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64CA637B" w:rsidR="00916AE6" w:rsidRPr="008F715F"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8F715F">
        <w:rPr>
          <w:b/>
          <w:color w:val="auto"/>
          <w:sz w:val="24"/>
          <w:u w:val="single"/>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3A1E9F1E" w14:textId="686AED8A"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5E4A6CF2" w:rsidR="00B25738" w:rsidRPr="008F715F" w:rsidRDefault="00E900E1" w:rsidP="00640286">
      <w:pPr>
        <w:spacing w:after="0" w:line="276" w:lineRule="auto"/>
        <w:jc w:val="both"/>
        <w:rPr>
          <w:b/>
          <w:bCs w:val="0"/>
          <w:color w:val="auto"/>
          <w:sz w:val="24"/>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2C33E7A5" w:rsidR="004219F9" w:rsidRPr="008F715F" w:rsidRDefault="00E900E1" w:rsidP="00623308">
      <w:pPr>
        <w:spacing w:after="0" w:line="276" w:lineRule="auto"/>
        <w:rPr>
          <w:b/>
          <w:bCs w:val="0"/>
          <w:color w:val="auto"/>
          <w:sz w:val="24"/>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1pt" o:ole="">
            <v:imagedata r:id="rId5" o:title=""/>
          </v:shape>
          <o:OLEObject Type="Embed" ProgID="Equation.DSMT4" ShapeID="_x0000_i1025" DrawAspect="Content" ObjectID="_1733854012"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7C68DFBB" w:rsidR="00996A0F" w:rsidRPr="008F715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3pt;height:16.1pt" o:ole="">
            <v:imagedata r:id="rId7" o:title=""/>
          </v:shape>
          <o:OLEObject Type="Embed" ProgID="Equation.DSMT4" ShapeID="_x0000_i1026" DrawAspect="Content" ObjectID="_1733854013"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3pt;height:16.1pt" o:ole="">
            <v:imagedata r:id="rId9" o:title=""/>
          </v:shape>
          <o:OLEObject Type="Embed" ProgID="Equation.DSMT4" ShapeID="_x0000_i1027" DrawAspect="Content" ObjectID="_1733854014"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3pt;height:16.1pt" o:ole="">
            <v:imagedata r:id="rId11" o:title=""/>
          </v:shape>
          <o:OLEObject Type="Embed" ProgID="Equation.DSMT4" ShapeID="_x0000_i1028" DrawAspect="Content" ObjectID="_1733854015" r:id="rId12"/>
        </w:object>
      </w:r>
      <w:r w:rsidR="009C162C" w:rsidRPr="008F715F">
        <w:rPr>
          <w:color w:val="auto"/>
          <w:position w:val="-4"/>
          <w:sz w:val="24"/>
        </w:rPr>
        <w:object w:dxaOrig="200" w:dyaOrig="160" w14:anchorId="0094A267">
          <v:shape id="_x0000_i1029" type="#_x0000_t75" style="width:9.2pt;height:8.45pt" o:ole="">
            <v:imagedata r:id="rId13" o:title=""/>
          </v:shape>
          <o:OLEObject Type="Embed" ProgID="Equation.DSMT4" ShapeID="_x0000_i1029" DrawAspect="Content" ObjectID="_1733854016"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3pt;height:16.1pt" o:ole="">
            <v:imagedata r:id="rId11" o:title=""/>
          </v:shape>
          <o:OLEObject Type="Embed" ProgID="Equation.DSMT4" ShapeID="_x0000_i1030" DrawAspect="Content" ObjectID="_1733854017" r:id="rId15"/>
        </w:object>
      </w:r>
      <w:r w:rsidRPr="008F715F">
        <w:rPr>
          <w:color w:val="auto"/>
          <w:sz w:val="24"/>
        </w:rPr>
        <w:t>.</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C3ED0CF" w:rsidR="00271703" w:rsidRPr="008F715F" w:rsidRDefault="00E900E1" w:rsidP="00640286">
      <w:pPr>
        <w:spacing w:after="0" w:line="276" w:lineRule="auto"/>
        <w:jc w:val="both"/>
        <w:rPr>
          <w:b/>
          <w:bCs w:val="0"/>
          <w:color w:val="auto"/>
          <w:sz w:val="24"/>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6B667570" w14:textId="69BFDEAD"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18311D5E" w14:textId="0B01240B"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3417CBAA" w:rsidR="00173E99" w:rsidRPr="008F715F"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 </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173E99" w:rsidRPr="008F715F">
        <w:rPr>
          <w:color w:val="auto"/>
          <w:sz w:val="24"/>
        </w:rPr>
        <w:tab/>
      </w:r>
      <w:r w:rsidR="00173E99" w:rsidRPr="008F715F">
        <w:rPr>
          <w:color w:val="auto"/>
          <w:sz w:val="24"/>
        </w:rPr>
        <w:tab/>
      </w:r>
      <w:r w:rsidR="00173E99" w:rsidRPr="008F715F">
        <w:rPr>
          <w:color w:val="auto"/>
          <w:sz w:val="24"/>
        </w:rPr>
        <w:tab/>
      </w:r>
      <w:r w:rsidR="000D7E51" w:rsidRPr="008F715F">
        <w:rPr>
          <w:b/>
          <w:color w:val="auto"/>
          <w:sz w:val="24"/>
        </w:rPr>
        <w:t>D.</w:t>
      </w:r>
      <w:r w:rsidR="00173E99" w:rsidRPr="008F715F">
        <w:rPr>
          <w:color w:val="auto"/>
          <w:sz w:val="24"/>
        </w:rPr>
        <w:t xml:space="preserve"> 10 giờ</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F4056F9" w14:textId="0987093E" w:rsidR="004219F9" w:rsidRPr="008F715F" w:rsidRDefault="004219F9" w:rsidP="00640286">
      <w:pPr>
        <w:spacing w:after="0" w:line="276" w:lineRule="auto"/>
        <w:jc w:val="both"/>
        <w:rPr>
          <w:b/>
          <w:bCs w:val="0"/>
          <w:color w:val="auto"/>
          <w:sz w:val="24"/>
        </w:rPr>
      </w:pP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lastRenderedPageBreak/>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31" type="#_x0000_t75" style="width:12.25pt;height:18.4pt" o:ole="">
            <v:imagedata r:id="rId17" o:title=""/>
          </v:shape>
          <o:OLEObject Type="Embed" ProgID="Equation.DSMT4" ShapeID="_x0000_i1031" DrawAspect="Content" ObjectID="_1733854018" r:id="rId18"/>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32" type="#_x0000_t75" style="width:12.25pt;height:18.4pt" o:ole="">
            <v:imagedata r:id="rId17" o:title=""/>
          </v:shape>
          <o:OLEObject Type="Embed" ProgID="Equation.DSMT4" ShapeID="_x0000_i1032" DrawAspect="Content" ObjectID="_1733854019" r:id="rId19"/>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06BCD2C"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w:r w:rsidR="00D74003"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r>
          <w:rPr>
            <w:rFonts w:ascii="Cambria Math" w:eastAsia="Times New Roman" w:hAnsi="Cambria Math"/>
            <w:color w:val="auto"/>
            <w:sz w:val="24"/>
            <w:lang w:val="fr-FR" w:eastAsia="en-US"/>
          </w:rPr>
          <m:t>.</m:t>
        </m:r>
      </m:oMath>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D74003" w:rsidRPr="008F715F">
        <w:rPr>
          <w:rFonts w:eastAsia="Times New Roman"/>
          <w:color w:val="auto"/>
          <w:sz w:val="24"/>
          <w:lang w:val="fr-FR" w:eastAsia="en-US"/>
        </w:rPr>
        <w:t>.</w:t>
      </w:r>
    </w:p>
    <w:p w14:paraId="02B9C62B" w14:textId="10BC5F3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33" type="#_x0000_t75" style="width:12.25pt;height:18.4pt" o:ole="">
            <v:imagedata r:id="rId17" o:title=""/>
          </v:shape>
          <o:OLEObject Type="Embed" ProgID="Equation.DSMT4" ShapeID="_x0000_i1033" DrawAspect="Content" ObjectID="_1733854020" r:id="rId20"/>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47C15788" w:rsidR="004219F9" w:rsidRPr="008F715F" w:rsidRDefault="00E900E1" w:rsidP="00640286">
      <w:pPr>
        <w:spacing w:after="0" w:line="276" w:lineRule="auto"/>
        <w:jc w:val="both"/>
        <w:rPr>
          <w:bCs w:val="0"/>
          <w:color w:val="auto"/>
          <w:sz w:val="24"/>
          <w:lang w:val="pt-BR"/>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61D921B9"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Cs w:val="0"/>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E33D102" w:rsidR="000071DA"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34" type="#_x0000_t75" style="width:12.25pt;height:18.4pt" o:ole="">
            <v:imagedata r:id="rId17" o:title=""/>
          </v:shape>
          <o:OLEObject Type="Embed" ProgID="Equation.DSMT4" ShapeID="_x0000_i1034" DrawAspect="Content" ObjectID="_1733854021" r:id="rId21"/>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5C10A2D4" w14:textId="60AE71A1"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73" type="#_x0000_t75" style="width:45.95pt;height:36.75pt" o:ole="">
            <v:imagedata r:id="rId22" o:title=""/>
          </v:shape>
          <o:OLEObject Type="Embed" ProgID="Equation.DSMT4" ShapeID="_x0000_i1073" DrawAspect="Content" ObjectID="_1733854022" r:id="rId23"/>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78" type="#_x0000_t75" style="width:56.7pt;height:19.9pt" o:ole="">
            <v:imagedata r:id="rId24" o:title=""/>
          </v:shape>
          <o:OLEObject Type="Embed" ProgID="Equation.DSMT4" ShapeID="_x0000_i1078" DrawAspect="Content" ObjectID="_1733854023" r:id="rId25"/>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86" type="#_x0000_t75" style="width:55.15pt;height:19.9pt" o:ole="">
            <v:imagedata r:id="rId26" o:title=""/>
          </v:shape>
          <o:OLEObject Type="Embed" ProgID="Equation.DSMT4" ShapeID="_x0000_i1086" DrawAspect="Content" ObjectID="_1733854024" r:id="rId27"/>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88" type="#_x0000_t75" style="width:52.85pt;height:19.15pt" o:ole="">
            <v:imagedata r:id="rId28" o:title=""/>
          </v:shape>
          <o:OLEObject Type="Embed" ProgID="Equation.DSMT4" ShapeID="_x0000_i1088" DrawAspect="Content" ObjectID="_1733854025" r:id="rId29"/>
        </w:object>
      </w:r>
    </w:p>
    <w:p w14:paraId="05438213" w14:textId="7A2123FB"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điều nào là đúng ?</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 xml:space="preserve">Lực căng là lực mà quả nặng và cái móc tác dụng vào </w:t>
      </w:r>
      <w:r w:rsidR="00FC2D72" w:rsidRPr="008F715F">
        <w:rPr>
          <w:color w:val="auto"/>
          <w:sz w:val="24"/>
          <w:lang w:val="fr-FR"/>
        </w:rPr>
        <w:t>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w:t>
      </w:r>
      <w:r w:rsidR="00DB083A" w:rsidRPr="008F715F">
        <w:rPr>
          <w:color w:val="auto"/>
          <w:sz w:val="24"/>
          <w:lang w:val="fr-FR"/>
        </w:rPr>
        <w:t xml:space="preserve">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w:t>
      </w:r>
      <w:r w:rsidR="00355A9D" w:rsidRPr="008F715F">
        <w:rPr>
          <w:color w:val="auto"/>
          <w:sz w:val="24"/>
          <w:lang w:val="fr-FR"/>
        </w:rPr>
        <w:t xml:space="preserve">Lực căng </w:t>
      </w:r>
      <w:r w:rsidR="00355A9D" w:rsidRPr="008F715F">
        <w:rPr>
          <w:color w:val="auto"/>
          <w:sz w:val="24"/>
          <w:lang w:val="fr-FR"/>
        </w:rPr>
        <w:t>ở đầu</w:t>
      </w:r>
      <w:r w:rsidR="00355A9D" w:rsidRPr="008F715F">
        <w:rPr>
          <w:color w:val="auto"/>
          <w:sz w:val="24"/>
          <w:lang w:val="fr-FR"/>
        </w:rPr>
        <w:t xml:space="preserve">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6C1343D8" w14:textId="77777777" w:rsidR="004219F9" w:rsidRPr="008F715F" w:rsidRDefault="004219F9" w:rsidP="00640286">
      <w:pPr>
        <w:spacing w:after="0" w:line="276" w:lineRule="auto"/>
        <w:jc w:val="both"/>
        <w:rPr>
          <w:b/>
          <w:bCs w:val="0"/>
          <w:color w:val="auto"/>
          <w:sz w:val="24"/>
          <w:lang w:val="fr-FR"/>
        </w:rPr>
      </w:pP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76635A66"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ab/>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41D8866F"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của hai xe trên c</w:t>
      </w:r>
      <w:r w:rsidR="00194DAE" w:rsidRPr="008F715F">
        <w:rPr>
          <w:color w:val="auto"/>
          <w:sz w:val="24"/>
        </w:rPr>
        <w:t>ủa hai xe trên cùng một hệ quy chiếu này.</w:t>
      </w:r>
    </w:p>
    <w:p w14:paraId="2AAA31A8" w14:textId="67D4A76B" w:rsidR="00194DAE" w:rsidRPr="008F715F"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63FEF97F" w:rsidR="00234AFF" w:rsidRPr="008F715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1AD5A2F1" w:rsidR="007231B5" w:rsidRPr="008F715F"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6A710198" w14:textId="77777777" w:rsidR="001E3D78" w:rsidRPr="008F715F" w:rsidRDefault="001E3D78" w:rsidP="00640286">
      <w:pPr>
        <w:spacing w:after="0" w:line="276" w:lineRule="auto"/>
        <w:jc w:val="both"/>
        <w:rPr>
          <w:b/>
          <w:bCs w:val="0"/>
          <w:color w:val="auto"/>
          <w:sz w:val="24"/>
        </w:rPr>
      </w:pP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101461">
    <w:abstractNumId w:val="0"/>
  </w:num>
  <w:num w:numId="2" w16cid:durableId="202882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72"/>
    <w:rsid w:val="000071DA"/>
    <w:rsid w:val="000435E2"/>
    <w:rsid w:val="00060197"/>
    <w:rsid w:val="00061318"/>
    <w:rsid w:val="00070B8F"/>
    <w:rsid w:val="00084313"/>
    <w:rsid w:val="00096ADC"/>
    <w:rsid w:val="000B5EB1"/>
    <w:rsid w:val="000C3A50"/>
    <w:rsid w:val="000D7E51"/>
    <w:rsid w:val="000E7254"/>
    <w:rsid w:val="00173E99"/>
    <w:rsid w:val="0017617F"/>
    <w:rsid w:val="00184FF7"/>
    <w:rsid w:val="00194DAE"/>
    <w:rsid w:val="001D7BD0"/>
    <w:rsid w:val="001E3D78"/>
    <w:rsid w:val="001F15E9"/>
    <w:rsid w:val="00204A4D"/>
    <w:rsid w:val="00234AFF"/>
    <w:rsid w:val="00241DF2"/>
    <w:rsid w:val="0025252B"/>
    <w:rsid w:val="00253E84"/>
    <w:rsid w:val="00271703"/>
    <w:rsid w:val="002D5A6E"/>
    <w:rsid w:val="003124AD"/>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834EE"/>
    <w:rsid w:val="007C0839"/>
    <w:rsid w:val="007C771D"/>
    <w:rsid w:val="007D13D6"/>
    <w:rsid w:val="007E330D"/>
    <w:rsid w:val="00836CAF"/>
    <w:rsid w:val="00842E0E"/>
    <w:rsid w:val="00860087"/>
    <w:rsid w:val="0087135D"/>
    <w:rsid w:val="00881A19"/>
    <w:rsid w:val="00881EDA"/>
    <w:rsid w:val="008E15FF"/>
    <w:rsid w:val="008F715F"/>
    <w:rsid w:val="00900FCC"/>
    <w:rsid w:val="0091228F"/>
    <w:rsid w:val="00916AE6"/>
    <w:rsid w:val="00974E3C"/>
    <w:rsid w:val="00992983"/>
    <w:rsid w:val="00996A0F"/>
    <w:rsid w:val="009A64E2"/>
    <w:rsid w:val="009C162C"/>
    <w:rsid w:val="009C6314"/>
    <w:rsid w:val="009E3BDA"/>
    <w:rsid w:val="009F55A0"/>
    <w:rsid w:val="00A04D8C"/>
    <w:rsid w:val="00A123F2"/>
    <w:rsid w:val="00A127F9"/>
    <w:rsid w:val="00A42B72"/>
    <w:rsid w:val="00A5696A"/>
    <w:rsid w:val="00A76F6C"/>
    <w:rsid w:val="00AD0108"/>
    <w:rsid w:val="00AE7A8C"/>
    <w:rsid w:val="00B00774"/>
    <w:rsid w:val="00B14C63"/>
    <w:rsid w:val="00B25738"/>
    <w:rsid w:val="00B46D2F"/>
    <w:rsid w:val="00B63106"/>
    <w:rsid w:val="00B80594"/>
    <w:rsid w:val="00B81E90"/>
    <w:rsid w:val="00B9774F"/>
    <w:rsid w:val="00BB32F7"/>
    <w:rsid w:val="00BB36E9"/>
    <w:rsid w:val="00BC3578"/>
    <w:rsid w:val="00BE21AF"/>
    <w:rsid w:val="00C14BAE"/>
    <w:rsid w:val="00C2234B"/>
    <w:rsid w:val="00C3119E"/>
    <w:rsid w:val="00C41ED1"/>
    <w:rsid w:val="00C52F87"/>
    <w:rsid w:val="00C863EB"/>
    <w:rsid w:val="00CB2DCE"/>
    <w:rsid w:val="00CB5346"/>
    <w:rsid w:val="00CB66A6"/>
    <w:rsid w:val="00CD219D"/>
    <w:rsid w:val="00CD29DA"/>
    <w:rsid w:val="00CE5523"/>
    <w:rsid w:val="00CF2733"/>
    <w:rsid w:val="00D218F6"/>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867</Words>
  <Characters>4942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2022-12-29T04:51:00Z</dcterms:created>
  <dcterms:modified xsi:type="dcterms:W3CDTF">2022-12-29T14:16:00Z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