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0EDC" w14:textId="0C7B2117" w:rsidR="008E59AD" w:rsidRPr="00505640" w:rsidRDefault="008E59AD" w:rsidP="008E59AD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bookmarkStart w:id="0" w:name="_Hlk69483291"/>
      <w:r w:rsidRPr="00505640">
        <w:rPr>
          <w:rFonts w:ascii="Times New Roman" w:eastAsia="Calibri" w:hAnsi="Times New Roman" w:cs="Times New Roman"/>
          <w:b/>
          <w:bCs/>
          <w:color w:val="C00000"/>
        </w:rPr>
        <w:t>CHỦ ĐỀ CÂU 1</w:t>
      </w:r>
      <w:r w:rsidR="003D428F">
        <w:rPr>
          <w:rFonts w:ascii="Times New Roman" w:eastAsia="Calibri" w:hAnsi="Times New Roman" w:cs="Times New Roman"/>
          <w:b/>
          <w:bCs/>
          <w:color w:val="C00000"/>
        </w:rPr>
        <w:t>5</w:t>
      </w:r>
      <w:r w:rsidRPr="00505640">
        <w:rPr>
          <w:rFonts w:ascii="Times New Roman" w:eastAsia="Calibri" w:hAnsi="Times New Roman" w:cs="Times New Roman"/>
          <w:b/>
          <w:bCs/>
          <w:color w:val="C00000"/>
        </w:rPr>
        <w:t>: NGUYÊN HÀM HS LƯỢNG GIÁC</w:t>
      </w:r>
    </w:p>
    <w:p w14:paraId="4CD2FDDD" w14:textId="77777777" w:rsidR="008E59AD" w:rsidRPr="00505640" w:rsidRDefault="008E59AD" w:rsidP="008E59AD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r w:rsidRPr="00505640">
        <w:rPr>
          <w:rFonts w:ascii="Times New Roman" w:eastAsia="Calibri" w:hAnsi="Times New Roman" w:cs="Times New Roman"/>
          <w:b/>
          <w:bCs/>
          <w:color w:val="C00000"/>
        </w:rPr>
        <w:t>ĐỀ GỐC</w:t>
      </w:r>
    </w:p>
    <w:p w14:paraId="514847EC" w14:textId="77777777" w:rsidR="008E59AD" w:rsidRDefault="008E59AD" w:rsidP="006011AF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259162D5" w14:textId="15195709" w:rsidR="00AE2DBE" w:rsidRPr="00CF57CF" w:rsidRDefault="00CF57CF" w:rsidP="002C2599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15: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1" w:name="_GoBack"/>
      <w:bookmarkEnd w:id="1"/>
      <m:oMath>
        <m:r>
          <w:rPr>
            <w:rFonts w:ascii="Cambria Math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="00AE2DBE" w:rsidRPr="00CF57CF">
        <w:rPr>
          <w:rFonts w:ascii="Times New Roman" w:hAnsi="Times New Roman" w:cs="Times New Roman"/>
          <w:sz w:val="24"/>
          <w:szCs w:val="24"/>
        </w:rPr>
        <w:t>. Trong các khẳng định sau, khẳng định nào đúng?</w:t>
      </w:r>
    </w:p>
    <w:p w14:paraId="55895D45" w14:textId="1A8E04F9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1CBFC62" w14:textId="5F534FAD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hAnsi="Times New Roman" w:cs="Times New Roman"/>
          <w:sz w:val="24"/>
          <w:szCs w:val="24"/>
        </w:rPr>
        <w:t>.</w:t>
      </w:r>
      <w:r w:rsidRPr="00CF57CF">
        <w:rPr>
          <w:rFonts w:ascii="Times New Roman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hAnsi="Times New Roman" w:cs="Times New Roman"/>
          <w:sz w:val="24"/>
          <w:szCs w:val="24"/>
        </w:rPr>
        <w:t>.</w:t>
      </w:r>
    </w:p>
    <w:p w14:paraId="19A7B26D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74B3D2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05237049" w14:textId="511C732D" w:rsidR="00AE2DBE" w:rsidRPr="00CF57CF" w:rsidRDefault="00AE2DBE" w:rsidP="002C2599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</w:rPr>
              <m:t>cos2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x+C</m:t>
        </m:r>
      </m:oMath>
      <w:r w:rsidRPr="00CF57CF">
        <w:rPr>
          <w:rFonts w:ascii="Times New Roman" w:hAnsi="Times New Roman" w:cs="Times New Roman"/>
          <w:sz w:val="24"/>
          <w:szCs w:val="24"/>
        </w:rPr>
        <w:t>.</w:t>
      </w:r>
    </w:p>
    <w:p w14:paraId="12394D88" w14:textId="77777777" w:rsidR="00775025" w:rsidRPr="00CF57CF" w:rsidRDefault="00775025" w:rsidP="00775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BA68D" w14:textId="3DD52330" w:rsidR="00AE2DBE" w:rsidRPr="00505640" w:rsidRDefault="00505640" w:rsidP="00AE2DBE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ĐỀ PHÁT TRIỂN</w:t>
      </w:r>
    </w:p>
    <w:p w14:paraId="2815F96C" w14:textId="092B7EF4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1: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1D0265F0" w14:textId="59A92B02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000D5B11" w14:textId="534C9196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5A166F" w14:textId="77777777" w:rsidR="00B92067" w:rsidRPr="00CF57CF" w:rsidRDefault="00B92067" w:rsidP="00775025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3F559714" w14:textId="5D1088FB" w:rsidR="00AE2DBE" w:rsidRPr="00CF57CF" w:rsidRDefault="00B92067" w:rsidP="00AE2DBE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b/>
          <w:color w:val="0000CC"/>
        </w:rPr>
        <w:t xml:space="preserve">Chọn </w:t>
      </w:r>
      <w:r w:rsidR="00AE2DBE" w:rsidRPr="00CF57CF">
        <w:rPr>
          <w:b/>
          <w:color w:val="0000CC"/>
        </w:rPr>
        <w:t>B</w:t>
      </w:r>
    </w:p>
    <w:p w14:paraId="20415BAA" w14:textId="12DE8552" w:rsidR="00AE2DBE" w:rsidRPr="00CF57CF" w:rsidRDefault="00AE2DBE" w:rsidP="002C2599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rFonts w:eastAsia="Calibri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eastAsia="Calibri"/>
              </w:rPr>
              <m:t>sin2</m:t>
            </m:r>
            <m:r>
              <w:rPr>
                <w:rFonts w:ascii="Cambria Math" w:eastAsia="Calibri"/>
              </w:rPr>
              <m:t>x</m:t>
            </m:r>
            <m:r>
              <w:rPr>
                <w:rFonts w:ascii="Cambria Math" w:eastAsia="Calibri"/>
              </w:rPr>
              <m:t>d</m:t>
            </m:r>
            <m:r>
              <w:rPr>
                <w:rFonts w:ascii="Cambria Math" w:eastAsia="Calibri"/>
              </w:rPr>
              <m:t>x</m:t>
            </m:r>
            <m:ctrlPr>
              <w:rPr>
                <w:rFonts w:ascii="Cambria Math" w:eastAsia="Calibri"/>
                <w:i/>
              </w:rPr>
            </m:ctrlPr>
          </m:e>
        </m:nary>
        <m:r>
          <w:rPr>
            <w:rFonts w:ascii="Cambria Math" w:eastAsia="Calibri"/>
          </w:rPr>
          <m:t>=</m:t>
        </m:r>
        <m:r>
          <w:rPr>
            <w:rFonts w:ascii="Cambria Math" w:eastAsia="Calibri"/>
          </w:rPr>
          <m:t>-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2</m:t>
            </m:r>
          </m:den>
        </m:f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2</m:t>
            </m:r>
          </m:e>
        </m:func>
        <m:r>
          <w:rPr>
            <w:rFonts w:ascii="Cambria Math" w:eastAsia="Calibri"/>
          </w:rPr>
          <m:t>x+C</m:t>
        </m:r>
      </m:oMath>
      <w:r w:rsidRPr="00CF57CF">
        <w:rPr>
          <w:rFonts w:eastAsia="Calibri"/>
        </w:rPr>
        <w:t>.</w:t>
      </w:r>
    </w:p>
    <w:p w14:paraId="3FB25D6D" w14:textId="4BC0AA19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68377803"/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2: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bookmarkEnd w:id="2"/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den>
        </m:f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79FA3FA9" w14:textId="35590FF1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0692A63" w14:textId="7167CC93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0B9C1F" w14:textId="77777777" w:rsidR="00B92067" w:rsidRPr="00CF57CF" w:rsidRDefault="00B92067" w:rsidP="00775025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4D3135D9" w14:textId="77777777" w:rsidR="00AE2DBE" w:rsidRPr="00CF57CF" w:rsidRDefault="00B92067" w:rsidP="00AE2DBE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b/>
          <w:color w:val="0000CC"/>
        </w:rPr>
        <w:t xml:space="preserve">Chọn </w:t>
      </w:r>
      <w:r w:rsidR="00AE2DBE" w:rsidRPr="00CF57CF">
        <w:rPr>
          <w:b/>
          <w:color w:val="0000CC"/>
        </w:rPr>
        <w:t>A</w:t>
      </w:r>
    </w:p>
    <w:p w14:paraId="0551E19B" w14:textId="65F66148" w:rsidR="00AE2DBE" w:rsidRPr="00CF57CF" w:rsidRDefault="00AE2DBE" w:rsidP="002C2599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rFonts w:eastAsia="Calibri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/>
                    <w:i/>
                  </w:rPr>
                </m:ctrlPr>
              </m:fPr>
              <m:num>
                <m:r>
                  <w:rPr>
                    <w:rFonts w:ascii="Cambria Math" w:eastAsia="Calibri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/>
                      </w:rPr>
                      <m:t>2</m:t>
                    </m:r>
                  </m:e>
                </m:func>
                <m:r>
                  <w:rPr>
                    <w:rFonts w:ascii="Cambria Math" w:eastAsia="Calibri"/>
                  </w:rPr>
                  <m:t>x</m:t>
                </m:r>
              </m:den>
            </m:f>
            <m:r>
              <w:rPr>
                <w:rFonts w:ascii="Cambria Math" w:eastAsia="Calibri"/>
              </w:rPr>
              <m:t>d</m:t>
            </m:r>
            <m:r>
              <w:rPr>
                <w:rFonts w:ascii="Cambria Math" w:eastAsia="Calibri"/>
              </w:rPr>
              <m:t>x</m:t>
            </m:r>
          </m:e>
        </m:nary>
        <m: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2</m:t>
            </m:r>
          </m:den>
        </m:f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tan</m:t>
            </m:r>
          </m:fName>
          <m:e>
            <m:r>
              <w:rPr>
                <w:rFonts w:ascii="Cambria Math" w:eastAsia="Calibri"/>
              </w:rPr>
              <m:t>2</m:t>
            </m:r>
          </m:e>
        </m:func>
        <m:r>
          <w:rPr>
            <w:rFonts w:ascii="Cambria Math" w:eastAsia="Calibri"/>
          </w:rPr>
          <m:t>x+C</m:t>
        </m:r>
      </m:oMath>
      <w:r w:rsidRPr="00CF57CF">
        <w:rPr>
          <w:rFonts w:eastAsia="Calibri"/>
        </w:rPr>
        <w:t>.</w:t>
      </w:r>
    </w:p>
    <w:p w14:paraId="269DF289" w14:textId="2A805A0E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3: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den>
        </m:f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146E4458" w14:textId="12EB0346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65409DE3" w14:textId="6E47179C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1031FA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D5A3258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584A0A5F" w14:textId="475FE269" w:rsidR="00AE2DBE" w:rsidRPr="00CF57CF" w:rsidRDefault="00AE2DBE" w:rsidP="002C2599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e>
                </m:func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7CC564" w14:textId="523383B1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4: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3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6CAD4FDD" w14:textId="112D15BF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3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3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4FDDB683" w14:textId="3E440B7F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=3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3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3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E8483F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2289BF1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6AF31430" w14:textId="5CAF21CF" w:rsidR="00AE2DBE" w:rsidRPr="00CF57CF" w:rsidRDefault="00AE2DBE" w:rsidP="002C2599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cos3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3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3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5A52A7" w14:textId="66C062A1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5: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5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462199B9" w14:textId="50582AD1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5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5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2132BDF" w14:textId="323BD286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=5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5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5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AF2B8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1EE5E2D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109FBC51" w14:textId="0FF1597B" w:rsidR="00AE2DBE" w:rsidRPr="00CF57CF" w:rsidRDefault="003C135B" w:rsidP="002C2599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sin5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5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5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082C57" w14:textId="70112472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6: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6</m:t>
                </m:r>
              </m:e>
            </m:func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den>
        </m:f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6399F94B" w14:textId="57F7B0A6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6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6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6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6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24FD9D78" w14:textId="61B8FCB0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=6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6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6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6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8DBEC7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FDCD713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7633B443" w14:textId="42F42558" w:rsidR="00AE2DBE" w:rsidRPr="00CF57CF" w:rsidRDefault="003C135B" w:rsidP="002C2599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e>
                </m:func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976FAB" w14:textId="63684EF6" w:rsidR="00AE2DBE" w:rsidRPr="00CF57CF" w:rsidRDefault="00AE2DBE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7</m:t>
                </m:r>
              </m:e>
            </m:func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den>
        </m:f>
      </m:oMath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24A3BA61" w14:textId="7EF7B558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7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7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7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7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3831EB1D" w14:textId="629438C2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=7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7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7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7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54BA1E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F74FA06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35A88BF3" w14:textId="4EB94789" w:rsidR="00AE2DBE" w:rsidRPr="00CF57CF" w:rsidRDefault="003C135B" w:rsidP="002C2599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7</m:t>
                    </m:r>
                  </m:e>
                </m:func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7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7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0DC5F7" w14:textId="08877E74" w:rsidR="00AE2DBE" w:rsidRPr="00CF57CF" w:rsidRDefault="00AE2DBE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8: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2x</m:t>
                </m: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func>
      </m:oMath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117062A9" w14:textId="1136FEFB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-2x</m:t>
                </m:r>
              </m:e>
            </m:d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</m:t>
                </m: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F859D47" w14:textId="28EC79D2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-2x</m:t>
                </m:r>
              </m:e>
            </m:d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</m:t>
                </m: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B1A436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6F58E39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555DFC0B" w14:textId="6DEAA5C6" w:rsidR="00AE2DBE" w:rsidRPr="00CF57CF" w:rsidRDefault="00AE2DBE" w:rsidP="002C2599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cos2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9B1BF3" w14:textId="18372117" w:rsidR="00AE2DBE" w:rsidRPr="00CF57CF" w:rsidRDefault="00AE2DBE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func>
      </m:oMath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068BE69D" w14:textId="15971714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401AC464" w14:textId="2B676782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80F2BE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42230B1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6A30715A" w14:textId="79E57766" w:rsidR="00AE2DBE" w:rsidRPr="00CF57CF" w:rsidRDefault="00AE2DBE" w:rsidP="002C2599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796A6D" w14:textId="1B3522CF" w:rsidR="00AE2DBE" w:rsidRPr="00CF57CF" w:rsidRDefault="00AE2DBE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2x+3</m:t>
                    </m:r>
                  </m:e>
                </m:d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n>
        </m:f>
      </m:oMath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4FF4C48B" w14:textId="206079D9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2x+3</m:t>
                </m: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2x+3</m:t>
                </m: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7C24E661" w14:textId="6B76F9D3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2x+3</m:t>
                </m: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2x+3</m:t>
                </m: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E8167E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0D798CA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3D2F1ED6" w14:textId="3D55BD33" w:rsidR="00AE2DBE" w:rsidRPr="00CF57CF" w:rsidRDefault="00AE2DBE" w:rsidP="002C2599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2x+3</m:t>
                        </m:r>
                      </m:e>
                    </m:d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n>
            </m:f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2x+3</m:t>
                </m: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BEC392" w14:textId="77777777" w:rsidR="00AE2DBE" w:rsidRPr="00CF57CF" w:rsidRDefault="00AE2DBE" w:rsidP="00AE2DBE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58618AFC" w14:textId="77777777" w:rsidR="00AE2DBE" w:rsidRPr="00CF57CF" w:rsidRDefault="00AE2DBE" w:rsidP="00AE2DBE">
      <w:pPr>
        <w:rPr>
          <w:rFonts w:ascii="Times New Roman" w:eastAsia="Calibri" w:hAnsi="Times New Roman" w:cs="Times New Roman"/>
          <w:sz w:val="24"/>
          <w:szCs w:val="24"/>
        </w:rPr>
      </w:pPr>
    </w:p>
    <w:p w14:paraId="700885E3" w14:textId="77777777" w:rsidR="00AE2DBE" w:rsidRPr="00CF57CF" w:rsidRDefault="00AE2DBE" w:rsidP="00AE2DBE">
      <w:p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bookmarkEnd w:id="0"/>
    <w:p w14:paraId="1961C463" w14:textId="118A1F40" w:rsidR="00F900C1" w:rsidRPr="00CF57CF" w:rsidRDefault="00F900C1" w:rsidP="00775025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F900C1" w:rsidRPr="00CF57CF" w:rsidSect="00521AA7">
      <w:headerReference w:type="even" r:id="rId7"/>
      <w:headerReference w:type="default" r:id="rId8"/>
      <w:headerReference w:type="first" r:id="rId9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0575" w14:textId="77777777" w:rsidR="00F76759" w:rsidRDefault="00F76759" w:rsidP="006011AF">
      <w:pPr>
        <w:spacing w:after="0" w:line="240" w:lineRule="auto"/>
      </w:pPr>
      <w:r>
        <w:separator/>
      </w:r>
    </w:p>
  </w:endnote>
  <w:endnote w:type="continuationSeparator" w:id="0">
    <w:p w14:paraId="19AE7A29" w14:textId="77777777" w:rsidR="00F76759" w:rsidRDefault="00F76759" w:rsidP="0060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9064E" w14:textId="77777777" w:rsidR="00F76759" w:rsidRDefault="00F76759" w:rsidP="006011AF">
      <w:pPr>
        <w:spacing w:after="0" w:line="240" w:lineRule="auto"/>
      </w:pPr>
      <w:r>
        <w:separator/>
      </w:r>
    </w:p>
  </w:footnote>
  <w:footnote w:type="continuationSeparator" w:id="0">
    <w:p w14:paraId="707C7569" w14:textId="77777777" w:rsidR="00F76759" w:rsidRDefault="00F76759" w:rsidP="0060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2D0F" w14:textId="3180F881" w:rsidR="006011AF" w:rsidRDefault="00F76759">
    <w:pPr>
      <w:pStyle w:val="Header"/>
    </w:pPr>
    <w:r>
      <w:rPr>
        <w:noProof/>
      </w:rPr>
      <w:pict w14:anchorId="3BCA3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69235" o:spid="_x0000_s2050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C9B6" w14:textId="5804B036" w:rsidR="006011AF" w:rsidRPr="00505640" w:rsidRDefault="00F76759" w:rsidP="006011AF">
    <w:pPr>
      <w:pStyle w:val="Header"/>
      <w:jc w:val="center"/>
      <w:rPr>
        <w:rFonts w:ascii="Times New Roman" w:hAnsi="Times New Roman" w:cs="Times New Roman"/>
        <w:b/>
        <w:bCs/>
        <w:color w:val="C00000"/>
      </w:rPr>
    </w:pPr>
    <w:r>
      <w:rPr>
        <w:rFonts w:ascii="Times New Roman" w:hAnsi="Times New Roman" w:cs="Times New Roman"/>
        <w:b/>
        <w:bCs/>
        <w:noProof/>
        <w:color w:val="C00000"/>
      </w:rPr>
      <w:pict w14:anchorId="46E8E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69236" o:spid="_x0000_s2051" type="#_x0000_t75" style="position:absolute;left:0;text-align:left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6011AF" w:rsidRPr="00505640">
      <w:rPr>
        <w:rFonts w:ascii="Times New Roman" w:hAnsi="Times New Roman" w:cs="Times New Roman"/>
        <w:b/>
        <w:bCs/>
        <w:color w:val="C00000"/>
      </w:rPr>
      <w:t>BÀI GIẢNG ĐIỆN TỬ-DIỄN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44CDD" w14:textId="70921713" w:rsidR="006011AF" w:rsidRDefault="00F76759">
    <w:pPr>
      <w:pStyle w:val="Header"/>
    </w:pPr>
    <w:r>
      <w:rPr>
        <w:noProof/>
      </w:rPr>
      <w:pict w14:anchorId="2F8C3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69234" o:spid="_x0000_s2049" type="#_x0000_t75" style="position:absolute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2111B"/>
    <w:multiLevelType w:val="hybridMultilevel"/>
    <w:tmpl w:val="FB3CAFC8"/>
    <w:lvl w:ilvl="0" w:tplc="B246DCA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B491E"/>
    <w:multiLevelType w:val="hybridMultilevel"/>
    <w:tmpl w:val="4D2CE648"/>
    <w:lvl w:ilvl="0" w:tplc="E67EFE3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40D7C"/>
    <w:multiLevelType w:val="hybridMultilevel"/>
    <w:tmpl w:val="9CE801B2"/>
    <w:lvl w:ilvl="0" w:tplc="03D8B7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4014A"/>
    <w:multiLevelType w:val="hybridMultilevel"/>
    <w:tmpl w:val="8DC8DD24"/>
    <w:lvl w:ilvl="0" w:tplc="181C42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92C95"/>
    <w:multiLevelType w:val="hybridMultilevel"/>
    <w:tmpl w:val="8DC8DD24"/>
    <w:lvl w:ilvl="0" w:tplc="181C42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640F0"/>
    <w:multiLevelType w:val="hybridMultilevel"/>
    <w:tmpl w:val="6298F8E8"/>
    <w:lvl w:ilvl="0" w:tplc="8B2A46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1D1B36"/>
    <w:rsid w:val="002C2599"/>
    <w:rsid w:val="003C135B"/>
    <w:rsid w:val="003D428F"/>
    <w:rsid w:val="00505640"/>
    <w:rsid w:val="00521AA7"/>
    <w:rsid w:val="006011AF"/>
    <w:rsid w:val="00620B88"/>
    <w:rsid w:val="00657374"/>
    <w:rsid w:val="00775025"/>
    <w:rsid w:val="008E59AD"/>
    <w:rsid w:val="00961BA0"/>
    <w:rsid w:val="00AE2DBE"/>
    <w:rsid w:val="00B92067"/>
    <w:rsid w:val="00B96C46"/>
    <w:rsid w:val="00CF57CF"/>
    <w:rsid w:val="00E24E89"/>
    <w:rsid w:val="00E569EA"/>
    <w:rsid w:val="00EB3134"/>
    <w:rsid w:val="00F16595"/>
    <w:rsid w:val="00F76759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0572C2"/>
  <w15:chartTrackingRefBased/>
  <w15:docId w15:val="{707E3446-CA1A-4C42-A684-977A1C39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00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900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1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AF"/>
  </w:style>
  <w:style w:type="paragraph" w:styleId="Footer">
    <w:name w:val="footer"/>
    <w:basedOn w:val="Normal"/>
    <w:link w:val="FooterChar"/>
    <w:uiPriority w:val="99"/>
    <w:unhideWhenUsed/>
    <w:rsid w:val="0060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2021-04-18T08:25:00Z</dcterms:created>
  <dcterms:modified xsi:type="dcterms:W3CDTF">2021-04-18T08:25:00Z</dcterms:modified>
</cp:coreProperties>
</file>