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F6837" w14:textId="77777777" w:rsidR="00021B09" w:rsidRPr="002B3CE5" w:rsidRDefault="00021B09" w:rsidP="00D25228">
      <w:pPr>
        <w:spacing w:after="0" w:line="276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14:paraId="496F6838" w14:textId="77777777" w:rsidR="00021B09" w:rsidRPr="002B3CE5" w:rsidRDefault="0020746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B3CE5">
        <w:rPr>
          <w:rFonts w:ascii="Times New Roman" w:hAnsi="Times New Roman" w:cs="Times New Roman"/>
          <w:b/>
          <w:bCs/>
          <w:sz w:val="26"/>
          <w:szCs w:val="26"/>
        </w:rPr>
        <w:t xml:space="preserve">MA TRẬN ĐỀ KIỂM TRA </w:t>
      </w:r>
      <w:r w:rsidRPr="002B3CE5">
        <w:rPr>
          <w:rFonts w:ascii="Times New Roman" w:hAnsi="Times New Roman" w:cs="Times New Roman"/>
          <w:b/>
          <w:bCs/>
          <w:sz w:val="26"/>
          <w:szCs w:val="26"/>
          <w:lang w:val="vi-VN"/>
        </w:rPr>
        <w:t>CUỐI</w:t>
      </w:r>
      <w:r w:rsidRPr="002B3CE5">
        <w:rPr>
          <w:rFonts w:ascii="Times New Roman" w:hAnsi="Times New Roman" w:cs="Times New Roman"/>
          <w:b/>
          <w:bCs/>
          <w:sz w:val="26"/>
          <w:szCs w:val="26"/>
        </w:rPr>
        <w:t xml:space="preserve"> HỌC KÌ I</w:t>
      </w:r>
    </w:p>
    <w:p w14:paraId="496F6839" w14:textId="77777777" w:rsidR="00021B09" w:rsidRPr="002B3CE5" w:rsidRDefault="0020746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B3CE5">
        <w:rPr>
          <w:rFonts w:ascii="Times New Roman" w:hAnsi="Times New Roman" w:cs="Times New Roman"/>
          <w:b/>
          <w:bCs/>
          <w:sz w:val="26"/>
          <w:szCs w:val="26"/>
        </w:rPr>
        <w:t>MÔN NGỮ VĂN, LỚP 7</w:t>
      </w:r>
    </w:p>
    <w:p w14:paraId="496F683A" w14:textId="77777777" w:rsidR="00021B09" w:rsidRPr="002B3CE5" w:rsidRDefault="00021B09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14:paraId="496F683B" w14:textId="77777777" w:rsidR="00021B09" w:rsidRPr="002B3CE5" w:rsidRDefault="00021B09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"/>
        <w:gridCol w:w="755"/>
        <w:gridCol w:w="1339"/>
        <w:gridCol w:w="975"/>
        <w:gridCol w:w="557"/>
        <w:gridCol w:w="975"/>
        <w:gridCol w:w="557"/>
        <w:gridCol w:w="975"/>
        <w:gridCol w:w="575"/>
        <w:gridCol w:w="975"/>
        <w:gridCol w:w="559"/>
        <w:gridCol w:w="779"/>
      </w:tblGrid>
      <w:tr w:rsidR="00021B09" w:rsidRPr="002B3CE5" w14:paraId="496F6842" w14:textId="77777777">
        <w:tc>
          <w:tcPr>
            <w:tcW w:w="290" w:type="pct"/>
            <w:shd w:val="clear" w:color="auto" w:fill="auto"/>
            <w:vAlign w:val="center"/>
          </w:tcPr>
          <w:p w14:paraId="496F683C" w14:textId="77777777" w:rsidR="00021B09" w:rsidRPr="002B3CE5" w:rsidRDefault="00207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2B3CE5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TT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496F683D" w14:textId="77777777" w:rsidR="00021B09" w:rsidRPr="002B3CE5" w:rsidRDefault="00207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2B3CE5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Kĩ năng</w:t>
            </w:r>
          </w:p>
        </w:tc>
        <w:tc>
          <w:tcPr>
            <w:tcW w:w="699" w:type="pct"/>
            <w:shd w:val="clear" w:color="auto" w:fill="auto"/>
            <w:vAlign w:val="center"/>
          </w:tcPr>
          <w:p w14:paraId="496F683E" w14:textId="77777777" w:rsidR="00021B09" w:rsidRPr="002B3CE5" w:rsidRDefault="00207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2B3CE5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Nội dung/đơn vị kiến thức</w:t>
            </w:r>
          </w:p>
        </w:tc>
        <w:tc>
          <w:tcPr>
            <w:tcW w:w="3210" w:type="pct"/>
            <w:gridSpan w:val="8"/>
            <w:shd w:val="clear" w:color="auto" w:fill="auto"/>
            <w:vAlign w:val="center"/>
          </w:tcPr>
          <w:p w14:paraId="496F683F" w14:textId="77777777" w:rsidR="00021B09" w:rsidRPr="002B3CE5" w:rsidRDefault="00207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2B3CE5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Mức độ nhận thức</w:t>
            </w:r>
          </w:p>
        </w:tc>
        <w:tc>
          <w:tcPr>
            <w:tcW w:w="407" w:type="pct"/>
            <w:shd w:val="clear" w:color="auto" w:fill="auto"/>
          </w:tcPr>
          <w:p w14:paraId="496F6840" w14:textId="77777777" w:rsidR="00021B09" w:rsidRPr="002B3CE5" w:rsidRDefault="00207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2B3CE5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Tổng</w:t>
            </w:r>
          </w:p>
          <w:p w14:paraId="496F6841" w14:textId="77777777" w:rsidR="00021B09" w:rsidRPr="002B3CE5" w:rsidRDefault="00207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2B3CE5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% điểm</w:t>
            </w:r>
          </w:p>
        </w:tc>
      </w:tr>
      <w:tr w:rsidR="00021B09" w:rsidRPr="002B3CE5" w14:paraId="496F684B" w14:textId="77777777">
        <w:tc>
          <w:tcPr>
            <w:tcW w:w="290" w:type="pct"/>
            <w:shd w:val="clear" w:color="auto" w:fill="auto"/>
            <w:vAlign w:val="center"/>
          </w:tcPr>
          <w:p w14:paraId="496F6843" w14:textId="77777777" w:rsidR="00021B09" w:rsidRPr="002B3CE5" w:rsidRDefault="00021B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14:paraId="496F6844" w14:textId="77777777" w:rsidR="00021B09" w:rsidRPr="002B3CE5" w:rsidRDefault="00021B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99" w:type="pct"/>
            <w:shd w:val="clear" w:color="auto" w:fill="auto"/>
            <w:vAlign w:val="center"/>
          </w:tcPr>
          <w:p w14:paraId="496F6845" w14:textId="77777777" w:rsidR="00021B09" w:rsidRPr="002B3CE5" w:rsidRDefault="00021B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99" w:type="pct"/>
            <w:gridSpan w:val="2"/>
            <w:shd w:val="clear" w:color="auto" w:fill="auto"/>
            <w:vAlign w:val="center"/>
          </w:tcPr>
          <w:p w14:paraId="496F6846" w14:textId="77777777" w:rsidR="00021B09" w:rsidRPr="002B3CE5" w:rsidRDefault="00207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2B3CE5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Nhận biết</w:t>
            </w:r>
          </w:p>
        </w:tc>
        <w:tc>
          <w:tcPr>
            <w:tcW w:w="800" w:type="pct"/>
            <w:gridSpan w:val="2"/>
            <w:shd w:val="clear" w:color="auto" w:fill="auto"/>
            <w:vAlign w:val="center"/>
          </w:tcPr>
          <w:p w14:paraId="496F6847" w14:textId="77777777" w:rsidR="00021B09" w:rsidRPr="002B3CE5" w:rsidRDefault="00207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2B3CE5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Thông hiểu</w:t>
            </w:r>
          </w:p>
        </w:tc>
        <w:tc>
          <w:tcPr>
            <w:tcW w:w="809" w:type="pct"/>
            <w:gridSpan w:val="2"/>
            <w:shd w:val="clear" w:color="auto" w:fill="auto"/>
            <w:vAlign w:val="center"/>
          </w:tcPr>
          <w:p w14:paraId="496F6848" w14:textId="77777777" w:rsidR="00021B09" w:rsidRPr="002B3CE5" w:rsidRDefault="00207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2B3CE5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Vận dụng</w:t>
            </w:r>
          </w:p>
        </w:tc>
        <w:tc>
          <w:tcPr>
            <w:tcW w:w="801" w:type="pct"/>
            <w:gridSpan w:val="2"/>
            <w:shd w:val="clear" w:color="auto" w:fill="auto"/>
            <w:vAlign w:val="center"/>
          </w:tcPr>
          <w:p w14:paraId="496F6849" w14:textId="77777777" w:rsidR="00021B09" w:rsidRPr="002B3CE5" w:rsidRDefault="00207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2B3CE5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Vận dụng cao</w:t>
            </w:r>
          </w:p>
        </w:tc>
        <w:tc>
          <w:tcPr>
            <w:tcW w:w="407" w:type="pct"/>
            <w:shd w:val="clear" w:color="auto" w:fill="auto"/>
          </w:tcPr>
          <w:p w14:paraId="496F684A" w14:textId="77777777" w:rsidR="00021B09" w:rsidRPr="002B3CE5" w:rsidRDefault="00021B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</w:tr>
      <w:tr w:rsidR="00021B09" w:rsidRPr="002B3CE5" w14:paraId="496F6858" w14:textId="77777777">
        <w:tc>
          <w:tcPr>
            <w:tcW w:w="290" w:type="pct"/>
            <w:shd w:val="clear" w:color="auto" w:fill="auto"/>
            <w:vAlign w:val="center"/>
          </w:tcPr>
          <w:p w14:paraId="496F684C" w14:textId="77777777" w:rsidR="00021B09" w:rsidRPr="002B3CE5" w:rsidRDefault="00021B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14:paraId="496F684D" w14:textId="77777777" w:rsidR="00021B09" w:rsidRPr="002B3CE5" w:rsidRDefault="00021B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99" w:type="pct"/>
            <w:shd w:val="clear" w:color="auto" w:fill="auto"/>
            <w:vAlign w:val="center"/>
          </w:tcPr>
          <w:p w14:paraId="496F684E" w14:textId="77777777" w:rsidR="00021B09" w:rsidRPr="002B3CE5" w:rsidRDefault="00021B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496F684F" w14:textId="77777777" w:rsidR="00021B09" w:rsidRPr="002B3CE5" w:rsidRDefault="00207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2B3CE5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496F6850" w14:textId="77777777" w:rsidR="00021B09" w:rsidRPr="002B3CE5" w:rsidRDefault="00207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2B3CE5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496F6851" w14:textId="77777777" w:rsidR="00021B09" w:rsidRPr="002B3CE5" w:rsidRDefault="00207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2B3CE5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496F6852" w14:textId="77777777" w:rsidR="00021B09" w:rsidRPr="002B3CE5" w:rsidRDefault="00207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2B3CE5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496F6853" w14:textId="77777777" w:rsidR="00021B09" w:rsidRPr="002B3CE5" w:rsidRDefault="00207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2B3CE5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300" w:type="pct"/>
            <w:shd w:val="clear" w:color="auto" w:fill="auto"/>
            <w:vAlign w:val="center"/>
          </w:tcPr>
          <w:p w14:paraId="496F6854" w14:textId="77777777" w:rsidR="00021B09" w:rsidRPr="002B3CE5" w:rsidRDefault="00207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2B3CE5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496F6855" w14:textId="77777777" w:rsidR="00021B09" w:rsidRPr="002B3CE5" w:rsidRDefault="00207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2B3CE5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292" w:type="pct"/>
            <w:shd w:val="clear" w:color="auto" w:fill="auto"/>
            <w:vAlign w:val="center"/>
          </w:tcPr>
          <w:p w14:paraId="496F6856" w14:textId="77777777" w:rsidR="00021B09" w:rsidRPr="002B3CE5" w:rsidRDefault="00207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2B3CE5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407" w:type="pct"/>
            <w:shd w:val="clear" w:color="auto" w:fill="auto"/>
          </w:tcPr>
          <w:p w14:paraId="496F6857" w14:textId="77777777" w:rsidR="00021B09" w:rsidRPr="002B3CE5" w:rsidRDefault="00021B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</w:tr>
      <w:tr w:rsidR="00021B09" w:rsidRPr="002B3CE5" w14:paraId="496F686A" w14:textId="77777777">
        <w:tc>
          <w:tcPr>
            <w:tcW w:w="290" w:type="pct"/>
            <w:shd w:val="clear" w:color="auto" w:fill="auto"/>
          </w:tcPr>
          <w:p w14:paraId="496F6859" w14:textId="77777777" w:rsidR="00021B09" w:rsidRPr="002B3CE5" w:rsidRDefault="00207460">
            <w:pPr>
              <w:spacing w:after="0" w:line="240" w:lineRule="auto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2B3CE5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1</w:t>
            </w:r>
          </w:p>
          <w:p w14:paraId="496F685A" w14:textId="77777777" w:rsidR="00021B09" w:rsidRPr="002B3CE5" w:rsidRDefault="00021B09">
            <w:pPr>
              <w:spacing w:after="0" w:line="240" w:lineRule="auto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  <w:p w14:paraId="496F685B" w14:textId="77777777" w:rsidR="00021B09" w:rsidRPr="002B3CE5" w:rsidRDefault="00021B09">
            <w:pPr>
              <w:spacing w:after="0" w:line="240" w:lineRule="auto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94" w:type="pct"/>
            <w:shd w:val="clear" w:color="auto" w:fill="auto"/>
          </w:tcPr>
          <w:p w14:paraId="496F685C" w14:textId="77777777" w:rsidR="00021B09" w:rsidRPr="002B3CE5" w:rsidRDefault="00207460">
            <w:pPr>
              <w:spacing w:after="0" w:line="240" w:lineRule="auto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2B3CE5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Đọc hiểu</w:t>
            </w:r>
          </w:p>
          <w:p w14:paraId="496F685D" w14:textId="77777777" w:rsidR="00021B09" w:rsidRPr="002B3CE5" w:rsidRDefault="00021B09">
            <w:pPr>
              <w:spacing w:after="0" w:line="240" w:lineRule="auto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</w:p>
          <w:p w14:paraId="496F685E" w14:textId="77777777" w:rsidR="00021B09" w:rsidRPr="002B3CE5" w:rsidRDefault="00021B09">
            <w:pPr>
              <w:spacing w:after="0" w:line="240" w:lineRule="auto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99" w:type="pct"/>
            <w:shd w:val="clear" w:color="auto" w:fill="auto"/>
          </w:tcPr>
          <w:p w14:paraId="496F685F" w14:textId="77777777" w:rsidR="00021B09" w:rsidRPr="002B3CE5" w:rsidRDefault="002D3257">
            <w:pPr>
              <w:spacing w:after="0" w:line="276" w:lineRule="auto"/>
              <w:rPr>
                <w:rFonts w:ascii="Times New Roman" w:hAnsi="Times New Roman" w:cs="Times New Roman"/>
                <w:bCs/>
                <w:spacing w:val="-8"/>
                <w:sz w:val="26"/>
                <w:szCs w:val="26"/>
              </w:rPr>
            </w:pPr>
            <w:r w:rsidRPr="002B3CE5">
              <w:rPr>
                <w:rFonts w:ascii="Times New Roman" w:hAnsi="Times New Roman" w:cs="Times New Roman"/>
                <w:bCs/>
                <w:spacing w:val="-8"/>
                <w:sz w:val="26"/>
                <w:szCs w:val="26"/>
              </w:rPr>
              <w:t>Thơ (bốn chữ , năm chữ)</w:t>
            </w:r>
          </w:p>
          <w:p w14:paraId="496F6860" w14:textId="77777777" w:rsidR="00021B09" w:rsidRPr="002B3CE5" w:rsidRDefault="00021B09">
            <w:pPr>
              <w:spacing w:after="0" w:line="276" w:lineRule="auto"/>
              <w:rPr>
                <w:rFonts w:ascii="Times New Roman" w:hAnsi="Times New Roman" w:cs="Times New Roman"/>
                <w:bCs/>
                <w:spacing w:val="-8"/>
                <w:sz w:val="26"/>
                <w:szCs w:val="26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496F6861" w14:textId="77777777" w:rsidR="00021B09" w:rsidRPr="002B3CE5" w:rsidRDefault="00F37B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2B3CE5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3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496F6862" w14:textId="77777777" w:rsidR="00021B09" w:rsidRPr="002B3CE5" w:rsidRDefault="00207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2B3CE5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0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496F6863" w14:textId="77777777" w:rsidR="00021B09" w:rsidRPr="002B3CE5" w:rsidRDefault="00F37B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2B3CE5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5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496F6864" w14:textId="77777777" w:rsidR="00021B09" w:rsidRPr="002B3CE5" w:rsidRDefault="00207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2B3CE5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0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496F6865" w14:textId="77777777" w:rsidR="00021B09" w:rsidRPr="002B3CE5" w:rsidRDefault="00207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2B3CE5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0</w:t>
            </w:r>
          </w:p>
        </w:tc>
        <w:tc>
          <w:tcPr>
            <w:tcW w:w="300" w:type="pct"/>
            <w:shd w:val="clear" w:color="auto" w:fill="auto"/>
            <w:vAlign w:val="center"/>
          </w:tcPr>
          <w:p w14:paraId="496F6866" w14:textId="77777777" w:rsidR="00021B09" w:rsidRPr="002B3CE5" w:rsidRDefault="00207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2B3CE5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2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496F6867" w14:textId="77777777" w:rsidR="00021B09" w:rsidRPr="002B3CE5" w:rsidRDefault="00207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2B3CE5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0</w:t>
            </w:r>
          </w:p>
        </w:tc>
        <w:tc>
          <w:tcPr>
            <w:tcW w:w="292" w:type="pct"/>
            <w:shd w:val="clear" w:color="auto" w:fill="auto"/>
            <w:vAlign w:val="center"/>
          </w:tcPr>
          <w:p w14:paraId="496F6868" w14:textId="77777777" w:rsidR="00021B09" w:rsidRPr="002B3CE5" w:rsidRDefault="00021B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407" w:type="pct"/>
            <w:shd w:val="clear" w:color="auto" w:fill="auto"/>
            <w:vAlign w:val="center"/>
          </w:tcPr>
          <w:p w14:paraId="496F6869" w14:textId="77777777" w:rsidR="00021B09" w:rsidRPr="002B3CE5" w:rsidRDefault="00207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2B3CE5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60</w:t>
            </w:r>
          </w:p>
        </w:tc>
      </w:tr>
      <w:tr w:rsidR="00021B09" w:rsidRPr="002B3CE5" w14:paraId="496F6878" w14:textId="77777777">
        <w:trPr>
          <w:trHeight w:val="401"/>
        </w:trPr>
        <w:tc>
          <w:tcPr>
            <w:tcW w:w="290" w:type="pct"/>
            <w:shd w:val="clear" w:color="auto" w:fill="auto"/>
          </w:tcPr>
          <w:p w14:paraId="496F686B" w14:textId="77777777" w:rsidR="00021B09" w:rsidRPr="002B3CE5" w:rsidRDefault="00207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2B3CE5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2</w:t>
            </w:r>
          </w:p>
        </w:tc>
        <w:tc>
          <w:tcPr>
            <w:tcW w:w="394" w:type="pct"/>
            <w:shd w:val="clear" w:color="auto" w:fill="auto"/>
          </w:tcPr>
          <w:p w14:paraId="496F686C" w14:textId="77777777" w:rsidR="00021B09" w:rsidRPr="002B3CE5" w:rsidRDefault="00207460">
            <w:pPr>
              <w:spacing w:after="0" w:line="240" w:lineRule="auto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2B3CE5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Viết</w:t>
            </w:r>
          </w:p>
          <w:p w14:paraId="496F686D" w14:textId="77777777" w:rsidR="00021B09" w:rsidRPr="002B3CE5" w:rsidRDefault="00021B09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699" w:type="pct"/>
            <w:shd w:val="clear" w:color="auto" w:fill="auto"/>
          </w:tcPr>
          <w:p w14:paraId="496F686E" w14:textId="77777777" w:rsidR="00021B09" w:rsidRPr="002B3CE5" w:rsidRDefault="0020746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3CE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Phát biểu cảm nghĩ </w:t>
            </w:r>
            <w:r w:rsidRPr="002B3CE5">
              <w:rPr>
                <w:rFonts w:ascii="Times New Roman" w:hAnsi="Times New Roman" w:cs="Times New Roman"/>
                <w:sz w:val="26"/>
                <w:szCs w:val="26"/>
              </w:rPr>
              <w:t>về con người hoặc sự việc.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496F686F" w14:textId="77777777" w:rsidR="00021B09" w:rsidRPr="002B3CE5" w:rsidRDefault="0020746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2B3CE5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0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496F6870" w14:textId="77777777" w:rsidR="00021B09" w:rsidRPr="002B3CE5" w:rsidRDefault="0020746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2B3CE5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1*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496F6871" w14:textId="77777777" w:rsidR="00021B09" w:rsidRPr="002B3CE5" w:rsidRDefault="0020746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2B3CE5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0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496F6872" w14:textId="77777777" w:rsidR="00021B09" w:rsidRPr="002B3CE5" w:rsidRDefault="0020746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2B3CE5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1*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496F6873" w14:textId="77777777" w:rsidR="00021B09" w:rsidRPr="002B3CE5" w:rsidRDefault="0020746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2B3CE5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0</w:t>
            </w:r>
          </w:p>
        </w:tc>
        <w:tc>
          <w:tcPr>
            <w:tcW w:w="300" w:type="pct"/>
            <w:shd w:val="clear" w:color="auto" w:fill="auto"/>
            <w:vAlign w:val="center"/>
          </w:tcPr>
          <w:p w14:paraId="496F6874" w14:textId="77777777" w:rsidR="00021B09" w:rsidRPr="002B3CE5" w:rsidRDefault="0020746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2B3CE5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1*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496F6875" w14:textId="77777777" w:rsidR="00021B09" w:rsidRPr="002B3CE5" w:rsidRDefault="0020746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2B3CE5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0</w:t>
            </w:r>
          </w:p>
        </w:tc>
        <w:tc>
          <w:tcPr>
            <w:tcW w:w="292" w:type="pct"/>
            <w:shd w:val="clear" w:color="auto" w:fill="auto"/>
            <w:vAlign w:val="center"/>
          </w:tcPr>
          <w:p w14:paraId="496F6876" w14:textId="77777777" w:rsidR="00021B09" w:rsidRPr="002B3CE5" w:rsidRDefault="0020746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2B3CE5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1*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496F6877" w14:textId="77777777" w:rsidR="00021B09" w:rsidRPr="002B3CE5" w:rsidRDefault="0020746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2B3CE5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40</w:t>
            </w:r>
          </w:p>
        </w:tc>
      </w:tr>
      <w:tr w:rsidR="00021B09" w:rsidRPr="002B3CE5" w14:paraId="496F6883" w14:textId="77777777">
        <w:tc>
          <w:tcPr>
            <w:tcW w:w="1383" w:type="pct"/>
            <w:gridSpan w:val="3"/>
            <w:shd w:val="clear" w:color="auto" w:fill="auto"/>
          </w:tcPr>
          <w:p w14:paraId="496F6879" w14:textId="77777777" w:rsidR="00021B09" w:rsidRPr="002B3CE5" w:rsidRDefault="00207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2B3CE5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Tổng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496F687A" w14:textId="77777777" w:rsidR="00021B09" w:rsidRPr="002B3CE5" w:rsidRDefault="00F37B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</w:pPr>
            <w:r w:rsidRPr="002B3CE5"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  <w:t>15</w:t>
            </w:r>
          </w:p>
        </w:tc>
        <w:tc>
          <w:tcPr>
            <w:tcW w:w="291" w:type="pct"/>
            <w:shd w:val="clear" w:color="auto" w:fill="auto"/>
          </w:tcPr>
          <w:p w14:paraId="496F687B" w14:textId="77777777" w:rsidR="00021B09" w:rsidRPr="002B3CE5" w:rsidRDefault="005029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</w:pPr>
            <w:r w:rsidRPr="002B3CE5"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  <w:t>5</w:t>
            </w:r>
          </w:p>
        </w:tc>
        <w:tc>
          <w:tcPr>
            <w:tcW w:w="509" w:type="pct"/>
            <w:shd w:val="clear" w:color="auto" w:fill="auto"/>
          </w:tcPr>
          <w:p w14:paraId="496F687C" w14:textId="77777777" w:rsidR="00021B09" w:rsidRPr="002B3CE5" w:rsidRDefault="005029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</w:pPr>
            <w:r w:rsidRPr="002B3CE5"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  <w:t>25</w:t>
            </w:r>
          </w:p>
        </w:tc>
        <w:tc>
          <w:tcPr>
            <w:tcW w:w="291" w:type="pct"/>
            <w:shd w:val="clear" w:color="auto" w:fill="auto"/>
          </w:tcPr>
          <w:p w14:paraId="496F687D" w14:textId="77777777" w:rsidR="00021B09" w:rsidRPr="002B3CE5" w:rsidRDefault="00F37B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</w:pPr>
            <w:r w:rsidRPr="002B3CE5"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  <w:t>1</w:t>
            </w:r>
            <w:r w:rsidR="00502904" w:rsidRPr="002B3CE5"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  <w:t>5</w:t>
            </w:r>
          </w:p>
        </w:tc>
        <w:tc>
          <w:tcPr>
            <w:tcW w:w="509" w:type="pct"/>
            <w:shd w:val="clear" w:color="auto" w:fill="auto"/>
          </w:tcPr>
          <w:p w14:paraId="496F687E" w14:textId="77777777" w:rsidR="00021B09" w:rsidRPr="002B3CE5" w:rsidRDefault="00207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</w:pPr>
            <w:r w:rsidRPr="002B3CE5"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  <w:t>0</w:t>
            </w:r>
          </w:p>
        </w:tc>
        <w:tc>
          <w:tcPr>
            <w:tcW w:w="300" w:type="pct"/>
            <w:shd w:val="clear" w:color="auto" w:fill="auto"/>
          </w:tcPr>
          <w:p w14:paraId="496F687F" w14:textId="77777777" w:rsidR="00021B09" w:rsidRPr="002B3CE5" w:rsidRDefault="00207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</w:pPr>
            <w:r w:rsidRPr="002B3CE5"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  <w:t>30</w:t>
            </w:r>
          </w:p>
        </w:tc>
        <w:tc>
          <w:tcPr>
            <w:tcW w:w="509" w:type="pct"/>
            <w:shd w:val="clear" w:color="auto" w:fill="auto"/>
          </w:tcPr>
          <w:p w14:paraId="496F6880" w14:textId="77777777" w:rsidR="00021B09" w:rsidRPr="002B3CE5" w:rsidRDefault="00207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</w:pPr>
            <w:r w:rsidRPr="002B3CE5"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  <w:t>0</w:t>
            </w:r>
          </w:p>
        </w:tc>
        <w:tc>
          <w:tcPr>
            <w:tcW w:w="292" w:type="pct"/>
            <w:shd w:val="clear" w:color="auto" w:fill="auto"/>
          </w:tcPr>
          <w:p w14:paraId="496F6881" w14:textId="77777777" w:rsidR="00021B09" w:rsidRPr="002B3CE5" w:rsidRDefault="00207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</w:pPr>
            <w:r w:rsidRPr="002B3CE5"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  <w:t>10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496F6882" w14:textId="77777777" w:rsidR="00021B09" w:rsidRPr="002B3CE5" w:rsidRDefault="00207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  <w:lang w:val="vi-VN"/>
              </w:rPr>
            </w:pPr>
            <w:r w:rsidRPr="002B3CE5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100</w:t>
            </w:r>
          </w:p>
        </w:tc>
      </w:tr>
      <w:tr w:rsidR="00021B09" w:rsidRPr="002B3CE5" w14:paraId="496F688A" w14:textId="77777777">
        <w:tc>
          <w:tcPr>
            <w:tcW w:w="1383" w:type="pct"/>
            <w:gridSpan w:val="3"/>
            <w:shd w:val="clear" w:color="auto" w:fill="auto"/>
          </w:tcPr>
          <w:p w14:paraId="496F6884" w14:textId="77777777" w:rsidR="00021B09" w:rsidRPr="002B3CE5" w:rsidRDefault="00207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2B3CE5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Tỉ lệ %</w:t>
            </w:r>
          </w:p>
        </w:tc>
        <w:tc>
          <w:tcPr>
            <w:tcW w:w="799" w:type="pct"/>
            <w:gridSpan w:val="2"/>
            <w:shd w:val="clear" w:color="auto" w:fill="auto"/>
            <w:vAlign w:val="center"/>
          </w:tcPr>
          <w:p w14:paraId="496F6885" w14:textId="77777777" w:rsidR="00021B09" w:rsidRPr="002B3CE5" w:rsidRDefault="000D25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2B3CE5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2</w:t>
            </w:r>
            <w:r w:rsidR="00207460" w:rsidRPr="002B3CE5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0%</w:t>
            </w:r>
          </w:p>
        </w:tc>
        <w:tc>
          <w:tcPr>
            <w:tcW w:w="800" w:type="pct"/>
            <w:gridSpan w:val="2"/>
            <w:shd w:val="clear" w:color="auto" w:fill="auto"/>
          </w:tcPr>
          <w:p w14:paraId="496F6886" w14:textId="77777777" w:rsidR="00021B09" w:rsidRPr="002B3CE5" w:rsidRDefault="000D25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2B3CE5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4</w:t>
            </w:r>
            <w:r w:rsidR="00207460" w:rsidRPr="002B3CE5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0</w:t>
            </w:r>
            <w:r w:rsidR="00207460" w:rsidRPr="002B3CE5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%</w:t>
            </w:r>
          </w:p>
        </w:tc>
        <w:tc>
          <w:tcPr>
            <w:tcW w:w="809" w:type="pct"/>
            <w:gridSpan w:val="2"/>
            <w:shd w:val="clear" w:color="auto" w:fill="auto"/>
          </w:tcPr>
          <w:p w14:paraId="496F6887" w14:textId="77777777" w:rsidR="00021B09" w:rsidRPr="002B3CE5" w:rsidRDefault="00207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2B3CE5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3</w:t>
            </w:r>
            <w:r w:rsidRPr="002B3CE5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0%</w:t>
            </w:r>
          </w:p>
        </w:tc>
        <w:tc>
          <w:tcPr>
            <w:tcW w:w="801" w:type="pct"/>
            <w:gridSpan w:val="2"/>
            <w:shd w:val="clear" w:color="auto" w:fill="auto"/>
          </w:tcPr>
          <w:p w14:paraId="496F6888" w14:textId="77777777" w:rsidR="00021B09" w:rsidRPr="002B3CE5" w:rsidRDefault="00207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2B3CE5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10%</w:t>
            </w:r>
          </w:p>
        </w:tc>
        <w:tc>
          <w:tcPr>
            <w:tcW w:w="407" w:type="pct"/>
            <w:shd w:val="clear" w:color="auto" w:fill="auto"/>
          </w:tcPr>
          <w:p w14:paraId="496F6889" w14:textId="77777777" w:rsidR="00021B09" w:rsidRPr="002B3CE5" w:rsidRDefault="00021B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</w:tr>
      <w:tr w:rsidR="00021B09" w:rsidRPr="002B3CE5" w14:paraId="496F688F" w14:textId="77777777">
        <w:tc>
          <w:tcPr>
            <w:tcW w:w="1383" w:type="pct"/>
            <w:gridSpan w:val="3"/>
            <w:shd w:val="clear" w:color="auto" w:fill="auto"/>
          </w:tcPr>
          <w:p w14:paraId="496F688B" w14:textId="77777777" w:rsidR="00021B09" w:rsidRPr="002B3CE5" w:rsidRDefault="00207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2B3CE5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Tỉ lệ chung</w:t>
            </w:r>
          </w:p>
        </w:tc>
        <w:tc>
          <w:tcPr>
            <w:tcW w:w="1599" w:type="pct"/>
            <w:gridSpan w:val="4"/>
            <w:shd w:val="clear" w:color="auto" w:fill="auto"/>
            <w:vAlign w:val="center"/>
          </w:tcPr>
          <w:p w14:paraId="496F688C" w14:textId="77777777" w:rsidR="00021B09" w:rsidRPr="002B3CE5" w:rsidRDefault="00207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2B3CE5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60%</w:t>
            </w:r>
          </w:p>
        </w:tc>
        <w:tc>
          <w:tcPr>
            <w:tcW w:w="1610" w:type="pct"/>
            <w:gridSpan w:val="4"/>
            <w:shd w:val="clear" w:color="auto" w:fill="auto"/>
          </w:tcPr>
          <w:p w14:paraId="496F688D" w14:textId="77777777" w:rsidR="00021B09" w:rsidRPr="002B3CE5" w:rsidRDefault="00207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2B3CE5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40%</w:t>
            </w:r>
          </w:p>
        </w:tc>
        <w:tc>
          <w:tcPr>
            <w:tcW w:w="407" w:type="pct"/>
            <w:shd w:val="clear" w:color="auto" w:fill="auto"/>
          </w:tcPr>
          <w:p w14:paraId="496F688E" w14:textId="77777777" w:rsidR="00021B09" w:rsidRPr="002B3CE5" w:rsidRDefault="00021B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</w:tr>
    </w:tbl>
    <w:p w14:paraId="496F6890" w14:textId="77777777" w:rsidR="00021B09" w:rsidRPr="002B3CE5" w:rsidRDefault="00207460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B3CE5">
        <w:rPr>
          <w:rFonts w:ascii="Times New Roman" w:hAnsi="Times New Roman" w:cs="Times New Roman"/>
          <w:sz w:val="26"/>
          <w:szCs w:val="26"/>
        </w:rPr>
        <w:br w:type="page"/>
      </w:r>
    </w:p>
    <w:p w14:paraId="496F6891" w14:textId="77777777" w:rsidR="00021B09" w:rsidRPr="002B3CE5" w:rsidRDefault="00207460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B3CE5">
        <w:rPr>
          <w:rFonts w:ascii="Times New Roman" w:hAnsi="Times New Roman" w:cs="Times New Roman"/>
          <w:b/>
          <w:sz w:val="26"/>
          <w:szCs w:val="26"/>
          <w:lang w:val="vi-VN"/>
        </w:rPr>
        <w:lastRenderedPageBreak/>
        <w:t>BẢNG ĐẶC TẢ ĐỀ KIỂM TRA CUỐI</w:t>
      </w:r>
      <w:r w:rsidRPr="002B3CE5">
        <w:rPr>
          <w:rFonts w:ascii="Times New Roman" w:hAnsi="Times New Roman" w:cs="Times New Roman"/>
          <w:b/>
          <w:sz w:val="26"/>
          <w:szCs w:val="26"/>
        </w:rPr>
        <w:t xml:space="preserve"> HỌC</w:t>
      </w:r>
      <w:r w:rsidRPr="002B3CE5">
        <w:rPr>
          <w:rFonts w:ascii="Times New Roman" w:hAnsi="Times New Roman" w:cs="Times New Roman"/>
          <w:b/>
          <w:sz w:val="26"/>
          <w:szCs w:val="26"/>
          <w:lang w:val="vi-VN"/>
        </w:rPr>
        <w:t xml:space="preserve"> KÌ </w:t>
      </w:r>
      <w:r w:rsidRPr="002B3CE5">
        <w:rPr>
          <w:rFonts w:ascii="Times New Roman" w:hAnsi="Times New Roman" w:cs="Times New Roman"/>
          <w:b/>
          <w:sz w:val="26"/>
          <w:szCs w:val="26"/>
        </w:rPr>
        <w:t>I</w:t>
      </w:r>
    </w:p>
    <w:p w14:paraId="496F6892" w14:textId="77777777" w:rsidR="00021B09" w:rsidRPr="002B3CE5" w:rsidRDefault="00207460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2B3CE5">
        <w:rPr>
          <w:rFonts w:ascii="Times New Roman" w:hAnsi="Times New Roman" w:cs="Times New Roman"/>
          <w:b/>
          <w:sz w:val="26"/>
          <w:szCs w:val="26"/>
          <w:lang w:val="vi-VN"/>
        </w:rPr>
        <w:t xml:space="preserve">MÔN: </w:t>
      </w:r>
      <w:r w:rsidRPr="002B3CE5">
        <w:rPr>
          <w:rFonts w:ascii="Times New Roman" w:hAnsi="Times New Roman" w:cs="Times New Roman"/>
          <w:b/>
          <w:sz w:val="26"/>
          <w:szCs w:val="26"/>
        </w:rPr>
        <w:t>NGỮ VĂN LỚP 7</w:t>
      </w:r>
      <w:r w:rsidRPr="002B3CE5">
        <w:rPr>
          <w:rFonts w:ascii="Times New Roman" w:hAnsi="Times New Roman" w:cs="Times New Roman"/>
          <w:b/>
          <w:sz w:val="26"/>
          <w:szCs w:val="26"/>
          <w:lang w:val="vi-VN"/>
        </w:rPr>
        <w:t xml:space="preserve"> - THỜI GIAN LÀM BÀI: 90 PHÚT</w:t>
      </w:r>
    </w:p>
    <w:p w14:paraId="496F6893" w14:textId="77777777" w:rsidR="00021B09" w:rsidRPr="002B3CE5" w:rsidRDefault="00021B09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</w:p>
    <w:tbl>
      <w:tblPr>
        <w:tblW w:w="1045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0"/>
        <w:gridCol w:w="1140"/>
        <w:gridCol w:w="1417"/>
        <w:gridCol w:w="3573"/>
        <w:gridCol w:w="850"/>
        <w:gridCol w:w="992"/>
        <w:gridCol w:w="851"/>
        <w:gridCol w:w="850"/>
      </w:tblGrid>
      <w:tr w:rsidR="00021B09" w:rsidRPr="002B3CE5" w14:paraId="496F689A" w14:textId="77777777">
        <w:trPr>
          <w:trHeight w:val="281"/>
        </w:trPr>
        <w:tc>
          <w:tcPr>
            <w:tcW w:w="780" w:type="dxa"/>
            <w:vMerge w:val="restart"/>
            <w:shd w:val="clear" w:color="auto" w:fill="auto"/>
            <w:vAlign w:val="center"/>
          </w:tcPr>
          <w:p w14:paraId="496F6894" w14:textId="77777777" w:rsidR="00021B09" w:rsidRPr="002B3CE5" w:rsidRDefault="0020746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2B3CE5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TT</w:t>
            </w:r>
          </w:p>
        </w:tc>
        <w:tc>
          <w:tcPr>
            <w:tcW w:w="1140" w:type="dxa"/>
            <w:vMerge w:val="restart"/>
            <w:shd w:val="clear" w:color="auto" w:fill="auto"/>
            <w:vAlign w:val="center"/>
          </w:tcPr>
          <w:p w14:paraId="496F6895" w14:textId="77777777" w:rsidR="00021B09" w:rsidRPr="002B3CE5" w:rsidRDefault="0020746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2B3CE5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Chương/</w:t>
            </w:r>
          </w:p>
          <w:p w14:paraId="496F6896" w14:textId="77777777" w:rsidR="00021B09" w:rsidRPr="002B3CE5" w:rsidRDefault="0020746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2B3CE5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Chủ đề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496F6897" w14:textId="77777777" w:rsidR="00021B09" w:rsidRPr="002B3CE5" w:rsidRDefault="0020746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2B3CE5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Nội dung/Đơn vị kiến thức</w:t>
            </w:r>
          </w:p>
        </w:tc>
        <w:tc>
          <w:tcPr>
            <w:tcW w:w="3573" w:type="dxa"/>
            <w:vMerge w:val="restart"/>
            <w:shd w:val="clear" w:color="auto" w:fill="auto"/>
            <w:vAlign w:val="center"/>
          </w:tcPr>
          <w:p w14:paraId="496F6898" w14:textId="77777777" w:rsidR="00021B09" w:rsidRPr="002B3CE5" w:rsidRDefault="0020746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2B3CE5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Mức độ đánh giá</w:t>
            </w:r>
          </w:p>
        </w:tc>
        <w:tc>
          <w:tcPr>
            <w:tcW w:w="3543" w:type="dxa"/>
            <w:gridSpan w:val="4"/>
            <w:shd w:val="clear" w:color="auto" w:fill="auto"/>
          </w:tcPr>
          <w:p w14:paraId="496F6899" w14:textId="77777777" w:rsidR="00021B09" w:rsidRPr="002B3CE5" w:rsidRDefault="0020746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2B3CE5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Số câu hỏi theo mức độ nhận thức</w:t>
            </w:r>
          </w:p>
        </w:tc>
      </w:tr>
      <w:tr w:rsidR="00021B09" w:rsidRPr="002B3CE5" w14:paraId="496F68A4" w14:textId="77777777">
        <w:trPr>
          <w:trHeight w:val="62"/>
        </w:trPr>
        <w:tc>
          <w:tcPr>
            <w:tcW w:w="780" w:type="dxa"/>
            <w:vMerge/>
            <w:shd w:val="clear" w:color="auto" w:fill="auto"/>
            <w:vAlign w:val="center"/>
          </w:tcPr>
          <w:p w14:paraId="496F689B" w14:textId="77777777" w:rsidR="00021B09" w:rsidRPr="002B3CE5" w:rsidRDefault="00021B0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40" w:type="dxa"/>
            <w:vMerge/>
            <w:shd w:val="clear" w:color="auto" w:fill="auto"/>
            <w:vAlign w:val="center"/>
          </w:tcPr>
          <w:p w14:paraId="496F689C" w14:textId="77777777" w:rsidR="00021B09" w:rsidRPr="002B3CE5" w:rsidRDefault="00021B0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496F689D" w14:textId="77777777" w:rsidR="00021B09" w:rsidRPr="002B3CE5" w:rsidRDefault="00021B0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573" w:type="dxa"/>
            <w:vMerge/>
            <w:shd w:val="clear" w:color="auto" w:fill="auto"/>
            <w:vAlign w:val="center"/>
          </w:tcPr>
          <w:p w14:paraId="496F689E" w14:textId="77777777" w:rsidR="00021B09" w:rsidRPr="002B3CE5" w:rsidRDefault="00021B09">
            <w:pPr>
              <w:spacing w:after="0" w:line="276" w:lineRule="auto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96F689F" w14:textId="77777777" w:rsidR="00021B09" w:rsidRPr="002B3CE5" w:rsidRDefault="0020746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2B3CE5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Nhận biết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6F68A0" w14:textId="77777777" w:rsidR="00021B09" w:rsidRPr="002B3CE5" w:rsidRDefault="0020746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2B3CE5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Thông hiểu</w:t>
            </w:r>
          </w:p>
          <w:p w14:paraId="496F68A1" w14:textId="77777777" w:rsidR="00021B09" w:rsidRPr="002B3CE5" w:rsidRDefault="00021B0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96F68A2" w14:textId="77777777" w:rsidR="00021B09" w:rsidRPr="002B3CE5" w:rsidRDefault="0020746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2B3CE5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Vận dụng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96F68A3" w14:textId="77777777" w:rsidR="00021B09" w:rsidRPr="002B3CE5" w:rsidRDefault="0020746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2B3CE5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Vận dụng cao</w:t>
            </w:r>
          </w:p>
        </w:tc>
      </w:tr>
      <w:tr w:rsidR="00021B09" w:rsidRPr="002B3CE5" w14:paraId="496F68EE" w14:textId="77777777">
        <w:trPr>
          <w:trHeight w:val="281"/>
        </w:trPr>
        <w:tc>
          <w:tcPr>
            <w:tcW w:w="780" w:type="dxa"/>
            <w:shd w:val="clear" w:color="auto" w:fill="auto"/>
          </w:tcPr>
          <w:p w14:paraId="496F68A5" w14:textId="77777777" w:rsidR="00021B09" w:rsidRPr="002B3CE5" w:rsidRDefault="0020746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2B3CE5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1</w:t>
            </w:r>
          </w:p>
        </w:tc>
        <w:tc>
          <w:tcPr>
            <w:tcW w:w="1140" w:type="dxa"/>
            <w:shd w:val="clear" w:color="auto" w:fill="auto"/>
          </w:tcPr>
          <w:p w14:paraId="496F68A6" w14:textId="77777777" w:rsidR="00021B09" w:rsidRPr="002B3CE5" w:rsidRDefault="00207460">
            <w:pPr>
              <w:spacing w:after="0" w:line="276" w:lineRule="auto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2B3CE5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Đọc hiểu</w:t>
            </w:r>
          </w:p>
        </w:tc>
        <w:tc>
          <w:tcPr>
            <w:tcW w:w="1417" w:type="dxa"/>
            <w:shd w:val="clear" w:color="auto" w:fill="auto"/>
          </w:tcPr>
          <w:p w14:paraId="496F68A7" w14:textId="77777777" w:rsidR="00620325" w:rsidRPr="002B3CE5" w:rsidRDefault="00620325" w:rsidP="007C0123">
            <w:pPr>
              <w:spacing w:after="0" w:line="276" w:lineRule="auto"/>
              <w:rPr>
                <w:rFonts w:ascii="Times New Roman" w:hAnsi="Times New Roman" w:cs="Times New Roman"/>
                <w:bCs/>
                <w:spacing w:val="-8"/>
                <w:sz w:val="26"/>
                <w:szCs w:val="26"/>
              </w:rPr>
            </w:pPr>
            <w:r w:rsidRPr="002B3CE5">
              <w:rPr>
                <w:rFonts w:ascii="Times New Roman" w:hAnsi="Times New Roman" w:cs="Times New Roman"/>
                <w:bCs/>
                <w:spacing w:val="-8"/>
                <w:sz w:val="26"/>
                <w:szCs w:val="26"/>
              </w:rPr>
              <w:t xml:space="preserve">- </w:t>
            </w:r>
            <w:r w:rsidR="007C0123" w:rsidRPr="002B3CE5">
              <w:rPr>
                <w:rFonts w:ascii="Times New Roman" w:hAnsi="Times New Roman" w:cs="Times New Roman"/>
                <w:bCs/>
                <w:spacing w:val="-8"/>
                <w:sz w:val="26"/>
                <w:szCs w:val="26"/>
              </w:rPr>
              <w:t>Thơ ( bốn chữ năm  chữ)</w:t>
            </w:r>
          </w:p>
          <w:p w14:paraId="496F68A8" w14:textId="77777777" w:rsidR="00021B09" w:rsidRPr="002B3CE5" w:rsidRDefault="00021B09">
            <w:pPr>
              <w:spacing w:after="0" w:line="276" w:lineRule="auto"/>
              <w:rPr>
                <w:rFonts w:ascii="Times New Roman" w:hAnsi="Times New Roman" w:cs="Times New Roman"/>
                <w:bCs/>
                <w:spacing w:val="-8"/>
                <w:sz w:val="26"/>
                <w:szCs w:val="26"/>
              </w:rPr>
            </w:pPr>
          </w:p>
        </w:tc>
        <w:tc>
          <w:tcPr>
            <w:tcW w:w="3573" w:type="dxa"/>
            <w:shd w:val="clear" w:color="auto" w:fill="auto"/>
          </w:tcPr>
          <w:p w14:paraId="496F68A9" w14:textId="77777777" w:rsidR="00021B09" w:rsidRPr="002B3CE5" w:rsidRDefault="0020746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2B3CE5">
              <w:rPr>
                <w:rFonts w:ascii="Times New Roman" w:hAnsi="Times New Roman" w:cs="Times New Roman"/>
                <w:b/>
                <w:sz w:val="26"/>
                <w:szCs w:val="26"/>
              </w:rPr>
              <w:t>Nhận biết</w:t>
            </w:r>
            <w:r w:rsidRPr="002B3CE5">
              <w:rPr>
                <w:rFonts w:ascii="Times New Roman" w:hAnsi="Times New Roman" w:cs="Times New Roman"/>
                <w:bCs/>
                <w:sz w:val="26"/>
                <w:szCs w:val="26"/>
              </w:rPr>
              <w:t>:</w:t>
            </w:r>
          </w:p>
          <w:p w14:paraId="496F68AA" w14:textId="77777777" w:rsidR="007C0123" w:rsidRPr="002B3CE5" w:rsidRDefault="007C0123" w:rsidP="007C0123">
            <w:pPr>
              <w:spacing w:line="3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B3CE5">
              <w:rPr>
                <w:rFonts w:ascii="Times New Roman" w:hAnsi="Times New Roman" w:cs="Times New Roman"/>
                <w:sz w:val="26"/>
                <w:szCs w:val="26"/>
              </w:rPr>
              <w:t>- Nhận biết được từ ngữ, vần, nhịp, các biện pháp tu từ trong bài thơ.</w:t>
            </w:r>
          </w:p>
          <w:p w14:paraId="496F68AB" w14:textId="77777777" w:rsidR="007C0123" w:rsidRPr="002B3CE5" w:rsidRDefault="007C0123" w:rsidP="007C0123">
            <w:pPr>
              <w:spacing w:line="3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B3CE5">
              <w:rPr>
                <w:rFonts w:ascii="Times New Roman" w:hAnsi="Times New Roman" w:cs="Times New Roman"/>
                <w:sz w:val="26"/>
                <w:szCs w:val="26"/>
              </w:rPr>
              <w:t>- Nhận biệt được bố cục, những hình ảnh tiểu biểu, các yếu tố tự sự, miêu tả được sử dụng trong bài thơ.</w:t>
            </w:r>
          </w:p>
          <w:p w14:paraId="496F68AC" w14:textId="77777777" w:rsidR="007C0123" w:rsidRPr="002B3CE5" w:rsidRDefault="007C0123" w:rsidP="007C0123">
            <w:pPr>
              <w:spacing w:line="340" w:lineRule="exact"/>
              <w:rPr>
                <w:sz w:val="26"/>
                <w:szCs w:val="26"/>
              </w:rPr>
            </w:pPr>
            <w:r w:rsidRPr="002B3CE5">
              <w:rPr>
                <w:rFonts w:ascii="Times New Roman" w:hAnsi="Times New Roman" w:cs="Times New Roman"/>
                <w:sz w:val="26"/>
                <w:szCs w:val="26"/>
              </w:rPr>
              <w:t xml:space="preserve">- Xác định được </w:t>
            </w:r>
            <w:r w:rsidRPr="002B3CE5">
              <w:rPr>
                <w:rFonts w:ascii="Times New Roman" w:hAnsi="Times New Roman" w:cs="Times New Roman"/>
                <w:bCs/>
                <w:sz w:val="26"/>
                <w:szCs w:val="26"/>
              </w:rPr>
              <w:t>số từ, phó từ</w:t>
            </w:r>
            <w:r w:rsidRPr="002B3CE5">
              <w:rPr>
                <w:bCs/>
                <w:sz w:val="26"/>
                <w:szCs w:val="26"/>
              </w:rPr>
              <w:t>.</w:t>
            </w:r>
          </w:p>
          <w:p w14:paraId="496F68AD" w14:textId="77777777" w:rsidR="00021B09" w:rsidRPr="002B3CE5" w:rsidRDefault="0020746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3CE5">
              <w:rPr>
                <w:rFonts w:ascii="Times New Roman" w:hAnsi="Times New Roman" w:cs="Times New Roman"/>
                <w:b/>
                <w:sz w:val="26"/>
                <w:szCs w:val="26"/>
              </w:rPr>
              <w:t>Thông hiểu</w:t>
            </w:r>
            <w:r w:rsidRPr="002B3CE5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496F68AE" w14:textId="77777777" w:rsidR="00A37AA4" w:rsidRPr="002B3CE5" w:rsidRDefault="00A37AA4" w:rsidP="00A37AA4">
            <w:pPr>
              <w:spacing w:line="3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3CE5">
              <w:rPr>
                <w:rFonts w:ascii="Times New Roman" w:hAnsi="Times New Roman" w:cs="Times New Roman"/>
                <w:sz w:val="26"/>
                <w:szCs w:val="26"/>
              </w:rPr>
              <w:t>- Hiểu và lí giải được tình cảm, cảm xúc của nhân vật trữ tình được thể hiện qua ngôn ngữ văn bản.</w:t>
            </w:r>
          </w:p>
          <w:p w14:paraId="496F68AF" w14:textId="77777777" w:rsidR="00A37AA4" w:rsidRPr="002B3CE5" w:rsidRDefault="00A37AA4" w:rsidP="00A37AA4">
            <w:pPr>
              <w:spacing w:line="3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3CE5">
              <w:rPr>
                <w:rFonts w:ascii="Times New Roman" w:hAnsi="Times New Roman" w:cs="Times New Roman"/>
                <w:sz w:val="26"/>
                <w:szCs w:val="26"/>
              </w:rPr>
              <w:t>- Rút ra được chủ đề, thông điệp mà văn bản muốn gửi đến người đọc.</w:t>
            </w:r>
          </w:p>
          <w:p w14:paraId="496F68B0" w14:textId="77777777" w:rsidR="00A37AA4" w:rsidRPr="002B3CE5" w:rsidRDefault="00A37AA4" w:rsidP="00A37AA4">
            <w:pPr>
              <w:spacing w:line="3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3CE5">
              <w:rPr>
                <w:rFonts w:ascii="Times New Roman" w:hAnsi="Times New Roman" w:cs="Times New Roman"/>
                <w:sz w:val="26"/>
                <w:szCs w:val="26"/>
              </w:rPr>
              <w:t>- Phân tích được giá trị biểu đạt của từ ngữ, hình ảnh, vần, nhịp, biện pháp tu từ.</w:t>
            </w:r>
          </w:p>
          <w:p w14:paraId="496F68B1" w14:textId="77777777" w:rsidR="00A37AA4" w:rsidRPr="002B3CE5" w:rsidRDefault="00A37AA4" w:rsidP="00A37AA4">
            <w:pPr>
              <w:spacing w:line="3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3CE5">
              <w:rPr>
                <w:rFonts w:ascii="Times New Roman" w:hAnsi="Times New Roman" w:cs="Times New Roman"/>
                <w:sz w:val="26"/>
                <w:szCs w:val="26"/>
              </w:rPr>
              <w:t xml:space="preserve">- Giải thích được ý nghĩa, tác dụng của </w:t>
            </w:r>
            <w:r w:rsidRPr="002B3CE5">
              <w:rPr>
                <w:rFonts w:ascii="Times New Roman" w:hAnsi="Times New Roman" w:cs="Times New Roman"/>
                <w:bCs/>
                <w:sz w:val="26"/>
                <w:szCs w:val="26"/>
              </w:rPr>
              <w:t>thành ngữ, tục ngữ; nghĩa của một số yếu tố Hán Việt thông dụng; nghĩa của từ trong ngữ cảnh; công dụng của dấu chấm lửng.</w:t>
            </w:r>
          </w:p>
          <w:p w14:paraId="496F68B2" w14:textId="77777777" w:rsidR="00021B09" w:rsidRPr="002B3CE5" w:rsidRDefault="00207460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B3CE5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Vận dụng: </w:t>
            </w:r>
          </w:p>
          <w:p w14:paraId="496F68B3" w14:textId="77777777" w:rsidR="00A37AA4" w:rsidRPr="002B3CE5" w:rsidRDefault="00A37AA4" w:rsidP="00A37AA4">
            <w:pPr>
              <w:spacing w:line="340" w:lineRule="exact"/>
              <w:jc w:val="both"/>
              <w:rPr>
                <w:rFonts w:ascii="Times New Roman" w:eastAsia="SimSun" w:hAnsi="Times New Roman" w:cs="Times New Roman"/>
                <w:noProof/>
                <w:sz w:val="26"/>
                <w:szCs w:val="26"/>
                <w:lang w:eastAsia="zh-CN"/>
              </w:rPr>
            </w:pPr>
            <w:r w:rsidRPr="002B3CE5">
              <w:rPr>
                <w:rFonts w:ascii="Times New Roman" w:eastAsia="SimSun" w:hAnsi="Times New Roman" w:cs="Times New Roman"/>
                <w:noProof/>
                <w:sz w:val="26"/>
                <w:szCs w:val="26"/>
                <w:lang w:eastAsia="zh-CN"/>
              </w:rPr>
              <w:t xml:space="preserve">- </w:t>
            </w:r>
            <w:r w:rsidRPr="002B3CE5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zh-CN"/>
              </w:rPr>
              <w:t xml:space="preserve">Trình bày được những cảm nhận sâu sắc và rút ra được những bài học ứng xử cho bản thân. </w:t>
            </w:r>
          </w:p>
          <w:p w14:paraId="496F68B4" w14:textId="77777777" w:rsidR="00021B09" w:rsidRPr="002B3CE5" w:rsidRDefault="00A37AA4" w:rsidP="00A37AA4">
            <w:pPr>
              <w:spacing w:after="0" w:line="276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2B3CE5">
              <w:rPr>
                <w:rFonts w:ascii="Times New Roman" w:hAnsi="Times New Roman" w:cs="Times New Roman"/>
                <w:sz w:val="26"/>
                <w:szCs w:val="26"/>
              </w:rPr>
              <w:t>- Đánh giá được nét độc đáo của bài thơ thể hiện qua cách nhìn riêng về con người, cuộc sống; qua cách sử dụng từ ngữ, hình ảnh, giọng điệu.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96F68B5" w14:textId="77777777" w:rsidR="00021B09" w:rsidRPr="002B3CE5" w:rsidRDefault="007C012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2B3CE5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lastRenderedPageBreak/>
              <w:t>3</w:t>
            </w:r>
            <w:r w:rsidR="00207460" w:rsidRPr="002B3CE5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TN</w:t>
            </w:r>
          </w:p>
          <w:p w14:paraId="496F68B6" w14:textId="77777777" w:rsidR="00021B09" w:rsidRPr="002B3CE5" w:rsidRDefault="00021B0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14:paraId="496F68B7" w14:textId="77777777" w:rsidR="00021B09" w:rsidRPr="002B3CE5" w:rsidRDefault="00021B0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14:paraId="496F68B8" w14:textId="77777777" w:rsidR="00021B09" w:rsidRPr="002B3CE5" w:rsidRDefault="00021B0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14:paraId="496F68B9" w14:textId="77777777" w:rsidR="00021B09" w:rsidRPr="002B3CE5" w:rsidRDefault="00021B0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14:paraId="496F68BA" w14:textId="77777777" w:rsidR="00021B09" w:rsidRPr="002B3CE5" w:rsidRDefault="00021B0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14:paraId="496F68BB" w14:textId="77777777" w:rsidR="00021B09" w:rsidRPr="002B3CE5" w:rsidRDefault="00021B0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14:paraId="496F68BC" w14:textId="77777777" w:rsidR="00021B09" w:rsidRPr="002B3CE5" w:rsidRDefault="00021B0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14:paraId="496F68BD" w14:textId="77777777" w:rsidR="00021B09" w:rsidRPr="002B3CE5" w:rsidRDefault="00021B0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14:paraId="496F68BE" w14:textId="77777777" w:rsidR="00021B09" w:rsidRPr="002B3CE5" w:rsidRDefault="00021B0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14:paraId="496F68BF" w14:textId="77777777" w:rsidR="00021B09" w:rsidRPr="002B3CE5" w:rsidRDefault="00021B0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14:paraId="496F68C0" w14:textId="77777777" w:rsidR="00021B09" w:rsidRPr="002B3CE5" w:rsidRDefault="00021B0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14:paraId="496F68C1" w14:textId="77777777" w:rsidR="00021B09" w:rsidRPr="002B3CE5" w:rsidRDefault="00021B0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14:paraId="496F68C2" w14:textId="77777777" w:rsidR="00021B09" w:rsidRPr="002B3CE5" w:rsidRDefault="00021B0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14:paraId="496F68C3" w14:textId="77777777" w:rsidR="00021B09" w:rsidRPr="002B3CE5" w:rsidRDefault="00021B0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14:paraId="496F68C4" w14:textId="77777777" w:rsidR="00021B09" w:rsidRPr="002B3CE5" w:rsidRDefault="00021B0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14:paraId="496F68C5" w14:textId="77777777" w:rsidR="00021B09" w:rsidRPr="002B3CE5" w:rsidRDefault="00021B0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14:paraId="496F68C6" w14:textId="77777777" w:rsidR="00021B09" w:rsidRPr="002B3CE5" w:rsidRDefault="00021B0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96F68C7" w14:textId="77777777" w:rsidR="00021B09" w:rsidRPr="002B3CE5" w:rsidRDefault="00021B0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14:paraId="496F68C8" w14:textId="77777777" w:rsidR="00021B09" w:rsidRPr="002B3CE5" w:rsidRDefault="007C012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2B3CE5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5</w:t>
            </w:r>
            <w:r w:rsidR="00207460" w:rsidRPr="002B3CE5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TN</w:t>
            </w:r>
          </w:p>
          <w:p w14:paraId="496F68C9" w14:textId="77777777" w:rsidR="00021B09" w:rsidRPr="002B3CE5" w:rsidRDefault="00021B0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14:paraId="496F68CA" w14:textId="77777777" w:rsidR="00021B09" w:rsidRPr="002B3CE5" w:rsidRDefault="00021B0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14:paraId="496F68CB" w14:textId="77777777" w:rsidR="00021B09" w:rsidRPr="002B3CE5" w:rsidRDefault="00021B0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14:paraId="496F68CC" w14:textId="77777777" w:rsidR="00021B09" w:rsidRPr="002B3CE5" w:rsidRDefault="00021B0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14:paraId="496F68CD" w14:textId="77777777" w:rsidR="00021B09" w:rsidRPr="002B3CE5" w:rsidRDefault="00021B0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14:paraId="496F68CE" w14:textId="77777777" w:rsidR="00021B09" w:rsidRPr="002B3CE5" w:rsidRDefault="00021B0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14:paraId="496F68CF" w14:textId="77777777" w:rsidR="00021B09" w:rsidRPr="002B3CE5" w:rsidRDefault="00021B0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14:paraId="496F68D0" w14:textId="77777777" w:rsidR="00021B09" w:rsidRPr="002B3CE5" w:rsidRDefault="00021B0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14:paraId="496F68D1" w14:textId="77777777" w:rsidR="00021B09" w:rsidRPr="002B3CE5" w:rsidRDefault="00021B0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14:paraId="496F68D2" w14:textId="77777777" w:rsidR="00021B09" w:rsidRPr="002B3CE5" w:rsidRDefault="00021B0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14:paraId="496F68D3" w14:textId="77777777" w:rsidR="00021B09" w:rsidRPr="002B3CE5" w:rsidRDefault="00021B0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14:paraId="496F68D4" w14:textId="77777777" w:rsidR="00021B09" w:rsidRPr="002B3CE5" w:rsidRDefault="00021B0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14:paraId="496F68D5" w14:textId="77777777" w:rsidR="00021B09" w:rsidRPr="002B3CE5" w:rsidRDefault="00021B0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14:paraId="496F68D6" w14:textId="77777777" w:rsidR="00021B09" w:rsidRPr="002B3CE5" w:rsidRDefault="00021B0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14:paraId="496F68D7" w14:textId="77777777" w:rsidR="00021B09" w:rsidRPr="002B3CE5" w:rsidRDefault="00021B0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14:paraId="496F68D8" w14:textId="77777777" w:rsidR="00021B09" w:rsidRPr="002B3CE5" w:rsidRDefault="00021B0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14:paraId="496F68D9" w14:textId="77777777" w:rsidR="00021B09" w:rsidRPr="002B3CE5" w:rsidRDefault="00021B0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14:paraId="496F68DA" w14:textId="77777777" w:rsidR="00021B09" w:rsidRPr="002B3CE5" w:rsidRDefault="00021B0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96F68DB" w14:textId="77777777" w:rsidR="00021B09" w:rsidRPr="002B3CE5" w:rsidRDefault="0020746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2B3CE5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2TL</w:t>
            </w:r>
          </w:p>
          <w:p w14:paraId="496F68DC" w14:textId="77777777" w:rsidR="00021B09" w:rsidRPr="002B3CE5" w:rsidRDefault="00021B0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14:paraId="496F68DD" w14:textId="77777777" w:rsidR="00021B09" w:rsidRPr="002B3CE5" w:rsidRDefault="00021B0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14:paraId="496F68DE" w14:textId="77777777" w:rsidR="00021B09" w:rsidRPr="002B3CE5" w:rsidRDefault="00021B0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14:paraId="496F68DF" w14:textId="77777777" w:rsidR="00021B09" w:rsidRPr="002B3CE5" w:rsidRDefault="00021B0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14:paraId="496F68E0" w14:textId="77777777" w:rsidR="00021B09" w:rsidRPr="002B3CE5" w:rsidRDefault="00021B0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14:paraId="496F68E1" w14:textId="77777777" w:rsidR="00021B09" w:rsidRPr="002B3CE5" w:rsidRDefault="00021B0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14:paraId="496F68E2" w14:textId="77777777" w:rsidR="00021B09" w:rsidRPr="002B3CE5" w:rsidRDefault="00021B0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14:paraId="496F68E3" w14:textId="77777777" w:rsidR="00021B09" w:rsidRPr="002B3CE5" w:rsidRDefault="00021B0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14:paraId="496F68E4" w14:textId="77777777" w:rsidR="00021B09" w:rsidRPr="002B3CE5" w:rsidRDefault="00021B0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14:paraId="496F68E5" w14:textId="77777777" w:rsidR="00021B09" w:rsidRPr="002B3CE5" w:rsidRDefault="00021B0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14:paraId="496F68E6" w14:textId="77777777" w:rsidR="00021B09" w:rsidRPr="002B3CE5" w:rsidRDefault="00021B0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14:paraId="496F68E7" w14:textId="77777777" w:rsidR="00021B09" w:rsidRPr="002B3CE5" w:rsidRDefault="00021B0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14:paraId="496F68E8" w14:textId="77777777" w:rsidR="00021B09" w:rsidRPr="002B3CE5" w:rsidRDefault="00021B0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14:paraId="496F68E9" w14:textId="77777777" w:rsidR="00021B09" w:rsidRPr="002B3CE5" w:rsidRDefault="00021B0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14:paraId="496F68EA" w14:textId="77777777" w:rsidR="00021B09" w:rsidRPr="002B3CE5" w:rsidRDefault="00021B0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14:paraId="496F68EB" w14:textId="77777777" w:rsidR="00021B09" w:rsidRPr="002B3CE5" w:rsidRDefault="00021B0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14:paraId="496F68EC" w14:textId="77777777" w:rsidR="00021B09" w:rsidRPr="002B3CE5" w:rsidRDefault="00021B0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96F68ED" w14:textId="77777777" w:rsidR="00021B09" w:rsidRPr="002B3CE5" w:rsidRDefault="00021B09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</w:tr>
      <w:tr w:rsidR="00021B09" w:rsidRPr="002B3CE5" w14:paraId="496F6902" w14:textId="77777777">
        <w:trPr>
          <w:trHeight w:val="152"/>
        </w:trPr>
        <w:tc>
          <w:tcPr>
            <w:tcW w:w="780" w:type="dxa"/>
            <w:shd w:val="clear" w:color="auto" w:fill="auto"/>
          </w:tcPr>
          <w:p w14:paraId="496F68EF" w14:textId="77777777" w:rsidR="00021B09" w:rsidRPr="002B3CE5" w:rsidRDefault="0020746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2B3CE5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2</w:t>
            </w:r>
          </w:p>
        </w:tc>
        <w:tc>
          <w:tcPr>
            <w:tcW w:w="1140" w:type="dxa"/>
            <w:shd w:val="clear" w:color="auto" w:fill="auto"/>
          </w:tcPr>
          <w:p w14:paraId="496F68F0" w14:textId="77777777" w:rsidR="00021B09" w:rsidRPr="002B3CE5" w:rsidRDefault="00207460">
            <w:pPr>
              <w:spacing w:after="0" w:line="276" w:lineRule="auto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2B3CE5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Viết</w:t>
            </w:r>
          </w:p>
        </w:tc>
        <w:tc>
          <w:tcPr>
            <w:tcW w:w="1417" w:type="dxa"/>
            <w:shd w:val="clear" w:color="auto" w:fill="auto"/>
          </w:tcPr>
          <w:p w14:paraId="496F68F1" w14:textId="77777777" w:rsidR="00021B09" w:rsidRPr="002B3CE5" w:rsidRDefault="0020746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3CE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Phát biểu cảm nghĩ </w:t>
            </w:r>
            <w:r w:rsidRPr="002B3CE5">
              <w:rPr>
                <w:rFonts w:ascii="Times New Roman" w:hAnsi="Times New Roman" w:cs="Times New Roman"/>
                <w:sz w:val="26"/>
                <w:szCs w:val="26"/>
              </w:rPr>
              <w:t>về con người hoặc sự việc.</w:t>
            </w:r>
          </w:p>
          <w:p w14:paraId="496F68F2" w14:textId="77777777" w:rsidR="00021B09" w:rsidRPr="002B3CE5" w:rsidRDefault="00021B09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573" w:type="dxa"/>
            <w:shd w:val="clear" w:color="auto" w:fill="auto"/>
          </w:tcPr>
          <w:p w14:paraId="496F68F3" w14:textId="77777777" w:rsidR="00021B09" w:rsidRPr="002B3CE5" w:rsidRDefault="002074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2B3CE5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Nhận biết:  </w:t>
            </w:r>
          </w:p>
          <w:p w14:paraId="496F68F4" w14:textId="77777777" w:rsidR="00021B09" w:rsidRPr="002B3CE5" w:rsidRDefault="002074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2B3CE5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Thông hiểu: </w:t>
            </w:r>
          </w:p>
          <w:p w14:paraId="496F68F5" w14:textId="77777777" w:rsidR="00021B09" w:rsidRPr="002B3CE5" w:rsidRDefault="002074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2B3CE5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Vận dụng: </w:t>
            </w:r>
          </w:p>
          <w:p w14:paraId="496F68F6" w14:textId="77777777" w:rsidR="00021B09" w:rsidRPr="002B3CE5" w:rsidRDefault="002074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2B3CE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Vận dụng cao: </w:t>
            </w:r>
          </w:p>
          <w:p w14:paraId="496F68F7" w14:textId="77777777" w:rsidR="00021B09" w:rsidRPr="002B3CE5" w:rsidRDefault="0020746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3CE5">
              <w:rPr>
                <w:rFonts w:ascii="Times New Roman" w:hAnsi="Times New Roman" w:cs="Times New Roman"/>
                <w:sz w:val="26"/>
                <w:szCs w:val="26"/>
              </w:rPr>
              <w:t>Viết được bài văn biểu cảm (về con người hoặc sự việc): thể hiện được thái độ, tình cảm của người viết với con người / sự việc; nêu được vai trò của con người / sự việc đối với bản thân.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96F68F8" w14:textId="77777777" w:rsidR="00021B09" w:rsidRPr="002B3CE5" w:rsidRDefault="00021B09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96F68F9" w14:textId="77777777" w:rsidR="00021B09" w:rsidRPr="002B3CE5" w:rsidRDefault="00021B09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96F68FA" w14:textId="77777777" w:rsidR="00021B09" w:rsidRPr="002B3CE5" w:rsidRDefault="00021B09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96F68FB" w14:textId="77777777" w:rsidR="00021B09" w:rsidRPr="002B3CE5" w:rsidRDefault="00207460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2B3CE5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1TL*</w:t>
            </w:r>
          </w:p>
          <w:p w14:paraId="496F68FC" w14:textId="77777777" w:rsidR="00021B09" w:rsidRPr="002B3CE5" w:rsidRDefault="00021B09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14:paraId="496F68FD" w14:textId="77777777" w:rsidR="00021B09" w:rsidRPr="002B3CE5" w:rsidRDefault="00021B09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14:paraId="496F68FE" w14:textId="77777777" w:rsidR="00021B09" w:rsidRPr="002B3CE5" w:rsidRDefault="00021B09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14:paraId="496F68FF" w14:textId="77777777" w:rsidR="00021B09" w:rsidRPr="002B3CE5" w:rsidRDefault="00021B09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14:paraId="496F6900" w14:textId="77777777" w:rsidR="00021B09" w:rsidRPr="002B3CE5" w:rsidRDefault="00021B09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14:paraId="496F6901" w14:textId="77777777" w:rsidR="00021B09" w:rsidRPr="002B3CE5" w:rsidRDefault="00021B09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</w:tr>
      <w:tr w:rsidR="00021B09" w:rsidRPr="002B3CE5" w14:paraId="496F6909" w14:textId="77777777">
        <w:trPr>
          <w:trHeight w:val="374"/>
        </w:trPr>
        <w:tc>
          <w:tcPr>
            <w:tcW w:w="3337" w:type="dxa"/>
            <w:gridSpan w:val="3"/>
            <w:shd w:val="clear" w:color="auto" w:fill="auto"/>
          </w:tcPr>
          <w:p w14:paraId="496F6903" w14:textId="77777777" w:rsidR="00021B09" w:rsidRPr="002B3CE5" w:rsidRDefault="0020746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2B3CE5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Tổng</w:t>
            </w:r>
          </w:p>
        </w:tc>
        <w:tc>
          <w:tcPr>
            <w:tcW w:w="3573" w:type="dxa"/>
            <w:shd w:val="clear" w:color="auto" w:fill="auto"/>
          </w:tcPr>
          <w:p w14:paraId="496F6904" w14:textId="77777777" w:rsidR="00021B09" w:rsidRPr="002B3CE5" w:rsidRDefault="00021B09">
            <w:pPr>
              <w:spacing w:after="0" w:line="276" w:lineRule="auto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96F6905" w14:textId="77777777" w:rsidR="00021B09" w:rsidRPr="002B3CE5" w:rsidRDefault="002F300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7"/>
                <w:szCs w:val="27"/>
              </w:rPr>
            </w:pPr>
            <w:r w:rsidRPr="002B3CE5">
              <w:rPr>
                <w:rFonts w:ascii="Times New Roman" w:hAnsi="Times New Roman" w:cs="Times New Roman"/>
                <w:spacing w:val="-8"/>
                <w:sz w:val="27"/>
                <w:szCs w:val="27"/>
              </w:rPr>
              <w:t>3</w:t>
            </w:r>
            <w:r w:rsidR="00207460" w:rsidRPr="002B3CE5">
              <w:rPr>
                <w:rFonts w:ascii="Times New Roman" w:hAnsi="Times New Roman" w:cs="Times New Roman"/>
                <w:spacing w:val="-8"/>
                <w:sz w:val="27"/>
                <w:szCs w:val="27"/>
              </w:rPr>
              <w:t>TN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6F6906" w14:textId="77777777" w:rsidR="00021B09" w:rsidRPr="002B3CE5" w:rsidRDefault="002F300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7"/>
                <w:szCs w:val="27"/>
              </w:rPr>
            </w:pPr>
            <w:r w:rsidRPr="002B3CE5">
              <w:rPr>
                <w:rFonts w:ascii="Times New Roman" w:hAnsi="Times New Roman" w:cs="Times New Roman"/>
                <w:spacing w:val="-8"/>
                <w:sz w:val="27"/>
                <w:szCs w:val="27"/>
              </w:rPr>
              <w:t>5</w:t>
            </w:r>
            <w:r w:rsidR="00207460" w:rsidRPr="002B3CE5">
              <w:rPr>
                <w:rFonts w:ascii="Times New Roman" w:hAnsi="Times New Roman" w:cs="Times New Roman"/>
                <w:spacing w:val="-8"/>
                <w:sz w:val="27"/>
                <w:szCs w:val="27"/>
              </w:rPr>
              <w:t>TN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6F6907" w14:textId="77777777" w:rsidR="00021B09" w:rsidRPr="002B3CE5" w:rsidRDefault="0020746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7"/>
                <w:szCs w:val="27"/>
              </w:rPr>
            </w:pPr>
            <w:r w:rsidRPr="002B3CE5">
              <w:rPr>
                <w:rFonts w:ascii="Times New Roman" w:hAnsi="Times New Roman" w:cs="Times New Roman"/>
                <w:spacing w:val="-8"/>
                <w:sz w:val="27"/>
                <w:szCs w:val="27"/>
              </w:rPr>
              <w:t>2TL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96F6908" w14:textId="77777777" w:rsidR="00021B09" w:rsidRPr="002B3CE5" w:rsidRDefault="0020746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2B3CE5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1 TL</w:t>
            </w:r>
          </w:p>
        </w:tc>
      </w:tr>
      <w:tr w:rsidR="00021B09" w:rsidRPr="002B3CE5" w14:paraId="496F6910" w14:textId="77777777">
        <w:trPr>
          <w:trHeight w:val="374"/>
        </w:trPr>
        <w:tc>
          <w:tcPr>
            <w:tcW w:w="3337" w:type="dxa"/>
            <w:gridSpan w:val="3"/>
            <w:shd w:val="clear" w:color="auto" w:fill="auto"/>
          </w:tcPr>
          <w:p w14:paraId="496F690A" w14:textId="77777777" w:rsidR="00021B09" w:rsidRPr="002B3CE5" w:rsidRDefault="0020746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  <w:lang w:val="vi-VN"/>
              </w:rPr>
            </w:pPr>
            <w:r w:rsidRPr="002B3CE5"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  <w:lang w:val="vi-VN"/>
              </w:rPr>
              <w:t>Tỉ lệ %</w:t>
            </w:r>
          </w:p>
        </w:tc>
        <w:tc>
          <w:tcPr>
            <w:tcW w:w="3573" w:type="dxa"/>
            <w:shd w:val="clear" w:color="auto" w:fill="auto"/>
          </w:tcPr>
          <w:p w14:paraId="496F690B" w14:textId="77777777" w:rsidR="00021B09" w:rsidRPr="002B3CE5" w:rsidRDefault="00021B09">
            <w:pPr>
              <w:spacing w:after="0" w:line="276" w:lineRule="auto"/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auto"/>
          </w:tcPr>
          <w:p w14:paraId="496F690C" w14:textId="77777777" w:rsidR="00021B09" w:rsidRPr="002B3CE5" w:rsidRDefault="000D253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</w:pPr>
            <w:r w:rsidRPr="002B3CE5"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14:paraId="496F690D" w14:textId="77777777" w:rsidR="00021B09" w:rsidRPr="002B3CE5" w:rsidRDefault="000D253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</w:pPr>
            <w:r w:rsidRPr="002B3CE5"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  <w:t>40</w:t>
            </w:r>
          </w:p>
        </w:tc>
        <w:tc>
          <w:tcPr>
            <w:tcW w:w="851" w:type="dxa"/>
            <w:shd w:val="clear" w:color="auto" w:fill="auto"/>
          </w:tcPr>
          <w:p w14:paraId="496F690E" w14:textId="77777777" w:rsidR="00021B09" w:rsidRPr="002B3CE5" w:rsidRDefault="0020746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</w:pPr>
            <w:r w:rsidRPr="002B3CE5"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14:paraId="496F690F" w14:textId="77777777" w:rsidR="00021B09" w:rsidRPr="002B3CE5" w:rsidRDefault="0020746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  <w:lang w:val="vi-VN"/>
              </w:rPr>
            </w:pPr>
            <w:r w:rsidRPr="002B3CE5"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  <w:lang w:val="vi-VN"/>
              </w:rPr>
              <w:t>10</w:t>
            </w:r>
          </w:p>
        </w:tc>
      </w:tr>
      <w:tr w:rsidR="00021B09" w:rsidRPr="002B3CE5" w14:paraId="496F6915" w14:textId="77777777">
        <w:trPr>
          <w:trHeight w:val="240"/>
        </w:trPr>
        <w:tc>
          <w:tcPr>
            <w:tcW w:w="3337" w:type="dxa"/>
            <w:gridSpan w:val="3"/>
            <w:shd w:val="clear" w:color="auto" w:fill="auto"/>
          </w:tcPr>
          <w:p w14:paraId="496F6911" w14:textId="77777777" w:rsidR="00021B09" w:rsidRPr="002B3CE5" w:rsidRDefault="0020746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2B3CE5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Tỉ lệ chung</w:t>
            </w:r>
          </w:p>
        </w:tc>
        <w:tc>
          <w:tcPr>
            <w:tcW w:w="3573" w:type="dxa"/>
            <w:shd w:val="clear" w:color="auto" w:fill="auto"/>
          </w:tcPr>
          <w:p w14:paraId="496F6912" w14:textId="77777777" w:rsidR="00021B09" w:rsidRPr="002B3CE5" w:rsidRDefault="00021B09">
            <w:pPr>
              <w:spacing w:after="0" w:line="276" w:lineRule="auto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14:paraId="496F6913" w14:textId="77777777" w:rsidR="00021B09" w:rsidRPr="002B3CE5" w:rsidRDefault="0020746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2B3CE5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60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496F6914" w14:textId="77777777" w:rsidR="00021B09" w:rsidRPr="002B3CE5" w:rsidRDefault="0020746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2B3CE5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40</w:t>
            </w:r>
          </w:p>
        </w:tc>
      </w:tr>
    </w:tbl>
    <w:p w14:paraId="496F6916" w14:textId="77777777" w:rsidR="00021B09" w:rsidRPr="002B3CE5" w:rsidRDefault="00021B09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14:paraId="2B73C343" w14:textId="77777777" w:rsidR="00E05678" w:rsidRPr="00E05678" w:rsidRDefault="00207460" w:rsidP="00E05678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B3CE5">
        <w:rPr>
          <w:rFonts w:ascii="Times New Roman" w:hAnsi="Times New Roman" w:cs="Times New Roman"/>
          <w:sz w:val="26"/>
          <w:szCs w:val="26"/>
        </w:rPr>
        <w:br w:type="page"/>
      </w:r>
      <w:r w:rsidR="00E05678" w:rsidRPr="00E05678">
        <w:rPr>
          <w:rFonts w:ascii="Times New Roman" w:hAnsi="Times New Roman" w:cs="Times New Roman"/>
          <w:sz w:val="26"/>
          <w:szCs w:val="26"/>
        </w:rPr>
        <w:lastRenderedPageBreak/>
        <w:t>Tài liệu được chia sẻ bởi Website VnTeach.Com</w:t>
      </w:r>
    </w:p>
    <w:p w14:paraId="496F6917" w14:textId="1316A4A1" w:rsidR="00021B09" w:rsidRPr="002B3CE5" w:rsidRDefault="00E05678" w:rsidP="00E05678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05678">
        <w:rPr>
          <w:rFonts w:ascii="Times New Roman" w:hAnsi="Times New Roman" w:cs="Times New Roman"/>
          <w:sz w:val="26"/>
          <w:szCs w:val="26"/>
        </w:rPr>
        <w:t>https://www.vnteach.com</w:t>
      </w:r>
    </w:p>
    <w:p w14:paraId="496F6918" w14:textId="77777777" w:rsidR="00021B09" w:rsidRPr="002B3CE5" w:rsidRDefault="00207460" w:rsidP="00F1481F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2B3CE5">
        <w:rPr>
          <w:rFonts w:ascii="Times New Roman" w:hAnsi="Times New Roman" w:cs="Times New Roman"/>
          <w:b/>
          <w:sz w:val="26"/>
          <w:szCs w:val="26"/>
          <w:lang w:val="vi-VN"/>
        </w:rPr>
        <w:t>ĐỀ KIỂM TRA CUỐI HỌC KÌ I</w:t>
      </w:r>
    </w:p>
    <w:p w14:paraId="496F6919" w14:textId="77777777" w:rsidR="00021B09" w:rsidRPr="002B3CE5" w:rsidRDefault="00207460" w:rsidP="00F1481F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2B3CE5">
        <w:rPr>
          <w:rFonts w:ascii="Times New Roman" w:hAnsi="Times New Roman" w:cs="Times New Roman"/>
          <w:b/>
          <w:sz w:val="26"/>
          <w:szCs w:val="26"/>
          <w:lang w:val="vi-VN"/>
        </w:rPr>
        <w:t>MÔN: NGỮ VĂN, LỚP 7</w:t>
      </w:r>
    </w:p>
    <w:p w14:paraId="496F691A" w14:textId="77777777" w:rsidR="00021B09" w:rsidRPr="002B3CE5" w:rsidRDefault="00207460" w:rsidP="00F1481F">
      <w:pPr>
        <w:spacing w:after="0" w:line="276" w:lineRule="auto"/>
        <w:jc w:val="center"/>
        <w:rPr>
          <w:rFonts w:ascii="Times New Roman" w:hAnsi="Times New Roman" w:cs="Times New Roman"/>
          <w:i/>
          <w:sz w:val="26"/>
          <w:szCs w:val="26"/>
          <w:lang w:val="vi-VN"/>
        </w:rPr>
      </w:pPr>
      <w:r w:rsidRPr="002B3CE5">
        <w:rPr>
          <w:rFonts w:ascii="Times New Roman" w:hAnsi="Times New Roman" w:cs="Times New Roman"/>
          <w:i/>
          <w:sz w:val="26"/>
          <w:szCs w:val="26"/>
          <w:lang w:val="vi-VN"/>
        </w:rPr>
        <w:t>Thời gian làm bài: 90 phút</w:t>
      </w:r>
    </w:p>
    <w:p w14:paraId="496F691B" w14:textId="77777777" w:rsidR="00021B09" w:rsidRPr="002B3CE5" w:rsidRDefault="00021B09" w:rsidP="00F1481F">
      <w:pPr>
        <w:spacing w:after="0" w:line="276" w:lineRule="auto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14:paraId="496F691C" w14:textId="77777777" w:rsidR="00021B09" w:rsidRPr="002B3CE5" w:rsidRDefault="00207460" w:rsidP="00F1481F">
      <w:pPr>
        <w:spacing w:after="0" w:line="276" w:lineRule="auto"/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vi-VN"/>
        </w:rPr>
      </w:pPr>
      <w:r w:rsidRPr="002B3CE5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vi-VN"/>
        </w:rPr>
        <w:t>I. ĐỌC HIỂU (6,0 điểm)</w:t>
      </w:r>
    </w:p>
    <w:p w14:paraId="496F691D" w14:textId="77777777" w:rsidR="00021B09" w:rsidRPr="002B3CE5" w:rsidRDefault="00207460" w:rsidP="00F1481F">
      <w:pPr>
        <w:spacing w:after="0" w:line="276" w:lineRule="auto"/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vi-VN"/>
        </w:rPr>
      </w:pPr>
      <w:r w:rsidRPr="002B3CE5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vi-VN"/>
        </w:rPr>
        <w:t>Đọc văn bản sau:</w:t>
      </w:r>
    </w:p>
    <w:p w14:paraId="496F691E" w14:textId="77777777" w:rsidR="00021B09" w:rsidRPr="002B3CE5" w:rsidRDefault="00647283" w:rsidP="00F1481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2B3CE5">
        <w:rPr>
          <w:rFonts w:ascii="Times New Roman" w:eastAsia="Times New Roman" w:hAnsi="Times New Roman" w:cs="Times New Roman"/>
          <w:b/>
          <w:bCs/>
          <w:sz w:val="36"/>
          <w:szCs w:val="36"/>
        </w:rPr>
        <w:t>ÔNG ĐỒ</w:t>
      </w:r>
    </w:p>
    <w:p w14:paraId="496F691F" w14:textId="77777777" w:rsidR="003B106B" w:rsidRPr="002B3CE5" w:rsidRDefault="003B106B" w:rsidP="00F1481F">
      <w:pPr>
        <w:spacing w:after="0" w:line="276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496F6920" w14:textId="77777777" w:rsidR="00021B09" w:rsidRPr="002B3CE5" w:rsidRDefault="003B106B" w:rsidP="00F1481F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B3CE5">
        <w:rPr>
          <w:rFonts w:ascii="Times New Roman" w:eastAsia="Times New Roman" w:hAnsi="Times New Roman" w:cs="Times New Roman"/>
          <w:sz w:val="26"/>
          <w:szCs w:val="26"/>
        </w:rPr>
        <w:t xml:space="preserve">Mỗi năm hoa đào nở </w:t>
      </w:r>
    </w:p>
    <w:p w14:paraId="496F6921" w14:textId="77777777" w:rsidR="003B106B" w:rsidRPr="002B3CE5" w:rsidRDefault="003B106B" w:rsidP="00F1481F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B3CE5">
        <w:rPr>
          <w:rFonts w:ascii="Times New Roman" w:eastAsia="Times New Roman" w:hAnsi="Times New Roman" w:cs="Times New Roman"/>
          <w:sz w:val="26"/>
          <w:szCs w:val="26"/>
        </w:rPr>
        <w:t>Lại thấy ông đồ già</w:t>
      </w:r>
    </w:p>
    <w:p w14:paraId="496F6922" w14:textId="77777777" w:rsidR="003B106B" w:rsidRPr="002B3CE5" w:rsidRDefault="003B106B" w:rsidP="00F1481F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B3CE5">
        <w:rPr>
          <w:rFonts w:ascii="Times New Roman" w:eastAsia="Times New Roman" w:hAnsi="Times New Roman" w:cs="Times New Roman"/>
          <w:sz w:val="26"/>
          <w:szCs w:val="26"/>
        </w:rPr>
        <w:t>Bày mực tàu giấy đỏ</w:t>
      </w:r>
    </w:p>
    <w:p w14:paraId="496F6923" w14:textId="77777777" w:rsidR="003B106B" w:rsidRPr="002B3CE5" w:rsidRDefault="003B106B" w:rsidP="00F1481F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B3CE5">
        <w:rPr>
          <w:rFonts w:ascii="Times New Roman" w:eastAsia="Times New Roman" w:hAnsi="Times New Roman" w:cs="Times New Roman"/>
          <w:sz w:val="26"/>
          <w:szCs w:val="26"/>
        </w:rPr>
        <w:t>Bên phố đông người qua</w:t>
      </w:r>
      <w:r w:rsidR="00C024F6" w:rsidRPr="002B3CE5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496F6924" w14:textId="77777777" w:rsidR="003B106B" w:rsidRPr="002B3CE5" w:rsidRDefault="003B106B" w:rsidP="00F1481F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496F6925" w14:textId="77777777" w:rsidR="003B106B" w:rsidRPr="002B3CE5" w:rsidRDefault="003B106B" w:rsidP="00F1481F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B3CE5">
        <w:rPr>
          <w:rFonts w:ascii="Times New Roman" w:eastAsia="Times New Roman" w:hAnsi="Times New Roman" w:cs="Times New Roman"/>
          <w:sz w:val="26"/>
          <w:szCs w:val="26"/>
        </w:rPr>
        <w:t xml:space="preserve">Bao nhiêu người thuê viết </w:t>
      </w:r>
    </w:p>
    <w:p w14:paraId="496F6926" w14:textId="77777777" w:rsidR="003B106B" w:rsidRPr="002B3CE5" w:rsidRDefault="003B106B" w:rsidP="00F1481F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B3CE5">
        <w:rPr>
          <w:rFonts w:ascii="Times New Roman" w:eastAsia="Times New Roman" w:hAnsi="Times New Roman" w:cs="Times New Roman"/>
          <w:sz w:val="26"/>
          <w:szCs w:val="26"/>
        </w:rPr>
        <w:t>Tấm tắc ngợi khen tài</w:t>
      </w:r>
    </w:p>
    <w:p w14:paraId="496F6927" w14:textId="77777777" w:rsidR="003B106B" w:rsidRPr="002B3CE5" w:rsidRDefault="00C024F6" w:rsidP="00F1481F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B3CE5">
        <w:rPr>
          <w:rFonts w:ascii="Times New Roman" w:eastAsia="Times New Roman" w:hAnsi="Times New Roman" w:cs="Times New Roman"/>
          <w:sz w:val="26"/>
          <w:szCs w:val="26"/>
        </w:rPr>
        <w:t>“</w:t>
      </w:r>
      <w:r w:rsidR="003B106B" w:rsidRPr="002B3CE5">
        <w:rPr>
          <w:rFonts w:ascii="Times New Roman" w:eastAsia="Times New Roman" w:hAnsi="Times New Roman" w:cs="Times New Roman"/>
          <w:sz w:val="26"/>
          <w:szCs w:val="26"/>
        </w:rPr>
        <w:t>Hoa tay thảo</w:t>
      </w:r>
      <w:r w:rsidR="00AF4DA6" w:rsidRPr="002B3CE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B106B" w:rsidRPr="002B3CE5">
        <w:rPr>
          <w:rFonts w:ascii="Times New Roman" w:eastAsia="Times New Roman" w:hAnsi="Times New Roman" w:cs="Times New Roman"/>
          <w:sz w:val="26"/>
          <w:szCs w:val="26"/>
        </w:rPr>
        <w:t>những nét</w:t>
      </w:r>
    </w:p>
    <w:p w14:paraId="496F6928" w14:textId="77777777" w:rsidR="003B106B" w:rsidRPr="002B3CE5" w:rsidRDefault="003B106B" w:rsidP="00F1481F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B3CE5">
        <w:rPr>
          <w:rFonts w:ascii="Times New Roman" w:eastAsia="Times New Roman" w:hAnsi="Times New Roman" w:cs="Times New Roman"/>
          <w:sz w:val="26"/>
          <w:szCs w:val="26"/>
        </w:rPr>
        <w:t>Như phượng múa rồng bay</w:t>
      </w:r>
      <w:r w:rsidR="00C024F6" w:rsidRPr="002B3CE5">
        <w:rPr>
          <w:rFonts w:ascii="Times New Roman" w:eastAsia="Times New Roman" w:hAnsi="Times New Roman" w:cs="Times New Roman"/>
          <w:sz w:val="26"/>
          <w:szCs w:val="26"/>
        </w:rPr>
        <w:t>”.</w:t>
      </w:r>
    </w:p>
    <w:p w14:paraId="496F6929" w14:textId="77777777" w:rsidR="003B106B" w:rsidRPr="002B3CE5" w:rsidRDefault="003B106B" w:rsidP="00F1481F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496F692A" w14:textId="77777777" w:rsidR="003B106B" w:rsidRPr="002B3CE5" w:rsidRDefault="003B106B" w:rsidP="00F1481F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B3CE5">
        <w:rPr>
          <w:rFonts w:ascii="Times New Roman" w:eastAsia="Times New Roman" w:hAnsi="Times New Roman" w:cs="Times New Roman"/>
          <w:sz w:val="26"/>
          <w:szCs w:val="26"/>
        </w:rPr>
        <w:t>Nhưng  mỗi năm mỗi vắng</w:t>
      </w:r>
    </w:p>
    <w:p w14:paraId="496F692B" w14:textId="77777777" w:rsidR="003B106B" w:rsidRPr="002B3CE5" w:rsidRDefault="003B106B" w:rsidP="00F1481F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B3CE5">
        <w:rPr>
          <w:rFonts w:ascii="Times New Roman" w:eastAsia="Times New Roman" w:hAnsi="Times New Roman" w:cs="Times New Roman"/>
          <w:sz w:val="26"/>
          <w:szCs w:val="26"/>
        </w:rPr>
        <w:t>Người thuê viết nay đâu</w:t>
      </w:r>
      <w:r w:rsidR="00C024F6" w:rsidRPr="002B3CE5">
        <w:rPr>
          <w:rFonts w:ascii="Times New Roman" w:eastAsia="Times New Roman" w:hAnsi="Times New Roman" w:cs="Times New Roman"/>
          <w:sz w:val="26"/>
          <w:szCs w:val="26"/>
        </w:rPr>
        <w:t>?</w:t>
      </w:r>
    </w:p>
    <w:p w14:paraId="496F692C" w14:textId="77777777" w:rsidR="003B106B" w:rsidRPr="002B3CE5" w:rsidRDefault="003B106B" w:rsidP="00F1481F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B3CE5">
        <w:rPr>
          <w:rFonts w:ascii="Times New Roman" w:eastAsia="Times New Roman" w:hAnsi="Times New Roman" w:cs="Times New Roman"/>
          <w:sz w:val="26"/>
          <w:szCs w:val="26"/>
        </w:rPr>
        <w:t>Giấy đỏ buồn không thắm</w:t>
      </w:r>
      <w:r w:rsidR="00C024F6" w:rsidRPr="002B3CE5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496F692D" w14:textId="77777777" w:rsidR="003B106B" w:rsidRPr="002B3CE5" w:rsidRDefault="003B106B" w:rsidP="00F1481F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B3CE5">
        <w:rPr>
          <w:rFonts w:ascii="Times New Roman" w:eastAsia="Times New Roman" w:hAnsi="Times New Roman" w:cs="Times New Roman"/>
          <w:sz w:val="26"/>
          <w:szCs w:val="26"/>
        </w:rPr>
        <w:t>Mực đọng trong nghiên sầu</w:t>
      </w:r>
      <w:r w:rsidR="00C024F6" w:rsidRPr="002B3CE5">
        <w:rPr>
          <w:rFonts w:ascii="Times New Roman" w:eastAsia="Times New Roman" w:hAnsi="Times New Roman" w:cs="Times New Roman"/>
          <w:sz w:val="26"/>
          <w:szCs w:val="26"/>
        </w:rPr>
        <w:t>…</w:t>
      </w:r>
    </w:p>
    <w:p w14:paraId="496F692E" w14:textId="77777777" w:rsidR="00C024F6" w:rsidRPr="002B3CE5" w:rsidRDefault="00C024F6" w:rsidP="00F1481F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496F692F" w14:textId="77777777" w:rsidR="00C024F6" w:rsidRPr="002B3CE5" w:rsidRDefault="00C024F6" w:rsidP="00F1481F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B3CE5">
        <w:rPr>
          <w:rFonts w:ascii="Times New Roman" w:eastAsia="Times New Roman" w:hAnsi="Times New Roman" w:cs="Times New Roman"/>
          <w:sz w:val="26"/>
          <w:szCs w:val="26"/>
        </w:rPr>
        <w:t>Ông đồ vẫn ngồi đấy,</w:t>
      </w:r>
    </w:p>
    <w:p w14:paraId="496F6930" w14:textId="77777777" w:rsidR="00C024F6" w:rsidRPr="002B3CE5" w:rsidRDefault="00C024F6" w:rsidP="00F1481F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B3CE5">
        <w:rPr>
          <w:rFonts w:ascii="Times New Roman" w:eastAsia="Times New Roman" w:hAnsi="Times New Roman" w:cs="Times New Roman"/>
          <w:sz w:val="26"/>
          <w:szCs w:val="26"/>
        </w:rPr>
        <w:t>Qua đường không ai hay,</w:t>
      </w:r>
    </w:p>
    <w:p w14:paraId="496F6931" w14:textId="77777777" w:rsidR="00C024F6" w:rsidRPr="002B3CE5" w:rsidRDefault="00C024F6" w:rsidP="00F1481F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B3CE5">
        <w:rPr>
          <w:rFonts w:ascii="Times New Roman" w:eastAsia="Times New Roman" w:hAnsi="Times New Roman" w:cs="Times New Roman"/>
          <w:sz w:val="26"/>
          <w:szCs w:val="26"/>
        </w:rPr>
        <w:t xml:space="preserve">Lá vàng rơi trên giấy; </w:t>
      </w:r>
    </w:p>
    <w:p w14:paraId="496F6932" w14:textId="77777777" w:rsidR="00C024F6" w:rsidRPr="002B3CE5" w:rsidRDefault="00C024F6" w:rsidP="00F1481F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B3CE5">
        <w:rPr>
          <w:rFonts w:ascii="Times New Roman" w:eastAsia="Times New Roman" w:hAnsi="Times New Roman" w:cs="Times New Roman"/>
          <w:sz w:val="26"/>
          <w:szCs w:val="26"/>
        </w:rPr>
        <w:t>Ngoài trời mưa bụi bay.</w:t>
      </w:r>
    </w:p>
    <w:p w14:paraId="496F6933" w14:textId="77777777" w:rsidR="00C024F6" w:rsidRPr="002B3CE5" w:rsidRDefault="00C024F6" w:rsidP="00F1481F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496F6934" w14:textId="77777777" w:rsidR="00C024F6" w:rsidRPr="002B3CE5" w:rsidRDefault="00C024F6" w:rsidP="00F1481F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B3CE5">
        <w:rPr>
          <w:rFonts w:ascii="Times New Roman" w:eastAsia="Times New Roman" w:hAnsi="Times New Roman" w:cs="Times New Roman"/>
          <w:sz w:val="26"/>
          <w:szCs w:val="26"/>
        </w:rPr>
        <w:t>Năm nay đ</w:t>
      </w:r>
      <w:r w:rsidR="00DB6B31" w:rsidRPr="002B3CE5">
        <w:rPr>
          <w:rFonts w:ascii="Times New Roman" w:eastAsia="Times New Roman" w:hAnsi="Times New Roman" w:cs="Times New Roman"/>
          <w:sz w:val="26"/>
          <w:szCs w:val="26"/>
        </w:rPr>
        <w:t>ào</w:t>
      </w:r>
      <w:r w:rsidRPr="002B3CE5">
        <w:rPr>
          <w:rFonts w:ascii="Times New Roman" w:eastAsia="Times New Roman" w:hAnsi="Times New Roman" w:cs="Times New Roman"/>
          <w:sz w:val="26"/>
          <w:szCs w:val="26"/>
        </w:rPr>
        <w:t xml:space="preserve"> lại nở, </w:t>
      </w:r>
    </w:p>
    <w:p w14:paraId="496F6935" w14:textId="77777777" w:rsidR="00C024F6" w:rsidRPr="002B3CE5" w:rsidRDefault="00C024F6" w:rsidP="00F1481F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B3CE5">
        <w:rPr>
          <w:rFonts w:ascii="Times New Roman" w:eastAsia="Times New Roman" w:hAnsi="Times New Roman" w:cs="Times New Roman"/>
          <w:sz w:val="26"/>
          <w:szCs w:val="26"/>
        </w:rPr>
        <w:t>Không thấy ông đồ xưa.</w:t>
      </w:r>
    </w:p>
    <w:p w14:paraId="496F6936" w14:textId="77777777" w:rsidR="00C024F6" w:rsidRPr="002B3CE5" w:rsidRDefault="00C024F6" w:rsidP="00F1481F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B3CE5">
        <w:rPr>
          <w:rFonts w:ascii="Times New Roman" w:eastAsia="Times New Roman" w:hAnsi="Times New Roman" w:cs="Times New Roman"/>
          <w:sz w:val="26"/>
          <w:szCs w:val="26"/>
        </w:rPr>
        <w:t xml:space="preserve">Những người muôn năm cũ </w:t>
      </w:r>
    </w:p>
    <w:p w14:paraId="496F6937" w14:textId="77777777" w:rsidR="00C024F6" w:rsidRPr="002B3CE5" w:rsidRDefault="00C024F6" w:rsidP="00F1481F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B3CE5">
        <w:rPr>
          <w:rFonts w:ascii="Times New Roman" w:eastAsia="Times New Roman" w:hAnsi="Times New Roman" w:cs="Times New Roman"/>
          <w:sz w:val="26"/>
          <w:szCs w:val="26"/>
        </w:rPr>
        <w:t>Hồ</w:t>
      </w:r>
      <w:r w:rsidR="00B46F7B" w:rsidRPr="002B3CE5">
        <w:rPr>
          <w:rFonts w:ascii="Times New Roman" w:eastAsia="Times New Roman" w:hAnsi="Times New Roman" w:cs="Times New Roman"/>
          <w:sz w:val="26"/>
          <w:szCs w:val="26"/>
        </w:rPr>
        <w:t>n ở đâ</w:t>
      </w:r>
      <w:r w:rsidRPr="002B3CE5">
        <w:rPr>
          <w:rFonts w:ascii="Times New Roman" w:eastAsia="Times New Roman" w:hAnsi="Times New Roman" w:cs="Times New Roman"/>
          <w:sz w:val="26"/>
          <w:szCs w:val="26"/>
        </w:rPr>
        <w:t>u bây giờ?</w:t>
      </w:r>
    </w:p>
    <w:p w14:paraId="496F6938" w14:textId="77777777" w:rsidR="00977CC3" w:rsidRPr="002B3CE5" w:rsidRDefault="0091222A" w:rsidP="00F1481F">
      <w:pPr>
        <w:spacing w:after="0" w:line="276" w:lineRule="auto"/>
        <w:rPr>
          <w:rFonts w:ascii="Times New Roman" w:eastAsia="Times New Roman" w:hAnsi="Times New Roman" w:cs="Times New Roman"/>
          <w:i/>
          <w:sz w:val="26"/>
          <w:szCs w:val="26"/>
          <w:lang w:val="vi-VN"/>
        </w:rPr>
      </w:pPr>
      <w:r w:rsidRPr="002B3CE5">
        <w:rPr>
          <w:rFonts w:ascii="Times New Roman" w:eastAsia="Times New Roman" w:hAnsi="Times New Roman" w:cs="Times New Roman"/>
          <w:i/>
          <w:sz w:val="26"/>
          <w:szCs w:val="26"/>
        </w:rPr>
        <w:t>(Vũ Đình Liên,</w:t>
      </w:r>
      <w:r w:rsidR="00977CC3" w:rsidRPr="002B3CE5">
        <w:rPr>
          <w:rFonts w:ascii="Times New Roman" w:eastAsia="Times New Roman" w:hAnsi="Times New Roman" w:cs="Times New Roman"/>
          <w:i/>
          <w:sz w:val="26"/>
          <w:szCs w:val="26"/>
        </w:rPr>
        <w:t xml:space="preserve"> SGK Ngữ văn 8, tập 2</w:t>
      </w:r>
      <w:r w:rsidR="00653A41" w:rsidRPr="002B3CE5">
        <w:rPr>
          <w:rFonts w:ascii="Times New Roman" w:eastAsia="Times New Roman" w:hAnsi="Times New Roman" w:cs="Times New Roman"/>
          <w:i/>
          <w:sz w:val="26"/>
          <w:szCs w:val="26"/>
        </w:rPr>
        <w:t>, trang 8,9, N</w:t>
      </w:r>
      <w:r w:rsidR="00FF53E2" w:rsidRPr="002B3CE5">
        <w:rPr>
          <w:rFonts w:ascii="Times New Roman" w:eastAsia="Times New Roman" w:hAnsi="Times New Roman" w:cs="Times New Roman"/>
          <w:i/>
          <w:sz w:val="26"/>
          <w:szCs w:val="26"/>
        </w:rPr>
        <w:t>XB Giáo Dục năm</w:t>
      </w:r>
      <w:r w:rsidR="00653A41" w:rsidRPr="002B3CE5">
        <w:rPr>
          <w:rFonts w:ascii="Times New Roman" w:eastAsia="Times New Roman" w:hAnsi="Times New Roman" w:cs="Times New Roman"/>
          <w:i/>
          <w:sz w:val="26"/>
          <w:szCs w:val="26"/>
        </w:rPr>
        <w:t xml:space="preserve"> 2004.</w:t>
      </w:r>
      <w:r w:rsidR="00977CC3" w:rsidRPr="002B3CE5">
        <w:rPr>
          <w:rFonts w:ascii="Times New Roman" w:eastAsia="Times New Roman" w:hAnsi="Times New Roman" w:cs="Times New Roman"/>
          <w:i/>
          <w:sz w:val="26"/>
          <w:szCs w:val="26"/>
        </w:rPr>
        <w:t>)</w:t>
      </w:r>
    </w:p>
    <w:p w14:paraId="496F6939" w14:textId="77777777" w:rsidR="00021B09" w:rsidRPr="002B3CE5" w:rsidRDefault="00207460" w:rsidP="00F1481F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vi-VN"/>
        </w:rPr>
      </w:pPr>
      <w:r w:rsidRPr="002B3CE5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vi-VN"/>
        </w:rPr>
        <w:t>Thực hiện các yêu cầu</w:t>
      </w:r>
      <w:r w:rsidRPr="002B3CE5">
        <w:rPr>
          <w:rFonts w:ascii="Times New Roman" w:hAnsi="Times New Roman" w:cs="Times New Roman"/>
          <w:sz w:val="26"/>
          <w:szCs w:val="26"/>
          <w:shd w:val="clear" w:color="auto" w:fill="FFFFFF"/>
          <w:lang w:val="vi-VN"/>
        </w:rPr>
        <w:t>:</w:t>
      </w:r>
    </w:p>
    <w:p w14:paraId="496F693A" w14:textId="77777777" w:rsidR="00A60587" w:rsidRPr="002B3CE5" w:rsidRDefault="00207460" w:rsidP="00F1481F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B3CE5">
        <w:rPr>
          <w:rFonts w:ascii="Times New Roman" w:hAnsi="Times New Roman" w:cs="Times New Roman"/>
          <w:b/>
          <w:bCs/>
          <w:sz w:val="26"/>
          <w:szCs w:val="26"/>
          <w:lang w:val="vi-VN"/>
        </w:rPr>
        <w:t>Câu 1:</w:t>
      </w:r>
      <w:r w:rsidR="00424B9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A60587" w:rsidRPr="002B3CE5">
        <w:rPr>
          <w:rFonts w:ascii="Times New Roman" w:hAnsi="Times New Roman" w:cs="Times New Roman"/>
          <w:bCs/>
          <w:sz w:val="26"/>
          <w:szCs w:val="26"/>
        </w:rPr>
        <w:t>Xác định phó từ</w:t>
      </w:r>
      <w:r w:rsidR="00F1481F" w:rsidRPr="002B3CE5">
        <w:rPr>
          <w:rFonts w:ascii="Times New Roman" w:hAnsi="Times New Roman" w:cs="Times New Roman"/>
          <w:bCs/>
          <w:sz w:val="26"/>
          <w:szCs w:val="26"/>
        </w:rPr>
        <w:t xml:space="preserve"> trong </w:t>
      </w:r>
      <w:r w:rsidR="00A60587" w:rsidRPr="002B3CE5">
        <w:rPr>
          <w:rFonts w:ascii="Times New Roman" w:hAnsi="Times New Roman" w:cs="Times New Roman"/>
          <w:bCs/>
          <w:sz w:val="26"/>
          <w:szCs w:val="26"/>
        </w:rPr>
        <w:t xml:space="preserve">dòng thơ </w:t>
      </w:r>
      <w:r w:rsidR="00A60587" w:rsidRPr="002B3CE5">
        <w:rPr>
          <w:rFonts w:ascii="Times New Roman" w:eastAsia="Times New Roman" w:hAnsi="Times New Roman" w:cs="Times New Roman"/>
          <w:sz w:val="26"/>
          <w:szCs w:val="26"/>
        </w:rPr>
        <w:t>“</w:t>
      </w:r>
      <w:r w:rsidR="00A60587" w:rsidRPr="002B3CE5">
        <w:rPr>
          <w:rFonts w:ascii="Times New Roman" w:eastAsia="Times New Roman" w:hAnsi="Times New Roman" w:cs="Times New Roman"/>
          <w:i/>
          <w:sz w:val="26"/>
          <w:szCs w:val="26"/>
        </w:rPr>
        <w:t>Mỗi năm hoa đào nở</w:t>
      </w:r>
      <w:r w:rsidR="00F1481F" w:rsidRPr="002B3CE5">
        <w:rPr>
          <w:rFonts w:ascii="Times New Roman" w:eastAsia="Times New Roman" w:hAnsi="Times New Roman" w:cs="Times New Roman"/>
          <w:sz w:val="26"/>
          <w:szCs w:val="26"/>
        </w:rPr>
        <w:t>”</w:t>
      </w:r>
      <w:r w:rsidR="004714B6" w:rsidRPr="002B3CE5">
        <w:rPr>
          <w:rFonts w:ascii="Times New Roman" w:eastAsia="Times New Roman" w:hAnsi="Times New Roman" w:cs="Times New Roman"/>
          <w:sz w:val="26"/>
          <w:szCs w:val="26"/>
        </w:rPr>
        <w:t>:</w:t>
      </w:r>
    </w:p>
    <w:p w14:paraId="496F693B" w14:textId="77777777" w:rsidR="00A60587" w:rsidRPr="002B3CE5" w:rsidRDefault="00B87913" w:rsidP="00B87913">
      <w:pPr>
        <w:tabs>
          <w:tab w:val="left" w:pos="1772"/>
        </w:tabs>
        <w:spacing w:after="0" w:line="276" w:lineRule="auto"/>
        <w:rPr>
          <w:rFonts w:ascii="Times New Roman" w:hAnsi="Times New Roman" w:cs="Times New Roman"/>
          <w:bCs/>
          <w:sz w:val="26"/>
          <w:szCs w:val="26"/>
          <w:lang w:val="vi-VN"/>
        </w:rPr>
      </w:pPr>
      <w:r w:rsidRPr="002B3CE5">
        <w:rPr>
          <w:rFonts w:ascii="Times New Roman" w:hAnsi="Times New Roman" w:cs="Times New Roman"/>
          <w:bCs/>
          <w:sz w:val="26"/>
          <w:szCs w:val="26"/>
        </w:rPr>
        <w:lastRenderedPageBreak/>
        <w:t>A.</w:t>
      </w:r>
      <w:r w:rsidR="00630DEC" w:rsidRPr="002B3CE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BB6C3B" w:rsidRPr="002B3CE5">
        <w:rPr>
          <w:rFonts w:ascii="Times New Roman" w:hAnsi="Times New Roman" w:cs="Times New Roman"/>
          <w:bCs/>
          <w:sz w:val="26"/>
          <w:szCs w:val="26"/>
        </w:rPr>
        <w:t>m</w:t>
      </w:r>
      <w:r w:rsidR="00A60587" w:rsidRPr="002B3CE5">
        <w:rPr>
          <w:rFonts w:ascii="Times New Roman" w:hAnsi="Times New Roman" w:cs="Times New Roman"/>
          <w:bCs/>
          <w:sz w:val="26"/>
          <w:szCs w:val="26"/>
        </w:rPr>
        <w:t>ỗi</w:t>
      </w:r>
      <w:r w:rsidR="00DA0D54" w:rsidRPr="002B3CE5">
        <w:rPr>
          <w:rFonts w:ascii="Times New Roman" w:hAnsi="Times New Roman" w:cs="Times New Roman"/>
          <w:bCs/>
          <w:sz w:val="26"/>
          <w:szCs w:val="26"/>
        </w:rPr>
        <w:t>.</w:t>
      </w:r>
      <w:r w:rsidR="00A60587" w:rsidRPr="002B3CE5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496F693C" w14:textId="77777777" w:rsidR="00B87913" w:rsidRPr="002B3CE5" w:rsidRDefault="00B87913" w:rsidP="00B87913">
      <w:pPr>
        <w:tabs>
          <w:tab w:val="left" w:pos="1772"/>
        </w:tabs>
        <w:spacing w:after="0" w:line="276" w:lineRule="auto"/>
        <w:rPr>
          <w:rFonts w:ascii="Times New Roman" w:hAnsi="Times New Roman" w:cs="Times New Roman"/>
          <w:bCs/>
          <w:sz w:val="26"/>
          <w:szCs w:val="26"/>
        </w:rPr>
      </w:pPr>
      <w:r w:rsidRPr="002B3CE5">
        <w:rPr>
          <w:rFonts w:ascii="Times New Roman" w:hAnsi="Times New Roman" w:cs="Times New Roman"/>
          <w:bCs/>
          <w:sz w:val="26"/>
          <w:szCs w:val="26"/>
        </w:rPr>
        <w:t>B.</w:t>
      </w:r>
      <w:r w:rsidR="00630DEC" w:rsidRPr="002B3CE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60587" w:rsidRPr="002B3CE5">
        <w:rPr>
          <w:rFonts w:ascii="Times New Roman" w:hAnsi="Times New Roman" w:cs="Times New Roman"/>
          <w:bCs/>
          <w:sz w:val="26"/>
          <w:szCs w:val="26"/>
        </w:rPr>
        <w:t>năm</w:t>
      </w:r>
      <w:r w:rsidR="00DA0D54" w:rsidRPr="002B3CE5">
        <w:rPr>
          <w:rFonts w:ascii="Times New Roman" w:hAnsi="Times New Roman" w:cs="Times New Roman"/>
          <w:bCs/>
          <w:sz w:val="26"/>
          <w:szCs w:val="26"/>
        </w:rPr>
        <w:t>.</w:t>
      </w:r>
    </w:p>
    <w:p w14:paraId="496F693D" w14:textId="77777777" w:rsidR="00A60587" w:rsidRPr="002B3CE5" w:rsidRDefault="00B87913" w:rsidP="00B87913">
      <w:pPr>
        <w:tabs>
          <w:tab w:val="left" w:pos="1772"/>
        </w:tabs>
        <w:spacing w:after="0" w:line="276" w:lineRule="auto"/>
        <w:rPr>
          <w:rFonts w:ascii="Times New Roman" w:hAnsi="Times New Roman" w:cs="Times New Roman"/>
          <w:bCs/>
          <w:sz w:val="26"/>
          <w:szCs w:val="26"/>
          <w:lang w:val="vi-VN"/>
        </w:rPr>
      </w:pPr>
      <w:r w:rsidRPr="002B3CE5">
        <w:rPr>
          <w:rFonts w:ascii="Times New Roman" w:hAnsi="Times New Roman" w:cs="Times New Roman"/>
          <w:bCs/>
          <w:sz w:val="26"/>
          <w:szCs w:val="26"/>
        </w:rPr>
        <w:t xml:space="preserve">C. </w:t>
      </w:r>
      <w:r w:rsidR="00A60587" w:rsidRPr="002B3CE5">
        <w:rPr>
          <w:rFonts w:ascii="Times New Roman" w:hAnsi="Times New Roman" w:cs="Times New Roman"/>
          <w:bCs/>
          <w:sz w:val="26"/>
          <w:szCs w:val="26"/>
        </w:rPr>
        <w:t>hoa đào</w:t>
      </w:r>
      <w:r w:rsidR="00630DEC" w:rsidRPr="002B3CE5">
        <w:rPr>
          <w:rFonts w:ascii="Times New Roman" w:hAnsi="Times New Roman" w:cs="Times New Roman"/>
          <w:bCs/>
          <w:sz w:val="26"/>
          <w:szCs w:val="26"/>
        </w:rPr>
        <w:t>.</w:t>
      </w:r>
    </w:p>
    <w:p w14:paraId="496F693E" w14:textId="77777777" w:rsidR="00021B09" w:rsidRPr="002B3CE5" w:rsidRDefault="00B87913" w:rsidP="00B87913">
      <w:pPr>
        <w:tabs>
          <w:tab w:val="left" w:pos="1772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2B3CE5">
        <w:rPr>
          <w:rFonts w:ascii="Times New Roman" w:hAnsi="Times New Roman" w:cs="Times New Roman"/>
          <w:bCs/>
          <w:sz w:val="26"/>
          <w:szCs w:val="26"/>
        </w:rPr>
        <w:t xml:space="preserve">D. </w:t>
      </w:r>
      <w:r w:rsidR="00A60587" w:rsidRPr="002B3CE5">
        <w:rPr>
          <w:rFonts w:ascii="Times New Roman" w:hAnsi="Times New Roman" w:cs="Times New Roman"/>
          <w:bCs/>
          <w:sz w:val="26"/>
          <w:szCs w:val="26"/>
        </w:rPr>
        <w:t>nở</w:t>
      </w:r>
      <w:r w:rsidR="00630DEC" w:rsidRPr="002B3CE5">
        <w:rPr>
          <w:rFonts w:ascii="Times New Roman" w:hAnsi="Times New Roman" w:cs="Times New Roman"/>
          <w:bCs/>
          <w:sz w:val="26"/>
          <w:szCs w:val="26"/>
        </w:rPr>
        <w:t>.</w:t>
      </w:r>
    </w:p>
    <w:p w14:paraId="496F693F" w14:textId="77777777" w:rsidR="00A60587" w:rsidRPr="002B3CE5" w:rsidRDefault="00207460" w:rsidP="00F1481F">
      <w:pPr>
        <w:spacing w:after="0" w:line="360" w:lineRule="atLeast"/>
        <w:jc w:val="both"/>
        <w:rPr>
          <w:rFonts w:ascii="Times New Roman" w:eastAsia="Times New Roman" w:hAnsi="Times New Roman" w:cs="Times New Roman"/>
          <w:sz w:val="26"/>
          <w:szCs w:val="26"/>
          <w:lang w:val="en-SG" w:eastAsia="en-SG"/>
        </w:rPr>
      </w:pPr>
      <w:r w:rsidRPr="002B3CE5">
        <w:rPr>
          <w:rFonts w:ascii="Times New Roman" w:hAnsi="Times New Roman" w:cs="Times New Roman"/>
          <w:b/>
          <w:bCs/>
          <w:sz w:val="26"/>
          <w:szCs w:val="26"/>
          <w:lang w:val="vi-VN"/>
        </w:rPr>
        <w:t>Câu 2:</w:t>
      </w:r>
      <w:r w:rsidR="00DA0D54" w:rsidRPr="002B3CE5">
        <w:rPr>
          <w:rFonts w:ascii="Times New Roman" w:hAnsi="Times New Roman" w:cs="Times New Roman"/>
          <w:bCs/>
          <w:sz w:val="26"/>
          <w:szCs w:val="26"/>
        </w:rPr>
        <w:t xml:space="preserve"> Hình ảnh</w:t>
      </w:r>
      <w:r w:rsidR="00F1481F" w:rsidRPr="002B3CE5">
        <w:rPr>
          <w:rFonts w:ascii="Times New Roman" w:eastAsia="Times New Roman" w:hAnsi="Times New Roman" w:cs="Times New Roman"/>
          <w:sz w:val="26"/>
          <w:szCs w:val="26"/>
          <w:lang w:val="en-SG" w:eastAsia="en-SG"/>
        </w:rPr>
        <w:t xml:space="preserve"> ông đồ </w:t>
      </w:r>
      <w:r w:rsidR="00A60587" w:rsidRPr="002B3CE5">
        <w:rPr>
          <w:rFonts w:ascii="Times New Roman" w:eastAsia="Times New Roman" w:hAnsi="Times New Roman" w:cs="Times New Roman"/>
          <w:sz w:val="26"/>
          <w:szCs w:val="26"/>
          <w:lang w:val="en-SG" w:eastAsia="en-SG"/>
        </w:rPr>
        <w:t xml:space="preserve">trong bài thơ gắn bó với </w:t>
      </w:r>
      <w:r w:rsidR="00AF652F" w:rsidRPr="002B3CE5">
        <w:rPr>
          <w:rFonts w:ascii="Times New Roman" w:eastAsia="Times New Roman" w:hAnsi="Times New Roman" w:cs="Times New Roman"/>
          <w:sz w:val="26"/>
          <w:szCs w:val="26"/>
          <w:lang w:val="en-SG" w:eastAsia="en-SG"/>
        </w:rPr>
        <w:t>sự vật</w:t>
      </w:r>
      <w:r w:rsidR="00A60587" w:rsidRPr="002B3CE5">
        <w:rPr>
          <w:rFonts w:ascii="Times New Roman" w:eastAsia="Times New Roman" w:hAnsi="Times New Roman" w:cs="Times New Roman"/>
          <w:sz w:val="26"/>
          <w:szCs w:val="26"/>
          <w:lang w:val="en-SG" w:eastAsia="en-SG"/>
        </w:rPr>
        <w:t xml:space="preserve"> nào? </w:t>
      </w:r>
    </w:p>
    <w:p w14:paraId="496F6940" w14:textId="77777777" w:rsidR="00A60587" w:rsidRPr="002B3CE5" w:rsidRDefault="00A60587" w:rsidP="00F1481F">
      <w:pPr>
        <w:spacing w:after="0" w:line="360" w:lineRule="atLeast"/>
        <w:jc w:val="both"/>
        <w:rPr>
          <w:rFonts w:ascii="Times New Roman" w:eastAsia="Times New Roman" w:hAnsi="Times New Roman" w:cs="Times New Roman"/>
          <w:sz w:val="26"/>
          <w:szCs w:val="26"/>
          <w:lang w:val="en-SG" w:eastAsia="en-SG"/>
        </w:rPr>
      </w:pPr>
      <w:r w:rsidRPr="002B3CE5">
        <w:rPr>
          <w:rFonts w:ascii="Times New Roman" w:eastAsia="Times New Roman" w:hAnsi="Times New Roman" w:cs="Times New Roman"/>
          <w:sz w:val="26"/>
          <w:szCs w:val="26"/>
          <w:lang w:val="en-SG" w:eastAsia="en-SG"/>
        </w:rPr>
        <w:t xml:space="preserve">A. </w:t>
      </w:r>
      <w:r w:rsidR="00CD087D" w:rsidRPr="002B3CE5">
        <w:rPr>
          <w:rFonts w:ascii="Times New Roman" w:eastAsia="Times New Roman" w:hAnsi="Times New Roman" w:cs="Times New Roman"/>
          <w:sz w:val="26"/>
          <w:szCs w:val="26"/>
          <w:lang w:val="en-SG" w:eastAsia="en-SG"/>
        </w:rPr>
        <w:t>Lá vàng</w:t>
      </w:r>
      <w:r w:rsidRPr="002B3CE5">
        <w:rPr>
          <w:rFonts w:ascii="Times New Roman" w:eastAsia="Times New Roman" w:hAnsi="Times New Roman" w:cs="Times New Roman"/>
          <w:sz w:val="26"/>
          <w:szCs w:val="26"/>
          <w:lang w:val="en-SG" w:eastAsia="en-SG"/>
        </w:rPr>
        <w:t xml:space="preserve">, </w:t>
      </w:r>
      <w:r w:rsidR="00CD087D" w:rsidRPr="002B3CE5">
        <w:rPr>
          <w:rFonts w:ascii="Times New Roman" w:eastAsia="Times New Roman" w:hAnsi="Times New Roman" w:cs="Times New Roman"/>
          <w:sz w:val="26"/>
          <w:szCs w:val="26"/>
          <w:lang w:val="en-SG" w:eastAsia="en-SG"/>
        </w:rPr>
        <w:t>mưa bụi</w:t>
      </w:r>
      <w:r w:rsidRPr="002B3CE5">
        <w:rPr>
          <w:rFonts w:ascii="Times New Roman" w:eastAsia="Times New Roman" w:hAnsi="Times New Roman" w:cs="Times New Roman"/>
          <w:sz w:val="26"/>
          <w:szCs w:val="26"/>
          <w:lang w:val="en-SG" w:eastAsia="en-SG"/>
        </w:rPr>
        <w:t xml:space="preserve">, </w:t>
      </w:r>
      <w:r w:rsidR="00D136F0" w:rsidRPr="002B3CE5">
        <w:rPr>
          <w:rFonts w:ascii="Times New Roman" w:eastAsia="Times New Roman" w:hAnsi="Times New Roman" w:cs="Times New Roman"/>
          <w:sz w:val="26"/>
          <w:szCs w:val="26"/>
          <w:lang w:val="en-SG" w:eastAsia="en-SG"/>
        </w:rPr>
        <w:t>nghiên bút</w:t>
      </w:r>
      <w:r w:rsidRPr="002B3CE5">
        <w:rPr>
          <w:rFonts w:ascii="Times New Roman" w:eastAsia="Times New Roman" w:hAnsi="Times New Roman" w:cs="Times New Roman"/>
          <w:sz w:val="26"/>
          <w:szCs w:val="26"/>
          <w:lang w:val="en-SG" w:eastAsia="en-SG"/>
        </w:rPr>
        <w:t>.</w:t>
      </w:r>
    </w:p>
    <w:p w14:paraId="496F6941" w14:textId="77777777" w:rsidR="00A60587" w:rsidRPr="002B3CE5" w:rsidRDefault="00A60587" w:rsidP="00F1481F">
      <w:pPr>
        <w:spacing w:after="0" w:line="360" w:lineRule="atLeast"/>
        <w:jc w:val="both"/>
        <w:rPr>
          <w:rFonts w:ascii="Times New Roman" w:eastAsia="Times New Roman" w:hAnsi="Times New Roman" w:cs="Times New Roman"/>
          <w:sz w:val="26"/>
          <w:szCs w:val="26"/>
          <w:lang w:val="en-SG" w:eastAsia="en-SG"/>
        </w:rPr>
      </w:pPr>
      <w:r w:rsidRPr="002B3CE5">
        <w:rPr>
          <w:rFonts w:ascii="Times New Roman" w:eastAsia="Times New Roman" w:hAnsi="Times New Roman" w:cs="Times New Roman"/>
          <w:sz w:val="26"/>
          <w:szCs w:val="26"/>
          <w:lang w:val="en-SG" w:eastAsia="en-SG"/>
        </w:rPr>
        <w:t>B. Nghiên bút, mực tàu, giấy đỏ</w:t>
      </w:r>
      <w:r w:rsidR="00C06290" w:rsidRPr="002B3CE5">
        <w:rPr>
          <w:rFonts w:ascii="Times New Roman" w:eastAsia="Times New Roman" w:hAnsi="Times New Roman" w:cs="Times New Roman"/>
          <w:sz w:val="26"/>
          <w:szCs w:val="26"/>
          <w:lang w:val="en-SG" w:eastAsia="en-SG"/>
        </w:rPr>
        <w:t>.</w:t>
      </w:r>
    </w:p>
    <w:p w14:paraId="496F6942" w14:textId="77777777" w:rsidR="00A60587" w:rsidRPr="002B3CE5" w:rsidRDefault="00A60587" w:rsidP="00F1481F">
      <w:pPr>
        <w:spacing w:after="0" w:line="360" w:lineRule="atLeast"/>
        <w:jc w:val="both"/>
        <w:rPr>
          <w:rFonts w:ascii="Times New Roman" w:eastAsia="Times New Roman" w:hAnsi="Times New Roman" w:cs="Times New Roman"/>
          <w:sz w:val="26"/>
          <w:szCs w:val="26"/>
          <w:lang w:val="en-SG" w:eastAsia="en-SG"/>
        </w:rPr>
      </w:pPr>
      <w:r w:rsidRPr="002B3CE5">
        <w:rPr>
          <w:rFonts w:ascii="Times New Roman" w:eastAsia="Times New Roman" w:hAnsi="Times New Roman" w:cs="Times New Roman"/>
          <w:sz w:val="26"/>
          <w:szCs w:val="26"/>
          <w:lang w:val="en-SG" w:eastAsia="en-SG"/>
        </w:rPr>
        <w:t xml:space="preserve">C. </w:t>
      </w:r>
      <w:r w:rsidR="00FC7F97" w:rsidRPr="002B3CE5">
        <w:rPr>
          <w:rFonts w:ascii="Times New Roman" w:eastAsia="Times New Roman" w:hAnsi="Times New Roman" w:cs="Times New Roman"/>
          <w:sz w:val="26"/>
          <w:szCs w:val="26"/>
          <w:lang w:val="en-SG" w:eastAsia="en-SG"/>
        </w:rPr>
        <w:t>Lá vàng, mực tàu</w:t>
      </w:r>
      <w:r w:rsidR="00D136F0" w:rsidRPr="002B3CE5">
        <w:rPr>
          <w:rFonts w:ascii="Times New Roman" w:eastAsia="Times New Roman" w:hAnsi="Times New Roman" w:cs="Times New Roman"/>
          <w:sz w:val="26"/>
          <w:szCs w:val="26"/>
          <w:lang w:val="en-SG" w:eastAsia="en-SG"/>
        </w:rPr>
        <w:t>, giấy đỏ</w:t>
      </w:r>
      <w:r w:rsidR="00C06290" w:rsidRPr="002B3CE5">
        <w:rPr>
          <w:rFonts w:ascii="Times New Roman" w:eastAsia="Times New Roman" w:hAnsi="Times New Roman" w:cs="Times New Roman"/>
          <w:sz w:val="26"/>
          <w:szCs w:val="26"/>
          <w:lang w:val="en-SG" w:eastAsia="en-SG"/>
        </w:rPr>
        <w:t>.</w:t>
      </w:r>
    </w:p>
    <w:p w14:paraId="496F6943" w14:textId="77777777" w:rsidR="00021B09" w:rsidRPr="002B3CE5" w:rsidRDefault="008914A4" w:rsidP="00F1481F">
      <w:p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B3CE5">
        <w:rPr>
          <w:rFonts w:ascii="Times New Roman" w:eastAsia="Times New Roman" w:hAnsi="Times New Roman" w:cs="Times New Roman"/>
          <w:sz w:val="26"/>
          <w:szCs w:val="26"/>
          <w:lang w:val="en-SG" w:eastAsia="en-SG"/>
        </w:rPr>
        <w:t xml:space="preserve">D. </w:t>
      </w:r>
      <w:r w:rsidR="00CB0023" w:rsidRPr="002B3CE5">
        <w:rPr>
          <w:rFonts w:ascii="Times New Roman" w:eastAsia="Times New Roman" w:hAnsi="Times New Roman" w:cs="Times New Roman"/>
          <w:sz w:val="26"/>
          <w:szCs w:val="26"/>
          <w:lang w:val="en-SG" w:eastAsia="en-SG"/>
        </w:rPr>
        <w:t>Mưa bụi, nghiên</w:t>
      </w:r>
      <w:r w:rsidR="00FC7F97" w:rsidRPr="002B3CE5">
        <w:rPr>
          <w:rFonts w:ascii="Times New Roman" w:eastAsia="Times New Roman" w:hAnsi="Times New Roman" w:cs="Times New Roman"/>
          <w:sz w:val="26"/>
          <w:szCs w:val="26"/>
          <w:lang w:val="en-SG" w:eastAsia="en-SG"/>
        </w:rPr>
        <w:t xml:space="preserve"> bút, </w:t>
      </w:r>
      <w:r w:rsidR="00D136F0" w:rsidRPr="002B3CE5">
        <w:rPr>
          <w:rFonts w:ascii="Times New Roman" w:eastAsia="Times New Roman" w:hAnsi="Times New Roman" w:cs="Times New Roman"/>
          <w:sz w:val="26"/>
          <w:szCs w:val="26"/>
          <w:lang w:val="en-SG" w:eastAsia="en-SG"/>
        </w:rPr>
        <w:t>giấy đỏ</w:t>
      </w:r>
      <w:r w:rsidR="00C06290" w:rsidRPr="002B3CE5">
        <w:rPr>
          <w:rFonts w:ascii="Times New Roman" w:eastAsia="Times New Roman" w:hAnsi="Times New Roman" w:cs="Times New Roman"/>
          <w:sz w:val="26"/>
          <w:szCs w:val="26"/>
          <w:lang w:val="en-SG" w:eastAsia="en-SG"/>
        </w:rPr>
        <w:t>.</w:t>
      </w:r>
    </w:p>
    <w:p w14:paraId="496F6944" w14:textId="77777777" w:rsidR="00DF5F07" w:rsidRPr="002B3CE5" w:rsidRDefault="00DF5F07" w:rsidP="00DF5F07">
      <w:pPr>
        <w:spacing w:after="0" w:line="36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en-SG"/>
        </w:rPr>
      </w:pPr>
      <w:r w:rsidRPr="002B3CE5">
        <w:rPr>
          <w:rFonts w:ascii="Times New Roman" w:eastAsia="Times New Roman" w:hAnsi="Times New Roman" w:cs="Times New Roman"/>
          <w:b/>
          <w:bCs/>
          <w:sz w:val="26"/>
          <w:szCs w:val="26"/>
          <w:lang w:eastAsia="en-SG"/>
        </w:rPr>
        <w:t>Câu 3:</w:t>
      </w:r>
      <w:r w:rsidRPr="002B3CE5">
        <w:rPr>
          <w:rFonts w:ascii="Times New Roman" w:eastAsia="Times New Roman" w:hAnsi="Times New Roman" w:cs="Times New Roman"/>
          <w:sz w:val="26"/>
          <w:szCs w:val="26"/>
          <w:lang w:eastAsia="en-SG"/>
        </w:rPr>
        <w:t xml:space="preserve"> Câu thơ nào sau đây được tác giả sử dụng nghệ thuật nhân hóa? </w:t>
      </w:r>
    </w:p>
    <w:p w14:paraId="496F6945" w14:textId="77777777" w:rsidR="00DF5F07" w:rsidRPr="002B3CE5" w:rsidRDefault="00DF5F07" w:rsidP="00DF5F07">
      <w:pPr>
        <w:spacing w:after="0" w:line="36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en-SG"/>
        </w:rPr>
      </w:pPr>
      <w:r w:rsidRPr="002B3CE5">
        <w:rPr>
          <w:rFonts w:ascii="Times New Roman" w:eastAsia="Times New Roman" w:hAnsi="Times New Roman" w:cs="Times New Roman"/>
          <w:sz w:val="26"/>
          <w:szCs w:val="26"/>
          <w:lang w:eastAsia="en-SG"/>
        </w:rPr>
        <w:t>A. Giấy đỏ buồn không thắm.</w:t>
      </w:r>
    </w:p>
    <w:p w14:paraId="496F6946" w14:textId="77777777" w:rsidR="00DF5F07" w:rsidRPr="002B3CE5" w:rsidRDefault="00DF5F07" w:rsidP="00DF5F07">
      <w:pPr>
        <w:spacing w:after="0" w:line="36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en-SG"/>
        </w:rPr>
      </w:pPr>
      <w:r w:rsidRPr="002B3CE5">
        <w:rPr>
          <w:rFonts w:ascii="Times New Roman" w:eastAsia="Times New Roman" w:hAnsi="Times New Roman" w:cs="Times New Roman"/>
          <w:sz w:val="26"/>
          <w:szCs w:val="26"/>
          <w:lang w:eastAsia="en-SG"/>
        </w:rPr>
        <w:t>B. Ngoài giời mưa bụi bay.</w:t>
      </w:r>
    </w:p>
    <w:p w14:paraId="496F6947" w14:textId="77777777" w:rsidR="00DF5F07" w:rsidRPr="002B3CE5" w:rsidRDefault="00DF5F07" w:rsidP="00DF5F07">
      <w:pPr>
        <w:spacing w:after="0" w:line="36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en-SG"/>
        </w:rPr>
      </w:pPr>
      <w:r w:rsidRPr="002B3CE5">
        <w:rPr>
          <w:rFonts w:ascii="Times New Roman" w:eastAsia="Times New Roman" w:hAnsi="Times New Roman" w:cs="Times New Roman"/>
          <w:sz w:val="26"/>
          <w:szCs w:val="26"/>
          <w:lang w:eastAsia="en-SG"/>
        </w:rPr>
        <w:t>C. Năm nay đào lại nở.</w:t>
      </w:r>
    </w:p>
    <w:p w14:paraId="496F6948" w14:textId="77777777" w:rsidR="00DF5F07" w:rsidRPr="002B3CE5" w:rsidRDefault="00DF5F07" w:rsidP="00DF5F07">
      <w:pPr>
        <w:spacing w:after="0" w:line="36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en-SG"/>
        </w:rPr>
      </w:pPr>
      <w:r w:rsidRPr="002B3CE5">
        <w:rPr>
          <w:rFonts w:ascii="Times New Roman" w:eastAsia="Times New Roman" w:hAnsi="Times New Roman" w:cs="Times New Roman"/>
          <w:sz w:val="26"/>
          <w:szCs w:val="26"/>
          <w:lang w:eastAsia="en-SG"/>
        </w:rPr>
        <w:t>D. Hồn ở đâu bay giờ.</w:t>
      </w:r>
    </w:p>
    <w:p w14:paraId="496F6949" w14:textId="77777777" w:rsidR="00DF5F07" w:rsidRPr="002B3CE5" w:rsidRDefault="00F63D5E" w:rsidP="00DF5F07">
      <w:pPr>
        <w:spacing w:after="0" w:line="276" w:lineRule="auto"/>
        <w:rPr>
          <w:rFonts w:ascii="Times New Roman" w:eastAsia="Times New Roman" w:hAnsi="Times New Roman" w:cs="Times New Roman"/>
          <w:i/>
          <w:sz w:val="26"/>
          <w:szCs w:val="26"/>
        </w:rPr>
      </w:pPr>
      <w:r w:rsidRPr="002B3CE5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Câu </w:t>
      </w:r>
      <w:r w:rsidRPr="002B3CE5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Pr="002B3CE5">
        <w:rPr>
          <w:rFonts w:ascii="Times New Roman" w:hAnsi="Times New Roman" w:cs="Times New Roman"/>
          <w:b/>
          <w:bCs/>
          <w:sz w:val="26"/>
          <w:szCs w:val="26"/>
          <w:lang w:val="vi-VN"/>
        </w:rPr>
        <w:t>:</w:t>
      </w:r>
      <w:r w:rsidR="000360A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A60587" w:rsidRPr="002B3CE5">
        <w:rPr>
          <w:rFonts w:ascii="Times New Roman" w:eastAsia="Times New Roman" w:hAnsi="Times New Roman" w:cs="Times New Roman"/>
          <w:bCs/>
          <w:sz w:val="26"/>
          <w:szCs w:val="26"/>
          <w:lang w:val="en-SG" w:eastAsia="en-SG"/>
        </w:rPr>
        <w:t>Thành ngữ</w:t>
      </w:r>
      <w:r w:rsidR="00A60587" w:rsidRPr="002B3CE5">
        <w:rPr>
          <w:rFonts w:ascii="Times New Roman" w:eastAsia="Times New Roman" w:hAnsi="Times New Roman" w:cs="Times New Roman"/>
          <w:b/>
          <w:bCs/>
          <w:sz w:val="26"/>
          <w:szCs w:val="26"/>
          <w:lang w:val="en-SG" w:eastAsia="en-SG"/>
        </w:rPr>
        <w:t xml:space="preserve"> “</w:t>
      </w:r>
      <w:r w:rsidR="00553403" w:rsidRPr="002B3CE5">
        <w:rPr>
          <w:rFonts w:ascii="Times New Roman" w:eastAsia="Times New Roman" w:hAnsi="Times New Roman" w:cs="Times New Roman"/>
          <w:i/>
          <w:sz w:val="26"/>
          <w:szCs w:val="26"/>
          <w:lang w:val="en-SG" w:eastAsia="en-SG"/>
        </w:rPr>
        <w:t>Như phượng múa rồng bay</w:t>
      </w:r>
      <w:r w:rsidR="00553403" w:rsidRPr="002B3CE5">
        <w:rPr>
          <w:rFonts w:ascii="Times New Roman" w:eastAsia="Times New Roman" w:hAnsi="Times New Roman" w:cs="Times New Roman"/>
          <w:sz w:val="26"/>
          <w:szCs w:val="26"/>
          <w:lang w:val="en-SG" w:eastAsia="en-SG"/>
        </w:rPr>
        <w:t>”</w:t>
      </w:r>
      <w:r w:rsidR="00DF5F07" w:rsidRPr="002B3CE5">
        <w:rPr>
          <w:rFonts w:ascii="Times New Roman" w:eastAsia="Times New Roman" w:hAnsi="Times New Roman" w:cs="Times New Roman"/>
          <w:sz w:val="26"/>
          <w:szCs w:val="26"/>
          <w:lang w:val="en-SG" w:eastAsia="en-SG"/>
        </w:rPr>
        <w:t xml:space="preserve">trong câu </w:t>
      </w:r>
      <w:r w:rsidR="00DF5F07" w:rsidRPr="002B3CE5">
        <w:rPr>
          <w:rFonts w:ascii="Times New Roman" w:eastAsia="Times New Roman" w:hAnsi="Times New Roman" w:cs="Times New Roman"/>
          <w:i/>
          <w:sz w:val="26"/>
          <w:szCs w:val="26"/>
        </w:rPr>
        <w:t>“Hoa tay thảo những nét</w:t>
      </w:r>
    </w:p>
    <w:p w14:paraId="496F694A" w14:textId="77777777" w:rsidR="00A60587" w:rsidRPr="002B3CE5" w:rsidRDefault="00DF5F07" w:rsidP="00DF5F07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B3CE5">
        <w:rPr>
          <w:rFonts w:ascii="Times New Roman" w:eastAsia="Times New Roman" w:hAnsi="Times New Roman" w:cs="Times New Roman"/>
          <w:i/>
          <w:sz w:val="26"/>
          <w:szCs w:val="26"/>
        </w:rPr>
        <w:t>Như phượng múa rồng bay”</w:t>
      </w:r>
      <w:r w:rsidR="00553403" w:rsidRPr="002B3CE5">
        <w:rPr>
          <w:rFonts w:ascii="Times New Roman" w:eastAsia="Times New Roman" w:hAnsi="Times New Roman" w:cs="Times New Roman"/>
          <w:sz w:val="26"/>
          <w:szCs w:val="26"/>
          <w:lang w:val="en-SG" w:eastAsia="en-SG"/>
        </w:rPr>
        <w:t>diễn tả</w:t>
      </w:r>
      <w:r w:rsidR="00A60587" w:rsidRPr="002B3CE5">
        <w:rPr>
          <w:rFonts w:ascii="Times New Roman" w:eastAsia="Times New Roman" w:hAnsi="Times New Roman" w:cs="Times New Roman"/>
          <w:sz w:val="26"/>
          <w:szCs w:val="26"/>
          <w:lang w:val="en-SG" w:eastAsia="en-SG"/>
        </w:rPr>
        <w:t xml:space="preserve"> điều gì? </w:t>
      </w:r>
    </w:p>
    <w:p w14:paraId="496F694B" w14:textId="77777777" w:rsidR="00A60587" w:rsidRPr="002B3CE5" w:rsidRDefault="00A60587" w:rsidP="00F1481F">
      <w:pPr>
        <w:spacing w:after="0" w:line="360" w:lineRule="atLeast"/>
        <w:jc w:val="both"/>
        <w:rPr>
          <w:rFonts w:ascii="Times New Roman" w:eastAsia="Times New Roman" w:hAnsi="Times New Roman" w:cs="Times New Roman"/>
          <w:sz w:val="26"/>
          <w:szCs w:val="26"/>
          <w:lang w:val="en-SG" w:eastAsia="en-SG"/>
        </w:rPr>
      </w:pPr>
      <w:r w:rsidRPr="002B3CE5">
        <w:rPr>
          <w:rFonts w:ascii="Times New Roman" w:eastAsia="Times New Roman" w:hAnsi="Times New Roman" w:cs="Times New Roman"/>
          <w:sz w:val="26"/>
          <w:szCs w:val="26"/>
          <w:lang w:val="en-SG" w:eastAsia="en-SG"/>
        </w:rPr>
        <w:t>A. Ông đồ rất tài hoa.</w:t>
      </w:r>
    </w:p>
    <w:p w14:paraId="496F694C" w14:textId="77777777" w:rsidR="00A60587" w:rsidRPr="002B3CE5" w:rsidRDefault="00A60587" w:rsidP="00F1481F">
      <w:pPr>
        <w:spacing w:after="0" w:line="360" w:lineRule="atLeast"/>
        <w:jc w:val="both"/>
        <w:rPr>
          <w:rFonts w:ascii="Times New Roman" w:eastAsia="Times New Roman" w:hAnsi="Times New Roman" w:cs="Times New Roman"/>
          <w:sz w:val="26"/>
          <w:szCs w:val="26"/>
          <w:lang w:val="en-SG" w:eastAsia="en-SG"/>
        </w:rPr>
      </w:pPr>
      <w:r w:rsidRPr="002B3CE5">
        <w:rPr>
          <w:rFonts w:ascii="Times New Roman" w:eastAsia="Times New Roman" w:hAnsi="Times New Roman" w:cs="Times New Roman"/>
          <w:sz w:val="26"/>
          <w:szCs w:val="26"/>
          <w:lang w:val="en-SG" w:eastAsia="en-SG"/>
        </w:rPr>
        <w:t>B. Ông đồ viết văn hay.</w:t>
      </w:r>
    </w:p>
    <w:p w14:paraId="496F694D" w14:textId="77777777" w:rsidR="00A60587" w:rsidRPr="002B3CE5" w:rsidRDefault="00A60587" w:rsidP="00F1481F">
      <w:pPr>
        <w:spacing w:after="0" w:line="360" w:lineRule="atLeast"/>
        <w:jc w:val="both"/>
        <w:rPr>
          <w:rFonts w:ascii="Times New Roman" w:eastAsia="Times New Roman" w:hAnsi="Times New Roman" w:cs="Times New Roman"/>
          <w:sz w:val="26"/>
          <w:szCs w:val="26"/>
          <w:lang w:val="en-SG" w:eastAsia="en-SG"/>
        </w:rPr>
      </w:pPr>
      <w:r w:rsidRPr="002B3CE5">
        <w:rPr>
          <w:rFonts w:ascii="Times New Roman" w:eastAsia="Times New Roman" w:hAnsi="Times New Roman" w:cs="Times New Roman"/>
          <w:sz w:val="26"/>
          <w:szCs w:val="26"/>
          <w:lang w:val="en-SG" w:eastAsia="en-SG"/>
        </w:rPr>
        <w:t>C. Ông đồ viết câu đối rất đẹp.</w:t>
      </w:r>
    </w:p>
    <w:p w14:paraId="496F694E" w14:textId="77777777" w:rsidR="00F63D5E" w:rsidRPr="002B3CE5" w:rsidRDefault="00A60587" w:rsidP="00F1481F">
      <w:pPr>
        <w:spacing w:after="0" w:line="360" w:lineRule="atLeast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B3CE5">
        <w:rPr>
          <w:rFonts w:ascii="Times New Roman" w:eastAsia="Times New Roman" w:hAnsi="Times New Roman" w:cs="Times New Roman"/>
          <w:sz w:val="26"/>
          <w:szCs w:val="26"/>
          <w:lang w:val="en-SG" w:eastAsia="en-SG"/>
        </w:rPr>
        <w:t>D. Ông đồ có nét chữ bình thường.</w:t>
      </w:r>
    </w:p>
    <w:p w14:paraId="496F694F" w14:textId="741ACFC4" w:rsidR="002E27DF" w:rsidRPr="00EF0FE9" w:rsidRDefault="00FD0530" w:rsidP="00EF0FE9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F0FE9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Câu </w:t>
      </w:r>
      <w:r w:rsidR="00F63D5E" w:rsidRPr="00EF0FE9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Pr="00EF0FE9">
        <w:rPr>
          <w:rFonts w:ascii="Times New Roman" w:hAnsi="Times New Roman" w:cs="Times New Roman"/>
          <w:b/>
          <w:bCs/>
          <w:sz w:val="26"/>
          <w:szCs w:val="26"/>
          <w:lang w:val="vi-VN"/>
        </w:rPr>
        <w:t>:</w:t>
      </w:r>
      <w:r w:rsidR="002E27DF" w:rsidRPr="002B3CE5">
        <w:rPr>
          <w:sz w:val="26"/>
          <w:szCs w:val="26"/>
        </w:rPr>
        <w:t> </w:t>
      </w:r>
      <w:r w:rsidR="0082252F">
        <w:rPr>
          <w:rFonts w:ascii="Times New Roman" w:hAnsi="Times New Roman" w:cs="Times New Roman"/>
          <w:sz w:val="26"/>
          <w:szCs w:val="26"/>
        </w:rPr>
        <w:t xml:space="preserve"> Qua </w:t>
      </w:r>
      <w:r w:rsidR="008F53A6" w:rsidRPr="00EF0FE9">
        <w:rPr>
          <w:rFonts w:ascii="Times New Roman" w:hAnsi="Times New Roman" w:cs="Times New Roman"/>
          <w:sz w:val="26"/>
          <w:szCs w:val="26"/>
        </w:rPr>
        <w:t>khổ thơ</w:t>
      </w:r>
      <w:r w:rsidR="008F53A6">
        <w:rPr>
          <w:sz w:val="26"/>
          <w:szCs w:val="26"/>
        </w:rPr>
        <w:t xml:space="preserve"> “</w:t>
      </w:r>
      <w:r w:rsidR="008F53A6" w:rsidRPr="002B3CE5">
        <w:rPr>
          <w:rFonts w:ascii="Times New Roman" w:eastAsia="Times New Roman" w:hAnsi="Times New Roman" w:cs="Times New Roman"/>
          <w:sz w:val="26"/>
          <w:szCs w:val="26"/>
        </w:rPr>
        <w:t xml:space="preserve">Bao nhiêu người thuê viết </w:t>
      </w:r>
      <w:r w:rsidR="008F53A6">
        <w:rPr>
          <w:rFonts w:ascii="Times New Roman" w:eastAsia="Times New Roman" w:hAnsi="Times New Roman" w:cs="Times New Roman"/>
          <w:sz w:val="26"/>
          <w:szCs w:val="26"/>
        </w:rPr>
        <w:t>/</w:t>
      </w:r>
      <w:r w:rsidR="008F53A6" w:rsidRPr="002B3CE5">
        <w:rPr>
          <w:rFonts w:ascii="Times New Roman" w:eastAsia="Times New Roman" w:hAnsi="Times New Roman" w:cs="Times New Roman"/>
          <w:sz w:val="26"/>
          <w:szCs w:val="26"/>
        </w:rPr>
        <w:t>Tấm tắc ngợi khen tài</w:t>
      </w:r>
      <w:r w:rsidR="008F53A6">
        <w:rPr>
          <w:rFonts w:ascii="Times New Roman" w:eastAsia="Times New Roman" w:hAnsi="Times New Roman" w:cs="Times New Roman"/>
          <w:sz w:val="26"/>
          <w:szCs w:val="26"/>
        </w:rPr>
        <w:t>/</w:t>
      </w:r>
      <w:r w:rsidR="008F53A6" w:rsidRPr="002B3CE5">
        <w:rPr>
          <w:rFonts w:ascii="Times New Roman" w:eastAsia="Times New Roman" w:hAnsi="Times New Roman" w:cs="Times New Roman"/>
          <w:sz w:val="26"/>
          <w:szCs w:val="26"/>
        </w:rPr>
        <w:t>Hoa tay thảo những nét</w:t>
      </w:r>
      <w:r w:rsidR="008F53A6">
        <w:rPr>
          <w:rFonts w:ascii="Times New Roman" w:eastAsia="Times New Roman" w:hAnsi="Times New Roman" w:cs="Times New Roman"/>
          <w:sz w:val="26"/>
          <w:szCs w:val="26"/>
        </w:rPr>
        <w:t>/</w:t>
      </w:r>
      <w:r w:rsidR="008F53A6" w:rsidRPr="002B3CE5">
        <w:rPr>
          <w:rFonts w:ascii="Times New Roman" w:eastAsia="Times New Roman" w:hAnsi="Times New Roman" w:cs="Times New Roman"/>
          <w:sz w:val="26"/>
          <w:szCs w:val="26"/>
        </w:rPr>
        <w:t>Như phượng múa rồng bay</w:t>
      </w:r>
      <w:r w:rsidR="0082252F">
        <w:rPr>
          <w:rFonts w:ascii="Times New Roman" w:eastAsia="Times New Roman" w:hAnsi="Times New Roman" w:cs="Times New Roman"/>
          <w:sz w:val="26"/>
          <w:szCs w:val="26"/>
        </w:rPr>
        <w:t xml:space="preserve">” hình ảnh ông đồ </w:t>
      </w:r>
      <w:r w:rsidR="00FD28FA">
        <w:rPr>
          <w:rFonts w:ascii="Times New Roman" w:eastAsia="Times New Roman" w:hAnsi="Times New Roman" w:cs="Times New Roman"/>
          <w:sz w:val="26"/>
          <w:szCs w:val="26"/>
        </w:rPr>
        <w:t xml:space="preserve">được thể hiện </w:t>
      </w:r>
      <w:r w:rsidR="0082252F">
        <w:rPr>
          <w:rFonts w:ascii="Times New Roman" w:eastAsia="Times New Roman" w:hAnsi="Times New Roman" w:cs="Times New Roman"/>
          <w:sz w:val="26"/>
          <w:szCs w:val="26"/>
        </w:rPr>
        <w:t>như thế nào trong tình cảm của mọi người?</w:t>
      </w:r>
    </w:p>
    <w:p w14:paraId="496F6950" w14:textId="77777777" w:rsidR="002E27DF" w:rsidRPr="002B3CE5" w:rsidRDefault="002E27DF" w:rsidP="00F1481F">
      <w:pPr>
        <w:spacing w:after="0" w:line="33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B3CE5">
        <w:rPr>
          <w:rFonts w:ascii="Times New Roman" w:eastAsia="Times New Roman" w:hAnsi="Times New Roman" w:cs="Times New Roman"/>
          <w:sz w:val="26"/>
          <w:szCs w:val="26"/>
        </w:rPr>
        <w:t>A. Được mọi người yêu thích, quý trọng vì đức độ.</w:t>
      </w:r>
    </w:p>
    <w:p w14:paraId="496F6951" w14:textId="77777777" w:rsidR="002E27DF" w:rsidRPr="002B3CE5" w:rsidRDefault="002E27DF" w:rsidP="00F1481F">
      <w:pPr>
        <w:spacing w:after="0" w:line="33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B3CE5">
        <w:rPr>
          <w:rFonts w:ascii="Times New Roman" w:eastAsia="Times New Roman" w:hAnsi="Times New Roman" w:cs="Times New Roman"/>
          <w:sz w:val="26"/>
          <w:szCs w:val="26"/>
        </w:rPr>
        <w:t>B. Được</w:t>
      </w:r>
      <w:r w:rsidR="00DF0CF2" w:rsidRPr="002B3CE5">
        <w:rPr>
          <w:rFonts w:ascii="Times New Roman" w:eastAsia="Times New Roman" w:hAnsi="Times New Roman" w:cs="Times New Roman"/>
          <w:sz w:val="26"/>
          <w:szCs w:val="26"/>
        </w:rPr>
        <w:t xml:space="preserve"> mọi người quý trọng, mến mộ </w:t>
      </w:r>
      <w:r w:rsidRPr="002B3CE5">
        <w:rPr>
          <w:rFonts w:ascii="Times New Roman" w:eastAsia="Times New Roman" w:hAnsi="Times New Roman" w:cs="Times New Roman"/>
          <w:sz w:val="26"/>
          <w:szCs w:val="26"/>
        </w:rPr>
        <w:t>vì tài viết chữ đẹp.</w:t>
      </w:r>
    </w:p>
    <w:p w14:paraId="496F6952" w14:textId="77777777" w:rsidR="002E27DF" w:rsidRPr="002B3CE5" w:rsidRDefault="002E27DF" w:rsidP="00F1481F">
      <w:pPr>
        <w:spacing w:after="0" w:line="33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B3CE5">
        <w:rPr>
          <w:rFonts w:ascii="Times New Roman" w:eastAsia="Times New Roman" w:hAnsi="Times New Roman" w:cs="Times New Roman"/>
          <w:sz w:val="26"/>
          <w:szCs w:val="26"/>
        </w:rPr>
        <w:t>C. Bị mọi người xa lánh, coi thường  vì không có tài năng</w:t>
      </w:r>
      <w:r w:rsidR="007C572E" w:rsidRPr="002B3CE5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496F6953" w14:textId="77777777" w:rsidR="00C21488" w:rsidRPr="002B3CE5" w:rsidRDefault="002E27DF" w:rsidP="00F1481F">
      <w:pPr>
        <w:spacing w:after="0" w:line="33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2B3CE5">
        <w:rPr>
          <w:rFonts w:ascii="Times New Roman" w:eastAsia="Times New Roman" w:hAnsi="Times New Roman" w:cs="Times New Roman"/>
          <w:sz w:val="26"/>
          <w:szCs w:val="26"/>
        </w:rPr>
        <w:t>D. Bị mọi người ganh ghét, đố kị vì tài năng hơn người</w:t>
      </w:r>
      <w:r w:rsidR="007C572E" w:rsidRPr="002B3CE5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496F6954" w14:textId="77777777" w:rsidR="00021B09" w:rsidRPr="002B3CE5" w:rsidRDefault="00FD0530" w:rsidP="00F1481F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B3CE5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Câu </w:t>
      </w:r>
      <w:r w:rsidR="00F63D5E" w:rsidRPr="002B3CE5">
        <w:rPr>
          <w:rFonts w:ascii="Times New Roman" w:hAnsi="Times New Roman" w:cs="Times New Roman"/>
          <w:b/>
          <w:bCs/>
          <w:sz w:val="26"/>
          <w:szCs w:val="26"/>
        </w:rPr>
        <w:t>6</w:t>
      </w:r>
      <w:r w:rsidR="0000163F" w:rsidRPr="002B3CE5"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  <w:r w:rsidR="00D16A3C" w:rsidRPr="002B3CE5">
        <w:rPr>
          <w:rFonts w:ascii="Times New Roman" w:hAnsi="Times New Roman" w:cs="Times New Roman"/>
          <w:bCs/>
          <w:sz w:val="26"/>
          <w:szCs w:val="26"/>
        </w:rPr>
        <w:t xml:space="preserve">Hình ảnh </w:t>
      </w:r>
      <w:r w:rsidR="00FB07DD" w:rsidRPr="002B3CE5">
        <w:rPr>
          <w:rFonts w:ascii="Times New Roman" w:hAnsi="Times New Roman" w:cs="Times New Roman"/>
          <w:bCs/>
          <w:sz w:val="26"/>
          <w:szCs w:val="26"/>
        </w:rPr>
        <w:t>“</w:t>
      </w:r>
      <w:r w:rsidR="00A31712" w:rsidRPr="002B3CE5">
        <w:rPr>
          <w:rFonts w:ascii="Times New Roman" w:hAnsi="Times New Roman" w:cs="Times New Roman"/>
          <w:bCs/>
          <w:i/>
          <w:sz w:val="26"/>
          <w:szCs w:val="26"/>
        </w:rPr>
        <w:t>Giấy đỏ buồn không th</w:t>
      </w:r>
      <w:r w:rsidR="006408FF" w:rsidRPr="002B3CE5">
        <w:rPr>
          <w:rFonts w:ascii="Times New Roman" w:hAnsi="Times New Roman" w:cs="Times New Roman"/>
          <w:bCs/>
          <w:i/>
          <w:sz w:val="26"/>
          <w:szCs w:val="26"/>
        </w:rPr>
        <w:t>ắ</w:t>
      </w:r>
      <w:r w:rsidR="00A31712" w:rsidRPr="002B3CE5">
        <w:rPr>
          <w:rFonts w:ascii="Times New Roman" w:hAnsi="Times New Roman" w:cs="Times New Roman"/>
          <w:bCs/>
          <w:i/>
          <w:sz w:val="26"/>
          <w:szCs w:val="26"/>
        </w:rPr>
        <w:t>m/ Mực đọng trong nghiên sầu</w:t>
      </w:r>
      <w:r w:rsidR="00D16A3C" w:rsidRPr="002B3CE5">
        <w:rPr>
          <w:rFonts w:ascii="Times New Roman" w:eastAsia="Times New Roman" w:hAnsi="Times New Roman" w:cs="Times New Roman"/>
          <w:sz w:val="26"/>
          <w:szCs w:val="26"/>
        </w:rPr>
        <w:t xml:space="preserve">” </w:t>
      </w:r>
      <w:r w:rsidR="00A60587" w:rsidRPr="002B3CE5">
        <w:rPr>
          <w:rFonts w:ascii="Times New Roman" w:eastAsia="Times New Roman" w:hAnsi="Times New Roman" w:cs="Times New Roman"/>
          <w:sz w:val="26"/>
          <w:szCs w:val="26"/>
        </w:rPr>
        <w:t>diễn tả:</w:t>
      </w:r>
    </w:p>
    <w:p w14:paraId="496F6955" w14:textId="77777777" w:rsidR="00FD0530" w:rsidRPr="002B3CE5" w:rsidRDefault="00B87913" w:rsidP="00F1481F">
      <w:pPr>
        <w:spacing w:after="0"/>
        <w:rPr>
          <w:rFonts w:ascii="Times New Roman" w:hAnsi="Times New Roman" w:cs="Times New Roman"/>
          <w:bCs/>
          <w:sz w:val="26"/>
          <w:szCs w:val="26"/>
          <w:lang w:val="vi-VN"/>
        </w:rPr>
      </w:pPr>
      <w:r w:rsidRPr="002B3CE5">
        <w:rPr>
          <w:rFonts w:ascii="Times New Roman" w:hAnsi="Times New Roman" w:cs="Times New Roman"/>
          <w:bCs/>
          <w:sz w:val="26"/>
          <w:szCs w:val="26"/>
        </w:rPr>
        <w:t xml:space="preserve">A. </w:t>
      </w:r>
      <w:r w:rsidR="003D7E49" w:rsidRPr="002B3CE5">
        <w:rPr>
          <w:rFonts w:ascii="Times New Roman" w:hAnsi="Times New Roman" w:cs="Times New Roman"/>
          <w:bCs/>
          <w:sz w:val="26"/>
          <w:szCs w:val="26"/>
        </w:rPr>
        <w:t>Khung cảnh vắng vẻ đến thê lương nơi ông đồ viết chữ</w:t>
      </w:r>
      <w:r w:rsidR="007C572E" w:rsidRPr="002B3CE5">
        <w:rPr>
          <w:rFonts w:ascii="Times New Roman" w:hAnsi="Times New Roman" w:cs="Times New Roman"/>
          <w:bCs/>
          <w:sz w:val="26"/>
          <w:szCs w:val="26"/>
        </w:rPr>
        <w:t>.</w:t>
      </w:r>
    </w:p>
    <w:p w14:paraId="496F6956" w14:textId="77777777" w:rsidR="00021B09" w:rsidRPr="002B3CE5" w:rsidRDefault="00B87913" w:rsidP="00B87913">
      <w:pPr>
        <w:tabs>
          <w:tab w:val="left" w:pos="1772"/>
        </w:tabs>
        <w:spacing w:after="0" w:line="276" w:lineRule="auto"/>
        <w:ind w:right="-988"/>
        <w:rPr>
          <w:rFonts w:ascii="Times New Roman" w:hAnsi="Times New Roman" w:cs="Times New Roman"/>
          <w:bCs/>
          <w:sz w:val="26"/>
          <w:szCs w:val="26"/>
          <w:lang w:val="vi-VN"/>
        </w:rPr>
      </w:pPr>
      <w:r w:rsidRPr="002B3CE5">
        <w:rPr>
          <w:rFonts w:ascii="Times New Roman" w:hAnsi="Times New Roman" w:cs="Times New Roman"/>
          <w:bCs/>
          <w:sz w:val="26"/>
          <w:szCs w:val="26"/>
        </w:rPr>
        <w:t xml:space="preserve">B. </w:t>
      </w:r>
      <w:r w:rsidR="003D7E49" w:rsidRPr="002B3CE5">
        <w:rPr>
          <w:rFonts w:ascii="Times New Roman" w:hAnsi="Times New Roman" w:cs="Times New Roman"/>
          <w:bCs/>
          <w:sz w:val="26"/>
          <w:szCs w:val="26"/>
        </w:rPr>
        <w:t>Nỗi buồn</w:t>
      </w:r>
      <w:r w:rsidR="00EB4864" w:rsidRPr="002B3CE5">
        <w:rPr>
          <w:rFonts w:ascii="Times New Roman" w:hAnsi="Times New Roman" w:cs="Times New Roman"/>
          <w:bCs/>
          <w:sz w:val="26"/>
          <w:szCs w:val="26"/>
        </w:rPr>
        <w:t xml:space="preserve"> t</w:t>
      </w:r>
      <w:r w:rsidR="003F2873" w:rsidRPr="002B3CE5">
        <w:rPr>
          <w:rFonts w:ascii="Times New Roman" w:hAnsi="Times New Roman" w:cs="Times New Roman"/>
          <w:bCs/>
          <w:sz w:val="26"/>
          <w:szCs w:val="26"/>
        </w:rPr>
        <w:t>ủ</w:t>
      </w:r>
      <w:r w:rsidR="00EB4864" w:rsidRPr="002B3CE5">
        <w:rPr>
          <w:rFonts w:ascii="Times New Roman" w:hAnsi="Times New Roman" w:cs="Times New Roman"/>
          <w:bCs/>
          <w:sz w:val="26"/>
          <w:szCs w:val="26"/>
        </w:rPr>
        <w:t>i</w:t>
      </w:r>
      <w:r w:rsidR="003D7E49" w:rsidRPr="002B3CE5">
        <w:rPr>
          <w:rFonts w:ascii="Times New Roman" w:hAnsi="Times New Roman" w:cs="Times New Roman"/>
          <w:bCs/>
          <w:sz w:val="26"/>
          <w:szCs w:val="26"/>
        </w:rPr>
        <w:t xml:space="preserve"> của ông đồ lan sang cả những vật vô tri</w:t>
      </w:r>
      <w:r w:rsidR="007C572E" w:rsidRPr="002B3CE5">
        <w:rPr>
          <w:rFonts w:ascii="Times New Roman" w:hAnsi="Times New Roman" w:cs="Times New Roman"/>
          <w:bCs/>
          <w:sz w:val="26"/>
          <w:szCs w:val="26"/>
        </w:rPr>
        <w:t>.</w:t>
      </w:r>
    </w:p>
    <w:p w14:paraId="496F6957" w14:textId="77777777" w:rsidR="00FD0530" w:rsidRPr="002B3CE5" w:rsidRDefault="00B87913" w:rsidP="00B87913">
      <w:pPr>
        <w:tabs>
          <w:tab w:val="left" w:pos="1772"/>
        </w:tabs>
        <w:spacing w:after="0" w:line="276" w:lineRule="auto"/>
        <w:ind w:right="-988"/>
        <w:rPr>
          <w:rFonts w:ascii="Times New Roman" w:hAnsi="Times New Roman" w:cs="Times New Roman"/>
          <w:bCs/>
          <w:sz w:val="26"/>
          <w:szCs w:val="26"/>
          <w:lang w:val="vi-VN"/>
        </w:rPr>
      </w:pPr>
      <w:r w:rsidRPr="002B3CE5">
        <w:rPr>
          <w:rFonts w:ascii="Times New Roman" w:hAnsi="Times New Roman" w:cs="Times New Roman"/>
          <w:bCs/>
          <w:sz w:val="26"/>
          <w:szCs w:val="26"/>
        </w:rPr>
        <w:t xml:space="preserve">C. </w:t>
      </w:r>
      <w:r w:rsidR="003D7E49" w:rsidRPr="002B3CE5">
        <w:rPr>
          <w:rFonts w:ascii="Times New Roman" w:hAnsi="Times New Roman" w:cs="Times New Roman"/>
          <w:bCs/>
          <w:sz w:val="26"/>
          <w:szCs w:val="26"/>
        </w:rPr>
        <w:t>Tờ giấy đỏ</w:t>
      </w:r>
      <w:r w:rsidR="00793351" w:rsidRPr="002B3CE5">
        <w:rPr>
          <w:rFonts w:ascii="Times New Roman" w:hAnsi="Times New Roman" w:cs="Times New Roman"/>
          <w:bCs/>
          <w:sz w:val="26"/>
          <w:szCs w:val="26"/>
        </w:rPr>
        <w:t xml:space="preserve"> chẳng được</w:t>
      </w:r>
      <w:r w:rsidR="000A2DEB" w:rsidRPr="002B3CE5">
        <w:rPr>
          <w:rFonts w:ascii="Times New Roman" w:hAnsi="Times New Roman" w:cs="Times New Roman"/>
          <w:bCs/>
          <w:sz w:val="26"/>
          <w:szCs w:val="26"/>
        </w:rPr>
        <w:t xml:space="preserve"> thấm mực</w:t>
      </w:r>
      <w:r w:rsidR="003F2873" w:rsidRPr="002B3CE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793351" w:rsidRPr="002B3CE5">
        <w:rPr>
          <w:rFonts w:ascii="Times New Roman" w:hAnsi="Times New Roman" w:cs="Times New Roman"/>
          <w:bCs/>
          <w:sz w:val="26"/>
          <w:szCs w:val="26"/>
        </w:rPr>
        <w:t xml:space="preserve">trở nên bẽ </w:t>
      </w:r>
      <w:r w:rsidR="007C572E" w:rsidRPr="002B3CE5">
        <w:rPr>
          <w:rFonts w:ascii="Times New Roman" w:hAnsi="Times New Roman" w:cs="Times New Roman"/>
          <w:bCs/>
          <w:sz w:val="26"/>
          <w:szCs w:val="26"/>
        </w:rPr>
        <w:t>bàng.</w:t>
      </w:r>
    </w:p>
    <w:p w14:paraId="496F6958" w14:textId="77777777" w:rsidR="00793351" w:rsidRPr="002B3CE5" w:rsidRDefault="007E390B" w:rsidP="00B87913">
      <w:pPr>
        <w:tabs>
          <w:tab w:val="left" w:pos="1772"/>
        </w:tabs>
        <w:spacing w:after="0" w:line="276" w:lineRule="auto"/>
        <w:ind w:right="-988"/>
        <w:rPr>
          <w:rFonts w:ascii="Times New Roman" w:hAnsi="Times New Roman" w:cs="Times New Roman"/>
          <w:sz w:val="26"/>
          <w:szCs w:val="26"/>
        </w:rPr>
      </w:pPr>
      <w:r w:rsidRPr="002B3CE5">
        <w:rPr>
          <w:rFonts w:ascii="Times New Roman" w:hAnsi="Times New Roman" w:cs="Times New Roman"/>
          <w:bCs/>
          <w:sz w:val="26"/>
          <w:szCs w:val="26"/>
        </w:rPr>
        <w:t>D.</w:t>
      </w:r>
      <w:r w:rsidR="007C572E" w:rsidRPr="002B3CE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2B3CE5">
        <w:rPr>
          <w:rFonts w:ascii="Times New Roman" w:hAnsi="Times New Roman" w:cs="Times New Roman"/>
          <w:bCs/>
          <w:sz w:val="26"/>
          <w:szCs w:val="26"/>
        </w:rPr>
        <w:t>M</w:t>
      </w:r>
      <w:r w:rsidR="003D7E49" w:rsidRPr="002B3CE5">
        <w:rPr>
          <w:rFonts w:ascii="Times New Roman" w:hAnsi="Times New Roman" w:cs="Times New Roman"/>
          <w:bCs/>
          <w:sz w:val="26"/>
          <w:szCs w:val="26"/>
        </w:rPr>
        <w:t xml:space="preserve">ực </w:t>
      </w:r>
      <w:r w:rsidR="00793351" w:rsidRPr="002B3CE5">
        <w:rPr>
          <w:rFonts w:ascii="Times New Roman" w:hAnsi="Times New Roman" w:cs="Times New Roman"/>
          <w:bCs/>
          <w:sz w:val="26"/>
          <w:szCs w:val="26"/>
        </w:rPr>
        <w:t>không được</w:t>
      </w:r>
      <w:r w:rsidR="000A2DEB" w:rsidRPr="002B3CE5">
        <w:rPr>
          <w:rFonts w:ascii="Times New Roman" w:hAnsi="Times New Roman" w:cs="Times New Roman"/>
          <w:bCs/>
          <w:sz w:val="26"/>
          <w:szCs w:val="26"/>
        </w:rPr>
        <w:t xml:space="preserve"> bút lông</w:t>
      </w:r>
      <w:r w:rsidR="00793351" w:rsidRPr="002B3CE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A2DEB" w:rsidRPr="002B3CE5">
        <w:rPr>
          <w:rFonts w:ascii="Times New Roman" w:hAnsi="Times New Roman" w:cs="Times New Roman"/>
          <w:bCs/>
          <w:sz w:val="26"/>
          <w:szCs w:val="26"/>
        </w:rPr>
        <w:t>chấm vào</w:t>
      </w:r>
      <w:r w:rsidR="00793351" w:rsidRPr="002B3CE5">
        <w:rPr>
          <w:rFonts w:ascii="Times New Roman" w:hAnsi="Times New Roman" w:cs="Times New Roman"/>
          <w:bCs/>
          <w:sz w:val="26"/>
          <w:szCs w:val="26"/>
        </w:rPr>
        <w:t xml:space="preserve"> đọng bao sầu tủ</w:t>
      </w:r>
      <w:r w:rsidR="007C572E" w:rsidRPr="002B3CE5">
        <w:rPr>
          <w:rFonts w:ascii="Times New Roman" w:hAnsi="Times New Roman" w:cs="Times New Roman"/>
          <w:bCs/>
          <w:sz w:val="26"/>
          <w:szCs w:val="26"/>
        </w:rPr>
        <w:t>i.</w:t>
      </w:r>
    </w:p>
    <w:p w14:paraId="496F6959" w14:textId="77777777" w:rsidR="00A31712" w:rsidRPr="002B3CE5" w:rsidRDefault="00207460" w:rsidP="00F1481F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B3CE5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Câu </w:t>
      </w:r>
      <w:r w:rsidR="00A31712" w:rsidRPr="002B3CE5">
        <w:rPr>
          <w:rFonts w:ascii="Times New Roman" w:hAnsi="Times New Roman" w:cs="Times New Roman"/>
          <w:b/>
          <w:bCs/>
          <w:sz w:val="26"/>
          <w:szCs w:val="26"/>
        </w:rPr>
        <w:t>7</w:t>
      </w:r>
      <w:r w:rsidRPr="002B3CE5">
        <w:rPr>
          <w:rFonts w:ascii="Times New Roman" w:hAnsi="Times New Roman" w:cs="Times New Roman"/>
          <w:b/>
          <w:bCs/>
          <w:sz w:val="26"/>
          <w:szCs w:val="26"/>
          <w:lang w:val="vi-VN"/>
        </w:rPr>
        <w:t>:</w:t>
      </w:r>
      <w:r w:rsidR="007C572E" w:rsidRPr="002B3CE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A31712" w:rsidRPr="002B3CE5">
        <w:rPr>
          <w:rFonts w:ascii="Times New Roman" w:hAnsi="Times New Roman" w:cs="Times New Roman"/>
          <w:bCs/>
          <w:sz w:val="26"/>
          <w:szCs w:val="26"/>
        </w:rPr>
        <w:t>Hình ảnh</w:t>
      </w:r>
      <w:r w:rsidR="00A31712" w:rsidRPr="002B3CE5">
        <w:rPr>
          <w:rFonts w:ascii="Times New Roman" w:hAnsi="Times New Roman" w:cs="Times New Roman"/>
          <w:bCs/>
          <w:i/>
          <w:sz w:val="26"/>
          <w:szCs w:val="26"/>
        </w:rPr>
        <w:t>“Ông đồ vẫn ngồi đấy/ Qua đường không ai hay/</w:t>
      </w:r>
      <w:r w:rsidR="00A31712" w:rsidRPr="002B3CE5">
        <w:rPr>
          <w:rFonts w:ascii="Times New Roman" w:eastAsia="Times New Roman" w:hAnsi="Times New Roman" w:cs="Times New Roman"/>
          <w:i/>
          <w:sz w:val="26"/>
          <w:szCs w:val="26"/>
        </w:rPr>
        <w:t>Lá vàng rơi trên giấy /Ngoài trời mưa bụi bay”</w:t>
      </w:r>
      <w:r w:rsidR="00F1481F" w:rsidRPr="002B3CE5">
        <w:rPr>
          <w:rFonts w:ascii="Times New Roman" w:eastAsia="Times New Roman" w:hAnsi="Times New Roman" w:cs="Times New Roman"/>
          <w:sz w:val="26"/>
          <w:szCs w:val="26"/>
        </w:rPr>
        <w:t>diễn tả điều gì?</w:t>
      </w:r>
    </w:p>
    <w:p w14:paraId="496F695A" w14:textId="77777777" w:rsidR="00A31712" w:rsidRPr="002B3CE5" w:rsidRDefault="009847F1" w:rsidP="00F1481F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B3CE5">
        <w:rPr>
          <w:rFonts w:ascii="Times New Roman" w:eastAsia="Times New Roman" w:hAnsi="Times New Roman" w:cs="Times New Roman"/>
          <w:sz w:val="26"/>
          <w:szCs w:val="26"/>
        </w:rPr>
        <w:t>A. Ông đồ vẫn như xưa nhưng cảnh vật đã khác xưa</w:t>
      </w:r>
      <w:r w:rsidR="000A2DEB" w:rsidRPr="002B3CE5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496F695B" w14:textId="77777777" w:rsidR="00A31712" w:rsidRPr="002B3CE5" w:rsidRDefault="006F73E4" w:rsidP="00F1481F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B3CE5">
        <w:rPr>
          <w:rFonts w:ascii="Times New Roman" w:eastAsia="Times New Roman" w:hAnsi="Times New Roman" w:cs="Times New Roman"/>
          <w:sz w:val="26"/>
          <w:szCs w:val="26"/>
        </w:rPr>
        <w:t xml:space="preserve">B. Đường </w:t>
      </w:r>
      <w:r w:rsidR="00A31712" w:rsidRPr="002B3CE5">
        <w:rPr>
          <w:rFonts w:ascii="Times New Roman" w:eastAsia="Times New Roman" w:hAnsi="Times New Roman" w:cs="Times New Roman"/>
          <w:sz w:val="26"/>
          <w:szCs w:val="26"/>
        </w:rPr>
        <w:t>ph</w:t>
      </w:r>
      <w:r w:rsidR="000A2DEB" w:rsidRPr="002B3CE5">
        <w:rPr>
          <w:rFonts w:ascii="Times New Roman" w:eastAsia="Times New Roman" w:hAnsi="Times New Roman" w:cs="Times New Roman"/>
          <w:sz w:val="26"/>
          <w:szCs w:val="26"/>
        </w:rPr>
        <w:t xml:space="preserve">ố vẫn đông người nhưng không ai </w:t>
      </w:r>
      <w:r w:rsidR="00A31712" w:rsidRPr="002B3CE5">
        <w:rPr>
          <w:rFonts w:ascii="Times New Roman" w:eastAsia="Times New Roman" w:hAnsi="Times New Roman" w:cs="Times New Roman"/>
          <w:sz w:val="26"/>
          <w:szCs w:val="26"/>
        </w:rPr>
        <w:t>nhớ về ông</w:t>
      </w:r>
      <w:r w:rsidR="000A2DEB" w:rsidRPr="002B3CE5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496F695C" w14:textId="77777777" w:rsidR="00A31712" w:rsidRPr="002B3CE5" w:rsidRDefault="00A31712" w:rsidP="00F1481F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B3CE5">
        <w:rPr>
          <w:rFonts w:ascii="Times New Roman" w:eastAsia="Times New Roman" w:hAnsi="Times New Roman" w:cs="Times New Roman"/>
          <w:sz w:val="26"/>
          <w:szCs w:val="26"/>
        </w:rPr>
        <w:t xml:space="preserve">C. </w:t>
      </w:r>
      <w:r w:rsidR="00EB4864" w:rsidRPr="002B3CE5">
        <w:rPr>
          <w:rFonts w:ascii="Times New Roman" w:eastAsia="Times New Roman" w:hAnsi="Times New Roman" w:cs="Times New Roman"/>
          <w:sz w:val="26"/>
          <w:szCs w:val="26"/>
        </w:rPr>
        <w:t xml:space="preserve">Ông đồ bị quên lãng, cô đơn, lạc lõng giữa phố </w:t>
      </w:r>
      <w:r w:rsidR="009847F1" w:rsidRPr="002B3CE5">
        <w:rPr>
          <w:rFonts w:ascii="Times New Roman" w:eastAsia="Times New Roman" w:hAnsi="Times New Roman" w:cs="Times New Roman"/>
          <w:sz w:val="26"/>
          <w:szCs w:val="26"/>
        </w:rPr>
        <w:t>đông người</w:t>
      </w:r>
      <w:r w:rsidR="00AF652F" w:rsidRPr="002B3CE5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496F695D" w14:textId="77777777" w:rsidR="00A31712" w:rsidRPr="002B3CE5" w:rsidRDefault="00A31712" w:rsidP="00F1481F">
      <w:pPr>
        <w:spacing w:after="0" w:line="276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2B3CE5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D. </w:t>
      </w:r>
      <w:r w:rsidR="006D72AB" w:rsidRPr="002B3CE5">
        <w:rPr>
          <w:rFonts w:ascii="Times New Roman" w:eastAsia="Times New Roman" w:hAnsi="Times New Roman" w:cs="Times New Roman"/>
          <w:sz w:val="26"/>
          <w:szCs w:val="26"/>
        </w:rPr>
        <w:t>Mưa bụi mang cái lạnh giá như thấm vào lòng ông đồ</w:t>
      </w:r>
      <w:r w:rsidR="00AF652F" w:rsidRPr="002B3CE5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496F695E" w14:textId="77777777" w:rsidR="005F3A53" w:rsidRPr="002B3CE5" w:rsidRDefault="00A31712" w:rsidP="005F3A53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B3CE5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Câu </w:t>
      </w:r>
      <w:r w:rsidRPr="002B3CE5">
        <w:rPr>
          <w:rFonts w:ascii="Times New Roman" w:hAnsi="Times New Roman" w:cs="Times New Roman"/>
          <w:b/>
          <w:bCs/>
          <w:sz w:val="26"/>
          <w:szCs w:val="26"/>
        </w:rPr>
        <w:t>8</w:t>
      </w:r>
      <w:r w:rsidRPr="002B3CE5">
        <w:rPr>
          <w:rFonts w:ascii="Times New Roman" w:hAnsi="Times New Roman" w:cs="Times New Roman"/>
          <w:b/>
          <w:bCs/>
          <w:sz w:val="26"/>
          <w:szCs w:val="26"/>
          <w:lang w:val="vi-VN"/>
        </w:rPr>
        <w:t>:</w:t>
      </w:r>
      <w:r w:rsidRPr="002B3CE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5F3A53" w:rsidRPr="002B3CE5">
        <w:rPr>
          <w:rFonts w:ascii="Times New Roman" w:hAnsi="Times New Roman" w:cs="Times New Roman"/>
          <w:bCs/>
          <w:sz w:val="26"/>
          <w:szCs w:val="26"/>
        </w:rPr>
        <w:t xml:space="preserve">Hai câu thơ cuối bài thơ </w:t>
      </w:r>
      <w:r w:rsidR="005F3A53" w:rsidRPr="002B3CE5">
        <w:rPr>
          <w:rFonts w:ascii="Times New Roman" w:hAnsi="Times New Roman" w:cs="Times New Roman"/>
          <w:bCs/>
          <w:i/>
          <w:sz w:val="26"/>
          <w:szCs w:val="26"/>
        </w:rPr>
        <w:t>“</w:t>
      </w:r>
      <w:r w:rsidR="005F3A53" w:rsidRPr="002B3CE5">
        <w:rPr>
          <w:rFonts w:ascii="Times New Roman" w:eastAsia="Times New Roman" w:hAnsi="Times New Roman" w:cs="Times New Roman"/>
          <w:i/>
          <w:sz w:val="26"/>
          <w:szCs w:val="26"/>
        </w:rPr>
        <w:t>Những người muôn năm cũ/ Hồn ở đâu bây giờ?”</w:t>
      </w:r>
      <w:r w:rsidR="005F3A53" w:rsidRPr="002B3CE5">
        <w:rPr>
          <w:rFonts w:ascii="Times New Roman" w:eastAsia="Times New Roman" w:hAnsi="Times New Roman" w:cs="Times New Roman"/>
          <w:sz w:val="26"/>
          <w:szCs w:val="26"/>
        </w:rPr>
        <w:t xml:space="preserve">thể hiện  </w:t>
      </w:r>
      <w:r w:rsidR="00714C96" w:rsidRPr="002B3CE5">
        <w:rPr>
          <w:rFonts w:ascii="Times New Roman" w:eastAsia="Times New Roman" w:hAnsi="Times New Roman" w:cs="Times New Roman"/>
          <w:sz w:val="26"/>
          <w:szCs w:val="26"/>
        </w:rPr>
        <w:t>tâm tư, tình cảm gì của nhà thơ</w:t>
      </w:r>
      <w:r w:rsidR="005F3A53" w:rsidRPr="002B3CE5">
        <w:rPr>
          <w:rFonts w:ascii="Times New Roman" w:eastAsia="Times New Roman" w:hAnsi="Times New Roman" w:cs="Times New Roman"/>
          <w:sz w:val="26"/>
          <w:szCs w:val="26"/>
        </w:rPr>
        <w:t>?</w:t>
      </w:r>
    </w:p>
    <w:p w14:paraId="496F695F" w14:textId="77777777" w:rsidR="00B87913" w:rsidRPr="002B3CE5" w:rsidRDefault="00B87913" w:rsidP="00B87913">
      <w:pPr>
        <w:tabs>
          <w:tab w:val="left" w:pos="1772"/>
        </w:tabs>
        <w:spacing w:after="0" w:line="276" w:lineRule="auto"/>
        <w:ind w:right="-988"/>
        <w:rPr>
          <w:rFonts w:ascii="Times New Roman" w:hAnsi="Times New Roman" w:cs="Times New Roman"/>
          <w:sz w:val="26"/>
          <w:szCs w:val="26"/>
        </w:rPr>
      </w:pPr>
    </w:p>
    <w:p w14:paraId="496F6960" w14:textId="34228DF4" w:rsidR="00A31712" w:rsidRPr="002B3CE5" w:rsidRDefault="00A91968" w:rsidP="00B87913">
      <w:pPr>
        <w:pStyle w:val="ListParagraph"/>
        <w:numPr>
          <w:ilvl w:val="0"/>
          <w:numId w:val="17"/>
        </w:numPr>
        <w:tabs>
          <w:tab w:val="left" w:pos="1772"/>
        </w:tabs>
        <w:spacing w:after="0" w:line="276" w:lineRule="auto"/>
        <w:ind w:right="-988"/>
        <w:rPr>
          <w:rFonts w:ascii="Times New Roman" w:hAnsi="Times New Roman" w:cs="Times New Roman"/>
          <w:sz w:val="26"/>
          <w:szCs w:val="26"/>
        </w:rPr>
      </w:pPr>
      <w:r w:rsidRPr="002B3CE5">
        <w:rPr>
          <w:rFonts w:ascii="Times New Roman" w:hAnsi="Times New Roman" w:cs="Times New Roman"/>
          <w:sz w:val="26"/>
          <w:szCs w:val="26"/>
        </w:rPr>
        <w:t>N</w:t>
      </w:r>
      <w:r w:rsidR="00714C96" w:rsidRPr="002B3CE5">
        <w:rPr>
          <w:rFonts w:ascii="Times New Roman" w:hAnsi="Times New Roman" w:cs="Times New Roman"/>
          <w:sz w:val="26"/>
          <w:szCs w:val="26"/>
        </w:rPr>
        <w:t>ỗi niềm thương tiếc khắc kh</w:t>
      </w:r>
      <w:r w:rsidR="00517C99">
        <w:rPr>
          <w:rFonts w:ascii="Times New Roman" w:hAnsi="Times New Roman" w:cs="Times New Roman"/>
          <w:sz w:val="26"/>
          <w:szCs w:val="26"/>
        </w:rPr>
        <w:t>oải</w:t>
      </w:r>
      <w:r w:rsidR="00714C96" w:rsidRPr="002B3CE5">
        <w:rPr>
          <w:rFonts w:ascii="Times New Roman" w:hAnsi="Times New Roman" w:cs="Times New Roman"/>
          <w:sz w:val="26"/>
          <w:szCs w:val="26"/>
        </w:rPr>
        <w:t xml:space="preserve"> trước một lớp người bị lãng quên</w:t>
      </w:r>
      <w:r w:rsidR="005E1D2F" w:rsidRPr="002B3CE5">
        <w:rPr>
          <w:rFonts w:ascii="Times New Roman" w:hAnsi="Times New Roman" w:cs="Times New Roman"/>
          <w:sz w:val="26"/>
          <w:szCs w:val="26"/>
        </w:rPr>
        <w:t>.</w:t>
      </w:r>
    </w:p>
    <w:p w14:paraId="496F6961" w14:textId="77777777" w:rsidR="00A31712" w:rsidRPr="002B3CE5" w:rsidRDefault="00A91968" w:rsidP="00B87913">
      <w:pPr>
        <w:pStyle w:val="ListParagraph"/>
        <w:numPr>
          <w:ilvl w:val="0"/>
          <w:numId w:val="17"/>
        </w:numPr>
        <w:spacing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2B3CE5">
        <w:rPr>
          <w:rFonts w:ascii="Times New Roman" w:hAnsi="Times New Roman" w:cs="Times New Roman"/>
          <w:sz w:val="26"/>
          <w:szCs w:val="26"/>
        </w:rPr>
        <w:t>N</w:t>
      </w:r>
      <w:r w:rsidR="00FC7FDF" w:rsidRPr="002B3CE5">
        <w:rPr>
          <w:rFonts w:ascii="Times New Roman" w:hAnsi="Times New Roman" w:cs="Times New Roman"/>
          <w:sz w:val="26"/>
          <w:szCs w:val="26"/>
        </w:rPr>
        <w:t>ỗi niềm</w:t>
      </w:r>
      <w:r w:rsidR="009B5815" w:rsidRPr="002B3CE5">
        <w:rPr>
          <w:rFonts w:ascii="Times New Roman" w:hAnsi="Times New Roman" w:cs="Times New Roman"/>
          <w:sz w:val="26"/>
          <w:szCs w:val="26"/>
        </w:rPr>
        <w:t xml:space="preserve"> đau xót</w:t>
      </w:r>
      <w:r w:rsidR="0035001D">
        <w:rPr>
          <w:rFonts w:ascii="Times New Roman" w:hAnsi="Times New Roman" w:cs="Times New Roman"/>
          <w:sz w:val="26"/>
          <w:szCs w:val="26"/>
        </w:rPr>
        <w:t xml:space="preserve"> b</w:t>
      </w:r>
      <w:r w:rsidR="00FC7FDF" w:rsidRPr="002B3CE5">
        <w:rPr>
          <w:rFonts w:ascii="Times New Roman" w:hAnsi="Times New Roman" w:cs="Times New Roman"/>
          <w:sz w:val="26"/>
          <w:szCs w:val="26"/>
        </w:rPr>
        <w:t>âng khuâng trước hình ảnh cô đơn của ông đồ</w:t>
      </w:r>
      <w:r w:rsidR="005E1D2F" w:rsidRPr="002B3CE5">
        <w:rPr>
          <w:rFonts w:ascii="Times New Roman" w:hAnsi="Times New Roman" w:cs="Times New Roman"/>
          <w:sz w:val="26"/>
          <w:szCs w:val="26"/>
        </w:rPr>
        <w:t>.</w:t>
      </w:r>
    </w:p>
    <w:p w14:paraId="496F6962" w14:textId="2D5A836D" w:rsidR="00A31712" w:rsidRPr="002B3CE5" w:rsidRDefault="00A91968" w:rsidP="00B87913">
      <w:pPr>
        <w:pStyle w:val="ListParagraph"/>
        <w:numPr>
          <w:ilvl w:val="0"/>
          <w:numId w:val="17"/>
        </w:numPr>
        <w:spacing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2B3CE5">
        <w:rPr>
          <w:rFonts w:ascii="Times New Roman" w:hAnsi="Times New Roman" w:cs="Times New Roman"/>
          <w:sz w:val="26"/>
          <w:szCs w:val="26"/>
        </w:rPr>
        <w:t xml:space="preserve">Nỗi </w:t>
      </w:r>
      <w:r w:rsidR="00C8473D">
        <w:rPr>
          <w:rFonts w:ascii="Times New Roman" w:hAnsi="Times New Roman" w:cs="Times New Roman"/>
          <w:sz w:val="26"/>
          <w:szCs w:val="26"/>
        </w:rPr>
        <w:t xml:space="preserve">niềm </w:t>
      </w:r>
      <w:r w:rsidRPr="002B3CE5">
        <w:rPr>
          <w:rFonts w:ascii="Times New Roman" w:hAnsi="Times New Roman" w:cs="Times New Roman"/>
          <w:sz w:val="26"/>
          <w:szCs w:val="26"/>
        </w:rPr>
        <w:t>tiếc nuối vì không còn thấy ông đồ viết chữ đẹp khi tết đến</w:t>
      </w:r>
      <w:r w:rsidR="005E1D2F" w:rsidRPr="002B3CE5">
        <w:rPr>
          <w:rFonts w:ascii="Times New Roman" w:hAnsi="Times New Roman" w:cs="Times New Roman"/>
          <w:sz w:val="26"/>
          <w:szCs w:val="26"/>
        </w:rPr>
        <w:t>.</w:t>
      </w:r>
    </w:p>
    <w:p w14:paraId="496F6963" w14:textId="1C7D63B9" w:rsidR="0069004F" w:rsidRPr="00684A13" w:rsidRDefault="00A91968" w:rsidP="00B87913">
      <w:pPr>
        <w:pStyle w:val="ListParagraph"/>
        <w:numPr>
          <w:ilvl w:val="0"/>
          <w:numId w:val="17"/>
        </w:numPr>
        <w:spacing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2B3CE5">
        <w:rPr>
          <w:rFonts w:ascii="Times New Roman" w:hAnsi="Times New Roman" w:cs="Times New Roman"/>
          <w:sz w:val="26"/>
          <w:szCs w:val="26"/>
        </w:rPr>
        <w:t>Nỗi niềm nhớ</w:t>
      </w:r>
      <w:r w:rsidR="00C8473D">
        <w:rPr>
          <w:rFonts w:ascii="Times New Roman" w:hAnsi="Times New Roman" w:cs="Times New Roman"/>
          <w:sz w:val="26"/>
          <w:szCs w:val="26"/>
        </w:rPr>
        <w:t xml:space="preserve"> thương</w:t>
      </w:r>
      <w:r w:rsidRPr="002B3CE5">
        <w:rPr>
          <w:rFonts w:ascii="Times New Roman" w:hAnsi="Times New Roman" w:cs="Times New Roman"/>
          <w:sz w:val="26"/>
          <w:szCs w:val="26"/>
        </w:rPr>
        <w:t xml:space="preserve"> những người đã từng mến mộ tài năng của ông đồ</w:t>
      </w:r>
      <w:r w:rsidR="005E1D2F" w:rsidRPr="002B3CE5">
        <w:rPr>
          <w:rFonts w:ascii="Times New Roman" w:hAnsi="Times New Roman" w:cs="Times New Roman"/>
          <w:sz w:val="26"/>
          <w:szCs w:val="26"/>
        </w:rPr>
        <w:t>.</w:t>
      </w:r>
    </w:p>
    <w:p w14:paraId="496F6964" w14:textId="77777777" w:rsidR="00684A13" w:rsidRPr="00DE19B2" w:rsidRDefault="00684A13" w:rsidP="00684A13">
      <w:pPr>
        <w:pStyle w:val="list-item"/>
        <w:shd w:val="clear" w:color="auto" w:fill="FFFFFF"/>
        <w:spacing w:before="0" w:beforeAutospacing="0" w:after="0" w:afterAutospacing="0"/>
        <w:ind w:left="450"/>
        <w:rPr>
          <w:sz w:val="26"/>
          <w:szCs w:val="26"/>
        </w:rPr>
      </w:pPr>
      <w:r w:rsidRPr="002A7C06">
        <w:rPr>
          <w:b/>
          <w:sz w:val="26"/>
          <w:szCs w:val="26"/>
        </w:rPr>
        <w:t>Câu 9</w:t>
      </w:r>
      <w:r w:rsidRPr="00DE19B2">
        <w:rPr>
          <w:sz w:val="26"/>
          <w:szCs w:val="26"/>
        </w:rPr>
        <w:t xml:space="preserve">: </w:t>
      </w:r>
      <w:r w:rsidR="002A7C06">
        <w:rPr>
          <w:sz w:val="26"/>
          <w:szCs w:val="26"/>
        </w:rPr>
        <w:t xml:space="preserve"> </w:t>
      </w:r>
      <w:r w:rsidRPr="00DE19B2">
        <w:rPr>
          <w:sz w:val="26"/>
          <w:szCs w:val="26"/>
        </w:rPr>
        <w:t>Qua bài thơ “Ông đồ”, tác giả Vũ Đình Liên muốn gửi gắm điều gì?</w:t>
      </w:r>
    </w:p>
    <w:p w14:paraId="496F6965" w14:textId="77777777" w:rsidR="002951C5" w:rsidRDefault="00DE19B2" w:rsidP="002951C5">
      <w:pPr>
        <w:pStyle w:val="list-item"/>
        <w:shd w:val="clear" w:color="auto" w:fill="FFFFFF"/>
        <w:spacing w:before="0" w:beforeAutospacing="0" w:after="0" w:afterAutospacing="0"/>
        <w:rPr>
          <w:bCs/>
          <w:sz w:val="26"/>
          <w:szCs w:val="26"/>
          <w:lang w:val="en-US"/>
        </w:rPr>
      </w:pPr>
      <w:r w:rsidRPr="00DE19B2">
        <w:rPr>
          <w:sz w:val="26"/>
          <w:szCs w:val="26"/>
        </w:rPr>
        <w:t xml:space="preserve">       </w:t>
      </w:r>
      <w:r w:rsidR="002951C5">
        <w:rPr>
          <w:b/>
          <w:bCs/>
          <w:sz w:val="26"/>
          <w:szCs w:val="26"/>
          <w:lang w:val="vi-VN"/>
        </w:rPr>
        <w:t>Câu 10:</w:t>
      </w:r>
      <w:r w:rsidR="002951C5">
        <w:rPr>
          <w:bCs/>
          <w:sz w:val="26"/>
          <w:szCs w:val="26"/>
          <w:lang w:val="vi-VN"/>
        </w:rPr>
        <w:t xml:space="preserve"> Bài học em rút ra được từ văn bản trên</w:t>
      </w:r>
      <w:r w:rsidR="002951C5" w:rsidRPr="00517D15">
        <w:rPr>
          <w:bCs/>
          <w:sz w:val="26"/>
          <w:szCs w:val="26"/>
          <w:lang w:val="vi-VN"/>
        </w:rPr>
        <w:t>?</w:t>
      </w:r>
    </w:p>
    <w:p w14:paraId="496F6966" w14:textId="77777777" w:rsidR="00021B09" w:rsidRPr="002B3CE5" w:rsidRDefault="00AD28A6" w:rsidP="002951C5">
      <w:pPr>
        <w:pStyle w:val="list-item"/>
        <w:shd w:val="clear" w:color="auto" w:fill="FFFFFF"/>
        <w:spacing w:before="0" w:beforeAutospacing="0" w:after="0" w:afterAutospacing="0"/>
        <w:rPr>
          <w:b/>
          <w:sz w:val="26"/>
          <w:szCs w:val="26"/>
          <w:lang w:val="vi-VN"/>
        </w:rPr>
      </w:pPr>
      <w:r w:rsidRPr="002B3CE5">
        <w:rPr>
          <w:b/>
          <w:sz w:val="26"/>
          <w:szCs w:val="26"/>
          <w:lang w:val="vi-VN"/>
        </w:rPr>
        <w:t>II.</w:t>
      </w:r>
      <w:r w:rsidRPr="002B3CE5">
        <w:rPr>
          <w:b/>
          <w:sz w:val="26"/>
          <w:szCs w:val="26"/>
        </w:rPr>
        <w:t>VIẾT</w:t>
      </w:r>
      <w:r w:rsidR="00207460" w:rsidRPr="002B3CE5">
        <w:rPr>
          <w:b/>
          <w:sz w:val="26"/>
          <w:szCs w:val="26"/>
          <w:lang w:val="vi-VN"/>
        </w:rPr>
        <w:t xml:space="preserve"> (4,0 điểm)</w:t>
      </w:r>
    </w:p>
    <w:p w14:paraId="496F6967" w14:textId="77777777" w:rsidR="00021B09" w:rsidRPr="002B3CE5" w:rsidRDefault="003D7E49" w:rsidP="00F1481F">
      <w:pPr>
        <w:spacing w:after="0"/>
        <w:ind w:firstLine="360"/>
        <w:rPr>
          <w:rFonts w:ascii="Times New Roman" w:eastAsia="Times New Roman" w:hAnsi="Times New Roman" w:cs="Times New Roman"/>
          <w:sz w:val="26"/>
          <w:szCs w:val="26"/>
        </w:rPr>
      </w:pPr>
      <w:r w:rsidRPr="002B3CE5">
        <w:rPr>
          <w:rFonts w:ascii="Times New Roman" w:hAnsi="Times New Roman" w:cs="Times New Roman"/>
          <w:bCs/>
          <w:sz w:val="26"/>
          <w:szCs w:val="26"/>
        </w:rPr>
        <w:t>Viết bài văn p</w:t>
      </w:r>
      <w:r w:rsidR="00207460" w:rsidRPr="002B3CE5">
        <w:rPr>
          <w:rFonts w:ascii="Times New Roman" w:hAnsi="Times New Roman" w:cs="Times New Roman"/>
          <w:bCs/>
          <w:sz w:val="26"/>
          <w:szCs w:val="26"/>
        </w:rPr>
        <w:t xml:space="preserve">hát biểu cảm nghĩ </w:t>
      </w:r>
      <w:r w:rsidRPr="002B3CE5">
        <w:rPr>
          <w:rFonts w:ascii="Times New Roman" w:hAnsi="Times New Roman" w:cs="Times New Roman"/>
          <w:bCs/>
          <w:sz w:val="26"/>
          <w:szCs w:val="26"/>
        </w:rPr>
        <w:t xml:space="preserve"> của em </w:t>
      </w:r>
      <w:r w:rsidR="00207460" w:rsidRPr="002B3CE5">
        <w:rPr>
          <w:rFonts w:ascii="Times New Roman" w:hAnsi="Times New Roman" w:cs="Times New Roman"/>
          <w:sz w:val="26"/>
          <w:szCs w:val="26"/>
        </w:rPr>
        <w:t>về</w:t>
      </w:r>
      <w:r w:rsidR="009B5815" w:rsidRPr="002B3CE5">
        <w:rPr>
          <w:rFonts w:ascii="Times New Roman" w:hAnsi="Times New Roman" w:cs="Times New Roman"/>
          <w:sz w:val="26"/>
          <w:szCs w:val="26"/>
        </w:rPr>
        <w:t xml:space="preserve"> </w:t>
      </w:r>
      <w:r w:rsidR="00B04821" w:rsidRPr="002B3CE5">
        <w:rPr>
          <w:rFonts w:ascii="Times New Roman" w:hAnsi="Times New Roman" w:cs="Times New Roman"/>
          <w:sz w:val="26"/>
          <w:szCs w:val="26"/>
        </w:rPr>
        <w:t>người mẹ thân yêu.</w:t>
      </w:r>
    </w:p>
    <w:p w14:paraId="496F6968" w14:textId="77777777" w:rsidR="00ED6AE9" w:rsidRPr="002B3CE5" w:rsidRDefault="00ED6AE9" w:rsidP="00ED6AE9">
      <w:pPr>
        <w:ind w:firstLine="360"/>
        <w:rPr>
          <w:rFonts w:ascii="Times New Roman" w:eastAsia="Times New Roman" w:hAnsi="Times New Roman" w:cs="Times New Roman"/>
          <w:szCs w:val="28"/>
        </w:rPr>
      </w:pPr>
    </w:p>
    <w:p w14:paraId="496F6969" w14:textId="77777777" w:rsidR="00021B09" w:rsidRPr="002B3CE5" w:rsidRDefault="00207460">
      <w:pPr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 w:rsidRPr="002B3CE5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HƯỚNG DẪN CHẤM ĐỀ KIỂM TRA CUỐI HỌC KÌ I</w:t>
      </w:r>
    </w:p>
    <w:p w14:paraId="496F696A" w14:textId="77777777" w:rsidR="00021B09" w:rsidRPr="002B3CE5" w:rsidRDefault="00207460">
      <w:pPr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 w:rsidRPr="002B3CE5">
        <w:rPr>
          <w:rFonts w:ascii="Times New Roman" w:eastAsia="Times New Roman" w:hAnsi="Times New Roman" w:cs="Times New Roman"/>
          <w:b/>
          <w:sz w:val="26"/>
          <w:szCs w:val="26"/>
        </w:rPr>
        <w:t xml:space="preserve">Môn: Ngữ văn lớp </w:t>
      </w:r>
      <w:r w:rsidRPr="002B3CE5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679"/>
        <w:gridCol w:w="6971"/>
        <w:gridCol w:w="895"/>
      </w:tblGrid>
      <w:tr w:rsidR="00021B09" w:rsidRPr="002B3CE5" w14:paraId="496F696F" w14:textId="77777777">
        <w:tc>
          <w:tcPr>
            <w:tcW w:w="805" w:type="dxa"/>
          </w:tcPr>
          <w:p w14:paraId="496F696B" w14:textId="77777777" w:rsidR="00021B09" w:rsidRPr="002B3CE5" w:rsidRDefault="00207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2B3CE5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Phần</w:t>
            </w:r>
          </w:p>
        </w:tc>
        <w:tc>
          <w:tcPr>
            <w:tcW w:w="679" w:type="dxa"/>
          </w:tcPr>
          <w:p w14:paraId="496F696C" w14:textId="77777777" w:rsidR="00021B09" w:rsidRPr="002B3CE5" w:rsidRDefault="00207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2B3CE5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Câu</w:t>
            </w:r>
          </w:p>
        </w:tc>
        <w:tc>
          <w:tcPr>
            <w:tcW w:w="6971" w:type="dxa"/>
          </w:tcPr>
          <w:p w14:paraId="496F696D" w14:textId="77777777" w:rsidR="00021B09" w:rsidRPr="002B3CE5" w:rsidRDefault="00207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vi-VN"/>
              </w:rPr>
            </w:pPr>
            <w:r w:rsidRPr="002B3CE5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Nội</w:t>
            </w:r>
            <w:r w:rsidRPr="002B3CE5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vi-VN"/>
              </w:rPr>
              <w:t xml:space="preserve"> dung</w:t>
            </w:r>
          </w:p>
        </w:tc>
        <w:tc>
          <w:tcPr>
            <w:tcW w:w="895" w:type="dxa"/>
          </w:tcPr>
          <w:p w14:paraId="496F696E" w14:textId="77777777" w:rsidR="00021B09" w:rsidRPr="002B3CE5" w:rsidRDefault="00207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2B3CE5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Điểm</w:t>
            </w:r>
          </w:p>
        </w:tc>
      </w:tr>
      <w:tr w:rsidR="00021B09" w:rsidRPr="002B3CE5" w14:paraId="496F6974" w14:textId="77777777">
        <w:tc>
          <w:tcPr>
            <w:tcW w:w="805" w:type="dxa"/>
          </w:tcPr>
          <w:p w14:paraId="496F6970" w14:textId="77777777" w:rsidR="00021B09" w:rsidRPr="002B3CE5" w:rsidRDefault="00207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2B3CE5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I</w:t>
            </w:r>
          </w:p>
        </w:tc>
        <w:tc>
          <w:tcPr>
            <w:tcW w:w="679" w:type="dxa"/>
          </w:tcPr>
          <w:p w14:paraId="496F6971" w14:textId="77777777" w:rsidR="00021B09" w:rsidRPr="002B3CE5" w:rsidRDefault="00021B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6971" w:type="dxa"/>
          </w:tcPr>
          <w:p w14:paraId="496F6972" w14:textId="77777777" w:rsidR="00021B09" w:rsidRPr="002B3CE5" w:rsidRDefault="002074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vi-VN"/>
              </w:rPr>
            </w:pPr>
            <w:r w:rsidRPr="002B3CE5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ĐỌC</w:t>
            </w:r>
            <w:r w:rsidRPr="002B3CE5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vi-VN"/>
              </w:rPr>
              <w:t xml:space="preserve"> HIỂU</w:t>
            </w:r>
          </w:p>
        </w:tc>
        <w:tc>
          <w:tcPr>
            <w:tcW w:w="895" w:type="dxa"/>
          </w:tcPr>
          <w:p w14:paraId="496F6973" w14:textId="77777777" w:rsidR="00021B09" w:rsidRPr="002B3CE5" w:rsidRDefault="00207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vi-VN"/>
              </w:rPr>
            </w:pPr>
            <w:r w:rsidRPr="002B3CE5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6</w:t>
            </w:r>
            <w:r w:rsidRPr="002B3CE5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vi-VN"/>
              </w:rPr>
              <w:t>,0</w:t>
            </w:r>
          </w:p>
        </w:tc>
      </w:tr>
      <w:tr w:rsidR="00021B09" w:rsidRPr="002B3CE5" w14:paraId="496F6979" w14:textId="77777777">
        <w:tc>
          <w:tcPr>
            <w:tcW w:w="805" w:type="dxa"/>
            <w:vMerge w:val="restart"/>
          </w:tcPr>
          <w:p w14:paraId="496F6975" w14:textId="77777777" w:rsidR="00021B09" w:rsidRPr="002B3CE5" w:rsidRDefault="00207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2B3CE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c</w:t>
            </w:r>
          </w:p>
        </w:tc>
        <w:tc>
          <w:tcPr>
            <w:tcW w:w="679" w:type="dxa"/>
          </w:tcPr>
          <w:p w14:paraId="496F6976" w14:textId="77777777" w:rsidR="00021B09" w:rsidRPr="002B3CE5" w:rsidRDefault="00207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2B3CE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1</w:t>
            </w:r>
          </w:p>
        </w:tc>
        <w:tc>
          <w:tcPr>
            <w:tcW w:w="6971" w:type="dxa"/>
          </w:tcPr>
          <w:p w14:paraId="496F6977" w14:textId="77777777" w:rsidR="00021B09" w:rsidRPr="002B3CE5" w:rsidRDefault="00B87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3CE5"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895" w:type="dxa"/>
          </w:tcPr>
          <w:p w14:paraId="496F6978" w14:textId="77777777" w:rsidR="00021B09" w:rsidRPr="002B3CE5" w:rsidRDefault="0020746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2B3CE5">
              <w:rPr>
                <w:rFonts w:ascii="Times New Roman" w:hAnsi="Times New Roman" w:cs="Times New Roman"/>
                <w:iCs/>
                <w:sz w:val="26"/>
                <w:szCs w:val="26"/>
              </w:rPr>
              <w:t>0,5</w:t>
            </w:r>
          </w:p>
        </w:tc>
      </w:tr>
      <w:tr w:rsidR="00021B09" w:rsidRPr="002B3CE5" w14:paraId="496F697E" w14:textId="77777777">
        <w:tc>
          <w:tcPr>
            <w:tcW w:w="805" w:type="dxa"/>
            <w:vMerge/>
          </w:tcPr>
          <w:p w14:paraId="496F697A" w14:textId="77777777" w:rsidR="00021B09" w:rsidRPr="002B3CE5" w:rsidRDefault="0002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679" w:type="dxa"/>
          </w:tcPr>
          <w:p w14:paraId="496F697B" w14:textId="77777777" w:rsidR="00021B09" w:rsidRPr="002B3CE5" w:rsidRDefault="00207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2B3CE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2</w:t>
            </w:r>
          </w:p>
        </w:tc>
        <w:tc>
          <w:tcPr>
            <w:tcW w:w="6971" w:type="dxa"/>
          </w:tcPr>
          <w:p w14:paraId="496F697C" w14:textId="77777777" w:rsidR="00021B09" w:rsidRPr="002B3CE5" w:rsidRDefault="00B87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3CE5">
              <w:rPr>
                <w:rFonts w:ascii="Times New Roman" w:eastAsia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895" w:type="dxa"/>
          </w:tcPr>
          <w:p w14:paraId="496F697D" w14:textId="77777777" w:rsidR="00021B09" w:rsidRPr="002B3CE5" w:rsidRDefault="0020746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2B3CE5">
              <w:rPr>
                <w:rFonts w:ascii="Times New Roman" w:hAnsi="Times New Roman" w:cs="Times New Roman"/>
                <w:iCs/>
                <w:sz w:val="26"/>
                <w:szCs w:val="26"/>
              </w:rPr>
              <w:t>0,5</w:t>
            </w:r>
          </w:p>
        </w:tc>
      </w:tr>
      <w:tr w:rsidR="00021B09" w:rsidRPr="002B3CE5" w14:paraId="496F6983" w14:textId="77777777">
        <w:tc>
          <w:tcPr>
            <w:tcW w:w="805" w:type="dxa"/>
            <w:vMerge/>
          </w:tcPr>
          <w:p w14:paraId="496F697F" w14:textId="77777777" w:rsidR="00021B09" w:rsidRPr="002B3CE5" w:rsidRDefault="00207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2B3CE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c</w:t>
            </w:r>
          </w:p>
        </w:tc>
        <w:tc>
          <w:tcPr>
            <w:tcW w:w="679" w:type="dxa"/>
          </w:tcPr>
          <w:p w14:paraId="496F6980" w14:textId="77777777" w:rsidR="00021B09" w:rsidRPr="002B3CE5" w:rsidRDefault="00207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2B3CE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3</w:t>
            </w:r>
          </w:p>
        </w:tc>
        <w:tc>
          <w:tcPr>
            <w:tcW w:w="6971" w:type="dxa"/>
          </w:tcPr>
          <w:p w14:paraId="496F6981" w14:textId="77777777" w:rsidR="00021B09" w:rsidRPr="002B3CE5" w:rsidRDefault="008E5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3CE5"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895" w:type="dxa"/>
          </w:tcPr>
          <w:p w14:paraId="496F6982" w14:textId="77777777" w:rsidR="00021B09" w:rsidRPr="002B3CE5" w:rsidRDefault="0020746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2B3CE5">
              <w:rPr>
                <w:rFonts w:ascii="Times New Roman" w:hAnsi="Times New Roman" w:cs="Times New Roman"/>
                <w:iCs/>
                <w:sz w:val="26"/>
                <w:szCs w:val="26"/>
              </w:rPr>
              <w:t>0,5</w:t>
            </w:r>
          </w:p>
        </w:tc>
      </w:tr>
      <w:tr w:rsidR="00021B09" w:rsidRPr="002B3CE5" w14:paraId="496F6988" w14:textId="77777777">
        <w:tc>
          <w:tcPr>
            <w:tcW w:w="805" w:type="dxa"/>
            <w:vMerge/>
          </w:tcPr>
          <w:p w14:paraId="496F6984" w14:textId="77777777" w:rsidR="00021B09" w:rsidRPr="002B3CE5" w:rsidRDefault="00207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2B3CE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b</w:t>
            </w:r>
          </w:p>
        </w:tc>
        <w:tc>
          <w:tcPr>
            <w:tcW w:w="679" w:type="dxa"/>
          </w:tcPr>
          <w:p w14:paraId="496F6985" w14:textId="77777777" w:rsidR="00021B09" w:rsidRPr="002B3CE5" w:rsidRDefault="00207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2B3CE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4</w:t>
            </w:r>
          </w:p>
        </w:tc>
        <w:tc>
          <w:tcPr>
            <w:tcW w:w="6971" w:type="dxa"/>
          </w:tcPr>
          <w:p w14:paraId="496F6986" w14:textId="77777777" w:rsidR="00021B09" w:rsidRPr="002B3CE5" w:rsidRDefault="00B87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B3CE5">
              <w:rPr>
                <w:rFonts w:ascii="Times New Roman" w:eastAsia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895" w:type="dxa"/>
          </w:tcPr>
          <w:p w14:paraId="496F6987" w14:textId="77777777" w:rsidR="00021B09" w:rsidRPr="002B3CE5" w:rsidRDefault="0020746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2B3CE5">
              <w:rPr>
                <w:rFonts w:ascii="Times New Roman" w:hAnsi="Times New Roman" w:cs="Times New Roman"/>
                <w:iCs/>
                <w:sz w:val="26"/>
                <w:szCs w:val="26"/>
              </w:rPr>
              <w:t>0,5</w:t>
            </w:r>
          </w:p>
        </w:tc>
      </w:tr>
      <w:tr w:rsidR="00021B09" w:rsidRPr="002B3CE5" w14:paraId="496F698D" w14:textId="77777777">
        <w:tc>
          <w:tcPr>
            <w:tcW w:w="805" w:type="dxa"/>
            <w:vMerge/>
          </w:tcPr>
          <w:p w14:paraId="496F6989" w14:textId="77777777" w:rsidR="00021B09" w:rsidRPr="002B3CE5" w:rsidRDefault="00207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2B3CE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c</w:t>
            </w:r>
          </w:p>
        </w:tc>
        <w:tc>
          <w:tcPr>
            <w:tcW w:w="679" w:type="dxa"/>
          </w:tcPr>
          <w:p w14:paraId="496F698A" w14:textId="77777777" w:rsidR="00021B09" w:rsidRPr="002B3CE5" w:rsidRDefault="00207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2B3CE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5</w:t>
            </w:r>
          </w:p>
        </w:tc>
        <w:tc>
          <w:tcPr>
            <w:tcW w:w="6971" w:type="dxa"/>
          </w:tcPr>
          <w:p w14:paraId="496F698B" w14:textId="77777777" w:rsidR="00021B09" w:rsidRPr="002B3CE5" w:rsidRDefault="00921D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3CE5">
              <w:rPr>
                <w:rFonts w:ascii="Times New Roman" w:eastAsia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895" w:type="dxa"/>
          </w:tcPr>
          <w:p w14:paraId="496F698C" w14:textId="77777777" w:rsidR="00021B09" w:rsidRPr="002B3CE5" w:rsidRDefault="0020746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2B3CE5">
              <w:rPr>
                <w:rFonts w:ascii="Times New Roman" w:hAnsi="Times New Roman" w:cs="Times New Roman"/>
                <w:iCs/>
                <w:sz w:val="26"/>
                <w:szCs w:val="26"/>
              </w:rPr>
              <w:t>0,5</w:t>
            </w:r>
          </w:p>
        </w:tc>
      </w:tr>
      <w:tr w:rsidR="00021B09" w:rsidRPr="002B3CE5" w14:paraId="496F6992" w14:textId="77777777">
        <w:tc>
          <w:tcPr>
            <w:tcW w:w="805" w:type="dxa"/>
            <w:vMerge/>
          </w:tcPr>
          <w:p w14:paraId="496F698E" w14:textId="77777777" w:rsidR="00021B09" w:rsidRPr="002B3CE5" w:rsidRDefault="0002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679" w:type="dxa"/>
          </w:tcPr>
          <w:p w14:paraId="496F698F" w14:textId="77777777" w:rsidR="00021B09" w:rsidRPr="002B3CE5" w:rsidRDefault="00207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2B3CE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6</w:t>
            </w:r>
          </w:p>
        </w:tc>
        <w:tc>
          <w:tcPr>
            <w:tcW w:w="6971" w:type="dxa"/>
          </w:tcPr>
          <w:p w14:paraId="496F6990" w14:textId="77777777" w:rsidR="00021B09" w:rsidRPr="002B3CE5" w:rsidRDefault="00B87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3CE5">
              <w:rPr>
                <w:rFonts w:ascii="Times New Roman" w:eastAsia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895" w:type="dxa"/>
          </w:tcPr>
          <w:p w14:paraId="496F6991" w14:textId="77777777" w:rsidR="00021B09" w:rsidRPr="002B3CE5" w:rsidRDefault="0020746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2B3CE5">
              <w:rPr>
                <w:rFonts w:ascii="Times New Roman" w:hAnsi="Times New Roman" w:cs="Times New Roman"/>
                <w:iCs/>
                <w:sz w:val="26"/>
                <w:szCs w:val="26"/>
              </w:rPr>
              <w:t>0,5</w:t>
            </w:r>
          </w:p>
        </w:tc>
      </w:tr>
      <w:tr w:rsidR="00021B09" w:rsidRPr="002B3CE5" w14:paraId="496F6997" w14:textId="77777777">
        <w:tc>
          <w:tcPr>
            <w:tcW w:w="805" w:type="dxa"/>
            <w:vMerge/>
          </w:tcPr>
          <w:p w14:paraId="496F6993" w14:textId="77777777" w:rsidR="00021B09" w:rsidRPr="002B3CE5" w:rsidRDefault="0002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679" w:type="dxa"/>
          </w:tcPr>
          <w:p w14:paraId="496F6994" w14:textId="77777777" w:rsidR="00021B09" w:rsidRPr="002B3CE5" w:rsidRDefault="00207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2B3CE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7</w:t>
            </w:r>
          </w:p>
        </w:tc>
        <w:tc>
          <w:tcPr>
            <w:tcW w:w="6971" w:type="dxa"/>
          </w:tcPr>
          <w:p w14:paraId="496F6995" w14:textId="77777777" w:rsidR="00021B09" w:rsidRPr="002B3CE5" w:rsidRDefault="00B87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3CE5">
              <w:rPr>
                <w:rFonts w:ascii="Times New Roman" w:eastAsia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895" w:type="dxa"/>
          </w:tcPr>
          <w:p w14:paraId="496F6996" w14:textId="77777777" w:rsidR="00021B09" w:rsidRPr="002B3CE5" w:rsidRDefault="0020746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2B3CE5">
              <w:rPr>
                <w:rFonts w:ascii="Times New Roman" w:hAnsi="Times New Roman" w:cs="Times New Roman"/>
                <w:iCs/>
                <w:sz w:val="26"/>
                <w:szCs w:val="26"/>
              </w:rPr>
              <w:t>0,5</w:t>
            </w:r>
          </w:p>
        </w:tc>
      </w:tr>
      <w:tr w:rsidR="00021B09" w:rsidRPr="002B3CE5" w14:paraId="496F699C" w14:textId="77777777">
        <w:tc>
          <w:tcPr>
            <w:tcW w:w="805" w:type="dxa"/>
            <w:vMerge/>
          </w:tcPr>
          <w:p w14:paraId="496F6998" w14:textId="77777777" w:rsidR="00021B09" w:rsidRPr="002B3CE5" w:rsidRDefault="0002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679" w:type="dxa"/>
          </w:tcPr>
          <w:p w14:paraId="496F6999" w14:textId="77777777" w:rsidR="00021B09" w:rsidRPr="002B3CE5" w:rsidRDefault="00207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2B3CE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8</w:t>
            </w:r>
          </w:p>
        </w:tc>
        <w:tc>
          <w:tcPr>
            <w:tcW w:w="6971" w:type="dxa"/>
          </w:tcPr>
          <w:p w14:paraId="496F699A" w14:textId="77777777" w:rsidR="00021B09" w:rsidRPr="002B3CE5" w:rsidRDefault="00E20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895" w:type="dxa"/>
          </w:tcPr>
          <w:p w14:paraId="496F699B" w14:textId="77777777" w:rsidR="00021B09" w:rsidRPr="002B3CE5" w:rsidRDefault="0020746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2B3CE5">
              <w:rPr>
                <w:rFonts w:ascii="Times New Roman" w:hAnsi="Times New Roman" w:cs="Times New Roman"/>
                <w:iCs/>
                <w:sz w:val="26"/>
                <w:szCs w:val="26"/>
              </w:rPr>
              <w:t>0,5</w:t>
            </w:r>
          </w:p>
        </w:tc>
      </w:tr>
      <w:tr w:rsidR="00021B09" w:rsidRPr="002B3CE5" w14:paraId="496F69A3" w14:textId="77777777" w:rsidTr="00684A13">
        <w:trPr>
          <w:trHeight w:val="1601"/>
        </w:trPr>
        <w:tc>
          <w:tcPr>
            <w:tcW w:w="805" w:type="dxa"/>
            <w:vMerge/>
          </w:tcPr>
          <w:p w14:paraId="496F699D" w14:textId="77777777" w:rsidR="00021B09" w:rsidRPr="002B3CE5" w:rsidRDefault="0002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679" w:type="dxa"/>
          </w:tcPr>
          <w:p w14:paraId="496F699E" w14:textId="77777777" w:rsidR="00021B09" w:rsidRPr="002B3CE5" w:rsidRDefault="00207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2B3CE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9</w:t>
            </w:r>
          </w:p>
        </w:tc>
        <w:tc>
          <w:tcPr>
            <w:tcW w:w="6971" w:type="dxa"/>
          </w:tcPr>
          <w:p w14:paraId="496F699F" w14:textId="77777777" w:rsidR="00684A13" w:rsidRPr="00684A13" w:rsidRDefault="00684A1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  <w:r w:rsidRPr="00684A13">
              <w:rPr>
                <w:sz w:val="26"/>
                <w:szCs w:val="26"/>
              </w:rPr>
              <w:t>Gợi ý:</w:t>
            </w:r>
          </w:p>
          <w:p w14:paraId="496F69A0" w14:textId="77777777" w:rsidR="00684A13" w:rsidRPr="00684A13" w:rsidRDefault="00C0093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6"/>
                <w:szCs w:val="26"/>
                <w:shd w:val="clear" w:color="auto" w:fill="FFFFFF"/>
              </w:rPr>
            </w:pPr>
            <w:r>
              <w:rPr>
                <w:i/>
                <w:sz w:val="26"/>
                <w:szCs w:val="26"/>
              </w:rPr>
              <w:t>-</w:t>
            </w:r>
            <w:r w:rsidR="00684A13" w:rsidRPr="00684A13">
              <w:rPr>
                <w:i/>
                <w:sz w:val="26"/>
                <w:szCs w:val="26"/>
              </w:rPr>
              <w:t xml:space="preserve"> </w:t>
            </w:r>
            <w:r w:rsidR="00684A13" w:rsidRPr="00684A13">
              <w:rPr>
                <w:sz w:val="26"/>
                <w:szCs w:val="26"/>
                <w:shd w:val="clear" w:color="auto" w:fill="FFFFFF"/>
              </w:rPr>
              <w:t>Hãy có thái độ trân trọng với những giá trị văn hóa cổ truyền</w:t>
            </w:r>
          </w:p>
          <w:p w14:paraId="496F69A1" w14:textId="77777777" w:rsidR="00021B09" w:rsidRPr="00684A13" w:rsidRDefault="00684A13" w:rsidP="0073396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i/>
                <w:sz w:val="26"/>
                <w:szCs w:val="26"/>
              </w:rPr>
            </w:pPr>
            <w:r w:rsidRPr="00684A13">
              <w:rPr>
                <w:sz w:val="26"/>
                <w:szCs w:val="26"/>
                <w:shd w:val="clear" w:color="auto" w:fill="FFFFFF"/>
              </w:rPr>
              <w:t xml:space="preserve"> - Trân trọng con người làm nên, tạo nên và lưu giữ những nét đẹp văn hóa của dân tộc.</w:t>
            </w:r>
          </w:p>
        </w:tc>
        <w:tc>
          <w:tcPr>
            <w:tcW w:w="895" w:type="dxa"/>
          </w:tcPr>
          <w:p w14:paraId="496F69A2" w14:textId="77777777" w:rsidR="00021B09" w:rsidRPr="002B3CE5" w:rsidRDefault="00207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2B3CE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1,0</w:t>
            </w:r>
          </w:p>
        </w:tc>
      </w:tr>
      <w:tr w:rsidR="00021B09" w:rsidRPr="002B3CE5" w14:paraId="496F69A9" w14:textId="77777777" w:rsidTr="001E13FE">
        <w:trPr>
          <w:trHeight w:val="890"/>
        </w:trPr>
        <w:tc>
          <w:tcPr>
            <w:tcW w:w="805" w:type="dxa"/>
            <w:vMerge/>
          </w:tcPr>
          <w:p w14:paraId="496F69A4" w14:textId="77777777" w:rsidR="00021B09" w:rsidRPr="002B3CE5" w:rsidRDefault="0002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679" w:type="dxa"/>
          </w:tcPr>
          <w:p w14:paraId="496F69A5" w14:textId="77777777" w:rsidR="00021B09" w:rsidRPr="002B3CE5" w:rsidRDefault="00207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2B3CE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10</w:t>
            </w:r>
          </w:p>
        </w:tc>
        <w:tc>
          <w:tcPr>
            <w:tcW w:w="6971" w:type="dxa"/>
          </w:tcPr>
          <w:p w14:paraId="496F69A6" w14:textId="77777777" w:rsidR="00733966" w:rsidRPr="00684A13" w:rsidRDefault="00684A13" w:rsidP="00733966">
            <w:pPr>
              <w:tabs>
                <w:tab w:val="left" w:pos="1772"/>
              </w:tabs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84A13">
              <w:rPr>
                <w:rFonts w:ascii="Times New Roman" w:hAnsi="Times New Roman" w:cs="Times New Roman"/>
                <w:sz w:val="26"/>
                <w:szCs w:val="26"/>
              </w:rPr>
              <w:t>Gợi ý:</w:t>
            </w:r>
          </w:p>
          <w:p w14:paraId="496F69A7" w14:textId="77777777" w:rsidR="00684A13" w:rsidRPr="00684A13" w:rsidRDefault="00C00933" w:rsidP="00684A13">
            <w:pPr>
              <w:pStyle w:val="list-item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 xml:space="preserve">Học sinh biết rút ra được bài học cho bản thân ( </w:t>
            </w:r>
            <w:r>
              <w:rPr>
                <w:sz w:val="26"/>
                <w:szCs w:val="26"/>
              </w:rPr>
              <w:t>giữ gìn và phát huy những di sản văn hóa tinh thần cũng như vật chất của dân tộc bằng những hành động thực tế…….)</w:t>
            </w:r>
            <w:r w:rsidR="00684A13">
              <w:rPr>
                <w:sz w:val="26"/>
                <w:szCs w:val="26"/>
              </w:rPr>
              <w:t xml:space="preserve"> </w:t>
            </w:r>
          </w:p>
        </w:tc>
        <w:tc>
          <w:tcPr>
            <w:tcW w:w="895" w:type="dxa"/>
          </w:tcPr>
          <w:p w14:paraId="496F69A8" w14:textId="77777777" w:rsidR="00021B09" w:rsidRPr="002B3CE5" w:rsidRDefault="00207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2B3CE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1,0</w:t>
            </w:r>
          </w:p>
        </w:tc>
      </w:tr>
      <w:tr w:rsidR="00021B09" w:rsidRPr="002B3CE5" w14:paraId="496F69AF" w14:textId="77777777">
        <w:tc>
          <w:tcPr>
            <w:tcW w:w="805" w:type="dxa"/>
            <w:vMerge w:val="restart"/>
          </w:tcPr>
          <w:p w14:paraId="496F69AA" w14:textId="77777777" w:rsidR="00021B09" w:rsidRPr="002B3CE5" w:rsidRDefault="00207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2B3CE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II</w:t>
            </w:r>
          </w:p>
          <w:p w14:paraId="496F69AB" w14:textId="77777777" w:rsidR="00021B09" w:rsidRPr="002B3CE5" w:rsidRDefault="00207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2B3CE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-</w:t>
            </w:r>
          </w:p>
        </w:tc>
        <w:tc>
          <w:tcPr>
            <w:tcW w:w="679" w:type="dxa"/>
          </w:tcPr>
          <w:p w14:paraId="496F69AC" w14:textId="77777777" w:rsidR="00021B09" w:rsidRPr="002B3CE5" w:rsidRDefault="0002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6971" w:type="dxa"/>
          </w:tcPr>
          <w:p w14:paraId="496F69AD" w14:textId="77777777" w:rsidR="00021B09" w:rsidRPr="002B3CE5" w:rsidRDefault="002074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vi-VN"/>
              </w:rPr>
            </w:pPr>
            <w:r w:rsidRPr="002B3CE5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VIẾT</w:t>
            </w:r>
          </w:p>
        </w:tc>
        <w:tc>
          <w:tcPr>
            <w:tcW w:w="895" w:type="dxa"/>
          </w:tcPr>
          <w:p w14:paraId="496F69AE" w14:textId="77777777" w:rsidR="00021B09" w:rsidRPr="002B3CE5" w:rsidRDefault="00207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vi-VN"/>
              </w:rPr>
            </w:pPr>
            <w:r w:rsidRPr="002B3CE5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4</w:t>
            </w:r>
            <w:r w:rsidRPr="002B3CE5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vi-VN"/>
              </w:rPr>
              <w:t>,0</w:t>
            </w:r>
          </w:p>
        </w:tc>
      </w:tr>
      <w:tr w:rsidR="00021B09" w:rsidRPr="002B3CE5" w14:paraId="496F69B4" w14:textId="77777777">
        <w:tc>
          <w:tcPr>
            <w:tcW w:w="805" w:type="dxa"/>
            <w:vMerge/>
          </w:tcPr>
          <w:p w14:paraId="496F69B0" w14:textId="77777777" w:rsidR="00021B09" w:rsidRPr="002B3CE5" w:rsidRDefault="0002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679" w:type="dxa"/>
          </w:tcPr>
          <w:p w14:paraId="496F69B1" w14:textId="77777777" w:rsidR="00021B09" w:rsidRPr="002B3CE5" w:rsidRDefault="0002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6971" w:type="dxa"/>
          </w:tcPr>
          <w:p w14:paraId="496F69B2" w14:textId="77777777" w:rsidR="00021B09" w:rsidRPr="002B3CE5" w:rsidRDefault="0020746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</w:pPr>
            <w:r w:rsidRPr="002B3CE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a</w:t>
            </w:r>
            <w:r w:rsidRPr="002B3CE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2B3CE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Đảm bảo cấu trúc bài văn</w:t>
            </w:r>
            <w:r w:rsidRPr="002B3CE5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 xml:space="preserve"> biểu cảm: </w:t>
            </w:r>
            <w:r w:rsidRPr="002B3CE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Mở bài giới thiệu đối tượng, thân bài biểu lộ được cảm xúc suy nghĩ về đối tượng, kết bài khẳng định lại tình cảm về đối tượng. </w:t>
            </w:r>
          </w:p>
        </w:tc>
        <w:tc>
          <w:tcPr>
            <w:tcW w:w="895" w:type="dxa"/>
          </w:tcPr>
          <w:p w14:paraId="496F69B3" w14:textId="77777777" w:rsidR="00021B09" w:rsidRPr="002B3CE5" w:rsidRDefault="00207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2B3CE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0,25</w:t>
            </w:r>
          </w:p>
        </w:tc>
      </w:tr>
      <w:tr w:rsidR="00021B09" w:rsidRPr="002B3CE5" w14:paraId="496F69B9" w14:textId="77777777">
        <w:tc>
          <w:tcPr>
            <w:tcW w:w="805" w:type="dxa"/>
            <w:vMerge/>
          </w:tcPr>
          <w:p w14:paraId="496F69B5" w14:textId="77777777" w:rsidR="00021B09" w:rsidRPr="002B3CE5" w:rsidRDefault="0002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679" w:type="dxa"/>
          </w:tcPr>
          <w:p w14:paraId="496F69B6" w14:textId="77777777" w:rsidR="00021B09" w:rsidRPr="002B3CE5" w:rsidRDefault="0002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6971" w:type="dxa"/>
          </w:tcPr>
          <w:p w14:paraId="496F69B7" w14:textId="77777777" w:rsidR="00021B09" w:rsidRPr="002B3CE5" w:rsidRDefault="00207460" w:rsidP="00B0482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B3CE5">
              <w:rPr>
                <w:rFonts w:ascii="Times New Roman" w:hAnsi="Times New Roman" w:cs="Times New Roman"/>
                <w:i/>
                <w:sz w:val="26"/>
                <w:szCs w:val="26"/>
              </w:rPr>
              <w:t>b</w:t>
            </w:r>
            <w:r w:rsidRPr="002B3CE5"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 xml:space="preserve">. Xác định đúng </w:t>
            </w:r>
            <w:r w:rsidRPr="002B3CE5">
              <w:rPr>
                <w:rFonts w:ascii="Times New Roman" w:hAnsi="Times New Roman" w:cs="Times New Roman"/>
                <w:i/>
                <w:sz w:val="26"/>
                <w:szCs w:val="26"/>
              </w:rPr>
              <w:t>yêu cầu của đề</w:t>
            </w:r>
            <w:r w:rsidRPr="002B3CE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: Biểu cảm về người </w:t>
            </w:r>
            <w:r w:rsidR="00B04821" w:rsidRPr="002B3CE5">
              <w:rPr>
                <w:rFonts w:ascii="Times New Roman" w:hAnsi="Times New Roman" w:cs="Times New Roman"/>
                <w:sz w:val="26"/>
                <w:szCs w:val="26"/>
              </w:rPr>
              <w:t>mẹ</w:t>
            </w:r>
          </w:p>
        </w:tc>
        <w:tc>
          <w:tcPr>
            <w:tcW w:w="895" w:type="dxa"/>
          </w:tcPr>
          <w:p w14:paraId="496F69B8" w14:textId="77777777" w:rsidR="00021B09" w:rsidRPr="002B3CE5" w:rsidRDefault="00207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2B3CE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0,25</w:t>
            </w:r>
          </w:p>
        </w:tc>
      </w:tr>
      <w:tr w:rsidR="00021B09" w:rsidRPr="002B3CE5" w14:paraId="496F69BF" w14:textId="77777777">
        <w:tc>
          <w:tcPr>
            <w:tcW w:w="805" w:type="dxa"/>
            <w:vMerge/>
          </w:tcPr>
          <w:p w14:paraId="496F69BA" w14:textId="77777777" w:rsidR="00021B09" w:rsidRPr="002B3CE5" w:rsidRDefault="0002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679" w:type="dxa"/>
          </w:tcPr>
          <w:p w14:paraId="496F69BB" w14:textId="77777777" w:rsidR="00021B09" w:rsidRPr="002B3CE5" w:rsidRDefault="0002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6971" w:type="dxa"/>
          </w:tcPr>
          <w:p w14:paraId="496F69BC" w14:textId="77777777" w:rsidR="00021B09" w:rsidRPr="002B3CE5" w:rsidRDefault="0020746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</w:pPr>
            <w:r w:rsidRPr="002B3CE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c. </w:t>
            </w:r>
            <w:r w:rsidRPr="002B3CE5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 xml:space="preserve">Triển khai vấn đề </w:t>
            </w:r>
          </w:p>
          <w:p w14:paraId="496F69BD" w14:textId="77777777" w:rsidR="00021B09" w:rsidRPr="002B3CE5" w:rsidRDefault="0020746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</w:pPr>
            <w:r w:rsidRPr="002B3CE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HS biểu cảm bằng nhiều cách nhưng cần đảm bảo các ý cơ bản sau:</w:t>
            </w:r>
          </w:p>
        </w:tc>
        <w:tc>
          <w:tcPr>
            <w:tcW w:w="895" w:type="dxa"/>
          </w:tcPr>
          <w:p w14:paraId="496F69BE" w14:textId="77777777" w:rsidR="00021B09" w:rsidRPr="002B3CE5" w:rsidRDefault="00207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2B3CE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2,5</w:t>
            </w:r>
          </w:p>
        </w:tc>
      </w:tr>
      <w:tr w:rsidR="00021B09" w:rsidRPr="002B3CE5" w14:paraId="496F69CA" w14:textId="77777777">
        <w:trPr>
          <w:trHeight w:val="1277"/>
        </w:trPr>
        <w:tc>
          <w:tcPr>
            <w:tcW w:w="805" w:type="dxa"/>
            <w:vMerge/>
          </w:tcPr>
          <w:p w14:paraId="496F69C0" w14:textId="77777777" w:rsidR="00021B09" w:rsidRPr="002B3CE5" w:rsidRDefault="0002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679" w:type="dxa"/>
          </w:tcPr>
          <w:p w14:paraId="496F69C1" w14:textId="77777777" w:rsidR="00021B09" w:rsidRPr="002B3CE5" w:rsidRDefault="0002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6971" w:type="dxa"/>
          </w:tcPr>
          <w:p w14:paraId="496F69C2" w14:textId="77777777" w:rsidR="00021B09" w:rsidRPr="002B3CE5" w:rsidRDefault="0020746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B3CE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Giới thiệ</w:t>
            </w:r>
            <w:r w:rsidR="009B5874" w:rsidRPr="002B3CE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u</w:t>
            </w:r>
            <w:r w:rsidR="009B5874" w:rsidRPr="002B3CE5">
              <w:rPr>
                <w:rFonts w:ascii="Times New Roman" w:hAnsi="Times New Roman" w:cs="Times New Roman"/>
                <w:sz w:val="26"/>
                <w:szCs w:val="26"/>
              </w:rPr>
              <w:t xml:space="preserve"> về mẹ.</w:t>
            </w:r>
            <w:r w:rsidRPr="002B3CE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</w:p>
          <w:p w14:paraId="496F69C3" w14:textId="77777777" w:rsidR="00021B09" w:rsidRPr="002B3CE5" w:rsidRDefault="009B587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B3CE5">
              <w:rPr>
                <w:rFonts w:ascii="Times New Roman" w:hAnsi="Times New Roman" w:cs="Times New Roman"/>
                <w:sz w:val="26"/>
                <w:szCs w:val="26"/>
              </w:rPr>
              <w:t>Thể hiện</w:t>
            </w:r>
            <w:r w:rsidR="00207460" w:rsidRPr="002B3CE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được </w:t>
            </w:r>
            <w:r w:rsidRPr="002B3CE5">
              <w:rPr>
                <w:rFonts w:ascii="Times New Roman" w:hAnsi="Times New Roman" w:cs="Times New Roman"/>
                <w:sz w:val="26"/>
                <w:szCs w:val="26"/>
              </w:rPr>
              <w:t xml:space="preserve">tình cảm, </w:t>
            </w:r>
            <w:r w:rsidR="00207460" w:rsidRPr="002B3CE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cảm xúc suy nghĩ về </w:t>
            </w:r>
            <w:r w:rsidRPr="002B3CE5">
              <w:rPr>
                <w:rFonts w:ascii="Times New Roman" w:hAnsi="Times New Roman" w:cs="Times New Roman"/>
                <w:sz w:val="26"/>
                <w:szCs w:val="26"/>
              </w:rPr>
              <w:t>mẹ</w:t>
            </w:r>
            <w:r w:rsidR="00207460" w:rsidRPr="002B3CE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:</w:t>
            </w:r>
          </w:p>
          <w:p w14:paraId="496F69C4" w14:textId="77777777" w:rsidR="00021B09" w:rsidRPr="002B3CE5" w:rsidRDefault="00207460">
            <w:pPr>
              <w:pStyle w:val="ListParagraph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B3CE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+ Ngoại hình.</w:t>
            </w:r>
          </w:p>
          <w:p w14:paraId="496F69C5" w14:textId="77777777" w:rsidR="00021B09" w:rsidRPr="002B3CE5" w:rsidRDefault="00207460">
            <w:pPr>
              <w:pStyle w:val="ListParagraph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B3CE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+ Tính cách.</w:t>
            </w:r>
          </w:p>
          <w:p w14:paraId="496F69C6" w14:textId="77777777" w:rsidR="00021B09" w:rsidRPr="002B3CE5" w:rsidRDefault="00207460">
            <w:pPr>
              <w:pStyle w:val="ListParagraph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B3CE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+ </w:t>
            </w:r>
            <w:r w:rsidR="00E53EAE" w:rsidRPr="002B3CE5">
              <w:rPr>
                <w:rFonts w:ascii="Times New Roman" w:hAnsi="Times New Roman" w:cs="Times New Roman"/>
                <w:sz w:val="26"/>
                <w:szCs w:val="26"/>
              </w:rPr>
              <w:t>K</w:t>
            </w:r>
            <w:r w:rsidRPr="002B3CE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ỉ niệm </w:t>
            </w:r>
            <w:r w:rsidR="00E53EAE" w:rsidRPr="002B3CE5">
              <w:rPr>
                <w:rFonts w:ascii="Times New Roman" w:hAnsi="Times New Roman" w:cs="Times New Roman"/>
                <w:sz w:val="26"/>
                <w:szCs w:val="26"/>
              </w:rPr>
              <w:t>đáng</w:t>
            </w:r>
            <w:r w:rsidRPr="002B3CE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nhớ </w:t>
            </w:r>
          </w:p>
          <w:p w14:paraId="496F69C7" w14:textId="77777777" w:rsidR="00021B09" w:rsidRPr="002B3CE5" w:rsidRDefault="00207460">
            <w:pPr>
              <w:pStyle w:val="ListParagraph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B3CE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+ Vai trò của người </w:t>
            </w:r>
            <w:r w:rsidR="00E53EAE" w:rsidRPr="002B3CE5">
              <w:rPr>
                <w:rFonts w:ascii="Times New Roman" w:hAnsi="Times New Roman" w:cs="Times New Roman"/>
                <w:sz w:val="26"/>
                <w:szCs w:val="26"/>
              </w:rPr>
              <w:t>mẹ</w:t>
            </w:r>
            <w:r w:rsidRPr="002B3CE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.</w:t>
            </w:r>
          </w:p>
          <w:p w14:paraId="496F69C8" w14:textId="77777777" w:rsidR="00021B09" w:rsidRPr="002B3CE5" w:rsidRDefault="00207460" w:rsidP="00E53EA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B3CE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Khẳng định tình cảm của bản thân với </w:t>
            </w:r>
            <w:r w:rsidR="00E53EAE" w:rsidRPr="002B3CE5">
              <w:rPr>
                <w:rFonts w:ascii="Times New Roman" w:hAnsi="Times New Roman" w:cs="Times New Roman"/>
                <w:sz w:val="26"/>
                <w:szCs w:val="26"/>
              </w:rPr>
              <w:t>mẹ</w:t>
            </w:r>
          </w:p>
        </w:tc>
        <w:tc>
          <w:tcPr>
            <w:tcW w:w="895" w:type="dxa"/>
          </w:tcPr>
          <w:p w14:paraId="496F69C9" w14:textId="77777777" w:rsidR="00021B09" w:rsidRPr="002B3CE5" w:rsidRDefault="0002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</w:tr>
      <w:tr w:rsidR="00021B09" w:rsidRPr="002B3CE5" w14:paraId="496F69D0" w14:textId="77777777">
        <w:tc>
          <w:tcPr>
            <w:tcW w:w="805" w:type="dxa"/>
            <w:vMerge/>
          </w:tcPr>
          <w:p w14:paraId="496F69CB" w14:textId="77777777" w:rsidR="00021B09" w:rsidRPr="002B3CE5" w:rsidRDefault="0002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679" w:type="dxa"/>
          </w:tcPr>
          <w:p w14:paraId="496F69CC" w14:textId="77777777" w:rsidR="00021B09" w:rsidRPr="002B3CE5" w:rsidRDefault="0002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6971" w:type="dxa"/>
          </w:tcPr>
          <w:p w14:paraId="496F69CD" w14:textId="77777777" w:rsidR="00021B09" w:rsidRPr="002B3CE5" w:rsidRDefault="0020746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</w:pPr>
            <w:r w:rsidRPr="002B3CE5"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>d. Chính tả, ngữ pháp</w:t>
            </w:r>
          </w:p>
          <w:p w14:paraId="496F69CE" w14:textId="77777777" w:rsidR="00021B09" w:rsidRPr="002B3CE5" w:rsidRDefault="0020746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</w:pPr>
            <w:r w:rsidRPr="002B3CE5"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  <w:t>Đảm bảo chuẩn chính tả, ngữ pháp Tiếng Việt.</w:t>
            </w:r>
          </w:p>
        </w:tc>
        <w:tc>
          <w:tcPr>
            <w:tcW w:w="895" w:type="dxa"/>
          </w:tcPr>
          <w:p w14:paraId="496F69CF" w14:textId="77777777" w:rsidR="00021B09" w:rsidRPr="002B3CE5" w:rsidRDefault="00207460">
            <w:pPr>
              <w:spacing w:after="0" w:line="240" w:lineRule="auto"/>
            </w:pPr>
            <w:r w:rsidRPr="002B3CE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0,5</w:t>
            </w:r>
          </w:p>
        </w:tc>
      </w:tr>
      <w:tr w:rsidR="00021B09" w:rsidRPr="002B3CE5" w14:paraId="496F69D5" w14:textId="77777777">
        <w:tc>
          <w:tcPr>
            <w:tcW w:w="805" w:type="dxa"/>
            <w:vMerge/>
          </w:tcPr>
          <w:p w14:paraId="496F69D1" w14:textId="77777777" w:rsidR="00021B09" w:rsidRPr="002B3CE5" w:rsidRDefault="0002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679" w:type="dxa"/>
          </w:tcPr>
          <w:p w14:paraId="496F69D2" w14:textId="77777777" w:rsidR="00021B09" w:rsidRPr="002B3CE5" w:rsidRDefault="0002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6971" w:type="dxa"/>
          </w:tcPr>
          <w:p w14:paraId="496F69D3" w14:textId="77777777" w:rsidR="00021B09" w:rsidRPr="002B3CE5" w:rsidRDefault="002074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B3CE5"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 xml:space="preserve">e. Sáng </w:t>
            </w:r>
            <w:r w:rsidRPr="002B3CE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tạo</w:t>
            </w:r>
            <w:r w:rsidRPr="002B3CE5">
              <w:rPr>
                <w:rFonts w:ascii="Times New Roman" w:hAnsi="Times New Roman" w:cs="Times New Roman"/>
                <w:sz w:val="26"/>
                <w:szCs w:val="26"/>
              </w:rPr>
              <w:t>: Bố cục mạch lạc, lời văn bi</w:t>
            </w:r>
            <w:r w:rsidRPr="002B3CE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ểu cảm</w:t>
            </w:r>
            <w:r w:rsidRPr="002B3CE5">
              <w:rPr>
                <w:rFonts w:ascii="Times New Roman" w:hAnsi="Times New Roman" w:cs="Times New Roman"/>
                <w:sz w:val="26"/>
                <w:szCs w:val="26"/>
              </w:rPr>
              <w:t xml:space="preserve"> sinh động, sáng tạo.</w:t>
            </w:r>
          </w:p>
        </w:tc>
        <w:tc>
          <w:tcPr>
            <w:tcW w:w="895" w:type="dxa"/>
          </w:tcPr>
          <w:p w14:paraId="496F69D4" w14:textId="77777777" w:rsidR="00021B09" w:rsidRPr="002B3CE5" w:rsidRDefault="00207460">
            <w:pPr>
              <w:spacing w:after="0" w:line="240" w:lineRule="auto"/>
            </w:pPr>
            <w:r w:rsidRPr="002B3CE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0,5</w:t>
            </w:r>
          </w:p>
        </w:tc>
      </w:tr>
    </w:tbl>
    <w:p w14:paraId="496F69D6" w14:textId="77777777" w:rsidR="00021B09" w:rsidRPr="002B3CE5" w:rsidRDefault="00021B09">
      <w:pPr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</w:p>
    <w:p w14:paraId="496F69D7" w14:textId="77777777" w:rsidR="00021B09" w:rsidRPr="002B3CE5" w:rsidRDefault="00021B09">
      <w:pPr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</w:p>
    <w:p w14:paraId="496F69D8" w14:textId="77777777" w:rsidR="00021B09" w:rsidRPr="002B3CE5" w:rsidRDefault="00021B09">
      <w:pPr>
        <w:spacing w:after="0" w:line="240" w:lineRule="auto"/>
        <w:rPr>
          <w:sz w:val="27"/>
          <w:szCs w:val="27"/>
          <w:lang w:val="vi-VN"/>
        </w:rPr>
      </w:pPr>
    </w:p>
    <w:p w14:paraId="496F69D9" w14:textId="77777777" w:rsidR="00021B09" w:rsidRPr="002B3CE5" w:rsidRDefault="00021B09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sz w:val="26"/>
          <w:szCs w:val="26"/>
          <w:lang w:val="vi-VN"/>
        </w:rPr>
      </w:pPr>
    </w:p>
    <w:p w14:paraId="496F69DA" w14:textId="77777777" w:rsidR="00021B09" w:rsidRPr="002B3CE5" w:rsidRDefault="00021B09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sz w:val="26"/>
          <w:szCs w:val="26"/>
          <w:lang w:val="vi-VN"/>
        </w:rPr>
      </w:pPr>
    </w:p>
    <w:p w14:paraId="496F69DB" w14:textId="77777777" w:rsidR="00021B09" w:rsidRPr="002B3CE5" w:rsidRDefault="00021B09">
      <w:pPr>
        <w:tabs>
          <w:tab w:val="left" w:pos="1772"/>
        </w:tabs>
        <w:spacing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</w:p>
    <w:sectPr w:rsidR="00021B09" w:rsidRPr="002B3CE5" w:rsidSect="008B2A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7882B" w14:textId="77777777" w:rsidR="00672B1D" w:rsidRDefault="00672B1D">
      <w:pPr>
        <w:spacing w:line="240" w:lineRule="auto"/>
      </w:pPr>
      <w:r>
        <w:separator/>
      </w:r>
    </w:p>
  </w:endnote>
  <w:endnote w:type="continuationSeparator" w:id="0">
    <w:p w14:paraId="57B4E2CF" w14:textId="77777777" w:rsidR="00672B1D" w:rsidRDefault="00672B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3DF4D" w14:textId="77777777" w:rsidR="00672B1D" w:rsidRDefault="00672B1D">
      <w:pPr>
        <w:spacing w:after="0"/>
      </w:pPr>
      <w:r>
        <w:separator/>
      </w:r>
    </w:p>
  </w:footnote>
  <w:footnote w:type="continuationSeparator" w:id="0">
    <w:p w14:paraId="717A01CF" w14:textId="77777777" w:rsidR="00672B1D" w:rsidRDefault="00672B1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73F1F"/>
    <w:multiLevelType w:val="hybridMultilevel"/>
    <w:tmpl w:val="77A8F2F4"/>
    <w:lvl w:ilvl="0" w:tplc="48B84F8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A3FB3"/>
    <w:multiLevelType w:val="multilevel"/>
    <w:tmpl w:val="05CA3FB3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C20CAA"/>
    <w:multiLevelType w:val="hybridMultilevel"/>
    <w:tmpl w:val="333877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94A70"/>
    <w:multiLevelType w:val="multilevel"/>
    <w:tmpl w:val="1D9AF116"/>
    <w:lvl w:ilvl="0">
      <w:start w:val="1"/>
      <w:numFmt w:val="upperLetter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A51902"/>
    <w:multiLevelType w:val="hybridMultilevel"/>
    <w:tmpl w:val="4EC43C68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11762A"/>
    <w:multiLevelType w:val="hybridMultilevel"/>
    <w:tmpl w:val="AD6C79CA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563211"/>
    <w:multiLevelType w:val="hybridMultilevel"/>
    <w:tmpl w:val="050C0E1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51062"/>
    <w:multiLevelType w:val="multilevel"/>
    <w:tmpl w:val="28951062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CEE2C03"/>
    <w:multiLevelType w:val="hybridMultilevel"/>
    <w:tmpl w:val="F01612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3A7360"/>
    <w:multiLevelType w:val="hybridMultilevel"/>
    <w:tmpl w:val="CCB2460C"/>
    <w:lvl w:ilvl="0" w:tplc="947A8B04">
      <w:start w:val="1"/>
      <w:numFmt w:val="upperLetter"/>
      <w:lvlText w:val="%1."/>
      <w:lvlJc w:val="left"/>
      <w:pPr>
        <w:ind w:left="81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 w15:restartNumberingAfterBreak="0">
    <w:nsid w:val="46846C67"/>
    <w:multiLevelType w:val="multilevel"/>
    <w:tmpl w:val="46846C67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BC41F1"/>
    <w:multiLevelType w:val="hybridMultilevel"/>
    <w:tmpl w:val="CCB2460C"/>
    <w:lvl w:ilvl="0" w:tplc="947A8B04">
      <w:start w:val="1"/>
      <w:numFmt w:val="upperLetter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4FCC7CAF"/>
    <w:multiLevelType w:val="multilevel"/>
    <w:tmpl w:val="A2C85F8A"/>
    <w:lvl w:ilvl="0">
      <w:start w:val="1"/>
      <w:numFmt w:val="upp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37D1916"/>
    <w:multiLevelType w:val="multilevel"/>
    <w:tmpl w:val="537D1916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9282523"/>
    <w:multiLevelType w:val="hybridMultilevel"/>
    <w:tmpl w:val="C3D69F74"/>
    <w:lvl w:ilvl="0" w:tplc="0409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1560F7"/>
    <w:multiLevelType w:val="multilevel"/>
    <w:tmpl w:val="5C1560F7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CD0A33"/>
    <w:multiLevelType w:val="multilevel"/>
    <w:tmpl w:val="5FCD0A33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9EB3273"/>
    <w:multiLevelType w:val="multilevel"/>
    <w:tmpl w:val="69EB3273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  <w:sz w:val="26"/>
        <w:szCs w:val="26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BFC7683"/>
    <w:multiLevelType w:val="hybridMultilevel"/>
    <w:tmpl w:val="B6B49E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6404598">
    <w:abstractNumId w:val="17"/>
  </w:num>
  <w:num w:numId="2" w16cid:durableId="253327325">
    <w:abstractNumId w:val="13"/>
  </w:num>
  <w:num w:numId="3" w16cid:durableId="190152189">
    <w:abstractNumId w:val="1"/>
  </w:num>
  <w:num w:numId="4" w16cid:durableId="648247432">
    <w:abstractNumId w:val="12"/>
  </w:num>
  <w:num w:numId="5" w16cid:durableId="1262033846">
    <w:abstractNumId w:val="10"/>
  </w:num>
  <w:num w:numId="6" w16cid:durableId="1682974794">
    <w:abstractNumId w:val="3"/>
  </w:num>
  <w:num w:numId="7" w16cid:durableId="824051505">
    <w:abstractNumId w:val="16"/>
  </w:num>
  <w:num w:numId="8" w16cid:durableId="793058938">
    <w:abstractNumId w:val="7"/>
  </w:num>
  <w:num w:numId="9" w16cid:durableId="1247224346">
    <w:abstractNumId w:val="15"/>
  </w:num>
  <w:num w:numId="10" w16cid:durableId="672490998">
    <w:abstractNumId w:val="8"/>
  </w:num>
  <w:num w:numId="11" w16cid:durableId="187569532">
    <w:abstractNumId w:val="6"/>
  </w:num>
  <w:num w:numId="12" w16cid:durableId="362630872">
    <w:abstractNumId w:val="18"/>
  </w:num>
  <w:num w:numId="13" w16cid:durableId="1593006240">
    <w:abstractNumId w:val="2"/>
  </w:num>
  <w:num w:numId="14" w16cid:durableId="331759789">
    <w:abstractNumId w:val="4"/>
  </w:num>
  <w:num w:numId="15" w16cid:durableId="855270180">
    <w:abstractNumId w:val="14"/>
  </w:num>
  <w:num w:numId="16" w16cid:durableId="747726884">
    <w:abstractNumId w:val="5"/>
  </w:num>
  <w:num w:numId="17" w16cid:durableId="1151946267">
    <w:abstractNumId w:val="11"/>
  </w:num>
  <w:num w:numId="18" w16cid:durableId="388261347">
    <w:abstractNumId w:val="9"/>
  </w:num>
  <w:num w:numId="19" w16cid:durableId="236794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6687"/>
    <w:rsid w:val="0000163F"/>
    <w:rsid w:val="000044F8"/>
    <w:rsid w:val="00021B09"/>
    <w:rsid w:val="00035AD1"/>
    <w:rsid w:val="000360A5"/>
    <w:rsid w:val="00056495"/>
    <w:rsid w:val="00077DB4"/>
    <w:rsid w:val="000876B8"/>
    <w:rsid w:val="000A2DEB"/>
    <w:rsid w:val="000B48B8"/>
    <w:rsid w:val="000C2E7D"/>
    <w:rsid w:val="000D2537"/>
    <w:rsid w:val="000F2F75"/>
    <w:rsid w:val="000F4E0C"/>
    <w:rsid w:val="001523BE"/>
    <w:rsid w:val="00196352"/>
    <w:rsid w:val="001A2B82"/>
    <w:rsid w:val="001A51D9"/>
    <w:rsid w:val="001E13FE"/>
    <w:rsid w:val="00204EAB"/>
    <w:rsid w:val="00207460"/>
    <w:rsid w:val="00212ACC"/>
    <w:rsid w:val="00213C06"/>
    <w:rsid w:val="002154CE"/>
    <w:rsid w:val="002443E2"/>
    <w:rsid w:val="00245528"/>
    <w:rsid w:val="00265314"/>
    <w:rsid w:val="002703C4"/>
    <w:rsid w:val="00272F5C"/>
    <w:rsid w:val="002951C5"/>
    <w:rsid w:val="002A7C06"/>
    <w:rsid w:val="002B3CE5"/>
    <w:rsid w:val="002D3257"/>
    <w:rsid w:val="002E27DF"/>
    <w:rsid w:val="002F3000"/>
    <w:rsid w:val="00310419"/>
    <w:rsid w:val="0035001D"/>
    <w:rsid w:val="00352626"/>
    <w:rsid w:val="003B106B"/>
    <w:rsid w:val="003C66AC"/>
    <w:rsid w:val="003D7E49"/>
    <w:rsid w:val="003F2873"/>
    <w:rsid w:val="00424B96"/>
    <w:rsid w:val="00425AD3"/>
    <w:rsid w:val="00456A75"/>
    <w:rsid w:val="00463CF6"/>
    <w:rsid w:val="004714B6"/>
    <w:rsid w:val="00486E10"/>
    <w:rsid w:val="004B6844"/>
    <w:rsid w:val="004C1BC7"/>
    <w:rsid w:val="004C1CC2"/>
    <w:rsid w:val="004E0671"/>
    <w:rsid w:val="004F04AE"/>
    <w:rsid w:val="004F0910"/>
    <w:rsid w:val="004F2BDA"/>
    <w:rsid w:val="004F518C"/>
    <w:rsid w:val="00502904"/>
    <w:rsid w:val="005140EE"/>
    <w:rsid w:val="00517C99"/>
    <w:rsid w:val="00517D15"/>
    <w:rsid w:val="00553403"/>
    <w:rsid w:val="005B1E18"/>
    <w:rsid w:val="005C779B"/>
    <w:rsid w:val="005E1A39"/>
    <w:rsid w:val="005E1D2F"/>
    <w:rsid w:val="005F3A53"/>
    <w:rsid w:val="005F3A5A"/>
    <w:rsid w:val="006060BA"/>
    <w:rsid w:val="0060642A"/>
    <w:rsid w:val="00620325"/>
    <w:rsid w:val="00630DEC"/>
    <w:rsid w:val="00635271"/>
    <w:rsid w:val="006408FF"/>
    <w:rsid w:val="00641400"/>
    <w:rsid w:val="00646C49"/>
    <w:rsid w:val="00647283"/>
    <w:rsid w:val="00653A41"/>
    <w:rsid w:val="00662A81"/>
    <w:rsid w:val="00672B1D"/>
    <w:rsid w:val="00681DFF"/>
    <w:rsid w:val="006847AC"/>
    <w:rsid w:val="00684A13"/>
    <w:rsid w:val="0069004F"/>
    <w:rsid w:val="006D72AB"/>
    <w:rsid w:val="006E67F8"/>
    <w:rsid w:val="006F73E4"/>
    <w:rsid w:val="00701C2B"/>
    <w:rsid w:val="00702E71"/>
    <w:rsid w:val="00714C96"/>
    <w:rsid w:val="0072465A"/>
    <w:rsid w:val="00733966"/>
    <w:rsid w:val="00793351"/>
    <w:rsid w:val="007A7EC6"/>
    <w:rsid w:val="007B297F"/>
    <w:rsid w:val="007B7684"/>
    <w:rsid w:val="007C0123"/>
    <w:rsid w:val="007C1B27"/>
    <w:rsid w:val="007C572E"/>
    <w:rsid w:val="007D3C63"/>
    <w:rsid w:val="007E390B"/>
    <w:rsid w:val="007E5C4B"/>
    <w:rsid w:val="007F358F"/>
    <w:rsid w:val="008139D6"/>
    <w:rsid w:val="0081650B"/>
    <w:rsid w:val="0082252F"/>
    <w:rsid w:val="00822915"/>
    <w:rsid w:val="00850279"/>
    <w:rsid w:val="00867E23"/>
    <w:rsid w:val="00870130"/>
    <w:rsid w:val="00872860"/>
    <w:rsid w:val="00872C15"/>
    <w:rsid w:val="0087441C"/>
    <w:rsid w:val="00881034"/>
    <w:rsid w:val="008914A4"/>
    <w:rsid w:val="008A43FE"/>
    <w:rsid w:val="008B2A1E"/>
    <w:rsid w:val="008C08AF"/>
    <w:rsid w:val="008E53F3"/>
    <w:rsid w:val="008E79FB"/>
    <w:rsid w:val="008F1AE5"/>
    <w:rsid w:val="008F53A6"/>
    <w:rsid w:val="00911C1A"/>
    <w:rsid w:val="0091222A"/>
    <w:rsid w:val="00921DBC"/>
    <w:rsid w:val="00977CC3"/>
    <w:rsid w:val="009847F1"/>
    <w:rsid w:val="009A683C"/>
    <w:rsid w:val="009B5815"/>
    <w:rsid w:val="009B5874"/>
    <w:rsid w:val="009B6EBB"/>
    <w:rsid w:val="009F103F"/>
    <w:rsid w:val="009F356F"/>
    <w:rsid w:val="00A008FD"/>
    <w:rsid w:val="00A23384"/>
    <w:rsid w:val="00A26652"/>
    <w:rsid w:val="00A31712"/>
    <w:rsid w:val="00A31B68"/>
    <w:rsid w:val="00A33212"/>
    <w:rsid w:val="00A37AA4"/>
    <w:rsid w:val="00A45820"/>
    <w:rsid w:val="00A60587"/>
    <w:rsid w:val="00A658FF"/>
    <w:rsid w:val="00A91968"/>
    <w:rsid w:val="00AD28A6"/>
    <w:rsid w:val="00AD7A0A"/>
    <w:rsid w:val="00AF4DA6"/>
    <w:rsid w:val="00AF652F"/>
    <w:rsid w:val="00B04821"/>
    <w:rsid w:val="00B1547D"/>
    <w:rsid w:val="00B200BC"/>
    <w:rsid w:val="00B24E61"/>
    <w:rsid w:val="00B4034E"/>
    <w:rsid w:val="00B46F7B"/>
    <w:rsid w:val="00B7623E"/>
    <w:rsid w:val="00B87913"/>
    <w:rsid w:val="00B927E8"/>
    <w:rsid w:val="00BB6C3B"/>
    <w:rsid w:val="00BC7F81"/>
    <w:rsid w:val="00BE5C87"/>
    <w:rsid w:val="00BF4571"/>
    <w:rsid w:val="00C00933"/>
    <w:rsid w:val="00C01FD1"/>
    <w:rsid w:val="00C024F6"/>
    <w:rsid w:val="00C06290"/>
    <w:rsid w:val="00C16678"/>
    <w:rsid w:val="00C21488"/>
    <w:rsid w:val="00C25D11"/>
    <w:rsid w:val="00C307BD"/>
    <w:rsid w:val="00C3390A"/>
    <w:rsid w:val="00C52062"/>
    <w:rsid w:val="00C762C7"/>
    <w:rsid w:val="00C8179C"/>
    <w:rsid w:val="00C8473D"/>
    <w:rsid w:val="00C87A77"/>
    <w:rsid w:val="00CB0023"/>
    <w:rsid w:val="00CC4875"/>
    <w:rsid w:val="00CD087D"/>
    <w:rsid w:val="00CF5E56"/>
    <w:rsid w:val="00D136F0"/>
    <w:rsid w:val="00D16661"/>
    <w:rsid w:val="00D16A3C"/>
    <w:rsid w:val="00D25228"/>
    <w:rsid w:val="00D56687"/>
    <w:rsid w:val="00D63E33"/>
    <w:rsid w:val="00D71100"/>
    <w:rsid w:val="00DA0D54"/>
    <w:rsid w:val="00DA6212"/>
    <w:rsid w:val="00DB4ADD"/>
    <w:rsid w:val="00DB692C"/>
    <w:rsid w:val="00DB6B31"/>
    <w:rsid w:val="00DD04FF"/>
    <w:rsid w:val="00DE19B2"/>
    <w:rsid w:val="00DF0CF2"/>
    <w:rsid w:val="00DF5F07"/>
    <w:rsid w:val="00E00456"/>
    <w:rsid w:val="00E05678"/>
    <w:rsid w:val="00E2000E"/>
    <w:rsid w:val="00E2166A"/>
    <w:rsid w:val="00E53EAE"/>
    <w:rsid w:val="00E7318E"/>
    <w:rsid w:val="00E8124A"/>
    <w:rsid w:val="00E874A7"/>
    <w:rsid w:val="00EB1563"/>
    <w:rsid w:val="00EB4864"/>
    <w:rsid w:val="00EC3546"/>
    <w:rsid w:val="00ED6AE9"/>
    <w:rsid w:val="00EF0DE4"/>
    <w:rsid w:val="00EF0FE9"/>
    <w:rsid w:val="00F1481F"/>
    <w:rsid w:val="00F35A21"/>
    <w:rsid w:val="00F35D30"/>
    <w:rsid w:val="00F37BA9"/>
    <w:rsid w:val="00F43FF3"/>
    <w:rsid w:val="00F55CEF"/>
    <w:rsid w:val="00F63D5E"/>
    <w:rsid w:val="00F77D78"/>
    <w:rsid w:val="00FB07DD"/>
    <w:rsid w:val="00FC406A"/>
    <w:rsid w:val="00FC7F97"/>
    <w:rsid w:val="00FC7FDF"/>
    <w:rsid w:val="00FD0530"/>
    <w:rsid w:val="00FD28FA"/>
    <w:rsid w:val="00FF11B9"/>
    <w:rsid w:val="00FF53E2"/>
    <w:rsid w:val="51A228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F6837"/>
  <w15:docId w15:val="{7297B5A4-485C-4D0E-9A45-6596A9E9E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A1E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8B2A1E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8B2A1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B2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B2A1E"/>
    <w:rPr>
      <w:b/>
      <w:bCs/>
    </w:rPr>
  </w:style>
  <w:style w:type="table" w:styleId="TableGrid">
    <w:name w:val="Table Grid"/>
    <w:basedOn w:val="TableNormal"/>
    <w:uiPriority w:val="39"/>
    <w:rsid w:val="008B2A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15"/>
    <w:basedOn w:val="DefaultParagraphFont"/>
    <w:qFormat/>
    <w:rsid w:val="008B2A1E"/>
    <w:rPr>
      <w:rFonts w:ascii="Times New Roman" w:hAnsi="Times New Roman" w:cs="Times New Roman" w:hint="default"/>
      <w:color w:val="00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8B2A1E"/>
    <w:pPr>
      <w:ind w:left="720"/>
      <w:contextualSpacing/>
    </w:pPr>
  </w:style>
  <w:style w:type="paragraph" w:customStyle="1" w:styleId="bodytext70">
    <w:name w:val="bodytext70"/>
    <w:basedOn w:val="Normal"/>
    <w:rsid w:val="002E2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-item">
    <w:name w:val="list-item"/>
    <w:basedOn w:val="Normal"/>
    <w:rsid w:val="00684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SG" w:eastAsia="en-S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8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3FD6B-AAEC-498D-8163-9857B79B7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1</Pages>
  <Words>953</Words>
  <Characters>5434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Website VnTeach.Com</dc:creator>
  <cp:keywords>Website VnTeach.Com</cp:keywords>
  <cp:lastModifiedBy>Admin</cp:lastModifiedBy>
  <cp:revision>3</cp:revision>
  <dcterms:created xsi:type="dcterms:W3CDTF">2022-08-22T08:06:00Z</dcterms:created>
  <dcterms:modified xsi:type="dcterms:W3CDTF">2023-12-20T15:10:00Z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1033-11.2.0.11254</vt:lpwstr>
  </property>
  <property fmtid="{D5CDD505-2E9C-101B-9397-08002B2CF9AE}" pid="3" name="ICV">
    <vt:lpwstr>75AF5D52E9E84F76B7D2A75799C5AF8B</vt:lpwstr>
  </property>
</Properties>
</file>