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48C3" w14:textId="77777777" w:rsidR="00242703" w:rsidRPr="00312E3F" w:rsidRDefault="00242703" w:rsidP="002427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2E3F">
        <w:rPr>
          <w:rFonts w:ascii="Times New Roman" w:eastAsia="Times New Roman" w:hAnsi="Times New Roman" w:cs="Times New Roman"/>
          <w:sz w:val="28"/>
          <w:szCs w:val="28"/>
        </w:rPr>
        <w:t>UBND QUẬN BÌNH THẠNH</w:t>
      </w:r>
    </w:p>
    <w:p w14:paraId="47A11C42" w14:textId="77777777" w:rsidR="00242703" w:rsidRPr="00312E3F" w:rsidRDefault="00242703" w:rsidP="00242703">
      <w:pPr>
        <w:tabs>
          <w:tab w:val="center" w:pos="1920"/>
          <w:tab w:val="center" w:pos="63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E3F">
        <w:rPr>
          <w:rFonts w:ascii="Times New Roman" w:eastAsia="Times New Roman" w:hAnsi="Times New Roman" w:cs="Times New Roman"/>
          <w:b/>
          <w:sz w:val="28"/>
          <w:szCs w:val="28"/>
        </w:rPr>
        <w:t xml:space="preserve">TRƯỜNG TRUNG HỌC CƠ SỞ </w:t>
      </w:r>
    </w:p>
    <w:p w14:paraId="0AC5EB65" w14:textId="77777777" w:rsidR="00242703" w:rsidRPr="00312E3F" w:rsidRDefault="00242703" w:rsidP="00242703">
      <w:pPr>
        <w:tabs>
          <w:tab w:val="center" w:pos="1920"/>
          <w:tab w:val="center" w:pos="63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E3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782CA8" wp14:editId="725602B8">
                <wp:simplePos x="0" y="0"/>
                <wp:positionH relativeFrom="column">
                  <wp:posOffset>563880</wp:posOffset>
                </wp:positionH>
                <wp:positionV relativeFrom="paragraph">
                  <wp:posOffset>189229</wp:posOffset>
                </wp:positionV>
                <wp:extent cx="787400" cy="0"/>
                <wp:effectExtent l="0" t="0" r="317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DD29913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.4pt,14.9pt" to="106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"/>
            </w:pict>
          </mc:Fallback>
        </mc:AlternateContent>
      </w:r>
      <w:r w:rsidRPr="00312E3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ĐIỆN BIÊN</w:t>
      </w:r>
    </w:p>
    <w:p w14:paraId="65E425E1" w14:textId="77777777" w:rsidR="00242703" w:rsidRPr="00312E3F" w:rsidRDefault="00242703" w:rsidP="00242703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E1EAC" w14:textId="184DA83D" w:rsidR="00242703" w:rsidRPr="00F43E81" w:rsidRDefault="00242703" w:rsidP="00242703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E3F">
        <w:rPr>
          <w:rFonts w:ascii="Times New Roman" w:hAnsi="Times New Roman" w:cs="Times New Roman"/>
          <w:b/>
          <w:bCs/>
          <w:sz w:val="28"/>
          <w:szCs w:val="28"/>
          <w:lang w:val="vi-VN"/>
        </w:rPr>
        <w:t>MA TRẬN</w:t>
      </w:r>
      <w:r w:rsidRPr="00312E3F">
        <w:rPr>
          <w:rFonts w:ascii="Times New Roman" w:hAnsi="Times New Roman" w:cs="Times New Roman"/>
          <w:b/>
          <w:bCs/>
          <w:sz w:val="28"/>
          <w:szCs w:val="28"/>
        </w:rPr>
        <w:t xml:space="preserve"> VÀ BẢNG ĐẶC TẢ</w:t>
      </w:r>
      <w:r w:rsidRPr="00312E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ĐỀ KIỂM TRA </w:t>
      </w:r>
      <w:r w:rsidR="00F43E81">
        <w:rPr>
          <w:rFonts w:ascii="Times New Roman" w:hAnsi="Times New Roman" w:cs="Times New Roman"/>
          <w:b/>
          <w:bCs/>
          <w:sz w:val="28"/>
          <w:szCs w:val="28"/>
        </w:rPr>
        <w:t>GIỮA</w:t>
      </w:r>
      <w:r w:rsidRPr="00312E3F">
        <w:rPr>
          <w:rFonts w:ascii="Times New Roman" w:hAnsi="Times New Roman" w:cs="Times New Roman"/>
          <w:b/>
          <w:bCs/>
          <w:sz w:val="28"/>
          <w:szCs w:val="28"/>
        </w:rPr>
        <w:t xml:space="preserve"> HỌC</w:t>
      </w:r>
      <w:r w:rsidRPr="00312E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I</w:t>
      </w:r>
      <w:r w:rsidR="00F43E81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733BA8F0" w14:textId="3D547EF8" w:rsidR="00242703" w:rsidRPr="00312E3F" w:rsidRDefault="00242703" w:rsidP="00242703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E3F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312E3F">
        <w:rPr>
          <w:rFonts w:ascii="Times New Roman" w:hAnsi="Times New Roman" w:cs="Times New Roman"/>
          <w:b/>
          <w:bCs/>
          <w:sz w:val="28"/>
          <w:szCs w:val="28"/>
        </w:rPr>
        <w:t xml:space="preserve"> NGỮ VĂN </w:t>
      </w:r>
      <w:r w:rsidRPr="00312E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 w:rsidR="005B4DD8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52CCF426" w14:textId="77777777" w:rsidR="00242703" w:rsidRPr="00312E3F" w:rsidRDefault="00242703" w:rsidP="00242703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E3F">
        <w:rPr>
          <w:rFonts w:ascii="Times New Roman" w:hAnsi="Times New Roman" w:cs="Times New Roman"/>
          <w:b/>
          <w:bCs/>
          <w:sz w:val="28"/>
          <w:szCs w:val="28"/>
        </w:rPr>
        <w:t>Năm học 2023 – 2024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700"/>
      </w:tblGrid>
      <w:tr w:rsidR="00242703" w:rsidRPr="00312E3F" w14:paraId="13B2BAAA" w14:textId="77777777" w:rsidTr="003603B9">
        <w:tc>
          <w:tcPr>
            <w:tcW w:w="2700" w:type="dxa"/>
          </w:tcPr>
          <w:p w14:paraId="1BBF447A" w14:textId="6EEE2A52" w:rsidR="00242703" w:rsidRPr="00312E3F" w:rsidRDefault="00242703" w:rsidP="002427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ĐỀ </w:t>
            </w:r>
            <w:r w:rsidR="003C3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</w:tbl>
    <w:p w14:paraId="4AAFC407" w14:textId="77777777" w:rsidR="00242703" w:rsidRPr="00312E3F" w:rsidRDefault="00242703" w:rsidP="00242703">
      <w:pPr>
        <w:spacing w:after="0" w:line="276" w:lineRule="auto"/>
        <w:ind w:hanging="9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02A31" w14:textId="22F6DFC9" w:rsidR="00242703" w:rsidRPr="00312E3F" w:rsidRDefault="00242703" w:rsidP="00234C4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2E3F">
        <w:rPr>
          <w:rFonts w:ascii="Times New Roman" w:hAnsi="Times New Roman" w:cs="Times New Roman"/>
          <w:b/>
          <w:sz w:val="28"/>
          <w:szCs w:val="28"/>
        </w:rPr>
        <w:t>1/ Khung ma trận</w:t>
      </w:r>
    </w:p>
    <w:tbl>
      <w:tblPr>
        <w:tblW w:w="5386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875"/>
        <w:gridCol w:w="1675"/>
        <w:gridCol w:w="810"/>
        <w:gridCol w:w="737"/>
        <w:gridCol w:w="812"/>
        <w:gridCol w:w="729"/>
        <w:gridCol w:w="810"/>
        <w:gridCol w:w="721"/>
        <w:gridCol w:w="810"/>
        <w:gridCol w:w="802"/>
        <w:gridCol w:w="995"/>
      </w:tblGrid>
      <w:tr w:rsidR="005C6DF6" w:rsidRPr="00312E3F" w14:paraId="77017365" w14:textId="77777777" w:rsidTr="005B4DD8">
        <w:tc>
          <w:tcPr>
            <w:tcW w:w="197" w:type="pct"/>
            <w:vMerge w:val="restart"/>
            <w:shd w:val="clear" w:color="auto" w:fill="auto"/>
            <w:vAlign w:val="center"/>
          </w:tcPr>
          <w:p w14:paraId="255F77FD" w14:textId="77777777" w:rsidR="00BF0A15" w:rsidRPr="00312E3F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5A8AE4BF" w14:textId="77777777" w:rsidR="00BF0A15" w:rsidRPr="00312E3F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14:paraId="1D766A4D" w14:textId="77777777" w:rsidR="00BF0A15" w:rsidRPr="00312E3F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</w:t>
            </w: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dung/</w:t>
            </w:r>
          </w:p>
          <w:p w14:paraId="62D8C990" w14:textId="77777777" w:rsidR="00BF0A15" w:rsidRPr="00312E3F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</w:t>
            </w: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ơn vị kiến thức</w:t>
            </w:r>
          </w:p>
        </w:tc>
        <w:tc>
          <w:tcPr>
            <w:tcW w:w="3061" w:type="pct"/>
            <w:gridSpan w:val="8"/>
            <w:shd w:val="clear" w:color="auto" w:fill="auto"/>
            <w:vAlign w:val="center"/>
          </w:tcPr>
          <w:p w14:paraId="71509F33" w14:textId="5008815F" w:rsidR="00BF0A15" w:rsidRPr="00312E3F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14:paraId="34499C68" w14:textId="7321C35C" w:rsidR="00BF0A15" w:rsidRPr="00312E3F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14:paraId="07021C39" w14:textId="77777777" w:rsidR="00BF0A15" w:rsidRPr="00312E3F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203852" w:rsidRPr="00312E3F" w14:paraId="42973D24" w14:textId="77777777" w:rsidTr="005B4DD8">
        <w:tc>
          <w:tcPr>
            <w:tcW w:w="197" w:type="pct"/>
            <w:vMerge/>
            <w:shd w:val="clear" w:color="auto" w:fill="auto"/>
            <w:vAlign w:val="center"/>
          </w:tcPr>
          <w:p w14:paraId="0DB4EED8" w14:textId="77777777" w:rsidR="00BF0A15" w:rsidRPr="00312E3F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713B7F66" w14:textId="77777777" w:rsidR="00BF0A15" w:rsidRPr="00312E3F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23" w:type="pct"/>
            <w:vMerge/>
            <w:shd w:val="clear" w:color="auto" w:fill="auto"/>
            <w:vAlign w:val="center"/>
          </w:tcPr>
          <w:p w14:paraId="12936F55" w14:textId="77777777" w:rsidR="00BF0A15" w:rsidRPr="00312E3F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14:paraId="3D22CC59" w14:textId="77777777" w:rsidR="00BF0A15" w:rsidRPr="00312E3F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7B063C35" w14:textId="77777777" w:rsidR="00BF0A15" w:rsidRPr="00312E3F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3940C134" w14:textId="77777777" w:rsidR="00BF0A15" w:rsidRPr="00312E3F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92" w:type="pct"/>
            <w:gridSpan w:val="2"/>
          </w:tcPr>
          <w:p w14:paraId="1CDEEEA7" w14:textId="7B91FC11" w:rsidR="00BF0A15" w:rsidRPr="00312E3F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Vận dụng cao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14:paraId="0440BCCA" w14:textId="3CF84E41" w:rsidR="00BF0A15" w:rsidRPr="00312E3F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5C6DF6" w:rsidRPr="00312E3F" w14:paraId="10F8E379" w14:textId="77777777" w:rsidTr="005B4DD8">
        <w:tc>
          <w:tcPr>
            <w:tcW w:w="197" w:type="pct"/>
            <w:vMerge/>
            <w:shd w:val="clear" w:color="auto" w:fill="auto"/>
            <w:vAlign w:val="center"/>
          </w:tcPr>
          <w:p w14:paraId="3F116AEA" w14:textId="77777777" w:rsidR="00BF0A15" w:rsidRPr="00312E3F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1A3F6EDF" w14:textId="77777777" w:rsidR="00BF0A15" w:rsidRPr="00312E3F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23" w:type="pct"/>
            <w:vMerge/>
            <w:shd w:val="clear" w:color="auto" w:fill="auto"/>
            <w:vAlign w:val="center"/>
          </w:tcPr>
          <w:p w14:paraId="0E8D2F04" w14:textId="77777777" w:rsidR="00BF0A15" w:rsidRPr="00312E3F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47AB0A57" w14:textId="77777777" w:rsidR="00BF0A15" w:rsidRPr="00312E3F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5951634D" w14:textId="0F54EA3E" w:rsidR="00BF0A15" w:rsidRPr="00312E3F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25B5951" w14:textId="77777777" w:rsidR="00BF0A15" w:rsidRPr="00312E3F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83D3631" w14:textId="77777777" w:rsidR="00BF0A15" w:rsidRPr="00312E3F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257E31D3" w14:textId="3420C548" w:rsidR="00BF0A15" w:rsidRPr="00312E3F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54A245F" w14:textId="77777777" w:rsidR="00BF0A15" w:rsidRPr="00312E3F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F838311" w14:textId="77777777" w:rsidR="00BF0A15" w:rsidRPr="00312E3F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38623D9C" w14:textId="5621F366" w:rsidR="00BF0A15" w:rsidRPr="00312E3F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BE24F22" w14:textId="77777777" w:rsidR="00BF0A15" w:rsidRPr="00312E3F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5A016F8" w14:textId="77777777" w:rsidR="00BF0A15" w:rsidRPr="00312E3F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34BD6BA3" w14:textId="199E0DED" w:rsidR="00BF0A15" w:rsidRPr="00312E3F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81E3F33" w14:textId="5F88EAE1" w:rsidR="00BF0A15" w:rsidRPr="00312E3F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14:paraId="24028D71" w14:textId="2F764ABF" w:rsidR="00BF0A15" w:rsidRPr="00312E3F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5B4DD8" w:rsidRPr="00312E3F" w14:paraId="5F9DE664" w14:textId="77777777" w:rsidTr="005B4DD8">
        <w:trPr>
          <w:trHeight w:val="1077"/>
        </w:trPr>
        <w:tc>
          <w:tcPr>
            <w:tcW w:w="197" w:type="pct"/>
            <w:shd w:val="clear" w:color="auto" w:fill="auto"/>
            <w:vAlign w:val="center"/>
          </w:tcPr>
          <w:p w14:paraId="373B4E02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792C6D47" w14:textId="77777777" w:rsidR="005B4DD8" w:rsidRPr="00312E3F" w:rsidRDefault="005B4DD8" w:rsidP="005B4DD8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14:paraId="386932BB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36CC062D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4C15C8CF" w14:textId="77777777" w:rsidR="005B4DD8" w:rsidRPr="00312E3F" w:rsidRDefault="005B4DD8" w:rsidP="005B4DD8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7AC58C94" w14:textId="77777777" w:rsidR="005B4DD8" w:rsidRPr="00312E3F" w:rsidRDefault="005B4DD8" w:rsidP="005B4DD8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  <w:p w14:paraId="07AF12BD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23" w:type="pct"/>
            <w:shd w:val="clear" w:color="auto" w:fill="auto"/>
          </w:tcPr>
          <w:p w14:paraId="6DBC81A9" w14:textId="5A8976F6" w:rsidR="005B4DD8" w:rsidRPr="005B4DD8" w:rsidRDefault="005B4DD8" w:rsidP="005B4DD8">
            <w:pPr>
              <w:spacing w:after="0" w:line="288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5B4DD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- </w:t>
            </w:r>
            <w:r w:rsidRPr="005B4DD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Văn bản:</w:t>
            </w:r>
            <w:r w:rsidRPr="005B4DD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Ngữ liệu ngoài sách giáo khoa (</w:t>
            </w:r>
            <w:r w:rsidR="004D41A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Văn bản nghị luận)</w:t>
            </w:r>
          </w:p>
          <w:p w14:paraId="626E91A2" w14:textId="56DC1F9A" w:rsidR="005B4DD8" w:rsidRPr="005B4DD8" w:rsidRDefault="005B4DD8" w:rsidP="005B4DD8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B4DD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- </w:t>
            </w:r>
            <w:r w:rsidRPr="005B4DD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Tiếng Việt:</w:t>
            </w:r>
            <w:r w:rsidRPr="005B4DD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="004D41A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Nói quá; nói giảm, nói tránh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6D5DDCD" w14:textId="5035C1B0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5AAD52C" w14:textId="72CB8AE3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5C0A857" w14:textId="4F11C77F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B06E3A7" w14:textId="5EDC66B0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2585389" w14:textId="1BEBF8E9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1898EC2" w14:textId="37AE0F3E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2DC3B4A" w14:textId="26BBCB21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66B4C4F" w14:textId="15C0D39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5364FBE" w14:textId="147C6791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60</w:t>
            </w:r>
          </w:p>
        </w:tc>
      </w:tr>
      <w:tr w:rsidR="005B4DD8" w:rsidRPr="00312E3F" w14:paraId="3CA686A0" w14:textId="77777777" w:rsidTr="005B4DD8">
        <w:trPr>
          <w:trHeight w:val="1339"/>
        </w:trPr>
        <w:tc>
          <w:tcPr>
            <w:tcW w:w="197" w:type="pct"/>
            <w:shd w:val="clear" w:color="auto" w:fill="auto"/>
            <w:vAlign w:val="center"/>
          </w:tcPr>
          <w:p w14:paraId="479C82C6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A51D26D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10027A0A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  <w:p w14:paraId="4A108E53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</w:tcPr>
          <w:p w14:paraId="2B9FDC7E" w14:textId="77777777" w:rsidR="004D41AA" w:rsidRDefault="005B4DD8" w:rsidP="008C0D5A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Văn </w:t>
            </w:r>
            <w:r w:rsidR="004D41AA">
              <w:rPr>
                <w:rFonts w:ascii="Times New Roman" w:hAnsi="Times New Roman" w:cs="Times New Roman"/>
                <w:b/>
                <w:sz w:val="28"/>
                <w:szCs w:val="28"/>
              </w:rPr>
              <w:t>nghị luận:</w:t>
            </w:r>
          </w:p>
          <w:p w14:paraId="7830E4EF" w14:textId="3D1896EB" w:rsidR="004D41AA" w:rsidRPr="004D41AA" w:rsidRDefault="004D41AA" w:rsidP="008C0D5A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41AA">
              <w:rPr>
                <w:rFonts w:ascii="Times New Roman" w:hAnsi="Times New Roman" w:cs="Times New Roman"/>
                <w:bCs/>
                <w:sz w:val="28"/>
                <w:szCs w:val="28"/>
              </w:rPr>
              <w:t>Tinh thần tự học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E26B8F2" w14:textId="01B14C0A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E91E56B" w14:textId="750B7A26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E1B1AFA" w14:textId="1BD9BC2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0E6D23F" w14:textId="181B8EE0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21C843E" w14:textId="14836138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B0A11B2" w14:textId="0C6B494F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A0E43BC" w14:textId="0AE813D3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D195AEB" w14:textId="044D3B01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1*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C55A4F8" w14:textId="43231C0D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40</w:t>
            </w:r>
          </w:p>
        </w:tc>
      </w:tr>
      <w:tr w:rsidR="00203852" w:rsidRPr="00312E3F" w14:paraId="1B49D9C5" w14:textId="77777777" w:rsidTr="005B4DD8">
        <w:tc>
          <w:tcPr>
            <w:tcW w:w="1450" w:type="pct"/>
            <w:gridSpan w:val="3"/>
            <w:shd w:val="clear" w:color="auto" w:fill="auto"/>
            <w:vAlign w:val="center"/>
          </w:tcPr>
          <w:p w14:paraId="5B877B5E" w14:textId="77777777" w:rsidR="00203852" w:rsidRPr="00312E3F" w:rsidRDefault="00203852" w:rsidP="0020385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794BDC8" w14:textId="5DFA4F39" w:rsidR="00203852" w:rsidRPr="00312E3F" w:rsidRDefault="00203852" w:rsidP="0020385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0418C6E" w14:textId="2610023B" w:rsidR="00203852" w:rsidRPr="00312E3F" w:rsidRDefault="00203852" w:rsidP="0020385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DB52BA9" w14:textId="59E5E9A6" w:rsidR="00203852" w:rsidRPr="00312E3F" w:rsidRDefault="00203852" w:rsidP="0020385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A58A1BF" w14:textId="3A2B48C7" w:rsidR="00203852" w:rsidRPr="00312E3F" w:rsidRDefault="00203852" w:rsidP="0020385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54214CC" w14:textId="284F01BD" w:rsidR="00203852" w:rsidRPr="00312E3F" w:rsidRDefault="00203852" w:rsidP="0020385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324AC0D" w14:textId="4D22B387" w:rsidR="00203852" w:rsidRPr="00312E3F" w:rsidRDefault="00203852" w:rsidP="0020385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A58AFF2" w14:textId="474E1896" w:rsidR="00203852" w:rsidRPr="00312E3F" w:rsidRDefault="00203852" w:rsidP="0020385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106A758" w14:textId="1A120477" w:rsidR="00203852" w:rsidRPr="00312E3F" w:rsidRDefault="00203852" w:rsidP="0020385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0E955AC" w14:textId="70C1AC94" w:rsidR="00203852" w:rsidRPr="00312E3F" w:rsidRDefault="00203852" w:rsidP="0020385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0D2338E1" w14:textId="7DD7CC77" w:rsidR="00203852" w:rsidRPr="00312E3F" w:rsidRDefault="00203852" w:rsidP="00234C4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100</w:t>
            </w: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% </w:t>
            </w:r>
          </w:p>
        </w:tc>
      </w:tr>
      <w:tr w:rsidR="00203852" w:rsidRPr="00312E3F" w14:paraId="42355784" w14:textId="77777777" w:rsidTr="005B4DD8">
        <w:tc>
          <w:tcPr>
            <w:tcW w:w="1450" w:type="pct"/>
            <w:gridSpan w:val="3"/>
            <w:shd w:val="clear" w:color="auto" w:fill="auto"/>
            <w:vAlign w:val="center"/>
          </w:tcPr>
          <w:p w14:paraId="7B341FB9" w14:textId="77777777" w:rsidR="00BF0A15" w:rsidRPr="00312E3F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14:paraId="19B1EF26" w14:textId="12290FA6" w:rsidR="00BF0A15" w:rsidRPr="00312E3F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20%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5A3050DB" w14:textId="07807FC4" w:rsidR="00BF0A15" w:rsidRPr="00312E3F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</w:t>
            </w: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0A9AC96A" w14:textId="6D822E10" w:rsidR="00BF0A15" w:rsidRPr="00312E3F" w:rsidRDefault="005C6DF6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20%</w:t>
            </w:r>
          </w:p>
        </w:tc>
        <w:tc>
          <w:tcPr>
            <w:tcW w:w="792" w:type="pct"/>
            <w:gridSpan w:val="2"/>
          </w:tcPr>
          <w:p w14:paraId="73F39E6B" w14:textId="551D9CDF" w:rsidR="00BF0A15" w:rsidRPr="00312E3F" w:rsidRDefault="005C6DF6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14:paraId="6F2D918A" w14:textId="074EC54C" w:rsidR="00BF0A15" w:rsidRPr="00312E3F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5C6DF6" w:rsidRPr="00312E3F" w14:paraId="55E95764" w14:textId="77777777" w:rsidTr="005B4DD8">
        <w:tc>
          <w:tcPr>
            <w:tcW w:w="1450" w:type="pct"/>
            <w:gridSpan w:val="3"/>
            <w:shd w:val="clear" w:color="auto" w:fill="auto"/>
            <w:vAlign w:val="center"/>
          </w:tcPr>
          <w:p w14:paraId="136B2A83" w14:textId="77777777" w:rsidR="005C6DF6" w:rsidRPr="00312E3F" w:rsidRDefault="005C6DF6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2269" w:type="pct"/>
            <w:gridSpan w:val="6"/>
            <w:shd w:val="clear" w:color="auto" w:fill="auto"/>
            <w:vAlign w:val="center"/>
          </w:tcPr>
          <w:p w14:paraId="784139F0" w14:textId="081E38FC" w:rsidR="005C6DF6" w:rsidRPr="00312E3F" w:rsidRDefault="005C6DF6" w:rsidP="005C6DF6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60%</w:t>
            </w:r>
          </w:p>
        </w:tc>
        <w:tc>
          <w:tcPr>
            <w:tcW w:w="792" w:type="pct"/>
            <w:gridSpan w:val="2"/>
          </w:tcPr>
          <w:p w14:paraId="082A6855" w14:textId="6D91A971" w:rsidR="005C6DF6" w:rsidRPr="00312E3F" w:rsidRDefault="005C6DF6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40%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14:paraId="79589216" w14:textId="64115658" w:rsidR="005C6DF6" w:rsidRPr="00312E3F" w:rsidRDefault="005C6DF6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</w:tbl>
    <w:p w14:paraId="3C63A241" w14:textId="77777777" w:rsidR="00242703" w:rsidRPr="00312E3F" w:rsidRDefault="00242703" w:rsidP="00234C4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2E3F">
        <w:rPr>
          <w:rFonts w:ascii="Times New Roman" w:hAnsi="Times New Roman" w:cs="Times New Roman"/>
          <w:b/>
          <w:sz w:val="28"/>
          <w:szCs w:val="28"/>
        </w:rPr>
        <w:t>2/ Bảng đặc tả</w:t>
      </w:r>
    </w:p>
    <w:tbl>
      <w:tblPr>
        <w:tblW w:w="1007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1530"/>
        <w:gridCol w:w="2963"/>
        <w:gridCol w:w="900"/>
        <w:gridCol w:w="900"/>
        <w:gridCol w:w="900"/>
        <w:gridCol w:w="990"/>
      </w:tblGrid>
      <w:tr w:rsidR="00824D10" w:rsidRPr="00312E3F" w14:paraId="26C11842" w14:textId="257EAB00" w:rsidTr="00BB3DE0">
        <w:trPr>
          <w:trHeight w:val="281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555467DC" w14:textId="77777777" w:rsidR="00824D10" w:rsidRPr="00312E3F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2221515E" w14:textId="77777777" w:rsidR="00824D10" w:rsidRPr="00312E3F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14:paraId="733B52F2" w14:textId="77777777" w:rsidR="00824D10" w:rsidRPr="00312E3F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45E9F8E9" w14:textId="77777777" w:rsidR="00824D10" w:rsidRPr="00312E3F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</w:t>
            </w: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/</w:t>
            </w:r>
          </w:p>
          <w:p w14:paraId="3BFEEB2C" w14:textId="77777777" w:rsidR="00824D10" w:rsidRPr="00312E3F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Đơn vị kiến thức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14:paraId="3D90B95F" w14:textId="77777777" w:rsidR="00824D10" w:rsidRPr="00312E3F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lastRenderedPageBreak/>
              <w:t>Mức độ đánh giá</w:t>
            </w:r>
          </w:p>
        </w:tc>
        <w:tc>
          <w:tcPr>
            <w:tcW w:w="3690" w:type="dxa"/>
            <w:gridSpan w:val="4"/>
            <w:shd w:val="clear" w:color="auto" w:fill="auto"/>
          </w:tcPr>
          <w:p w14:paraId="7571782B" w14:textId="77777777" w:rsidR="00824D10" w:rsidRPr="00312E3F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Số câu hỏi </w:t>
            </w:r>
          </w:p>
          <w:p w14:paraId="0772E908" w14:textId="1D1BF9A4" w:rsidR="00824D10" w:rsidRPr="00312E3F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theo mức độ nhận thức</w:t>
            </w:r>
          </w:p>
        </w:tc>
      </w:tr>
      <w:tr w:rsidR="00824D10" w:rsidRPr="00312E3F" w14:paraId="16450A05" w14:textId="5E629D10" w:rsidTr="00BB3DE0">
        <w:trPr>
          <w:trHeight w:val="62"/>
        </w:trPr>
        <w:tc>
          <w:tcPr>
            <w:tcW w:w="630" w:type="dxa"/>
            <w:vMerge/>
            <w:shd w:val="clear" w:color="auto" w:fill="auto"/>
            <w:vAlign w:val="center"/>
          </w:tcPr>
          <w:p w14:paraId="58CC5D76" w14:textId="77777777" w:rsidR="00824D10" w:rsidRPr="00312E3F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332A6EA1" w14:textId="77777777" w:rsidR="00824D10" w:rsidRPr="00312E3F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7DE2EC81" w14:textId="77777777" w:rsidR="00824D10" w:rsidRPr="00312E3F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63" w:type="dxa"/>
            <w:vMerge/>
            <w:shd w:val="clear" w:color="auto" w:fill="auto"/>
            <w:vAlign w:val="center"/>
          </w:tcPr>
          <w:p w14:paraId="0597FEC9" w14:textId="77777777" w:rsidR="00824D10" w:rsidRPr="00312E3F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162A7B" w14:textId="77777777" w:rsidR="00824D10" w:rsidRPr="00312E3F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6872C4" w14:textId="77777777" w:rsidR="00824D10" w:rsidRPr="00312E3F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6607D159" w14:textId="77777777" w:rsidR="00824D10" w:rsidRPr="00312E3F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54F71ED2" w14:textId="77777777" w:rsidR="00824D10" w:rsidRPr="00312E3F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662FD0" w14:textId="77777777" w:rsidR="00824D10" w:rsidRPr="00312E3F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990" w:type="dxa"/>
          </w:tcPr>
          <w:p w14:paraId="083061C2" w14:textId="46E5B70F" w:rsidR="00824D10" w:rsidRPr="00312E3F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Vận dụng cao</w:t>
            </w:r>
          </w:p>
        </w:tc>
      </w:tr>
      <w:tr w:rsidR="005B4DD8" w:rsidRPr="00312E3F" w14:paraId="06574720" w14:textId="4322F504" w:rsidTr="00BB3DE0">
        <w:trPr>
          <w:trHeight w:val="7035"/>
        </w:trPr>
        <w:tc>
          <w:tcPr>
            <w:tcW w:w="630" w:type="dxa"/>
            <w:shd w:val="clear" w:color="auto" w:fill="auto"/>
          </w:tcPr>
          <w:p w14:paraId="719E11EB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582255BD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Đọc hiểu</w:t>
            </w:r>
          </w:p>
        </w:tc>
        <w:tc>
          <w:tcPr>
            <w:tcW w:w="1530" w:type="dxa"/>
            <w:shd w:val="clear" w:color="auto" w:fill="auto"/>
          </w:tcPr>
          <w:p w14:paraId="4D9911D2" w14:textId="6FB6AC9D" w:rsidR="004D41AA" w:rsidRPr="00312E3F" w:rsidRDefault="005B4DD8" w:rsidP="004D41AA">
            <w:pPr>
              <w:spacing w:after="0" w:line="288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5B4DD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- </w:t>
            </w:r>
            <w:r w:rsidRPr="005B4DD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Văn bản:</w:t>
            </w:r>
            <w:r w:rsidRPr="005B4DD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</w:p>
          <w:p w14:paraId="21415D6B" w14:textId="77777777" w:rsidR="004D41AA" w:rsidRPr="005B4DD8" w:rsidRDefault="004D41AA" w:rsidP="004D41AA">
            <w:pPr>
              <w:spacing w:after="0" w:line="288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5B4DD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Ngữ liệu ngoài sách giáo khoa (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Văn bản nghị luận)</w:t>
            </w:r>
          </w:p>
          <w:p w14:paraId="384006C2" w14:textId="63A9984D" w:rsidR="005B4DD8" w:rsidRPr="00312E3F" w:rsidRDefault="004D41AA" w:rsidP="004D41AA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5B4DD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- </w:t>
            </w:r>
            <w:r w:rsidRPr="005B4DD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Tiếng Việt:</w:t>
            </w:r>
            <w:r w:rsidRPr="005B4DD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Nói quá; nói giảm, nói tránh</w:t>
            </w:r>
          </w:p>
        </w:tc>
        <w:tc>
          <w:tcPr>
            <w:tcW w:w="2963" w:type="dxa"/>
            <w:shd w:val="clear" w:color="auto" w:fill="auto"/>
          </w:tcPr>
          <w:p w14:paraId="556427FC" w14:textId="77777777" w:rsidR="005B4DD8" w:rsidRPr="00AF1D35" w:rsidRDefault="005B4DD8" w:rsidP="005B4DD8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D35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  <w:r w:rsidRPr="00AF1D35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7E5EC78F" w14:textId="0773A5D0" w:rsidR="005B4DD8" w:rsidRPr="00AF1D35" w:rsidRDefault="005B4DD8" w:rsidP="005B4DD8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</w:rPr>
            </w:pPr>
            <w:r w:rsidRPr="00AF1D35">
              <w:rPr>
                <w:rFonts w:ascii="Times New Roman" w:hAnsi="Times New Roman" w:cs="Times New Roman"/>
                <w:sz w:val="28"/>
                <w:szCs w:val="28"/>
              </w:rPr>
              <w:t xml:space="preserve"> - Nhận biết được </w:t>
            </w:r>
            <w:r w:rsidR="004D41AA">
              <w:rPr>
                <w:rFonts w:ascii="Times New Roman" w:hAnsi="Times New Roman" w:cs="Times New Roman"/>
                <w:sz w:val="28"/>
                <w:szCs w:val="28"/>
              </w:rPr>
              <w:t xml:space="preserve">thể loại của văn bản, vấn đề cần bàn luận. </w:t>
            </w:r>
          </w:p>
          <w:p w14:paraId="151AB110" w14:textId="0ACFDDFF" w:rsidR="005B4DD8" w:rsidRPr="00AF1D35" w:rsidRDefault="005B4DD8" w:rsidP="005B4DD8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</w:rPr>
            </w:pPr>
            <w:r w:rsidRPr="00AF1D35">
              <w:rPr>
                <w:rFonts w:ascii="Times New Roman" w:hAnsi="Times New Roman" w:cs="Times New Roman"/>
                <w:sz w:val="28"/>
                <w:szCs w:val="28"/>
              </w:rPr>
              <w:t xml:space="preserve"> - Nhận diện </w:t>
            </w:r>
            <w:r w:rsidR="004D41AA">
              <w:rPr>
                <w:rFonts w:ascii="Times New Roman" w:hAnsi="Times New Roman" w:cs="Times New Roman"/>
                <w:sz w:val="28"/>
                <w:szCs w:val="28"/>
              </w:rPr>
              <w:t xml:space="preserve">được hai phản ứng tiêu cực tiêu biểu từ người ít đọc khi được khuyên đọc sách nhiều hơn. </w:t>
            </w:r>
          </w:p>
          <w:p w14:paraId="3C076CE2" w14:textId="77777777" w:rsidR="005B4DD8" w:rsidRPr="00AF1D35" w:rsidRDefault="005B4DD8" w:rsidP="005B4DD8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D35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  <w:r w:rsidRPr="00AF1D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992E55B" w14:textId="6BD7E224" w:rsidR="005B4DD8" w:rsidRDefault="005B4DD8" w:rsidP="004D41AA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</w:rPr>
            </w:pPr>
            <w:r w:rsidRPr="00AF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1AA">
              <w:rPr>
                <w:rFonts w:ascii="Times New Roman" w:hAnsi="Times New Roman" w:cs="Times New Roman"/>
                <w:sz w:val="28"/>
                <w:szCs w:val="28"/>
              </w:rPr>
              <w:t>- Tìm được hai bằng chứng trong đoạn trích</w:t>
            </w:r>
          </w:p>
          <w:p w14:paraId="33759CE4" w14:textId="207D4F97" w:rsidR="005B4DD8" w:rsidRPr="00AF1D35" w:rsidRDefault="005B4DD8" w:rsidP="005B4DD8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41AA">
              <w:rPr>
                <w:rFonts w:ascii="Times New Roman" w:hAnsi="Times New Roman" w:cs="Times New Roman"/>
                <w:sz w:val="28"/>
                <w:szCs w:val="28"/>
              </w:rPr>
              <w:t xml:space="preserve"> Xác định và nêu được biện pháp tu từ nói quá (hoặc nói giảm, nói tránh)</w:t>
            </w:r>
            <w:r w:rsidRPr="00AF1D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2109F95" w14:textId="77777777" w:rsidR="005B4DD8" w:rsidRPr="00AF1D35" w:rsidRDefault="005B4DD8" w:rsidP="005B4DD8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35">
              <w:rPr>
                <w:rFonts w:ascii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6C213236" w14:textId="3198CE18" w:rsidR="005B4DD8" w:rsidRPr="00312E3F" w:rsidRDefault="005B4DD8" w:rsidP="005B4DD8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D35">
              <w:rPr>
                <w:rFonts w:ascii="Times New Roman" w:hAnsi="Times New Roman" w:cs="Times New Roman"/>
                <w:sz w:val="28"/>
                <w:szCs w:val="28"/>
              </w:rPr>
              <w:t xml:space="preserve"> Thể hiện được quan điểm của bản thân</w:t>
            </w:r>
            <w:r w:rsidR="004D41AA">
              <w:rPr>
                <w:rFonts w:ascii="Times New Roman" w:hAnsi="Times New Roman" w:cs="Times New Roman"/>
                <w:sz w:val="28"/>
                <w:szCs w:val="28"/>
              </w:rPr>
              <w:t xml:space="preserve">; trình bày được bài học em rút ra từ vấn đề bàn luận.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B80A48" w14:textId="77777777" w:rsidR="005B4DD8" w:rsidRPr="00312E3F" w:rsidRDefault="005B4DD8" w:rsidP="005B4DD8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295BF12" w14:textId="77777777" w:rsidR="005B4DD8" w:rsidRPr="00312E3F" w:rsidRDefault="005B4DD8" w:rsidP="005B4DD8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09030F6" w14:textId="666F301D" w:rsidR="005B4DD8" w:rsidRPr="00312E3F" w:rsidRDefault="005B4DD8" w:rsidP="005B4DD8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 TL</w:t>
            </w:r>
          </w:p>
          <w:p w14:paraId="46B32436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180F319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AFAEADD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710DF86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D5BFD35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D0DB8E4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27AC61E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B0F24B8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F008D0C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32FECE9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0A08188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89624E8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312C4B3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21100DC" w14:textId="77777777" w:rsidR="005B4DD8" w:rsidRPr="00312E3F" w:rsidRDefault="005B4DD8" w:rsidP="005B4DD8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5ADF19" w14:textId="77777777" w:rsidR="005B4DD8" w:rsidRPr="00312E3F" w:rsidRDefault="005B4DD8" w:rsidP="005B4DD8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 TL</w:t>
            </w:r>
          </w:p>
          <w:p w14:paraId="562DA07E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F72D685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39C7080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394C395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D1FDFE0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ADC8FC8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A84CBCB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38ADFF2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1BE1F68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5C7A01E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6564F61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83003B8" w14:textId="77777777" w:rsidR="005B4DD8" w:rsidRPr="00312E3F" w:rsidRDefault="005B4DD8" w:rsidP="005B4DD8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2A5660" w14:textId="77777777" w:rsidR="005B4DD8" w:rsidRPr="00312E3F" w:rsidRDefault="005B4DD8" w:rsidP="005B4DD8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774B566" w14:textId="77777777" w:rsidR="005B4DD8" w:rsidRPr="00312E3F" w:rsidRDefault="005B4DD8" w:rsidP="005B4DD8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50B8E9F" w14:textId="1E406523" w:rsidR="005B4DD8" w:rsidRPr="00312E3F" w:rsidRDefault="005B4DD8" w:rsidP="005B4DD8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 TL</w:t>
            </w:r>
          </w:p>
          <w:p w14:paraId="676B4F5D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AD08851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D0A439F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DD10D72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7FD8A5B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4B1AAE3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EF59A9C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F392BD6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F53906C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3D87DCA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35E8047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B6C1217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BFEBE38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6D43739" w14:textId="77777777" w:rsidR="005B4DD8" w:rsidRPr="00312E3F" w:rsidRDefault="005B4DD8" w:rsidP="005B4DD8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</w:tcPr>
          <w:p w14:paraId="2F1E745E" w14:textId="77777777" w:rsidR="005B4DD8" w:rsidRPr="00312E3F" w:rsidRDefault="005B4DD8" w:rsidP="005B4DD8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5B4DD8" w:rsidRPr="00312E3F" w14:paraId="0038E03D" w14:textId="6DBD6944" w:rsidTr="00BB3DE0">
        <w:trPr>
          <w:trHeight w:val="152"/>
        </w:trPr>
        <w:tc>
          <w:tcPr>
            <w:tcW w:w="630" w:type="dxa"/>
            <w:shd w:val="clear" w:color="auto" w:fill="auto"/>
          </w:tcPr>
          <w:p w14:paraId="6DA0B920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49EAE720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530" w:type="dxa"/>
            <w:shd w:val="clear" w:color="auto" w:fill="auto"/>
          </w:tcPr>
          <w:p w14:paraId="1069026E" w14:textId="77777777" w:rsidR="004D41AA" w:rsidRDefault="004D41AA" w:rsidP="004D41AA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Văn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nghị luận:</w:t>
            </w:r>
          </w:p>
          <w:p w14:paraId="53B1A30C" w14:textId="278EE65E" w:rsidR="005B4DD8" w:rsidRPr="00312E3F" w:rsidRDefault="004D41AA" w:rsidP="004D41AA">
            <w:pPr>
              <w:spacing w:after="0" w:line="288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D41AA">
              <w:rPr>
                <w:rFonts w:ascii="Times New Roman" w:hAnsi="Times New Roman" w:cs="Times New Roman"/>
                <w:bCs/>
                <w:sz w:val="28"/>
                <w:szCs w:val="28"/>
              </w:rPr>
              <w:t>Tinh thần tự học</w:t>
            </w:r>
          </w:p>
        </w:tc>
        <w:tc>
          <w:tcPr>
            <w:tcW w:w="2963" w:type="dxa"/>
            <w:shd w:val="clear" w:color="auto" w:fill="auto"/>
          </w:tcPr>
          <w:p w14:paraId="60C8D6D4" w14:textId="77777777" w:rsidR="005B4DD8" w:rsidRPr="00312E3F" w:rsidRDefault="005B4DD8" w:rsidP="005B4DD8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Nhận biết:  </w:t>
            </w:r>
          </w:p>
          <w:p w14:paraId="13E66A32" w14:textId="77777777" w:rsidR="005B4DD8" w:rsidRPr="00312E3F" w:rsidRDefault="005B4DD8" w:rsidP="005B4DD8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z w:val="28"/>
                <w:szCs w:val="28"/>
              </w:rPr>
              <w:t xml:space="preserve"> Nhận biết được yêu cầu của đề về kiểu văn bản.</w:t>
            </w:r>
          </w:p>
          <w:p w14:paraId="1D5B15BB" w14:textId="77777777" w:rsidR="005B4DD8" w:rsidRPr="00AF1D35" w:rsidRDefault="005B4DD8" w:rsidP="005B4DD8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Thông hiểu: </w:t>
            </w:r>
          </w:p>
          <w:p w14:paraId="4A5D6DF7" w14:textId="7989BA4C" w:rsidR="005B4DD8" w:rsidRPr="00AF1D35" w:rsidRDefault="005B4DD8" w:rsidP="005B4DD8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D35">
              <w:rPr>
                <w:rFonts w:ascii="Times New Roman" w:hAnsi="Times New Roman" w:cs="Times New Roman"/>
                <w:sz w:val="28"/>
                <w:szCs w:val="28"/>
              </w:rPr>
              <w:t xml:space="preserve"> Hiểu được cách triển khai bài văn </w:t>
            </w:r>
            <w:r w:rsidR="004D41AA">
              <w:rPr>
                <w:rFonts w:ascii="Times New Roman" w:hAnsi="Times New Roman" w:cs="Times New Roman"/>
                <w:sz w:val="28"/>
                <w:szCs w:val="28"/>
              </w:rPr>
              <w:t xml:space="preserve">nghị luận về tinh thần tự học. </w:t>
            </w:r>
          </w:p>
          <w:p w14:paraId="5600DEFF" w14:textId="7D507E0F" w:rsidR="005B4DD8" w:rsidRPr="00312E3F" w:rsidRDefault="005B4DD8" w:rsidP="005B4DD8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Vận dụng: </w:t>
            </w:r>
          </w:p>
          <w:p w14:paraId="7DB92620" w14:textId="1EAC97E0" w:rsidR="005B4DD8" w:rsidRPr="00312E3F" w:rsidRDefault="005B4DD8" w:rsidP="005B4DD8">
            <w:pPr>
              <w:spacing w:after="0" w:line="276" w:lineRule="auto"/>
              <w:ind w:hanging="9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41AA">
              <w:rPr>
                <w:rFonts w:ascii="Times New Roman" w:hAnsi="Times New Roman" w:cs="Times New Roman"/>
                <w:bCs/>
                <w:sz w:val="28"/>
                <w:szCs w:val="28"/>
              </w:rPr>
              <w:t>Sắp xếp các lí lẽ, bằng chứng</w:t>
            </w:r>
            <w:r w:rsidR="008C0D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12E3F">
              <w:rPr>
                <w:rFonts w:ascii="Times New Roman" w:hAnsi="Times New Roman" w:cs="Times New Roman"/>
                <w:bCs/>
                <w:sz w:val="28"/>
                <w:szCs w:val="28"/>
              </w:rPr>
              <w:t>theo trình tự hợp lý.</w:t>
            </w:r>
          </w:p>
          <w:p w14:paraId="49C8E7F8" w14:textId="0AEE84C9" w:rsidR="005B4DD8" w:rsidRPr="00312E3F" w:rsidRDefault="005B4DD8" w:rsidP="005B4DD8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Vận dụng cao: </w:t>
            </w:r>
          </w:p>
          <w:p w14:paraId="270CAE60" w14:textId="01D23219" w:rsidR="008C0D5A" w:rsidRPr="00AF1D35" w:rsidRDefault="005B4DD8" w:rsidP="008C0D5A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C0D5A" w:rsidRPr="00AF1D35">
              <w:rPr>
                <w:rFonts w:ascii="Times New Roman" w:hAnsi="Times New Roman" w:cs="Times New Roman"/>
                <w:sz w:val="28"/>
                <w:szCs w:val="28"/>
              </w:rPr>
              <w:t>- Viết được bài văn</w:t>
            </w:r>
            <w:r w:rsidR="004D41AA">
              <w:rPr>
                <w:rFonts w:ascii="Times New Roman" w:hAnsi="Times New Roman" w:cs="Times New Roman"/>
                <w:sz w:val="28"/>
                <w:szCs w:val="28"/>
              </w:rPr>
              <w:t xml:space="preserve"> nghị luận trình bày suy nghĩ về tinh thần tự học một cách hợp lý, rõ ràng, mạch lạc. </w:t>
            </w:r>
          </w:p>
          <w:p w14:paraId="04C5451A" w14:textId="0DF25A78" w:rsidR="005B4DD8" w:rsidRPr="00312E3F" w:rsidRDefault="008C0D5A" w:rsidP="008C0D5A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D35">
              <w:rPr>
                <w:rFonts w:ascii="Times New Roman" w:hAnsi="Times New Roman" w:cs="Times New Roman"/>
                <w:sz w:val="28"/>
                <w:szCs w:val="28"/>
              </w:rPr>
              <w:t>- Có sự sáng tạo về dùng từ, diễn đạt bằng lời văn có kết hợp với yếu tố tự sự và miêu tả.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F8A521" w14:textId="77777777" w:rsidR="005B4DD8" w:rsidRPr="00312E3F" w:rsidRDefault="005B4DD8" w:rsidP="005B4DD8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E39CAF" w14:textId="77777777" w:rsidR="005B4DD8" w:rsidRPr="00312E3F" w:rsidRDefault="005B4DD8" w:rsidP="005B4DD8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FEBA2C" w14:textId="29C5D4D5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</w:tcPr>
          <w:p w14:paraId="218E87A3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63ED3BD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D781300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8F4FC79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9A42851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1F0ECB9" w14:textId="77777777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67C4460" w14:textId="6C5A05E9" w:rsidR="005B4DD8" w:rsidRPr="00312E3F" w:rsidRDefault="005B4DD8" w:rsidP="005B4DD8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 TL*</w:t>
            </w:r>
          </w:p>
        </w:tc>
      </w:tr>
      <w:tr w:rsidR="00824D10" w:rsidRPr="00312E3F" w14:paraId="2D20DF4F" w14:textId="3857D54B" w:rsidTr="00BB3DE0">
        <w:trPr>
          <w:trHeight w:val="374"/>
        </w:trPr>
        <w:tc>
          <w:tcPr>
            <w:tcW w:w="3420" w:type="dxa"/>
            <w:gridSpan w:val="3"/>
            <w:shd w:val="clear" w:color="auto" w:fill="auto"/>
          </w:tcPr>
          <w:p w14:paraId="20FF24C2" w14:textId="77777777" w:rsidR="00824D10" w:rsidRPr="00312E3F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2963" w:type="dxa"/>
            <w:shd w:val="clear" w:color="auto" w:fill="auto"/>
          </w:tcPr>
          <w:p w14:paraId="7731DA7A" w14:textId="77777777" w:rsidR="00824D10" w:rsidRPr="00312E3F" w:rsidRDefault="00824D10" w:rsidP="00242703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14:paraId="4E9764CB" w14:textId="77777777" w:rsidR="00824D10" w:rsidRPr="00312E3F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029DEF" w14:textId="77777777" w:rsidR="00824D10" w:rsidRPr="00312E3F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7199A9" w14:textId="4B59FC06" w:rsidR="00824D10" w:rsidRPr="00312E3F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1 </w:t>
            </w: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990" w:type="dxa"/>
          </w:tcPr>
          <w:p w14:paraId="1C9E5D7D" w14:textId="2A353146" w:rsidR="00824D10" w:rsidRPr="00312E3F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1TL</w:t>
            </w:r>
          </w:p>
        </w:tc>
      </w:tr>
      <w:tr w:rsidR="00824D10" w:rsidRPr="00312E3F" w14:paraId="3EDC3EF1" w14:textId="02754394" w:rsidTr="00BB3DE0">
        <w:trPr>
          <w:trHeight w:val="374"/>
        </w:trPr>
        <w:tc>
          <w:tcPr>
            <w:tcW w:w="3420" w:type="dxa"/>
            <w:gridSpan w:val="3"/>
            <w:shd w:val="clear" w:color="auto" w:fill="auto"/>
          </w:tcPr>
          <w:p w14:paraId="6123975D" w14:textId="77777777" w:rsidR="00824D10" w:rsidRPr="00312E3F" w:rsidRDefault="00824D10" w:rsidP="00824D1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2963" w:type="dxa"/>
            <w:shd w:val="clear" w:color="auto" w:fill="auto"/>
          </w:tcPr>
          <w:p w14:paraId="2D72B76F" w14:textId="77777777" w:rsidR="00824D10" w:rsidRPr="00312E3F" w:rsidRDefault="00824D10" w:rsidP="00824D10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F3DF57" w14:textId="1EC0954E" w:rsidR="00824D10" w:rsidRPr="00312E3F" w:rsidRDefault="00824D10" w:rsidP="00824D1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CBC10E" w14:textId="14429F72" w:rsidR="00824D10" w:rsidRPr="00312E3F" w:rsidRDefault="00824D10" w:rsidP="00824D1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BA159F" w14:textId="1D02F1BB" w:rsidR="00824D10" w:rsidRPr="00312E3F" w:rsidRDefault="00824D10" w:rsidP="00824D1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AE3CF6" w14:textId="15005194" w:rsidR="00824D10" w:rsidRPr="00312E3F" w:rsidRDefault="00824D10" w:rsidP="00824D1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</w:t>
            </w:r>
            <w:r w:rsidRPr="00312E3F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0</w:t>
            </w:r>
          </w:p>
        </w:tc>
      </w:tr>
      <w:tr w:rsidR="00312E3F" w:rsidRPr="00312E3F" w14:paraId="443C1213" w14:textId="22658C0D" w:rsidTr="00BB3DE0">
        <w:trPr>
          <w:trHeight w:val="240"/>
        </w:trPr>
        <w:tc>
          <w:tcPr>
            <w:tcW w:w="3420" w:type="dxa"/>
            <w:gridSpan w:val="3"/>
            <w:shd w:val="clear" w:color="auto" w:fill="auto"/>
          </w:tcPr>
          <w:p w14:paraId="226776A6" w14:textId="77777777" w:rsidR="00312E3F" w:rsidRPr="00312E3F" w:rsidRDefault="00312E3F" w:rsidP="00312E3F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12E3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2963" w:type="dxa"/>
            <w:shd w:val="clear" w:color="auto" w:fill="auto"/>
          </w:tcPr>
          <w:p w14:paraId="763F82A3" w14:textId="77777777" w:rsidR="00312E3F" w:rsidRPr="00312E3F" w:rsidRDefault="00312E3F" w:rsidP="00312E3F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7D839A3A" w14:textId="307B3228" w:rsidR="00312E3F" w:rsidRPr="00312E3F" w:rsidRDefault="00312E3F" w:rsidP="00312E3F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bCs/>
              </w:rPr>
              <w:t>40 %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CBAA1AB" w14:textId="0C520E99" w:rsidR="00312E3F" w:rsidRPr="00312E3F" w:rsidRDefault="00312E3F" w:rsidP="00312E3F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312E3F">
              <w:rPr>
                <w:rFonts w:ascii="Times New Roman" w:hAnsi="Times New Roman" w:cs="Times New Roman"/>
                <w:b/>
                <w:bCs/>
              </w:rPr>
              <w:t>60%</w:t>
            </w:r>
          </w:p>
        </w:tc>
      </w:tr>
    </w:tbl>
    <w:p w14:paraId="7F4371F8" w14:textId="06AFE485" w:rsidR="00AC5CB0" w:rsidRPr="00312E3F" w:rsidRDefault="00DD0BC5" w:rsidP="002736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E3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5CB0" w:rsidRPr="00312E3F" w:rsidSect="00CE600D">
      <w:pgSz w:w="12240" w:h="15840"/>
      <w:pgMar w:top="990" w:right="1080" w:bottom="81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03"/>
    <w:rsid w:val="000D5425"/>
    <w:rsid w:val="00203852"/>
    <w:rsid w:val="00234C48"/>
    <w:rsid w:val="00242703"/>
    <w:rsid w:val="00273635"/>
    <w:rsid w:val="00296B25"/>
    <w:rsid w:val="002E2FAC"/>
    <w:rsid w:val="00312E3F"/>
    <w:rsid w:val="00331EB5"/>
    <w:rsid w:val="003C3986"/>
    <w:rsid w:val="003F259E"/>
    <w:rsid w:val="0043620E"/>
    <w:rsid w:val="004A31B5"/>
    <w:rsid w:val="004D41AA"/>
    <w:rsid w:val="00580E6A"/>
    <w:rsid w:val="00581390"/>
    <w:rsid w:val="005B4DD8"/>
    <w:rsid w:val="005C6DF6"/>
    <w:rsid w:val="00605B4F"/>
    <w:rsid w:val="006973DA"/>
    <w:rsid w:val="006D0E52"/>
    <w:rsid w:val="007A3484"/>
    <w:rsid w:val="00824D10"/>
    <w:rsid w:val="00891B2C"/>
    <w:rsid w:val="008C0D5A"/>
    <w:rsid w:val="008C17F3"/>
    <w:rsid w:val="009207EF"/>
    <w:rsid w:val="0094615B"/>
    <w:rsid w:val="009821D6"/>
    <w:rsid w:val="00A279FF"/>
    <w:rsid w:val="00A37844"/>
    <w:rsid w:val="00AC5CB0"/>
    <w:rsid w:val="00BA6230"/>
    <w:rsid w:val="00BB3DE0"/>
    <w:rsid w:val="00BF0A15"/>
    <w:rsid w:val="00CE600D"/>
    <w:rsid w:val="00D67AC3"/>
    <w:rsid w:val="00DB6042"/>
    <w:rsid w:val="00DD0BC5"/>
    <w:rsid w:val="00E57D2C"/>
    <w:rsid w:val="00E95EC4"/>
    <w:rsid w:val="00F43E81"/>
    <w:rsid w:val="00F61C80"/>
    <w:rsid w:val="00F631D4"/>
    <w:rsid w:val="00F7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9D2F"/>
  <w15:chartTrackingRefBased/>
  <w15:docId w15:val="{2BC9199C-1E29-4543-A7D8-48FDFFE2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70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4270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2024-03-04T05:20:00Z</dcterms:created>
  <dcterms:modified xsi:type="dcterms:W3CDTF">2024-03-06T09:38:00Z</dcterms:modified>
</cp:coreProperties>
</file>