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6" w:type="dxa"/>
        <w:tblInd w:w="-677" w:type="dxa"/>
        <w:tblLook w:val="01E0" w:firstRow="1" w:lastRow="1" w:firstColumn="1" w:lastColumn="1" w:noHBand="0" w:noVBand="0"/>
      </w:tblPr>
      <w:tblGrid>
        <w:gridCol w:w="6237"/>
        <w:gridCol w:w="5209"/>
      </w:tblGrid>
      <w:tr w:rsidR="000F0AB0" w:rsidRPr="004852C6" w:rsidTr="00380C30">
        <w:trPr>
          <w:trHeight w:val="1992"/>
        </w:trPr>
        <w:tc>
          <w:tcPr>
            <w:tcW w:w="6237" w:type="dxa"/>
            <w:hideMark/>
          </w:tcPr>
          <w:p w:rsidR="000F0AB0" w:rsidRPr="00A06A8A" w:rsidRDefault="000F0AB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A06A8A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ỦY BAN NHÂN DÂN QUẬN 3</w:t>
            </w:r>
          </w:p>
          <w:p w:rsidR="000F0AB0" w:rsidRPr="004852C6" w:rsidRDefault="00A06A8A" w:rsidP="00892B19">
            <w:pPr>
              <w:spacing w:line="276" w:lineRule="auto"/>
              <w:ind w:left="635" w:hanging="63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TRƯỜNG THCS HAI BÀ TRƯNG</w:t>
            </w:r>
          </w:p>
          <w:p w:rsidR="000F0AB0" w:rsidRPr="004852C6" w:rsidRDefault="000F0AB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85496" wp14:editId="1191D915">
                      <wp:simplePos x="0" y="0"/>
                      <wp:positionH relativeFrom="column">
                        <wp:posOffset>1047911</wp:posOffset>
                      </wp:positionH>
                      <wp:positionV relativeFrom="paragraph">
                        <wp:posOffset>99060</wp:posOffset>
                      </wp:positionV>
                      <wp:extent cx="170953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DC6BD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7.8pt" to="217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:rsidR="000F0AB0" w:rsidRPr="00D15A71" w:rsidRDefault="000F0AB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ĐỀ 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</w:rPr>
              <w:t>THAM KHẢO</w:t>
            </w:r>
          </w:p>
          <w:p w:rsidR="000F0AB0" w:rsidRPr="004852C6" w:rsidRDefault="00892B19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</w:rPr>
              <w:t>(Đề có 01 trang)</w:t>
            </w:r>
          </w:p>
        </w:tc>
        <w:tc>
          <w:tcPr>
            <w:tcW w:w="5209" w:type="dxa"/>
            <w:hideMark/>
          </w:tcPr>
          <w:p w:rsidR="000F0AB0" w:rsidRPr="004852C6" w:rsidRDefault="000F0AB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KIỂM TRA </w:t>
            </w:r>
            <w:r w:rsidR="003D4FB3"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CUỐI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HỌC KỲ II </w:t>
            </w:r>
          </w:p>
          <w:p w:rsidR="000F0AB0" w:rsidRPr="004852C6" w:rsidRDefault="000F0AB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20</w:t>
            </w:r>
            <w:r w:rsidR="00D9675F"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3</w:t>
            </w:r>
          </w:p>
          <w:p w:rsidR="000F0AB0" w:rsidRPr="004852C6" w:rsidRDefault="000F0AB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0F0AB0" w:rsidRPr="004852C6" w:rsidRDefault="000F0AB0" w:rsidP="00892B19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Thời gian làm bài: 90 phút</w:t>
            </w:r>
          </w:p>
          <w:p w:rsidR="000F0AB0" w:rsidRPr="004852C6" w:rsidRDefault="000F0AB0" w:rsidP="00892B19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:rsidR="000F0AB0" w:rsidRPr="004852C6" w:rsidRDefault="000F0AB0" w:rsidP="00892B19">
      <w:pPr>
        <w:spacing w:line="276" w:lineRule="auto"/>
        <w:ind w:right="561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b/>
          <w:sz w:val="26"/>
          <w:szCs w:val="26"/>
        </w:rPr>
        <w:t>Bài 1.</w:t>
      </w:r>
      <w:r w:rsidRPr="004852C6">
        <w:rPr>
          <w:rFonts w:ascii="Times New Roman" w:hAnsi="Times New Roman" w:cs="Times New Roman"/>
          <w:sz w:val="26"/>
          <w:szCs w:val="26"/>
        </w:rPr>
        <w:t xml:space="preserve"> </w:t>
      </w:r>
      <w:r w:rsidRPr="004852C6">
        <w:rPr>
          <w:rFonts w:ascii="Times New Roman" w:hAnsi="Times New Roman" w:cs="Times New Roman"/>
          <w:i/>
          <w:sz w:val="26"/>
          <w:szCs w:val="26"/>
        </w:rPr>
        <w:t>(3,0 điểm)</w:t>
      </w:r>
      <w:r w:rsidRPr="004852C6">
        <w:rPr>
          <w:rFonts w:ascii="Times New Roman" w:hAnsi="Times New Roman" w:cs="Times New Roman"/>
          <w:sz w:val="26"/>
          <w:szCs w:val="26"/>
        </w:rPr>
        <w:t xml:space="preserve"> Giải các phương trình sau:</w:t>
      </w:r>
    </w:p>
    <w:p w:rsidR="000F0AB0" w:rsidRPr="004852C6" w:rsidRDefault="000F0AB0" w:rsidP="00892B19">
      <w:pPr>
        <w:spacing w:line="276" w:lineRule="auto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t xml:space="preserve">a)  </w:t>
      </w:r>
      <w:r w:rsidR="00D20499" w:rsidRPr="004852C6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13.95pt" o:ole="">
            <v:imagedata r:id="rId6" o:title=""/>
          </v:shape>
          <o:OLEObject Type="Embed" ProgID="Equation.DSMT4" ShapeID="_x0000_i1025" DrawAspect="Content" ObjectID="_1737356847" r:id="rId7"/>
        </w:object>
      </w:r>
      <w:r w:rsidRPr="004852C6">
        <w:rPr>
          <w:rFonts w:ascii="Times New Roman" w:hAnsi="Times New Roman" w:cs="Times New Roman"/>
          <w:sz w:val="26"/>
          <w:szCs w:val="26"/>
        </w:rPr>
        <w:tab/>
      </w:r>
      <w:r w:rsidRPr="004852C6">
        <w:rPr>
          <w:rFonts w:ascii="Times New Roman" w:hAnsi="Times New Roman" w:cs="Times New Roman"/>
          <w:sz w:val="26"/>
          <w:szCs w:val="26"/>
        </w:rPr>
        <w:tab/>
      </w:r>
      <w:r w:rsidRPr="004852C6">
        <w:rPr>
          <w:rFonts w:ascii="Times New Roman" w:hAnsi="Times New Roman" w:cs="Times New Roman"/>
          <w:sz w:val="26"/>
          <w:szCs w:val="26"/>
        </w:rPr>
        <w:tab/>
      </w:r>
      <w:r w:rsidRPr="004852C6">
        <w:rPr>
          <w:rFonts w:ascii="Times New Roman" w:hAnsi="Times New Roman" w:cs="Times New Roman"/>
          <w:sz w:val="26"/>
          <w:szCs w:val="26"/>
        </w:rPr>
        <w:tab/>
      </w:r>
    </w:p>
    <w:p w:rsidR="000F0AB0" w:rsidRPr="004852C6" w:rsidRDefault="000F0AB0" w:rsidP="00892B19">
      <w:pPr>
        <w:spacing w:line="276" w:lineRule="auto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t xml:space="preserve">b)  </w:t>
      </w:r>
      <w:r w:rsidR="00215C19" w:rsidRPr="004852C6">
        <w:rPr>
          <w:rFonts w:ascii="Times New Roman" w:hAnsi="Times New Roman" w:cs="Times New Roman"/>
          <w:position w:val="-14"/>
          <w:sz w:val="26"/>
          <w:szCs w:val="26"/>
        </w:rPr>
        <w:object w:dxaOrig="1480" w:dyaOrig="400">
          <v:shape id="_x0000_i1026" type="#_x0000_t75" style="width:73.6pt;height:20.4pt" o:ole="">
            <v:imagedata r:id="rId8" o:title=""/>
          </v:shape>
          <o:OLEObject Type="Embed" ProgID="Equation.DSMT4" ShapeID="_x0000_i1026" DrawAspect="Content" ObjectID="_1737356848" r:id="rId9"/>
        </w:object>
      </w:r>
    </w:p>
    <w:p w:rsidR="000F0AB0" w:rsidRPr="004852C6" w:rsidRDefault="000F0AB0" w:rsidP="00892B19">
      <w:pPr>
        <w:spacing w:line="276" w:lineRule="auto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t xml:space="preserve">c)  </w:t>
      </w:r>
      <w:r w:rsidR="00215C19" w:rsidRPr="004852C6">
        <w:rPr>
          <w:rFonts w:ascii="Times New Roman" w:hAnsi="Times New Roman" w:cs="Times New Roman"/>
          <w:position w:val="-32"/>
          <w:sz w:val="26"/>
          <w:szCs w:val="26"/>
        </w:rPr>
        <w:object w:dxaOrig="2320" w:dyaOrig="700">
          <v:shape id="_x0000_i1027" type="#_x0000_t75" style="width:115.5pt;height:35.45pt" o:ole="">
            <v:imagedata r:id="rId10" o:title=""/>
          </v:shape>
          <o:OLEObject Type="Embed" ProgID="Equation.DSMT4" ShapeID="_x0000_i1027" DrawAspect="Content" ObjectID="_1737356849" r:id="rId11"/>
        </w:object>
      </w:r>
    </w:p>
    <w:p w:rsidR="000F0AB0" w:rsidRPr="004852C6" w:rsidRDefault="000F0AB0" w:rsidP="00892B19">
      <w:pPr>
        <w:spacing w:line="276" w:lineRule="auto"/>
        <w:ind w:right="562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b/>
          <w:sz w:val="26"/>
          <w:szCs w:val="26"/>
        </w:rPr>
        <w:t>Bài 2.</w:t>
      </w:r>
      <w:r w:rsidRPr="004852C6">
        <w:rPr>
          <w:rFonts w:ascii="Times New Roman" w:hAnsi="Times New Roman" w:cs="Times New Roman"/>
          <w:sz w:val="26"/>
          <w:szCs w:val="26"/>
        </w:rPr>
        <w:t xml:space="preserve"> </w:t>
      </w:r>
      <w:r w:rsidRPr="004852C6">
        <w:rPr>
          <w:rFonts w:ascii="Times New Roman" w:hAnsi="Times New Roman" w:cs="Times New Roman"/>
          <w:i/>
          <w:sz w:val="26"/>
          <w:szCs w:val="26"/>
        </w:rPr>
        <w:t>(1,</w:t>
      </w:r>
      <w:r w:rsidR="00911FA1">
        <w:rPr>
          <w:rFonts w:ascii="Times New Roman" w:hAnsi="Times New Roman" w:cs="Times New Roman"/>
          <w:i/>
          <w:sz w:val="26"/>
          <w:szCs w:val="26"/>
        </w:rPr>
        <w:t>5</w:t>
      </w:r>
      <w:r w:rsidRPr="004852C6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4852C6">
        <w:rPr>
          <w:rFonts w:ascii="Times New Roman" w:hAnsi="Times New Roman" w:cs="Times New Roman"/>
          <w:sz w:val="26"/>
          <w:szCs w:val="26"/>
        </w:rPr>
        <w:t xml:space="preserve"> Giải bất phương trình và biểu diễn tập nghiệm trên trục số:</w:t>
      </w:r>
    </w:p>
    <w:p w:rsidR="00542AA8" w:rsidRPr="004852C6" w:rsidRDefault="00215C19" w:rsidP="00215C19">
      <w:pPr>
        <w:spacing w:line="276" w:lineRule="auto"/>
        <w:ind w:left="1170" w:right="562" w:hanging="425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position w:val="-24"/>
          <w:sz w:val="26"/>
          <w:szCs w:val="26"/>
        </w:rPr>
        <w:object w:dxaOrig="1820" w:dyaOrig="620">
          <v:shape id="_x0000_i1028" type="#_x0000_t75" style="width:91.35pt;height:31.15pt" o:ole="">
            <v:imagedata r:id="rId12" o:title=""/>
          </v:shape>
          <o:OLEObject Type="Embed" ProgID="Equation.DSMT4" ShapeID="_x0000_i1028" DrawAspect="Content" ObjectID="_1737356850" r:id="rId13"/>
        </w:object>
      </w:r>
    </w:p>
    <w:p w:rsidR="000F0AB0" w:rsidRPr="004852C6" w:rsidRDefault="000F0AB0" w:rsidP="00892B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b/>
          <w:sz w:val="26"/>
          <w:szCs w:val="26"/>
        </w:rPr>
        <w:t>Bài 3.</w:t>
      </w:r>
      <w:r w:rsidRPr="004852C6">
        <w:rPr>
          <w:rFonts w:ascii="Times New Roman" w:hAnsi="Times New Roman" w:cs="Times New Roman"/>
          <w:sz w:val="26"/>
          <w:szCs w:val="26"/>
        </w:rPr>
        <w:t xml:space="preserve"> </w:t>
      </w:r>
      <w:r w:rsidRPr="004852C6">
        <w:rPr>
          <w:rFonts w:ascii="Times New Roman" w:hAnsi="Times New Roman" w:cs="Times New Roman"/>
          <w:i/>
          <w:sz w:val="26"/>
          <w:szCs w:val="26"/>
        </w:rPr>
        <w:t>(1,</w:t>
      </w:r>
      <w:r w:rsidR="00911FA1">
        <w:rPr>
          <w:rFonts w:ascii="Times New Roman" w:hAnsi="Times New Roman" w:cs="Times New Roman"/>
          <w:i/>
          <w:sz w:val="26"/>
          <w:szCs w:val="26"/>
        </w:rPr>
        <w:t>0</w:t>
      </w:r>
      <w:r w:rsidRPr="004852C6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4852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591" w:rsidRPr="004852C6" w:rsidRDefault="00495945" w:rsidP="00892B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Mộ</w:t>
      </w:r>
      <w:r w:rsidR="00114A92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tô đi từ A đến B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với vận tố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c 4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km/h. Lúc về </w:t>
      </w:r>
      <w:r w:rsidR="00312550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ô tô đi với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vận tố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c 5</w:t>
      </w:r>
      <w:r w:rsidR="00312550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km/h</w:t>
      </w:r>
      <w:r w:rsidR="00114A92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4A92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o đó thời gian về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ít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hơn thờ</w:t>
      </w:r>
      <w:r w:rsidR="000C3A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i gian đi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phút. Tính quãng đườ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ng AB</w:t>
      </w:r>
      <w:r w:rsidR="001025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455E" w:rsidRPr="004852C6" w:rsidRDefault="000B455E" w:rsidP="000B455E">
      <w:pPr>
        <w:spacing w:line="276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4.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A91"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</w:t>
      </w:r>
      <w:r w:rsidR="00911FA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="000C3A91"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</w:t>
      </w:r>
      <w:r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điểm)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455E" w:rsidRPr="004852C6" w:rsidRDefault="000B455E" w:rsidP="000B455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t>Một bể nước hình hộp chữ nhật có chiều dài 2m, chiều rộng 1,5m và chiều cao 1,2m. Nước trong bể hiện chiếm 80% thể tích của bể.</w:t>
      </w:r>
    </w:p>
    <w:p w:rsidR="000B455E" w:rsidRPr="004852C6" w:rsidRDefault="000B455E" w:rsidP="000B455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t>a)  Tính thể tích của bể.</w:t>
      </w:r>
    </w:p>
    <w:p w:rsidR="000B455E" w:rsidRPr="004852C6" w:rsidRDefault="000B455E" w:rsidP="000B455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t>b)  Hiện trong bể chứa bao nhiêu lít nước? (1dm</w:t>
      </w:r>
      <w:r w:rsidRPr="004852C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4852C6">
        <w:rPr>
          <w:rFonts w:ascii="Times New Roman" w:hAnsi="Times New Roman" w:cs="Times New Roman"/>
          <w:sz w:val="26"/>
          <w:szCs w:val="26"/>
        </w:rPr>
        <w:t xml:space="preserve"> = 1lít)</w:t>
      </w:r>
    </w:p>
    <w:p w:rsidR="00542AA8" w:rsidRPr="004852C6" w:rsidRDefault="00542AA8" w:rsidP="00892B1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0B378C" w:rsidRPr="0048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8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(1,0 điểm)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961F1" w:rsidRPr="00A157EB" w:rsidRDefault="004961F1" w:rsidP="004961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Nhân dịp năm mới nên một cửa hàng điện máy giảm 20% cho mỗi sản phẩm kể từ sản phẩm thứ 2 trở đi. Anh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muốn mua 2 tivi cùng loại có giá là 10 </w:t>
      </w:r>
      <w:r w:rsidR="001C5AC4">
        <w:rPr>
          <w:rFonts w:ascii="Times New Roman" w:hAnsi="Times New Roman" w:cs="Times New Roman"/>
          <w:color w:val="000000" w:themeColor="text1"/>
          <w:sz w:val="26"/>
          <w:szCs w:val="26"/>
        </w:rPr>
        <w:t>000 000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đồng/1 tivi (đã bao gồm VAT). Do là khách hàng thân thiết nên anh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giảm thêm 5% trên tổng hóa đơn. Vậy anh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phải trả bao nhiêu tiền khi mua 2 tivi đó. </w:t>
      </w:r>
    </w:p>
    <w:p w:rsidR="000F0AB0" w:rsidRPr="004852C6" w:rsidRDefault="00542AA8" w:rsidP="00892B19">
      <w:pPr>
        <w:spacing w:line="276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="000F0AB0" w:rsidRPr="004852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F0AB0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C3A91"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(3,0</w:t>
      </w:r>
      <w:r w:rsidR="000F0AB0"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điể</w:t>
      </w:r>
      <w:r w:rsidR="004D117D" w:rsidRPr="00485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m)</w:t>
      </w:r>
    </w:p>
    <w:p w:rsidR="007A417F" w:rsidRPr="004852C6" w:rsidRDefault="000C3A91" w:rsidP="00892B19">
      <w:pPr>
        <w:spacing w:line="276" w:lineRule="auto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4852C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20" w:dyaOrig="260">
          <v:shape id="_x0000_i1029" type="#_x0000_t75" style="width:11.3pt;height:13.45pt" o:ole="">
            <v:imagedata r:id="rId14" o:title=""/>
          </v:shape>
          <o:OLEObject Type="Embed" ProgID="Equation.DSMT4" ShapeID="_x0000_i1029" DrawAspect="Content" ObjectID="_1737356851" r:id="rId15"/>
        </w:object>
      </w:r>
      <w:r w:rsidR="007A417F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ABC vuông tại A (AB </w:t>
      </w:r>
      <w:r w:rsidR="000B378C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="007A417F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AC) có đường cao AH.</w:t>
      </w:r>
    </w:p>
    <w:p w:rsidR="007A417F" w:rsidRPr="004852C6" w:rsidRDefault="007A417F" w:rsidP="00892B19">
      <w:pPr>
        <w:pStyle w:val="ListParagraph"/>
        <w:numPr>
          <w:ilvl w:val="0"/>
          <w:numId w:val="2"/>
        </w:numPr>
        <w:spacing w:after="0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</w:t>
      </w:r>
      <w:r w:rsidR="000C3A91" w:rsidRPr="004852C6">
        <w:rPr>
          <w:rFonts w:ascii="Times New Roman" w:hAnsi="Times New Roman" w:cs="Times New Roman"/>
          <w:position w:val="-6"/>
          <w:sz w:val="26"/>
          <w:szCs w:val="26"/>
        </w:rPr>
        <w:object w:dxaOrig="1540" w:dyaOrig="279">
          <v:shape id="_x0000_i1030" type="#_x0000_t75" style="width:76.85pt;height:13.95pt" o:ole="">
            <v:imagedata r:id="rId16" o:title=""/>
          </v:shape>
          <o:OLEObject Type="Embed" ProgID="Equation.DSMT4" ShapeID="_x0000_i1030" DrawAspect="Content" ObjectID="_1737356852" r:id="rId17"/>
        </w:objec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0B378C" w:rsidRPr="004852C6">
        <w:rPr>
          <w:rFonts w:ascii="Times New Roman" w:hAnsi="Times New Roman" w:cs="Times New Roman"/>
          <w:position w:val="-6"/>
          <w:sz w:val="26"/>
          <w:szCs w:val="26"/>
        </w:rPr>
        <w:object w:dxaOrig="1480" w:dyaOrig="320">
          <v:shape id="_x0000_i1031" type="#_x0000_t75" style="width:73.6pt;height:16.1pt" o:ole="">
            <v:imagedata r:id="rId18" o:title=""/>
          </v:shape>
          <o:OLEObject Type="Embed" ProgID="Equation.DSMT4" ShapeID="_x0000_i1031" DrawAspect="Content" ObjectID="_1737356853" r:id="rId19"/>
        </w:objec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B378C" w:rsidRPr="004852C6" w:rsidRDefault="000B378C" w:rsidP="000B378C">
      <w:pPr>
        <w:pStyle w:val="ListParagraph"/>
        <w:numPr>
          <w:ilvl w:val="0"/>
          <w:numId w:val="2"/>
        </w:numPr>
        <w:spacing w:after="0"/>
        <w:ind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Lấy điểm E thuộc cạnh AC sao cho AE = AB</w:t>
      </w:r>
      <w:r w:rsidR="000C3A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ED // AH (D thuộc BC). </w:t>
      </w:r>
    </w:p>
    <w:p w:rsidR="000B378C" w:rsidRPr="004852C6" w:rsidRDefault="000B378C" w:rsidP="000B378C">
      <w:pPr>
        <w:pStyle w:val="ListParagraph"/>
        <w:spacing w:after="0"/>
        <w:ind w:left="1080" w:right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</w:t>
      </w:r>
      <w:proofErr w:type="gramStart"/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CD.CB</w:t>
      </w:r>
      <w:proofErr w:type="gramEnd"/>
      <w:r w:rsidR="000C3A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0C3A91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CE.CA</w:t>
      </w:r>
    </w:p>
    <w:p w:rsidR="007A417F" w:rsidRPr="004852C6" w:rsidRDefault="000B378C" w:rsidP="000B378C">
      <w:pPr>
        <w:ind w:right="1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 </w:t>
      </w:r>
      <w:r w:rsidR="00982EC2"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Chứ</w:t>
      </w:r>
      <w:r w:rsidRPr="004852C6">
        <w:rPr>
          <w:rFonts w:ascii="Times New Roman" w:hAnsi="Times New Roman" w:cs="Times New Roman"/>
          <w:color w:val="000000" w:themeColor="text1"/>
          <w:sz w:val="26"/>
          <w:szCs w:val="26"/>
        </w:rPr>
        <w:t>ng minh HA = HD</w:t>
      </w:r>
    </w:p>
    <w:p w:rsidR="000F0AB0" w:rsidRPr="004852C6" w:rsidRDefault="000F0AB0" w:rsidP="00892B1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2C6">
        <w:rPr>
          <w:rFonts w:ascii="Times New Roman" w:hAnsi="Times New Roman" w:cs="Times New Roman"/>
          <w:b/>
          <w:sz w:val="26"/>
          <w:szCs w:val="26"/>
        </w:rPr>
        <w:t>- Hết -</w:t>
      </w:r>
    </w:p>
    <w:p w:rsidR="000F0AB0" w:rsidRPr="004852C6" w:rsidRDefault="000F0AB0" w:rsidP="00892B19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852C6">
        <w:rPr>
          <w:rFonts w:ascii="Times New Roman" w:hAnsi="Times New Roman" w:cs="Times New Roman"/>
          <w:i/>
          <w:sz w:val="26"/>
          <w:szCs w:val="26"/>
        </w:rPr>
        <w:t>Học sinh không được sử dụng tài liệu.</w:t>
      </w:r>
    </w:p>
    <w:p w:rsidR="000F0AB0" w:rsidRPr="004852C6" w:rsidRDefault="000F0AB0" w:rsidP="00892B19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852C6">
        <w:rPr>
          <w:rFonts w:ascii="Times New Roman" w:hAnsi="Times New Roman" w:cs="Times New Roman"/>
          <w:i/>
          <w:sz w:val="26"/>
          <w:szCs w:val="26"/>
        </w:rPr>
        <w:t>Giám thị không giải thích gì thêm.</w:t>
      </w:r>
    </w:p>
    <w:tbl>
      <w:tblPr>
        <w:tblW w:w="11446" w:type="dxa"/>
        <w:tblInd w:w="-675" w:type="dxa"/>
        <w:tblLook w:val="01E0" w:firstRow="1" w:lastRow="1" w:firstColumn="1" w:lastColumn="1" w:noHBand="0" w:noVBand="0"/>
      </w:tblPr>
      <w:tblGrid>
        <w:gridCol w:w="6237"/>
        <w:gridCol w:w="5209"/>
      </w:tblGrid>
      <w:tr w:rsidR="00BC653F" w:rsidRPr="004852C6" w:rsidTr="00D87402">
        <w:trPr>
          <w:trHeight w:val="1135"/>
        </w:trPr>
        <w:tc>
          <w:tcPr>
            <w:tcW w:w="6237" w:type="dxa"/>
            <w:hideMark/>
          </w:tcPr>
          <w:p w:rsidR="000B23D2" w:rsidRPr="00A06A8A" w:rsidRDefault="00E51C2F" w:rsidP="000B23D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="000B23D2"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BC653F" w:rsidRPr="00A06A8A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ỦY BAN NHÂN DÂN QUẬN 3</w:t>
            </w:r>
          </w:p>
          <w:p w:rsidR="00BC653F" w:rsidRPr="004852C6" w:rsidRDefault="000B23D2" w:rsidP="000B23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         </w:t>
            </w:r>
            <w:r w:rsidR="00A06A8A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TRƯỜNG THCS HAI BÀ TRƯNG</w:t>
            </w:r>
          </w:p>
          <w:p w:rsidR="00BC653F" w:rsidRPr="004852C6" w:rsidRDefault="00BC653F" w:rsidP="00D87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0B645" wp14:editId="22BD3C07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99060</wp:posOffset>
                      </wp:positionV>
                      <wp:extent cx="1709530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3E29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7.8pt" to="19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</w:tc>
        <w:tc>
          <w:tcPr>
            <w:tcW w:w="5209" w:type="dxa"/>
            <w:hideMark/>
          </w:tcPr>
          <w:p w:rsidR="00BC653F" w:rsidRPr="004852C6" w:rsidRDefault="00BC653F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KIỂM TRA</w:t>
            </w:r>
            <w:r w:rsidR="00A06A8A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CUỐI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HỌC KỲ II </w:t>
            </w:r>
          </w:p>
          <w:p w:rsidR="00BC653F" w:rsidRPr="004852C6" w:rsidRDefault="00BC653F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</w:t>
            </w:r>
            <w:r w:rsidR="003D4FB3"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20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23</w:t>
            </w:r>
          </w:p>
          <w:p w:rsidR="00BC653F" w:rsidRPr="004852C6" w:rsidRDefault="00BC653F" w:rsidP="00D8740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980D31" w:rsidRPr="004852C6" w:rsidRDefault="00BC653F" w:rsidP="00D8740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2C6">
        <w:rPr>
          <w:rFonts w:ascii="Times New Roman" w:hAnsi="Times New Roman" w:cs="Times New Roman"/>
          <w:b/>
          <w:sz w:val="26"/>
          <w:szCs w:val="26"/>
        </w:rPr>
        <w:t xml:space="preserve">HƯỚNG DẪN CHẤM ĐỀ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975"/>
        <w:gridCol w:w="6311"/>
        <w:gridCol w:w="1795"/>
      </w:tblGrid>
      <w:tr w:rsidR="00951686" w:rsidRPr="004852C6" w:rsidTr="00C634F8">
        <w:tc>
          <w:tcPr>
            <w:tcW w:w="989" w:type="dxa"/>
          </w:tcPr>
          <w:p w:rsidR="00951686" w:rsidRPr="004852C6" w:rsidRDefault="00951686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75" w:type="dxa"/>
          </w:tcPr>
          <w:p w:rsidR="00951686" w:rsidRPr="004852C6" w:rsidRDefault="00951686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11" w:type="dxa"/>
          </w:tcPr>
          <w:p w:rsidR="00951686" w:rsidRPr="004852C6" w:rsidRDefault="00951686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95" w:type="dxa"/>
          </w:tcPr>
          <w:p w:rsidR="00951686" w:rsidRPr="004852C6" w:rsidRDefault="00951686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A7770" w:rsidRPr="004852C6" w:rsidTr="00C634F8">
        <w:tc>
          <w:tcPr>
            <w:tcW w:w="989" w:type="dxa"/>
            <w:vMerge w:val="restart"/>
          </w:tcPr>
          <w:p w:rsidR="00BA7770" w:rsidRPr="004852C6" w:rsidRDefault="00BA777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BA7770" w:rsidRPr="004852C6" w:rsidRDefault="00BA777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(3,0đ)</w:t>
            </w:r>
          </w:p>
        </w:tc>
        <w:tc>
          <w:tcPr>
            <w:tcW w:w="975" w:type="dxa"/>
          </w:tcPr>
          <w:p w:rsidR="00BA7770" w:rsidRPr="004852C6" w:rsidRDefault="00BA777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BA7770" w:rsidRPr="004852C6" w:rsidRDefault="00BA777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311" w:type="dxa"/>
          </w:tcPr>
          <w:p w:rsidR="00BA7770" w:rsidRPr="004852C6" w:rsidRDefault="00B21098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1980" w:dyaOrig="1800">
                <v:shape id="_x0000_i1032" type="#_x0000_t75" style="width:98.85pt;height:90.8pt" o:ole="">
                  <v:imagedata r:id="rId20" o:title=""/>
                </v:shape>
                <o:OLEObject Type="Embed" ProgID="Equation.DSMT4" ShapeID="_x0000_i1032" DrawAspect="Content" ObjectID="_1737356854" r:id="rId21"/>
              </w:object>
            </w:r>
          </w:p>
        </w:tc>
        <w:tc>
          <w:tcPr>
            <w:tcW w:w="1795" w:type="dxa"/>
          </w:tcPr>
          <w:p w:rsidR="00056D0B" w:rsidRPr="004852C6" w:rsidRDefault="00056D0B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BA7770" w:rsidRPr="004852C6" w:rsidTr="00C634F8">
        <w:tc>
          <w:tcPr>
            <w:tcW w:w="989" w:type="dxa"/>
            <w:vMerge/>
          </w:tcPr>
          <w:p w:rsidR="00BA7770" w:rsidRPr="004852C6" w:rsidRDefault="00BA7770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BA7770" w:rsidRPr="004852C6" w:rsidRDefault="00BA777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BA7770" w:rsidRPr="004852C6" w:rsidRDefault="00BA777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311" w:type="dxa"/>
          </w:tcPr>
          <w:p w:rsidR="00BA7770" w:rsidRPr="004852C6" w:rsidRDefault="00215C19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480" w:dyaOrig="400">
                <v:shape id="_x0000_i1033" type="#_x0000_t75" style="width:73.6pt;height:20.4pt" o:ole="">
                  <v:imagedata r:id="rId22" o:title=""/>
                </v:shape>
                <o:OLEObject Type="Embed" ProgID="Equation.DSMT4" ShapeID="_x0000_i1033" DrawAspect="Content" ObjectID="_1737356855" r:id="rId23"/>
              </w:objec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(ĐK:</w:t>
            </w:r>
            <w:r w:rsidRPr="004852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34" type="#_x0000_t75" style="width:27.95pt;height:13.95pt" o:ole="">
                  <v:imagedata r:id="rId24" o:title=""/>
                </v:shape>
                <o:OLEObject Type="Embed" ProgID="Equation.DSMT4" ShapeID="_x0000_i1034" DrawAspect="Content" ObjectID="_1737356856" r:id="rId25"/>
              </w:objec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15C19" w:rsidRPr="004852C6" w:rsidRDefault="000B455E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72"/>
                <w:sz w:val="26"/>
                <w:szCs w:val="26"/>
              </w:rPr>
              <w:object w:dxaOrig="1960" w:dyaOrig="1900">
                <v:shape id="_x0000_i1035" type="#_x0000_t75" style="width:98.35pt;height:95.65pt" o:ole="">
                  <v:imagedata r:id="rId26" o:title=""/>
                </v:shape>
                <o:OLEObject Type="Embed" ProgID="Equation.DSMT4" ShapeID="_x0000_i1035" DrawAspect="Content" ObjectID="_1737356857" r:id="rId27"/>
              </w:object>
            </w:r>
          </w:p>
        </w:tc>
        <w:tc>
          <w:tcPr>
            <w:tcW w:w="1795" w:type="dxa"/>
          </w:tcPr>
          <w:p w:rsidR="007D101A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0,25đ </w:t>
            </w:r>
          </w:p>
          <w:p w:rsidR="007D101A" w:rsidRPr="004852C6" w:rsidRDefault="007D101A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7D101A" w:rsidRPr="004852C6" w:rsidRDefault="007D101A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770" w:rsidRPr="004852C6" w:rsidRDefault="00BA777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951686" w:rsidRPr="004852C6" w:rsidTr="00C634F8">
        <w:tc>
          <w:tcPr>
            <w:tcW w:w="989" w:type="dxa"/>
          </w:tcPr>
          <w:p w:rsidR="00951686" w:rsidRPr="004852C6" w:rsidRDefault="00951686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</w:tcPr>
          <w:p w:rsidR="00BA3BF7" w:rsidRPr="004852C6" w:rsidRDefault="00BA3BF7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951686" w:rsidRPr="004852C6" w:rsidRDefault="00BA3BF7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311" w:type="dxa"/>
          </w:tcPr>
          <w:p w:rsidR="00951686" w:rsidRPr="004852C6" w:rsidRDefault="00312550" w:rsidP="003125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320" w:dyaOrig="700">
                <v:shape id="_x0000_i1036" type="#_x0000_t75" style="width:115.5pt;height:35.45pt" o:ole="">
                  <v:imagedata r:id="rId10" o:title=""/>
                </v:shape>
                <o:OLEObject Type="Embed" ProgID="Equation.DSMT4" ShapeID="_x0000_i1036" DrawAspect="Content" ObjectID="_1737356858" r:id="rId28"/>
              </w:objec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(ĐK: </w:t>
            </w:r>
            <w:r w:rsidRPr="004852C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40" w:dyaOrig="320">
                <v:shape id="_x0000_i1037" type="#_x0000_t75" style="width:56.95pt;height:16.1pt" o:ole="">
                  <v:imagedata r:id="rId29" o:title=""/>
                </v:shape>
                <o:OLEObject Type="Embed" ProgID="Equation.DSMT4" ShapeID="_x0000_i1037" DrawAspect="Content" ObjectID="_1737356859" r:id="rId30"/>
              </w:objec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12550" w:rsidRPr="004852C6" w:rsidRDefault="00312550" w:rsidP="003125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=&gt;4x.x+(x-</w:t>
            </w:r>
            <w:proofErr w:type="gramStart"/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2)(</w:t>
            </w:r>
            <w:proofErr w:type="gramEnd"/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5-x)</w:t>
            </w:r>
            <w:r w:rsidR="00E35A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E35A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x-10</w:t>
            </w:r>
          </w:p>
          <w:p w:rsidR="00312550" w:rsidRPr="004852C6" w:rsidRDefault="00312550" w:rsidP="003125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3x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+6x=0</w:t>
            </w:r>
          </w:p>
          <w:p w:rsidR="00312550" w:rsidRPr="004852C6" w:rsidRDefault="00312550" w:rsidP="003125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3x(x+</w:t>
            </w:r>
            <w:proofErr w:type="gramStart"/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2)=</w:t>
            </w:r>
            <w:proofErr w:type="gramEnd"/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2550" w:rsidRPr="004852C6" w:rsidRDefault="00312550" w:rsidP="003125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1400" w:dyaOrig="1160">
                <v:shape id="_x0000_i1038" type="#_x0000_t75" style="width:70.4pt;height:58.05pt" o:ole="">
                  <v:imagedata r:id="rId31" o:title=""/>
                </v:shape>
                <o:OLEObject Type="Embed" ProgID="Equation.DSMT4" ShapeID="_x0000_i1038" DrawAspect="Content" ObjectID="_1737356860" r:id="rId32"/>
              </w:object>
            </w:r>
          </w:p>
        </w:tc>
        <w:tc>
          <w:tcPr>
            <w:tcW w:w="1795" w:type="dxa"/>
          </w:tcPr>
          <w:p w:rsidR="00951686" w:rsidRPr="004852C6" w:rsidRDefault="00691717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691717" w:rsidRPr="004852C6" w:rsidRDefault="00691717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717" w:rsidRPr="004852C6" w:rsidRDefault="00691717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691717" w:rsidRPr="004852C6" w:rsidRDefault="00691717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691717" w:rsidRPr="004852C6" w:rsidRDefault="00691717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717" w:rsidRPr="004852C6" w:rsidRDefault="00691717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852C6" w:rsidRPr="004852C6" w:rsidTr="00E35A7B">
        <w:trPr>
          <w:trHeight w:val="983"/>
        </w:trPr>
        <w:tc>
          <w:tcPr>
            <w:tcW w:w="989" w:type="dxa"/>
          </w:tcPr>
          <w:p w:rsidR="00312550" w:rsidRPr="004852C6" w:rsidRDefault="00312550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312550" w:rsidRPr="004852C6" w:rsidRDefault="00911FA1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(1,5</w:t>
            </w:r>
            <w:r w:rsidR="00312550"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312550" w:rsidRPr="004852C6" w:rsidRDefault="00312550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1" w:type="dxa"/>
          </w:tcPr>
          <w:p w:rsidR="00312550" w:rsidRPr="004852C6" w:rsidRDefault="00D86A10" w:rsidP="00D86A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150"/>
                <w:sz w:val="26"/>
                <w:szCs w:val="26"/>
              </w:rPr>
              <w:object w:dxaOrig="3000" w:dyaOrig="2780" w14:anchorId="0DDC3444">
                <v:shape id="_x0000_i1039" type="#_x0000_t75" style="width:149.9pt;height:139.15pt" o:ole="">
                  <v:imagedata r:id="rId33" o:title=""/>
                </v:shape>
                <o:OLEObject Type="Embed" ProgID="Equation.DSMT4" ShapeID="_x0000_i1039" DrawAspect="Content" ObjectID="_1737356861" r:id="rId34"/>
              </w:object>
            </w:r>
            <w:r w:rsidR="00312550"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180E" w:rsidRPr="004852C6" w:rsidRDefault="00ED180E" w:rsidP="00D86A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001329" cy="63512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08" cy="63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312550" w:rsidRPr="004852C6" w:rsidRDefault="0031255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A10" w:rsidRPr="004852C6" w:rsidRDefault="00D86A1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550" w:rsidRPr="004852C6" w:rsidRDefault="0031255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312550" w:rsidRPr="004852C6" w:rsidRDefault="0031255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911FA1" w:rsidRDefault="00911FA1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550" w:rsidRDefault="0031255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911FA1" w:rsidRPr="004852C6" w:rsidRDefault="00911FA1" w:rsidP="00911F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911FA1" w:rsidRDefault="00911FA1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FA1" w:rsidRPr="004852C6" w:rsidRDefault="00911FA1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A10" w:rsidRPr="004852C6" w:rsidRDefault="00D86A10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80E" w:rsidRPr="004852C6" w:rsidRDefault="00ED180E" w:rsidP="00D86A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A7B" w:rsidRDefault="00E35A7B" w:rsidP="00D86A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A10" w:rsidRPr="004852C6" w:rsidRDefault="00911FA1" w:rsidP="00D86A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86A10" w:rsidRPr="004852C6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</w:tr>
      <w:tr w:rsidR="005A6896" w:rsidRPr="004852C6" w:rsidTr="00C634F8">
        <w:tc>
          <w:tcPr>
            <w:tcW w:w="989" w:type="dxa"/>
          </w:tcPr>
          <w:p w:rsidR="005A6896" w:rsidRPr="004852C6" w:rsidRDefault="005A6896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  <w:p w:rsidR="005A6896" w:rsidRPr="004852C6" w:rsidRDefault="005A6896" w:rsidP="00911F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(1</w:t>
            </w:r>
            <w:r w:rsidR="00911FA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5A6896" w:rsidRPr="004852C6" w:rsidRDefault="005A6896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1" w:type="dxa"/>
          </w:tcPr>
          <w:p w:rsidR="005A6896" w:rsidRPr="004852C6" w:rsidRDefault="00A0619E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A6896"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phút = </w:t>
            </w:r>
            <w:r w:rsidRPr="004852C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>
                <v:shape id="_x0000_i1040" type="#_x0000_t75" style="width:16.1pt;height:31.15pt" o:ole="">
                  <v:imagedata r:id="rId36" o:title=""/>
                </v:shape>
                <o:OLEObject Type="Embed" ProgID="Equation.DSMT4" ShapeID="_x0000_i1040" DrawAspect="Content" ObjectID="_1737356862" r:id="rId37"/>
              </w:object>
            </w:r>
            <w:r w:rsidR="002E3AEE" w:rsidRPr="004852C6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</w:p>
          <w:p w:rsidR="002E3AEE" w:rsidRPr="004852C6" w:rsidRDefault="002E3AEE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Gọi quãng đường </w:t>
            </w:r>
            <w:r w:rsidR="00A0619E" w:rsidRPr="004852C6">
              <w:rPr>
                <w:rFonts w:ascii="Times New Roman" w:hAnsi="Times New Roman" w:cs="Times New Roman"/>
                <w:sz w:val="26"/>
                <w:szCs w:val="26"/>
              </w:rPr>
              <w:t>AB là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x (km) (đk: x &gt; 0)</w:t>
            </w:r>
          </w:p>
          <w:p w:rsidR="002E3AEE" w:rsidRPr="004852C6" w:rsidRDefault="002E3AEE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Thời gian đi là</w:t>
            </w:r>
            <w:r w:rsidR="00A0619E" w:rsidRPr="004852C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20">
                <v:shape id="_x0000_i1041" type="#_x0000_t75" style="width:34.4pt;height:31.15pt" o:ole="">
                  <v:imagedata r:id="rId38" o:title=""/>
                </v:shape>
                <o:OLEObject Type="Embed" ProgID="Equation.DSMT4" ShapeID="_x0000_i1041" DrawAspect="Content" ObjectID="_1737356863" r:id="rId39"/>
              </w:object>
            </w:r>
          </w:p>
          <w:p w:rsidR="002E3AEE" w:rsidRPr="004852C6" w:rsidRDefault="002E3AEE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Thời gian về là </w:t>
            </w:r>
            <w:r w:rsidR="000B455E" w:rsidRPr="004852C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20">
                <v:shape id="_x0000_i1042" type="#_x0000_t75" style="width:34.4pt;height:31.15pt" o:ole="">
                  <v:imagedata r:id="rId40" o:title=""/>
                </v:shape>
                <o:OLEObject Type="Embed" ProgID="Equation.DSMT4" ShapeID="_x0000_i1042" DrawAspect="Content" ObjectID="_1737356864" r:id="rId41"/>
              </w:object>
            </w:r>
          </w:p>
          <w:p w:rsidR="002E3AEE" w:rsidRPr="004852C6" w:rsidRDefault="002E3AEE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PT: </w:t>
            </w:r>
            <w:r w:rsidR="00ED180E" w:rsidRPr="004852C6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1320" w:dyaOrig="920">
                <v:shape id="_x0000_i1043" type="#_x0000_t75" style="width:65.55pt;height:46.2pt" o:ole="">
                  <v:imagedata r:id="rId42" o:title=""/>
                </v:shape>
                <o:OLEObject Type="Embed" ProgID="Equation.DSMT4" ShapeID="_x0000_i1043" DrawAspect="Content" ObjectID="_1737356865" r:id="rId43"/>
              </w:object>
            </w:r>
          </w:p>
          <w:p w:rsidR="002E3AEE" w:rsidRPr="004852C6" w:rsidRDefault="00B81B02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Vậy quãng đườ</w:t>
            </w:r>
            <w:r w:rsidR="00A0619E" w:rsidRPr="004852C6">
              <w:rPr>
                <w:rFonts w:ascii="Times New Roman" w:hAnsi="Times New Roman" w:cs="Times New Roman"/>
                <w:sz w:val="26"/>
                <w:szCs w:val="26"/>
              </w:rPr>
              <w:t>ng là 135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km</w:t>
            </w:r>
          </w:p>
        </w:tc>
        <w:tc>
          <w:tcPr>
            <w:tcW w:w="1795" w:type="dxa"/>
          </w:tcPr>
          <w:p w:rsidR="005A6896" w:rsidRPr="004852C6" w:rsidRDefault="005A6896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B02" w:rsidRPr="004852C6" w:rsidRDefault="00B81B02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B02" w:rsidRPr="004852C6" w:rsidRDefault="00B81B02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B81B02" w:rsidRPr="004852C6" w:rsidRDefault="00B81B02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B02" w:rsidRPr="004852C6" w:rsidRDefault="00B81B02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B02" w:rsidRPr="004852C6" w:rsidRDefault="00B81B02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FA1" w:rsidRDefault="00911FA1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B02" w:rsidRPr="004852C6" w:rsidRDefault="00911FA1" w:rsidP="00911F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81B02"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D180E" w:rsidRPr="004852C6" w:rsidRDefault="00B81B02" w:rsidP="00ED18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ED180E" w:rsidRPr="004852C6" w:rsidRDefault="00ED180E" w:rsidP="00ED18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B455E" w:rsidRPr="004852C6" w:rsidTr="00C634F8">
        <w:tc>
          <w:tcPr>
            <w:tcW w:w="989" w:type="dxa"/>
          </w:tcPr>
          <w:p w:rsidR="000B455E" w:rsidRPr="004852C6" w:rsidRDefault="000B455E" w:rsidP="000B45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B455E" w:rsidRPr="004852C6" w:rsidRDefault="00911FA1" w:rsidP="000B45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</w:t>
            </w:r>
            <w:r w:rsidR="00ED180E"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B455E"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975" w:type="dxa"/>
          </w:tcPr>
          <w:p w:rsidR="000B455E" w:rsidRPr="004852C6" w:rsidRDefault="000B455E" w:rsidP="000B45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1" w:type="dxa"/>
          </w:tcPr>
          <w:p w:rsidR="000B455E" w:rsidRPr="004852C6" w:rsidRDefault="000B455E" w:rsidP="000B45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Thể tích bể là: 2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.1,2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= 3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4852C6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520" w:dyaOrig="440" w14:anchorId="13F27693">
                <v:shape id="_x0000_i1044" type="#_x0000_t75" style="width:25.8pt;height:21.5pt" o:ole="">
                  <v:imagedata r:id="rId44" o:title=""/>
                </v:shape>
                <o:OLEObject Type="Embed" ProgID="Equation.DSMT4" ShapeID="_x0000_i1044" DrawAspect="Content" ObjectID="_1737356866" r:id="rId45"/>
              </w:object>
            </w:r>
          </w:p>
          <w:p w:rsidR="000B455E" w:rsidRPr="004852C6" w:rsidRDefault="000B455E" w:rsidP="000B45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Đổi 3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4852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20" w14:anchorId="57BB8F49">
                <v:shape id="_x0000_i1045" type="#_x0000_t75" style="width:16.1pt;height:16.1pt" o:ole="">
                  <v:imagedata r:id="rId46" o:title=""/>
                </v:shape>
                <o:OLEObject Type="Embed" ProgID="Equation.DSMT4" ShapeID="_x0000_i1045" DrawAspect="Content" ObjectID="_1737356867" r:id="rId47"/>
              </w:objec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= 36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852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20" w14:anchorId="5174D1F7">
                <v:shape id="_x0000_i1046" type="#_x0000_t75" style="width:21.5pt;height:16.1pt" o:ole="">
                  <v:imagedata r:id="rId48" o:title=""/>
                </v:shape>
                <o:OLEObject Type="Embed" ProgID="Equation.DSMT4" ShapeID="_x0000_i1046" DrawAspect="Content" ObjectID="_1737356868" r:id="rId49"/>
              </w:objec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= 36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00 lít</w:t>
            </w:r>
          </w:p>
          <w:p w:rsidR="000B455E" w:rsidRPr="004852C6" w:rsidRDefault="000B455E" w:rsidP="00C634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Thể tích nước chứa trong bể là: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00 .</w:t>
            </w:r>
            <w:proofErr w:type="gramEnd"/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0% = 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 (lít)</w:t>
            </w:r>
          </w:p>
        </w:tc>
        <w:tc>
          <w:tcPr>
            <w:tcW w:w="1795" w:type="dxa"/>
          </w:tcPr>
          <w:p w:rsidR="000B455E" w:rsidRPr="004852C6" w:rsidRDefault="000B455E" w:rsidP="000B45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:rsidR="000B455E" w:rsidRPr="004852C6" w:rsidRDefault="000B455E" w:rsidP="000B45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55E" w:rsidRPr="004852C6" w:rsidRDefault="000B455E" w:rsidP="000B45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961F1" w:rsidRPr="004852C6" w:rsidTr="009706FB">
        <w:trPr>
          <w:trHeight w:val="1449"/>
        </w:trPr>
        <w:tc>
          <w:tcPr>
            <w:tcW w:w="989" w:type="dxa"/>
          </w:tcPr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975" w:type="dxa"/>
          </w:tcPr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1" w:type="dxa"/>
          </w:tcPr>
          <w:p w:rsidR="004961F1" w:rsidRDefault="004961F1" w:rsidP="004961F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 tiền tivi thứ hai là:</w:t>
            </w:r>
          </w:p>
          <w:p w:rsidR="004961F1" w:rsidRDefault="004961F1" w:rsidP="004961F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proofErr w:type="gramStart"/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80% = 8</w:t>
            </w:r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000 000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đồng</w:t>
            </w:r>
          </w:p>
          <w:p w:rsidR="004961F1" w:rsidRDefault="004961F1" w:rsidP="004961F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 tiền cả 2 tivi là:</w:t>
            </w:r>
          </w:p>
          <w:p w:rsidR="004961F1" w:rsidRDefault="004961F1" w:rsidP="004961F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000 000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+ 8</w:t>
            </w:r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000 000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18 </w:t>
            </w:r>
            <w:r w:rsidR="001C5AC4">
              <w:rPr>
                <w:rFonts w:ascii="Times New Roman" w:hAnsi="Times New Roman" w:cs="Times New Roman"/>
                <w:sz w:val="26"/>
                <w:szCs w:val="26"/>
              </w:rPr>
              <w:t>000 000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đồng</w:t>
            </w:r>
          </w:p>
          <w:p w:rsidR="004961F1" w:rsidRDefault="004961F1" w:rsidP="004961F1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tiền anh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cần trả là:</w:t>
            </w:r>
          </w:p>
          <w:p w:rsidR="004961F1" w:rsidRDefault="004961F1" w:rsidP="001C5AC4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proofErr w:type="gramStart"/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C5AC4">
              <w:rPr>
                <w:rFonts w:ascii="Times New Roman" w:hAnsi="Times New Roman" w:cs="Times New Roman"/>
                <w:sz w:val="26"/>
                <w:szCs w:val="26"/>
              </w:rPr>
              <w:t xml:space="preserve"> 95%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17 100 000 đồng</w:t>
            </w:r>
          </w:p>
        </w:tc>
        <w:tc>
          <w:tcPr>
            <w:tcW w:w="1795" w:type="dxa"/>
          </w:tcPr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1F1" w:rsidRDefault="004961F1" w:rsidP="004961F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92DAF" w:rsidRPr="004852C6" w:rsidTr="00C634F8">
        <w:tc>
          <w:tcPr>
            <w:tcW w:w="989" w:type="dxa"/>
            <w:vMerge w:val="restart"/>
          </w:tcPr>
          <w:p w:rsidR="00792DAF" w:rsidRPr="004852C6" w:rsidRDefault="00FC40CC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FC40CC" w:rsidRPr="004852C6" w:rsidRDefault="001707EC" w:rsidP="00170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</w:t>
            </w:r>
            <w:r w:rsidR="00FC40CC"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FC40CC"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  <w:r w:rsidR="0044170E"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</w:tcPr>
          <w:p w:rsidR="00792DAF" w:rsidRPr="004852C6" w:rsidRDefault="00FC40CC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FC40CC" w:rsidRPr="004852C6" w:rsidRDefault="00FC40CC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311" w:type="dxa"/>
          </w:tcPr>
          <w:p w:rsidR="0053155B" w:rsidRPr="004852C6" w:rsidRDefault="001134BB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D9922F4" wp14:editId="46DE9A80">
                  <wp:extent cx="2214221" cy="163039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811" cy="164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DAF" w:rsidRPr="004852C6" w:rsidRDefault="00AE65E6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Góc 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5E715D" w:rsidRPr="004852C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C634F8" w:rsidRPr="004852C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FC40CC"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chung</w:t>
            </w:r>
          </w:p>
          <w:p w:rsidR="00FC40CC" w:rsidRPr="004852C6" w:rsidRDefault="007A57E3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040" w:dyaOrig="460">
                <v:shape id="_x0000_i1047" type="#_x0000_t75" style="width:102.1pt;height:23.65pt" o:ole="">
                  <v:imagedata r:id="rId51" o:title=""/>
                </v:shape>
                <o:OLEObject Type="Embed" ProgID="Equation.DSMT4" ShapeID="_x0000_i1047" DrawAspect="Content" ObjectID="_1737356869" r:id="rId52"/>
              </w:object>
            </w:r>
          </w:p>
          <w:p w:rsidR="00FC40CC" w:rsidRPr="004852C6" w:rsidRDefault="009706FB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279">
                <v:shape id="_x0000_i1048" type="#_x0000_t75" style="width:77.35pt;height:13.95pt" o:ole="">
                  <v:imagedata r:id="rId53" o:title=""/>
                </v:shape>
                <o:OLEObject Type="Embed" ProgID="Equation.DSMT4" ShapeID="_x0000_i1048" DrawAspect="Content" ObjectID="_1737356870" r:id="rId54"/>
              </w:object>
            </w:r>
            <w:r w:rsidR="00FC40CC"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3064" w:rsidRPr="004852C6">
              <w:rPr>
                <w:rFonts w:ascii="Times New Roman" w:hAnsi="Times New Roman" w:cs="Times New Roman"/>
                <w:sz w:val="26"/>
                <w:szCs w:val="26"/>
              </w:rPr>
              <w:t>(g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D3064" w:rsidRPr="004852C6">
              <w:rPr>
                <w:rFonts w:ascii="Times New Roman" w:hAnsi="Times New Roman" w:cs="Times New Roman"/>
                <w:sz w:val="26"/>
                <w:szCs w:val="26"/>
              </w:rPr>
              <w:t>g)</w:t>
            </w:r>
          </w:p>
          <w:p w:rsidR="00FC40CC" w:rsidRPr="004852C6" w:rsidRDefault="007A57E3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760" w:dyaOrig="960">
                <v:shape id="_x0000_i1049" type="#_x0000_t75" style="width:88.1pt;height:48.35pt" o:ole="">
                  <v:imagedata r:id="rId55" o:title=""/>
                </v:shape>
                <o:OLEObject Type="Embed" ProgID="Equation.DSMT4" ShapeID="_x0000_i1049" DrawAspect="Content" ObjectID="_1737356871" r:id="rId56"/>
              </w:object>
            </w:r>
          </w:p>
        </w:tc>
        <w:tc>
          <w:tcPr>
            <w:tcW w:w="1795" w:type="dxa"/>
          </w:tcPr>
          <w:p w:rsidR="0053155B" w:rsidRPr="004852C6" w:rsidRDefault="0053155B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55B" w:rsidRPr="004852C6" w:rsidRDefault="0053155B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155B" w:rsidRPr="004852C6" w:rsidRDefault="0053155B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7E3" w:rsidRPr="004852C6" w:rsidRDefault="007A57E3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7E3" w:rsidRPr="004852C6" w:rsidRDefault="007A57E3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7E3" w:rsidRPr="004852C6" w:rsidRDefault="007A57E3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7E3" w:rsidRPr="004852C6" w:rsidRDefault="007A57E3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DAF" w:rsidRPr="004852C6" w:rsidRDefault="00FC40CC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FC40CC" w:rsidRPr="004852C6" w:rsidRDefault="00FC40CC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FC40CC" w:rsidRPr="004852C6" w:rsidRDefault="00FC40CC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FC40CC" w:rsidRPr="004852C6" w:rsidRDefault="00FC40CC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0CC" w:rsidRPr="004852C6" w:rsidRDefault="00FC40CC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0CC" w:rsidRPr="004852C6" w:rsidRDefault="00FC40CC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92DAF" w:rsidRPr="004852C6" w:rsidTr="00C634F8">
        <w:tc>
          <w:tcPr>
            <w:tcW w:w="989" w:type="dxa"/>
            <w:vMerge/>
          </w:tcPr>
          <w:p w:rsidR="00792DAF" w:rsidRPr="004852C6" w:rsidRDefault="00792DAF" w:rsidP="00892B1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792DAF" w:rsidRPr="004852C6" w:rsidRDefault="00FC40CC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:rsidR="00FC40CC" w:rsidRPr="004852C6" w:rsidRDefault="00FC40CC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6311" w:type="dxa"/>
          </w:tcPr>
          <w:p w:rsidR="007A57E3" w:rsidRPr="004852C6" w:rsidRDefault="001707EC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7EC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2460" w:dyaOrig="1120">
                <v:shape id="_x0000_i1050" type="#_x0000_t75" style="width:123.6pt;height:55.9pt" o:ole="">
                  <v:imagedata r:id="rId57" o:title=""/>
                </v:shape>
                <o:OLEObject Type="Embed" ProgID="Equation.DSMT4" ShapeID="_x0000_i1050" DrawAspect="Content" ObjectID="_1737356872" r:id="rId58"/>
              </w:object>
            </w:r>
          </w:p>
          <w:p w:rsidR="005D3064" w:rsidRPr="004852C6" w:rsidRDefault="007A57E3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>
                <v:shape id="_x0000_i1051" type="#_x0000_t75" style="width:27.95pt;height:18.8pt" o:ole="">
                  <v:imagedata r:id="rId59" o:title=""/>
                </v:shape>
                <o:OLEObject Type="Embed" ProgID="Equation.DSMT4" ShapeID="_x0000_i1051" DrawAspect="Content" ObjectID="_1737356873" r:id="rId60"/>
              </w:objec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 xml:space="preserve"> chung</w:t>
            </w:r>
          </w:p>
          <w:p w:rsidR="007A57E3" w:rsidRPr="004852C6" w:rsidRDefault="007A57E3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2280" w:dyaOrig="1260">
                <v:shape id="_x0000_i1052" type="#_x0000_t75" style="width:113.9pt;height:62.85pt" o:ole="">
                  <v:imagedata r:id="rId61" o:title=""/>
                </v:shape>
                <o:OLEObject Type="Embed" ProgID="Equation.DSMT4" ShapeID="_x0000_i1052" DrawAspect="Content" ObjectID="_1737356874" r:id="rId62"/>
              </w:object>
            </w:r>
          </w:p>
        </w:tc>
        <w:tc>
          <w:tcPr>
            <w:tcW w:w="1795" w:type="dxa"/>
          </w:tcPr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DAF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064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D3064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D3064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064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92DAF" w:rsidRPr="004852C6" w:rsidTr="00C634F8">
        <w:tc>
          <w:tcPr>
            <w:tcW w:w="989" w:type="dxa"/>
            <w:vMerge/>
          </w:tcPr>
          <w:p w:rsidR="00792DAF" w:rsidRPr="004852C6" w:rsidRDefault="00792DAF" w:rsidP="00892B1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5" w:type="dxa"/>
          </w:tcPr>
          <w:p w:rsidR="00792DAF" w:rsidRPr="004852C6" w:rsidRDefault="005D3064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5D3064" w:rsidRPr="004852C6" w:rsidRDefault="007A57E3" w:rsidP="00892B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(1,0</w:t>
            </w:r>
            <w:r w:rsidR="005D3064" w:rsidRPr="004852C6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311" w:type="dxa"/>
          </w:tcPr>
          <w:p w:rsidR="005D3064" w:rsidRPr="004852C6" w:rsidRDefault="007A57E3" w:rsidP="00892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position w:val="-154"/>
                <w:sz w:val="26"/>
                <w:szCs w:val="26"/>
              </w:rPr>
              <w:object w:dxaOrig="2720" w:dyaOrig="2920">
                <v:shape id="_x0000_i1053" type="#_x0000_t75" style="width:135.4pt;height:145.6pt" o:ole="">
                  <v:imagedata r:id="rId63" o:title=""/>
                </v:shape>
                <o:OLEObject Type="Embed" ProgID="Equation.DSMT4" ShapeID="_x0000_i1053" DrawAspect="Content" ObjectID="_1737356875" r:id="rId64"/>
              </w:object>
            </w:r>
          </w:p>
        </w:tc>
        <w:tc>
          <w:tcPr>
            <w:tcW w:w="1795" w:type="dxa"/>
          </w:tcPr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DAF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5D3064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064" w:rsidRPr="004852C6" w:rsidRDefault="005D3064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C634F8" w:rsidRPr="004852C6" w:rsidRDefault="00C634F8" w:rsidP="005D63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4F8" w:rsidRPr="004852C6" w:rsidRDefault="00C634F8" w:rsidP="00C634F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:rsidR="00951686" w:rsidRPr="004852C6" w:rsidRDefault="00951686" w:rsidP="00892B1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A0B0B" w:rsidRPr="004852C6" w:rsidRDefault="000A0B0B">
      <w:pPr>
        <w:rPr>
          <w:rFonts w:ascii="Times New Roman" w:hAnsi="Times New Roman" w:cs="Times New Roman"/>
          <w:sz w:val="26"/>
          <w:szCs w:val="26"/>
        </w:rPr>
      </w:pPr>
      <w:r w:rsidRPr="004852C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1446" w:type="dxa"/>
        <w:tblInd w:w="-675" w:type="dxa"/>
        <w:tblLook w:val="01E0" w:firstRow="1" w:lastRow="1" w:firstColumn="1" w:lastColumn="1" w:noHBand="0" w:noVBand="0"/>
      </w:tblPr>
      <w:tblGrid>
        <w:gridCol w:w="6237"/>
        <w:gridCol w:w="5209"/>
      </w:tblGrid>
      <w:tr w:rsidR="00F409AB" w:rsidRPr="004852C6" w:rsidTr="00246F7E">
        <w:trPr>
          <w:trHeight w:val="1992"/>
        </w:trPr>
        <w:tc>
          <w:tcPr>
            <w:tcW w:w="6237" w:type="dxa"/>
            <w:hideMark/>
          </w:tcPr>
          <w:p w:rsidR="00F409AB" w:rsidRPr="00A06A8A" w:rsidRDefault="00F409AB" w:rsidP="00246F7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 xml:space="preserve">              </w:t>
            </w:r>
            <w:r w:rsidRPr="00A06A8A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ỦY BAN NHÂN DÂN QUẬN 3</w:t>
            </w:r>
          </w:p>
          <w:p w:rsidR="00F409AB" w:rsidRPr="004852C6" w:rsidRDefault="00F409AB" w:rsidP="00246F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TRƯỜNG THCS HAI BÀ TRƯNG</w:t>
            </w:r>
          </w:p>
          <w:p w:rsidR="00F409AB" w:rsidRPr="004852C6" w:rsidRDefault="00F409AB" w:rsidP="00246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AE57D" wp14:editId="4F62AA6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99060</wp:posOffset>
                      </wp:positionV>
                      <wp:extent cx="1709530" cy="0"/>
                      <wp:effectExtent l="0" t="0" r="241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EA614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7.8pt" to="19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4852C6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:rsidR="00F409AB" w:rsidRPr="004852C6" w:rsidRDefault="00F409AB" w:rsidP="00246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09" w:type="dxa"/>
            <w:hideMark/>
          </w:tcPr>
          <w:p w:rsidR="00F409AB" w:rsidRPr="004852C6" w:rsidRDefault="00F409AB" w:rsidP="00246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KIỂM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CUỐI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HỌC KỲ II </w:t>
            </w:r>
          </w:p>
          <w:p w:rsidR="00F409AB" w:rsidRPr="004852C6" w:rsidRDefault="00F409AB" w:rsidP="00246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202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2</w:t>
            </w:r>
            <w:r w:rsidRPr="004852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15A7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2023</w:t>
            </w:r>
          </w:p>
          <w:p w:rsidR="00F409AB" w:rsidRPr="004852C6" w:rsidRDefault="00F409AB" w:rsidP="00F409A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 w:rsidRPr="004852C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0A0B0B" w:rsidRPr="004852C6" w:rsidRDefault="000A0B0B" w:rsidP="00274D5F">
      <w:pPr>
        <w:tabs>
          <w:tab w:val="center" w:pos="2268"/>
          <w:tab w:val="center" w:pos="7655"/>
        </w:tabs>
        <w:rPr>
          <w:rFonts w:ascii="Times New Roman" w:hAnsi="Times New Roman" w:cs="Times New Roman"/>
          <w:i/>
          <w:sz w:val="26"/>
          <w:szCs w:val="26"/>
        </w:rPr>
      </w:pPr>
      <w:r w:rsidRPr="004852C6">
        <w:rPr>
          <w:rFonts w:ascii="Times New Roman" w:hAnsi="Times New Roman" w:cs="Times New Roman"/>
          <w:b/>
          <w:sz w:val="26"/>
          <w:szCs w:val="26"/>
        </w:rPr>
        <w:t xml:space="preserve">MA TRẬN ĐỀ KIỂM </w:t>
      </w:r>
      <w:proofErr w:type="gramStart"/>
      <w:r w:rsidRPr="004852C6">
        <w:rPr>
          <w:rFonts w:ascii="Times New Roman" w:hAnsi="Times New Roman" w:cs="Times New Roman"/>
          <w:b/>
          <w:sz w:val="26"/>
          <w:szCs w:val="26"/>
        </w:rPr>
        <w:t>TRA  HỌC</w:t>
      </w:r>
      <w:proofErr w:type="gramEnd"/>
      <w:r w:rsidRPr="004852C6">
        <w:rPr>
          <w:rFonts w:ascii="Times New Roman" w:hAnsi="Times New Roman" w:cs="Times New Roman"/>
          <w:b/>
          <w:sz w:val="26"/>
          <w:szCs w:val="26"/>
        </w:rPr>
        <w:t xml:space="preserve"> KỲ II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2005"/>
        <w:gridCol w:w="1692"/>
      </w:tblGrid>
      <w:tr w:rsidR="000A0B0B" w:rsidRPr="004852C6" w:rsidTr="0001690F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A0B0B" w:rsidRPr="004852C6" w:rsidRDefault="000A0B0B" w:rsidP="0001690F">
            <w:pPr>
              <w:pStyle w:val="NoSpacing"/>
              <w:ind w:left="1069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Cấp độ</w:t>
            </w:r>
          </w:p>
          <w:p w:rsidR="000A0B0B" w:rsidRPr="004852C6" w:rsidRDefault="000A0B0B" w:rsidP="0001690F">
            <w:pPr>
              <w:pStyle w:val="NoSpacing"/>
              <w:ind w:left="1069"/>
              <w:rPr>
                <w:sz w:val="26"/>
                <w:szCs w:val="26"/>
                <w:lang w:val="nl-NL"/>
              </w:rPr>
            </w:pPr>
          </w:p>
          <w:p w:rsidR="000A0B0B" w:rsidRPr="004852C6" w:rsidRDefault="000A0B0B" w:rsidP="0001690F">
            <w:pPr>
              <w:pStyle w:val="NoSpacing"/>
              <w:rPr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0A0B0B" w:rsidRPr="004852C6" w:rsidTr="0001690F">
        <w:trPr>
          <w:trHeight w:val="78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4852C6">
              <w:rPr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0B0B" w:rsidRPr="004852C6" w:rsidTr="0001690F">
        <w:trPr>
          <w:trHeight w:val="22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</w:tr>
      <w:tr w:rsidR="000A0B0B" w:rsidRPr="004852C6" w:rsidTr="0001690F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08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Phương trình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Phương trình quy về bậc nhất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Phương trình chứa dấu giá trị tuyệt đối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Phương trình chứa ẩn ở mẫu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0B0B" w:rsidRPr="004852C6" w:rsidTr="0001690F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</w:tr>
      <w:tr w:rsidR="000A0B0B" w:rsidRPr="004852C6" w:rsidTr="0001690F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0A0B0B" w:rsidRPr="004852C6" w:rsidRDefault="000A0B0B" w:rsidP="000A0B0B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0A0B0B" w:rsidRPr="004852C6" w:rsidRDefault="000A0B0B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30%</w:t>
            </w:r>
          </w:p>
        </w:tc>
      </w:tr>
      <w:tr w:rsidR="000A0B0B" w:rsidRPr="004852C6" w:rsidTr="0001690F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08" w:hanging="28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Bất phương trình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Giải bất phương trình và biểu diễn tập nghiệm trên trục số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0B0B" w:rsidRPr="004852C6" w:rsidTr="0001690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0A0B0B" w:rsidRPr="004852C6" w:rsidTr="0001690F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911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,5</w:t>
            </w:r>
          </w:p>
          <w:p w:rsidR="000A0B0B" w:rsidRPr="004852C6" w:rsidRDefault="00911FA1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15</w:t>
            </w:r>
            <w:r w:rsidR="000A0B0B"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911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,5</w:t>
            </w:r>
          </w:p>
          <w:p w:rsidR="000A0B0B" w:rsidRPr="004852C6" w:rsidRDefault="000A0B0B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911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</w:tr>
      <w:tr w:rsidR="000A0B0B" w:rsidRPr="004852C6" w:rsidTr="0001690F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08" w:hanging="28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 thực tế</w:t>
            </w:r>
          </w:p>
          <w:p w:rsidR="000A0B0B" w:rsidRPr="004852C6" w:rsidRDefault="000A0B0B" w:rsidP="000169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Giải bài toán bằng cách lập phương trình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0B0B" w:rsidRPr="004852C6" w:rsidTr="0001690F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911FA1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0A0B0B" w:rsidRPr="004852C6" w:rsidTr="0001690F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0A0B0B" w:rsidRPr="004852C6" w:rsidRDefault="000A0B0B" w:rsidP="0001690F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A0B0B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911FA1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:rsidR="000A0B0B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  <w:r w:rsidR="000A0B0B"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0A0B0B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0B" w:rsidRPr="004852C6" w:rsidRDefault="00911FA1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:rsidR="000A0B0B" w:rsidRPr="004852C6" w:rsidRDefault="00911FA1" w:rsidP="000169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0A0B0B"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</w:tr>
      <w:tr w:rsidR="00911FA1" w:rsidRPr="004852C6" w:rsidTr="0001690F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08" w:hanging="28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 thực tế</w:t>
            </w:r>
          </w:p>
          <w:p w:rsidR="00911FA1" w:rsidRPr="004852C6" w:rsidRDefault="00911FA1" w:rsidP="00911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Thể tích hình hộp chữ nhật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11FA1" w:rsidRPr="004852C6" w:rsidTr="0001690F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911FA1" w:rsidRPr="004852C6" w:rsidTr="0001690F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</w:tr>
      <w:tr w:rsidR="00911FA1" w:rsidRPr="004852C6" w:rsidTr="0001690F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08" w:hanging="28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 thực tế</w:t>
            </w:r>
          </w:p>
          <w:p w:rsidR="00911FA1" w:rsidRPr="004852C6" w:rsidRDefault="00911FA1" w:rsidP="00911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Tính tiền tăng, giảm giá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11FA1" w:rsidRPr="004852C6" w:rsidTr="0001690F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lastRenderedPageBreak/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911FA1" w:rsidRPr="004852C6" w:rsidTr="0001690F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0%</w:t>
            </w:r>
          </w:p>
        </w:tc>
      </w:tr>
      <w:tr w:rsidR="00911FA1" w:rsidRPr="004852C6" w:rsidTr="0001690F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pStyle w:val="ListParagraph"/>
              <w:numPr>
                <w:ilvl w:val="0"/>
                <w:numId w:val="5"/>
              </w:numPr>
              <w:spacing w:before="120" w:after="0" w:line="240" w:lineRule="auto"/>
              <w:ind w:left="308" w:hanging="28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Hình học</w:t>
            </w:r>
          </w:p>
          <w:p w:rsidR="00911FA1" w:rsidRPr="004852C6" w:rsidRDefault="00911FA1" w:rsidP="00911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Chứng minh 2 tam giác đồng dạng, suy ra hệ thức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Chứng minh hệ thức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Chứng minh 2 đoạn thẳng bằng nhau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11FA1" w:rsidRPr="004852C6" w:rsidTr="0001690F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</w:tr>
      <w:tr w:rsidR="00911FA1" w:rsidRPr="004852C6" w:rsidTr="00EC2297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Số điểm</w:t>
            </w:r>
          </w:p>
          <w:p w:rsidR="00911FA1" w:rsidRPr="004852C6" w:rsidRDefault="00911FA1" w:rsidP="00911FA1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852C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:rsidR="00911FA1" w:rsidRPr="004852C6" w:rsidRDefault="00911FA1" w:rsidP="00911FA1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3,0</w:t>
            </w:r>
          </w:p>
          <w:p w:rsidR="00911FA1" w:rsidRPr="004852C6" w:rsidRDefault="00911FA1" w:rsidP="00911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30</w:t>
            </w:r>
            <w:r w:rsidRPr="004852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%</w:t>
            </w:r>
          </w:p>
        </w:tc>
      </w:tr>
      <w:tr w:rsidR="00EC2297" w:rsidRPr="004852C6" w:rsidTr="005C257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DE38F9" w:rsidP="00DE38F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Tổng s</w:t>
            </w:r>
            <w:r w:rsidR="00EC2297" w:rsidRPr="00DE38F9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</w:p>
        </w:tc>
      </w:tr>
      <w:tr w:rsidR="00EC2297" w:rsidRPr="004852C6" w:rsidTr="005C257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DE38F9" w:rsidP="00EC229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Tổng s</w:t>
            </w:r>
            <w:r w:rsidR="00EC2297" w:rsidRPr="00DE38F9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 điểm</w:t>
            </w:r>
          </w:p>
          <w:p w:rsidR="00EC2297" w:rsidRPr="00DE38F9" w:rsidRDefault="00EC2297" w:rsidP="00EC229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2,5</w:t>
            </w:r>
          </w:p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25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5</w:t>
            </w:r>
          </w:p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45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2,0</w:t>
            </w:r>
          </w:p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1,0</w:t>
            </w:r>
          </w:p>
          <w:p w:rsidR="00EC2297" w:rsidRPr="00DE38F9" w:rsidRDefault="00EC2297" w:rsidP="00EC2297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,0</w:t>
            </w:r>
          </w:p>
          <w:p w:rsidR="00EC2297" w:rsidRPr="00DE38F9" w:rsidRDefault="00EC2297" w:rsidP="00EC2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  <w:r w:rsidRPr="00DE38F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0%</w:t>
            </w:r>
          </w:p>
        </w:tc>
      </w:tr>
    </w:tbl>
    <w:p w:rsidR="000A0B0B" w:rsidRPr="004852C6" w:rsidRDefault="000A0B0B" w:rsidP="00892B1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A0B0B" w:rsidRPr="004852C6" w:rsidSect="00892B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0412"/>
    <w:multiLevelType w:val="hybridMultilevel"/>
    <w:tmpl w:val="39A04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4E91"/>
    <w:multiLevelType w:val="hybridMultilevel"/>
    <w:tmpl w:val="363AC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E76E7"/>
    <w:multiLevelType w:val="hybridMultilevel"/>
    <w:tmpl w:val="DDE68118"/>
    <w:lvl w:ilvl="0" w:tplc="2C7C1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04BE5"/>
    <w:multiLevelType w:val="hybridMultilevel"/>
    <w:tmpl w:val="0FF6BADE"/>
    <w:lvl w:ilvl="0" w:tplc="9FDAD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C7ACA"/>
    <w:multiLevelType w:val="hybridMultilevel"/>
    <w:tmpl w:val="39A04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0BEA"/>
    <w:multiLevelType w:val="hybridMultilevel"/>
    <w:tmpl w:val="F4748DE6"/>
    <w:lvl w:ilvl="0" w:tplc="5A78FF3A">
      <w:numFmt w:val="decimal"/>
      <w:lvlText w:val="%1"/>
      <w:lvlJc w:val="left"/>
      <w:pPr>
        <w:ind w:left="2205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1"/>
    <w:rsid w:val="00013EA5"/>
    <w:rsid w:val="00056D0B"/>
    <w:rsid w:val="00064F31"/>
    <w:rsid w:val="000A0B0B"/>
    <w:rsid w:val="000B23D2"/>
    <w:rsid w:val="000B378C"/>
    <w:rsid w:val="000B455E"/>
    <w:rsid w:val="000C0FAE"/>
    <w:rsid w:val="000C3A91"/>
    <w:rsid w:val="000F0AB0"/>
    <w:rsid w:val="000F48D6"/>
    <w:rsid w:val="00102591"/>
    <w:rsid w:val="001134BB"/>
    <w:rsid w:val="00114A92"/>
    <w:rsid w:val="001203F7"/>
    <w:rsid w:val="001665E1"/>
    <w:rsid w:val="001707EC"/>
    <w:rsid w:val="00185E72"/>
    <w:rsid w:val="001C5AC4"/>
    <w:rsid w:val="00215C19"/>
    <w:rsid w:val="002260CB"/>
    <w:rsid w:val="002426A6"/>
    <w:rsid w:val="002440C8"/>
    <w:rsid w:val="00266F14"/>
    <w:rsid w:val="00274D5F"/>
    <w:rsid w:val="002E3AEE"/>
    <w:rsid w:val="00312550"/>
    <w:rsid w:val="00320B35"/>
    <w:rsid w:val="0032506F"/>
    <w:rsid w:val="00330A00"/>
    <w:rsid w:val="00336B5C"/>
    <w:rsid w:val="00380C30"/>
    <w:rsid w:val="003832D0"/>
    <w:rsid w:val="003C0CC6"/>
    <w:rsid w:val="003D4FB3"/>
    <w:rsid w:val="0044170E"/>
    <w:rsid w:val="00455D8D"/>
    <w:rsid w:val="004852C6"/>
    <w:rsid w:val="00495945"/>
    <w:rsid w:val="004961F1"/>
    <w:rsid w:val="004A5616"/>
    <w:rsid w:val="004D117D"/>
    <w:rsid w:val="004D5F1E"/>
    <w:rsid w:val="004E3AA4"/>
    <w:rsid w:val="0051402E"/>
    <w:rsid w:val="0053155B"/>
    <w:rsid w:val="005427B8"/>
    <w:rsid w:val="00542AA8"/>
    <w:rsid w:val="0055742F"/>
    <w:rsid w:val="005646A2"/>
    <w:rsid w:val="005A6896"/>
    <w:rsid w:val="005B5D51"/>
    <w:rsid w:val="005D3064"/>
    <w:rsid w:val="005D631D"/>
    <w:rsid w:val="005E715D"/>
    <w:rsid w:val="006539C1"/>
    <w:rsid w:val="006749B6"/>
    <w:rsid w:val="00691717"/>
    <w:rsid w:val="006C19B8"/>
    <w:rsid w:val="007054A3"/>
    <w:rsid w:val="007856D9"/>
    <w:rsid w:val="00792DAF"/>
    <w:rsid w:val="007A417F"/>
    <w:rsid w:val="007A57E3"/>
    <w:rsid w:val="007D101A"/>
    <w:rsid w:val="007E70A9"/>
    <w:rsid w:val="00892B19"/>
    <w:rsid w:val="008D6D9F"/>
    <w:rsid w:val="008E148E"/>
    <w:rsid w:val="008E2BE2"/>
    <w:rsid w:val="008F7F0C"/>
    <w:rsid w:val="00911FA1"/>
    <w:rsid w:val="00951686"/>
    <w:rsid w:val="009706FB"/>
    <w:rsid w:val="00980D31"/>
    <w:rsid w:val="00982EC2"/>
    <w:rsid w:val="009913E9"/>
    <w:rsid w:val="009E13E9"/>
    <w:rsid w:val="009F4018"/>
    <w:rsid w:val="00A02E10"/>
    <w:rsid w:val="00A0619E"/>
    <w:rsid w:val="00A06A8A"/>
    <w:rsid w:val="00A157EB"/>
    <w:rsid w:val="00A178F9"/>
    <w:rsid w:val="00AE65E6"/>
    <w:rsid w:val="00B20D37"/>
    <w:rsid w:val="00B21098"/>
    <w:rsid w:val="00B24F5D"/>
    <w:rsid w:val="00B355A7"/>
    <w:rsid w:val="00B579E4"/>
    <w:rsid w:val="00B81B02"/>
    <w:rsid w:val="00B90E9F"/>
    <w:rsid w:val="00B948D7"/>
    <w:rsid w:val="00BA3BF7"/>
    <w:rsid w:val="00BA7770"/>
    <w:rsid w:val="00BC1C42"/>
    <w:rsid w:val="00BC653F"/>
    <w:rsid w:val="00C634F8"/>
    <w:rsid w:val="00C7596B"/>
    <w:rsid w:val="00C76DA7"/>
    <w:rsid w:val="00CE696C"/>
    <w:rsid w:val="00D15A71"/>
    <w:rsid w:val="00D20499"/>
    <w:rsid w:val="00D414FE"/>
    <w:rsid w:val="00D65C8F"/>
    <w:rsid w:val="00D86A10"/>
    <w:rsid w:val="00D87402"/>
    <w:rsid w:val="00D903E4"/>
    <w:rsid w:val="00D9675F"/>
    <w:rsid w:val="00DD7381"/>
    <w:rsid w:val="00DE38F9"/>
    <w:rsid w:val="00DF246A"/>
    <w:rsid w:val="00DF294D"/>
    <w:rsid w:val="00E06FEF"/>
    <w:rsid w:val="00E35A7B"/>
    <w:rsid w:val="00E51C2F"/>
    <w:rsid w:val="00E85D0F"/>
    <w:rsid w:val="00EB0D4A"/>
    <w:rsid w:val="00EC2297"/>
    <w:rsid w:val="00ED180E"/>
    <w:rsid w:val="00F27568"/>
    <w:rsid w:val="00F306CF"/>
    <w:rsid w:val="00F369BA"/>
    <w:rsid w:val="00F409AB"/>
    <w:rsid w:val="00F8434F"/>
    <w:rsid w:val="00F909E9"/>
    <w:rsid w:val="00F97F18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BFBE"/>
  <w15:docId w15:val="{636BA85A-A8C5-4EC8-83D3-2BA0A71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0AB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0AB0"/>
  </w:style>
  <w:style w:type="table" w:styleId="TableGrid">
    <w:name w:val="Table Grid"/>
    <w:basedOn w:val="TableNormal"/>
    <w:uiPriority w:val="39"/>
    <w:rsid w:val="00F8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B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C03E-C094-4082-92A7-9FD64467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84906955785</dc:creator>
  <cp:lastModifiedBy>Windows User</cp:lastModifiedBy>
  <cp:revision>25</cp:revision>
  <dcterms:created xsi:type="dcterms:W3CDTF">2022-04-16T06:04:00Z</dcterms:created>
  <dcterms:modified xsi:type="dcterms:W3CDTF">2023-02-08T03:20:00Z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