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3" w:type="dxa"/>
        <w:jc w:val="center"/>
        <w:tblLook w:val="04A0" w:firstRow="1" w:lastRow="0" w:firstColumn="1" w:lastColumn="0" w:noHBand="0" w:noVBand="1"/>
      </w:tblPr>
      <w:tblGrid>
        <w:gridCol w:w="3995"/>
        <w:gridCol w:w="6528"/>
      </w:tblGrid>
      <w:tr w:rsidR="00417836" w:rsidRPr="00ED27FF" w14:paraId="18C4E5EE" w14:textId="77777777" w:rsidTr="002B2954">
        <w:trPr>
          <w:trHeight w:val="20"/>
          <w:jc w:val="center"/>
        </w:trPr>
        <w:tc>
          <w:tcPr>
            <w:tcW w:w="3995" w:type="dxa"/>
          </w:tcPr>
          <w:p w14:paraId="1AFF2A10" w14:textId="77777777" w:rsidR="00417836" w:rsidRPr="00ED27FF" w:rsidRDefault="00417836" w:rsidP="007153F2">
            <w:pPr>
              <w:spacing w:before="60" w:after="0" w:line="240" w:lineRule="auto"/>
              <w:ind w:firstLine="192"/>
              <w:jc w:val="center"/>
              <w:rPr>
                <w:b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sz w:val="26"/>
                <w:szCs w:val="26"/>
              </w:rPr>
              <w:t>SỞ GIÁO DỤC VÀ ĐÀO TẠO</w:t>
            </w:r>
          </w:p>
          <w:p w14:paraId="49FD6DB8" w14:textId="77777777" w:rsidR="004C6F49" w:rsidRPr="007323BE" w:rsidRDefault="00417836" w:rsidP="00013DF1">
            <w:pPr>
              <w:tabs>
                <w:tab w:val="center" w:pos="2050"/>
                <w:tab w:val="right" w:pos="4101"/>
              </w:tabs>
              <w:spacing w:before="40"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sz w:val="26"/>
                <w:szCs w:val="26"/>
              </w:rPr>
              <w:t>QUẢNG TRỊ</w:t>
            </w:r>
          </w:p>
        </w:tc>
        <w:tc>
          <w:tcPr>
            <w:tcW w:w="6528" w:type="dxa"/>
          </w:tcPr>
          <w:p w14:paraId="1A6717BE" w14:textId="77777777" w:rsidR="00417836" w:rsidRPr="007609C4" w:rsidRDefault="00417836" w:rsidP="007323BE">
            <w:pPr>
              <w:spacing w:before="40" w:after="0" w:line="240" w:lineRule="auto"/>
              <w:jc w:val="center"/>
              <w:rPr>
                <w:b/>
                <w:noProof/>
                <w:spacing w:val="-10"/>
                <w:sz w:val="26"/>
                <w:szCs w:val="26"/>
              </w:rPr>
            </w:pPr>
            <w:r w:rsidRPr="007609C4">
              <w:rPr>
                <w:b/>
                <w:noProof/>
                <w:spacing w:val="-10"/>
                <w:sz w:val="26"/>
                <w:szCs w:val="26"/>
              </w:rPr>
              <w:t>KỲ THI TUYỂN SINH VÀO LỚ</w:t>
            </w:r>
            <w:r w:rsidR="004C6F49" w:rsidRPr="007609C4">
              <w:rPr>
                <w:b/>
                <w:noProof/>
                <w:spacing w:val="-10"/>
                <w:sz w:val="26"/>
                <w:szCs w:val="26"/>
              </w:rPr>
              <w:t>P 10 THPT</w:t>
            </w:r>
            <w:r w:rsidR="002B2954" w:rsidRPr="007609C4">
              <w:rPr>
                <w:b/>
                <w:noProof/>
                <w:spacing w:val="-10"/>
                <w:sz w:val="26"/>
                <w:szCs w:val="26"/>
              </w:rPr>
              <w:t xml:space="preserve"> CHUYÊN</w:t>
            </w:r>
          </w:p>
          <w:p w14:paraId="00069D15" w14:textId="77777777" w:rsidR="00417836" w:rsidRPr="00ED27FF" w:rsidRDefault="00417836" w:rsidP="00013DF1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Khóa ngày </w:t>
            </w:r>
            <w:r w:rsidR="007F4B3F" w:rsidRPr="00ED27FF">
              <w:rPr>
                <w:b/>
                <w:noProof/>
                <w:color w:val="FF0000"/>
                <w:sz w:val="26"/>
                <w:szCs w:val="26"/>
              </w:rPr>
              <w:t>0</w:t>
            </w:r>
            <w:r w:rsidR="004C6F49">
              <w:rPr>
                <w:b/>
                <w:noProof/>
                <w:color w:val="FF0000"/>
                <w:sz w:val="26"/>
                <w:szCs w:val="26"/>
              </w:rPr>
              <w:t>6</w:t>
            </w: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 tháng </w:t>
            </w:r>
            <w:r w:rsidR="007F4B3F" w:rsidRPr="00ED27FF">
              <w:rPr>
                <w:b/>
                <w:noProof/>
                <w:color w:val="FF0000"/>
                <w:sz w:val="26"/>
                <w:szCs w:val="26"/>
              </w:rPr>
              <w:t>6</w:t>
            </w:r>
            <w:r w:rsidRPr="00ED27FF">
              <w:rPr>
                <w:b/>
                <w:noProof/>
                <w:color w:val="FF0000"/>
                <w:sz w:val="26"/>
                <w:szCs w:val="26"/>
              </w:rPr>
              <w:t xml:space="preserve"> năm 202</w:t>
            </w:r>
            <w:r w:rsidR="004C6F49">
              <w:rPr>
                <w:b/>
                <w:noProof/>
                <w:color w:val="FF0000"/>
                <w:sz w:val="26"/>
                <w:szCs w:val="26"/>
              </w:rPr>
              <w:t>2</w:t>
            </w:r>
          </w:p>
        </w:tc>
      </w:tr>
      <w:tr w:rsidR="00417836" w:rsidRPr="00ED27FF" w14:paraId="6FE7D772" w14:textId="77777777" w:rsidTr="002B2954">
        <w:trPr>
          <w:trHeight w:val="20"/>
          <w:jc w:val="center"/>
        </w:trPr>
        <w:tc>
          <w:tcPr>
            <w:tcW w:w="3995" w:type="dxa"/>
          </w:tcPr>
          <w:tbl>
            <w:tblPr>
              <w:tblStyle w:val="LiBang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000000" w:themeColor="text1"/>
                <w:insideV w:val="single" w:sz="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940"/>
            </w:tblGrid>
            <w:tr w:rsidR="00417836" w:rsidRPr="00ED27FF" w14:paraId="54842927" w14:textId="77777777" w:rsidTr="004C6F49">
              <w:trPr>
                <w:trHeight w:val="406"/>
                <w:jc w:val="center"/>
              </w:trPr>
              <w:tc>
                <w:tcPr>
                  <w:tcW w:w="29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4B590E3" w14:textId="77777777" w:rsidR="00417836" w:rsidRPr="004C6F49" w:rsidRDefault="00417836" w:rsidP="00ED27F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 w:rsidRPr="00ED27FF">
                    <w:rPr>
                      <w:rFonts w:cs="Times New Roman"/>
                      <w:b/>
                      <w:sz w:val="26"/>
                      <w:szCs w:val="26"/>
                    </w:rPr>
                    <w:t xml:space="preserve">ĐỀ </w:t>
                  </w:r>
                  <w:r w:rsidR="004C6F49">
                    <w:rPr>
                      <w:rFonts w:cs="Times New Roman"/>
                      <w:b/>
                      <w:sz w:val="26"/>
                      <w:szCs w:val="26"/>
                    </w:rPr>
                    <w:t>THI CHÍNH THỨC</w:t>
                  </w:r>
                </w:p>
              </w:tc>
            </w:tr>
            <w:tr w:rsidR="00417836" w:rsidRPr="00ED27FF" w14:paraId="3C94D62A" w14:textId="77777777" w:rsidTr="004C6F49">
              <w:trPr>
                <w:trHeight w:val="20"/>
                <w:jc w:val="center"/>
              </w:trPr>
              <w:tc>
                <w:tcPr>
                  <w:tcW w:w="2940" w:type="dxa"/>
                  <w:tcBorders>
                    <w:top w:val="single" w:sz="2" w:space="0" w:color="auto"/>
                  </w:tcBorders>
                </w:tcPr>
                <w:p w14:paraId="6D2B98E1" w14:textId="77777777" w:rsidR="00417836" w:rsidRPr="00013DF1" w:rsidRDefault="00417836" w:rsidP="00ED27FF">
                  <w:pPr>
                    <w:spacing w:after="0" w:line="240" w:lineRule="auto"/>
                    <w:jc w:val="left"/>
                    <w:rPr>
                      <w:rFonts w:cs="Times New Roman"/>
                      <w:i/>
                      <w:noProof/>
                      <w:sz w:val="20"/>
                      <w:szCs w:val="26"/>
                    </w:rPr>
                  </w:pPr>
                </w:p>
              </w:tc>
            </w:tr>
          </w:tbl>
          <w:p w14:paraId="34E8EEC9" w14:textId="77777777" w:rsidR="00417836" w:rsidRPr="00ED27FF" w:rsidRDefault="00417836" w:rsidP="00E53CC4">
            <w:pPr>
              <w:spacing w:after="0" w:line="240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6528" w:type="dxa"/>
          </w:tcPr>
          <w:p w14:paraId="671D7394" w14:textId="77777777" w:rsidR="00417836" w:rsidRPr="00ED27FF" w:rsidRDefault="00BB260B" w:rsidP="007323BE">
            <w:pPr>
              <w:spacing w:after="0" w:line="240" w:lineRule="auto"/>
              <w:jc w:val="center"/>
              <w:rPr>
                <w:i/>
                <w:noProof/>
                <w:sz w:val="26"/>
                <w:szCs w:val="26"/>
              </w:rPr>
            </w:pPr>
            <w:r w:rsidRPr="00ED27FF">
              <w:rPr>
                <w:b/>
                <w:noProof/>
                <w:color w:val="0000FF"/>
                <w:sz w:val="26"/>
                <w:szCs w:val="26"/>
              </w:rPr>
              <w:t xml:space="preserve">Môn thi: </w:t>
            </w:r>
            <w:r w:rsidRPr="00ED27FF">
              <w:rPr>
                <w:b/>
                <w:noProof/>
                <w:color w:val="0000FF"/>
                <w:sz w:val="26"/>
                <w:szCs w:val="26"/>
                <w:lang w:val="vi-VN"/>
              </w:rPr>
              <w:t>TOÁN</w:t>
            </w:r>
            <w:r w:rsidR="00B147CC" w:rsidRPr="00ED27FF">
              <w:rPr>
                <w:b/>
                <w:noProof/>
                <w:color w:val="0000FF"/>
                <w:sz w:val="26"/>
                <w:szCs w:val="26"/>
                <w:lang w:val="vi-VN"/>
              </w:rPr>
              <w:br/>
            </w:r>
            <w:r w:rsidR="00417836" w:rsidRPr="004C6F49">
              <w:rPr>
                <w:noProof/>
                <w:sz w:val="26"/>
                <w:szCs w:val="26"/>
              </w:rPr>
              <w:t>Thờ</w:t>
            </w:r>
            <w:r w:rsidR="004C6F49" w:rsidRPr="004C6F49">
              <w:rPr>
                <w:noProof/>
                <w:sz w:val="26"/>
                <w:szCs w:val="26"/>
              </w:rPr>
              <w:t>i gian</w:t>
            </w:r>
            <w:r w:rsidR="00417836" w:rsidRPr="004C6F49">
              <w:rPr>
                <w:noProof/>
                <w:sz w:val="26"/>
                <w:szCs w:val="26"/>
              </w:rPr>
              <w:t>: 150 phút</w:t>
            </w:r>
            <w:r w:rsidR="00417836" w:rsidRPr="00ED27FF">
              <w:rPr>
                <w:i/>
                <w:noProof/>
                <w:sz w:val="26"/>
                <w:szCs w:val="26"/>
              </w:rPr>
              <w:t xml:space="preserve"> (không kể thời gian phát đề)</w:t>
            </w:r>
          </w:p>
        </w:tc>
      </w:tr>
    </w:tbl>
    <w:p w14:paraId="2C4112B9" w14:textId="77777777" w:rsidR="00417836" w:rsidRPr="00765CA0" w:rsidRDefault="00417836" w:rsidP="00417836">
      <w:pPr>
        <w:pBdr>
          <w:bottom w:val="single" w:sz="6" w:space="1" w:color="auto"/>
        </w:pBdr>
        <w:spacing w:after="0" w:line="240" w:lineRule="auto"/>
        <w:rPr>
          <w:noProof/>
          <w:sz w:val="2"/>
          <w:szCs w:val="24"/>
        </w:rPr>
      </w:pPr>
    </w:p>
    <w:p w14:paraId="577802AC" w14:textId="77777777" w:rsidR="00417836" w:rsidRPr="00765CA0" w:rsidRDefault="00417836" w:rsidP="00417836">
      <w:pPr>
        <w:spacing w:before="60" w:after="80" w:line="240" w:lineRule="auto"/>
        <w:jc w:val="both"/>
        <w:rPr>
          <w:rFonts w:eastAsia="Times New Roman"/>
          <w:b/>
          <w:noProof/>
          <w:sz w:val="2"/>
          <w:szCs w:val="26"/>
        </w:rPr>
      </w:pPr>
    </w:p>
    <w:p w14:paraId="320B548E" w14:textId="77777777" w:rsidR="00AA46B2" w:rsidRDefault="00417836" w:rsidP="002B2954">
      <w:pPr>
        <w:spacing w:before="24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</w:rPr>
        <w:t>Câu 1</w:t>
      </w:r>
      <w:r w:rsidR="00484C94" w:rsidRPr="00765CA0">
        <w:rPr>
          <w:rFonts w:eastAsia="Times New Roman"/>
          <w:b/>
          <w:noProof/>
          <w:sz w:val="26"/>
          <w:szCs w:val="26"/>
        </w:rPr>
        <w:t>.</w:t>
      </w:r>
      <w:r w:rsidR="00742E1C" w:rsidRPr="00C64597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</w:rPr>
        <w:t>(</w:t>
      </w:r>
      <w:r w:rsidR="004C6F49" w:rsidRPr="00765CA0">
        <w:rPr>
          <w:rFonts w:eastAsia="Times New Roman"/>
          <w:i/>
          <w:noProof/>
          <w:sz w:val="26"/>
          <w:szCs w:val="26"/>
        </w:rPr>
        <w:t>2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</w:t>
      </w:r>
      <w:r w:rsidR="004C6F49" w:rsidRPr="00484C94">
        <w:rPr>
          <w:rFonts w:eastAsia="Times New Roman"/>
          <w:i/>
          <w:noProof/>
          <w:sz w:val="26"/>
          <w:szCs w:val="26"/>
          <w:lang w:val="vi-VN"/>
        </w:rPr>
        <w:t>0</w:t>
      </w:r>
      <w:r w:rsidR="00742E1C" w:rsidRPr="00765CA0">
        <w:rPr>
          <w:rFonts w:eastAsia="Times New Roman"/>
          <w:i/>
          <w:noProof/>
          <w:sz w:val="26"/>
          <w:szCs w:val="26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</w:rPr>
        <w:t>)</w:t>
      </w:r>
    </w:p>
    <w:p w14:paraId="77B79DC7" w14:textId="77777777" w:rsidR="00C64597" w:rsidRPr="00C64597" w:rsidRDefault="00FB0FB2" w:rsidP="00D22EFC">
      <w:pPr>
        <w:spacing w:after="0" w:line="216" w:lineRule="auto"/>
        <w:ind w:firstLine="851"/>
        <w:jc w:val="both"/>
        <w:rPr>
          <w:sz w:val="26"/>
          <w:szCs w:val="26"/>
        </w:rPr>
      </w:pPr>
      <w:r w:rsidRPr="00C64597">
        <w:rPr>
          <w:sz w:val="26"/>
          <w:szCs w:val="26"/>
          <w:lang w:val="vi-VN"/>
        </w:rPr>
        <w:t>Cho</w:t>
      </w:r>
      <w:r w:rsidR="00C64597" w:rsidRPr="00C64597">
        <w:rPr>
          <w:sz w:val="26"/>
          <w:szCs w:val="26"/>
        </w:rPr>
        <w:t xml:space="preserve"> biểu thức</w:t>
      </w:r>
      <w:r w:rsidRPr="00C64597">
        <w:rPr>
          <w:sz w:val="26"/>
          <w:szCs w:val="26"/>
          <w:lang w:val="vi-VN"/>
        </w:rPr>
        <w:t xml:space="preserve"> </w:t>
      </w:r>
      <w:r w:rsidR="0002659F" w:rsidRPr="00C64597">
        <w:rPr>
          <w:position w:val="-52"/>
          <w:sz w:val="26"/>
          <w:szCs w:val="26"/>
          <w:lang w:val="vi-VN"/>
        </w:rPr>
        <w:object w:dxaOrig="3500" w:dyaOrig="1180" w14:anchorId="6EB29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pt;height:58.5pt" o:ole="">
            <v:imagedata r:id="rId7" o:title=""/>
          </v:shape>
          <o:OLEObject Type="Embed" ProgID="Equation.DSMT4" ShapeID="_x0000_i1025" DrawAspect="Content" ObjectID="_1730912694" r:id="rId8"/>
        </w:object>
      </w:r>
      <w:r w:rsidR="009F6FC9" w:rsidRPr="00C64597">
        <w:rPr>
          <w:sz w:val="26"/>
          <w:szCs w:val="26"/>
          <w:lang w:val="vi-VN"/>
        </w:rPr>
        <w:t xml:space="preserve"> </w:t>
      </w:r>
      <w:r w:rsidR="009F6FC9" w:rsidRPr="00C64597">
        <w:rPr>
          <w:sz w:val="26"/>
          <w:szCs w:val="26"/>
          <w:lang w:val="vi-VN"/>
        </w:rPr>
        <w:tab/>
      </w:r>
      <w:r w:rsidR="00C64597" w:rsidRPr="00C64597">
        <w:rPr>
          <w:sz w:val="26"/>
          <w:szCs w:val="26"/>
        </w:rPr>
        <w:t xml:space="preserve">với </w:t>
      </w:r>
      <w:r w:rsidR="000469B8" w:rsidRPr="000469B8">
        <w:rPr>
          <w:position w:val="-12"/>
          <w:sz w:val="26"/>
          <w:szCs w:val="26"/>
        </w:rPr>
        <w:object w:dxaOrig="1280" w:dyaOrig="340" w14:anchorId="53FD2C79">
          <v:shape id="_x0000_i1026" type="#_x0000_t75" style="width:63.5pt;height:17pt" o:ole="">
            <v:imagedata r:id="rId9" o:title=""/>
          </v:shape>
          <o:OLEObject Type="Embed" ProgID="Equation.DSMT4" ShapeID="_x0000_i1026" DrawAspect="Content" ObjectID="_1730912695" r:id="rId10"/>
        </w:object>
      </w:r>
    </w:p>
    <w:p w14:paraId="5A2CE576" w14:textId="77777777" w:rsidR="00C64597" w:rsidRPr="00C64597" w:rsidRDefault="009F6FC9" w:rsidP="00D22EFC">
      <w:pPr>
        <w:spacing w:after="0" w:line="216" w:lineRule="auto"/>
        <w:ind w:firstLine="851"/>
        <w:jc w:val="both"/>
        <w:rPr>
          <w:i/>
          <w:sz w:val="26"/>
          <w:szCs w:val="26"/>
        </w:rPr>
      </w:pPr>
      <w:r w:rsidRPr="00C64597">
        <w:rPr>
          <w:b/>
          <w:sz w:val="26"/>
          <w:szCs w:val="26"/>
          <w:lang w:val="vi-VN"/>
        </w:rPr>
        <w:t>a)</w:t>
      </w:r>
      <w:r w:rsidRPr="00C64597">
        <w:rPr>
          <w:sz w:val="26"/>
          <w:szCs w:val="26"/>
          <w:lang w:val="vi-VN"/>
        </w:rPr>
        <w:t xml:space="preserve"> </w:t>
      </w:r>
      <w:r w:rsidR="00C64597" w:rsidRPr="00C64597">
        <w:rPr>
          <w:sz w:val="26"/>
          <w:szCs w:val="26"/>
        </w:rPr>
        <w:t xml:space="preserve">Rút gọn </w:t>
      </w:r>
      <w:r w:rsidR="00C64597" w:rsidRPr="00C64597">
        <w:rPr>
          <w:i/>
          <w:sz w:val="26"/>
          <w:szCs w:val="26"/>
        </w:rPr>
        <w:t>P.</w:t>
      </w:r>
    </w:p>
    <w:p w14:paraId="076BB79D" w14:textId="77777777" w:rsidR="00FE2867" w:rsidRPr="0035651E" w:rsidRDefault="009F6FC9" w:rsidP="001E38FF">
      <w:pPr>
        <w:spacing w:before="60" w:after="0" w:line="240" w:lineRule="auto"/>
        <w:ind w:firstLine="851"/>
        <w:jc w:val="both"/>
        <w:rPr>
          <w:sz w:val="26"/>
          <w:szCs w:val="26"/>
          <w:lang w:val="vi-VN"/>
        </w:rPr>
      </w:pPr>
      <w:r w:rsidRPr="00C64597">
        <w:rPr>
          <w:b/>
          <w:sz w:val="26"/>
          <w:szCs w:val="26"/>
          <w:lang w:val="vi-VN"/>
        </w:rPr>
        <w:t>b)</w:t>
      </w:r>
      <w:r w:rsidRPr="00C64597">
        <w:rPr>
          <w:sz w:val="26"/>
          <w:szCs w:val="26"/>
          <w:lang w:val="vi-VN"/>
        </w:rPr>
        <w:t xml:space="preserve"> </w:t>
      </w:r>
      <w:r w:rsidR="00C64597" w:rsidRPr="00C64597">
        <w:rPr>
          <w:sz w:val="26"/>
          <w:szCs w:val="26"/>
        </w:rPr>
        <w:t xml:space="preserve">Tìm giá trị </w:t>
      </w:r>
      <w:r w:rsidR="007848D0">
        <w:rPr>
          <w:sz w:val="26"/>
          <w:szCs w:val="26"/>
        </w:rPr>
        <w:t>lớn</w:t>
      </w:r>
      <w:r w:rsidR="00C64597" w:rsidRPr="00C64597">
        <w:rPr>
          <w:sz w:val="26"/>
          <w:szCs w:val="26"/>
        </w:rPr>
        <w:t xml:space="preserve"> nhất của </w:t>
      </w:r>
      <w:r w:rsidR="00C64597" w:rsidRPr="00C64597">
        <w:rPr>
          <w:i/>
          <w:sz w:val="26"/>
          <w:szCs w:val="26"/>
        </w:rPr>
        <w:t>P.</w:t>
      </w:r>
    </w:p>
    <w:p w14:paraId="4A6FAA0C" w14:textId="77777777" w:rsidR="000F6621" w:rsidRDefault="00742E1C" w:rsidP="000F6621">
      <w:pPr>
        <w:spacing w:before="120" w:after="0" w:line="240" w:lineRule="auto"/>
        <w:jc w:val="both"/>
        <w:rPr>
          <w:sz w:val="26"/>
          <w:szCs w:val="26"/>
          <w:lang w:val="vi-VN"/>
        </w:rPr>
      </w:pPr>
      <w:r w:rsidRPr="0035651E">
        <w:rPr>
          <w:b/>
          <w:sz w:val="26"/>
          <w:szCs w:val="26"/>
          <w:lang w:val="vi-VN"/>
        </w:rPr>
        <w:t>Câu 2</w:t>
      </w:r>
      <w:r w:rsidR="00484C94" w:rsidRPr="00765CA0">
        <w:rPr>
          <w:b/>
          <w:sz w:val="26"/>
          <w:szCs w:val="26"/>
          <w:lang w:val="vi-VN"/>
        </w:rPr>
        <w:t>.</w:t>
      </w:r>
      <w:r w:rsidRPr="0035651E">
        <w:rPr>
          <w:sz w:val="26"/>
          <w:szCs w:val="26"/>
          <w:lang w:val="vi-VN"/>
        </w:rPr>
        <w:t xml:space="preserve"> </w:t>
      </w:r>
      <w:r w:rsidRPr="00765CA0">
        <w:rPr>
          <w:rFonts w:eastAsia="Times New Roman"/>
          <w:noProof/>
          <w:sz w:val="26"/>
          <w:szCs w:val="26"/>
          <w:lang w:val="vi-VN"/>
        </w:rPr>
        <w:t>(</w:t>
      </w:r>
      <w:r w:rsidRPr="00484C94">
        <w:rPr>
          <w:rFonts w:eastAsia="Times New Roman"/>
          <w:i/>
          <w:noProof/>
          <w:sz w:val="26"/>
          <w:szCs w:val="26"/>
          <w:lang w:val="vi-VN"/>
        </w:rPr>
        <w:t>2,</w:t>
      </w:r>
      <w:r w:rsidR="00616686" w:rsidRPr="00484C94">
        <w:rPr>
          <w:rFonts w:eastAsia="Times New Roman"/>
          <w:i/>
          <w:noProof/>
          <w:sz w:val="26"/>
          <w:szCs w:val="26"/>
          <w:lang w:val="vi-VN"/>
        </w:rPr>
        <w:t>0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Pr="00765CA0">
        <w:rPr>
          <w:rFonts w:eastAsia="Times New Roman"/>
          <w:noProof/>
          <w:sz w:val="26"/>
          <w:szCs w:val="26"/>
          <w:lang w:val="vi-VN"/>
        </w:rPr>
        <w:t>)</w:t>
      </w:r>
    </w:p>
    <w:p w14:paraId="38DB680D" w14:textId="77777777" w:rsidR="001E38FF" w:rsidRDefault="00497205" w:rsidP="001E38FF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5376F2">
        <w:rPr>
          <w:b/>
          <w:sz w:val="26"/>
          <w:szCs w:val="26"/>
          <w:lang w:val="vi-VN"/>
        </w:rPr>
        <w:t>1</w:t>
      </w:r>
      <w:r w:rsidR="00742E1C" w:rsidRPr="005376F2">
        <w:rPr>
          <w:b/>
          <w:sz w:val="26"/>
          <w:szCs w:val="26"/>
          <w:lang w:val="vi-VN"/>
        </w:rPr>
        <w:t>.</w:t>
      </w:r>
      <w:r w:rsidR="00742E1C" w:rsidRPr="005376F2">
        <w:rPr>
          <w:sz w:val="26"/>
          <w:szCs w:val="26"/>
          <w:lang w:val="vi-VN"/>
        </w:rPr>
        <w:t xml:space="preserve"> </w:t>
      </w:r>
      <w:r w:rsidR="00E23413" w:rsidRPr="0035651E">
        <w:rPr>
          <w:sz w:val="26"/>
          <w:szCs w:val="26"/>
          <w:lang w:val="vi-VN"/>
        </w:rPr>
        <w:t>Giả</w:t>
      </w:r>
      <w:r w:rsidR="00E23413">
        <w:rPr>
          <w:sz w:val="26"/>
          <w:szCs w:val="26"/>
          <w:lang w:val="vi-VN"/>
        </w:rPr>
        <w:t>i phương trình</w:t>
      </w:r>
      <w:r w:rsidR="00E23413" w:rsidRPr="00765CA0">
        <w:rPr>
          <w:sz w:val="26"/>
          <w:szCs w:val="26"/>
          <w:lang w:val="vi-VN"/>
        </w:rPr>
        <w:t xml:space="preserve"> </w:t>
      </w:r>
      <w:r w:rsidR="005376F2" w:rsidRPr="005376F2">
        <w:rPr>
          <w:position w:val="-20"/>
          <w:sz w:val="26"/>
          <w:szCs w:val="26"/>
          <w:lang w:val="vi-VN"/>
        </w:rPr>
        <w:object w:dxaOrig="3240" w:dyaOrig="580" w14:anchorId="329FF028">
          <v:shape id="_x0000_i1027" type="#_x0000_t75" style="width:162pt;height:29pt" o:ole="">
            <v:imagedata r:id="rId11" o:title=""/>
          </v:shape>
          <o:OLEObject Type="Embed" ProgID="Equation.DSMT4" ShapeID="_x0000_i1027" DrawAspect="Content" ObjectID="_1730912696" r:id="rId12"/>
        </w:object>
      </w:r>
    </w:p>
    <w:p w14:paraId="54337E75" w14:textId="77777777" w:rsidR="00742E1C" w:rsidRPr="00E23413" w:rsidRDefault="009F6FC9" w:rsidP="001E38FF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ED27FF">
        <w:rPr>
          <w:b/>
          <w:sz w:val="26"/>
          <w:szCs w:val="26"/>
          <w:lang w:val="vi-VN"/>
        </w:rPr>
        <w:t>2.</w:t>
      </w:r>
      <w:r w:rsidRPr="0035651E">
        <w:rPr>
          <w:sz w:val="26"/>
          <w:szCs w:val="26"/>
          <w:lang w:val="vi-VN"/>
        </w:rPr>
        <w:t xml:space="preserve"> </w:t>
      </w:r>
      <w:r w:rsidR="00E23413" w:rsidRPr="00E23413">
        <w:rPr>
          <w:sz w:val="26"/>
          <w:szCs w:val="26"/>
          <w:lang w:val="vi-VN"/>
        </w:rPr>
        <w:t xml:space="preserve">Gọi </w:t>
      </w:r>
      <w:r w:rsidR="00E23413" w:rsidRPr="00E23413">
        <w:rPr>
          <w:position w:val="-12"/>
          <w:sz w:val="26"/>
          <w:szCs w:val="26"/>
          <w:lang w:val="vi-VN"/>
        </w:rPr>
        <w:object w:dxaOrig="340" w:dyaOrig="360" w14:anchorId="3CCCEBF9">
          <v:shape id="_x0000_i1028" type="#_x0000_t75" style="width:16.5pt;height:19pt" o:ole="">
            <v:imagedata r:id="rId13" o:title=""/>
          </v:shape>
          <o:OLEObject Type="Embed" ProgID="Equation.DSMT4" ShapeID="_x0000_i1028" DrawAspect="Content" ObjectID="_1730912697" r:id="rId14"/>
        </w:object>
      </w:r>
      <w:r w:rsidR="00E23413" w:rsidRPr="00E23413">
        <w:rPr>
          <w:position w:val="-12"/>
          <w:sz w:val="26"/>
          <w:szCs w:val="26"/>
          <w:lang w:val="vi-VN"/>
        </w:rPr>
        <w:object w:dxaOrig="279" w:dyaOrig="360" w14:anchorId="1C858733">
          <v:shape id="_x0000_i1029" type="#_x0000_t75" style="width:14pt;height:19pt" o:ole="">
            <v:imagedata r:id="rId15" o:title=""/>
          </v:shape>
          <o:OLEObject Type="Embed" ProgID="Equation.DSMT4" ShapeID="_x0000_i1029" DrawAspect="Content" ObjectID="_1730912698" r:id="rId16"/>
        </w:object>
      </w:r>
      <w:r w:rsidR="00E23413" w:rsidRPr="00E23413">
        <w:rPr>
          <w:sz w:val="26"/>
          <w:szCs w:val="26"/>
          <w:lang w:val="vi-VN"/>
        </w:rPr>
        <w:t xml:space="preserve"> là hai nghiệm của phương trình </w:t>
      </w:r>
      <w:r w:rsidR="00C52685" w:rsidRPr="00E23413">
        <w:rPr>
          <w:position w:val="-6"/>
          <w:sz w:val="26"/>
          <w:szCs w:val="26"/>
          <w:lang w:val="vi-VN"/>
        </w:rPr>
        <w:object w:dxaOrig="1700" w:dyaOrig="340" w14:anchorId="49A07DE7">
          <v:shape id="_x0000_i1030" type="#_x0000_t75" style="width:85.5pt;height:16.5pt" o:ole="">
            <v:imagedata r:id="rId17" o:title=""/>
          </v:shape>
          <o:OLEObject Type="Embed" ProgID="Equation.DSMT4" ShapeID="_x0000_i1030" DrawAspect="Content" ObjectID="_1730912699" r:id="rId18"/>
        </w:object>
      </w:r>
      <w:r w:rsidR="00E23413" w:rsidRPr="00E23413">
        <w:rPr>
          <w:sz w:val="26"/>
          <w:szCs w:val="26"/>
          <w:lang w:val="vi-VN"/>
        </w:rPr>
        <w:t xml:space="preserve"> </w:t>
      </w:r>
      <w:r w:rsidR="004A273B" w:rsidRPr="00765CA0">
        <w:rPr>
          <w:sz w:val="26"/>
          <w:szCs w:val="26"/>
          <w:lang w:val="vi-VN"/>
        </w:rPr>
        <w:t>Hãy l</w:t>
      </w:r>
      <w:r w:rsidR="00E23413" w:rsidRPr="00E23413">
        <w:rPr>
          <w:sz w:val="26"/>
          <w:szCs w:val="26"/>
          <w:lang w:val="vi-VN"/>
        </w:rPr>
        <w:t xml:space="preserve">ập một phương trình bậc hai nhận hai số </w:t>
      </w:r>
      <w:r w:rsidR="00484C94" w:rsidRPr="00E23413">
        <w:rPr>
          <w:position w:val="-14"/>
          <w:sz w:val="26"/>
          <w:szCs w:val="26"/>
          <w:lang w:val="vi-VN"/>
        </w:rPr>
        <w:object w:dxaOrig="1480" w:dyaOrig="440" w14:anchorId="2D0AE09C">
          <v:shape id="_x0000_i1031" type="#_x0000_t75" style="width:74pt;height:22.5pt" o:ole="">
            <v:imagedata r:id="rId19" o:title=""/>
          </v:shape>
          <o:OLEObject Type="Embed" ProgID="Equation.DSMT4" ShapeID="_x0000_i1031" DrawAspect="Content" ObjectID="_1730912700" r:id="rId20"/>
        </w:object>
      </w:r>
      <w:r w:rsidR="00E23413" w:rsidRPr="00E23413">
        <w:rPr>
          <w:sz w:val="26"/>
          <w:szCs w:val="26"/>
          <w:lang w:val="vi-VN"/>
        </w:rPr>
        <w:t xml:space="preserve"> và </w:t>
      </w:r>
      <w:r w:rsidR="00484C94" w:rsidRPr="00E23413">
        <w:rPr>
          <w:position w:val="-14"/>
          <w:sz w:val="26"/>
          <w:szCs w:val="26"/>
          <w:lang w:val="vi-VN"/>
        </w:rPr>
        <w:object w:dxaOrig="1520" w:dyaOrig="440" w14:anchorId="15578469">
          <v:shape id="_x0000_i1032" type="#_x0000_t75" style="width:76.5pt;height:22.5pt" o:ole="">
            <v:imagedata r:id="rId21" o:title=""/>
          </v:shape>
          <o:OLEObject Type="Embed" ProgID="Equation.DSMT4" ShapeID="_x0000_i1032" DrawAspect="Content" ObjectID="_1730912701" r:id="rId22"/>
        </w:object>
      </w:r>
      <w:r w:rsidR="00E23413" w:rsidRPr="00E23413">
        <w:rPr>
          <w:sz w:val="26"/>
          <w:szCs w:val="26"/>
          <w:lang w:val="vi-VN"/>
        </w:rPr>
        <w:t xml:space="preserve"> làm hai nghiệm.</w:t>
      </w:r>
      <w:r w:rsidRPr="0035651E">
        <w:rPr>
          <w:sz w:val="26"/>
          <w:szCs w:val="26"/>
          <w:lang w:val="vi-VN"/>
        </w:rPr>
        <w:tab/>
      </w:r>
    </w:p>
    <w:p w14:paraId="56873022" w14:textId="77777777" w:rsidR="001E38FF" w:rsidRDefault="00C52685" w:rsidP="001E38FF">
      <w:pPr>
        <w:spacing w:before="60" w:after="0" w:line="240" w:lineRule="auto"/>
        <w:jc w:val="both"/>
        <w:rPr>
          <w:b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>
        <w:rPr>
          <w:rFonts w:eastAsia="Times New Roman"/>
          <w:b/>
          <w:noProof/>
          <w:sz w:val="26"/>
          <w:szCs w:val="26"/>
          <w:lang w:val="vi-VN"/>
        </w:rPr>
        <w:t>3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EE7C34" w:rsidRPr="00765CA0">
        <w:rPr>
          <w:rFonts w:eastAsia="Times New Roman"/>
          <w:i/>
          <w:noProof/>
          <w:sz w:val="26"/>
          <w:szCs w:val="26"/>
          <w:lang w:val="vi-VN"/>
        </w:rPr>
        <w:t>2</w:t>
      </w:r>
      <w:r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Pr="00765CA0">
        <w:rPr>
          <w:rFonts w:eastAsia="Times New Roman"/>
          <w:noProof/>
          <w:sz w:val="26"/>
          <w:szCs w:val="26"/>
          <w:lang w:val="vi-VN"/>
        </w:rPr>
        <w:t>)</w:t>
      </w:r>
    </w:p>
    <w:p w14:paraId="1B4E7C31" w14:textId="77777777" w:rsidR="001E38FF" w:rsidRDefault="00C52685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>1.</w:t>
      </w:r>
      <w:r w:rsidRPr="00765CA0">
        <w:rPr>
          <w:rFonts w:eastAsia="Times New Roman"/>
          <w:noProof/>
          <w:sz w:val="26"/>
          <w:szCs w:val="26"/>
          <w:lang w:val="vi-VN"/>
        </w:rPr>
        <w:t xml:space="preserve"> </w: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Tìm tất cả các số nguyên tố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240" w:dyaOrig="260" w14:anchorId="597F6B69">
          <v:shape id="_x0000_i1033" type="#_x0000_t75" style="width:13pt;height:13.5pt" o:ole="">
            <v:imagedata r:id="rId23" o:title=""/>
          </v:shape>
          <o:OLEObject Type="Embed" ProgID="Equation.DSMT4" ShapeID="_x0000_i1033" DrawAspect="Content" ObjectID="_1730912702" r:id="rId24"/>
        </w:objec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 và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220" w:dyaOrig="260" w14:anchorId="08488EFD">
          <v:shape id="_x0000_i1034" type="#_x0000_t75" style="width:11.5pt;height:13.5pt" o:ole="">
            <v:imagedata r:id="rId25" o:title=""/>
          </v:shape>
          <o:OLEObject Type="Embed" ProgID="Equation.DSMT4" ShapeID="_x0000_i1034" DrawAspect="Content" ObjectID="_1730912703" r:id="rId26"/>
        </w:object>
      </w:r>
      <w:r w:rsidRPr="0035651E">
        <w:rPr>
          <w:rFonts w:eastAsia="Times New Roman"/>
          <w:noProof/>
          <w:sz w:val="26"/>
          <w:szCs w:val="26"/>
          <w:lang w:val="vi-VN"/>
        </w:rPr>
        <w:t xml:space="preserve"> thỏa mãn </w:t>
      </w:r>
      <w:r w:rsidRPr="00ED27FF">
        <w:rPr>
          <w:rFonts w:eastAsia="Times New Roman"/>
          <w:noProof/>
          <w:position w:val="-10"/>
          <w:sz w:val="26"/>
          <w:szCs w:val="26"/>
          <w:lang w:val="vi-VN"/>
        </w:rPr>
        <w:object w:dxaOrig="1400" w:dyaOrig="380" w14:anchorId="62A22C57">
          <v:shape id="_x0000_i1035" type="#_x0000_t75" style="width:70.5pt;height:19pt" o:ole="">
            <v:imagedata r:id="rId27" o:title=""/>
          </v:shape>
          <o:OLEObject Type="Embed" ProgID="Equation.DSMT4" ShapeID="_x0000_i1035" DrawAspect="Content" ObjectID="_1730912704" r:id="rId28"/>
        </w:object>
      </w:r>
    </w:p>
    <w:p w14:paraId="2CFF3699" w14:textId="77777777" w:rsidR="00DE24B1" w:rsidRPr="00DE24B1" w:rsidRDefault="00C52685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2. </w:t>
      </w:r>
      <w:r w:rsidR="0045153B">
        <w:rPr>
          <w:rFonts w:eastAsia="Times New Roman"/>
          <w:noProof/>
          <w:sz w:val="26"/>
          <w:szCs w:val="26"/>
          <w:lang w:val="vi-VN"/>
        </w:rPr>
        <w:t xml:space="preserve">Ba </w:t>
      </w:r>
      <w:r w:rsidR="00C615F5" w:rsidRPr="00765CA0">
        <w:rPr>
          <w:rFonts w:eastAsia="Times New Roman"/>
          <w:noProof/>
          <w:sz w:val="26"/>
          <w:szCs w:val="26"/>
          <w:lang w:val="vi-VN"/>
        </w:rPr>
        <w:t>cầu thủ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của một đội bóng trò chuyện với nhau</w:t>
      </w:r>
      <w:r w:rsidR="007323BE" w:rsidRPr="00765CA0">
        <w:rPr>
          <w:rFonts w:eastAsia="Times New Roman"/>
          <w:noProof/>
          <w:sz w:val="26"/>
          <w:szCs w:val="26"/>
          <w:lang w:val="vi-VN"/>
        </w:rPr>
        <w:t xml:space="preserve"> về số áo </w:t>
      </w:r>
      <w:r w:rsidR="00D22EFC" w:rsidRPr="00765CA0">
        <w:rPr>
          <w:rFonts w:eastAsia="Times New Roman"/>
          <w:noProof/>
          <w:sz w:val="26"/>
          <w:szCs w:val="26"/>
          <w:lang w:val="vi-VN"/>
        </w:rPr>
        <w:t>được in trên áo mỗi người</w:t>
      </w:r>
      <w:r w:rsidR="00E00FBF" w:rsidRPr="00765CA0">
        <w:rPr>
          <w:rFonts w:eastAsia="Times New Roman"/>
          <w:noProof/>
          <w:sz w:val="26"/>
          <w:szCs w:val="26"/>
          <w:lang w:val="vi-VN"/>
        </w:rPr>
        <w:t>,</w:t>
      </w:r>
      <w:r w:rsidR="000F6621" w:rsidRPr="00765CA0">
        <w:rPr>
          <w:rFonts w:eastAsia="Times New Roman"/>
          <w:noProof/>
          <w:sz w:val="26"/>
          <w:szCs w:val="26"/>
          <w:lang w:val="vi-VN"/>
        </w:rPr>
        <w:t xml:space="preserve"> nội dung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như sau:</w:t>
      </w:r>
    </w:p>
    <w:p w14:paraId="55DE5A68" w14:textId="77777777" w:rsidR="00DE24B1" w:rsidRPr="00A855BC" w:rsidRDefault="00DE24B1" w:rsidP="00DE24B1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An: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Tôi nhận ra rằng các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 của chúng ta </w:t>
      </w:r>
      <w:r w:rsidR="0045153B" w:rsidRPr="00765CA0">
        <w:rPr>
          <w:rFonts w:eastAsia="Times New Roman"/>
          <w:i/>
          <w:noProof/>
          <w:sz w:val="26"/>
          <w:szCs w:val="26"/>
          <w:lang w:val="vi-VN"/>
        </w:rPr>
        <w:t xml:space="preserve">đều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là số nguyên tố có hai chữ số</w:t>
      </w:r>
      <w:r w:rsidRPr="00A855BC">
        <w:rPr>
          <w:rFonts w:eastAsia="Times New Roman"/>
          <w:noProof/>
          <w:sz w:val="26"/>
          <w:szCs w:val="26"/>
          <w:lang w:val="vi-VN"/>
        </w:rPr>
        <w:t>.</w:t>
      </w:r>
    </w:p>
    <w:p w14:paraId="4E3F24EB" w14:textId="77777777" w:rsidR="00DE24B1" w:rsidRPr="00A855BC" w:rsidRDefault="00DE24B1" w:rsidP="00DE24B1">
      <w:pPr>
        <w:spacing w:before="60" w:after="0" w:line="240" w:lineRule="auto"/>
        <w:ind w:firstLine="851"/>
        <w:jc w:val="both"/>
        <w:rPr>
          <w:rFonts w:eastAsia="Times New Roman"/>
          <w:noProof/>
          <w:spacing w:val="-8"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Bình: </w:t>
      </w:r>
      <w:r w:rsidRPr="00A855BC">
        <w:rPr>
          <w:rFonts w:eastAsia="Times New Roman"/>
          <w:i/>
          <w:noProof/>
          <w:spacing w:val="-8"/>
          <w:sz w:val="26"/>
          <w:szCs w:val="26"/>
          <w:lang w:val="vi-VN"/>
        </w:rPr>
        <w:t xml:space="preserve">Tổng hai số trên </w:t>
      </w:r>
      <w:r w:rsidRPr="00765CA0">
        <w:rPr>
          <w:rFonts w:eastAsia="Times New Roman"/>
          <w:i/>
          <w:noProof/>
          <w:spacing w:val="-8"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pacing w:val="-8"/>
          <w:sz w:val="26"/>
          <w:szCs w:val="26"/>
          <w:lang w:val="vi-VN"/>
        </w:rPr>
        <w:t xml:space="preserve"> của hai bạn là ngày sinh nhật của tôi đã trôi qua vào tháng này</w:t>
      </w:r>
      <w:r w:rsidRPr="00A855BC">
        <w:rPr>
          <w:rFonts w:eastAsia="Times New Roman"/>
          <w:noProof/>
          <w:spacing w:val="-8"/>
          <w:sz w:val="26"/>
          <w:szCs w:val="26"/>
          <w:lang w:val="vi-VN"/>
        </w:rPr>
        <w:t>.</w:t>
      </w:r>
    </w:p>
    <w:p w14:paraId="67781CBE" w14:textId="77777777" w:rsidR="00DE24B1" w:rsidRPr="00A855BC" w:rsidRDefault="00DE24B1" w:rsidP="00451B06">
      <w:pPr>
        <w:spacing w:before="60" w:after="0" w:line="288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Chung: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Thật thú vị</w:t>
      </w:r>
      <w:r w:rsidR="00846FFF" w:rsidRPr="00765CA0">
        <w:rPr>
          <w:rFonts w:eastAsia="Times New Roman"/>
          <w:i/>
          <w:noProof/>
          <w:sz w:val="26"/>
          <w:szCs w:val="26"/>
          <w:lang w:val="vi-VN"/>
        </w:rPr>
        <w:t>! T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ổng hai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 xml:space="preserve">áo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>của hai bạn là ngày sinh nhật của tôi sắp tới vào tháng này</w:t>
      </w:r>
      <w:r w:rsidRPr="00A855BC">
        <w:rPr>
          <w:rFonts w:eastAsia="Times New Roman"/>
          <w:noProof/>
          <w:sz w:val="26"/>
          <w:szCs w:val="26"/>
          <w:lang w:val="vi-VN"/>
        </w:rPr>
        <w:t>.</w:t>
      </w:r>
    </w:p>
    <w:p w14:paraId="05F388E8" w14:textId="77777777" w:rsidR="00DE24B1" w:rsidRPr="00DE24B1" w:rsidRDefault="00DE24B1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 w:rsidRPr="00A855BC">
        <w:rPr>
          <w:rFonts w:eastAsia="Times New Roman"/>
          <w:noProof/>
          <w:sz w:val="26"/>
          <w:szCs w:val="26"/>
          <w:lang w:val="vi-VN"/>
        </w:rPr>
        <w:t xml:space="preserve">An: 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Và tổng hai số trên </w:t>
      </w:r>
      <w:r w:rsidRPr="00765CA0">
        <w:rPr>
          <w:rFonts w:eastAsia="Times New Roman"/>
          <w:i/>
          <w:noProof/>
          <w:sz w:val="26"/>
          <w:szCs w:val="26"/>
          <w:lang w:val="vi-VN"/>
        </w:rPr>
        <w:t>áo</w:t>
      </w:r>
      <w:r w:rsidRPr="00A855BC">
        <w:rPr>
          <w:rFonts w:eastAsia="Times New Roman"/>
          <w:i/>
          <w:noProof/>
          <w:sz w:val="26"/>
          <w:szCs w:val="26"/>
          <w:lang w:val="vi-VN"/>
        </w:rPr>
        <w:t xml:space="preserve"> hai bạn là ngày hôm nay</w:t>
      </w:r>
      <w:r w:rsidRPr="00DE24B1">
        <w:rPr>
          <w:rFonts w:eastAsia="Times New Roman"/>
          <w:noProof/>
          <w:sz w:val="26"/>
          <w:szCs w:val="26"/>
          <w:lang w:val="vi-VN"/>
        </w:rPr>
        <w:t>.</w:t>
      </w:r>
    </w:p>
    <w:p w14:paraId="6AD7E4A0" w14:textId="77777777" w:rsidR="00C52685" w:rsidRPr="00DE24B1" w:rsidRDefault="00D604E1" w:rsidP="001E38FF">
      <w:pPr>
        <w:spacing w:before="60" w:after="0" w:line="240" w:lineRule="auto"/>
        <w:ind w:firstLine="851"/>
        <w:jc w:val="both"/>
        <w:rPr>
          <w:rFonts w:eastAsia="Times New Roman"/>
          <w:noProof/>
          <w:sz w:val="26"/>
          <w:szCs w:val="26"/>
          <w:lang w:val="vi-VN"/>
        </w:rPr>
      </w:pPr>
      <w:r>
        <w:rPr>
          <w:rFonts w:eastAsia="Times New Roman"/>
          <w:noProof/>
          <w:sz w:val="26"/>
          <w:szCs w:val="26"/>
          <w:lang w:val="vi-VN"/>
        </w:rPr>
        <w:t>Hãy xác định</w:t>
      </w:r>
      <w:r w:rsidR="00DE24B1" w:rsidRPr="00DE24B1">
        <w:rPr>
          <w:rFonts w:eastAsia="Times New Roman"/>
          <w:noProof/>
          <w:sz w:val="26"/>
          <w:szCs w:val="26"/>
          <w:lang w:val="vi-VN"/>
        </w:rPr>
        <w:t xml:space="preserve"> số áo củ</w:t>
      </w:r>
      <w:r w:rsidR="0002659F">
        <w:rPr>
          <w:rFonts w:eastAsia="Times New Roman"/>
          <w:noProof/>
          <w:sz w:val="26"/>
          <w:szCs w:val="26"/>
          <w:lang w:val="vi-VN"/>
        </w:rPr>
        <w:t>a An, Bình và Chung</w:t>
      </w:r>
      <w:r>
        <w:rPr>
          <w:rFonts w:eastAsia="Times New Roman"/>
          <w:noProof/>
          <w:sz w:val="26"/>
          <w:szCs w:val="26"/>
          <w:lang w:val="vi-VN"/>
        </w:rPr>
        <w:t>.</w:t>
      </w:r>
    </w:p>
    <w:p w14:paraId="776ABEBD" w14:textId="77777777" w:rsidR="00A20849" w:rsidRDefault="00FE2867" w:rsidP="000F6621">
      <w:pPr>
        <w:spacing w:before="12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 w:rsidR="00C52685" w:rsidRPr="00765CA0">
        <w:rPr>
          <w:rFonts w:eastAsia="Times New Roman"/>
          <w:b/>
          <w:noProof/>
          <w:sz w:val="26"/>
          <w:szCs w:val="26"/>
          <w:lang w:val="vi-VN"/>
        </w:rPr>
        <w:t>4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="00742E1C"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214ECA" w:rsidRPr="00484C94">
        <w:rPr>
          <w:rFonts w:eastAsia="Times New Roman"/>
          <w:i/>
          <w:noProof/>
          <w:sz w:val="26"/>
          <w:szCs w:val="26"/>
          <w:lang w:val="vi-VN"/>
        </w:rPr>
        <w:t>1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="00742E1C"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)</w:t>
      </w:r>
    </w:p>
    <w:p w14:paraId="55245929" w14:textId="77777777" w:rsidR="00C52685" w:rsidRPr="00C52685" w:rsidRDefault="00C52685" w:rsidP="00451B06">
      <w:pPr>
        <w:spacing w:before="60" w:after="0" w:line="380" w:lineRule="exact"/>
        <w:ind w:firstLine="851"/>
        <w:jc w:val="both"/>
        <w:rPr>
          <w:sz w:val="26"/>
          <w:szCs w:val="26"/>
          <w:lang w:val="vi-VN"/>
        </w:rPr>
      </w:pPr>
      <w:r w:rsidRPr="00765CA0">
        <w:rPr>
          <w:b/>
          <w:sz w:val="26"/>
          <w:szCs w:val="26"/>
          <w:lang w:val="vi-VN"/>
        </w:rPr>
        <w:t>1.</w:t>
      </w:r>
      <w:r w:rsidRPr="00765CA0">
        <w:rPr>
          <w:sz w:val="26"/>
          <w:szCs w:val="26"/>
          <w:lang w:val="vi-VN"/>
        </w:rPr>
        <w:t xml:space="preserve"> </w:t>
      </w:r>
      <w:r w:rsidRPr="00C52685">
        <w:rPr>
          <w:sz w:val="26"/>
          <w:szCs w:val="26"/>
          <w:lang w:val="vi-VN"/>
        </w:rPr>
        <w:t xml:space="preserve">Cho biểu thức </w:t>
      </w:r>
      <w:r w:rsidRPr="00C52685">
        <w:rPr>
          <w:position w:val="-10"/>
          <w:sz w:val="26"/>
          <w:szCs w:val="26"/>
          <w:lang w:val="vi-VN"/>
        </w:rPr>
        <w:object w:dxaOrig="2020" w:dyaOrig="380" w14:anchorId="028BFACC">
          <v:shape id="_x0000_i1036" type="#_x0000_t75" style="width:101pt;height:19pt" o:ole="">
            <v:imagedata r:id="rId29" o:title=""/>
          </v:shape>
          <o:OLEObject Type="Embed" ProgID="Equation.DSMT4" ShapeID="_x0000_i1036" DrawAspect="Content" ObjectID="_1730912705" r:id="rId30"/>
        </w:object>
      </w:r>
      <w:r w:rsidRPr="00C52685">
        <w:rPr>
          <w:sz w:val="26"/>
          <w:szCs w:val="26"/>
          <w:lang w:val="vi-VN"/>
        </w:rPr>
        <w:t xml:space="preserve"> </w:t>
      </w:r>
      <w:r w:rsidR="00EA1B52" w:rsidRPr="00765CA0">
        <w:rPr>
          <w:sz w:val="26"/>
          <w:szCs w:val="26"/>
          <w:lang w:val="vi-VN"/>
        </w:rPr>
        <w:t>(</w:t>
      </w:r>
      <w:r w:rsidRPr="00C52685">
        <w:rPr>
          <w:sz w:val="26"/>
          <w:szCs w:val="26"/>
          <w:lang w:val="vi-VN"/>
        </w:rPr>
        <w:t xml:space="preserve">với </w:t>
      </w:r>
      <w:r w:rsidR="00EA1B52" w:rsidRPr="00EA1B52">
        <w:rPr>
          <w:position w:val="-12"/>
          <w:sz w:val="26"/>
          <w:szCs w:val="26"/>
          <w:lang w:val="vi-VN"/>
        </w:rPr>
        <w:object w:dxaOrig="1980" w:dyaOrig="360" w14:anchorId="4F211AE2">
          <v:shape id="_x0000_i1037" type="#_x0000_t75" style="width:102pt;height:17pt" o:ole="">
            <v:imagedata r:id="rId31" o:title=""/>
          </v:shape>
          <o:OLEObject Type="Embed" ProgID="Equation.DSMT4" ShapeID="_x0000_i1037" DrawAspect="Content" ObjectID="_1730912706" r:id="rId32"/>
        </w:object>
      </w:r>
      <w:r w:rsidR="00EA1B52" w:rsidRPr="00765CA0">
        <w:rPr>
          <w:sz w:val="26"/>
          <w:szCs w:val="26"/>
          <w:lang w:val="vi-VN"/>
        </w:rPr>
        <w:t xml:space="preserve"> </w:t>
      </w:r>
      <w:r w:rsidR="00E00FBF">
        <w:rPr>
          <w:sz w:val="26"/>
          <w:szCs w:val="26"/>
          <w:lang w:val="vi-VN"/>
        </w:rPr>
        <w:t>Đ</w:t>
      </w:r>
      <w:r w:rsidRPr="00C52685">
        <w:rPr>
          <w:sz w:val="26"/>
          <w:szCs w:val="26"/>
          <w:lang w:val="vi-VN"/>
        </w:rPr>
        <w:t xml:space="preserve">ặt </w:t>
      </w:r>
      <w:r w:rsidR="007609C4" w:rsidRPr="007609C4">
        <w:rPr>
          <w:position w:val="-6"/>
          <w:sz w:val="26"/>
          <w:szCs w:val="26"/>
          <w:lang w:val="vi-VN"/>
        </w:rPr>
        <w:object w:dxaOrig="1400" w:dyaOrig="340" w14:anchorId="4411217A">
          <v:shape id="_x0000_i1038" type="#_x0000_t75" style="width:70pt;height:17pt" o:ole="">
            <v:imagedata r:id="rId33" o:title=""/>
          </v:shape>
          <o:OLEObject Type="Embed" ProgID="Equation.DSMT4" ShapeID="_x0000_i1038" DrawAspect="Content" ObjectID="_1730912707" r:id="rId34"/>
        </w:object>
      </w:r>
      <w:r w:rsidR="007609C4" w:rsidRPr="00765CA0">
        <w:rPr>
          <w:sz w:val="26"/>
          <w:szCs w:val="26"/>
          <w:lang w:val="vi-VN"/>
        </w:rPr>
        <w:t xml:space="preserve"> C</w:t>
      </w:r>
      <w:r w:rsidRPr="00C52685">
        <w:rPr>
          <w:sz w:val="26"/>
          <w:szCs w:val="26"/>
          <w:lang w:val="vi-VN"/>
        </w:rPr>
        <w:t xml:space="preserve">hứng minh rằng nếu </w:t>
      </w:r>
      <w:r w:rsidRPr="00C52685">
        <w:rPr>
          <w:position w:val="-6"/>
          <w:sz w:val="26"/>
          <w:szCs w:val="26"/>
          <w:lang w:val="vi-VN"/>
        </w:rPr>
        <w:object w:dxaOrig="620" w:dyaOrig="279" w14:anchorId="603E19D6">
          <v:shape id="_x0000_i1039" type="#_x0000_t75" style="width:31pt;height:14pt" o:ole="">
            <v:imagedata r:id="rId35" o:title=""/>
          </v:shape>
          <o:OLEObject Type="Embed" ProgID="Equation.DSMT4" ShapeID="_x0000_i1039" DrawAspect="Content" ObjectID="_1730912708" r:id="rId36"/>
        </w:object>
      </w:r>
      <w:r w:rsidRPr="00C52685">
        <w:rPr>
          <w:sz w:val="26"/>
          <w:szCs w:val="26"/>
          <w:lang w:val="vi-VN"/>
        </w:rPr>
        <w:t xml:space="preserve"> thì </w:t>
      </w:r>
      <w:r w:rsidRPr="00C52685">
        <w:rPr>
          <w:position w:val="-10"/>
          <w:sz w:val="26"/>
          <w:szCs w:val="26"/>
          <w:lang w:val="vi-VN"/>
        </w:rPr>
        <w:object w:dxaOrig="940" w:dyaOrig="340" w14:anchorId="497222C0">
          <v:shape id="_x0000_i1040" type="#_x0000_t75" style="width:48pt;height:17pt" o:ole="">
            <v:imagedata r:id="rId37" o:title=""/>
          </v:shape>
          <o:OLEObject Type="Embed" ProgID="Equation.DSMT4" ShapeID="_x0000_i1040" DrawAspect="Content" ObjectID="_1730912709" r:id="rId38"/>
        </w:object>
      </w:r>
      <w:r w:rsidRPr="00C52685">
        <w:rPr>
          <w:sz w:val="26"/>
          <w:szCs w:val="26"/>
          <w:lang w:val="vi-VN"/>
        </w:rPr>
        <w:t xml:space="preserve"> với mọi </w:t>
      </w:r>
      <w:r w:rsidR="00E00FBF" w:rsidRPr="00765CA0">
        <w:rPr>
          <w:sz w:val="26"/>
          <w:szCs w:val="26"/>
          <w:lang w:val="vi-VN"/>
        </w:rPr>
        <w:t xml:space="preserve">số thực </w:t>
      </w:r>
      <w:r w:rsidRPr="00C52685">
        <w:rPr>
          <w:position w:val="-6"/>
          <w:sz w:val="26"/>
          <w:szCs w:val="26"/>
          <w:lang w:val="vi-VN"/>
        </w:rPr>
        <w:object w:dxaOrig="240" w:dyaOrig="220" w14:anchorId="3AABEAD4">
          <v:shape id="_x0000_i1041" type="#_x0000_t75" style="width:11.5pt;height:11.5pt" o:ole="">
            <v:imagedata r:id="rId39" o:title=""/>
          </v:shape>
          <o:OLEObject Type="Embed" ProgID="Equation.DSMT4" ShapeID="_x0000_i1041" DrawAspect="Content" ObjectID="_1730912710" r:id="rId40"/>
        </w:object>
      </w:r>
    </w:p>
    <w:p w14:paraId="6E7D6783" w14:textId="77777777" w:rsidR="00C52685" w:rsidRPr="00C52685" w:rsidRDefault="00C52685" w:rsidP="001E38FF">
      <w:pPr>
        <w:spacing w:before="60" w:after="0" w:line="240" w:lineRule="auto"/>
        <w:ind w:firstLine="851"/>
        <w:jc w:val="both"/>
        <w:rPr>
          <w:sz w:val="26"/>
          <w:szCs w:val="26"/>
          <w:lang w:val="vi-VN"/>
        </w:rPr>
      </w:pPr>
      <w:r w:rsidRPr="00765CA0">
        <w:rPr>
          <w:b/>
          <w:sz w:val="26"/>
          <w:szCs w:val="26"/>
          <w:lang w:val="vi-VN"/>
        </w:rPr>
        <w:t>2.</w:t>
      </w:r>
      <w:r w:rsidRPr="00765CA0">
        <w:rPr>
          <w:sz w:val="26"/>
          <w:szCs w:val="26"/>
          <w:lang w:val="vi-VN"/>
        </w:rPr>
        <w:t xml:space="preserve"> </w:t>
      </w:r>
      <w:r w:rsidRPr="00C52685">
        <w:rPr>
          <w:sz w:val="26"/>
          <w:szCs w:val="26"/>
          <w:lang w:val="vi-VN"/>
        </w:rPr>
        <w:t xml:space="preserve">Chứng minh rằng với </w:t>
      </w:r>
      <w:r w:rsidR="00EC51E7" w:rsidRPr="00765CA0">
        <w:rPr>
          <w:sz w:val="26"/>
          <w:szCs w:val="26"/>
          <w:lang w:val="vi-VN"/>
        </w:rPr>
        <w:t xml:space="preserve">mọi số thực </w:t>
      </w:r>
      <w:r w:rsidR="00EC51E7" w:rsidRPr="002C3F84">
        <w:rPr>
          <w:position w:val="-12"/>
          <w:sz w:val="26"/>
          <w:szCs w:val="26"/>
          <w:lang w:val="vi-VN"/>
        </w:rPr>
        <w:object w:dxaOrig="780" w:dyaOrig="279" w14:anchorId="705CA100">
          <v:shape id="_x0000_i1042" type="#_x0000_t75" style="width:39pt;height:14pt" o:ole="">
            <v:imagedata r:id="rId41" o:title=""/>
          </v:shape>
          <o:OLEObject Type="Embed" ProgID="Equation.DSMT4" ShapeID="_x0000_i1042" DrawAspect="Content" ObjectID="_1730912711" r:id="rId42"/>
        </w:object>
      </w:r>
      <w:r w:rsidRPr="00C52685">
        <w:rPr>
          <w:sz w:val="26"/>
          <w:szCs w:val="26"/>
          <w:lang w:val="vi-VN"/>
        </w:rPr>
        <w:t xml:space="preserve"> ta có: </w:t>
      </w:r>
    </w:p>
    <w:p w14:paraId="5BF902D3" w14:textId="77777777" w:rsidR="006327FF" w:rsidRPr="00C52685" w:rsidRDefault="00DD2446" w:rsidP="00DE24B1">
      <w:pPr>
        <w:spacing w:before="60" w:after="0" w:line="240" w:lineRule="auto"/>
        <w:jc w:val="center"/>
        <w:rPr>
          <w:sz w:val="26"/>
          <w:szCs w:val="26"/>
          <w:lang w:val="vi-VN"/>
        </w:rPr>
      </w:pPr>
      <w:r w:rsidRPr="00646E64">
        <w:rPr>
          <w:position w:val="-16"/>
        </w:rPr>
        <w:object w:dxaOrig="5600" w:dyaOrig="460" w14:anchorId="2C9982F9">
          <v:shape id="_x0000_i1043" type="#_x0000_t75" style="width:280.5pt;height:23.5pt" o:ole="">
            <v:imagedata r:id="rId43" o:title=""/>
          </v:shape>
          <o:OLEObject Type="Embed" ProgID="Equation.DSMT4" ShapeID="_x0000_i1043" DrawAspect="Content" ObjectID="_1730912712" r:id="rId44"/>
        </w:object>
      </w:r>
    </w:p>
    <w:p w14:paraId="7AEE4AC4" w14:textId="77777777" w:rsidR="00AA46B2" w:rsidRDefault="00FE2867" w:rsidP="00DE24B1">
      <w:pPr>
        <w:spacing w:before="60" w:after="0" w:line="240" w:lineRule="auto"/>
        <w:jc w:val="both"/>
        <w:rPr>
          <w:rFonts w:eastAsia="Times New Roman"/>
          <w:noProof/>
          <w:sz w:val="26"/>
          <w:szCs w:val="26"/>
          <w:lang w:val="vi-VN"/>
        </w:rPr>
      </w:pPr>
      <w:r w:rsidRPr="00765CA0">
        <w:rPr>
          <w:rFonts w:eastAsia="Times New Roman"/>
          <w:b/>
          <w:noProof/>
          <w:sz w:val="26"/>
          <w:szCs w:val="26"/>
          <w:lang w:val="vi-VN"/>
        </w:rPr>
        <w:t xml:space="preserve">Câu </w:t>
      </w:r>
      <w:r w:rsidRPr="0035651E">
        <w:rPr>
          <w:rFonts w:eastAsia="Times New Roman"/>
          <w:b/>
          <w:noProof/>
          <w:sz w:val="26"/>
          <w:szCs w:val="26"/>
          <w:lang w:val="vi-VN"/>
        </w:rPr>
        <w:t>5</w:t>
      </w:r>
      <w:r w:rsidR="00484C94" w:rsidRPr="00765CA0">
        <w:rPr>
          <w:rFonts w:eastAsia="Times New Roman"/>
          <w:b/>
          <w:noProof/>
          <w:sz w:val="26"/>
          <w:szCs w:val="26"/>
          <w:lang w:val="vi-VN"/>
        </w:rPr>
        <w:t>.</w:t>
      </w:r>
      <w:r w:rsidR="00742E1C" w:rsidRPr="0035651E">
        <w:rPr>
          <w:rFonts w:eastAsia="Times New Roman"/>
          <w:b/>
          <w:noProof/>
          <w:sz w:val="26"/>
          <w:szCs w:val="26"/>
          <w:lang w:val="vi-VN"/>
        </w:rPr>
        <w:t xml:space="preserve"> 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(</w:t>
      </w:r>
      <w:r w:rsidR="00A112BF" w:rsidRPr="00484C94">
        <w:rPr>
          <w:rFonts w:eastAsia="Times New Roman"/>
          <w:i/>
          <w:noProof/>
          <w:sz w:val="26"/>
          <w:szCs w:val="26"/>
          <w:lang w:val="vi-VN"/>
        </w:rPr>
        <w:t>3</w:t>
      </w:r>
      <w:r w:rsidR="00742E1C" w:rsidRPr="00484C94">
        <w:rPr>
          <w:rFonts w:eastAsia="Times New Roman"/>
          <w:i/>
          <w:noProof/>
          <w:sz w:val="26"/>
          <w:szCs w:val="26"/>
          <w:lang w:val="vi-VN"/>
        </w:rPr>
        <w:t>,0</w:t>
      </w:r>
      <w:r w:rsidR="00742E1C" w:rsidRPr="00765CA0">
        <w:rPr>
          <w:rFonts w:eastAsia="Times New Roman"/>
          <w:i/>
          <w:noProof/>
          <w:sz w:val="26"/>
          <w:szCs w:val="26"/>
          <w:lang w:val="vi-VN"/>
        </w:rPr>
        <w:t xml:space="preserve"> điểm</w:t>
      </w:r>
      <w:r w:rsidR="00742E1C" w:rsidRPr="00765CA0">
        <w:rPr>
          <w:rFonts w:eastAsia="Times New Roman"/>
          <w:noProof/>
          <w:sz w:val="26"/>
          <w:szCs w:val="26"/>
          <w:lang w:val="vi-VN"/>
        </w:rPr>
        <w:t>)</w:t>
      </w:r>
      <w:r w:rsidR="004369B8" w:rsidRPr="0035651E">
        <w:rPr>
          <w:rFonts w:eastAsia="Times New Roman"/>
          <w:noProof/>
          <w:sz w:val="26"/>
          <w:szCs w:val="26"/>
          <w:lang w:val="vi-VN"/>
        </w:rPr>
        <w:t xml:space="preserve"> </w:t>
      </w:r>
    </w:p>
    <w:p w14:paraId="22B7338C" w14:textId="77777777" w:rsidR="007153F2" w:rsidRDefault="00E66AF2" w:rsidP="007323BE">
      <w:pPr>
        <w:spacing w:before="60" w:after="0" w:line="34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sz w:val="26"/>
          <w:szCs w:val="26"/>
          <w:lang w:val="vi-VN"/>
        </w:rPr>
        <w:t xml:space="preserve">Cho tam giác </w:t>
      </w:r>
      <w:r w:rsidR="00ED27FF" w:rsidRPr="006327FF">
        <w:rPr>
          <w:position w:val="-6"/>
          <w:sz w:val="26"/>
          <w:szCs w:val="26"/>
          <w:lang w:val="vi-VN"/>
        </w:rPr>
        <w:object w:dxaOrig="600" w:dyaOrig="279" w14:anchorId="18425B9B">
          <v:shape id="_x0000_i1044" type="#_x0000_t75" style="width:30pt;height:14pt" o:ole="">
            <v:imagedata r:id="rId45" o:title=""/>
          </v:shape>
          <o:OLEObject Type="Embed" ProgID="Equation.DSMT4" ShapeID="_x0000_i1044" DrawAspect="Content" ObjectID="_1730912713" r:id="rId46"/>
        </w:object>
      </w:r>
      <w:r w:rsidRPr="006327FF">
        <w:rPr>
          <w:sz w:val="26"/>
          <w:szCs w:val="26"/>
          <w:lang w:val="vi-VN"/>
        </w:rPr>
        <w:t xml:space="preserve"> vuông ở </w:t>
      </w:r>
      <w:r w:rsidR="00ED27FF" w:rsidRPr="006327FF">
        <w:rPr>
          <w:position w:val="-4"/>
          <w:sz w:val="26"/>
          <w:szCs w:val="26"/>
          <w:lang w:val="vi-VN"/>
        </w:rPr>
        <w:object w:dxaOrig="240" w:dyaOrig="260" w14:anchorId="44C11848">
          <v:shape id="_x0000_i1045" type="#_x0000_t75" style="width:13pt;height:13.5pt" o:ole="">
            <v:imagedata r:id="rId47" o:title=""/>
          </v:shape>
          <o:OLEObject Type="Embed" ProgID="Equation.DSMT4" ShapeID="_x0000_i1045" DrawAspect="Content" ObjectID="_1730912714" r:id="rId48"/>
        </w:object>
      </w:r>
      <w:r w:rsidRPr="006327FF">
        <w:rPr>
          <w:sz w:val="26"/>
          <w:szCs w:val="26"/>
          <w:lang w:val="vi-VN"/>
        </w:rPr>
        <w:t xml:space="preserve"> có </w:t>
      </w:r>
      <w:r w:rsidR="0004766E" w:rsidRPr="0004766E">
        <w:rPr>
          <w:position w:val="-4"/>
          <w:sz w:val="26"/>
          <w:szCs w:val="26"/>
          <w:lang w:val="vi-VN"/>
        </w:rPr>
        <w:object w:dxaOrig="440" w:dyaOrig="260" w14:anchorId="3ECD6D3B">
          <v:shape id="_x0000_i1046" type="#_x0000_t75" style="width:21.5pt;height:13pt" o:ole="">
            <v:imagedata r:id="rId49" o:title=""/>
          </v:shape>
          <o:OLEObject Type="Embed" ProgID="Equation.DSMT4" ShapeID="_x0000_i1046" DrawAspect="Content" ObjectID="_1730912715" r:id="rId50"/>
        </w:object>
      </w:r>
      <w:r w:rsidRPr="006327FF">
        <w:rPr>
          <w:sz w:val="26"/>
          <w:szCs w:val="26"/>
          <w:lang w:val="vi-VN"/>
        </w:rPr>
        <w:t xml:space="preserve"> là đường cao </w:t>
      </w:r>
      <w:r w:rsidR="0004766E" w:rsidRPr="0004766E">
        <w:rPr>
          <w:position w:val="-10"/>
          <w:sz w:val="26"/>
          <w:szCs w:val="26"/>
          <w:lang w:val="vi-VN"/>
        </w:rPr>
        <w:object w:dxaOrig="1120" w:dyaOrig="340" w14:anchorId="69E43990">
          <v:shape id="_x0000_i1047" type="#_x0000_t75" style="width:56pt;height:17pt" o:ole="">
            <v:imagedata r:id="rId51" o:title=""/>
          </v:shape>
          <o:OLEObject Type="Embed" ProgID="Equation.DSMT4" ShapeID="_x0000_i1047" DrawAspect="Content" ObjectID="_1730912716" r:id="rId52"/>
        </w:object>
      </w:r>
      <w:r w:rsidRPr="006327FF">
        <w:rPr>
          <w:sz w:val="26"/>
          <w:szCs w:val="26"/>
          <w:lang w:val="vi-VN"/>
        </w:rPr>
        <w:t xml:space="preserve"> </w:t>
      </w:r>
      <w:r w:rsidR="0004766E" w:rsidRPr="0004766E">
        <w:rPr>
          <w:position w:val="-4"/>
          <w:sz w:val="26"/>
          <w:szCs w:val="26"/>
          <w:lang w:val="vi-VN"/>
        </w:rPr>
        <w:object w:dxaOrig="340" w:dyaOrig="260" w14:anchorId="73812DF0">
          <v:shape id="_x0000_i1048" type="#_x0000_t75" style="width:17pt;height:13pt" o:ole="">
            <v:imagedata r:id="rId53" o:title=""/>
          </v:shape>
          <o:OLEObject Type="Embed" ProgID="Equation.DSMT4" ShapeID="_x0000_i1048" DrawAspect="Content" ObjectID="_1730912717" r:id="rId54"/>
        </w:object>
      </w:r>
      <w:r w:rsidR="00713C7D" w:rsidRPr="006327FF">
        <w:rPr>
          <w:sz w:val="26"/>
          <w:szCs w:val="26"/>
          <w:lang w:val="vi-VN"/>
        </w:rPr>
        <w:t xml:space="preserve"> </w:t>
      </w:r>
      <w:r w:rsidR="00152D56" w:rsidRPr="00765CA0">
        <w:rPr>
          <w:sz w:val="26"/>
          <w:szCs w:val="26"/>
          <w:lang w:val="vi-VN"/>
        </w:rPr>
        <w:t>là điểm thuộc</w:t>
      </w:r>
      <w:r w:rsidR="00713C7D" w:rsidRPr="00765CA0">
        <w:rPr>
          <w:sz w:val="26"/>
          <w:szCs w:val="26"/>
          <w:lang w:val="vi-VN"/>
        </w:rPr>
        <w:t xml:space="preserve"> </w:t>
      </w:r>
      <w:r w:rsidRPr="006327FF">
        <w:rPr>
          <w:sz w:val="26"/>
          <w:szCs w:val="26"/>
          <w:lang w:val="vi-VN"/>
        </w:rPr>
        <w:t xml:space="preserve">đường trung trực </w:t>
      </w:r>
      <w:r w:rsidR="00713C7D" w:rsidRPr="006327FF">
        <w:rPr>
          <w:position w:val="-4"/>
          <w:sz w:val="26"/>
          <w:szCs w:val="26"/>
          <w:lang w:val="vi-VN"/>
        </w:rPr>
        <w:object w:dxaOrig="240" w:dyaOrig="260" w14:anchorId="3DCC4E38">
          <v:shape id="_x0000_i1049" type="#_x0000_t75" style="width:13pt;height:13.5pt" o:ole="">
            <v:imagedata r:id="rId55" o:title=""/>
          </v:shape>
          <o:OLEObject Type="Embed" ProgID="Equation.DSMT4" ShapeID="_x0000_i1049" DrawAspect="Content" ObjectID="_1730912718" r:id="rId56"/>
        </w:object>
      </w:r>
      <w:r w:rsidR="00713C7D" w:rsidRPr="00765CA0">
        <w:rPr>
          <w:sz w:val="26"/>
          <w:szCs w:val="26"/>
          <w:lang w:val="vi-VN"/>
        </w:rPr>
        <w:t xml:space="preserve"> </w:t>
      </w:r>
      <w:r w:rsidRPr="006327FF">
        <w:rPr>
          <w:sz w:val="26"/>
          <w:szCs w:val="26"/>
          <w:lang w:val="vi-VN"/>
        </w:rPr>
        <w:t xml:space="preserve">của đoạn thẳng </w:t>
      </w:r>
      <w:r w:rsidR="00ED27FF" w:rsidRPr="006327FF">
        <w:rPr>
          <w:position w:val="-6"/>
          <w:sz w:val="26"/>
          <w:szCs w:val="26"/>
          <w:lang w:val="vi-VN"/>
        </w:rPr>
        <w:object w:dxaOrig="480" w:dyaOrig="279" w14:anchorId="61E181E6">
          <v:shape id="_x0000_i1050" type="#_x0000_t75" style="width:24pt;height:14pt" o:ole="">
            <v:imagedata r:id="rId57" o:title=""/>
          </v:shape>
          <o:OLEObject Type="Embed" ProgID="Equation.DSMT4" ShapeID="_x0000_i1050" DrawAspect="Content" ObjectID="_1730912719" r:id="rId58"/>
        </w:object>
      </w:r>
      <w:r w:rsidRPr="006327FF">
        <w:rPr>
          <w:sz w:val="26"/>
          <w:szCs w:val="26"/>
          <w:lang w:val="vi-VN"/>
        </w:rPr>
        <w:t xml:space="preserve"> Đường tròn đường kính </w:t>
      </w:r>
      <w:r w:rsidR="0004766E" w:rsidRPr="0004766E">
        <w:rPr>
          <w:position w:val="-4"/>
          <w:sz w:val="26"/>
          <w:szCs w:val="26"/>
          <w:lang w:val="vi-VN"/>
        </w:rPr>
        <w:object w:dxaOrig="440" w:dyaOrig="260" w14:anchorId="2341404E">
          <v:shape id="_x0000_i1051" type="#_x0000_t75" style="width:21.5pt;height:13pt" o:ole="">
            <v:imagedata r:id="rId59" o:title=""/>
          </v:shape>
          <o:OLEObject Type="Embed" ProgID="Equation.DSMT4" ShapeID="_x0000_i1051" DrawAspect="Content" ObjectID="_1730912720" r:id="rId60"/>
        </w:object>
      </w:r>
      <w:r w:rsidRPr="006327FF">
        <w:rPr>
          <w:sz w:val="26"/>
          <w:szCs w:val="26"/>
          <w:lang w:val="vi-VN"/>
        </w:rPr>
        <w:t xml:space="preserve"> cắt đường tròn tâm </w:t>
      </w:r>
      <w:r w:rsidR="00ED27FF" w:rsidRPr="006327FF">
        <w:rPr>
          <w:position w:val="-4"/>
          <w:sz w:val="26"/>
          <w:szCs w:val="26"/>
          <w:lang w:val="vi-VN"/>
        </w:rPr>
        <w:object w:dxaOrig="240" w:dyaOrig="260" w14:anchorId="194CAB75">
          <v:shape id="_x0000_i1052" type="#_x0000_t75" style="width:13pt;height:13.5pt" o:ole="">
            <v:imagedata r:id="rId61" o:title=""/>
          </v:shape>
          <o:OLEObject Type="Embed" ProgID="Equation.DSMT4" ShapeID="_x0000_i1052" DrawAspect="Content" ObjectID="_1730912721" r:id="rId62"/>
        </w:object>
      </w:r>
      <w:r w:rsidRPr="006327FF">
        <w:rPr>
          <w:sz w:val="26"/>
          <w:szCs w:val="26"/>
          <w:lang w:val="vi-VN"/>
        </w:rPr>
        <w:t xml:space="preserve"> bán kính </w:t>
      </w:r>
      <w:r w:rsidR="00ED27FF" w:rsidRPr="006327FF">
        <w:rPr>
          <w:position w:val="-4"/>
          <w:sz w:val="26"/>
          <w:szCs w:val="26"/>
          <w:lang w:val="vi-VN"/>
        </w:rPr>
        <w:object w:dxaOrig="420" w:dyaOrig="260" w14:anchorId="2D5A670B">
          <v:shape id="_x0000_i1053" type="#_x0000_t75" style="width:21pt;height:13.5pt" o:ole="">
            <v:imagedata r:id="rId63" o:title=""/>
          </v:shape>
          <o:OLEObject Type="Embed" ProgID="Equation.DSMT4" ShapeID="_x0000_i1053" DrawAspect="Content" ObjectID="_1730912722" r:id="rId64"/>
        </w:object>
      </w:r>
      <w:r w:rsidRPr="006327FF">
        <w:rPr>
          <w:sz w:val="26"/>
          <w:szCs w:val="26"/>
          <w:lang w:val="vi-VN"/>
        </w:rPr>
        <w:t xml:space="preserve"> tại </w:t>
      </w:r>
      <w:r w:rsidR="00ED27FF" w:rsidRPr="006327FF">
        <w:rPr>
          <w:position w:val="-4"/>
          <w:sz w:val="26"/>
          <w:szCs w:val="26"/>
          <w:lang w:val="vi-VN"/>
        </w:rPr>
        <w:object w:dxaOrig="260" w:dyaOrig="260" w14:anchorId="002FEC0A">
          <v:shape id="_x0000_i1054" type="#_x0000_t75" style="width:13.5pt;height:13.5pt" o:ole="">
            <v:imagedata r:id="rId65" o:title=""/>
          </v:shape>
          <o:OLEObject Type="Embed" ProgID="Equation.DSMT4" ShapeID="_x0000_i1054" DrawAspect="Content" ObjectID="_1730912723" r:id="rId66"/>
        </w:object>
      </w:r>
      <w:r w:rsidRPr="006327FF">
        <w:rPr>
          <w:sz w:val="26"/>
          <w:szCs w:val="26"/>
          <w:lang w:val="vi-VN"/>
        </w:rPr>
        <w:t xml:space="preserve"> và </w:t>
      </w:r>
      <w:r w:rsidR="00ED27FF" w:rsidRPr="006327FF">
        <w:rPr>
          <w:position w:val="-6"/>
          <w:sz w:val="26"/>
          <w:szCs w:val="26"/>
          <w:lang w:val="vi-VN"/>
        </w:rPr>
        <w:object w:dxaOrig="300" w:dyaOrig="279" w14:anchorId="497EE358">
          <v:shape id="_x0000_i1055" type="#_x0000_t75" style="width:15pt;height:14pt" o:ole="">
            <v:imagedata r:id="rId67" o:title=""/>
          </v:shape>
          <o:OLEObject Type="Embed" ProgID="Equation.DSMT4" ShapeID="_x0000_i1055" DrawAspect="Content" ObjectID="_1730912724" r:id="rId68"/>
        </w:object>
      </w:r>
    </w:p>
    <w:p w14:paraId="69413C87" w14:textId="77777777" w:rsidR="007153F2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a)</w:t>
      </w:r>
      <w:r w:rsidRPr="006327FF">
        <w:rPr>
          <w:sz w:val="26"/>
          <w:szCs w:val="26"/>
          <w:lang w:val="vi-VN"/>
        </w:rPr>
        <w:t xml:space="preserve"> Chứng minh </w:t>
      </w:r>
      <w:r w:rsidR="00D97B51" w:rsidRPr="00D97B51">
        <w:rPr>
          <w:position w:val="-6"/>
          <w:sz w:val="26"/>
          <w:szCs w:val="26"/>
          <w:lang w:val="vi-VN"/>
        </w:rPr>
        <w:object w:dxaOrig="1620" w:dyaOrig="340" w14:anchorId="23E48B27">
          <v:shape id="_x0000_i1056" type="#_x0000_t75" style="width:81pt;height:17pt" o:ole="">
            <v:imagedata r:id="rId69" o:title=""/>
          </v:shape>
          <o:OLEObject Type="Embed" ProgID="Equation.DSMT4" ShapeID="_x0000_i1056" DrawAspect="Content" ObjectID="_1730912725" r:id="rId70"/>
        </w:object>
      </w:r>
    </w:p>
    <w:p w14:paraId="06BBE981" w14:textId="77777777" w:rsidR="007153F2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b)</w:t>
      </w:r>
      <w:r w:rsidRPr="006327FF">
        <w:rPr>
          <w:sz w:val="26"/>
          <w:szCs w:val="26"/>
          <w:lang w:val="vi-VN"/>
        </w:rPr>
        <w:t xml:space="preserve"> Chứng minh </w:t>
      </w:r>
      <w:r w:rsidR="00D97B51" w:rsidRPr="00D97B51">
        <w:rPr>
          <w:position w:val="-6"/>
          <w:sz w:val="26"/>
          <w:szCs w:val="26"/>
          <w:lang w:val="vi-VN"/>
        </w:rPr>
        <w:object w:dxaOrig="1180" w:dyaOrig="279" w14:anchorId="11BB136A">
          <v:shape id="_x0000_i1057" type="#_x0000_t75" style="width:59pt;height:14pt" o:ole="">
            <v:imagedata r:id="rId71" o:title=""/>
          </v:shape>
          <o:OLEObject Type="Embed" ProgID="Equation.DSMT4" ShapeID="_x0000_i1057" DrawAspect="Content" ObjectID="_1730912726" r:id="rId72"/>
        </w:object>
      </w:r>
    </w:p>
    <w:p w14:paraId="71F9A0E6" w14:textId="77777777" w:rsidR="00847131" w:rsidRPr="006327FF" w:rsidRDefault="00E66AF2" w:rsidP="007323BE">
      <w:pPr>
        <w:spacing w:before="40" w:after="0" w:line="360" w:lineRule="exact"/>
        <w:ind w:firstLine="851"/>
        <w:jc w:val="both"/>
        <w:rPr>
          <w:sz w:val="26"/>
          <w:szCs w:val="26"/>
          <w:lang w:val="vi-VN"/>
        </w:rPr>
      </w:pPr>
      <w:r w:rsidRPr="006327FF">
        <w:rPr>
          <w:b/>
          <w:sz w:val="26"/>
          <w:szCs w:val="26"/>
          <w:lang w:val="vi-VN"/>
        </w:rPr>
        <w:t>c)</w:t>
      </w:r>
      <w:r w:rsidRPr="006327FF">
        <w:rPr>
          <w:sz w:val="26"/>
          <w:szCs w:val="26"/>
          <w:lang w:val="vi-VN"/>
        </w:rPr>
        <w:t xml:space="preserve"> Khi </w:t>
      </w:r>
      <w:r w:rsidR="0004766E" w:rsidRPr="0004766E">
        <w:rPr>
          <w:position w:val="-4"/>
          <w:sz w:val="26"/>
          <w:szCs w:val="26"/>
          <w:lang w:val="vi-VN"/>
        </w:rPr>
        <w:object w:dxaOrig="340" w:dyaOrig="260" w14:anchorId="50E47E7B">
          <v:shape id="_x0000_i1058" type="#_x0000_t75" style="width:17pt;height:13pt" o:ole="">
            <v:imagedata r:id="rId73" o:title=""/>
          </v:shape>
          <o:OLEObject Type="Embed" ProgID="Equation.DSMT4" ShapeID="_x0000_i1058" DrawAspect="Content" ObjectID="_1730912727" r:id="rId74"/>
        </w:object>
      </w:r>
      <w:r w:rsidRPr="006327FF">
        <w:rPr>
          <w:sz w:val="26"/>
          <w:szCs w:val="26"/>
          <w:lang w:val="vi-VN"/>
        </w:rPr>
        <w:t xml:space="preserve"> di động trên </w:t>
      </w:r>
      <w:r w:rsidR="00ED27FF" w:rsidRPr="006327FF">
        <w:rPr>
          <w:position w:val="-10"/>
          <w:sz w:val="26"/>
          <w:szCs w:val="26"/>
          <w:lang w:val="vi-VN"/>
        </w:rPr>
        <w:object w:dxaOrig="300" w:dyaOrig="320" w14:anchorId="68D51EA1">
          <v:shape id="_x0000_i1059" type="#_x0000_t75" style="width:15pt;height:16pt" o:ole="">
            <v:imagedata r:id="rId75" o:title=""/>
          </v:shape>
          <o:OLEObject Type="Embed" ProgID="Equation.DSMT4" ShapeID="_x0000_i1059" DrawAspect="Content" ObjectID="_1730912728" r:id="rId76"/>
        </w:object>
      </w:r>
      <w:r w:rsidRPr="006327FF">
        <w:rPr>
          <w:sz w:val="26"/>
          <w:szCs w:val="26"/>
          <w:lang w:val="vi-VN"/>
        </w:rPr>
        <w:t xml:space="preserve"> chứng minh </w:t>
      </w:r>
      <w:r w:rsidR="0004766E" w:rsidRPr="0004766E">
        <w:rPr>
          <w:position w:val="-4"/>
          <w:sz w:val="26"/>
          <w:szCs w:val="26"/>
          <w:lang w:val="vi-VN"/>
        </w:rPr>
        <w:object w:dxaOrig="420" w:dyaOrig="260" w14:anchorId="5305008C">
          <v:shape id="_x0000_i1060" type="#_x0000_t75" style="width:21pt;height:13pt" o:ole="">
            <v:imagedata r:id="rId77" o:title=""/>
          </v:shape>
          <o:OLEObject Type="Embed" ProgID="Equation.DSMT4" ShapeID="_x0000_i1060" DrawAspect="Content" ObjectID="_1730912729" r:id="rId78"/>
        </w:object>
      </w:r>
      <w:r w:rsidRPr="006327FF">
        <w:rPr>
          <w:sz w:val="26"/>
          <w:szCs w:val="26"/>
          <w:lang w:val="vi-VN"/>
        </w:rPr>
        <w:t xml:space="preserve"> luôn đi qua một điểm cố định.</w:t>
      </w:r>
    </w:p>
    <w:p w14:paraId="109E89C0" w14:textId="77777777" w:rsidR="00417836" w:rsidRPr="00DD0EA4" w:rsidRDefault="00417836" w:rsidP="00DE24B1">
      <w:pPr>
        <w:tabs>
          <w:tab w:val="left" w:pos="7050"/>
        </w:tabs>
        <w:spacing w:before="60" w:after="0" w:line="240" w:lineRule="auto"/>
        <w:jc w:val="center"/>
        <w:rPr>
          <w:b/>
          <w:noProof/>
          <w:sz w:val="26"/>
          <w:szCs w:val="26"/>
          <w:lang w:val="nl-NL"/>
        </w:rPr>
      </w:pPr>
      <w:r w:rsidRPr="00DD0EA4">
        <w:rPr>
          <w:b/>
          <w:noProof/>
          <w:sz w:val="26"/>
          <w:szCs w:val="26"/>
          <w:lang w:val="nl-NL"/>
        </w:rPr>
        <w:t>------------------- HẾT -------------------</w:t>
      </w:r>
    </w:p>
    <w:p w14:paraId="2D173755" w14:textId="4E14037F" w:rsidR="00FB0FF2" w:rsidRDefault="00417836" w:rsidP="000F6621">
      <w:pPr>
        <w:spacing w:before="240" w:after="0" w:line="240" w:lineRule="auto"/>
        <w:jc w:val="center"/>
        <w:rPr>
          <w:i/>
          <w:noProof/>
          <w:sz w:val="26"/>
          <w:szCs w:val="26"/>
          <w:lang w:val="nl-NL"/>
        </w:rPr>
      </w:pPr>
      <w:r w:rsidRPr="00DD0EA4">
        <w:rPr>
          <w:b/>
          <w:i/>
          <w:noProof/>
          <w:sz w:val="26"/>
          <w:szCs w:val="26"/>
          <w:lang w:val="nl-NL"/>
        </w:rPr>
        <w:t>Họ và tên thí sinh</w:t>
      </w:r>
      <w:r w:rsidRPr="00DD0EA4">
        <w:rPr>
          <w:i/>
          <w:noProof/>
          <w:sz w:val="26"/>
          <w:szCs w:val="26"/>
          <w:lang w:val="nl-NL"/>
        </w:rPr>
        <w:t>:..............................................................</w:t>
      </w:r>
      <w:r w:rsidRPr="00DD0EA4">
        <w:rPr>
          <w:b/>
          <w:i/>
          <w:noProof/>
          <w:sz w:val="26"/>
          <w:szCs w:val="26"/>
          <w:lang w:val="nl-NL"/>
        </w:rPr>
        <w:t>Số</w:t>
      </w:r>
      <w:r w:rsidR="00E83B05">
        <w:rPr>
          <w:b/>
          <w:i/>
          <w:noProof/>
          <w:sz w:val="26"/>
          <w:szCs w:val="26"/>
          <w:lang w:val="nl-NL"/>
        </w:rPr>
        <w:t xml:space="preserve"> </w:t>
      </w:r>
      <w:r w:rsidRPr="00DD0EA4">
        <w:rPr>
          <w:b/>
          <w:i/>
          <w:noProof/>
          <w:sz w:val="26"/>
          <w:szCs w:val="26"/>
          <w:lang w:val="nl-NL"/>
        </w:rPr>
        <w:t>báo danh</w:t>
      </w:r>
      <w:r w:rsidRPr="00DD0EA4">
        <w:rPr>
          <w:i/>
          <w:noProof/>
          <w:sz w:val="26"/>
          <w:szCs w:val="26"/>
          <w:lang w:val="nl-NL"/>
        </w:rPr>
        <w:t>:.....................</w:t>
      </w:r>
    </w:p>
    <w:p w14:paraId="5F00977D" w14:textId="77777777" w:rsidR="00FB0FF2" w:rsidRDefault="00FB0FF2" w:rsidP="00FB0FF2">
      <w:pPr>
        <w:spacing w:after="0" w:line="240" w:lineRule="auto"/>
        <w:rPr>
          <w:i/>
          <w:noProof/>
          <w:sz w:val="26"/>
          <w:szCs w:val="26"/>
          <w:lang w:val="nl-NL"/>
        </w:rPr>
      </w:pPr>
      <w:r>
        <w:rPr>
          <w:i/>
          <w:noProof/>
          <w:sz w:val="26"/>
          <w:szCs w:val="26"/>
          <w:lang w:val="nl-NL"/>
        </w:rPr>
        <w:lastRenderedPageBreak/>
        <w:br w:type="page"/>
      </w:r>
    </w:p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9967"/>
      </w:tblGrid>
      <w:tr w:rsidR="00FB0FF2" w:rsidRPr="00D44BF3" w14:paraId="710FC8BD" w14:textId="77777777" w:rsidTr="00493034">
        <w:trPr>
          <w:jc w:val="center"/>
        </w:trPr>
        <w:tc>
          <w:tcPr>
            <w:tcW w:w="9967" w:type="dxa"/>
          </w:tcPr>
          <w:p w14:paraId="62F788C4" w14:textId="77777777" w:rsidR="00FB0FF2" w:rsidRPr="00EB09F0" w:rsidRDefault="00FB0FF2" w:rsidP="00493034">
            <w:pPr>
              <w:spacing w:after="120"/>
              <w:rPr>
                <w:b/>
                <w:spacing w:val="-6"/>
                <w:sz w:val="26"/>
                <w:szCs w:val="26"/>
              </w:rPr>
            </w:pPr>
            <w:r w:rsidRPr="00EB09F0">
              <w:rPr>
                <w:b/>
                <w:noProof/>
                <w:spacing w:val="-6"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F547F" wp14:editId="45994EBF">
                      <wp:simplePos x="0" y="0"/>
                      <wp:positionH relativeFrom="column">
                        <wp:posOffset>878196</wp:posOffset>
                      </wp:positionH>
                      <wp:positionV relativeFrom="paragraph">
                        <wp:posOffset>204470</wp:posOffset>
                      </wp:positionV>
                      <wp:extent cx="1152000" cy="0"/>
                      <wp:effectExtent l="0" t="0" r="292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9E9DE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5pt,16.1pt" to="159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" strokecolor="#4579b8 [3044]"/>
                  </w:pict>
                </mc:Fallback>
              </mc:AlternateContent>
            </w:r>
            <w:r w:rsidRPr="00EB09F0">
              <w:rPr>
                <w:b/>
                <w:spacing w:val="-6"/>
                <w:sz w:val="26"/>
                <w:szCs w:val="26"/>
              </w:rPr>
              <w:t>SỞ GIÁO DỤC VÀ ĐÀO TẠO QUẢNG TRỊ</w:t>
            </w:r>
          </w:p>
          <w:p w14:paraId="4D46AFE1" w14:textId="77777777" w:rsidR="00FB0FF2" w:rsidRPr="00EB09F0" w:rsidRDefault="00FB0FF2" w:rsidP="00493034">
            <w:pPr>
              <w:spacing w:after="0" w:line="240" w:lineRule="auto"/>
              <w:jc w:val="center"/>
              <w:rPr>
                <w:b/>
                <w:noProof/>
                <w:color w:val="0000FF"/>
                <w:sz w:val="26"/>
                <w:szCs w:val="26"/>
                <w:lang w:val="vi-VN"/>
              </w:rPr>
            </w:pPr>
            <w:r w:rsidRPr="00EB09F0">
              <w:rPr>
                <w:b/>
                <w:color w:val="FF0000"/>
                <w:sz w:val="26"/>
                <w:szCs w:val="26"/>
              </w:rPr>
              <w:t xml:space="preserve">HƯỚNG DẪN CHẤM ĐỀ </w:t>
            </w:r>
            <w:r>
              <w:rPr>
                <w:b/>
                <w:color w:val="FF0000"/>
                <w:sz w:val="26"/>
                <w:szCs w:val="26"/>
              </w:rPr>
              <w:t>CHÍNH THỨC</w:t>
            </w:r>
            <w:r w:rsidRPr="00EB09F0">
              <w:rPr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Pr="00EB09F0">
              <w:rPr>
                <w:b/>
                <w:color w:val="FF0000"/>
                <w:sz w:val="26"/>
                <w:szCs w:val="26"/>
              </w:rPr>
              <w:t xml:space="preserve">MÔN </w:t>
            </w:r>
            <w:r w:rsidRPr="00EB09F0">
              <w:rPr>
                <w:b/>
                <w:color w:val="FF0000"/>
                <w:sz w:val="26"/>
                <w:szCs w:val="26"/>
                <w:lang w:val="vi-VN"/>
              </w:rPr>
              <w:t>TOÁN</w:t>
            </w:r>
            <w:r w:rsidRPr="00EB09F0">
              <w:rPr>
                <w:b/>
                <w:color w:val="FF0000"/>
                <w:sz w:val="26"/>
                <w:szCs w:val="26"/>
              </w:rPr>
              <w:t xml:space="preserve"> </w:t>
            </w:r>
          </w:p>
          <w:p w14:paraId="2BD61B10" w14:textId="77777777" w:rsidR="00FB0FF2" w:rsidRPr="00D44BF3" w:rsidRDefault="00FB0FF2" w:rsidP="00493034">
            <w:pPr>
              <w:spacing w:after="0" w:line="240" w:lineRule="auto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  <w:r w:rsidRPr="00D44BF3">
              <w:rPr>
                <w:b/>
                <w:sz w:val="26"/>
                <w:szCs w:val="26"/>
                <w:lang w:val="vi-VN"/>
              </w:rPr>
              <w:t xml:space="preserve">KỲ THI TUYỂN SINH VÀO LỚP 10 THPT </w:t>
            </w:r>
            <w:r w:rsidRPr="00D44BF3">
              <w:rPr>
                <w:b/>
                <w:noProof/>
                <w:color w:val="0000FF"/>
                <w:sz w:val="26"/>
                <w:szCs w:val="26"/>
                <w:lang w:val="vi-VN"/>
              </w:rPr>
              <w:t>CHUYÊN</w:t>
            </w:r>
          </w:p>
          <w:p w14:paraId="4FD903DC" w14:textId="77777777" w:rsidR="00FB0FF2" w:rsidRPr="00D44BF3" w:rsidRDefault="00FB0FF2" w:rsidP="00493034">
            <w:pPr>
              <w:spacing w:after="0" w:line="240" w:lineRule="auto"/>
              <w:contextualSpacing/>
              <w:jc w:val="center"/>
              <w:rPr>
                <w:b/>
                <w:color w:val="FF0000"/>
                <w:sz w:val="26"/>
                <w:szCs w:val="26"/>
                <w:lang w:val="vi-VN"/>
              </w:rPr>
            </w:pPr>
            <w:r w:rsidRPr="00D44BF3">
              <w:rPr>
                <w:b/>
                <w:color w:val="FF0000"/>
                <w:sz w:val="26"/>
                <w:szCs w:val="26"/>
                <w:lang w:val="vi-VN"/>
              </w:rPr>
              <w:t>Khóa ngày 06 tháng 6 năm 2022</w:t>
            </w:r>
          </w:p>
          <w:p w14:paraId="537600F6" w14:textId="77777777" w:rsidR="00FB0FF2" w:rsidRPr="00D44BF3" w:rsidRDefault="00FB0FF2" w:rsidP="00493034">
            <w:pPr>
              <w:spacing w:after="0" w:line="240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D44BF3">
              <w:rPr>
                <w:i/>
                <w:sz w:val="26"/>
                <w:szCs w:val="26"/>
                <w:lang w:val="vi-VN"/>
              </w:rPr>
              <w:t xml:space="preserve"> (Hướng dẫn chấm có </w:t>
            </w:r>
            <w:r w:rsidRPr="00EB09F0">
              <w:rPr>
                <w:i/>
                <w:sz w:val="26"/>
                <w:szCs w:val="26"/>
                <w:lang w:val="vi-VN"/>
              </w:rPr>
              <w:t>0</w:t>
            </w:r>
            <w:r w:rsidRPr="00D44BF3">
              <w:rPr>
                <w:i/>
                <w:sz w:val="26"/>
                <w:szCs w:val="26"/>
                <w:lang w:val="vi-VN"/>
              </w:rPr>
              <w:t>2 trang)</w:t>
            </w:r>
          </w:p>
        </w:tc>
      </w:tr>
    </w:tbl>
    <w:p w14:paraId="0594DFAB" w14:textId="77777777" w:rsidR="00FB0FF2" w:rsidRPr="00D44BF3" w:rsidRDefault="00FB0FF2" w:rsidP="00FB0FF2">
      <w:pPr>
        <w:tabs>
          <w:tab w:val="left" w:leader="dot" w:pos="5954"/>
          <w:tab w:val="left" w:leader="dot" w:pos="8931"/>
        </w:tabs>
        <w:spacing w:after="0" w:line="240" w:lineRule="auto"/>
        <w:jc w:val="center"/>
        <w:rPr>
          <w:i/>
          <w:sz w:val="24"/>
          <w:szCs w:val="24"/>
          <w:lang w:val="vi-VN"/>
        </w:rPr>
      </w:pPr>
      <w:r w:rsidRPr="005A1013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E196" wp14:editId="29D0F60F">
                <wp:simplePos x="0" y="0"/>
                <wp:positionH relativeFrom="column">
                  <wp:posOffset>2326005</wp:posOffset>
                </wp:positionH>
                <wp:positionV relativeFrom="paragraph">
                  <wp:posOffset>37465</wp:posOffset>
                </wp:positionV>
                <wp:extent cx="1403985" cy="0"/>
                <wp:effectExtent l="6985" t="12065" r="8255" b="6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48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3.15pt;margin-top:2.95pt;width:11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"/>
            </w:pict>
          </mc:Fallback>
        </mc:AlternateContent>
      </w:r>
    </w:p>
    <w:tbl>
      <w:tblPr>
        <w:tblW w:w="5316" w:type="pct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26"/>
        <w:gridCol w:w="8324"/>
        <w:gridCol w:w="803"/>
      </w:tblGrid>
      <w:tr w:rsidR="00FB0FF2" w:rsidRPr="00690CE6" w14:paraId="66B7A090" w14:textId="77777777" w:rsidTr="00493034">
        <w:trPr>
          <w:trHeight w:val="20"/>
          <w:tblHeader/>
        </w:trPr>
        <w:tc>
          <w:tcPr>
            <w:tcW w:w="394" w:type="pct"/>
            <w:shd w:val="clear" w:color="auto" w:fill="auto"/>
            <w:vAlign w:val="center"/>
            <w:hideMark/>
          </w:tcPr>
          <w:p w14:paraId="3B5550E7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14:paraId="530D871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39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04105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Nộ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i dung yêu cầu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BF2A52E" w14:textId="77777777" w:rsidR="00FB0FF2" w:rsidRPr="00690CE6" w:rsidRDefault="00FB0FF2" w:rsidP="00493034">
            <w:pPr>
              <w:spacing w:after="0" w:line="240" w:lineRule="auto"/>
              <w:ind w:left="-18" w:right="-41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FB0FF2" w:rsidRPr="00690CE6" w14:paraId="5A709E1F" w14:textId="77777777" w:rsidTr="00493034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14:paraId="2D979FC3" w14:textId="77777777" w:rsidR="00FB0FF2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  <w:p w14:paraId="2CD8C173" w14:textId="77777777" w:rsidR="00FB0FF2" w:rsidRPr="00D279D5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pacing w:val="-8"/>
                <w:sz w:val="26"/>
                <w:szCs w:val="26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28228CE" w14:textId="77777777" w:rsidR="00FB0FF2" w:rsidRPr="0062537A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641A04" w14:textId="77777777" w:rsidR="00FB0FF2" w:rsidRPr="00690CE6" w:rsidRDefault="00FB0FF2" w:rsidP="00493034">
            <w:pPr>
              <w:tabs>
                <w:tab w:val="left" w:pos="9214"/>
              </w:tabs>
              <w:spacing w:after="0" w:line="240" w:lineRule="auto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 w:rsidRPr="007D0F77">
              <w:rPr>
                <w:position w:val="-96"/>
                <w:sz w:val="26"/>
                <w:szCs w:val="26"/>
                <w:lang w:val="vi-VN"/>
              </w:rPr>
              <w:object w:dxaOrig="6020" w:dyaOrig="2040" w14:anchorId="34C0811C">
                <v:shape id="_x0000_i1061" type="#_x0000_t75" style="width:301pt;height:102pt" o:ole="">
                  <v:imagedata r:id="rId79" o:title=""/>
                </v:shape>
                <o:OLEObject Type="Embed" ProgID="Equation.DSMT4" ShapeID="_x0000_i1061" DrawAspect="Content" ObjectID="_1730912730" r:id="rId80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6946C14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FB0FF2" w:rsidRPr="00690CE6" w14:paraId="3006525A" w14:textId="77777777" w:rsidTr="00493034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14:paraId="2D6EFE5A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16209C8A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0570" w14:textId="77777777" w:rsidR="00FB0FF2" w:rsidRPr="00B652A0" w:rsidRDefault="00FB0FF2" w:rsidP="0049303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Suy ra</w:t>
            </w:r>
            <w:r w:rsidRPr="00EF0BB7">
              <w:rPr>
                <w:sz w:val="26"/>
                <w:szCs w:val="26"/>
              </w:rPr>
              <w:t xml:space="preserve"> </w:t>
            </w:r>
            <w:r w:rsidRPr="00B652A0">
              <w:rPr>
                <w:position w:val="-20"/>
                <w:sz w:val="26"/>
                <w:szCs w:val="26"/>
              </w:rPr>
              <w:object w:dxaOrig="3700" w:dyaOrig="580" w14:anchorId="5825DBD3">
                <v:shape id="_x0000_i1062" type="#_x0000_t75" style="width:185pt;height:28.5pt" o:ole="">
                  <v:imagedata r:id="rId81" o:title=""/>
                </v:shape>
                <o:OLEObject Type="Embed" ProgID="Equation.DSMT4" ShapeID="_x0000_i1062" DrawAspect="Content" ObjectID="_1730912731" r:id="rId82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79971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FB0FF2" w:rsidRPr="00690CE6" w14:paraId="15EE7B62" w14:textId="77777777" w:rsidTr="00493034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14:paraId="7D92196A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68E5E5BA" w14:textId="77777777" w:rsidR="00FB0FF2" w:rsidRPr="0062537A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F1E7" w14:textId="77777777" w:rsidR="00FB0FF2" w:rsidRDefault="00FB0FF2" w:rsidP="00493034">
            <w:pPr>
              <w:spacing w:after="0" w:line="240" w:lineRule="auto"/>
              <w:rPr>
                <w:sz w:val="26"/>
                <w:szCs w:val="26"/>
              </w:rPr>
            </w:pPr>
            <w:r w:rsidRPr="00EF0BB7">
              <w:rPr>
                <w:sz w:val="26"/>
                <w:szCs w:val="26"/>
              </w:rPr>
              <w:t xml:space="preserve">Ta có </w:t>
            </w:r>
            <w:r w:rsidRPr="00897A62">
              <w:rPr>
                <w:position w:val="-30"/>
                <w:sz w:val="26"/>
                <w:szCs w:val="26"/>
              </w:rPr>
              <w:object w:dxaOrig="2320" w:dyaOrig="780" w14:anchorId="3F6F0086">
                <v:shape id="_x0000_i1063" type="#_x0000_t75" style="width:115.5pt;height:39.5pt" o:ole="">
                  <v:imagedata r:id="rId83" o:title=""/>
                </v:shape>
                <o:OLEObject Type="Embed" ProgID="Equation.DSMT4" ShapeID="_x0000_i1063" DrawAspect="Content" ObjectID="_1730912732" r:id="rId84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0F02E1" w14:textId="77777777" w:rsidR="00FB0FF2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FB0FF2" w:rsidRPr="00690CE6" w14:paraId="128C32B4" w14:textId="77777777" w:rsidTr="00493034">
        <w:trPr>
          <w:trHeight w:val="197"/>
        </w:trPr>
        <w:tc>
          <w:tcPr>
            <w:tcW w:w="394" w:type="pct"/>
            <w:vMerge/>
            <w:shd w:val="clear" w:color="auto" w:fill="auto"/>
            <w:vAlign w:val="center"/>
          </w:tcPr>
          <w:p w14:paraId="79002C0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16A4EE32" w14:textId="77777777" w:rsidR="00FB0FF2" w:rsidRPr="0062537A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2A0BF" w14:textId="77777777" w:rsidR="00FB0FF2" w:rsidRPr="00897A62" w:rsidRDefault="00FB0FF2" w:rsidP="0049303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586537">
              <w:rPr>
                <w:position w:val="-26"/>
                <w:sz w:val="26"/>
                <w:szCs w:val="26"/>
              </w:rPr>
              <w:object w:dxaOrig="660" w:dyaOrig="680" w14:anchorId="2073EA7A">
                <v:shape id="_x0000_i1064" type="#_x0000_t75" style="width:33pt;height:34.5pt" o:ole="">
                  <v:imagedata r:id="rId85" o:title=""/>
                </v:shape>
                <o:OLEObject Type="Embed" ProgID="Equation.DSMT4" ShapeID="_x0000_i1064" DrawAspect="Content" ObjectID="_1730912733" r:id="rId86"/>
              </w:objec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sz w:val="26"/>
                <w:szCs w:val="26"/>
              </w:rPr>
              <w:t xml:space="preserve">đạt GTLN bằng </w:t>
            </w:r>
            <w:r w:rsidRPr="00EB09F0">
              <w:rPr>
                <w:rFonts w:eastAsia="Times New Roman"/>
                <w:noProof/>
                <w:position w:val="-26"/>
                <w:sz w:val="26"/>
                <w:szCs w:val="26"/>
                <w:lang w:val="vi-VN"/>
              </w:rPr>
              <w:object w:dxaOrig="240" w:dyaOrig="680" w14:anchorId="19F6FCF9">
                <v:shape id="_x0000_i1065" type="#_x0000_t75" style="width:12pt;height:33.5pt" o:ole="">
                  <v:imagedata r:id="rId87" o:title=""/>
                </v:shape>
                <o:OLEObject Type="Embed" ProgID="Equation.DSMT4" ShapeID="_x0000_i1065" DrawAspect="Content" ObjectID="_1730912734" r:id="rId88"/>
              </w:objec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 khi </w:t>
            </w:r>
            <w:r w:rsidRPr="00EB09F0">
              <w:rPr>
                <w:rFonts w:eastAsia="Times New Roman"/>
                <w:noProof/>
                <w:position w:val="-26"/>
                <w:sz w:val="26"/>
                <w:szCs w:val="26"/>
                <w:lang w:val="vi-VN"/>
              </w:rPr>
              <w:object w:dxaOrig="639" w:dyaOrig="680" w14:anchorId="3353AE34">
                <v:shape id="_x0000_i1066" type="#_x0000_t75" style="width:32pt;height:33.5pt" o:ole="">
                  <v:imagedata r:id="rId89" o:title=""/>
                </v:shape>
                <o:OLEObject Type="Embed" ProgID="Equation.DSMT4" ShapeID="_x0000_i1066" DrawAspect="Content" ObjectID="_1730912735" r:id="rId90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ED9C27" w14:textId="77777777" w:rsidR="00FB0FF2" w:rsidRPr="0062537A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FB0FF2" w:rsidRPr="00690CE6" w14:paraId="121CDD0A" w14:textId="77777777" w:rsidTr="00493034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14:paraId="2781CF27" w14:textId="77777777" w:rsidR="00FB0FF2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</w:t>
            </w:r>
          </w:p>
          <w:p w14:paraId="39F4C1A4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7DB58C7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8D9990D" w14:textId="77777777" w:rsidR="00FB0FF2" w:rsidRPr="00897A62" w:rsidRDefault="00FB0FF2" w:rsidP="00493034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Điều kiện: </w:t>
            </w:r>
            <w:r w:rsidRPr="00897A62">
              <w:rPr>
                <w:position w:val="-6"/>
                <w:sz w:val="26"/>
                <w:szCs w:val="26"/>
              </w:rPr>
              <w:object w:dxaOrig="540" w:dyaOrig="279" w14:anchorId="2C4EE140">
                <v:shape id="_x0000_i1067" type="#_x0000_t75" style="width:27pt;height:13.5pt" o:ole="">
                  <v:imagedata r:id="rId91" o:title=""/>
                </v:shape>
                <o:OLEObject Type="Embed" ProgID="Equation.DSMT4" ShapeID="_x0000_i1067" DrawAspect="Content" ObjectID="_1730912736" r:id="rId92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0ED16503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27A4CA11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78587DE7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75E30CBD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6C9863" w14:textId="77777777" w:rsidR="00FB0FF2" w:rsidRPr="00C673C8" w:rsidRDefault="00FB0FF2" w:rsidP="00493034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30991">
              <w:rPr>
                <w:position w:val="-20"/>
                <w:sz w:val="26"/>
                <w:szCs w:val="26"/>
                <w:lang w:val="vi-VN"/>
              </w:rPr>
              <w:object w:dxaOrig="9139" w:dyaOrig="580" w14:anchorId="69241E5A">
                <v:shape id="_x0000_i1068" type="#_x0000_t75" style="width:399pt;height:28.5pt" o:ole="">
                  <v:imagedata r:id="rId93" o:title=""/>
                </v:shape>
                <o:OLEObject Type="Embed" ProgID="Equation.DSMT4" ShapeID="_x0000_i1068" DrawAspect="Content" ObjectID="_1730912737" r:id="rId94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3B1ECCD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FB0FF2" w:rsidRPr="00690CE6" w14:paraId="0F06D3C3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77E8BAF9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3659E9A1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930A" w14:textId="77777777" w:rsidR="00FB0FF2" w:rsidRPr="00690CE6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T</w: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a được </w:t>
            </w:r>
            <w:r w:rsidRPr="007D2219">
              <w:rPr>
                <w:position w:val="-8"/>
              </w:rPr>
              <w:object w:dxaOrig="1600" w:dyaOrig="380" w14:anchorId="29AD5530">
                <v:shape id="_x0000_i1069" type="#_x0000_t75" style="width:80.5pt;height:19pt" o:ole="">
                  <v:imagedata r:id="rId95" o:title=""/>
                </v:shape>
                <o:OLEObject Type="Embed" ProgID="Equation.DSMT4" ShapeID="_x0000_i1069" DrawAspect="Content" ObjectID="_1730912738" r:id="rId96"/>
              </w:object>
            </w:r>
            <w:r>
              <w:rPr>
                <w:sz w:val="26"/>
                <w:szCs w:val="26"/>
                <w:lang w:val="vi-VN"/>
              </w:rPr>
              <w:t xml:space="preserve"> (do </w:t>
            </w:r>
            <w:r w:rsidRPr="00EB09F0">
              <w:rPr>
                <w:position w:val="-6"/>
                <w:sz w:val="26"/>
                <w:szCs w:val="26"/>
                <w:lang w:val="vi-VN"/>
              </w:rPr>
              <w:object w:dxaOrig="540" w:dyaOrig="279" w14:anchorId="79A9DAE4">
                <v:shape id="_x0000_i1070" type="#_x0000_t75" style="width:27pt;height:13.5pt" o:ole="">
                  <v:imagedata r:id="rId97" o:title=""/>
                </v:shape>
                <o:OLEObject Type="Embed" ProgID="Equation.DSMT4" ShapeID="_x0000_i1070" DrawAspect="Content" ObjectID="_1730912739" r:id="rId98"/>
              </w:object>
            </w:r>
            <w:r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69C06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115723A7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13F696FD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760B35C2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A491E" w14:textId="77777777" w:rsidR="00FB0FF2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rFonts w:eastAsia="Times New Roman"/>
                <w:noProof/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Từ đó tìm được </w:t>
            </w:r>
            <w:r w:rsidRPr="00CA64A4">
              <w:rPr>
                <w:rFonts w:eastAsia="Times New Roman"/>
                <w:noProof/>
                <w:position w:val="-6"/>
                <w:sz w:val="26"/>
                <w:szCs w:val="26"/>
                <w:lang w:val="vi-VN"/>
              </w:rPr>
              <w:object w:dxaOrig="600" w:dyaOrig="279" w14:anchorId="043F4F79">
                <v:shape id="_x0000_i1071" type="#_x0000_t75" style="width:30pt;height:13.5pt" o:ole="">
                  <v:imagedata r:id="rId99" o:title=""/>
                </v:shape>
                <o:OLEObject Type="Embed" ProgID="Equation.DSMT4" ShapeID="_x0000_i1071" DrawAspect="Content" ObjectID="_1730912740" r:id="rId100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73BE4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0272FED6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56FF753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13FA322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1620A06" w14:textId="77777777" w:rsidR="00FB0FF2" w:rsidRPr="0087150D" w:rsidRDefault="00FB0FF2" w:rsidP="00493034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87150D">
              <w:rPr>
                <w:sz w:val="26"/>
                <w:szCs w:val="26"/>
                <w:lang w:val="vi-VN"/>
              </w:rPr>
              <w:t xml:space="preserve">Từ giả thiết ta có: </w:t>
            </w:r>
            <w:bookmarkStart w:id="0" w:name="MTBlankEqn"/>
            <w:r w:rsidRPr="00224FAF">
              <w:rPr>
                <w:position w:val="-12"/>
              </w:rPr>
              <w:object w:dxaOrig="1280" w:dyaOrig="360" w14:anchorId="0BD88524">
                <v:shape id="_x0000_i1072" type="#_x0000_t75" style="width:63.5pt;height:18pt" o:ole="">
                  <v:imagedata r:id="rId101" o:title=""/>
                </v:shape>
                <o:OLEObject Type="Embed" ProgID="Equation.DSMT4" ShapeID="_x0000_i1072" DrawAspect="Content" ObjectID="_1730912741" r:id="rId102"/>
              </w:object>
            </w:r>
            <w:bookmarkEnd w:id="0"/>
            <w:r w:rsidRPr="0087150D">
              <w:rPr>
                <w:sz w:val="26"/>
                <w:szCs w:val="26"/>
                <w:lang w:val="vi-VN"/>
              </w:rPr>
              <w:t xml:space="preserve"> </w:t>
            </w:r>
            <w:r w:rsidRPr="00224FAF">
              <w:rPr>
                <w:position w:val="-12"/>
              </w:rPr>
              <w:object w:dxaOrig="940" w:dyaOrig="360" w14:anchorId="0C7861B1">
                <v:shape id="_x0000_i1073" type="#_x0000_t75" style="width:47pt;height:18pt" o:ole="">
                  <v:imagedata r:id="rId103" o:title=""/>
                </v:shape>
                <o:OLEObject Type="Embed" ProgID="Equation.DSMT4" ShapeID="_x0000_i1073" DrawAspect="Content" ObjectID="_1730912742" r:id="rId104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49274446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075EDA52" w14:textId="77777777" w:rsidTr="00493034">
        <w:trPr>
          <w:trHeight w:val="1059"/>
        </w:trPr>
        <w:tc>
          <w:tcPr>
            <w:tcW w:w="394" w:type="pct"/>
            <w:vMerge/>
            <w:shd w:val="clear" w:color="auto" w:fill="auto"/>
            <w:vAlign w:val="center"/>
          </w:tcPr>
          <w:p w14:paraId="10A6FD36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714CAD33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9D714B" w14:textId="77777777" w:rsidR="00FB0FF2" w:rsidRPr="00907339" w:rsidRDefault="00FB0FF2" w:rsidP="00493034">
            <w:pPr>
              <w:spacing w:after="0" w:line="240" w:lineRule="auto"/>
              <w:rPr>
                <w:sz w:val="26"/>
                <w:szCs w:val="26"/>
              </w:rPr>
            </w:pPr>
            <w:r w:rsidRPr="00784D97">
              <w:rPr>
                <w:sz w:val="26"/>
                <w:szCs w:val="26"/>
                <w:lang w:val="vi-VN"/>
              </w:rPr>
              <w:t xml:space="preserve">Giả sử lập được phương trình bậc hai có hai nghiệm </w:t>
            </w:r>
            <w:r w:rsidRPr="00784D97">
              <w:rPr>
                <w:position w:val="-14"/>
                <w:sz w:val="26"/>
                <w:szCs w:val="26"/>
                <w:lang w:val="vi-VN"/>
              </w:rPr>
              <w:object w:dxaOrig="2020" w:dyaOrig="440" w14:anchorId="01486BD7">
                <v:shape id="_x0000_i1074" type="#_x0000_t75" style="width:100.5pt;height:22.5pt" o:ole="">
                  <v:imagedata r:id="rId105" o:title=""/>
                </v:shape>
                <o:OLEObject Type="Embed" ProgID="Equation.DSMT4" ShapeID="_x0000_i1074" DrawAspect="Content" ObjectID="_1730912743" r:id="rId106"/>
              </w:object>
            </w:r>
            <w:r w:rsidRPr="00784D97">
              <w:rPr>
                <w:sz w:val="26"/>
                <w:szCs w:val="26"/>
                <w:lang w:val="vi-VN"/>
              </w:rPr>
              <w:t xml:space="preserve"> và</w:t>
            </w:r>
            <w:r w:rsidRPr="00784D97">
              <w:rPr>
                <w:position w:val="-14"/>
                <w:sz w:val="26"/>
                <w:szCs w:val="26"/>
                <w:lang w:val="vi-VN"/>
              </w:rPr>
              <w:object w:dxaOrig="2120" w:dyaOrig="440" w14:anchorId="525DD4D8">
                <v:shape id="_x0000_i1075" type="#_x0000_t75" style="width:106.5pt;height:22.5pt" o:ole="">
                  <v:imagedata r:id="rId107" o:title=""/>
                </v:shape>
                <o:OLEObject Type="Embed" ProgID="Equation.DSMT4" ShapeID="_x0000_i1075" DrawAspect="Content" ObjectID="_1730912744" r:id="rId108"/>
              </w:object>
            </w:r>
            <w:r>
              <w:rPr>
                <w:sz w:val="26"/>
                <w:szCs w:val="26"/>
              </w:rPr>
              <w:t xml:space="preserve"> Dễ thấy</w:t>
            </w:r>
            <w:r w:rsidRPr="009D209F">
              <w:rPr>
                <w:position w:val="-12"/>
                <w:lang w:val="vi-VN"/>
              </w:rPr>
              <w:object w:dxaOrig="1579" w:dyaOrig="360" w14:anchorId="74BB5615">
                <v:shape id="_x0000_i1076" type="#_x0000_t75" style="width:78pt;height:17pt" o:ole="">
                  <v:imagedata r:id="rId109" o:title=""/>
                </v:shape>
                <o:OLEObject Type="Embed" ProgID="Equation.DSMT4" ShapeID="_x0000_i1076" DrawAspect="Content" ObjectID="_1730912745" r:id="rId110"/>
              </w:object>
            </w:r>
          </w:p>
          <w:p w14:paraId="24101627" w14:textId="77777777" w:rsidR="00FB0FF2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84D97">
              <w:rPr>
                <w:sz w:val="26"/>
                <w:szCs w:val="26"/>
                <w:lang w:val="vi-VN"/>
              </w:rPr>
              <w:t>Ta có:</w:t>
            </w:r>
            <w:r w:rsidRPr="00AA02B7">
              <w:rPr>
                <w:position w:val="-20"/>
                <w:sz w:val="26"/>
                <w:szCs w:val="26"/>
                <w:lang w:val="vi-VN"/>
              </w:rPr>
              <w:object w:dxaOrig="3019" w:dyaOrig="520" w14:anchorId="51E25359">
                <v:shape id="_x0000_i1077" type="#_x0000_t75" style="width:150.5pt;height:26pt" o:ole="">
                  <v:imagedata r:id="rId111" o:title=""/>
                </v:shape>
                <o:OLEObject Type="Embed" ProgID="Equation.DSMT4" ShapeID="_x0000_i1077" DrawAspect="Content" ObjectID="_1730912746" r:id="rId112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AA02B7">
              <w:rPr>
                <w:position w:val="-20"/>
                <w:sz w:val="26"/>
                <w:szCs w:val="26"/>
                <w:lang w:val="vi-VN"/>
              </w:rPr>
              <w:object w:dxaOrig="3100" w:dyaOrig="520" w14:anchorId="72A45093">
                <v:shape id="_x0000_i1078" type="#_x0000_t75" style="width:155.5pt;height:26pt" o:ole="">
                  <v:imagedata r:id="rId113" o:title=""/>
                </v:shape>
                <o:OLEObject Type="Embed" ProgID="Equation.DSMT4" ShapeID="_x0000_i1078" DrawAspect="Content" ObjectID="_1730912747" r:id="rId114"/>
              </w:object>
            </w:r>
          </w:p>
          <w:p w14:paraId="182E89B9" w14:textId="77777777" w:rsidR="00FB0FF2" w:rsidRPr="00784D97" w:rsidRDefault="00FB0FF2" w:rsidP="00493034">
            <w:pPr>
              <w:spacing w:after="0" w:line="240" w:lineRule="auto"/>
              <w:rPr>
                <w:lang w:val="vi-VN"/>
              </w:rPr>
            </w:pPr>
            <w:r w:rsidRPr="00784D97">
              <w:rPr>
                <w:sz w:val="26"/>
                <w:szCs w:val="26"/>
                <w:lang w:val="vi-VN"/>
              </w:rPr>
              <w:t xml:space="preserve">Suy ra </w:t>
            </w:r>
            <w:r w:rsidRPr="00784D97">
              <w:rPr>
                <w:position w:val="-14"/>
                <w:sz w:val="26"/>
                <w:szCs w:val="26"/>
                <w:lang w:val="vi-VN"/>
              </w:rPr>
              <w:object w:dxaOrig="2780" w:dyaOrig="440" w14:anchorId="24B4100A">
                <v:shape id="_x0000_i1079" type="#_x0000_t75" style="width:139.5pt;height:21pt" o:ole="">
                  <v:imagedata r:id="rId115" o:title=""/>
                </v:shape>
                <o:OLEObject Type="Embed" ProgID="Equation.DSMT4" ShapeID="_x0000_i1079" DrawAspect="Content" ObjectID="_1730912748" r:id="rId116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4C66307C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552C72FE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5CEA2406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1D74E8C7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12D1AB" w14:textId="77777777" w:rsidR="00FB0FF2" w:rsidRPr="00784D97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784D97">
              <w:rPr>
                <w:position w:val="-14"/>
                <w:sz w:val="26"/>
                <w:szCs w:val="26"/>
                <w:lang w:val="vi-VN"/>
              </w:rPr>
              <w:object w:dxaOrig="7740" w:dyaOrig="460" w14:anchorId="2AD81432">
                <v:shape id="_x0000_i1080" type="#_x0000_t75" style="width:388pt;height:23.5pt" o:ole="">
                  <v:imagedata r:id="rId117" o:title=""/>
                </v:shape>
                <o:OLEObject Type="Embed" ProgID="Equation.DSMT4" ShapeID="_x0000_i1080" DrawAspect="Content" ObjectID="_1730912749" r:id="rId118"/>
              </w:object>
            </w:r>
          </w:p>
          <w:p w14:paraId="52024983" w14:textId="77777777" w:rsidR="00FB0FF2" w:rsidRPr="00784D97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907339">
              <w:rPr>
                <w:position w:val="-40"/>
                <w:sz w:val="26"/>
                <w:szCs w:val="26"/>
                <w:lang w:val="vi-VN"/>
              </w:rPr>
              <w:object w:dxaOrig="2420" w:dyaOrig="920" w14:anchorId="3E8B7D5C">
                <v:shape id="_x0000_i1081" type="#_x0000_t75" style="width:121.5pt;height:44pt" o:ole="">
                  <v:imagedata r:id="rId119" o:title=""/>
                </v:shape>
                <o:OLEObject Type="Embed" ProgID="Equation.DSMT4" ShapeID="_x0000_i1081" DrawAspect="Content" ObjectID="_1730912750" r:id="rId120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3CCB0FDD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77D812CE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25444EB8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488CB78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93884" w14:textId="77777777" w:rsidR="00FB0FF2" w:rsidRPr="002A0210" w:rsidRDefault="00FB0FF2" w:rsidP="004930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07339">
              <w:rPr>
                <w:sz w:val="26"/>
                <w:szCs w:val="26"/>
                <w:lang w:val="vi-VN"/>
              </w:rPr>
              <w:t xml:space="preserve">Từ </w:t>
            </w:r>
            <w:r w:rsidRPr="00907339">
              <w:rPr>
                <w:position w:val="-10"/>
                <w:sz w:val="26"/>
                <w:szCs w:val="26"/>
                <w:lang w:val="vi-VN"/>
              </w:rPr>
              <w:object w:dxaOrig="740" w:dyaOrig="340" w14:anchorId="0854F8EF">
                <v:shape id="_x0000_i1082" type="#_x0000_t75" style="width:36pt;height:17pt" o:ole="">
                  <v:imagedata r:id="rId121" o:title=""/>
                </v:shape>
                <o:OLEObject Type="Embed" ProgID="Equation.DSMT4" ShapeID="_x0000_i1082" DrawAspect="Content" ObjectID="_1730912751" r:id="rId122"/>
              </w:object>
            </w:r>
            <w:r>
              <w:rPr>
                <w:sz w:val="26"/>
                <w:szCs w:val="26"/>
              </w:rPr>
              <w:t>, kết hợp</w:t>
            </w:r>
            <w:r w:rsidRPr="00907339">
              <w:rPr>
                <w:sz w:val="26"/>
                <w:szCs w:val="26"/>
                <w:lang w:val="vi-VN"/>
              </w:rPr>
              <w:t xml:space="preserve"> với </w:t>
            </w:r>
            <w:r w:rsidRPr="00907339">
              <w:rPr>
                <w:position w:val="-12"/>
                <w:sz w:val="26"/>
                <w:szCs w:val="26"/>
                <w:lang w:val="vi-VN"/>
              </w:rPr>
              <w:object w:dxaOrig="1420" w:dyaOrig="360" w14:anchorId="3EDE9961">
                <v:shape id="_x0000_i1083" type="#_x0000_t75" style="width:70pt;height:17pt" o:ole="">
                  <v:imagedata r:id="rId123" o:title=""/>
                </v:shape>
                <o:OLEObject Type="Embed" ProgID="Equation.DSMT4" ShapeID="_x0000_i1083" DrawAspect="Content" ObjectID="_1730912752" r:id="rId124"/>
              </w:object>
            </w:r>
            <w:r w:rsidRPr="00907339">
              <w:rPr>
                <w:sz w:val="26"/>
                <w:szCs w:val="26"/>
                <w:lang w:val="vi-VN"/>
              </w:rPr>
              <w:t xml:space="preserve"> suy ra phương trình thỏa mãn yêu cầ</w:t>
            </w:r>
            <w:r>
              <w:rPr>
                <w:sz w:val="26"/>
                <w:szCs w:val="26"/>
                <w:lang w:val="vi-VN"/>
              </w:rPr>
              <w:t xml:space="preserve">u bài toán là </w:t>
            </w:r>
            <w:r w:rsidRPr="00907339">
              <w:rPr>
                <w:position w:val="-8"/>
                <w:sz w:val="26"/>
                <w:szCs w:val="26"/>
                <w:lang w:val="vi-VN"/>
              </w:rPr>
              <w:object w:dxaOrig="2100" w:dyaOrig="380" w14:anchorId="7CAEECAF">
                <v:shape id="_x0000_i1084" type="#_x0000_t75" style="width:105pt;height:19.5pt" o:ole="">
                  <v:imagedata r:id="rId125" o:title=""/>
                </v:shape>
                <o:OLEObject Type="Embed" ProgID="Equation.DSMT4" ShapeID="_x0000_i1084" DrawAspect="Content" ObjectID="_1730912753" r:id="rId126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A9F992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3489F807" w14:textId="77777777" w:rsidTr="00493034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14:paraId="37564E97" w14:textId="77777777" w:rsidR="00FB0FF2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3</w:t>
            </w:r>
          </w:p>
          <w:p w14:paraId="0511C41C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(2,0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59D2411" w14:textId="77777777" w:rsidR="00FB0FF2" w:rsidRPr="000C6C59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D5500" w14:textId="77777777" w:rsidR="00FB0FF2" w:rsidRPr="00690CE6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Từ giả thiết, ta </w: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có </w:t>
            </w:r>
            <w:r w:rsidRPr="00F672B2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1320" w:dyaOrig="380" w14:anchorId="5DBAFC98">
                <v:shape id="_x0000_i1085" type="#_x0000_t75" style="width:66pt;height:19pt" o:ole="">
                  <v:imagedata r:id="rId127" o:title=""/>
                </v:shape>
                <o:OLEObject Type="Embed" ProgID="Equation.DSMT4" ShapeID="_x0000_i1085" DrawAspect="Content" ObjectID="_1730912754" r:id="rId128"/>
              </w:object>
            </w:r>
            <w:r>
              <w:rPr>
                <w:rFonts w:eastAsia="Times New Roman"/>
                <w:noProof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suy ra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240" w:dyaOrig="260" w14:anchorId="69793958">
                <v:shape id="_x0000_i1086" type="#_x0000_t75" style="width:12pt;height:13.5pt" o:ole="">
                  <v:imagedata r:id="rId129" o:title=""/>
                </v:shape>
                <o:OLEObject Type="Embed" ProgID="Equation.DSMT4" ShapeID="_x0000_i1086" DrawAspect="Content" ObjectID="_1730912755" r:id="rId130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lẻ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32BD04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52A2BBB8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2BFCF983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22FCEFAF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BEED" w14:textId="77777777" w:rsidR="00FB0FF2" w:rsidRPr="00690CE6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Khi đó </w:t>
            </w:r>
            <w:r w:rsidRPr="00EB09F0">
              <w:rPr>
                <w:rFonts w:eastAsia="Times New Roman"/>
                <w:noProof/>
                <w:position w:val="-12"/>
                <w:sz w:val="26"/>
                <w:szCs w:val="26"/>
                <w:lang w:val="vi-VN"/>
              </w:rPr>
              <w:object w:dxaOrig="3220" w:dyaOrig="400" w14:anchorId="6A99D4E9">
                <v:shape id="_x0000_i1087" type="#_x0000_t75" style="width:161.5pt;height:21pt" o:ole="">
                  <v:imagedata r:id="rId131" o:title=""/>
                </v:shape>
                <o:OLEObject Type="Embed" ProgID="Equation.DSMT4" ShapeID="_x0000_i1087" DrawAspect="Content" ObjectID="_1730912756" r:id="rId132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nên </w:t>
            </w:r>
            <w:r w:rsidRPr="00EB09F0">
              <w:rPr>
                <w:rFonts w:eastAsia="Times New Roman"/>
                <w:noProof/>
                <w:position w:val="-12"/>
                <w:sz w:val="26"/>
                <w:szCs w:val="26"/>
                <w:lang w:val="vi-VN"/>
              </w:rPr>
              <w:object w:dxaOrig="520" w:dyaOrig="360" w14:anchorId="2A89D6B9">
                <v:shape id="_x0000_i1088" type="#_x0000_t75" style="width:26pt;height:17pt" o:ole="">
                  <v:imagedata r:id="rId133" o:title=""/>
                </v:shape>
                <o:OLEObject Type="Embed" ProgID="Equation.DSMT4" ShapeID="_x0000_i1088" DrawAspect="Content" ObjectID="_1730912757" r:id="rId134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Mà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220" w:dyaOrig="260" w14:anchorId="04FF3627">
                <v:shape id="_x0000_i1089" type="#_x0000_t75" style="width:11.5pt;height:13.5pt" o:ole="">
                  <v:imagedata r:id="rId135" o:title=""/>
                </v:shape>
                <o:OLEObject Type="Embed" ProgID="Equation.DSMT4" ShapeID="_x0000_i1089" DrawAspect="Content" ObjectID="_1730912758" r:id="rId136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nguyên tố, nên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600" w:dyaOrig="320" w14:anchorId="4DCD1975">
                <v:shape id="_x0000_i1090" type="#_x0000_t75" style="width:30pt;height:16pt" o:ole="">
                  <v:imagedata r:id="rId137" o:title=""/>
                </v:shape>
                <o:OLEObject Type="Embed" ProgID="Equation.DSMT4" ShapeID="_x0000_i1090" DrawAspect="Content" ObjectID="_1730912759" r:id="rId138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06656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FB0FF2" w:rsidRPr="00690CE6" w14:paraId="4E97CFA0" w14:textId="77777777" w:rsidTr="00493034">
        <w:tc>
          <w:tcPr>
            <w:tcW w:w="394" w:type="pct"/>
            <w:vMerge/>
            <w:shd w:val="clear" w:color="auto" w:fill="auto"/>
            <w:vAlign w:val="center"/>
          </w:tcPr>
          <w:p w14:paraId="480870D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06DCB5C8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shd w:val="clear" w:color="auto" w:fill="auto"/>
            <w:vAlign w:val="center"/>
          </w:tcPr>
          <w:p w14:paraId="5C366171" w14:textId="77777777" w:rsidR="00FB0FF2" w:rsidRPr="00690CE6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Suy ra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680" w:dyaOrig="320" w14:anchorId="50568C8C">
                <v:shape id="_x0000_i1091" type="#_x0000_t75" style="width:33.5pt;height:16pt" o:ole="">
                  <v:imagedata r:id="rId139" o:title=""/>
                </v:shape>
                <o:OLEObject Type="Embed" ProgID="Equation.DSMT4" ShapeID="_x0000_i1091" DrawAspect="Content" ObjectID="_1730912760" r:id="rId140"/>
              </w:object>
            </w:r>
            <w:r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Vậy </w:t>
            </w:r>
            <w:r w:rsidRPr="00EB09F0">
              <w:rPr>
                <w:rFonts w:eastAsia="Times New Roman"/>
                <w:noProof/>
                <w:position w:val="-10"/>
                <w:sz w:val="26"/>
                <w:szCs w:val="26"/>
                <w:lang w:val="vi-VN"/>
              </w:rPr>
              <w:object w:dxaOrig="1219" w:dyaOrig="320" w14:anchorId="235AB80B">
                <v:shape id="_x0000_i1092" type="#_x0000_t75" style="width:61pt;height:16pt" o:ole="">
                  <v:imagedata r:id="rId141" o:title=""/>
                </v:shape>
                <o:OLEObject Type="Embed" ProgID="Equation.DSMT4" ShapeID="_x0000_i1092" DrawAspect="Content" ObjectID="_1730912761" r:id="rId142"/>
              </w:objec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2D451733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0E900E59" w14:textId="77777777" w:rsidTr="00493034">
        <w:tc>
          <w:tcPr>
            <w:tcW w:w="394" w:type="pct"/>
            <w:vMerge/>
            <w:shd w:val="clear" w:color="auto" w:fill="auto"/>
            <w:vAlign w:val="center"/>
          </w:tcPr>
          <w:p w14:paraId="31050DA2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9E8D7E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72" w:type="pct"/>
            <w:shd w:val="clear" w:color="auto" w:fill="auto"/>
            <w:vAlign w:val="center"/>
          </w:tcPr>
          <w:p w14:paraId="64AF3013" w14:textId="77777777" w:rsidR="00FB0FF2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E201CF">
              <w:rPr>
                <w:sz w:val="26"/>
                <w:szCs w:val="26"/>
                <w:lang w:val="vi-VN"/>
              </w:rPr>
              <w:t xml:space="preserve">Gọi </w:t>
            </w:r>
            <w:r w:rsidRPr="00E201CF">
              <w:rPr>
                <w:position w:val="-10"/>
                <w:sz w:val="26"/>
                <w:szCs w:val="26"/>
                <w:lang w:val="vi-VN"/>
              </w:rPr>
              <w:object w:dxaOrig="800" w:dyaOrig="320" w14:anchorId="6A534806">
                <v:shape id="_x0000_i1093" type="#_x0000_t75" style="width:40pt;height:16.5pt" o:ole="">
                  <v:imagedata r:id="rId143" o:title=""/>
                </v:shape>
                <o:OLEObject Type="Embed" ProgID="Equation.DSMT4" ShapeID="_x0000_i1093" DrawAspect="Content" ObjectID="_1730912762" r:id="rId144"/>
              </w:object>
            </w:r>
            <w:r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>lần lượt là</w:t>
            </w:r>
            <w:r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>số áo của An, Bình</w:t>
            </w:r>
            <w:r w:rsidRPr="00D44BF3">
              <w:rPr>
                <w:sz w:val="26"/>
                <w:szCs w:val="26"/>
                <w:lang w:val="vi-VN"/>
              </w:rPr>
              <w:t xml:space="preserve"> và</w:t>
            </w:r>
            <w:r>
              <w:rPr>
                <w:sz w:val="26"/>
                <w:szCs w:val="26"/>
                <w:lang w:val="vi-VN"/>
              </w:rPr>
              <w:t xml:space="preserve"> Chung</w:t>
            </w:r>
          </w:p>
          <w:p w14:paraId="2FD43879" w14:textId="77777777" w:rsidR="00FB0FF2" w:rsidRPr="00E201CF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D44BF3">
              <w:rPr>
                <w:sz w:val="26"/>
                <w:szCs w:val="26"/>
                <w:lang w:val="vi-VN"/>
              </w:rPr>
              <w:t xml:space="preserve">Ta có </w:t>
            </w:r>
            <w:r w:rsidRPr="00E201CF">
              <w:rPr>
                <w:position w:val="-10"/>
                <w:sz w:val="26"/>
                <w:szCs w:val="26"/>
                <w:lang w:val="vi-VN"/>
              </w:rPr>
              <w:object w:dxaOrig="800" w:dyaOrig="320" w14:anchorId="17FEF9B4">
                <v:shape id="_x0000_i1094" type="#_x0000_t75" style="width:40pt;height:16.5pt" o:ole="">
                  <v:imagedata r:id="rId145" o:title=""/>
                </v:shape>
                <o:OLEObject Type="Embed" ProgID="Equation.DSMT4" ShapeID="_x0000_i1094" DrawAspect="Content" ObjectID="_1730912763" r:id="rId146"/>
              </w:object>
            </w:r>
            <w:r w:rsidRPr="00D44BF3">
              <w:rPr>
                <w:sz w:val="26"/>
                <w:szCs w:val="26"/>
                <w:lang w:val="vi-VN"/>
              </w:rPr>
              <w:t xml:space="preserve"> </w:t>
            </w:r>
            <w:r w:rsidRPr="00E201CF">
              <w:rPr>
                <w:sz w:val="26"/>
                <w:szCs w:val="26"/>
                <w:lang w:val="vi-VN"/>
              </w:rPr>
              <w:t xml:space="preserve">đều là số nguyên tố có </w:t>
            </w:r>
            <w:r w:rsidRPr="00D44BF3">
              <w:rPr>
                <w:sz w:val="26"/>
                <w:szCs w:val="26"/>
                <w:lang w:val="vi-VN"/>
              </w:rPr>
              <w:t>2</w:t>
            </w:r>
            <w:r w:rsidRPr="00E201CF">
              <w:rPr>
                <w:sz w:val="26"/>
                <w:szCs w:val="26"/>
                <w:lang w:val="vi-VN"/>
              </w:rPr>
              <w:t xml:space="preserve"> chữ số, không </w:t>
            </w:r>
            <w:r w:rsidRPr="00D44BF3">
              <w:rPr>
                <w:sz w:val="26"/>
                <w:szCs w:val="26"/>
                <w:lang w:val="vi-VN"/>
              </w:rPr>
              <w:t>lớn hơn</w:t>
            </w:r>
            <w:r w:rsidRPr="00E201CF"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>31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>v</w:t>
            </w:r>
            <w:r w:rsidRPr="00E201CF">
              <w:rPr>
                <w:sz w:val="26"/>
                <w:szCs w:val="26"/>
                <w:lang w:val="vi-VN"/>
              </w:rPr>
              <w:t xml:space="preserve">à tổng </w:t>
            </w:r>
            <w:r w:rsidRPr="00D44BF3">
              <w:rPr>
                <w:sz w:val="26"/>
                <w:szCs w:val="26"/>
                <w:lang w:val="vi-VN"/>
              </w:rPr>
              <w:t>2</w:t>
            </w:r>
            <w:r w:rsidRPr="00E201CF">
              <w:rPr>
                <w:sz w:val="26"/>
                <w:szCs w:val="26"/>
                <w:lang w:val="vi-VN"/>
              </w:rPr>
              <w:t xml:space="preserve"> </w:t>
            </w:r>
            <w:r w:rsidRPr="00D44BF3">
              <w:rPr>
                <w:sz w:val="26"/>
                <w:szCs w:val="26"/>
                <w:lang w:val="vi-VN"/>
              </w:rPr>
              <w:t xml:space="preserve">số bất kì </w:t>
            </w:r>
            <w:r w:rsidRPr="00E201CF">
              <w:rPr>
                <w:sz w:val="26"/>
                <w:szCs w:val="26"/>
                <w:lang w:val="vi-VN"/>
              </w:rPr>
              <w:t xml:space="preserve">trong </w:t>
            </w:r>
            <w:r w:rsidRPr="00D44BF3">
              <w:rPr>
                <w:sz w:val="26"/>
                <w:szCs w:val="26"/>
                <w:lang w:val="vi-VN"/>
              </w:rPr>
              <w:t>3</w:t>
            </w:r>
            <w:r w:rsidRPr="00E201CF">
              <w:rPr>
                <w:sz w:val="26"/>
                <w:szCs w:val="26"/>
                <w:lang w:val="vi-VN"/>
              </w:rPr>
              <w:t xml:space="preserve"> số </w:t>
            </w:r>
            <w:r w:rsidRPr="00D44BF3">
              <w:rPr>
                <w:sz w:val="26"/>
                <w:szCs w:val="26"/>
                <w:lang w:val="vi-VN"/>
              </w:rPr>
              <w:t xml:space="preserve">này </w:t>
            </w:r>
            <w:r w:rsidRPr="00E201CF">
              <w:rPr>
                <w:sz w:val="26"/>
                <w:szCs w:val="26"/>
                <w:lang w:val="vi-VN"/>
              </w:rPr>
              <w:t xml:space="preserve">không vượt quá </w:t>
            </w:r>
            <w:r w:rsidRPr="00D44BF3">
              <w:rPr>
                <w:sz w:val="26"/>
                <w:szCs w:val="26"/>
                <w:lang w:val="vi-VN"/>
              </w:rPr>
              <w:t xml:space="preserve">31. </w:t>
            </w:r>
            <w:r>
              <w:rPr>
                <w:sz w:val="26"/>
                <w:szCs w:val="26"/>
              </w:rPr>
              <w:t xml:space="preserve">Suy ra </w:t>
            </w:r>
            <w:r w:rsidRPr="00E201CF">
              <w:rPr>
                <w:position w:val="-14"/>
                <w:sz w:val="26"/>
                <w:szCs w:val="26"/>
                <w:lang w:val="vi-VN"/>
              </w:rPr>
              <w:object w:dxaOrig="2100" w:dyaOrig="400" w14:anchorId="2BBE3AF8">
                <v:shape id="_x0000_i1095" type="#_x0000_t75" style="width:105pt;height:20.5pt" o:ole="">
                  <v:imagedata r:id="rId147" o:title=""/>
                </v:shape>
                <o:OLEObject Type="Embed" ProgID="Equation.DSMT4" ShapeID="_x0000_i1095" DrawAspect="Content" ObjectID="_1730912764" r:id="rId148"/>
              </w:object>
            </w:r>
          </w:p>
        </w:tc>
        <w:tc>
          <w:tcPr>
            <w:tcW w:w="384" w:type="pct"/>
            <w:shd w:val="clear" w:color="auto" w:fill="auto"/>
            <w:noWrap/>
            <w:vAlign w:val="bottom"/>
          </w:tcPr>
          <w:p w14:paraId="7B873F3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18726410" w14:textId="77777777" w:rsidTr="00493034">
        <w:tc>
          <w:tcPr>
            <w:tcW w:w="394" w:type="pct"/>
            <w:vMerge/>
            <w:shd w:val="clear" w:color="auto" w:fill="auto"/>
            <w:vAlign w:val="center"/>
          </w:tcPr>
          <w:p w14:paraId="4783343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0F75F6B3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85DBAA" w14:textId="77777777" w:rsidR="00FB0FF2" w:rsidRPr="00E201CF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D44BF3">
              <w:rPr>
                <w:sz w:val="26"/>
                <w:szCs w:val="26"/>
                <w:lang w:val="vi-VN"/>
              </w:rPr>
              <w:t xml:space="preserve">Từ giả thiết ta cũng </w:t>
            </w:r>
            <w:r w:rsidRPr="00E201CF">
              <w:rPr>
                <w:sz w:val="26"/>
                <w:szCs w:val="26"/>
                <w:lang w:val="vi-VN"/>
              </w:rPr>
              <w:t>suy ra</w:t>
            </w:r>
            <w:r w:rsidRPr="00D44BF3">
              <w:rPr>
                <w:sz w:val="26"/>
                <w:szCs w:val="26"/>
                <w:lang w:val="vi-VN"/>
              </w:rPr>
              <w:t xml:space="preserve"> được</w:t>
            </w:r>
            <w:r w:rsidRPr="00E201CF">
              <w:rPr>
                <w:sz w:val="26"/>
                <w:szCs w:val="26"/>
                <w:lang w:val="vi-VN"/>
              </w:rPr>
              <w:t xml:space="preserve">: </w:t>
            </w:r>
            <w:r w:rsidRPr="00E201CF">
              <w:rPr>
                <w:position w:val="-6"/>
                <w:sz w:val="26"/>
                <w:szCs w:val="26"/>
                <w:lang w:val="vi-VN"/>
              </w:rPr>
              <w:object w:dxaOrig="3739" w:dyaOrig="279" w14:anchorId="3BE907FF">
                <v:shape id="_x0000_i1096" type="#_x0000_t75" style="width:187.5pt;height:13.5pt" o:ole="">
                  <v:imagedata r:id="rId149" o:title=""/>
                </v:shape>
                <o:OLEObject Type="Embed" ProgID="Equation.DSMT4" ShapeID="_x0000_i1096" DrawAspect="Content" ObjectID="_1730912765" r:id="rId150"/>
              </w:object>
            </w:r>
          </w:p>
        </w:tc>
        <w:tc>
          <w:tcPr>
            <w:tcW w:w="384" w:type="pct"/>
            <w:tcBorders>
              <w:top w:val="dashSmallGap" w:sz="4" w:space="0" w:color="auto"/>
            </w:tcBorders>
            <w:shd w:val="clear" w:color="auto" w:fill="auto"/>
            <w:noWrap/>
            <w:vAlign w:val="bottom"/>
          </w:tcPr>
          <w:p w14:paraId="1948C9CC" w14:textId="77777777" w:rsidR="00FB0FF2" w:rsidRPr="008B4121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0,5</w:t>
            </w:r>
          </w:p>
        </w:tc>
      </w:tr>
      <w:tr w:rsidR="00FB0FF2" w:rsidRPr="00690CE6" w14:paraId="4BFF4FE6" w14:textId="77777777" w:rsidTr="00493034">
        <w:tc>
          <w:tcPr>
            <w:tcW w:w="394" w:type="pct"/>
            <w:vMerge/>
            <w:shd w:val="clear" w:color="auto" w:fill="auto"/>
            <w:vAlign w:val="center"/>
          </w:tcPr>
          <w:p w14:paraId="77758231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72107D78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AA658B" w14:textId="77777777" w:rsidR="00FB0FF2" w:rsidRPr="00E201CF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E201CF">
              <w:rPr>
                <w:sz w:val="26"/>
                <w:szCs w:val="26"/>
                <w:lang w:val="vi-VN"/>
              </w:rPr>
              <w:t xml:space="preserve">Vậy số áo của An là </w:t>
            </w:r>
            <w:r w:rsidRPr="00E201CF">
              <w:rPr>
                <w:position w:val="-10"/>
                <w:sz w:val="26"/>
                <w:szCs w:val="26"/>
                <w:lang w:val="vi-VN"/>
              </w:rPr>
              <w:object w:dxaOrig="340" w:dyaOrig="320" w14:anchorId="75E49B8C">
                <v:shape id="_x0000_i1097" type="#_x0000_t75" style="width:17pt;height:16.5pt" o:ole="">
                  <v:imagedata r:id="rId151" o:title=""/>
                </v:shape>
                <o:OLEObject Type="Embed" ProgID="Equation.DSMT4" ShapeID="_x0000_i1097" DrawAspect="Content" ObjectID="_1730912766" r:id="rId152"/>
              </w:object>
            </w:r>
            <w:r w:rsidRPr="00E201CF">
              <w:rPr>
                <w:sz w:val="26"/>
                <w:szCs w:val="26"/>
                <w:lang w:val="vi-VN"/>
              </w:rPr>
              <w:t xml:space="preserve"> số áo của Bình là </w:t>
            </w:r>
            <w:r w:rsidRPr="00E201CF">
              <w:rPr>
                <w:position w:val="-10"/>
                <w:sz w:val="26"/>
                <w:szCs w:val="26"/>
                <w:lang w:val="vi-VN"/>
              </w:rPr>
              <w:object w:dxaOrig="340" w:dyaOrig="320" w14:anchorId="5E3048DC">
                <v:shape id="_x0000_i1098" type="#_x0000_t75" style="width:17pt;height:16.5pt" o:ole="">
                  <v:imagedata r:id="rId153" o:title=""/>
                </v:shape>
                <o:OLEObject Type="Embed" ProgID="Equation.DSMT4" ShapeID="_x0000_i1098" DrawAspect="Content" ObjectID="_1730912767" r:id="rId154"/>
              </w:object>
            </w:r>
            <w:r w:rsidRPr="00E201CF">
              <w:rPr>
                <w:sz w:val="26"/>
                <w:szCs w:val="26"/>
                <w:lang w:val="vi-VN"/>
              </w:rPr>
              <w:t xml:space="preserve"> số áo của Chung là </w:t>
            </w:r>
            <w:r w:rsidRPr="00586537">
              <w:rPr>
                <w:position w:val="-4"/>
                <w:sz w:val="26"/>
                <w:szCs w:val="26"/>
                <w:lang w:val="vi-VN"/>
              </w:rPr>
              <w:object w:dxaOrig="260" w:dyaOrig="260" w14:anchorId="7D681BA0">
                <v:shape id="_x0000_i1099" type="#_x0000_t75" style="width:13.5pt;height:13pt" o:ole="">
                  <v:imagedata r:id="rId155" o:title=""/>
                </v:shape>
                <o:OLEObject Type="Embed" ProgID="Equation.DSMT4" ShapeID="_x0000_i1099" DrawAspect="Content" ObjectID="_1730912768" r:id="rId156"/>
              </w:object>
            </w:r>
          </w:p>
        </w:tc>
        <w:tc>
          <w:tcPr>
            <w:tcW w:w="384" w:type="pct"/>
            <w:tcBorders>
              <w:top w:val="dashSmallGap" w:sz="4" w:space="0" w:color="auto"/>
            </w:tcBorders>
            <w:shd w:val="clear" w:color="auto" w:fill="auto"/>
            <w:noWrap/>
            <w:vAlign w:val="bottom"/>
          </w:tcPr>
          <w:p w14:paraId="0D067691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33F1C6DB" w14:textId="77777777" w:rsidTr="00493034">
        <w:trPr>
          <w:trHeight w:val="20"/>
        </w:trPr>
        <w:tc>
          <w:tcPr>
            <w:tcW w:w="394" w:type="pct"/>
            <w:vMerge w:val="restart"/>
            <w:shd w:val="clear" w:color="auto" w:fill="auto"/>
            <w:vAlign w:val="center"/>
          </w:tcPr>
          <w:p w14:paraId="1CA8FF60" w14:textId="77777777" w:rsidR="00FB0FF2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4</w:t>
            </w:r>
          </w:p>
          <w:p w14:paraId="1A59D108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(</w:t>
            </w:r>
            <w:r>
              <w:rPr>
                <w:rFonts w:eastAsia="Times New Roman"/>
                <w:bCs/>
                <w:spacing w:val="-8"/>
                <w:sz w:val="24"/>
                <w:szCs w:val="26"/>
              </w:rPr>
              <w:t>1</w:t>
            </w: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,0 điểm)</w:t>
            </w: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02B4DA81" w14:textId="77777777" w:rsidR="00FB0FF2" w:rsidRPr="007C1780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2F3BFC" w14:textId="77777777" w:rsidR="00FB0FF2" w:rsidRPr="006B5277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6B5277">
              <w:rPr>
                <w:sz w:val="26"/>
                <w:szCs w:val="26"/>
              </w:rPr>
              <w:t xml:space="preserve">Ta có </w:t>
            </w:r>
            <w:r w:rsidRPr="006B5277">
              <w:rPr>
                <w:position w:val="-30"/>
                <w:sz w:val="26"/>
                <w:szCs w:val="26"/>
                <w:lang w:val="vi-VN"/>
              </w:rPr>
              <w:object w:dxaOrig="5200" w:dyaOrig="780" w14:anchorId="1DF8C50F">
                <v:shape id="_x0000_i1100" type="#_x0000_t75" style="width:259pt;height:39.5pt" o:ole="">
                  <v:imagedata r:id="rId157" o:title=""/>
                </v:shape>
                <o:OLEObject Type="Embed" ProgID="Equation.DSMT4" ShapeID="_x0000_i1100" DrawAspect="Content" ObjectID="_1730912769" r:id="rId158"/>
              </w:objec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021D2A70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2936596F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5D6693EE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4345F02C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B923C" w14:textId="77777777" w:rsidR="00FB0FF2" w:rsidRPr="006B5277" w:rsidRDefault="00FB0FF2" w:rsidP="00493034">
            <w:pPr>
              <w:spacing w:after="0"/>
              <w:rPr>
                <w:sz w:val="26"/>
                <w:szCs w:val="26"/>
                <w:lang w:val="vi-VN"/>
              </w:rPr>
            </w:pPr>
            <w:r w:rsidRPr="006B5277">
              <w:rPr>
                <w:sz w:val="26"/>
                <w:szCs w:val="26"/>
                <w:lang w:val="vi-VN"/>
              </w:rPr>
              <w:t>Do vậy nế</w:t>
            </w:r>
            <w:r>
              <w:rPr>
                <w:sz w:val="26"/>
                <w:szCs w:val="26"/>
                <w:lang w:val="vi-VN"/>
              </w:rPr>
              <w:t>u</w:t>
            </w:r>
            <w:r w:rsidRPr="006B5277">
              <w:rPr>
                <w:sz w:val="26"/>
                <w:szCs w:val="26"/>
                <w:lang w:val="vi-VN"/>
              </w:rPr>
              <w:t xml:space="preserve"> </w:t>
            </w:r>
            <w:r w:rsidRPr="006B5277">
              <w:rPr>
                <w:position w:val="-6"/>
                <w:sz w:val="26"/>
                <w:szCs w:val="26"/>
                <w:lang w:val="vi-VN"/>
              </w:rPr>
              <w:object w:dxaOrig="600" w:dyaOrig="279" w14:anchorId="6BAC94B5">
                <v:shape id="_x0000_i1101" type="#_x0000_t75" style="width:30pt;height:13.5pt" o:ole="">
                  <v:imagedata r:id="rId159" o:title=""/>
                </v:shape>
                <o:OLEObject Type="Embed" ProgID="Equation.DSMT4" ShapeID="_x0000_i1101" DrawAspect="Content" ObjectID="_1730912770" r:id="rId160"/>
              </w:object>
            </w:r>
            <w:r w:rsidRPr="006B5277">
              <w:rPr>
                <w:sz w:val="26"/>
                <w:szCs w:val="26"/>
                <w:lang w:val="vi-VN"/>
              </w:rPr>
              <w:t xml:space="preserve"> và </w:t>
            </w:r>
            <w:r w:rsidRPr="006B5277">
              <w:rPr>
                <w:position w:val="-6"/>
                <w:sz w:val="26"/>
                <w:szCs w:val="26"/>
                <w:lang w:val="vi-VN"/>
              </w:rPr>
              <w:object w:dxaOrig="620" w:dyaOrig="279" w14:anchorId="56D1CFCD">
                <v:shape id="_x0000_i1102" type="#_x0000_t75" style="width:31pt;height:13.5pt" o:ole="">
                  <v:imagedata r:id="rId161" o:title=""/>
                </v:shape>
                <o:OLEObject Type="Embed" ProgID="Equation.DSMT4" ShapeID="_x0000_i1102" DrawAspect="Content" ObjectID="_1730912771" r:id="rId162"/>
              </w:object>
            </w:r>
            <w:r w:rsidRPr="006B5277">
              <w:rPr>
                <w:sz w:val="26"/>
                <w:szCs w:val="26"/>
                <w:lang w:val="vi-VN"/>
              </w:rPr>
              <w:t xml:space="preserve"> thì </w:t>
            </w:r>
            <w:r w:rsidRPr="009F2EDF">
              <w:rPr>
                <w:position w:val="-12"/>
                <w:sz w:val="26"/>
                <w:szCs w:val="26"/>
                <w:lang w:val="vi-VN"/>
              </w:rPr>
              <w:object w:dxaOrig="1820" w:dyaOrig="360" w14:anchorId="4A1DC29D">
                <v:shape id="_x0000_i1103" type="#_x0000_t75" style="width:90.5pt;height:17pt" o:ole="">
                  <v:imagedata r:id="rId163" o:title=""/>
                </v:shape>
                <o:OLEObject Type="Embed" ProgID="Equation.DSMT4" ShapeID="_x0000_i1103" DrawAspect="Content" ObjectID="_1730912772" r:id="rId164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C60839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1C29BDE7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2511D24A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37BD27FE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3FD35" w14:textId="77777777" w:rsidR="00FB0FF2" w:rsidRPr="009945E5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9945E5">
              <w:rPr>
                <w:sz w:val="26"/>
                <w:szCs w:val="26"/>
                <w:lang w:val="vi-VN"/>
              </w:rPr>
              <w:t xml:space="preserve">Đặt </w:t>
            </w:r>
            <w:r w:rsidRPr="009945E5">
              <w:rPr>
                <w:position w:val="-16"/>
                <w:sz w:val="26"/>
                <w:szCs w:val="26"/>
                <w:lang w:val="vi-VN"/>
              </w:rPr>
              <w:object w:dxaOrig="3680" w:dyaOrig="460" w14:anchorId="72BFE463">
                <v:shape id="_x0000_i1104" type="#_x0000_t75" style="width:184.5pt;height:23.5pt" o:ole="">
                  <v:imagedata r:id="rId165" o:title=""/>
                </v:shape>
                <o:OLEObject Type="Embed" ProgID="Equation.DSMT4" ShapeID="_x0000_i1104" DrawAspect="Content" ObjectID="_1730912773" r:id="rId166"/>
              </w:object>
            </w:r>
            <w:r w:rsidRPr="009945E5">
              <w:rPr>
                <w:sz w:val="26"/>
                <w:szCs w:val="26"/>
                <w:lang w:val="vi-VN"/>
              </w:rPr>
              <w:t xml:space="preserve"> Dễ thấy </w:t>
            </w:r>
            <w:r w:rsidRPr="00B03892">
              <w:rPr>
                <w:position w:val="-12"/>
                <w:sz w:val="26"/>
                <w:szCs w:val="26"/>
                <w:lang w:val="vi-VN"/>
              </w:rPr>
              <w:object w:dxaOrig="1800" w:dyaOrig="340" w14:anchorId="46A9A49F">
                <v:shape id="_x0000_i1105" type="#_x0000_t75" style="width:90.5pt;height:16.5pt" o:ole="">
                  <v:imagedata r:id="rId167" o:title=""/>
                </v:shape>
                <o:OLEObject Type="Embed" ProgID="Equation.DSMT4" ShapeID="_x0000_i1105" DrawAspect="Content" ObjectID="_1730912774" r:id="rId168"/>
              </w:object>
            </w:r>
          </w:p>
          <w:p w14:paraId="0A05D477" w14:textId="77777777" w:rsidR="00FB0FF2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9945E5">
              <w:rPr>
                <w:sz w:val="26"/>
                <w:szCs w:val="26"/>
                <w:lang w:val="vi-VN"/>
              </w:rPr>
              <w:t>BĐT trở thành</w:t>
            </w:r>
            <w:r>
              <w:rPr>
                <w:sz w:val="26"/>
                <w:szCs w:val="26"/>
              </w:rPr>
              <w:t xml:space="preserve"> </w:t>
            </w:r>
            <w:r w:rsidRPr="009945E5">
              <w:rPr>
                <w:sz w:val="26"/>
                <w:szCs w:val="26"/>
                <w:lang w:val="vi-VN"/>
              </w:rPr>
              <w:t xml:space="preserve"> </w:t>
            </w:r>
            <w:r w:rsidRPr="009945E5">
              <w:rPr>
                <w:position w:val="-16"/>
                <w:sz w:val="26"/>
                <w:szCs w:val="26"/>
                <w:lang w:val="vi-VN"/>
              </w:rPr>
              <w:object w:dxaOrig="3780" w:dyaOrig="460" w14:anchorId="751D4EEF">
                <v:shape id="_x0000_i1106" type="#_x0000_t75" style="width:189pt;height:23.5pt" o:ole="">
                  <v:imagedata r:id="rId169" o:title=""/>
                </v:shape>
                <o:OLEObject Type="Embed" ProgID="Equation.DSMT4" ShapeID="_x0000_i1106" DrawAspect="Content" ObjectID="_1730912775" r:id="rId170"/>
              </w:object>
            </w:r>
          </w:p>
          <w:p w14:paraId="1CB49699" w14:textId="77777777" w:rsidR="00FB0FF2" w:rsidRPr="00B03892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Xét </w:t>
            </w:r>
            <w:r w:rsidRPr="00B03892">
              <w:rPr>
                <w:position w:val="-16"/>
                <w:sz w:val="26"/>
                <w:szCs w:val="26"/>
                <w:lang w:val="vi-VN"/>
              </w:rPr>
              <w:object w:dxaOrig="4140" w:dyaOrig="460" w14:anchorId="006A2B9A">
                <v:shape id="_x0000_i1107" type="#_x0000_t75" style="width:207.5pt;height:23.5pt" o:ole="">
                  <v:imagedata r:id="rId171" o:title=""/>
                </v:shape>
                <o:OLEObject Type="Embed" ProgID="Equation.DSMT4" ShapeID="_x0000_i1107" DrawAspect="Content" ObjectID="_1730912776" r:id="rId172"/>
              </w:object>
            </w:r>
          </w:p>
          <w:p w14:paraId="57023C5B" w14:textId="77777777" w:rsidR="00FB0FF2" w:rsidRPr="009945E5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Ta có: </w:t>
            </w:r>
            <w:r w:rsidRPr="00B03892">
              <w:rPr>
                <w:position w:val="-16"/>
                <w:sz w:val="26"/>
                <w:szCs w:val="26"/>
                <w:lang w:val="vi-VN"/>
              </w:rPr>
              <w:object w:dxaOrig="7040" w:dyaOrig="480" w14:anchorId="04176154">
                <v:shape id="_x0000_i1108" type="#_x0000_t75" style="width:352.5pt;height:24.5pt" o:ole="">
                  <v:imagedata r:id="rId173" o:title=""/>
                </v:shape>
                <o:OLEObject Type="Embed" ProgID="Equation.DSMT4" ShapeID="_x0000_i1108" DrawAspect="Content" ObjectID="_1730912777" r:id="rId174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D2418F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1AC84EDA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08670E2E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7497A438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3EA4E" w14:textId="77777777" w:rsidR="00FB0FF2" w:rsidRPr="00B03892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Vì</w:t>
            </w:r>
            <w:r w:rsidRPr="00B03892">
              <w:rPr>
                <w:sz w:val="26"/>
                <w:szCs w:val="26"/>
                <w:lang w:val="vi-VN"/>
              </w:rPr>
              <w:t xml:space="preserve"> </w:t>
            </w:r>
            <w:r w:rsidRPr="00B03892">
              <w:rPr>
                <w:position w:val="-14"/>
                <w:sz w:val="26"/>
                <w:szCs w:val="26"/>
                <w:lang w:val="vi-VN"/>
              </w:rPr>
              <w:object w:dxaOrig="8660" w:dyaOrig="460" w14:anchorId="0FFD97B4">
                <v:shape id="_x0000_i1109" type="#_x0000_t75" style="width:379.5pt;height:23.5pt" o:ole="">
                  <v:imagedata r:id="rId175" o:title=""/>
                </v:shape>
                <o:OLEObject Type="Embed" ProgID="Equation.DSMT4" ShapeID="_x0000_i1109" DrawAspect="Content" ObjectID="_1730912778" r:id="rId176"/>
              </w:object>
            </w:r>
          </w:p>
          <w:p w14:paraId="77C0BD2D" w14:textId="77777777" w:rsidR="00FB0FF2" w:rsidRPr="00394D2F" w:rsidRDefault="00FB0FF2" w:rsidP="004930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Suy ra: </w:t>
            </w:r>
            <w:r w:rsidRPr="00B03892">
              <w:rPr>
                <w:position w:val="-10"/>
                <w:sz w:val="26"/>
                <w:szCs w:val="26"/>
                <w:lang w:val="vi-VN"/>
              </w:rPr>
              <w:object w:dxaOrig="2680" w:dyaOrig="380" w14:anchorId="0EB19E9B">
                <v:shape id="_x0000_i1110" type="#_x0000_t75" style="width:133.5pt;height:19.5pt" o:ole="">
                  <v:imagedata r:id="rId177" o:title=""/>
                </v:shape>
                <o:OLEObject Type="Embed" ProgID="Equation.DSMT4" ShapeID="_x0000_i1110" DrawAspect="Content" ObjectID="_1730912779" r:id="rId178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và </w:t>
            </w:r>
            <w:r w:rsidRPr="00C7785B">
              <w:rPr>
                <w:position w:val="-12"/>
                <w:sz w:val="26"/>
                <w:szCs w:val="26"/>
                <w:lang w:val="vi-VN"/>
              </w:rPr>
              <w:object w:dxaOrig="1740" w:dyaOrig="340" w14:anchorId="4F1E5C15">
                <v:shape id="_x0000_i1111" type="#_x0000_t75" style="width:85pt;height:16.5pt" o:ole="">
                  <v:imagedata r:id="rId179" o:title=""/>
                </v:shape>
                <o:OLEObject Type="Embed" ProgID="Equation.DSMT4" ShapeID="_x0000_i1111" DrawAspect="Content" ObjectID="_1730912780" r:id="rId180"/>
              </w:object>
            </w:r>
            <w:r w:rsidRPr="00B03892">
              <w:rPr>
                <w:sz w:val="26"/>
                <w:szCs w:val="26"/>
                <w:lang w:val="vi-VN"/>
              </w:rPr>
              <w:t xml:space="preserve"> </w:t>
            </w:r>
          </w:p>
          <w:p w14:paraId="38265784" w14:textId="77777777" w:rsidR="00FB0FF2" w:rsidRPr="002061FC" w:rsidRDefault="00FB0FF2" w:rsidP="004930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03892">
              <w:rPr>
                <w:sz w:val="26"/>
                <w:szCs w:val="26"/>
                <w:lang w:val="vi-VN"/>
              </w:rPr>
              <w:t xml:space="preserve">Vậy </w:t>
            </w:r>
            <w:r w:rsidRPr="00B03892">
              <w:rPr>
                <w:position w:val="-12"/>
                <w:sz w:val="26"/>
                <w:szCs w:val="26"/>
                <w:lang w:val="vi-VN"/>
              </w:rPr>
              <w:object w:dxaOrig="2220" w:dyaOrig="360" w14:anchorId="5ABF715E">
                <v:shape id="_x0000_i1112" type="#_x0000_t75" style="width:110.5pt;height:17pt" o:ole="">
                  <v:imagedata r:id="rId181" o:title=""/>
                </v:shape>
                <o:OLEObject Type="Embed" ProgID="Equation.DSMT4" ShapeID="_x0000_i1112" DrawAspect="Content" ObjectID="_1730912781" r:id="rId182"/>
              </w:object>
            </w:r>
            <w:r>
              <w:rPr>
                <w:sz w:val="26"/>
                <w:szCs w:val="26"/>
              </w:rPr>
              <w:t xml:space="preserve"> (</w:t>
            </w:r>
            <w:r w:rsidRPr="00534BD1">
              <w:rPr>
                <w:i/>
                <w:sz w:val="26"/>
                <w:szCs w:val="26"/>
              </w:rPr>
              <w:t>th</w:t>
            </w:r>
            <w:r w:rsidRPr="002061FC">
              <w:rPr>
                <w:i/>
                <w:sz w:val="26"/>
                <w:szCs w:val="26"/>
              </w:rPr>
              <w:t xml:space="preserve">eo câu </w:t>
            </w:r>
            <w:r>
              <w:rPr>
                <w:i/>
                <w:sz w:val="26"/>
                <w:szCs w:val="26"/>
              </w:rPr>
              <w:t>4.</w:t>
            </w:r>
            <w:r w:rsidRPr="002061FC">
              <w:rPr>
                <w:i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). Đẳng thức xảy ra khi </w:t>
            </w:r>
            <w:r w:rsidRPr="00394D2F">
              <w:rPr>
                <w:position w:val="-10"/>
                <w:sz w:val="26"/>
                <w:szCs w:val="26"/>
                <w:lang w:val="vi-VN"/>
              </w:rPr>
              <w:object w:dxaOrig="1320" w:dyaOrig="320" w14:anchorId="7D6D0A19">
                <v:shape id="_x0000_i1113" type="#_x0000_t75" style="width:66pt;height:15pt" o:ole="">
                  <v:imagedata r:id="rId183" o:title=""/>
                </v:shape>
                <o:OLEObject Type="Embed" ProgID="Equation.DSMT4" ShapeID="_x0000_i1113" DrawAspect="Content" ObjectID="_1730912782" r:id="rId184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839A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25FD704A" w14:textId="77777777" w:rsidTr="00493034">
        <w:tc>
          <w:tcPr>
            <w:tcW w:w="394" w:type="pct"/>
            <w:vMerge w:val="restart"/>
            <w:shd w:val="clear" w:color="auto" w:fill="auto"/>
            <w:vAlign w:val="center"/>
          </w:tcPr>
          <w:p w14:paraId="1185C7DB" w14:textId="77777777" w:rsidR="00FB0FF2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5</w:t>
            </w:r>
          </w:p>
          <w:p w14:paraId="5450DB0C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pacing w:val="-8"/>
                <w:sz w:val="24"/>
                <w:szCs w:val="26"/>
              </w:rPr>
              <w:t>(3</w:t>
            </w:r>
            <w:r w:rsidRPr="00D279D5">
              <w:rPr>
                <w:rFonts w:eastAsia="Times New Roman"/>
                <w:bCs/>
                <w:spacing w:val="-8"/>
                <w:sz w:val="24"/>
                <w:szCs w:val="26"/>
              </w:rPr>
              <w:t>,0 điểm)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CF047EE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56DE" w14:textId="77777777" w:rsidR="00FB0FF2" w:rsidRPr="00690CE6" w:rsidRDefault="00FB0FF2" w:rsidP="00493034">
            <w:pPr>
              <w:tabs>
                <w:tab w:val="left" w:pos="3110"/>
              </w:tabs>
              <w:spacing w:before="60" w:after="6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586537">
              <w:rPr>
                <w:noProof/>
                <w:sz w:val="26"/>
                <w:szCs w:val="26"/>
              </w:rPr>
              <w:drawing>
                <wp:inline distT="0" distB="0" distL="0" distR="0" wp14:anchorId="507C6AA0" wp14:editId="50135969">
                  <wp:extent cx="3829050" cy="273503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254" cy="274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85619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</w:p>
        </w:tc>
      </w:tr>
      <w:tr w:rsidR="00FB0FF2" w:rsidRPr="00690CE6" w14:paraId="64758AD3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06C99496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7E55FFD4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3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450D7" w14:textId="77777777" w:rsidR="00FB0FF2" w:rsidRPr="00690CE6" w:rsidRDefault="00FB0FF2" w:rsidP="00493034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  <w:lang w:val="vi-VN"/>
              </w:rPr>
              <w:object w:dxaOrig="1540" w:dyaOrig="340" w14:anchorId="5B2950F3">
                <v:shape id="_x0000_i1114" type="#_x0000_t75" style="width:77.5pt;height:17pt" o:ole="">
                  <v:imagedata r:id="rId186" o:title=""/>
                </v:shape>
                <o:OLEObject Type="Embed" ProgID="Equation.DSMT4" ShapeID="_x0000_i1114" DrawAspect="Content" ObjectID="_1730912783" r:id="rId187"/>
              </w:objec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DE2672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FB0FF2" w:rsidRPr="00690CE6" w14:paraId="23B00226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0C5BAF53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3461C17E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DD69" w14:textId="77777777" w:rsidR="00FB0FF2" w:rsidRPr="00690CE6" w:rsidRDefault="00FB0FF2" w:rsidP="00493034">
            <w:pPr>
              <w:tabs>
                <w:tab w:val="left" w:pos="3110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position w:val="-6"/>
                <w:sz w:val="26"/>
                <w:szCs w:val="26"/>
              </w:rPr>
              <w:t xml:space="preserve">             </w:t>
            </w:r>
            <w:r w:rsidRPr="006D7C6B">
              <w:rPr>
                <w:position w:val="-4"/>
                <w:sz w:val="26"/>
                <w:szCs w:val="26"/>
                <w:lang w:val="vi-VN"/>
              </w:rPr>
              <w:object w:dxaOrig="720" w:dyaOrig="320" w14:anchorId="5B135B75">
                <v:shape id="_x0000_i1115" type="#_x0000_t75" style="width:36pt;height:16pt" o:ole="">
                  <v:imagedata r:id="rId188" o:title=""/>
                </v:shape>
                <o:OLEObject Type="Embed" ProgID="Equation.DSMT4" ShapeID="_x0000_i1115" DrawAspect="Content" ObjectID="_1730912784" r:id="rId189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62C86D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0,5</w:t>
            </w:r>
          </w:p>
        </w:tc>
      </w:tr>
      <w:tr w:rsidR="00FB0FF2" w:rsidRPr="00690CE6" w14:paraId="21CE77BC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324F2BB8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224D095D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6CEE42" w14:textId="77777777" w:rsidR="00FB0FF2" w:rsidRPr="00A76343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876EEC">
              <w:rPr>
                <w:position w:val="-12"/>
                <w:lang w:val="vi-VN"/>
              </w:rPr>
              <w:object w:dxaOrig="4260" w:dyaOrig="400" w14:anchorId="10A887E6">
                <v:shape id="_x0000_i1116" type="#_x0000_t75" style="width:213pt;height:20.5pt" o:ole="">
                  <v:imagedata r:id="rId190" o:title=""/>
                </v:shape>
                <o:OLEObject Type="Embed" ProgID="Equation.DSMT4" ShapeID="_x0000_i1116" DrawAspect="Content" ObjectID="_1730912785" r:id="rId191"/>
              </w:object>
            </w:r>
            <w:r>
              <w:t xml:space="preserve"> </w: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6DFD19AA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65BEC7E3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08D438BF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5091BBDF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E1349B" w14:textId="77777777" w:rsidR="00FB0FF2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lang w:val="vi-VN"/>
              </w:rPr>
            </w:pPr>
            <w:r w:rsidRPr="00876EEC">
              <w:rPr>
                <w:position w:val="-10"/>
                <w:lang w:val="vi-VN"/>
              </w:rPr>
              <w:object w:dxaOrig="4420" w:dyaOrig="380" w14:anchorId="2C7247B7">
                <v:shape id="_x0000_i1117" type="#_x0000_t75" style="width:220.5pt;height:19pt" o:ole="">
                  <v:imagedata r:id="rId192" o:title=""/>
                </v:shape>
                <o:OLEObject Type="Embed" ProgID="Equation.DSMT4" ShapeID="_x0000_i1117" DrawAspect="Content" ObjectID="_1730912786" r:id="rId193"/>
              </w:object>
            </w:r>
          </w:p>
          <w:p w14:paraId="37ABC293" w14:textId="77777777" w:rsidR="00FB0FF2" w:rsidRPr="00690CE6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t xml:space="preserve">           </w:t>
            </w:r>
            <w:r w:rsidRPr="00876EEC">
              <w:rPr>
                <w:position w:val="-12"/>
                <w:lang w:val="vi-VN"/>
              </w:rPr>
              <w:object w:dxaOrig="4980" w:dyaOrig="400" w14:anchorId="3736040F">
                <v:shape id="_x0000_i1118" type="#_x0000_t75" style="width:249pt;height:20.5pt" o:ole="">
                  <v:imagedata r:id="rId194" o:title=""/>
                </v:shape>
                <o:OLEObject Type="Embed" ProgID="Equation.DSMT4" ShapeID="_x0000_i1118" DrawAspect="Content" ObjectID="_1730912787" r:id="rId195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535457F2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FB0FF2" w:rsidRPr="00690CE6" w14:paraId="537986C8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63073BA9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2788A753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7E854" w14:textId="77777777" w:rsidR="00FB0FF2" w:rsidRPr="00690CE6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876EEC">
              <w:rPr>
                <w:position w:val="-10"/>
                <w:lang w:val="vi-VN"/>
              </w:rPr>
              <w:object w:dxaOrig="3580" w:dyaOrig="340" w14:anchorId="2E467F5A">
                <v:shape id="_x0000_i1119" type="#_x0000_t75" style="width:179.5pt;height:17pt" o:ole="">
                  <v:imagedata r:id="rId196" o:title=""/>
                </v:shape>
                <o:OLEObject Type="Embed" ProgID="Equation.DSMT4" ShapeID="_x0000_i1119" DrawAspect="Content" ObjectID="_1730912788" r:id="rId197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E8BBCD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  <w:lang w:val="vi-VN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  <w:tr w:rsidR="00FB0FF2" w:rsidRPr="00690CE6" w14:paraId="19D514BE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7834824A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 w:val="restart"/>
            <w:shd w:val="clear" w:color="auto" w:fill="auto"/>
            <w:vAlign w:val="center"/>
          </w:tcPr>
          <w:p w14:paraId="117756B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3972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46211E" w14:textId="77777777" w:rsidR="00FB0FF2" w:rsidRPr="003A7986" w:rsidRDefault="00FB0FF2" w:rsidP="00493034">
            <w:pPr>
              <w:tabs>
                <w:tab w:val="left" w:pos="3110"/>
              </w:tabs>
              <w:spacing w:before="40"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A7986">
              <w:rPr>
                <w:sz w:val="26"/>
                <w:szCs w:val="26"/>
              </w:rPr>
              <w:t xml:space="preserve">Do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1120" w:dyaOrig="260" w14:anchorId="6190799C">
                <v:shape id="_x0000_i1120" type="#_x0000_t75" style="width:56pt;height:13pt" o:ole="">
                  <v:imagedata r:id="rId198" o:title=""/>
                </v:shape>
                <o:OLEObject Type="Embed" ProgID="Equation.DSMT4" ShapeID="_x0000_i1120" DrawAspect="Content" ObjectID="_1730912789" r:id="rId199"/>
              </w:object>
            </w:r>
            <w:r w:rsidRPr="003A7986">
              <w:rPr>
                <w:sz w:val="26"/>
                <w:szCs w:val="26"/>
              </w:rPr>
              <w:t xml:space="preserve"> nên từ b) suy ra </w:t>
            </w:r>
            <w:r w:rsidRPr="003A7986">
              <w:rPr>
                <w:position w:val="-6"/>
                <w:sz w:val="26"/>
                <w:szCs w:val="26"/>
              </w:rPr>
              <w:object w:dxaOrig="2460" w:dyaOrig="279" w14:anchorId="7E962E4F">
                <v:shape id="_x0000_i1121" type="#_x0000_t75" style="width:123pt;height:14pt" o:ole="">
                  <v:imagedata r:id="rId200" o:title=""/>
                </v:shape>
                <o:OLEObject Type="Embed" ProgID="Equation.DSMT4" ShapeID="_x0000_i1121" DrawAspect="Content" ObjectID="_1730912790" r:id="rId201"/>
              </w:object>
            </w:r>
            <w:r w:rsidRPr="003A7986">
              <w:rPr>
                <w:sz w:val="26"/>
                <w:szCs w:val="26"/>
              </w:rPr>
              <w:t xml:space="preserve">, hay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780" w:dyaOrig="279" w14:anchorId="627B8854">
                <v:shape id="_x0000_i1122" type="#_x0000_t75" style="width:39.5pt;height:13.5pt" o:ole="">
                  <v:imagedata r:id="rId202" o:title=""/>
                </v:shape>
                <o:OLEObject Type="Embed" ProgID="Equation.DSMT4" ShapeID="_x0000_i1122" DrawAspect="Content" ObjectID="_1730912791" r:id="rId203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nội tiếp</w:t>
            </w:r>
          </w:p>
          <w:p w14:paraId="5F713AB0" w14:textId="77777777" w:rsidR="00FB0FF2" w:rsidRPr="00D44BF3" w:rsidRDefault="00FB0FF2" w:rsidP="00493034">
            <w:pPr>
              <w:tabs>
                <w:tab w:val="left" w:pos="3110"/>
              </w:tabs>
              <w:spacing w:before="40"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A7986">
              <w:rPr>
                <w:sz w:val="26"/>
                <w:szCs w:val="26"/>
                <w:lang w:val="vi-VN"/>
              </w:rPr>
              <w:t xml:space="preserve">Suy ra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1540" w:dyaOrig="279" w14:anchorId="3829F3A1">
                <v:shape id="_x0000_i1123" type="#_x0000_t75" style="width:71pt;height:13.5pt" o:ole="">
                  <v:imagedata r:id="rId204" o:title=""/>
                </v:shape>
                <o:OLEObject Type="Embed" ProgID="Equation.DSMT4" ShapeID="_x0000_i1123" DrawAspect="Content" ObjectID="_1730912792" r:id="rId205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(</w:t>
            </w:r>
            <w:r w:rsidRPr="00D44BF3">
              <w:rPr>
                <w:sz w:val="26"/>
                <w:szCs w:val="26"/>
                <w:lang w:val="vi-VN"/>
              </w:rPr>
              <w:t xml:space="preserve">với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200" w:dyaOrig="260" w14:anchorId="3C743DA8">
                <v:shape id="_x0000_i1124" type="#_x0000_t75" style="width:9.5pt;height:13.5pt" o:ole="">
                  <v:imagedata r:id="rId206" o:title=""/>
                </v:shape>
                <o:OLEObject Type="Embed" ProgID="Equation.DSMT4" ShapeID="_x0000_i1124" DrawAspect="Content" ObjectID="_1730912793" r:id="rId207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là giao điểm của </w:t>
            </w:r>
            <w:r w:rsidRPr="003A7986">
              <w:rPr>
                <w:position w:val="-6"/>
                <w:sz w:val="26"/>
                <w:szCs w:val="26"/>
                <w:lang w:val="vi-VN"/>
              </w:rPr>
              <w:object w:dxaOrig="440" w:dyaOrig="279" w14:anchorId="526E2B86">
                <v:shape id="_x0000_i1125" type="#_x0000_t75" style="width:21pt;height:13.5pt" o:ole="">
                  <v:imagedata r:id="rId208" o:title=""/>
                </v:shape>
                <o:OLEObject Type="Embed" ProgID="Equation.DSMT4" ShapeID="_x0000_i1125" DrawAspect="Content" ObjectID="_1730912794" r:id="rId209"/>
              </w:object>
            </w:r>
            <w:r w:rsidRPr="003A7986">
              <w:rPr>
                <w:sz w:val="26"/>
                <w:szCs w:val="26"/>
                <w:lang w:val="vi-VN"/>
              </w:rPr>
              <w:t xml:space="preserve"> và </w:t>
            </w:r>
            <w:r w:rsidRPr="003A7986">
              <w:rPr>
                <w:position w:val="-4"/>
                <w:sz w:val="26"/>
                <w:szCs w:val="26"/>
                <w:lang w:val="vi-VN"/>
              </w:rPr>
              <w:object w:dxaOrig="420" w:dyaOrig="260" w14:anchorId="6788972F">
                <v:shape id="_x0000_i1126" type="#_x0000_t75" style="width:21pt;height:13.5pt" o:ole="">
                  <v:imagedata r:id="rId210" o:title=""/>
                </v:shape>
                <o:OLEObject Type="Embed" ProgID="Equation.DSMT4" ShapeID="_x0000_i1126" DrawAspect="Content" ObjectID="_1730912795" r:id="rId211"/>
              </w:object>
            </w:r>
            <w:r w:rsidRPr="003A7986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15E55406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7216AFAB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1E897718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1AAAA4CB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80C7C1" w14:textId="77777777" w:rsidR="00FB0FF2" w:rsidRPr="00332C6C" w:rsidRDefault="00FB0FF2" w:rsidP="004930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Mặt khác </w:t>
            </w:r>
            <w:r w:rsidRPr="00332C6C">
              <w:rPr>
                <w:position w:val="-10"/>
                <w:sz w:val="26"/>
                <w:szCs w:val="26"/>
                <w:lang w:val="vi-VN"/>
              </w:rPr>
              <w:object w:dxaOrig="1100" w:dyaOrig="320" w14:anchorId="7E1CC84D">
                <v:shape id="_x0000_i1127" type="#_x0000_t75" style="width:54.5pt;height:16pt" o:ole="">
                  <v:imagedata r:id="rId212" o:title=""/>
                </v:shape>
                <o:OLEObject Type="Embed" ProgID="Equation.DSMT4" ShapeID="_x0000_i1127" DrawAspect="Content" ObjectID="_1730912796" r:id="rId213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cùng thuộc một đường tròn nên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1500" w:dyaOrig="279" w14:anchorId="313D3732">
                <v:shape id="_x0000_i1128" type="#_x0000_t75" style="width:74pt;height:13.5pt" o:ole="">
                  <v:imagedata r:id="rId214" o:title=""/>
                </v:shape>
                <o:OLEObject Type="Embed" ProgID="Equation.DSMT4" ShapeID="_x0000_i1128" DrawAspect="Content" ObjectID="_1730912797" r:id="rId215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(</w:t>
            </w:r>
            <w:r>
              <w:rPr>
                <w:sz w:val="26"/>
                <w:szCs w:val="26"/>
              </w:rPr>
              <w:t xml:space="preserve">với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260" w:dyaOrig="279" w14:anchorId="147B5182">
                <v:shape id="_x0000_i1129" type="#_x0000_t75" style="width:13.5pt;height:13.5pt" o:ole="">
                  <v:imagedata r:id="rId216" o:title=""/>
                </v:shape>
                <o:OLEObject Type="Embed" ProgID="Equation.DSMT4" ShapeID="_x0000_i1129" DrawAspect="Content" ObjectID="_1730912798" r:id="rId217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là trung điểm</w:t>
            </w:r>
            <w:r w:rsidRPr="00332C6C">
              <w:rPr>
                <w:sz w:val="26"/>
                <w:szCs w:val="26"/>
              </w:rPr>
              <w:t xml:space="preserve">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440" w:dyaOrig="279" w14:anchorId="59F2A19F">
                <v:shape id="_x0000_i1130" type="#_x0000_t75" style="width:21pt;height:13.5pt" o:ole="">
                  <v:imagedata r:id="rId218" o:title=""/>
                </v:shape>
                <o:OLEObject Type="Embed" ProgID="Equation.DSMT4" ShapeID="_x0000_i1130" DrawAspect="Content" ObjectID="_1730912799" r:id="rId219"/>
              </w:object>
            </w:r>
            <w:r w:rsidRPr="00332C6C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2A7BFFF2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2FF3974F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6B5E1B4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1449127E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5718F4" w14:textId="77777777" w:rsidR="00FB0FF2" w:rsidRPr="00332C6C" w:rsidRDefault="00FB0FF2" w:rsidP="00493034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Từ </w:t>
            </w:r>
            <w:r>
              <w:rPr>
                <w:sz w:val="26"/>
                <w:szCs w:val="26"/>
              </w:rPr>
              <w:t>đó</w:t>
            </w:r>
            <w:r w:rsidRPr="00332C6C">
              <w:rPr>
                <w:sz w:val="26"/>
                <w:szCs w:val="26"/>
                <w:lang w:val="vi-VN"/>
              </w:rPr>
              <w:t xml:space="preserve"> suy ra </w:t>
            </w:r>
            <w:r w:rsidRPr="00332C6C">
              <w:rPr>
                <w:position w:val="-6"/>
                <w:sz w:val="26"/>
                <w:szCs w:val="26"/>
                <w:lang w:val="vi-VN"/>
              </w:rPr>
              <w:object w:dxaOrig="1520" w:dyaOrig="279" w14:anchorId="4C2F2FD8">
                <v:shape id="_x0000_i1131" type="#_x0000_t75" style="width:76pt;height:13.5pt" o:ole="">
                  <v:imagedata r:id="rId220" o:title=""/>
                </v:shape>
                <o:OLEObject Type="Embed" ProgID="Equation.DSMT4" ShapeID="_x0000_i1131" DrawAspect="Content" ObjectID="_1730912800" r:id="rId221"/>
              </w:object>
            </w:r>
          </w:p>
        </w:tc>
        <w:tc>
          <w:tcPr>
            <w:tcW w:w="384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726536C8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FB0FF2" w:rsidRPr="00690CE6" w14:paraId="205E4791" w14:textId="77777777" w:rsidTr="00493034">
        <w:trPr>
          <w:trHeight w:val="20"/>
        </w:trPr>
        <w:tc>
          <w:tcPr>
            <w:tcW w:w="394" w:type="pct"/>
            <w:vMerge/>
            <w:shd w:val="clear" w:color="auto" w:fill="auto"/>
            <w:vAlign w:val="center"/>
          </w:tcPr>
          <w:p w14:paraId="2F0086E5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vMerge/>
            <w:shd w:val="clear" w:color="auto" w:fill="auto"/>
            <w:vAlign w:val="center"/>
          </w:tcPr>
          <w:p w14:paraId="4243C6D3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97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F5901" w14:textId="77777777" w:rsidR="00FB0FF2" w:rsidRDefault="00FB0FF2" w:rsidP="00493034">
            <w:pPr>
              <w:tabs>
                <w:tab w:val="left" w:pos="3110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332C6C">
              <w:rPr>
                <w:sz w:val="26"/>
                <w:szCs w:val="26"/>
                <w:lang w:val="vi-VN"/>
              </w:rPr>
              <w:t xml:space="preserve">Từ đây </w:t>
            </w:r>
            <w:r w:rsidRPr="00332C6C">
              <w:rPr>
                <w:sz w:val="26"/>
                <w:szCs w:val="26"/>
              </w:rPr>
              <w:t xml:space="preserve">tính được </w:t>
            </w:r>
            <w:r w:rsidRPr="00332C6C">
              <w:rPr>
                <w:position w:val="-24"/>
                <w:sz w:val="26"/>
                <w:szCs w:val="26"/>
              </w:rPr>
              <w:object w:dxaOrig="1420" w:dyaOrig="620" w14:anchorId="494B5E90">
                <v:shape id="_x0000_i1132" type="#_x0000_t75" style="width:71pt;height:31pt" o:ole="">
                  <v:imagedata r:id="rId222" o:title=""/>
                </v:shape>
                <o:OLEObject Type="Embed" ProgID="Equation.DSMT4" ShapeID="_x0000_i1132" DrawAspect="Content" ObjectID="_1730912801" r:id="rId223"/>
              </w:object>
            </w:r>
            <w:r w:rsidRPr="00332C6C">
              <w:rPr>
                <w:sz w:val="26"/>
                <w:szCs w:val="26"/>
              </w:rPr>
              <w:t xml:space="preserve"> </w:t>
            </w:r>
            <w:r w:rsidRPr="00332C6C">
              <w:rPr>
                <w:sz w:val="26"/>
                <w:szCs w:val="26"/>
                <w:lang w:val="vi-VN"/>
              </w:rPr>
              <w:t xml:space="preserve">suy ra </w:t>
            </w:r>
            <w:r w:rsidRPr="00332C6C">
              <w:rPr>
                <w:position w:val="-4"/>
                <w:sz w:val="26"/>
                <w:szCs w:val="26"/>
                <w:lang w:val="vi-VN"/>
              </w:rPr>
              <w:object w:dxaOrig="200" w:dyaOrig="260" w14:anchorId="6B77A622">
                <v:shape id="_x0000_i1133" type="#_x0000_t75" style="width:9.5pt;height:13.5pt" o:ole="">
                  <v:imagedata r:id="rId224" o:title=""/>
                </v:shape>
                <o:OLEObject Type="Embed" ProgID="Equation.DSMT4" ShapeID="_x0000_i1133" DrawAspect="Content" ObjectID="_1730912802" r:id="rId225"/>
              </w:object>
            </w:r>
            <w:r w:rsidRPr="00332C6C">
              <w:rPr>
                <w:sz w:val="26"/>
                <w:szCs w:val="26"/>
                <w:lang w:val="vi-VN"/>
              </w:rPr>
              <w:t xml:space="preserve"> cố định</w:t>
            </w:r>
            <w:r>
              <w:rPr>
                <w:sz w:val="26"/>
                <w:szCs w:val="26"/>
              </w:rPr>
              <w:t>.</w:t>
            </w:r>
          </w:p>
          <w:p w14:paraId="5C7658B9" w14:textId="77777777" w:rsidR="00FB0FF2" w:rsidRPr="00332C6C" w:rsidRDefault="00FB0FF2" w:rsidP="00493034">
            <w:pPr>
              <w:spacing w:after="0"/>
              <w:jc w:val="both"/>
              <w:rPr>
                <w:noProof/>
              </w:rPr>
            </w:pPr>
            <w:r>
              <w:rPr>
                <w:sz w:val="26"/>
                <w:szCs w:val="26"/>
              </w:rPr>
              <w:t>(</w:t>
            </w:r>
            <w:r w:rsidRPr="00332C6C">
              <w:rPr>
                <w:i/>
                <w:sz w:val="26"/>
                <w:szCs w:val="26"/>
              </w:rPr>
              <w:t>có thể chứng minh I cố định bằng cách chỉ ra</w:t>
            </w:r>
            <w:r>
              <w:rPr>
                <w:sz w:val="26"/>
                <w:szCs w:val="26"/>
              </w:rPr>
              <w:t xml:space="preserve">  </w:t>
            </w:r>
            <w:r w:rsidRPr="00394D2F">
              <w:rPr>
                <w:noProof/>
                <w:position w:val="-4"/>
                <w:sz w:val="26"/>
                <w:szCs w:val="26"/>
                <w:lang w:val="vi-VN"/>
              </w:rPr>
              <w:object w:dxaOrig="660" w:dyaOrig="260" w14:anchorId="682D4ECD">
                <v:shape id="_x0000_i1134" type="#_x0000_t75" style="width:33pt;height:13.5pt" o:ole="">
                  <v:imagedata r:id="rId226" o:title=""/>
                </v:shape>
                <o:OLEObject Type="Embed" ProgID="Equation.DSMT4" ShapeID="_x0000_i1134" DrawAspect="Content" ObjectID="_1730912803" r:id="rId227"/>
              </w:object>
            </w:r>
            <w:r w:rsidRPr="00394D2F">
              <w:rPr>
                <w:rFonts w:ascii="Adobe Heiti Std R" w:eastAsia="Adobe Heiti Std R" w:hAnsi="Adobe Heiti Std R" w:hint="eastAsia"/>
                <w:sz w:val="24"/>
                <w:szCs w:val="26"/>
                <w:lang w:val="pt-BR"/>
              </w:rPr>
              <w:t>∽</w:t>
            </w:r>
            <w:r w:rsidRPr="00F44E09">
              <w:rPr>
                <w:position w:val="-6"/>
              </w:rPr>
              <w:object w:dxaOrig="760" w:dyaOrig="279" w14:anchorId="2D34F068">
                <v:shape id="_x0000_i1135" type="#_x0000_t75" style="width:38.5pt;height:14pt" o:ole="">
                  <v:imagedata r:id="rId228" o:title=""/>
                </v:shape>
                <o:OLEObject Type="Embed" ProgID="Equation.DSMT4" ShapeID="_x0000_i1135" DrawAspect="Content" ObjectID="_1730912804" r:id="rId229"/>
              </w:object>
            </w:r>
            <w:r>
              <w:rPr>
                <w:noProof/>
              </w:rPr>
              <w:t>)</w:t>
            </w:r>
          </w:p>
        </w:tc>
        <w:tc>
          <w:tcPr>
            <w:tcW w:w="38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36977C" w14:textId="77777777" w:rsidR="00FB0FF2" w:rsidRPr="00690CE6" w:rsidRDefault="00FB0FF2" w:rsidP="00493034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/>
                <w:bCs/>
                <w:sz w:val="26"/>
                <w:szCs w:val="26"/>
                <w:lang w:val="vi-VN"/>
              </w:rPr>
              <w:t>0,</w:t>
            </w:r>
            <w:r>
              <w:rPr>
                <w:rFonts w:eastAsia="Times New Roman"/>
                <w:bCs/>
                <w:sz w:val="26"/>
                <w:szCs w:val="26"/>
              </w:rPr>
              <w:t>2</w:t>
            </w:r>
            <w:r w:rsidRPr="00690CE6">
              <w:rPr>
                <w:rFonts w:eastAsia="Times New Roman"/>
                <w:bCs/>
                <w:sz w:val="26"/>
                <w:szCs w:val="26"/>
                <w:lang w:val="vi-VN"/>
              </w:rPr>
              <w:t>5</w:t>
            </w:r>
          </w:p>
        </w:tc>
      </w:tr>
    </w:tbl>
    <w:p w14:paraId="3C74209D" w14:textId="08024AC1" w:rsidR="00EF0BB7" w:rsidRPr="00FB0FF2" w:rsidRDefault="00FB0FF2" w:rsidP="00FB0FF2">
      <w:pPr>
        <w:tabs>
          <w:tab w:val="left" w:leader="dot" w:pos="5954"/>
          <w:tab w:val="left" w:leader="dot" w:pos="8931"/>
        </w:tabs>
        <w:spacing w:before="240" w:after="0" w:line="240" w:lineRule="auto"/>
        <w:jc w:val="center"/>
        <w:rPr>
          <w:rFonts w:eastAsia="Times New Roman"/>
          <w:b/>
          <w:bCs/>
          <w:sz w:val="24"/>
          <w:szCs w:val="24"/>
          <w:lang w:val="vi-VN"/>
        </w:rPr>
      </w:pPr>
      <w:r w:rsidRPr="005A1013">
        <w:rPr>
          <w:rFonts w:eastAsia="Times New Roman"/>
          <w:b/>
          <w:bCs/>
          <w:sz w:val="24"/>
          <w:szCs w:val="24"/>
        </w:rPr>
        <w:t>--------- HẾT ---------</w:t>
      </w:r>
    </w:p>
    <w:sectPr w:rsidR="00EF0BB7" w:rsidRPr="00FB0FF2" w:rsidSect="00DE24B1">
      <w:footerReference w:type="even" r:id="rId230"/>
      <w:pgSz w:w="11907" w:h="16840" w:code="9"/>
      <w:pgMar w:top="851" w:right="992" w:bottom="1021" w:left="1276" w:header="397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CA10" w14:textId="77777777" w:rsidR="004B5DF4" w:rsidRDefault="004B5DF4">
      <w:pPr>
        <w:spacing w:after="0" w:line="240" w:lineRule="auto"/>
      </w:pPr>
      <w:r>
        <w:separator/>
      </w:r>
    </w:p>
  </w:endnote>
  <w:endnote w:type="continuationSeparator" w:id="0">
    <w:p w14:paraId="24ADA1F6" w14:textId="77777777" w:rsidR="004B5DF4" w:rsidRDefault="004B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6E65" w14:textId="77777777" w:rsidR="00D256EA" w:rsidRDefault="00632815">
    <w:pPr>
      <w:pStyle w:val="Chntrang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6EA">
      <w:t>0</w:t>
    </w:r>
    <w:r>
      <w:fldChar w:fldCharType="end"/>
    </w:r>
  </w:p>
  <w:p w14:paraId="3A94F959" w14:textId="77777777" w:rsidR="00D256EA" w:rsidRDefault="00D256E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006E" w14:textId="77777777" w:rsidR="004B5DF4" w:rsidRDefault="004B5DF4">
      <w:pPr>
        <w:spacing w:after="0" w:line="240" w:lineRule="auto"/>
      </w:pPr>
      <w:r>
        <w:separator/>
      </w:r>
    </w:p>
  </w:footnote>
  <w:footnote w:type="continuationSeparator" w:id="0">
    <w:p w14:paraId="55A12DEF" w14:textId="77777777" w:rsidR="004B5DF4" w:rsidRDefault="004B5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288"/>
    <w:multiLevelType w:val="hybridMultilevel"/>
    <w:tmpl w:val="49862810"/>
    <w:lvl w:ilvl="0" w:tplc="99E6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E62CE"/>
    <w:multiLevelType w:val="hybridMultilevel"/>
    <w:tmpl w:val="8CF4D180"/>
    <w:lvl w:ilvl="0" w:tplc="4AE2285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F397B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15619B6"/>
    <w:multiLevelType w:val="hybridMultilevel"/>
    <w:tmpl w:val="035C2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963B7"/>
    <w:multiLevelType w:val="hybridMultilevel"/>
    <w:tmpl w:val="BB44A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C1F12"/>
    <w:multiLevelType w:val="hybridMultilevel"/>
    <w:tmpl w:val="CE0C1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0441"/>
    <w:multiLevelType w:val="hybridMultilevel"/>
    <w:tmpl w:val="6AACE562"/>
    <w:lvl w:ilvl="0" w:tplc="DFE62D78">
      <w:start w:val="1"/>
      <w:numFmt w:val="decimal"/>
      <w:suff w:val="space"/>
      <w:lvlText w:val="%1.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B30EF1"/>
    <w:multiLevelType w:val="hybridMultilevel"/>
    <w:tmpl w:val="AD4C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12550"/>
    <w:multiLevelType w:val="hybridMultilevel"/>
    <w:tmpl w:val="05141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16317"/>
    <w:multiLevelType w:val="multilevel"/>
    <w:tmpl w:val="97668A3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1607D5"/>
    <w:multiLevelType w:val="hybridMultilevel"/>
    <w:tmpl w:val="D550D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5F9"/>
    <w:multiLevelType w:val="hybridMultilevel"/>
    <w:tmpl w:val="5E2C3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02DFE"/>
    <w:multiLevelType w:val="hybridMultilevel"/>
    <w:tmpl w:val="B91047B2"/>
    <w:lvl w:ilvl="0" w:tplc="93EC5D0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FE50110"/>
    <w:multiLevelType w:val="hybridMultilevel"/>
    <w:tmpl w:val="58869756"/>
    <w:lvl w:ilvl="0" w:tplc="DD5CCDBC">
      <w:start w:val="4"/>
      <w:numFmt w:val="bullet"/>
      <w:lvlText w:val="-"/>
      <w:lvlJc w:val="left"/>
      <w:pPr>
        <w:ind w:left="8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 w15:restartNumberingAfterBreak="0">
    <w:nsid w:val="7EE14EA9"/>
    <w:multiLevelType w:val="multilevel"/>
    <w:tmpl w:val="A830B42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397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52F"/>
    <w:rsid w:val="00000664"/>
    <w:rsid w:val="000010E2"/>
    <w:rsid w:val="0000332D"/>
    <w:rsid w:val="0000553E"/>
    <w:rsid w:val="000055AD"/>
    <w:rsid w:val="00010B0D"/>
    <w:rsid w:val="00012B0D"/>
    <w:rsid w:val="0001382E"/>
    <w:rsid w:val="00013DF1"/>
    <w:rsid w:val="00014B00"/>
    <w:rsid w:val="00014BBD"/>
    <w:rsid w:val="00021472"/>
    <w:rsid w:val="0002450B"/>
    <w:rsid w:val="00025858"/>
    <w:rsid w:val="00025D16"/>
    <w:rsid w:val="00026026"/>
    <w:rsid w:val="0002659F"/>
    <w:rsid w:val="00027801"/>
    <w:rsid w:val="00027FB6"/>
    <w:rsid w:val="00030A35"/>
    <w:rsid w:val="00031189"/>
    <w:rsid w:val="00031521"/>
    <w:rsid w:val="00031FFD"/>
    <w:rsid w:val="00032D2F"/>
    <w:rsid w:val="00034039"/>
    <w:rsid w:val="00034F9C"/>
    <w:rsid w:val="0004063E"/>
    <w:rsid w:val="00042DE7"/>
    <w:rsid w:val="000469B8"/>
    <w:rsid w:val="0004766E"/>
    <w:rsid w:val="0005114D"/>
    <w:rsid w:val="00051CBC"/>
    <w:rsid w:val="0005485C"/>
    <w:rsid w:val="00060598"/>
    <w:rsid w:val="000621FE"/>
    <w:rsid w:val="00063358"/>
    <w:rsid w:val="00064591"/>
    <w:rsid w:val="00064C12"/>
    <w:rsid w:val="0006627F"/>
    <w:rsid w:val="000673EF"/>
    <w:rsid w:val="00072E6C"/>
    <w:rsid w:val="00073890"/>
    <w:rsid w:val="00073CFA"/>
    <w:rsid w:val="00076435"/>
    <w:rsid w:val="00076A05"/>
    <w:rsid w:val="000779D9"/>
    <w:rsid w:val="00082489"/>
    <w:rsid w:val="000829EE"/>
    <w:rsid w:val="00085798"/>
    <w:rsid w:val="00086A92"/>
    <w:rsid w:val="0009030D"/>
    <w:rsid w:val="0009077C"/>
    <w:rsid w:val="00090B98"/>
    <w:rsid w:val="00096BDE"/>
    <w:rsid w:val="000A0730"/>
    <w:rsid w:val="000A0EFE"/>
    <w:rsid w:val="000B040F"/>
    <w:rsid w:val="000B28FB"/>
    <w:rsid w:val="000B48EA"/>
    <w:rsid w:val="000B6AD8"/>
    <w:rsid w:val="000C283E"/>
    <w:rsid w:val="000C4285"/>
    <w:rsid w:val="000D0760"/>
    <w:rsid w:val="000D0C6C"/>
    <w:rsid w:val="000D6460"/>
    <w:rsid w:val="000D6E23"/>
    <w:rsid w:val="000D792F"/>
    <w:rsid w:val="000E2C49"/>
    <w:rsid w:val="000F1638"/>
    <w:rsid w:val="000F2EF9"/>
    <w:rsid w:val="000F4FC0"/>
    <w:rsid w:val="000F5E37"/>
    <w:rsid w:val="000F6621"/>
    <w:rsid w:val="000F6C4C"/>
    <w:rsid w:val="00104141"/>
    <w:rsid w:val="001042E9"/>
    <w:rsid w:val="001046EB"/>
    <w:rsid w:val="00105DCF"/>
    <w:rsid w:val="001061DF"/>
    <w:rsid w:val="00112017"/>
    <w:rsid w:val="0011251B"/>
    <w:rsid w:val="00112F68"/>
    <w:rsid w:val="00117A0D"/>
    <w:rsid w:val="00120818"/>
    <w:rsid w:val="001215B7"/>
    <w:rsid w:val="00121C0F"/>
    <w:rsid w:val="001224AE"/>
    <w:rsid w:val="0012334C"/>
    <w:rsid w:val="00123658"/>
    <w:rsid w:val="00124629"/>
    <w:rsid w:val="00124B74"/>
    <w:rsid w:val="001257F7"/>
    <w:rsid w:val="001304DF"/>
    <w:rsid w:val="0013245B"/>
    <w:rsid w:val="00132EB0"/>
    <w:rsid w:val="00132F57"/>
    <w:rsid w:val="0013351A"/>
    <w:rsid w:val="001357C4"/>
    <w:rsid w:val="00135DFD"/>
    <w:rsid w:val="001412C0"/>
    <w:rsid w:val="00146AA8"/>
    <w:rsid w:val="00150FFE"/>
    <w:rsid w:val="00152D56"/>
    <w:rsid w:val="00152FB4"/>
    <w:rsid w:val="0015464B"/>
    <w:rsid w:val="00156452"/>
    <w:rsid w:val="001566E2"/>
    <w:rsid w:val="001609F5"/>
    <w:rsid w:val="00161FE7"/>
    <w:rsid w:val="00162651"/>
    <w:rsid w:val="00165389"/>
    <w:rsid w:val="00170194"/>
    <w:rsid w:val="00170F12"/>
    <w:rsid w:val="00174914"/>
    <w:rsid w:val="00174BA7"/>
    <w:rsid w:val="0017513B"/>
    <w:rsid w:val="00175CC3"/>
    <w:rsid w:val="00175DFA"/>
    <w:rsid w:val="00176C8C"/>
    <w:rsid w:val="00177723"/>
    <w:rsid w:val="001848A1"/>
    <w:rsid w:val="00184E00"/>
    <w:rsid w:val="001868AB"/>
    <w:rsid w:val="00190825"/>
    <w:rsid w:val="001908A1"/>
    <w:rsid w:val="00191293"/>
    <w:rsid w:val="00191952"/>
    <w:rsid w:val="00191F75"/>
    <w:rsid w:val="00192135"/>
    <w:rsid w:val="00196C2F"/>
    <w:rsid w:val="001A10E0"/>
    <w:rsid w:val="001A11DB"/>
    <w:rsid w:val="001A33A3"/>
    <w:rsid w:val="001A5949"/>
    <w:rsid w:val="001A59F3"/>
    <w:rsid w:val="001A7665"/>
    <w:rsid w:val="001B310B"/>
    <w:rsid w:val="001B4442"/>
    <w:rsid w:val="001B4BA1"/>
    <w:rsid w:val="001B7F0C"/>
    <w:rsid w:val="001D48F3"/>
    <w:rsid w:val="001D5338"/>
    <w:rsid w:val="001E38FF"/>
    <w:rsid w:val="001E3B0C"/>
    <w:rsid w:val="001E4F68"/>
    <w:rsid w:val="001E7E18"/>
    <w:rsid w:val="001F0D52"/>
    <w:rsid w:val="001F27A2"/>
    <w:rsid w:val="001F296B"/>
    <w:rsid w:val="001F30EF"/>
    <w:rsid w:val="001F5F69"/>
    <w:rsid w:val="001F69A3"/>
    <w:rsid w:val="00202347"/>
    <w:rsid w:val="00204A2E"/>
    <w:rsid w:val="00206D3D"/>
    <w:rsid w:val="002105C4"/>
    <w:rsid w:val="002111D6"/>
    <w:rsid w:val="00212CBF"/>
    <w:rsid w:val="00213B00"/>
    <w:rsid w:val="00213CF1"/>
    <w:rsid w:val="00214ECA"/>
    <w:rsid w:val="00215C27"/>
    <w:rsid w:val="0021690D"/>
    <w:rsid w:val="00221160"/>
    <w:rsid w:val="0022347D"/>
    <w:rsid w:val="002241E8"/>
    <w:rsid w:val="00224286"/>
    <w:rsid w:val="00225D7E"/>
    <w:rsid w:val="00227333"/>
    <w:rsid w:val="0023487C"/>
    <w:rsid w:val="0023495C"/>
    <w:rsid w:val="00235989"/>
    <w:rsid w:val="002359A9"/>
    <w:rsid w:val="002359F7"/>
    <w:rsid w:val="00236B28"/>
    <w:rsid w:val="00241BA8"/>
    <w:rsid w:val="00241DBA"/>
    <w:rsid w:val="002426CF"/>
    <w:rsid w:val="00242CC1"/>
    <w:rsid w:val="00247A71"/>
    <w:rsid w:val="00250B4D"/>
    <w:rsid w:val="00252431"/>
    <w:rsid w:val="00253607"/>
    <w:rsid w:val="00257028"/>
    <w:rsid w:val="002610B0"/>
    <w:rsid w:val="00261B1B"/>
    <w:rsid w:val="00262FF3"/>
    <w:rsid w:val="00263C7D"/>
    <w:rsid w:val="0027141A"/>
    <w:rsid w:val="002748FB"/>
    <w:rsid w:val="00275DFF"/>
    <w:rsid w:val="002773E1"/>
    <w:rsid w:val="00280071"/>
    <w:rsid w:val="00282344"/>
    <w:rsid w:val="002846ED"/>
    <w:rsid w:val="00284E80"/>
    <w:rsid w:val="00286FEC"/>
    <w:rsid w:val="00287B0D"/>
    <w:rsid w:val="00287B41"/>
    <w:rsid w:val="00292B59"/>
    <w:rsid w:val="002933AA"/>
    <w:rsid w:val="002943E7"/>
    <w:rsid w:val="00297F17"/>
    <w:rsid w:val="002A1CB5"/>
    <w:rsid w:val="002A42E0"/>
    <w:rsid w:val="002B03FB"/>
    <w:rsid w:val="002B09CD"/>
    <w:rsid w:val="002B2954"/>
    <w:rsid w:val="002B4C88"/>
    <w:rsid w:val="002B5446"/>
    <w:rsid w:val="002B6812"/>
    <w:rsid w:val="002C155B"/>
    <w:rsid w:val="002C37C9"/>
    <w:rsid w:val="002C3F84"/>
    <w:rsid w:val="002C47DD"/>
    <w:rsid w:val="002C556B"/>
    <w:rsid w:val="002D248F"/>
    <w:rsid w:val="002D2D2C"/>
    <w:rsid w:val="002D5D70"/>
    <w:rsid w:val="002D7126"/>
    <w:rsid w:val="002D7C24"/>
    <w:rsid w:val="002E201D"/>
    <w:rsid w:val="002E4A06"/>
    <w:rsid w:val="002E53D1"/>
    <w:rsid w:val="002F1BEF"/>
    <w:rsid w:val="002F3599"/>
    <w:rsid w:val="002F43E6"/>
    <w:rsid w:val="002F7D04"/>
    <w:rsid w:val="00301DCA"/>
    <w:rsid w:val="0030249F"/>
    <w:rsid w:val="00302BF9"/>
    <w:rsid w:val="00311743"/>
    <w:rsid w:val="0031335D"/>
    <w:rsid w:val="00321948"/>
    <w:rsid w:val="003224B6"/>
    <w:rsid w:val="00322C2B"/>
    <w:rsid w:val="00323276"/>
    <w:rsid w:val="00325CDF"/>
    <w:rsid w:val="0032723C"/>
    <w:rsid w:val="00327FAC"/>
    <w:rsid w:val="00335D39"/>
    <w:rsid w:val="00335EE0"/>
    <w:rsid w:val="00337555"/>
    <w:rsid w:val="003379D8"/>
    <w:rsid w:val="00344159"/>
    <w:rsid w:val="003470B8"/>
    <w:rsid w:val="00347134"/>
    <w:rsid w:val="00354F14"/>
    <w:rsid w:val="0035651E"/>
    <w:rsid w:val="00357F91"/>
    <w:rsid w:val="00357FB2"/>
    <w:rsid w:val="003616F8"/>
    <w:rsid w:val="00362648"/>
    <w:rsid w:val="0036419D"/>
    <w:rsid w:val="00366399"/>
    <w:rsid w:val="003669FF"/>
    <w:rsid w:val="00366F95"/>
    <w:rsid w:val="00370A3E"/>
    <w:rsid w:val="003710B0"/>
    <w:rsid w:val="0037246C"/>
    <w:rsid w:val="00373649"/>
    <w:rsid w:val="00373B4D"/>
    <w:rsid w:val="00373C65"/>
    <w:rsid w:val="00382D9A"/>
    <w:rsid w:val="00385EA1"/>
    <w:rsid w:val="00386C6E"/>
    <w:rsid w:val="00393A37"/>
    <w:rsid w:val="00393A76"/>
    <w:rsid w:val="00395874"/>
    <w:rsid w:val="00396DEB"/>
    <w:rsid w:val="003A0FE3"/>
    <w:rsid w:val="003A1D4D"/>
    <w:rsid w:val="003A32EB"/>
    <w:rsid w:val="003A4D6E"/>
    <w:rsid w:val="003A4E6D"/>
    <w:rsid w:val="003B1031"/>
    <w:rsid w:val="003B2194"/>
    <w:rsid w:val="003B2328"/>
    <w:rsid w:val="003B5998"/>
    <w:rsid w:val="003B5FA4"/>
    <w:rsid w:val="003B67AF"/>
    <w:rsid w:val="003C1A2A"/>
    <w:rsid w:val="003C24E0"/>
    <w:rsid w:val="003C3F90"/>
    <w:rsid w:val="003D1157"/>
    <w:rsid w:val="003D374B"/>
    <w:rsid w:val="003D3F51"/>
    <w:rsid w:val="003D56DB"/>
    <w:rsid w:val="003E515C"/>
    <w:rsid w:val="003E5AA3"/>
    <w:rsid w:val="003E7B66"/>
    <w:rsid w:val="003F0DCC"/>
    <w:rsid w:val="003F25CE"/>
    <w:rsid w:val="003F3205"/>
    <w:rsid w:val="003F36D9"/>
    <w:rsid w:val="003F6536"/>
    <w:rsid w:val="003F6931"/>
    <w:rsid w:val="003F79BE"/>
    <w:rsid w:val="003F7C7E"/>
    <w:rsid w:val="004009A0"/>
    <w:rsid w:val="00402076"/>
    <w:rsid w:val="00402415"/>
    <w:rsid w:val="00406976"/>
    <w:rsid w:val="00407F83"/>
    <w:rsid w:val="00410E03"/>
    <w:rsid w:val="00413788"/>
    <w:rsid w:val="00413D83"/>
    <w:rsid w:val="00417836"/>
    <w:rsid w:val="00421A6C"/>
    <w:rsid w:val="004302EB"/>
    <w:rsid w:val="00432BDE"/>
    <w:rsid w:val="0043554D"/>
    <w:rsid w:val="00435889"/>
    <w:rsid w:val="00435940"/>
    <w:rsid w:val="004369B8"/>
    <w:rsid w:val="00436B00"/>
    <w:rsid w:val="00436CE2"/>
    <w:rsid w:val="004469DA"/>
    <w:rsid w:val="00446F36"/>
    <w:rsid w:val="00447390"/>
    <w:rsid w:val="004478F3"/>
    <w:rsid w:val="0045153B"/>
    <w:rsid w:val="00451B06"/>
    <w:rsid w:val="00451EE7"/>
    <w:rsid w:val="00453745"/>
    <w:rsid w:val="0045405D"/>
    <w:rsid w:val="00454670"/>
    <w:rsid w:val="00455D2F"/>
    <w:rsid w:val="0045742F"/>
    <w:rsid w:val="004607FC"/>
    <w:rsid w:val="00461891"/>
    <w:rsid w:val="0046466C"/>
    <w:rsid w:val="00464B3A"/>
    <w:rsid w:val="004723E3"/>
    <w:rsid w:val="004731C8"/>
    <w:rsid w:val="0047711E"/>
    <w:rsid w:val="004828BE"/>
    <w:rsid w:val="00484C94"/>
    <w:rsid w:val="00484F02"/>
    <w:rsid w:val="00486C8F"/>
    <w:rsid w:val="00491498"/>
    <w:rsid w:val="00491CF0"/>
    <w:rsid w:val="00494C3E"/>
    <w:rsid w:val="00495CA0"/>
    <w:rsid w:val="00495FEC"/>
    <w:rsid w:val="004965FC"/>
    <w:rsid w:val="00497205"/>
    <w:rsid w:val="004979A4"/>
    <w:rsid w:val="004A0398"/>
    <w:rsid w:val="004A03E0"/>
    <w:rsid w:val="004A2258"/>
    <w:rsid w:val="004A273B"/>
    <w:rsid w:val="004A28D8"/>
    <w:rsid w:val="004A2A6F"/>
    <w:rsid w:val="004A4106"/>
    <w:rsid w:val="004A5489"/>
    <w:rsid w:val="004A5775"/>
    <w:rsid w:val="004A6966"/>
    <w:rsid w:val="004B2A15"/>
    <w:rsid w:val="004B3FB4"/>
    <w:rsid w:val="004B42F8"/>
    <w:rsid w:val="004B5DF4"/>
    <w:rsid w:val="004B7AC2"/>
    <w:rsid w:val="004B7EFF"/>
    <w:rsid w:val="004C09EC"/>
    <w:rsid w:val="004C38BC"/>
    <w:rsid w:val="004C4439"/>
    <w:rsid w:val="004C4AC2"/>
    <w:rsid w:val="004C4C50"/>
    <w:rsid w:val="004C5B4A"/>
    <w:rsid w:val="004C6F49"/>
    <w:rsid w:val="004D102F"/>
    <w:rsid w:val="004D251B"/>
    <w:rsid w:val="004D28FB"/>
    <w:rsid w:val="004E0085"/>
    <w:rsid w:val="004E45F7"/>
    <w:rsid w:val="004E4FB4"/>
    <w:rsid w:val="004F1179"/>
    <w:rsid w:val="004F7C5C"/>
    <w:rsid w:val="004F7D10"/>
    <w:rsid w:val="00500B57"/>
    <w:rsid w:val="0050247D"/>
    <w:rsid w:val="00502623"/>
    <w:rsid w:val="00503DB1"/>
    <w:rsid w:val="00505B85"/>
    <w:rsid w:val="00506D85"/>
    <w:rsid w:val="005101B3"/>
    <w:rsid w:val="0051046E"/>
    <w:rsid w:val="00510CD2"/>
    <w:rsid w:val="00513CDB"/>
    <w:rsid w:val="00514217"/>
    <w:rsid w:val="0051644A"/>
    <w:rsid w:val="0051676F"/>
    <w:rsid w:val="00520C75"/>
    <w:rsid w:val="00520DAF"/>
    <w:rsid w:val="00524371"/>
    <w:rsid w:val="005244EA"/>
    <w:rsid w:val="00525ADF"/>
    <w:rsid w:val="005300A5"/>
    <w:rsid w:val="005325AE"/>
    <w:rsid w:val="005376F2"/>
    <w:rsid w:val="00537D5E"/>
    <w:rsid w:val="00541DF2"/>
    <w:rsid w:val="00542BD0"/>
    <w:rsid w:val="00544A5E"/>
    <w:rsid w:val="00545966"/>
    <w:rsid w:val="00552A55"/>
    <w:rsid w:val="005535B9"/>
    <w:rsid w:val="00555C78"/>
    <w:rsid w:val="00560FD5"/>
    <w:rsid w:val="00561C14"/>
    <w:rsid w:val="00564341"/>
    <w:rsid w:val="00570400"/>
    <w:rsid w:val="0057590A"/>
    <w:rsid w:val="005772E8"/>
    <w:rsid w:val="00582621"/>
    <w:rsid w:val="00584813"/>
    <w:rsid w:val="00587ED2"/>
    <w:rsid w:val="005947D7"/>
    <w:rsid w:val="00597D3A"/>
    <w:rsid w:val="005A0490"/>
    <w:rsid w:val="005A0D1B"/>
    <w:rsid w:val="005A1164"/>
    <w:rsid w:val="005A6C52"/>
    <w:rsid w:val="005B1B2D"/>
    <w:rsid w:val="005B2C0E"/>
    <w:rsid w:val="005B4597"/>
    <w:rsid w:val="005B6BF1"/>
    <w:rsid w:val="005C02D5"/>
    <w:rsid w:val="005C0384"/>
    <w:rsid w:val="005C15AE"/>
    <w:rsid w:val="005C769A"/>
    <w:rsid w:val="005C772E"/>
    <w:rsid w:val="005D002D"/>
    <w:rsid w:val="005D1579"/>
    <w:rsid w:val="005D2BE4"/>
    <w:rsid w:val="005D4318"/>
    <w:rsid w:val="005D6E3D"/>
    <w:rsid w:val="005E05E3"/>
    <w:rsid w:val="005E2D29"/>
    <w:rsid w:val="005E3D9A"/>
    <w:rsid w:val="005E6B9B"/>
    <w:rsid w:val="005F145F"/>
    <w:rsid w:val="005F1E2C"/>
    <w:rsid w:val="005F3AFB"/>
    <w:rsid w:val="005F3F67"/>
    <w:rsid w:val="005F4455"/>
    <w:rsid w:val="005F5159"/>
    <w:rsid w:val="005F570A"/>
    <w:rsid w:val="005F5845"/>
    <w:rsid w:val="005F676A"/>
    <w:rsid w:val="005F6D35"/>
    <w:rsid w:val="00601FF0"/>
    <w:rsid w:val="0060243A"/>
    <w:rsid w:val="00602D09"/>
    <w:rsid w:val="00605032"/>
    <w:rsid w:val="006055A9"/>
    <w:rsid w:val="00612183"/>
    <w:rsid w:val="00612A42"/>
    <w:rsid w:val="00612B45"/>
    <w:rsid w:val="0061432C"/>
    <w:rsid w:val="00616686"/>
    <w:rsid w:val="00622CE6"/>
    <w:rsid w:val="006234B5"/>
    <w:rsid w:val="00623D34"/>
    <w:rsid w:val="00626337"/>
    <w:rsid w:val="00627915"/>
    <w:rsid w:val="00631287"/>
    <w:rsid w:val="006319B3"/>
    <w:rsid w:val="006327FF"/>
    <w:rsid w:val="00632815"/>
    <w:rsid w:val="00632DA8"/>
    <w:rsid w:val="00634FA1"/>
    <w:rsid w:val="00636769"/>
    <w:rsid w:val="00637F5A"/>
    <w:rsid w:val="00642BBF"/>
    <w:rsid w:val="00643031"/>
    <w:rsid w:val="00643096"/>
    <w:rsid w:val="00645D0A"/>
    <w:rsid w:val="00646B67"/>
    <w:rsid w:val="006518BD"/>
    <w:rsid w:val="00652CFF"/>
    <w:rsid w:val="00654CD3"/>
    <w:rsid w:val="00655796"/>
    <w:rsid w:val="00655E81"/>
    <w:rsid w:val="00656507"/>
    <w:rsid w:val="006608D6"/>
    <w:rsid w:val="00662621"/>
    <w:rsid w:val="00662CED"/>
    <w:rsid w:val="00664B31"/>
    <w:rsid w:val="006740B4"/>
    <w:rsid w:val="00676C3F"/>
    <w:rsid w:val="0068226A"/>
    <w:rsid w:val="006870D2"/>
    <w:rsid w:val="0069024A"/>
    <w:rsid w:val="00691E65"/>
    <w:rsid w:val="00692426"/>
    <w:rsid w:val="006A3973"/>
    <w:rsid w:val="006A5A4D"/>
    <w:rsid w:val="006A6CE5"/>
    <w:rsid w:val="006A7877"/>
    <w:rsid w:val="006B0A9C"/>
    <w:rsid w:val="006B0E96"/>
    <w:rsid w:val="006B7AE2"/>
    <w:rsid w:val="006C036D"/>
    <w:rsid w:val="006C303F"/>
    <w:rsid w:val="006C63F8"/>
    <w:rsid w:val="006C7DDC"/>
    <w:rsid w:val="006D1C0C"/>
    <w:rsid w:val="006D5601"/>
    <w:rsid w:val="006D712A"/>
    <w:rsid w:val="006E0AFA"/>
    <w:rsid w:val="006E1A36"/>
    <w:rsid w:val="006E20C0"/>
    <w:rsid w:val="006E67DA"/>
    <w:rsid w:val="006E71E1"/>
    <w:rsid w:val="006E7CB2"/>
    <w:rsid w:val="006F3F89"/>
    <w:rsid w:val="006F76B8"/>
    <w:rsid w:val="00701424"/>
    <w:rsid w:val="0070284F"/>
    <w:rsid w:val="00702CBB"/>
    <w:rsid w:val="007052C2"/>
    <w:rsid w:val="0071219E"/>
    <w:rsid w:val="00713BC1"/>
    <w:rsid w:val="00713C7D"/>
    <w:rsid w:val="007153F2"/>
    <w:rsid w:val="00715C4A"/>
    <w:rsid w:val="00725677"/>
    <w:rsid w:val="0072705E"/>
    <w:rsid w:val="007323BE"/>
    <w:rsid w:val="00732E0D"/>
    <w:rsid w:val="007332CF"/>
    <w:rsid w:val="007336E4"/>
    <w:rsid w:val="00733ADF"/>
    <w:rsid w:val="00737038"/>
    <w:rsid w:val="00740DFD"/>
    <w:rsid w:val="00742E1C"/>
    <w:rsid w:val="00744079"/>
    <w:rsid w:val="00744D95"/>
    <w:rsid w:val="00747DE0"/>
    <w:rsid w:val="007518E8"/>
    <w:rsid w:val="007552FC"/>
    <w:rsid w:val="007609C4"/>
    <w:rsid w:val="00764026"/>
    <w:rsid w:val="00765CA0"/>
    <w:rsid w:val="00765E87"/>
    <w:rsid w:val="00765E88"/>
    <w:rsid w:val="00774F9B"/>
    <w:rsid w:val="00775164"/>
    <w:rsid w:val="00776F52"/>
    <w:rsid w:val="00782A16"/>
    <w:rsid w:val="00782E29"/>
    <w:rsid w:val="00783DA6"/>
    <w:rsid w:val="007848D0"/>
    <w:rsid w:val="00784B48"/>
    <w:rsid w:val="00784F2C"/>
    <w:rsid w:val="00787ACA"/>
    <w:rsid w:val="00791B76"/>
    <w:rsid w:val="0079519B"/>
    <w:rsid w:val="00795833"/>
    <w:rsid w:val="007961C3"/>
    <w:rsid w:val="0079671E"/>
    <w:rsid w:val="007A1278"/>
    <w:rsid w:val="007A1B57"/>
    <w:rsid w:val="007A595D"/>
    <w:rsid w:val="007A677E"/>
    <w:rsid w:val="007A692C"/>
    <w:rsid w:val="007A6D87"/>
    <w:rsid w:val="007B15B9"/>
    <w:rsid w:val="007B49EC"/>
    <w:rsid w:val="007B6F80"/>
    <w:rsid w:val="007C162F"/>
    <w:rsid w:val="007C23C7"/>
    <w:rsid w:val="007C2A0E"/>
    <w:rsid w:val="007C6BD4"/>
    <w:rsid w:val="007D3FA9"/>
    <w:rsid w:val="007D5970"/>
    <w:rsid w:val="007D6FF3"/>
    <w:rsid w:val="007D7EAC"/>
    <w:rsid w:val="007E0021"/>
    <w:rsid w:val="007E3FD4"/>
    <w:rsid w:val="007E440C"/>
    <w:rsid w:val="007E4B6A"/>
    <w:rsid w:val="007E4F3C"/>
    <w:rsid w:val="007E5808"/>
    <w:rsid w:val="007E7CDA"/>
    <w:rsid w:val="007F181B"/>
    <w:rsid w:val="007F1CFB"/>
    <w:rsid w:val="007F2F9E"/>
    <w:rsid w:val="007F3B54"/>
    <w:rsid w:val="007F3E1B"/>
    <w:rsid w:val="007F3FBE"/>
    <w:rsid w:val="007F4B3F"/>
    <w:rsid w:val="00800337"/>
    <w:rsid w:val="00802048"/>
    <w:rsid w:val="00803483"/>
    <w:rsid w:val="008034C4"/>
    <w:rsid w:val="00805656"/>
    <w:rsid w:val="00806390"/>
    <w:rsid w:val="00807EEE"/>
    <w:rsid w:val="00814412"/>
    <w:rsid w:val="00820F8C"/>
    <w:rsid w:val="0082168A"/>
    <w:rsid w:val="008246EC"/>
    <w:rsid w:val="0082793E"/>
    <w:rsid w:val="00831218"/>
    <w:rsid w:val="00833A59"/>
    <w:rsid w:val="0083570B"/>
    <w:rsid w:val="0083646E"/>
    <w:rsid w:val="008404A0"/>
    <w:rsid w:val="00841014"/>
    <w:rsid w:val="00846947"/>
    <w:rsid w:val="00846FFF"/>
    <w:rsid w:val="00847131"/>
    <w:rsid w:val="008500D4"/>
    <w:rsid w:val="008534C9"/>
    <w:rsid w:val="00853FA4"/>
    <w:rsid w:val="0085530C"/>
    <w:rsid w:val="00855681"/>
    <w:rsid w:val="00861133"/>
    <w:rsid w:val="00863204"/>
    <w:rsid w:val="00866B7C"/>
    <w:rsid w:val="0087424D"/>
    <w:rsid w:val="008743F5"/>
    <w:rsid w:val="00875D4F"/>
    <w:rsid w:val="00876CDC"/>
    <w:rsid w:val="00880B15"/>
    <w:rsid w:val="00883631"/>
    <w:rsid w:val="00884A58"/>
    <w:rsid w:val="0088509B"/>
    <w:rsid w:val="00885F58"/>
    <w:rsid w:val="0089171C"/>
    <w:rsid w:val="00892853"/>
    <w:rsid w:val="008928C2"/>
    <w:rsid w:val="00896BDB"/>
    <w:rsid w:val="008A189D"/>
    <w:rsid w:val="008A1B07"/>
    <w:rsid w:val="008A4E97"/>
    <w:rsid w:val="008A729B"/>
    <w:rsid w:val="008A7C1E"/>
    <w:rsid w:val="008A7CBC"/>
    <w:rsid w:val="008B00A7"/>
    <w:rsid w:val="008B1442"/>
    <w:rsid w:val="008B2BDD"/>
    <w:rsid w:val="008B38B8"/>
    <w:rsid w:val="008B3A04"/>
    <w:rsid w:val="008B5B7E"/>
    <w:rsid w:val="008B5D7E"/>
    <w:rsid w:val="008C3718"/>
    <w:rsid w:val="008C3F98"/>
    <w:rsid w:val="008C47A3"/>
    <w:rsid w:val="008C69C3"/>
    <w:rsid w:val="008C781A"/>
    <w:rsid w:val="008C7D7B"/>
    <w:rsid w:val="008D321E"/>
    <w:rsid w:val="008D5132"/>
    <w:rsid w:val="008D7579"/>
    <w:rsid w:val="008E00B5"/>
    <w:rsid w:val="008E0B78"/>
    <w:rsid w:val="008F3AD0"/>
    <w:rsid w:val="008F5C67"/>
    <w:rsid w:val="008F7616"/>
    <w:rsid w:val="00902620"/>
    <w:rsid w:val="0090376D"/>
    <w:rsid w:val="0090409E"/>
    <w:rsid w:val="0090726E"/>
    <w:rsid w:val="0090757D"/>
    <w:rsid w:val="00907A63"/>
    <w:rsid w:val="00907DD0"/>
    <w:rsid w:val="00912192"/>
    <w:rsid w:val="00914859"/>
    <w:rsid w:val="00915C7C"/>
    <w:rsid w:val="00916D11"/>
    <w:rsid w:val="00917F2A"/>
    <w:rsid w:val="00920FA8"/>
    <w:rsid w:val="00921865"/>
    <w:rsid w:val="00922A28"/>
    <w:rsid w:val="00922ADB"/>
    <w:rsid w:val="009243C5"/>
    <w:rsid w:val="00925F34"/>
    <w:rsid w:val="00927D78"/>
    <w:rsid w:val="00933010"/>
    <w:rsid w:val="00933FC9"/>
    <w:rsid w:val="00936D49"/>
    <w:rsid w:val="00937581"/>
    <w:rsid w:val="00940F82"/>
    <w:rsid w:val="0094271C"/>
    <w:rsid w:val="00942DD5"/>
    <w:rsid w:val="00944DB3"/>
    <w:rsid w:val="00946798"/>
    <w:rsid w:val="009506BC"/>
    <w:rsid w:val="0095141F"/>
    <w:rsid w:val="00954F7C"/>
    <w:rsid w:val="0095574A"/>
    <w:rsid w:val="009568C8"/>
    <w:rsid w:val="00957DBE"/>
    <w:rsid w:val="00963B2F"/>
    <w:rsid w:val="00964448"/>
    <w:rsid w:val="00965644"/>
    <w:rsid w:val="00965B5B"/>
    <w:rsid w:val="009669B8"/>
    <w:rsid w:val="00967BF0"/>
    <w:rsid w:val="00975EDB"/>
    <w:rsid w:val="00975FA9"/>
    <w:rsid w:val="0098179C"/>
    <w:rsid w:val="0098704D"/>
    <w:rsid w:val="00987FAC"/>
    <w:rsid w:val="00992C87"/>
    <w:rsid w:val="00992ECC"/>
    <w:rsid w:val="009A6C7A"/>
    <w:rsid w:val="009A7077"/>
    <w:rsid w:val="009B04F5"/>
    <w:rsid w:val="009B135B"/>
    <w:rsid w:val="009B4764"/>
    <w:rsid w:val="009B54A9"/>
    <w:rsid w:val="009B5A6A"/>
    <w:rsid w:val="009C2009"/>
    <w:rsid w:val="009C52DF"/>
    <w:rsid w:val="009C5909"/>
    <w:rsid w:val="009C6EFF"/>
    <w:rsid w:val="009C7BA9"/>
    <w:rsid w:val="009D18F5"/>
    <w:rsid w:val="009D2BC4"/>
    <w:rsid w:val="009D338C"/>
    <w:rsid w:val="009D550E"/>
    <w:rsid w:val="009D68DC"/>
    <w:rsid w:val="009D6C51"/>
    <w:rsid w:val="009D7192"/>
    <w:rsid w:val="009D7E1D"/>
    <w:rsid w:val="009E27F6"/>
    <w:rsid w:val="009E7328"/>
    <w:rsid w:val="009E792C"/>
    <w:rsid w:val="009F6FC9"/>
    <w:rsid w:val="00A0555D"/>
    <w:rsid w:val="00A05B5D"/>
    <w:rsid w:val="00A0614F"/>
    <w:rsid w:val="00A074B4"/>
    <w:rsid w:val="00A079D0"/>
    <w:rsid w:val="00A10CAD"/>
    <w:rsid w:val="00A10EF1"/>
    <w:rsid w:val="00A11225"/>
    <w:rsid w:val="00A112BF"/>
    <w:rsid w:val="00A119B0"/>
    <w:rsid w:val="00A11E31"/>
    <w:rsid w:val="00A139B3"/>
    <w:rsid w:val="00A14208"/>
    <w:rsid w:val="00A169BC"/>
    <w:rsid w:val="00A20849"/>
    <w:rsid w:val="00A234E9"/>
    <w:rsid w:val="00A236BD"/>
    <w:rsid w:val="00A24C9A"/>
    <w:rsid w:val="00A24DE9"/>
    <w:rsid w:val="00A26152"/>
    <w:rsid w:val="00A26F6A"/>
    <w:rsid w:val="00A30335"/>
    <w:rsid w:val="00A31400"/>
    <w:rsid w:val="00A316A0"/>
    <w:rsid w:val="00A33815"/>
    <w:rsid w:val="00A33999"/>
    <w:rsid w:val="00A35697"/>
    <w:rsid w:val="00A36E41"/>
    <w:rsid w:val="00A37260"/>
    <w:rsid w:val="00A37AB7"/>
    <w:rsid w:val="00A40703"/>
    <w:rsid w:val="00A43E2C"/>
    <w:rsid w:val="00A466EA"/>
    <w:rsid w:val="00A46ED2"/>
    <w:rsid w:val="00A51205"/>
    <w:rsid w:val="00A5775F"/>
    <w:rsid w:val="00A64FF3"/>
    <w:rsid w:val="00A65572"/>
    <w:rsid w:val="00A665D5"/>
    <w:rsid w:val="00A72D5A"/>
    <w:rsid w:val="00A750DF"/>
    <w:rsid w:val="00A77F8D"/>
    <w:rsid w:val="00A848A4"/>
    <w:rsid w:val="00A8531B"/>
    <w:rsid w:val="00A855BC"/>
    <w:rsid w:val="00A864F7"/>
    <w:rsid w:val="00A86AF7"/>
    <w:rsid w:val="00A904FC"/>
    <w:rsid w:val="00A90C19"/>
    <w:rsid w:val="00A90D60"/>
    <w:rsid w:val="00A91748"/>
    <w:rsid w:val="00A92297"/>
    <w:rsid w:val="00A93AFC"/>
    <w:rsid w:val="00A94E9E"/>
    <w:rsid w:val="00A96827"/>
    <w:rsid w:val="00AA1F5B"/>
    <w:rsid w:val="00AA22C6"/>
    <w:rsid w:val="00AA46A4"/>
    <w:rsid w:val="00AA46B2"/>
    <w:rsid w:val="00AA588E"/>
    <w:rsid w:val="00AA60F5"/>
    <w:rsid w:val="00AA7261"/>
    <w:rsid w:val="00AB0C1F"/>
    <w:rsid w:val="00AB1217"/>
    <w:rsid w:val="00AB2A55"/>
    <w:rsid w:val="00AB6A9E"/>
    <w:rsid w:val="00AB7047"/>
    <w:rsid w:val="00AB7573"/>
    <w:rsid w:val="00AC29D0"/>
    <w:rsid w:val="00AC2C39"/>
    <w:rsid w:val="00AC31B3"/>
    <w:rsid w:val="00AD0096"/>
    <w:rsid w:val="00AD0853"/>
    <w:rsid w:val="00AD36E1"/>
    <w:rsid w:val="00AD4FF0"/>
    <w:rsid w:val="00AD7442"/>
    <w:rsid w:val="00AD7AFA"/>
    <w:rsid w:val="00AE3992"/>
    <w:rsid w:val="00AE42EB"/>
    <w:rsid w:val="00AE7520"/>
    <w:rsid w:val="00AF40B6"/>
    <w:rsid w:val="00AF45FF"/>
    <w:rsid w:val="00AF5233"/>
    <w:rsid w:val="00AF55B4"/>
    <w:rsid w:val="00B00264"/>
    <w:rsid w:val="00B01EE4"/>
    <w:rsid w:val="00B027A5"/>
    <w:rsid w:val="00B0421A"/>
    <w:rsid w:val="00B113E1"/>
    <w:rsid w:val="00B115B8"/>
    <w:rsid w:val="00B147CC"/>
    <w:rsid w:val="00B1717C"/>
    <w:rsid w:val="00B20A16"/>
    <w:rsid w:val="00B264CB"/>
    <w:rsid w:val="00B26AC8"/>
    <w:rsid w:val="00B30837"/>
    <w:rsid w:val="00B32A17"/>
    <w:rsid w:val="00B32F1E"/>
    <w:rsid w:val="00B34565"/>
    <w:rsid w:val="00B34AE5"/>
    <w:rsid w:val="00B35FF4"/>
    <w:rsid w:val="00B428DD"/>
    <w:rsid w:val="00B42C85"/>
    <w:rsid w:val="00B4547A"/>
    <w:rsid w:val="00B4768D"/>
    <w:rsid w:val="00B516D0"/>
    <w:rsid w:val="00B51FFB"/>
    <w:rsid w:val="00B53842"/>
    <w:rsid w:val="00B53D87"/>
    <w:rsid w:val="00B54B6B"/>
    <w:rsid w:val="00B54DE1"/>
    <w:rsid w:val="00B605F3"/>
    <w:rsid w:val="00B61FB5"/>
    <w:rsid w:val="00B62326"/>
    <w:rsid w:val="00B625E1"/>
    <w:rsid w:val="00B65411"/>
    <w:rsid w:val="00B65902"/>
    <w:rsid w:val="00B70741"/>
    <w:rsid w:val="00B722F6"/>
    <w:rsid w:val="00B72590"/>
    <w:rsid w:val="00B7267E"/>
    <w:rsid w:val="00B73234"/>
    <w:rsid w:val="00B74BD6"/>
    <w:rsid w:val="00B74FF1"/>
    <w:rsid w:val="00B75A1A"/>
    <w:rsid w:val="00B76869"/>
    <w:rsid w:val="00B76FA8"/>
    <w:rsid w:val="00B821FC"/>
    <w:rsid w:val="00B838CE"/>
    <w:rsid w:val="00B85EEA"/>
    <w:rsid w:val="00B861E6"/>
    <w:rsid w:val="00B901C2"/>
    <w:rsid w:val="00B906AF"/>
    <w:rsid w:val="00B91A38"/>
    <w:rsid w:val="00B96074"/>
    <w:rsid w:val="00B9659A"/>
    <w:rsid w:val="00B97D15"/>
    <w:rsid w:val="00BA0248"/>
    <w:rsid w:val="00BA199C"/>
    <w:rsid w:val="00BA4ABE"/>
    <w:rsid w:val="00BA5217"/>
    <w:rsid w:val="00BA6F0D"/>
    <w:rsid w:val="00BA702C"/>
    <w:rsid w:val="00BA7686"/>
    <w:rsid w:val="00BB0870"/>
    <w:rsid w:val="00BB22A0"/>
    <w:rsid w:val="00BB260B"/>
    <w:rsid w:val="00BC1421"/>
    <w:rsid w:val="00BC1C86"/>
    <w:rsid w:val="00BC7196"/>
    <w:rsid w:val="00BD1672"/>
    <w:rsid w:val="00BD1BDF"/>
    <w:rsid w:val="00BD31CB"/>
    <w:rsid w:val="00BD3853"/>
    <w:rsid w:val="00BD600F"/>
    <w:rsid w:val="00BD66DF"/>
    <w:rsid w:val="00BE0341"/>
    <w:rsid w:val="00BE4DB9"/>
    <w:rsid w:val="00BE70C1"/>
    <w:rsid w:val="00BE7747"/>
    <w:rsid w:val="00BF0112"/>
    <w:rsid w:val="00BF19B7"/>
    <w:rsid w:val="00BF51C8"/>
    <w:rsid w:val="00BF5B3A"/>
    <w:rsid w:val="00BF657E"/>
    <w:rsid w:val="00BF6613"/>
    <w:rsid w:val="00C03428"/>
    <w:rsid w:val="00C06AAD"/>
    <w:rsid w:val="00C100CC"/>
    <w:rsid w:val="00C12707"/>
    <w:rsid w:val="00C12828"/>
    <w:rsid w:val="00C13708"/>
    <w:rsid w:val="00C158B2"/>
    <w:rsid w:val="00C17265"/>
    <w:rsid w:val="00C17569"/>
    <w:rsid w:val="00C23D89"/>
    <w:rsid w:val="00C248B9"/>
    <w:rsid w:val="00C25DCB"/>
    <w:rsid w:val="00C25DCF"/>
    <w:rsid w:val="00C309E1"/>
    <w:rsid w:val="00C33913"/>
    <w:rsid w:val="00C3484A"/>
    <w:rsid w:val="00C41F68"/>
    <w:rsid w:val="00C422CE"/>
    <w:rsid w:val="00C42646"/>
    <w:rsid w:val="00C43A41"/>
    <w:rsid w:val="00C51546"/>
    <w:rsid w:val="00C52685"/>
    <w:rsid w:val="00C52BBE"/>
    <w:rsid w:val="00C53A23"/>
    <w:rsid w:val="00C55140"/>
    <w:rsid w:val="00C56B4D"/>
    <w:rsid w:val="00C615F5"/>
    <w:rsid w:val="00C62297"/>
    <w:rsid w:val="00C63CD1"/>
    <w:rsid w:val="00C64597"/>
    <w:rsid w:val="00C6681C"/>
    <w:rsid w:val="00C716C5"/>
    <w:rsid w:val="00C72FFB"/>
    <w:rsid w:val="00C730BD"/>
    <w:rsid w:val="00C734C1"/>
    <w:rsid w:val="00C750D7"/>
    <w:rsid w:val="00C818C0"/>
    <w:rsid w:val="00C81F7D"/>
    <w:rsid w:val="00C82B1D"/>
    <w:rsid w:val="00C82F0F"/>
    <w:rsid w:val="00C833AF"/>
    <w:rsid w:val="00C8461A"/>
    <w:rsid w:val="00C85DE4"/>
    <w:rsid w:val="00C87BB4"/>
    <w:rsid w:val="00C90C1D"/>
    <w:rsid w:val="00C964A4"/>
    <w:rsid w:val="00C9686C"/>
    <w:rsid w:val="00CA0D86"/>
    <w:rsid w:val="00CA117D"/>
    <w:rsid w:val="00CA11F6"/>
    <w:rsid w:val="00CA1513"/>
    <w:rsid w:val="00CA2A20"/>
    <w:rsid w:val="00CA2C51"/>
    <w:rsid w:val="00CA302E"/>
    <w:rsid w:val="00CA4B3C"/>
    <w:rsid w:val="00CA4DC2"/>
    <w:rsid w:val="00CA5241"/>
    <w:rsid w:val="00CB6936"/>
    <w:rsid w:val="00CC1446"/>
    <w:rsid w:val="00CC3568"/>
    <w:rsid w:val="00CC4742"/>
    <w:rsid w:val="00CC6D92"/>
    <w:rsid w:val="00CC752E"/>
    <w:rsid w:val="00CD03DD"/>
    <w:rsid w:val="00CD1B5F"/>
    <w:rsid w:val="00CD4E31"/>
    <w:rsid w:val="00CD5DFF"/>
    <w:rsid w:val="00CD752F"/>
    <w:rsid w:val="00CE242D"/>
    <w:rsid w:val="00CE75ED"/>
    <w:rsid w:val="00CF02D7"/>
    <w:rsid w:val="00CF0367"/>
    <w:rsid w:val="00CF0816"/>
    <w:rsid w:val="00CF27B4"/>
    <w:rsid w:val="00CF433C"/>
    <w:rsid w:val="00CF58AA"/>
    <w:rsid w:val="00CF5BEC"/>
    <w:rsid w:val="00D011DF"/>
    <w:rsid w:val="00D01949"/>
    <w:rsid w:val="00D0241C"/>
    <w:rsid w:val="00D030F8"/>
    <w:rsid w:val="00D03901"/>
    <w:rsid w:val="00D04EA2"/>
    <w:rsid w:val="00D064FA"/>
    <w:rsid w:val="00D06E2E"/>
    <w:rsid w:val="00D0708F"/>
    <w:rsid w:val="00D07E0B"/>
    <w:rsid w:val="00D10228"/>
    <w:rsid w:val="00D1179E"/>
    <w:rsid w:val="00D157FC"/>
    <w:rsid w:val="00D1624D"/>
    <w:rsid w:val="00D22EFC"/>
    <w:rsid w:val="00D233BB"/>
    <w:rsid w:val="00D2398C"/>
    <w:rsid w:val="00D256EA"/>
    <w:rsid w:val="00D26C35"/>
    <w:rsid w:val="00D27E17"/>
    <w:rsid w:val="00D3072C"/>
    <w:rsid w:val="00D307DE"/>
    <w:rsid w:val="00D376E8"/>
    <w:rsid w:val="00D377F8"/>
    <w:rsid w:val="00D404E1"/>
    <w:rsid w:val="00D43409"/>
    <w:rsid w:val="00D43580"/>
    <w:rsid w:val="00D459D3"/>
    <w:rsid w:val="00D46D99"/>
    <w:rsid w:val="00D50E64"/>
    <w:rsid w:val="00D51DC4"/>
    <w:rsid w:val="00D53AEE"/>
    <w:rsid w:val="00D57634"/>
    <w:rsid w:val="00D57DC3"/>
    <w:rsid w:val="00D604E1"/>
    <w:rsid w:val="00D65018"/>
    <w:rsid w:val="00D6518B"/>
    <w:rsid w:val="00D65B60"/>
    <w:rsid w:val="00D6687F"/>
    <w:rsid w:val="00D70620"/>
    <w:rsid w:val="00D716EF"/>
    <w:rsid w:val="00D71D61"/>
    <w:rsid w:val="00D74639"/>
    <w:rsid w:val="00D7499F"/>
    <w:rsid w:val="00D7653A"/>
    <w:rsid w:val="00D858E3"/>
    <w:rsid w:val="00D86B36"/>
    <w:rsid w:val="00D97B51"/>
    <w:rsid w:val="00DA4AC6"/>
    <w:rsid w:val="00DA5F18"/>
    <w:rsid w:val="00DB11B6"/>
    <w:rsid w:val="00DB3BCD"/>
    <w:rsid w:val="00DB40FC"/>
    <w:rsid w:val="00DB507A"/>
    <w:rsid w:val="00DB50D8"/>
    <w:rsid w:val="00DB6D48"/>
    <w:rsid w:val="00DC31F9"/>
    <w:rsid w:val="00DC4B99"/>
    <w:rsid w:val="00DC5A4B"/>
    <w:rsid w:val="00DC5C0F"/>
    <w:rsid w:val="00DD09D5"/>
    <w:rsid w:val="00DD0EA4"/>
    <w:rsid w:val="00DD11A3"/>
    <w:rsid w:val="00DD2446"/>
    <w:rsid w:val="00DD2D8E"/>
    <w:rsid w:val="00DD564C"/>
    <w:rsid w:val="00DD56BF"/>
    <w:rsid w:val="00DD7ADE"/>
    <w:rsid w:val="00DE00A8"/>
    <w:rsid w:val="00DE0D98"/>
    <w:rsid w:val="00DE24B1"/>
    <w:rsid w:val="00DE37BA"/>
    <w:rsid w:val="00DE3C49"/>
    <w:rsid w:val="00DE4CBD"/>
    <w:rsid w:val="00DE6D03"/>
    <w:rsid w:val="00DF1FF0"/>
    <w:rsid w:val="00DF4955"/>
    <w:rsid w:val="00DF4DD6"/>
    <w:rsid w:val="00E00FBF"/>
    <w:rsid w:val="00E017D7"/>
    <w:rsid w:val="00E04BF9"/>
    <w:rsid w:val="00E05228"/>
    <w:rsid w:val="00E05F70"/>
    <w:rsid w:val="00E1192B"/>
    <w:rsid w:val="00E12493"/>
    <w:rsid w:val="00E14382"/>
    <w:rsid w:val="00E155B5"/>
    <w:rsid w:val="00E1750D"/>
    <w:rsid w:val="00E23413"/>
    <w:rsid w:val="00E23F07"/>
    <w:rsid w:val="00E24740"/>
    <w:rsid w:val="00E26C79"/>
    <w:rsid w:val="00E352A4"/>
    <w:rsid w:val="00E35C32"/>
    <w:rsid w:val="00E35E19"/>
    <w:rsid w:val="00E4181B"/>
    <w:rsid w:val="00E41D81"/>
    <w:rsid w:val="00E423BB"/>
    <w:rsid w:val="00E42855"/>
    <w:rsid w:val="00E44BA7"/>
    <w:rsid w:val="00E52FAB"/>
    <w:rsid w:val="00E55CBD"/>
    <w:rsid w:val="00E57EE5"/>
    <w:rsid w:val="00E60C79"/>
    <w:rsid w:val="00E619AE"/>
    <w:rsid w:val="00E62E51"/>
    <w:rsid w:val="00E66949"/>
    <w:rsid w:val="00E66AF2"/>
    <w:rsid w:val="00E67F2B"/>
    <w:rsid w:val="00E72964"/>
    <w:rsid w:val="00E72E9D"/>
    <w:rsid w:val="00E74C71"/>
    <w:rsid w:val="00E76570"/>
    <w:rsid w:val="00E77134"/>
    <w:rsid w:val="00E77E6D"/>
    <w:rsid w:val="00E81A9F"/>
    <w:rsid w:val="00E8217F"/>
    <w:rsid w:val="00E83B05"/>
    <w:rsid w:val="00E83C50"/>
    <w:rsid w:val="00E84B57"/>
    <w:rsid w:val="00E8607E"/>
    <w:rsid w:val="00E901E6"/>
    <w:rsid w:val="00E935D2"/>
    <w:rsid w:val="00E938E0"/>
    <w:rsid w:val="00E94593"/>
    <w:rsid w:val="00E967B4"/>
    <w:rsid w:val="00EA16DE"/>
    <w:rsid w:val="00EA1A23"/>
    <w:rsid w:val="00EA1B52"/>
    <w:rsid w:val="00EA27D7"/>
    <w:rsid w:val="00EA487F"/>
    <w:rsid w:val="00EA4DEE"/>
    <w:rsid w:val="00EA5F1D"/>
    <w:rsid w:val="00EB0CFD"/>
    <w:rsid w:val="00EB15C6"/>
    <w:rsid w:val="00EB1BB7"/>
    <w:rsid w:val="00EB3145"/>
    <w:rsid w:val="00EB3310"/>
    <w:rsid w:val="00EB779A"/>
    <w:rsid w:val="00EC51E7"/>
    <w:rsid w:val="00EC7A04"/>
    <w:rsid w:val="00ED27FF"/>
    <w:rsid w:val="00ED37F1"/>
    <w:rsid w:val="00EE104C"/>
    <w:rsid w:val="00EE36C6"/>
    <w:rsid w:val="00EE3BBB"/>
    <w:rsid w:val="00EE3FA7"/>
    <w:rsid w:val="00EE4864"/>
    <w:rsid w:val="00EE7C34"/>
    <w:rsid w:val="00EF0BB7"/>
    <w:rsid w:val="00EF1987"/>
    <w:rsid w:val="00EF4D1B"/>
    <w:rsid w:val="00F00249"/>
    <w:rsid w:val="00F0131D"/>
    <w:rsid w:val="00F01C28"/>
    <w:rsid w:val="00F02623"/>
    <w:rsid w:val="00F02C21"/>
    <w:rsid w:val="00F0324F"/>
    <w:rsid w:val="00F05B03"/>
    <w:rsid w:val="00F100D5"/>
    <w:rsid w:val="00F10988"/>
    <w:rsid w:val="00F11F12"/>
    <w:rsid w:val="00F20D0C"/>
    <w:rsid w:val="00F2332B"/>
    <w:rsid w:val="00F23C46"/>
    <w:rsid w:val="00F25131"/>
    <w:rsid w:val="00F26138"/>
    <w:rsid w:val="00F277F7"/>
    <w:rsid w:val="00F27C6D"/>
    <w:rsid w:val="00F312F2"/>
    <w:rsid w:val="00F34F3B"/>
    <w:rsid w:val="00F373F8"/>
    <w:rsid w:val="00F3799F"/>
    <w:rsid w:val="00F41B4D"/>
    <w:rsid w:val="00F43298"/>
    <w:rsid w:val="00F45062"/>
    <w:rsid w:val="00F50F4F"/>
    <w:rsid w:val="00F51D21"/>
    <w:rsid w:val="00F53403"/>
    <w:rsid w:val="00F55CFE"/>
    <w:rsid w:val="00F570F7"/>
    <w:rsid w:val="00F577F5"/>
    <w:rsid w:val="00F57CF6"/>
    <w:rsid w:val="00F60E6B"/>
    <w:rsid w:val="00F61883"/>
    <w:rsid w:val="00F63096"/>
    <w:rsid w:val="00F64153"/>
    <w:rsid w:val="00F67C66"/>
    <w:rsid w:val="00F702FD"/>
    <w:rsid w:val="00F705D7"/>
    <w:rsid w:val="00F70671"/>
    <w:rsid w:val="00F70FD2"/>
    <w:rsid w:val="00F72274"/>
    <w:rsid w:val="00F75F52"/>
    <w:rsid w:val="00F76571"/>
    <w:rsid w:val="00F768D4"/>
    <w:rsid w:val="00F8163C"/>
    <w:rsid w:val="00F86228"/>
    <w:rsid w:val="00F90870"/>
    <w:rsid w:val="00F90F82"/>
    <w:rsid w:val="00F933A2"/>
    <w:rsid w:val="00F9797A"/>
    <w:rsid w:val="00F97A3D"/>
    <w:rsid w:val="00FA0053"/>
    <w:rsid w:val="00FA0682"/>
    <w:rsid w:val="00FA2544"/>
    <w:rsid w:val="00FA2B36"/>
    <w:rsid w:val="00FA6A2F"/>
    <w:rsid w:val="00FB02AC"/>
    <w:rsid w:val="00FB045E"/>
    <w:rsid w:val="00FB0FB2"/>
    <w:rsid w:val="00FB0FF2"/>
    <w:rsid w:val="00FB15F7"/>
    <w:rsid w:val="00FB3E0E"/>
    <w:rsid w:val="00FB4BD9"/>
    <w:rsid w:val="00FB5FF4"/>
    <w:rsid w:val="00FC0E55"/>
    <w:rsid w:val="00FC29F4"/>
    <w:rsid w:val="00FC43DF"/>
    <w:rsid w:val="00FC5B1D"/>
    <w:rsid w:val="00FC754D"/>
    <w:rsid w:val="00FD3AD5"/>
    <w:rsid w:val="00FD7B3B"/>
    <w:rsid w:val="00FE2867"/>
    <w:rsid w:val="00FE7688"/>
    <w:rsid w:val="00FF3F9E"/>
    <w:rsid w:val="00FF54CE"/>
    <w:rsid w:val="00FF56D6"/>
    <w:rsid w:val="00FF60B5"/>
    <w:rsid w:val="00FF6A8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FA4AE"/>
  <w15:docId w15:val="{E4E32F93-CF73-4070-B4FA-62359E34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59F3"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CD752F"/>
    <w:pPr>
      <w:tabs>
        <w:tab w:val="center" w:pos="4680"/>
        <w:tab w:val="right" w:pos="9360"/>
      </w:tabs>
    </w:pPr>
    <w:rPr>
      <w:noProof/>
      <w:sz w:val="24"/>
      <w:szCs w:val="20"/>
    </w:rPr>
  </w:style>
  <w:style w:type="character" w:customStyle="1" w:styleId="ChntrangChar">
    <w:name w:val="Chân trang Char"/>
    <w:link w:val="Chntrang"/>
    <w:uiPriority w:val="99"/>
    <w:rsid w:val="00CD752F"/>
    <w:rPr>
      <w:rFonts w:ascii="Times New Roman" w:eastAsia="Calibri" w:hAnsi="Times New Roman" w:cs="Times New Roman"/>
      <w:noProof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D75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CD752F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3B2194"/>
    <w:pPr>
      <w:ind w:left="720"/>
      <w:contextualSpacing/>
    </w:pPr>
    <w:rPr>
      <w:noProof/>
    </w:rPr>
  </w:style>
  <w:style w:type="character" w:customStyle="1" w:styleId="fontstyle01">
    <w:name w:val="fontstyle01"/>
    <w:basedOn w:val="Phngmcinhcuaoanvn"/>
    <w:rsid w:val="00B115B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VnbanChdanhsn">
    <w:name w:val="Placeholder Text"/>
    <w:basedOn w:val="Phngmcinhcuaoanvn"/>
    <w:uiPriority w:val="99"/>
    <w:semiHidden/>
    <w:rsid w:val="00B722F6"/>
    <w:rPr>
      <w:color w:val="808080"/>
    </w:rPr>
  </w:style>
  <w:style w:type="character" w:customStyle="1" w:styleId="Vnbnnidung2">
    <w:name w:val="Văn bản nội dung (2)_"/>
    <w:basedOn w:val="Phngmcinhcuaoanvn"/>
    <w:link w:val="Vnbnnidung20"/>
    <w:rsid w:val="00190825"/>
    <w:rPr>
      <w:rFonts w:eastAsia="Times New Roman"/>
      <w:shd w:val="clear" w:color="auto" w:fill="FFFFFF"/>
    </w:rPr>
  </w:style>
  <w:style w:type="paragraph" w:customStyle="1" w:styleId="Vnbnnidung20">
    <w:name w:val="Văn bản nội dung (2)"/>
    <w:basedOn w:val="Binhthng"/>
    <w:link w:val="Vnbnnidung2"/>
    <w:rsid w:val="00190825"/>
    <w:pPr>
      <w:widowControl w:val="0"/>
      <w:shd w:val="clear" w:color="auto" w:fill="FFFFFF"/>
      <w:spacing w:before="60" w:after="0" w:line="295" w:lineRule="exact"/>
      <w:ind w:hanging="260"/>
      <w:jc w:val="both"/>
    </w:pPr>
    <w:rPr>
      <w:rFonts w:eastAsia="Times New Roman"/>
      <w:sz w:val="20"/>
      <w:szCs w:val="20"/>
    </w:rPr>
  </w:style>
  <w:style w:type="character" w:customStyle="1" w:styleId="ChthchbngExact">
    <w:name w:val="Chú thích bảng Exact"/>
    <w:basedOn w:val="Phngmcinhcuaoanvn"/>
    <w:link w:val="Chthchbng"/>
    <w:rsid w:val="00CC752E"/>
    <w:rPr>
      <w:rFonts w:eastAsia="Times New Roman"/>
      <w:shd w:val="clear" w:color="auto" w:fill="FFFFFF"/>
    </w:rPr>
  </w:style>
  <w:style w:type="character" w:customStyle="1" w:styleId="ChthchbngInmExact">
    <w:name w:val="Chú thích bảng + In đậm Exact"/>
    <w:basedOn w:val="ChthchbngExact"/>
    <w:rsid w:val="00CC752E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ChthchbngTrebuchetMS">
    <w:name w:val="Chú thích bảng + Trebuchet MS"/>
    <w:aliases w:val="15 pt,Giãn cách 0 pt Exact,Văn bản nội dung (2) + Trebuchet MS,Giãn cách 0 pt"/>
    <w:basedOn w:val="ChthchbngExact"/>
    <w:rsid w:val="00CC752E"/>
    <w:rPr>
      <w:rFonts w:ascii="Trebuchet MS" w:eastAsia="Trebuchet MS" w:hAnsi="Trebuchet MS" w:cs="Trebuchet MS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218pt">
    <w:name w:val="Văn bản nội dung (2) + 18 pt"/>
    <w:basedOn w:val="Vnbnnidung2"/>
    <w:rsid w:val="00CC7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vi-VN" w:eastAsia="vi-VN" w:bidi="vi-VN"/>
    </w:rPr>
  </w:style>
  <w:style w:type="paragraph" w:customStyle="1" w:styleId="Chthchbng">
    <w:name w:val="Chú thích bảng"/>
    <w:basedOn w:val="Binhthng"/>
    <w:link w:val="ChthchbngExact"/>
    <w:rsid w:val="00CC752E"/>
    <w:pPr>
      <w:widowControl w:val="0"/>
      <w:shd w:val="clear" w:color="auto" w:fill="FFFFFF"/>
      <w:spacing w:after="0" w:line="288" w:lineRule="exact"/>
      <w:jc w:val="both"/>
    </w:pPr>
    <w:rPr>
      <w:rFonts w:eastAsia="Times New Roman"/>
      <w:sz w:val="20"/>
      <w:szCs w:val="20"/>
    </w:rPr>
  </w:style>
  <w:style w:type="table" w:styleId="LiBang">
    <w:name w:val="Table Grid"/>
    <w:basedOn w:val="BangThngthng"/>
    <w:uiPriority w:val="59"/>
    <w:rsid w:val="00CC752E"/>
    <w:pPr>
      <w:jc w:val="both"/>
    </w:pPr>
    <w:rPr>
      <w:rFonts w:eastAsiaTheme="minorHAnsi" w:cstheme="minorBidi"/>
      <w:sz w:val="28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trang">
    <w:name w:val="header"/>
    <w:basedOn w:val="Binhthng"/>
    <w:link w:val="utrangChar"/>
    <w:uiPriority w:val="99"/>
    <w:unhideWhenUsed/>
    <w:rsid w:val="0078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784F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ModifiedBy>Windows 10</cp:lastModifiedBy>
  <cp:revision>2</cp:revision>
  <cp:lastPrinted>2022-06-05T02:15:00Z</cp:lastPrinted>
  <dcterms:created xsi:type="dcterms:W3CDTF">2022-06-20T12:40:00Z</dcterms:created>
  <dcterms:modified xsi:type="dcterms:W3CDTF">2022-11-25T13:17:00Z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