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AC6AAB3" w14:textId="7FC06D3F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 w:rsidR="00F55F5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…….</w:t>
            </w:r>
          </w:p>
          <w:p w14:paraId="7ACC6BBD" w14:textId="247B885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5395" w:type="dxa"/>
          </w:tcPr>
          <w:p w14:paraId="591C6AE5" w14:textId="03BB3702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47C7D0AA" w:rsidR="00C50C91" w:rsidRPr="00C50C91" w:rsidRDefault="00F55F57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</w:t>
            </w:r>
            <w:r w:rsidR="00C50C91">
              <w:rPr>
                <w:rFonts w:ascii="Times New Roman" w:hAnsi="Times New Roman" w:cs="Times New Roman"/>
                <w:sz w:val="28"/>
                <w:szCs w:val="28"/>
              </w:rPr>
              <w:t xml:space="preserve"> – Tuầ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6759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0A7BC620" w14:textId="66DB5AA8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 w:rsidR="0067598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0F4E1D69" w14:textId="079C191B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231FA" w14:textId="632211C4" w:rsidR="009B4AAE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C5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98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F55F5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75987">
        <w:rPr>
          <w:rFonts w:ascii="Times New Roman" w:hAnsi="Times New Roman" w:cs="Times New Roman"/>
          <w:b/>
          <w:bCs/>
          <w:sz w:val="28"/>
          <w:szCs w:val="28"/>
        </w:rPr>
        <w:t>THỰC HÀNH LẮP GHÉP, XẾP HÌNH PHẲNG</w:t>
      </w:r>
    </w:p>
    <w:p w14:paraId="39433A58" w14:textId="66FB2E8B" w:rsidR="00675987" w:rsidRPr="007B32D9" w:rsidRDefault="00675987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76: Thực hành lắp ghép, xếp hình phẳng</w:t>
      </w:r>
    </w:p>
    <w:p w14:paraId="5A41CE1C" w14:textId="77777777" w:rsidR="00FD26FE" w:rsidRPr="002D6DE7" w:rsidRDefault="007B32D9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FD26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26FE"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="00FD26FE"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0B60FEA4" w14:textId="4257CF3D" w:rsidR="007B32D9" w:rsidRDefault="00FD26FE" w:rsidP="00FD26FE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2536BFB" w14:textId="07C75323" w:rsidR="00675987" w:rsidRPr="00675987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675987" w:rsidRPr="00675987">
        <w:rPr>
          <w:rFonts w:ascii="Times New Roman" w:eastAsia="Calibri" w:hAnsi="Times New Roman" w:cs="Times New Roman"/>
          <w:sz w:val="28"/>
        </w:rPr>
        <w:t>Thực hành lắp ghép, xếp hình với các hình phẳng đã biết.</w:t>
      </w:r>
    </w:p>
    <w:p w14:paraId="54F3226D" w14:textId="04CD0EB4" w:rsidR="004D1F6B" w:rsidRPr="00C90716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D1F6B">
        <w:rPr>
          <w:rFonts w:ascii="Times New Roman" w:hAnsi="Times New Roman" w:cs="Times New Roman"/>
          <w:bCs/>
          <w:sz w:val="28"/>
          <w:szCs w:val="28"/>
        </w:rPr>
        <w:t xml:space="preserve">Vận dụng vào </w:t>
      </w:r>
      <w:r>
        <w:rPr>
          <w:rFonts w:ascii="Times New Roman" w:hAnsi="Times New Roman" w:cs="Times New Roman"/>
          <w:bCs/>
          <w:sz w:val="28"/>
          <w:szCs w:val="28"/>
        </w:rPr>
        <w:t>gấp và xếp các hình trong thực tế</w:t>
      </w:r>
      <w:r w:rsidR="00EC49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935B50" w14:textId="49B9D094" w:rsidR="000C73C7" w:rsidRPr="00C90716" w:rsidRDefault="00FD26FE" w:rsidP="00FD26FE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7C99" w:rsidRPr="00C90716">
        <w:rPr>
          <w:rFonts w:ascii="Times New Roman" w:hAnsi="Times New Roman" w:cs="Times New Roman"/>
          <w:bCs/>
          <w:sz w:val="28"/>
          <w:szCs w:val="28"/>
        </w:rPr>
        <w:t xml:space="preserve">Biết kiểm đếm và </w:t>
      </w:r>
      <w:r>
        <w:rPr>
          <w:rFonts w:ascii="Times New Roman" w:hAnsi="Times New Roman" w:cs="Times New Roman"/>
          <w:bCs/>
          <w:sz w:val="28"/>
          <w:szCs w:val="28"/>
        </w:rPr>
        <w:t>tìm các hình còn thiếu theo một quy luật nhất định.</w:t>
      </w:r>
    </w:p>
    <w:p w14:paraId="1C63D02B" w14:textId="1E5A3401" w:rsidR="007B32D9" w:rsidRDefault="00FD26FE" w:rsidP="00FD26FE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EC808EF" w14:textId="77777777" w:rsidR="00FD26FE" w:rsidRPr="00C44CFE" w:rsidRDefault="00FD26FE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6C70E6EC" w14:textId="77777777" w:rsidR="00FD26FE" w:rsidRPr="007F43F8" w:rsidRDefault="00FD26FE" w:rsidP="00FD26FE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5A928ED7" w14:textId="788398A7" w:rsidR="00FD26FE" w:rsidRPr="00C44CFE" w:rsidRDefault="00FD26FE" w:rsidP="00FD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323F1D4C" w14:textId="7C45CD53" w:rsidR="00C90716" w:rsidRPr="00E946C3" w:rsidRDefault="007F43F8" w:rsidP="00FD26F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3A53B8F6" w14:textId="77777777" w:rsidR="00C90716" w:rsidRPr="00FD26FE" w:rsidRDefault="00C90716" w:rsidP="00FD26F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38EB92BB" w14:textId="4AAE0F22" w:rsidR="00C90716" w:rsidRPr="00FD26FE" w:rsidRDefault="00C90716" w:rsidP="00FD26FE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FD26FE">
        <w:rPr>
          <w:rFonts w:ascii="Times New Roman" w:hAnsi="Times New Roman" w:cs="Times New Roman"/>
          <w:bCs/>
          <w:sz w:val="28"/>
          <w:szCs w:val="28"/>
          <w:lang w:val="pt-BR"/>
        </w:rPr>
        <w:t>Máy tính, máy chiế</w:t>
      </w:r>
      <w:r w:rsidR="00FD26FE">
        <w:rPr>
          <w:rFonts w:ascii="Times New Roman" w:hAnsi="Times New Roman" w:cs="Times New Roman"/>
          <w:bCs/>
          <w:sz w:val="28"/>
          <w:szCs w:val="28"/>
          <w:lang w:val="pt-BR"/>
        </w:rPr>
        <w:t>u.</w:t>
      </w:r>
      <w:r w:rsidR="00FD26FE" w:rsidRPr="00FD26FE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FD26FE" w:rsidRPr="00FD26FE">
        <w:rPr>
          <w:rFonts w:ascii="Times New Roman" w:eastAsia="Calibri" w:hAnsi="Times New Roman" w:cs="Times New Roman"/>
          <w:sz w:val="28"/>
          <w:lang w:val="pt-BR"/>
        </w:rPr>
        <w:t>Các tấm bìa, tờ giấy, que tính, thước thẳng, cây bút để HS thực hành xếp hình</w:t>
      </w:r>
    </w:p>
    <w:p w14:paraId="4068CFD9" w14:textId="77777777" w:rsidR="00C90716" w:rsidRPr="0070170E" w:rsidRDefault="00C90716" w:rsidP="00FD26FE">
      <w:pPr>
        <w:pStyle w:val="ListParagraph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70170E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04D1BF3D" w14:textId="39BBD2EC" w:rsidR="007B32D9" w:rsidRPr="0070170E" w:rsidRDefault="007B32D9" w:rsidP="00FD26FE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5"/>
        <w:gridCol w:w="3069"/>
        <w:gridCol w:w="3260"/>
        <w:gridCol w:w="2694"/>
      </w:tblGrid>
      <w:tr w:rsidR="007B32D9" w14:paraId="2931AABA" w14:textId="77777777" w:rsidTr="00C679C3">
        <w:tc>
          <w:tcPr>
            <w:tcW w:w="895" w:type="dxa"/>
            <w:vAlign w:val="center"/>
          </w:tcPr>
          <w:p w14:paraId="6DFEF359" w14:textId="7CBFD24B" w:rsidR="007B32D9" w:rsidRPr="007B32D9" w:rsidRDefault="00FD26FE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3069" w:type="dxa"/>
            <w:vAlign w:val="center"/>
          </w:tcPr>
          <w:p w14:paraId="68CA9ECE" w14:textId="47704FDC" w:rsidR="007B32D9" w:rsidRPr="007B32D9" w:rsidRDefault="007B32D9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260" w:type="dxa"/>
            <w:vAlign w:val="center"/>
          </w:tcPr>
          <w:p w14:paraId="403B403E" w14:textId="551F4A2F" w:rsidR="007B32D9" w:rsidRPr="007B32D9" w:rsidRDefault="007B32D9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694" w:type="dxa"/>
            <w:vAlign w:val="center"/>
          </w:tcPr>
          <w:p w14:paraId="3C1C6A95" w14:textId="40624C53" w:rsidR="007B32D9" w:rsidRPr="007B32D9" w:rsidRDefault="007B32D9" w:rsidP="00FD26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7B32D9" w14:paraId="32761C0A" w14:textId="77777777" w:rsidTr="00C679C3">
        <w:tc>
          <w:tcPr>
            <w:tcW w:w="895" w:type="dxa"/>
          </w:tcPr>
          <w:p w14:paraId="716F57D1" w14:textId="137428D2" w:rsidR="007B32D9" w:rsidRDefault="004D453E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1D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069" w:type="dxa"/>
          </w:tcPr>
          <w:p w14:paraId="577541C4" w14:textId="04E1DE61" w:rsidR="006173FB" w:rsidRPr="006173FB" w:rsidRDefault="00D4648B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32D9"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 w:rsidR="00FD26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81BDD"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88DA3F" w14:textId="3BC6DF67" w:rsidR="007B32D9" w:rsidRPr="006173FB" w:rsidRDefault="007B32D9" w:rsidP="006173F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</w:t>
            </w:r>
            <w:r w:rsidR="004D453E"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 tiêu</w:t>
            </w:r>
            <w:r w:rsidR="004D453E" w:rsidRPr="006173FB">
              <w:rPr>
                <w:rFonts w:ascii="Times New Roman" w:hAnsi="Times New Roman"/>
                <w:i/>
              </w:rPr>
              <w:t xml:space="preserve">: </w:t>
            </w:r>
            <w:r w:rsidR="004D453E"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260" w:type="dxa"/>
          </w:tcPr>
          <w:p w14:paraId="059DF097" w14:textId="3410EC5C" w:rsidR="00FD26FE" w:rsidRDefault="006173FB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6FE">
              <w:rPr>
                <w:rFonts w:ascii="Times New Roman" w:hAnsi="Times New Roman" w:cs="Times New Roman"/>
                <w:sz w:val="28"/>
                <w:szCs w:val="28"/>
              </w:rPr>
              <w:t xml:space="preserve"> GV cho HS chơi nhận diện 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269DE8" w14:textId="77777777" w:rsidR="00FD26FE" w:rsidRDefault="00FD26FE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4664" w14:textId="77777777" w:rsidR="00FD26FE" w:rsidRDefault="00FD26FE" w:rsidP="00617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7D53" w14:textId="5D81BA21" w:rsidR="00402F22" w:rsidRPr="006173FB" w:rsidRDefault="00402F22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 giớ</w:t>
            </w:r>
            <w:r w:rsidR="00D4648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thiệu bài</w:t>
            </w:r>
            <w:r w:rsidR="00D4648B">
              <w:rPr>
                <w:rFonts w:ascii="Times New Roman" w:hAnsi="Times New Roman" w:cs="Times New Roman"/>
                <w:sz w:val="28"/>
                <w:szCs w:val="28"/>
              </w:rPr>
              <w:t>, ghi bảng</w:t>
            </w:r>
          </w:p>
        </w:tc>
        <w:tc>
          <w:tcPr>
            <w:tcW w:w="2694" w:type="dxa"/>
          </w:tcPr>
          <w:p w14:paraId="54CE725B" w14:textId="77777777" w:rsidR="007B32D9" w:rsidRDefault="00402F22" w:rsidP="00D4648B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6FE"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 w:rsidR="00FD26FE"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="00FD26FE"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 w:rsidR="00FD26FE"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="00FD26FE"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tam tác, tứ giác, vuông, tròn, chữ nhật</w:t>
            </w:r>
          </w:p>
          <w:p w14:paraId="2AB9BC36" w14:textId="04EC884D" w:rsidR="00D4648B" w:rsidRDefault="00D4648B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AD3B22" w14:paraId="30989FF1" w14:textId="77777777" w:rsidTr="00C679C3">
        <w:trPr>
          <w:trHeight w:val="4526"/>
        </w:trPr>
        <w:tc>
          <w:tcPr>
            <w:tcW w:w="895" w:type="dxa"/>
            <w:vMerge w:val="restart"/>
          </w:tcPr>
          <w:p w14:paraId="781E7CDA" w14:textId="6497F07F" w:rsidR="00AD3B22" w:rsidRDefault="00AD3B22" w:rsidP="00AF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7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069" w:type="dxa"/>
          </w:tcPr>
          <w:p w14:paraId="1DE06F3C" w14:textId="39320CA1" w:rsidR="00AD3B22" w:rsidRPr="00B21AFB" w:rsidRDefault="00D4648B" w:rsidP="00B21A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D3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D3B22"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1E551883" w14:textId="235B623B" w:rsidR="00AD3B22" w:rsidRPr="00C6745E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FD26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</w:t>
            </w:r>
            <w:r w:rsidR="00FD26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464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2825DB6" w14:textId="57620B62" w:rsidR="00AD3B22" w:rsidRPr="0070170E" w:rsidRDefault="00AD3B22" w:rsidP="00EE4D0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nhận dạng hình tam giác, </w:t>
            </w:r>
            <w:r w:rsidR="006202B7"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tứ giác, chữ nhật. Vận dụng đặc điểm các hình đó để ghép thành các hình</w:t>
            </w:r>
          </w:p>
          <w:p w14:paraId="3A64579F" w14:textId="3327F802" w:rsidR="00AD3B22" w:rsidRDefault="00AD3B22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9B20C18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C317F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6EE83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931B6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DF9F6" w14:textId="77777777" w:rsidR="00C679C3" w:rsidRDefault="00C679C3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EB833" w14:textId="77777777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B63D3" w14:textId="33356D1E" w:rsidR="0003254C" w:rsidRDefault="00D4648B" w:rsidP="00D46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r w:rsidR="006015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649260" wp14:editId="7F44CFFF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83185</wp:posOffset>
                      </wp:positionV>
                      <wp:extent cx="863600" cy="149225"/>
                      <wp:effectExtent l="38100" t="0" r="50800" b="2222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00" cy="149225"/>
                                <a:chOff x="0" y="0"/>
                                <a:chExt cx="1327150" cy="257175"/>
                              </a:xfrm>
                            </wpg:grpSpPr>
                            <wps:wsp>
                              <wps:cNvPr id="7" name="Trapezoid 7"/>
                              <wps:cNvSpPr/>
                              <wps:spPr>
                                <a:xfrm>
                                  <a:off x="0" y="6350"/>
                                  <a:ext cx="1327150" cy="241300"/>
                                </a:xfrm>
                                <a:prstGeom prst="trapezoid">
                                  <a:avLst>
                                    <a:gd name="adj" fmla="val 170157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H="1">
                                  <a:off x="406400" y="0"/>
                                  <a:ext cx="6350" cy="2476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914400" y="6350"/>
                                  <a:ext cx="6350" cy="2508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DAB00" id="Group 16" o:spid="_x0000_s1026" style="position:absolute;margin-left:55.4pt;margin-top:6.55pt;width:68pt;height:11.75pt;z-index:251661312;mso-width-relative:margin;mso-height-relative:margin" coordsize="1327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">
                      <v:shape id="Trapezoid 7" o:spid="_x0000_s1027" style="position:absolute;top:63;width:13271;height:2413;visibility:visible;mso-wrap-style:square;v-text-anchor:middle" coordsize="1327150,24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MpsMA&#10;AADaAAAADwAAAGRycy9kb3ducmV2LnhtbESPT2sCMRTE74LfITyhN83qocrWKLogCNWD2t5fN2//&#10;6OZlSaJu/fRNQfA4zMxvmPmyM424kfO1ZQXjUQKCOLe65lLB12kznIHwAVljY5kU/JKH5aLfm2Oq&#10;7Z0PdDuGUkQI+xQVVCG0qZQ+r8igH9mWOHqFdQZDlK6U2uE9wk0jJ0nyLg3WHBcqbCmrKL8cr0bB&#10;7mGL82z97TYHzortZPqz22efSr0NutUHiEBdeIWf7a1WMIX/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MpsMAAADaAAAADwAAAAAAAAAAAAAAAACYAgAAZHJzL2Rv&#10;d25yZXYueG1sUEsFBgAAAAAEAAQA9QAAAIgDAAAAAA==&#10;" path="m,241300l410589,,916561,r410589,241300l,241300xe" fillcolor="#b4c6e7 [1300]" strokecolor="#1f3763 [1604]" strokeweight="1pt">
                        <v:stroke joinstyle="miter"/>
                        <v:path arrowok="t" o:connecttype="custom" o:connectlocs="0,241300;410589,0;916561,0;1327150,241300;0,241300" o:connectangles="0,0,0,0,0"/>
                      </v:shape>
                      <v:line id="Straight Connector 9" o:spid="_x0000_s1028" style="position:absolute;flip:x;visibility:visible;mso-wrap-style:square" from="4064,0" to="4127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hpscUAAADaAAAADwAAAGRycy9kb3ducmV2LnhtbESPQWsCMRSE70L/Q3gFL6LZeqi6NUor&#10;yFoqhaoXb6+b193FzcuaRF3/vSkIHoeZ+YaZzltTizM5X1lW8DJIQBDnVldcKNhtl/0xCB+QNdaW&#10;ScGVPMxnT50pptpe+IfOm1CICGGfooIyhCaV0uclGfQD2xBH7886gyFKV0jt8BLhppbDJHmVBiuO&#10;CyU2tCgpP2xORsGnPH4dPtxvkY1lttyvR98TznpKdZ/b9zcQgdrwCN/bK61gAv9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hpscUAAADaAAAADwAAAAAAAAAA&#10;AAAAAAChAgAAZHJzL2Rvd25yZXYueG1sUEsFBgAAAAAEAAQA+QAAAJMDAAAAAA==&#10;" strokecolor="black [3213]" strokeweight="1pt">
                        <v:stroke joinstyle="miter"/>
                      </v:line>
                      <v:line id="Straight Connector 11" o:spid="_x0000_s1029" style="position:absolute;visibility:visible;mso-wrap-style:square" from="9144,63" to="9207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f+cEAAADbAAAADwAAAGRycy9kb3ducmV2LnhtbERP22rCQBB9F/oPyxR800lURFLXUAoV&#10;nxQvHzDNTpO02dmQXU3s13eFQt/mcK6zzgfbqBt3vnaiIZ0moFgKZ2opNVzO75MVKB9IDDVOWMOd&#10;PeSbp9GaMuN6OfLtFEoVQ8RnpKEKoc0QfVGxJT91LUvkPl1nKUTYlWg66mO4bXCWJEu0VEtsqKjl&#10;t4qL79PVarDzXbJf9rN9g8XX9kN+EBfzg9bj5+H1BVTgIfyL/9w7E+en8PglHo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F/5wQAAANsAAAAPAAAAAAAAAAAAAAAA&#10;AKECAABkcnMvZG93bnJldi54bWxQSwUGAAAAAAQABAD5AAAAjw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6015D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454AA85" wp14:editId="0DEC5B4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54492</wp:posOffset>
                      </wp:positionV>
                      <wp:extent cx="387350" cy="349250"/>
                      <wp:effectExtent l="19050" t="0" r="31750" b="3175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0" cy="349250"/>
                                <a:chOff x="0" y="-6350"/>
                                <a:chExt cx="596900" cy="558800"/>
                              </a:xfrm>
                            </wpg:grpSpPr>
                            <wps:wsp>
                              <wps:cNvPr id="12" name="Trapezoid 12"/>
                              <wps:cNvSpPr/>
                              <wps:spPr>
                                <a:xfrm>
                                  <a:off x="0" y="0"/>
                                  <a:ext cx="596900" cy="546100"/>
                                </a:xfrm>
                                <a:prstGeom prst="trapezoid">
                                  <a:avLst>
                                    <a:gd name="adj" fmla="val 33140"/>
                                  </a:avLst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H="1">
                                  <a:off x="177800" y="-6350"/>
                                  <a:ext cx="12700" cy="5588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406400" y="0"/>
                                  <a:ext cx="0" cy="55245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9C2E16" id="Group 15" o:spid="_x0000_s1026" style="position:absolute;margin-left:10.4pt;margin-top:4.3pt;width:30.5pt;height:27.5pt;z-index:251666432;mso-width-relative:margin;mso-height-relative:margin" coordorigin=",-63" coordsize="5969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">
                      <v:shape id="Trapezoid 12" o:spid="_x0000_s1027" style="position:absolute;width:5969;height:5461;visibility:visible;mso-wrap-style:square;v-text-anchor:middle" coordsize="596900,54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7b8EA&#10;AADbAAAADwAAAGRycy9kb3ducmV2LnhtbERPS2sCMRC+F/wPYYTealYPpV2NIkqL0HqoD/A4bMbN&#10;4mayJnHd/nsjCN7m43vOZNbZWrTkQ+VYwXCQgSAunK64VLDbfr19gAgRWWPtmBT8U4DZtPcywVy7&#10;K/9Ru4mlSCEcclRgYmxyKUNhyGIYuIY4cUfnLcYEfSm1x2sKt7UcZdm7tFhxajDY0MJQcdpcrILf&#10;ujmZz7Pcn9c/cVl5sofQfiv12u/mYxCRuvgUP9wrneaP4P5LOk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1+2/BAAAA2wAAAA8AAAAAAAAAAAAAAAAAmAIAAGRycy9kb3du&#10;cmV2LnhtbFBLBQYAAAAABAAEAPUAAACGAwAAAAA=&#10;" path="m,546100l180978,,415922,,596900,546100,,546100xe" fillcolor="#b4c6e7 [1300]" strokecolor="#1f3763 [1604]" strokeweight="1pt">
                        <v:stroke joinstyle="miter"/>
                        <v:path arrowok="t" o:connecttype="custom" o:connectlocs="0,546100;180978,0;415922,0;596900,546100;0,546100" o:connectangles="0,0,0,0,0"/>
                      </v:shape>
                      <v:line id="Straight Connector 13" o:spid="_x0000_s1028" style="position:absolute;flip:x;visibility:visible;mso-wrap-style:square" from="1778,-63" to="190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PGDsQAAADbAAAADwAAAGRycy9kb3ducmV2LnhtbERPTWsCMRC9F/wPYQQvpWZroe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8YOxAAAANsAAAAPAAAAAAAAAAAA&#10;AAAAAKECAABkcnMvZG93bnJldi54bWxQSwUGAAAAAAQABAD5AAAAkgMAAAAA&#10;" strokecolor="black [3213]" strokeweight="1pt">
                        <v:stroke joinstyle="miter"/>
                      </v:line>
                      <v:line id="Straight Connector 14" o:spid="_x0000_s1029" style="position:absolute;visibility:visible;mso-wrap-style:square" from="4064,0" to="406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8YcAAAADbAAAADwAAAGRycy9kb3ducmV2LnhtbERP22rCQBB9L/gPywh9qxMviERXEaHF&#10;J4uXDxizYxLNzobs1qT9+q4g+DaHc53FqrOVunPjSycahoMEFEvmTCm5htPx82MGygcSQ5UT1vDL&#10;HlbL3tuCUuNa2fP9EHIVQ8SnpKEIoU4RfVawJT9wNUvkLq6xFCJscjQNtTHcVjhKkilaKiU2FFTz&#10;puDsdvixGux4m+ym7WhXYXb9Ossf4mT8rfV7v1vPQQXuwkv8dG9NnD+Bxy/xA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z/GHAAAAA2wAAAA8AAAAAAAAAAAAAAAAA&#10;oQIAAGRycy9kb3ducmV2LnhtbFBLBQYAAAAABAAEAPkAAACO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6F8327A" w14:textId="457FED94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F7FE78" w14:textId="7871A909" w:rsidR="00AD3B22" w:rsidRDefault="006015D0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8BA6AB1" wp14:editId="6E4EB897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45720</wp:posOffset>
                      </wp:positionV>
                      <wp:extent cx="593725" cy="447040"/>
                      <wp:effectExtent l="0" t="0" r="15875" b="1016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725" cy="447040"/>
                                <a:chOff x="0" y="0"/>
                                <a:chExt cx="774700" cy="520700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774700" cy="5207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Rectangle 22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" name="Straight Connector 24"/>
                              <wps:cNvCnPr/>
                              <wps:spPr>
                                <a:xfrm flipH="1">
                                  <a:off x="0" y="0"/>
                                  <a:ext cx="508000" cy="266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1A764" id="Group 34" o:spid="_x0000_s1026" style="position:absolute;margin-left:86.45pt;margin-top:3.6pt;width:46.75pt;height:35.2pt;z-index:251678720;mso-width-relative:margin;mso-height-relative:margin" coordsize="774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">
                      <v:group id="Group 20" o:spid="_x0000_s1027" style="position:absolute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Rectangle 21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WRMEA&#10;AADbAAAADwAAAGRycy9kb3ducmV2LnhtbESPQWuDQBSE74X+h+UVcourEkKw2UgQJLn0UFvo9eG+&#10;qtR9a3ZXY/99t1DocZiZb5hjuZpRLOT8YFlBlqQgiFurB+4UvL/V2wMIH5A1jpZJwTd5KE+PD0cs&#10;tL3zKy1N6ESEsC9QQR/CVEjp254M+sROxNH7tM5giNJ1Uju8R7gZZZ6me2lw4LjQ40RVT+1XMxsF&#10;e37hy03v6ryaP1yXO+KhIaU2T+v5GUSgNfyH/9pXrSDP4PdL/AHy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yVkTBAAAA2wAAAA8AAAAAAAAAAAAAAAAAmAIAAGRycy9kb3du&#10;cmV2LnhtbFBLBQYAAAAABAAEAPUAAACGAwAAAAA=&#10;" fillcolor="#b4c6e7 [1300]" strokecolor="#1f3763 [1604]" strokeweight="1pt"/>
                        <v:rect id="Rectangle 22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pksIA&#10;AADbAAAADwAAAGRycy9kb3ducmV2LnhtbESPQYvCMBSE78L+h/CEvYimFtTSNYoIsntTW70/mrdt&#10;sXnpNlG7/94IgsdhZr5hluveNOJGnastK5hOIhDEhdU1lwpO+W6cgHAeWWNjmRT8k4P16mOwxFTb&#10;Ox/plvlSBAi7FBVU3replK6oyKCb2JY4eL+2M+iD7EqpO7wHuGlkHEVzabDmsFBhS9uKikt2NQrO&#10;h0U+3SezLR2T0UJn5d/35oRKfQ77zRcIT71/h1/tH60gjuH5Jf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GmSwgAAANsAAAAPAAAAAAAAAAAAAAAAAJgCAABkcnMvZG93&#10;bnJldi54bWxQSwUGAAAAAAQABAD1AAAAhwMAAAAA&#10;" fillcolor="#b4c6e7 [1300]" strokecolor="#1f3763 [1604]" strokeweight="1pt"/>
                      </v:group>
                      <v:line id="Straight Connector 24" o:spid="_x0000_s1030" style="position:absolute;flip:x;visibility:visible;mso-wrap-style:square" from="0,0" to="508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71r8MAAADbAAAADwAAAGRycy9kb3ducmV2LnhtbESPX2sCMRDE3wv9DmELvtWcUqS9GqUI&#10;gvSt/gEfl8v2cvWyuSard377RhD6OMzMb5j5cvCtulBMTWADk3EBirgKtuHawH63fn4FlQTZYhuY&#10;DFwpwXLx+DDH0oaev+iylVplCKcSDTiRrtQ6VY48pnHoiLP3HaJHyTLW2kbsM9y3eloUM+2x4bzg&#10;sKOVo+q0PXsDrf49iPvsu9XPMcrktD/at2pjzOhp+HgHJTTIf/je3lgD0xe4fc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+9a/DAAAA2wAAAA8AAAAAAAAAAAAA&#10;AAAAoQIAAGRycy9kb3ducmV2LnhtbFBLBQYAAAAABAAEAPkAAACRAwAAAAA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F5AB7C9" wp14:editId="3B6EC4F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67945</wp:posOffset>
                      </wp:positionV>
                      <wp:extent cx="558800" cy="413385"/>
                      <wp:effectExtent l="0" t="0" r="12700" b="2476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800" cy="413385"/>
                                <a:chOff x="0" y="0"/>
                                <a:chExt cx="781050" cy="520700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6350" y="0"/>
                                  <a:ext cx="774700" cy="5207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Straight Connector 23"/>
                              <wps:cNvCnPr/>
                              <wps:spPr>
                                <a:xfrm flipH="1" flipV="1">
                                  <a:off x="0" y="6350"/>
                                  <a:ext cx="508000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52EE9" id="Group 33" o:spid="_x0000_s1026" style="position:absolute;margin-left:14.9pt;margin-top:5.35pt;width:44pt;height:32.55pt;z-index:251675648;mso-width-relative:margin;mso-height-relative:margin" coordsize="781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">
                      <v:group id="Group 19" o:spid="_x0000_s1027" style="position:absolute;left:63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rect id="Rectangle 17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hFr0A&#10;AADbAAAADwAAAGRycy9kb3ducmV2LnhtbERPTYvCMBC9L/gfwgje1tQiKtUoIohe9mAVvA7N2Bab&#10;SU2i1n+/EQRv83ifs1h1phEPcr62rGA0TEAQF1bXXCo4Hbe/MxA+IGtsLJOCF3lYLXs/C8y0ffKB&#10;HnkoRQxhn6GCKoQ2k9IXFRn0Q9sSR+5incEQoSuldviM4aaRaZJMpMGaY0OFLW0qKq753SiY8B/v&#10;bnq8TTf3sytTR1znpNSg363nIAJ14Sv+uPc6zp/C+5d4gFz+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uhFr0AAADbAAAADwAAAAAAAAAAAAAAAACYAgAAZHJzL2Rvd25yZXYu&#10;eG1sUEsFBgAAAAAEAAQA9QAAAIIDAAAAAA==&#10;" fillcolor="#b4c6e7 [1300]" strokecolor="#1f3763 [1604]" strokeweight="1pt"/>
                        <v:rect id="Rectangle 18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UxcMA&#10;AADbAAAADwAAAGRycy9kb3ducmV2LnhtbESPQWvCQBCF7wX/wzKCl1I3CtUQXUWEorfWaO9DdkyC&#10;2dmY3Wr8986h4G2G9+a9b5br3jXqRl2oPRuYjBNQxIW3NZcGTsevjxRUiMgWG89k4EEB1qvB2xIz&#10;6+98oFseSyUhHDI0UMXYZlqHoiKHYexbYtHOvnMYZe1KbTu8S7hr9DRJZtphzdJQYUvbiopL/ucM&#10;/P7Mj5Pv9HNLh/R9bvPyutuc0JjRsN8sQEXq48v8f723gi+w8os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UxcMAAADbAAAADwAAAAAAAAAAAAAAAACYAgAAZHJzL2Rv&#10;d25yZXYueG1sUEsFBgAAAAAEAAQA9QAAAIgDAAAAAA==&#10;" fillcolor="#b4c6e7 [1300]" strokecolor="#1f3763 [1604]" strokeweight="1pt"/>
                      </v:group>
                      <v:line id="Straight Connector 23" o:spid="_x0000_s1030" style="position:absolute;flip:x y;visibility:visible;mso-wrap-style:square" from="0,63" to="5080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zbsIAAADbAAAADwAAAGRycy9kb3ducmV2LnhtbESPT4vCMBTE74LfITzBm6YqLtI1LaKI&#10;3sQ/IHt7NG/bss1LSWKt394sLOxxmJnfMOu8N43oyPnasoLZNAFBXFhdc6ngdt1PViB8QNbYWCYF&#10;L/KQZ8PBGlNtn3ym7hJKESHsU1RQhdCmUvqiIoN+alvi6H1bZzBE6UqpHT4j3DRyniQf0mDNcaHC&#10;lrYVFT+Xh1Fg94fH7XSqD53U1i2pOe++7r1S41G/+QQRqA//4b/2USuYL+D3S/wBM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SzbsIAAADbAAAADwAAAAAAAAAAAAAA&#10;AAChAgAAZHJzL2Rvd25yZXYueG1sUEsFBgAAAAAEAAQA+QAAAJAD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1CA09EC" w14:textId="4A9270A1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12FBC" w14:textId="187BDFF5" w:rsidR="00AD3B22" w:rsidRDefault="006015D0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0E17805" wp14:editId="6995DED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164465</wp:posOffset>
                      </wp:positionV>
                      <wp:extent cx="558800" cy="452755"/>
                      <wp:effectExtent l="0" t="0" r="12700" b="2349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800" cy="452755"/>
                                <a:chOff x="0" y="0"/>
                                <a:chExt cx="774700" cy="520700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774700" cy="5207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Rectangle 27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Straight Connector 28"/>
                              <wps:cNvCnPr/>
                              <wps:spPr>
                                <a:xfrm flipH="1">
                                  <a:off x="508000" y="0"/>
                                  <a:ext cx="260350" cy="508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6EA21" id="Group 35" o:spid="_x0000_s1026" style="position:absolute;margin-left:14.9pt;margin-top:12.95pt;width:44pt;height:35.65pt;z-index:251682816;mso-width-relative:margin;mso-height-relative:margin" coordsize="774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">
                      <v:group id="Group 25" o:spid="_x0000_s1027" style="position:absolute;width:7747;height:5207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rect id="Rectangle 26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vOMMEA&#10;AADbAAAADwAAAGRycy9kb3ducmV2LnhtbESPwWrDMBBE74X8g9hAbo1cE0xxI5sSCMmlh7iFXBdr&#10;K5taK1eSHffvo0Khx2Fm3jD7erGDmMmH3rGCp20Ggrh1umej4OP9+PgMIkRkjYNjUvBDAepq9bDH&#10;UrsbX2huohEJwqFEBV2MYyllaDuyGLZuJE7ep/MWY5LeSO3xluB2kHmWFdJiz2mhw5EOHbVfzWQV&#10;FPzGp2+9O+aH6epN7on7hpTarJfXFxCRlvgf/muftYK8gN8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bzjDBAAAA2wAAAA8AAAAAAAAAAAAAAAAAmAIAAGRycy9kb3du&#10;cmV2LnhtbFBLBQYAAAAABAAEAPUAAACGAwAAAAA=&#10;" fillcolor="#b4c6e7 [1300]" strokecolor="#1f3763 [1604]" strokeweight="1pt"/>
                        <v:rect id="Rectangle 27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KCsEA&#10;AADbAAAADwAAAGRycy9kb3ducmV2LnhtbESPQYvCMBSE7wv+h/AEL8uaKmhLNYoIi97U6t4fzbMt&#10;Ni+1yWr990YQPA4z8w0zX3amFjdqXWVZwWgYgSDOra64UHA6/v4kIJxH1lhbJgUPcrBc9L7mmGp7&#10;5wPdMl+IAGGXooLS+yaV0uUlGXRD2xAH72xbgz7ItpC6xXuAm1qOo2gqDVYcFkpsaF1Sfsn+jYK/&#10;fXwc7ZLJmg7Jd6yz4rpZnVCpQb9bzUB46vwn/G5vtYJxDK8v4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jygrBAAAA2wAAAA8AAAAAAAAAAAAAAAAAmAIAAGRycy9kb3du&#10;cmV2LnhtbFBLBQYAAAAABAAEAPUAAACGAwAAAAA=&#10;" fillcolor="#b4c6e7 [1300]" strokecolor="#1f3763 [1604]" strokeweight="1pt"/>
                      </v:group>
                      <v:line id="Straight Connector 28" o:spid="_x0000_s1030" style="position:absolute;flip:x;visibility:visible;mso-wrap-style:square" from="5080,0" to="7683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/qr8AAADbAAAADwAAAGRycy9kb3ducmV2LnhtbERPTWsCMRC9F/ofwgjealYPUlejiCBI&#10;b7UKHofNdLN1M9kmo7v9981B8Ph436vN4Ft1p5iawAamkwIUcRVsw7WB09f+7R1UEmSLbWAy8EcJ&#10;NuvXlxWWNvT8Sfej1CqHcCrRgBPpSq1T5chjmoSOOHPfIXqUDGOtbcQ+h/tWz4pirj02nBscdrRz&#10;VF2PN2+g1b9ncR99t/u5RJleTxe7qA7GjEfDdglKaJCn+OE+WAOzPDZ/yT9Ar/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HP/qr8AAADbAAAADwAAAAAAAAAAAAAAAACh&#10;AgAAZHJzL2Rvd25yZXYueG1sUEsFBgAAAAAEAAQA+QAAAI0D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FDCF1D8" wp14:editId="634B695B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168910</wp:posOffset>
                      </wp:positionV>
                      <wp:extent cx="575945" cy="435610"/>
                      <wp:effectExtent l="0" t="0" r="33655" b="2159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945" cy="435610"/>
                                <a:chOff x="0" y="0"/>
                                <a:chExt cx="700752" cy="482600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0" y="0"/>
                                  <a:ext cx="698500" cy="482600"/>
                                  <a:chOff x="0" y="0"/>
                                  <a:chExt cx="774700" cy="520700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0" y="0"/>
                                    <a:ext cx="511621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 rot="5400000">
                                    <a:off x="381000" y="127000"/>
                                    <a:ext cx="5207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463550" y="0"/>
                                  <a:ext cx="237202" cy="482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5D278" id="Group 36" o:spid="_x0000_s1026" style="position:absolute;margin-left:88.15pt;margin-top:13.3pt;width:45.35pt;height:34.3pt;z-index:251687936;mso-width-relative:margin;mso-height-relative:margin" coordsize="7007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">
                      <v:group id="Group 29" o:spid="_x0000_s1027" style="position:absolute;width:6985;height:4826" coordsize="7747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rect id="Rectangle 30" o:spid="_x0000_s1028" style="position:absolute;width:511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lAr0A&#10;AADbAAAADwAAAGRycy9kb3ducmV2LnhtbERPTYvCMBC9C/6HMII3m1pFpBpFBNHLHuwKXodmbIvN&#10;pCZR6783h4U9Pt73etubVrzI+caygmmSgiAurW64UnD5PUyWIHxA1thaJgUf8rDdDAdrzLV985le&#10;RahEDGGfo4I6hC6X0pc1GfSJ7Ygjd7POYIjQVVI7fMdw08osTRfSYMOxocaO9jWV9+JpFCz4h48P&#10;PT9k++fVVZkjbgpSajzqdysQgfrwL/5zn7SCWVwfv8QfID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KdlAr0AAADbAAAADwAAAAAAAAAAAAAAAACYAgAAZHJzL2Rvd25yZXYu&#10;eG1sUEsFBgAAAAAEAAQA9QAAAIIDAAAAAA==&#10;" fillcolor="#b4c6e7 [1300]" strokecolor="#1f3763 [1604]" strokeweight="1pt"/>
                        <v:rect id="Rectangle 31" o:spid="_x0000_s1029" style="position:absolute;left:3810;top:1270;width:520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hOMQA&#10;AADbAAAADwAAAGRycy9kb3ducmV2LnhtbESPQWvCQBSE74X+h+UVeil1kxY1RNcQhGJvmmjvj+wz&#10;Cc2+TbNbE/+9Wyh4HGbmG2adTaYTFxpca1lBPItAEFdWt1wrOB0/XhMQziNr7CyTgis5yDaPD2tM&#10;tR25oEvpaxEg7FJU0Hjfp1K6qiGDbmZ74uCd7WDQBznUUg84Brjp5FsULaTBlsNCgz1tG6q+y1+j&#10;4OuwPMb7ZL6lInlZ6rL+2eUnVOr5acpXIDxN/h7+b39qBe8x/H0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YTjEAAAA2wAAAA8AAAAAAAAAAAAAAAAAmAIAAGRycy9k&#10;b3ducmV2LnhtbFBLBQYAAAAABAAEAPUAAACJAwAAAAA=&#10;" fillcolor="#b4c6e7 [1300]" strokecolor="#1f3763 [1604]" strokeweight="1pt"/>
                      </v:group>
                      <v:line id="Straight Connector 32" o:spid="_x0000_s1030" style="position:absolute;visibility:visible;mso-wrap-style:square" from="4635,0" to="7007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igMIAAADbAAAADwAAAGRycy9kb3ducmV2LnhtbESPT2sCMRTE7wW/Q3hCbzWrhaKrUUQq&#10;ePHQ9c/5sXnurm5eQpLurt++KRR6HGbmN8xqM5hWdORDY1nBdJKBIC6tbrhScD7t3+YgQkTW2Fom&#10;BU8KsFmPXlaYa9vzF3VFrESCcMhRQR2jy6UMZU0Gw8Q64uTdrDcYk/SV1B77BDetnGXZhzTYcFqo&#10;0dGupvJRfBsFBcvjYuqq+dVT14fBnS7Xz7tSr+NhuwQRaYj/4b/2QSt4n8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digMIAAADbAAAADwAAAAAAAAAAAAAA&#10;AAChAgAAZHJzL2Rvd25yZXYueG1sUEsFBgAAAAAEAAQA+QAAAJAD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B7513CD" w14:textId="40B86A28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9ACDD" w14:textId="26F7C56A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F91642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79800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E946" w14:textId="1BE5009A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HÌnh C là tứ giác</w:t>
            </w:r>
          </w:p>
          <w:p w14:paraId="145CE7D2" w14:textId="4880F2C1" w:rsidR="00AD3B22" w:rsidRDefault="00AD3B22" w:rsidP="00354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8B380" w14:textId="36825497" w:rsidR="00AD3B22" w:rsidRPr="007B32D9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F83B54" w14:textId="77777777" w:rsidR="00AD3B22" w:rsidRDefault="00AD3B22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A4164" w14:textId="044CCF38" w:rsidR="00AD3B22" w:rsidRDefault="00AD3B22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38068B4A" w14:textId="77777777" w:rsidR="0070170E" w:rsidRDefault="0070170E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E3A67" w14:textId="02DEC2F8" w:rsidR="00AD3B22" w:rsidRDefault="00AD3B22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</w:t>
            </w:r>
            <w:r w:rsidR="0062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gì?</w:t>
            </w:r>
          </w:p>
          <w:p w14:paraId="36EA58EB" w14:textId="21815EC4" w:rsidR="006202B7" w:rsidRDefault="006202B7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quan sát và nêu tên hình, đặc điểm hình</w:t>
            </w:r>
          </w:p>
          <w:p w14:paraId="2DD9D26F" w14:textId="77777777" w:rsidR="006202B7" w:rsidRDefault="006202B7" w:rsidP="00D06B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1BDA9" w14:textId="5458E668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cho HS thảo luận nhóm </w:t>
            </w:r>
            <w:r w:rsidR="0062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để tìm ra kết quả trong 03 phút</w:t>
            </w:r>
          </w:p>
          <w:p w14:paraId="48C44BA6" w14:textId="77777777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F1683" w14:textId="77777777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B3AF7" w14:textId="77777777" w:rsidR="00AD3B22" w:rsidRDefault="00AD3B22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C66F" w14:textId="77777777" w:rsidR="006202B7" w:rsidRDefault="006202B7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06238" w14:textId="77777777" w:rsidR="006202B7" w:rsidRDefault="006202B7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ECA3" w14:textId="77777777" w:rsidR="006202B7" w:rsidRDefault="006202B7" w:rsidP="00933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84DAB" w14:textId="3AD4E8F0" w:rsidR="00AD3B22" w:rsidRDefault="00AD3B22" w:rsidP="005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mời đại diện các nhóm lên chỉ và nêu kết quả ở phầ</w:t>
            </w:r>
            <w:r w:rsidR="000840B1">
              <w:rPr>
                <w:rFonts w:ascii="Times New Roman" w:hAnsi="Times New Roman" w:cs="Times New Roman"/>
                <w:sz w:val="28"/>
                <w:szCs w:val="28"/>
              </w:rPr>
              <w:t>n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40B1">
              <w:rPr>
                <w:rFonts w:ascii="Times New Roman" w:hAnsi="Times New Roman" w:cs="Times New Roman"/>
                <w:sz w:val="28"/>
                <w:szCs w:val="28"/>
              </w:rPr>
              <w:t xml:space="preserve"> hình b có nhiều cách ghép</w:t>
            </w:r>
          </w:p>
          <w:p w14:paraId="611B7078" w14:textId="758B5C56" w:rsidR="00AD3B22" w:rsidRDefault="00AD3B22" w:rsidP="005F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</w:t>
            </w:r>
            <w:r w:rsidR="00D4648B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56B3271D" w14:textId="7C628CB6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mời đại diện các nhóm lên chỉ và nêu kết quả ở phần b. YC nêu đặc điểm hình tứ giác</w:t>
            </w:r>
          </w:p>
          <w:p w14:paraId="16FB1C87" w14:textId="198D7810" w:rsidR="00AD3B22" w:rsidRPr="00D06B0B" w:rsidRDefault="000840B1" w:rsidP="00F16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2694" w:type="dxa"/>
          </w:tcPr>
          <w:p w14:paraId="24420A3E" w14:textId="77777777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2D883" w14:textId="1938EDC6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1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đọc</w:t>
            </w:r>
            <w:r w:rsidR="0070170E">
              <w:rPr>
                <w:rFonts w:ascii="Times New Roman" w:hAnsi="Times New Roman" w:cs="Times New Roman"/>
                <w:sz w:val="28"/>
                <w:szCs w:val="28"/>
              </w:rPr>
              <w:t>, lớp 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thầm</w:t>
            </w:r>
          </w:p>
          <w:p w14:paraId="3A823784" w14:textId="4CCA0ACC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0365881F" w14:textId="568B0208" w:rsidR="00AD3B22" w:rsidRDefault="006202B7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- 3-4 HS TL</w:t>
            </w:r>
            <w:r w:rsidRPr="006202B7">
              <w:rPr>
                <w:rFonts w:ascii="Times New Roman" w:hAnsi="Times New Roman" w:cs="Times New Roman"/>
                <w:sz w:val="28"/>
                <w:szCs w:val="28"/>
              </w:rPr>
              <w:t>(hình chữ nhật, hình tam tác).</w:t>
            </w:r>
          </w:p>
          <w:p w14:paraId="718C1080" w14:textId="77777777" w:rsidR="006202B7" w:rsidRDefault="006202B7" w:rsidP="00CA6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FFD3B" w14:textId="3C947971" w:rsidR="006202B7" w:rsidRPr="006202B7" w:rsidRDefault="006202B7" w:rsidP="006202B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</w:rPr>
              <w:t>TL nhóm, QS</w:t>
            </w: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 các hình A, B, C và so sánh các mảnh bìa dùng để ghép với các hình đó.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Xác định được vị trí cần ghép của mỗi mảnh bìa. </w:t>
            </w:r>
            <w:r w:rsidRPr="006202B7">
              <w:rPr>
                <w:rFonts w:ascii="Times New Roman" w:eastAsia="Calibri" w:hAnsi="Times New Roman" w:cs="Times New Roman"/>
                <w:sz w:val="28"/>
              </w:rPr>
              <w:lastRenderedPageBreak/>
              <w:t>Nêu các làm và kết quả của mình.</w:t>
            </w:r>
          </w:p>
          <w:p w14:paraId="56115001" w14:textId="2A631F2F" w:rsidR="00AD3B22" w:rsidRDefault="00AD3B2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="006202B7">
              <w:rPr>
                <w:rFonts w:ascii="Times New Roman" w:hAnsi="Times New Roman" w:cs="Times New Roman"/>
                <w:sz w:val="28"/>
                <w:szCs w:val="28"/>
              </w:rPr>
              <w:t>đưa kết quả thảo luận nhóm</w:t>
            </w:r>
          </w:p>
          <w:p w14:paraId="6406C8E6" w14:textId="1969BE60" w:rsidR="00AD3B22" w:rsidRDefault="00D4648B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3208C1D0" w14:textId="77777777" w:rsidR="006202B7" w:rsidRDefault="006202B7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203B" w14:textId="77777777" w:rsidR="006202B7" w:rsidRDefault="006202B7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393C9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đưa kết quả thảo luận nhóm</w:t>
            </w:r>
          </w:p>
          <w:p w14:paraId="38D97510" w14:textId="77777777" w:rsidR="000840B1" w:rsidRDefault="000840B1" w:rsidP="0008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10DD9397" w14:textId="77777777" w:rsidR="00AD3B22" w:rsidRDefault="00AD3B2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645C2" w14:textId="77777777" w:rsidR="00AD3B22" w:rsidRPr="00196EFB" w:rsidRDefault="00AD3B22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B22" w14:paraId="6C432C36" w14:textId="77777777" w:rsidTr="00C679C3">
        <w:trPr>
          <w:trHeight w:val="705"/>
        </w:trPr>
        <w:tc>
          <w:tcPr>
            <w:tcW w:w="895" w:type="dxa"/>
            <w:vMerge/>
          </w:tcPr>
          <w:p w14:paraId="08F7057D" w14:textId="43A05D04" w:rsidR="00AD3B22" w:rsidRDefault="00AD3B2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14:paraId="5546324F" w14:textId="3A5465D3" w:rsidR="00AD3B22" w:rsidRPr="00AD3B22" w:rsidRDefault="00AD3B22" w:rsidP="00AD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840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9</w:t>
            </w:r>
            <w:r w:rsidR="000840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C4C567C" w14:textId="463CC9C9" w:rsidR="000840B1" w:rsidRPr="0070170E" w:rsidRDefault="00AD3B22" w:rsidP="000840B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40B1"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Vận dụng đặc điểm các hình </w:t>
            </w:r>
            <w:r w:rsidR="000840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để thực hành xếp hình từ hình phẳng cho trước</w:t>
            </w:r>
          </w:p>
          <w:p w14:paraId="346E6FB8" w14:textId="0B642782" w:rsidR="00AD3B22" w:rsidRDefault="00AD3B22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BC0BC51" w14:textId="77777777" w:rsidR="00AD3B22" w:rsidRDefault="00AD3B22" w:rsidP="00AD3B2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C5E3EE7" w14:textId="77777777" w:rsidR="00AD3B22" w:rsidRDefault="006601F4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 trình gấp:</w:t>
            </w:r>
          </w:p>
          <w:p w14:paraId="2453AFF2" w14:textId="77777777" w:rsidR="006601F4" w:rsidRDefault="006601F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-B1: Tờ giấy màu hình vuông đặt úp mặt, chéo góc, gấp đôi lấy dấu rồi mở ra</w:t>
            </w:r>
          </w:p>
          <w:p w14:paraId="7FF8D4D7" w14:textId="30A82730" w:rsidR="006601F4" w:rsidRDefault="006601F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-B2: Gấp 2 đỉnh 2 bên trùng vào đường dấu giữa</w:t>
            </w:r>
            <w:r w:rsidR="00AF27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tạo thân cá</w:t>
            </w:r>
          </w:p>
          <w:p w14:paraId="746FC72D" w14:textId="3DF43C92" w:rsidR="00AF27E4" w:rsidRDefault="006601F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-B3+4: Gấp ngược 2 đỉnh </w:t>
            </w:r>
            <w:r w:rsidR="00AF27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về phía cạnh ngoài (theo đường gấp góc ngoài) tạo vây cá</w:t>
            </w:r>
          </w:p>
          <w:p w14:paraId="3D1E4CF4" w14:textId="77777777" w:rsidR="006601F4" w:rsidRDefault="00AF27E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-B5:Lật úp con cá lại</w:t>
            </w:r>
          </w:p>
          <w:p w14:paraId="079A5505" w14:textId="291C92B1" w:rsidR="00AF27E4" w:rsidRPr="006601F4" w:rsidRDefault="00AF27E4" w:rsidP="007B32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-B6: Vẽ thêm miệng, mắt cá</w:t>
            </w:r>
          </w:p>
        </w:tc>
        <w:tc>
          <w:tcPr>
            <w:tcW w:w="3260" w:type="dxa"/>
          </w:tcPr>
          <w:p w14:paraId="3BA53D80" w14:textId="7BD7F3D5" w:rsidR="00AD3B22" w:rsidRDefault="00AD3B22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 xml:space="preserve"> Cho HS đọc YC</w:t>
            </w:r>
          </w:p>
          <w:p w14:paraId="71EEACC0" w14:textId="77777777" w:rsidR="003F09B8" w:rsidRDefault="003F09B8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3D6D1" w14:textId="0AC46A8D" w:rsidR="005F1595" w:rsidRDefault="005F159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toán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>yêu cầu 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gì?</w:t>
            </w:r>
          </w:p>
          <w:p w14:paraId="60CC734A" w14:textId="77777777" w:rsidR="003F09B8" w:rsidRDefault="003F09B8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C8535" w14:textId="77777777" w:rsidR="003F09B8" w:rsidRDefault="005F1595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>GV cho HS quan sát quy trình gấp trong SGK hoi:</w:t>
            </w:r>
          </w:p>
          <w:p w14:paraId="6F095706" w14:textId="584A9BE8" w:rsidR="006C73DF" w:rsidRDefault="003F09B8" w:rsidP="00C4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gấp được con cá cần chuẩn bị những gì?</w:t>
            </w:r>
          </w:p>
          <w:p w14:paraId="435F1EC6" w14:textId="130F6AEE" w:rsidR="006C73DF" w:rsidRDefault="003F09B8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+Quy trình gấp con cá gồm mấy bước?</w:t>
            </w:r>
          </w:p>
          <w:p w14:paraId="668B8402" w14:textId="630B2F25" w:rsidR="006601F4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bài gấp đẹp, khi gấp chú ý điều gì?</w:t>
            </w:r>
          </w:p>
          <w:p w14:paraId="47CDD1A8" w14:textId="27FD3D1C" w:rsidR="006C73DF" w:rsidRPr="006C73DF" w:rsidRDefault="003F09B8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4 gấp con cá theo quy trình</w:t>
            </w:r>
            <w:r w:rsidR="006601F4">
              <w:rPr>
                <w:rFonts w:ascii="Times New Roman" w:hAnsi="Times New Roman" w:cs="Times New Roman"/>
                <w:sz w:val="28"/>
                <w:szCs w:val="28"/>
              </w:rPr>
              <w:t>. GV quan sát, giúp đỡ</w:t>
            </w:r>
          </w:p>
          <w:p w14:paraId="5E69D376" w14:textId="5964273B" w:rsidR="006C73DF" w:rsidRPr="00AF27E4" w:rsidRDefault="006601F4" w:rsidP="00AF27E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quy trình gấp trước lớp, nêu rõ cách thực hiện ở từng bước.</w:t>
            </w:r>
          </w:p>
          <w:p w14:paraId="2CD6FE38" w14:textId="4FE49DC1" w:rsid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  <w:p w14:paraId="1084E18A" w14:textId="1120D36B" w:rsidR="006601F4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trưng bày cá đã gấp và vẽ trang trí vào giấy A3 theo nhóm 4</w:t>
            </w:r>
          </w:p>
          <w:p w14:paraId="0E44936D" w14:textId="082BD76F" w:rsid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-Tổ chức trưng bày “Viên hải dương học” và cho HS đi tham quan </w:t>
            </w:r>
          </w:p>
          <w:p w14:paraId="2AFD9715" w14:textId="3148D216" w:rsidR="006C73DF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học sinh nêu cảm tưởng sau khi đi tham quan bài của lớp</w:t>
            </w:r>
          </w:p>
          <w:p w14:paraId="6FA06EF2" w14:textId="0304BEB5" w:rsidR="006C73DF" w:rsidRPr="006C73DF" w:rsidRDefault="006601F4" w:rsidP="006C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694" w:type="dxa"/>
          </w:tcPr>
          <w:p w14:paraId="25C14ECB" w14:textId="77777777" w:rsidR="003F09B8" w:rsidRDefault="00C47365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3F09B8">
              <w:rPr>
                <w:rFonts w:ascii="Times New Roman" w:hAnsi="Times New Roman" w:cs="Times New Roman"/>
                <w:sz w:val="28"/>
                <w:szCs w:val="28"/>
              </w:rPr>
              <w:t xml:space="preserve">đọc tiếng, lớp đọc thầm </w:t>
            </w:r>
          </w:p>
          <w:p w14:paraId="15A775FF" w14:textId="1E6FBC85" w:rsidR="00AD3B22" w:rsidRDefault="003F09B8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gấp con cá bằng giấy màu</w:t>
            </w:r>
            <w:r w:rsidR="00C4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9F03D8" w14:textId="77777777" w:rsidR="003F09B8" w:rsidRDefault="003F09B8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54A4BA64" w14:textId="14E15882" w:rsidR="003F09B8" w:rsidRDefault="003F09B8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+tờ giấy màu hình vuông, bút màu.</w:t>
            </w:r>
          </w:p>
          <w:p w14:paraId="4E8F7042" w14:textId="1A467C79" w:rsidR="003F09B8" w:rsidRDefault="003F09B8" w:rsidP="003F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 bước</w:t>
            </w:r>
          </w:p>
          <w:p w14:paraId="4208F246" w14:textId="0803A14A" w:rsidR="0003638C" w:rsidRDefault="0003638C" w:rsidP="0019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76D1" w14:textId="77777777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+Gấp đều 2 bên, miết kĩ nếp gấp</w:t>
            </w:r>
          </w:p>
          <w:p w14:paraId="268B395B" w14:textId="4427DDD8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bốn gấp cá theo quy trình.</w:t>
            </w:r>
          </w:p>
          <w:p w14:paraId="5FB1BDC8" w14:textId="77777777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24156D" w14:textId="32DFA975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bảng gấp và trình bày</w:t>
            </w:r>
          </w:p>
          <w:p w14:paraId="4974B091" w14:textId="38BB4A35" w:rsidR="006601F4" w:rsidRDefault="006601F4" w:rsidP="006601F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4A3E5E55" w14:textId="77777777" w:rsidR="0003638C" w:rsidRP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7C324" w14:textId="77777777" w:rsidR="0003638C" w:rsidRP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4F061" w14:textId="164D11CD" w:rsidR="0003638C" w:rsidRDefault="006601F4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trưng bày sản phẩm nhóm 4 </w:t>
            </w:r>
          </w:p>
          <w:p w14:paraId="4EE48DFF" w14:textId="312843C8" w:rsid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3DB2" w14:textId="7B2B8032" w:rsidR="0003638C" w:rsidRDefault="0003638C" w:rsidP="0003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="006601F4">
              <w:rPr>
                <w:rFonts w:ascii="Times New Roman" w:hAnsi="Times New Roman" w:cs="Times New Roman"/>
                <w:sz w:val="28"/>
                <w:szCs w:val="28"/>
              </w:rPr>
              <w:t>treo sản phẩm của nhóm và tham quan bài của lớp</w:t>
            </w:r>
          </w:p>
          <w:p w14:paraId="6E8A19CC" w14:textId="2C4D67A5" w:rsidR="00E65B1C" w:rsidRDefault="006601F4" w:rsidP="0066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- 5-6 HS chia sẻ</w:t>
            </w:r>
            <w:r w:rsidR="005D0093">
              <w:rPr>
                <w:rFonts w:ascii="Times New Roman" w:hAnsi="Times New Roman" w:cs="Times New Roman"/>
                <w:sz w:val="28"/>
                <w:szCs w:val="28"/>
              </w:rPr>
              <w:t xml:space="preserve"> ý kiến riêng</w:t>
            </w:r>
          </w:p>
          <w:p w14:paraId="12442BA7" w14:textId="782996C6" w:rsidR="006601F4" w:rsidRPr="0003638C" w:rsidRDefault="006601F4" w:rsidP="00660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2D9" w14:paraId="4F51358F" w14:textId="77777777" w:rsidTr="00C679C3">
        <w:tc>
          <w:tcPr>
            <w:tcW w:w="895" w:type="dxa"/>
          </w:tcPr>
          <w:p w14:paraId="54FDCE8E" w14:textId="091811C9" w:rsidR="007B32D9" w:rsidRDefault="00AF27E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02A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3069" w:type="dxa"/>
          </w:tcPr>
          <w:p w14:paraId="405548C4" w14:textId="6A91D0B9" w:rsidR="007B32D9" w:rsidRDefault="00AF27E4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27EA0DE8" w14:textId="43BECCE3" w:rsidR="007B32D9" w:rsidRPr="007B32D9" w:rsidRDefault="007B32D9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8F50E0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47CDF"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260" w:type="dxa"/>
          </w:tcPr>
          <w:p w14:paraId="790DDA4A" w14:textId="77777777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237C41E5" w14:textId="77777777" w:rsidR="008F50E0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59243B78" w14:textId="70F8AF27" w:rsidR="007B32D9" w:rsidRDefault="008F50E0" w:rsidP="008F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694" w:type="dxa"/>
          </w:tcPr>
          <w:p w14:paraId="648CE166" w14:textId="5B3F1B8D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0BB00091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6D79" w14:textId="77777777" w:rsidR="00DF6696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61A7" w14:textId="1F10E869" w:rsidR="007B32D9" w:rsidRDefault="00DF6696" w:rsidP="00DF6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7A2EF5FB" w14:textId="77777777" w:rsidR="00055695" w:rsidRDefault="0005569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819CC" w14:textId="661D0D01" w:rsidR="00965D23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50A8805" w14:textId="77777777" w:rsidR="00055695" w:rsidRPr="007815B3" w:rsidRDefault="00055695" w:rsidP="000556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601112BD" w14:textId="77777777" w:rsidR="00055695" w:rsidRPr="007815B3" w:rsidRDefault="00055695" w:rsidP="000556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4DCD5E1B" w14:textId="77777777" w:rsidR="00965D23" w:rsidRP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49C06768" w14:textId="77777777" w:rsidR="00965D23" w:rsidRP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7A4854D8" w14:textId="77777777" w:rsidR="00965D23" w:rsidRP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0388D3A8" w14:textId="43EBDCAD" w:rsidR="00965D23" w:rsidRDefault="00965D23" w:rsidP="00965D23">
      <w:pPr>
        <w:rPr>
          <w:rFonts w:ascii="Times New Roman" w:hAnsi="Times New Roman" w:cs="Times New Roman"/>
          <w:sz w:val="28"/>
          <w:szCs w:val="28"/>
        </w:rPr>
      </w:pPr>
    </w:p>
    <w:p w14:paraId="0D957435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997D4DE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10CE2AA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04738F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7620019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5AAB624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11A74F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4F062B87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AC0C74A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10AA354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CCAC500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9F47388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7200FCD9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2AF105DF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7B7B0B5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3A6FAFF9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9BEBE7E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559EDC36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1"/>
        <w:tblW w:w="0" w:type="auto"/>
        <w:tblInd w:w="0" w:type="dxa"/>
        <w:tblLook w:val="04A0" w:firstRow="1" w:lastRow="0" w:firstColumn="1" w:lastColumn="0" w:noHBand="0" w:noVBand="1"/>
      </w:tblPr>
      <w:tblGrid>
        <w:gridCol w:w="4800"/>
        <w:gridCol w:w="4839"/>
      </w:tblGrid>
      <w:tr w:rsidR="003C1620" w:rsidRPr="003C1620" w14:paraId="0AAE57BD" w14:textId="77777777" w:rsidTr="00C67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14:paraId="00D48861" w14:textId="77777777" w:rsidR="003C1620" w:rsidRPr="003C1620" w:rsidRDefault="003C1620" w:rsidP="003C1620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lastRenderedPageBreak/>
              <w:t>TRƯỜNG TIỂU HỌC …</w:t>
            </w:r>
          </w:p>
          <w:p w14:paraId="748096D9" w14:textId="28BDFAC9" w:rsidR="003C1620" w:rsidRPr="003C1620" w:rsidRDefault="003C1620" w:rsidP="003C1620">
            <w:pPr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Giáo viên: </w:t>
            </w:r>
          </w:p>
          <w:p w14:paraId="04280A15" w14:textId="77777777" w:rsidR="003C1620" w:rsidRPr="003C1620" w:rsidRDefault="003C1620" w:rsidP="003C1620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0F178167" w14:textId="77777777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40"/>
                <w:szCs w:val="40"/>
              </w:rPr>
            </w:pPr>
            <w:r w:rsidRPr="003C1620">
              <w:rPr>
                <w:rFonts w:ascii="Times New Roman" w:hAnsi="Times New Roman"/>
                <w:sz w:val="40"/>
                <w:szCs w:val="40"/>
              </w:rPr>
              <w:t>KẾ HOẠCH BÀI DẠY</w:t>
            </w:r>
          </w:p>
          <w:p w14:paraId="13CC019F" w14:textId="37F686B4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Môn: Toán – Tuần </w:t>
            </w:r>
            <w:r w:rsidR="00C679C3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1466E2E4" w14:textId="538315E0" w:rsidR="003C1620" w:rsidRPr="003C1620" w:rsidRDefault="003C1620" w:rsidP="003C16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..</w:t>
            </w: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..</w:t>
            </w:r>
            <w:r w:rsidRPr="003C162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 w:rsidR="00B57E50"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</w:rPr>
              <w:t>………</w:t>
            </w:r>
          </w:p>
          <w:p w14:paraId="4A1B0C29" w14:textId="77777777" w:rsidR="003C1620" w:rsidRPr="003C1620" w:rsidRDefault="003C1620" w:rsidP="003C16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BFF9AF" w14:textId="77777777" w:rsidR="00C679C3" w:rsidRDefault="00C679C3" w:rsidP="00C6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45: THỰC HÀNH LẮP GHÉP, XẾP HÌNH PHẲNG</w:t>
      </w:r>
    </w:p>
    <w:p w14:paraId="6FDA9260" w14:textId="22CAEDA3" w:rsidR="00C679C3" w:rsidRPr="007B32D9" w:rsidRDefault="00C679C3" w:rsidP="00C679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77: Thực hành lắp ghép, xếp hình phẳng</w:t>
      </w:r>
    </w:p>
    <w:p w14:paraId="14FA0ADC" w14:textId="309C5493" w:rsidR="003C1620" w:rsidRPr="003C1620" w:rsidRDefault="003C1620" w:rsidP="00C679C3">
      <w:pPr>
        <w:spacing w:after="0" w:line="25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>I. MỤC TIÊU</w:t>
      </w:r>
      <w:r w:rsidR="00CA26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CA2630" w:rsidRPr="00CA2630">
        <w:rPr>
          <w:rFonts w:ascii="Times New Roman" w:eastAsia="Calibri" w:hAnsi="Times New Roman" w:cs="Times New Roman"/>
          <w:sz w:val="28"/>
        </w:rPr>
        <w:t>Học xong bài này, HS đạt các yêu cầu sau:</w:t>
      </w:r>
    </w:p>
    <w:p w14:paraId="3BE5464E" w14:textId="77777777" w:rsidR="00C679C3" w:rsidRDefault="00C679C3" w:rsidP="00C679C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65C6F82C" w14:textId="77777777" w:rsidR="00C679C3" w:rsidRPr="00675987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675987">
        <w:rPr>
          <w:rFonts w:ascii="Times New Roman" w:eastAsia="Calibri" w:hAnsi="Times New Roman" w:cs="Times New Roman"/>
          <w:sz w:val="28"/>
        </w:rPr>
        <w:t>Thực hành lắp ghép, xếp hình với các hình phẳng đã biết.</w:t>
      </w:r>
    </w:p>
    <w:p w14:paraId="1D2BA806" w14:textId="77777777" w:rsidR="00C679C3" w:rsidRPr="00C90716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Vận dụng vào gấp và xếp các hình trong thực tế.</w:t>
      </w:r>
    </w:p>
    <w:p w14:paraId="2ED9A135" w14:textId="77777777" w:rsidR="00C679C3" w:rsidRPr="00C90716" w:rsidRDefault="00C679C3" w:rsidP="00C679C3">
      <w:pPr>
        <w:pStyle w:val="ListParagraph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0716">
        <w:rPr>
          <w:rFonts w:ascii="Times New Roman" w:hAnsi="Times New Roman" w:cs="Times New Roman"/>
          <w:bCs/>
          <w:sz w:val="28"/>
          <w:szCs w:val="28"/>
        </w:rPr>
        <w:t xml:space="preserve">Biết kiểm đếm và </w:t>
      </w:r>
      <w:r>
        <w:rPr>
          <w:rFonts w:ascii="Times New Roman" w:hAnsi="Times New Roman" w:cs="Times New Roman"/>
          <w:bCs/>
          <w:sz w:val="28"/>
          <w:szCs w:val="28"/>
        </w:rPr>
        <w:t>tìm các hình còn thiếu theo một quy luật nhất định.</w:t>
      </w:r>
    </w:p>
    <w:p w14:paraId="6E0A3C7A" w14:textId="77777777" w:rsidR="00C679C3" w:rsidRDefault="00C679C3" w:rsidP="00C679C3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19BF0670" w14:textId="77777777" w:rsidR="00C679C3" w:rsidRPr="00C44CFE" w:rsidRDefault="00C679C3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5066C2BD" w14:textId="77777777" w:rsidR="00C679C3" w:rsidRPr="007F43F8" w:rsidRDefault="00C679C3" w:rsidP="00C679C3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1149B484" w14:textId="77777777" w:rsidR="00C679C3" w:rsidRPr="00C44CFE" w:rsidRDefault="00C679C3" w:rsidP="00C67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39ED5FD" w14:textId="77777777" w:rsidR="00C679C3" w:rsidRPr="00E946C3" w:rsidRDefault="00C679C3" w:rsidP="00C679C3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61E10DB3" w14:textId="77777777" w:rsidR="003C1620" w:rsidRPr="003C1620" w:rsidRDefault="003C1620" w:rsidP="003C1620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11D76FD6" w14:textId="77777777" w:rsidR="003C1620" w:rsidRPr="00B920C1" w:rsidRDefault="003C1620" w:rsidP="003C1620">
      <w:pPr>
        <w:numPr>
          <w:ilvl w:val="0"/>
          <w:numId w:val="8"/>
        </w:numPr>
        <w:spacing w:after="0" w:line="256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B920C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B920C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Máy tính, máy chiếu,</w:t>
      </w:r>
    </w:p>
    <w:p w14:paraId="10EA1620" w14:textId="77777777" w:rsidR="003C1620" w:rsidRPr="00B920C1" w:rsidRDefault="003C1620" w:rsidP="003C1620">
      <w:pPr>
        <w:numPr>
          <w:ilvl w:val="0"/>
          <w:numId w:val="8"/>
        </w:numPr>
        <w:spacing w:after="0" w:line="256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B920C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B920C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7F5F71A2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1"/>
        <w:tblW w:w="9918" w:type="dxa"/>
        <w:tblInd w:w="0" w:type="dxa"/>
        <w:tblLook w:val="04A0" w:firstRow="1" w:lastRow="0" w:firstColumn="1" w:lastColumn="0" w:noHBand="0" w:noVBand="1"/>
      </w:tblPr>
      <w:tblGrid>
        <w:gridCol w:w="621"/>
        <w:gridCol w:w="2835"/>
        <w:gridCol w:w="3260"/>
        <w:gridCol w:w="3202"/>
      </w:tblGrid>
      <w:tr w:rsidR="003C1620" w:rsidRPr="003C1620" w14:paraId="487C3198" w14:textId="77777777" w:rsidTr="00C679C3">
        <w:trPr>
          <w:trHeight w:val="3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53E8" w14:textId="145E417F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AF17" w14:textId="77777777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EDF5" w14:textId="77777777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95C" w14:textId="77777777" w:rsidR="003C1620" w:rsidRPr="003C1620" w:rsidRDefault="003C1620" w:rsidP="003C16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679C3" w:rsidRPr="003C1620" w14:paraId="658D399D" w14:textId="77777777" w:rsidTr="003C162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5F85" w14:textId="31CA4E1E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9FC4" w14:textId="77777777" w:rsidR="00C679C3" w:rsidRPr="006173FB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3FCADD" w14:textId="034FE8DD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AC80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cho HS chơi nhận diện hình </w:t>
            </w:r>
          </w:p>
          <w:p w14:paraId="5866A2E9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849A96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9FC5C" w14:textId="1E2B5372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A937" w14:textId="77777777" w:rsidR="00C679C3" w:rsidRDefault="00C679C3" w:rsidP="00C679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D26FE">
              <w:rPr>
                <w:rFonts w:ascii="Times New Roman" w:hAnsi="Times New Roman"/>
                <w:sz w:val="28"/>
              </w:rPr>
              <w:t xml:space="preserve"> HS </w:t>
            </w:r>
            <w:r>
              <w:rPr>
                <w:rFonts w:ascii="Times New Roman" w:hAnsi="Times New Roman"/>
                <w:sz w:val="28"/>
              </w:rPr>
              <w:t xml:space="preserve">chơi </w:t>
            </w:r>
            <w:r w:rsidRPr="00FD26FE">
              <w:rPr>
                <w:rFonts w:ascii="Times New Roman" w:hAnsi="Times New Roman"/>
                <w:sz w:val="28"/>
              </w:rPr>
              <w:t xml:space="preserve">nhận </w:t>
            </w:r>
            <w:r>
              <w:rPr>
                <w:rFonts w:ascii="Times New Roman" w:hAnsi="Times New Roman"/>
                <w:sz w:val="28"/>
              </w:rPr>
              <w:t>diện</w:t>
            </w:r>
            <w:r w:rsidRPr="00FD26FE">
              <w:rPr>
                <w:rFonts w:ascii="Times New Roman" w:hAnsi="Times New Roman"/>
                <w:sz w:val="28"/>
              </w:rPr>
              <w:t xml:space="preserve"> một số hình như: tam tác, tứ giác, vuông, tròn, chữ nhật</w:t>
            </w:r>
          </w:p>
          <w:p w14:paraId="0243291F" w14:textId="4DBEAAAD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HS lắng nghe, ghi vở</w:t>
            </w:r>
          </w:p>
        </w:tc>
      </w:tr>
      <w:tr w:rsidR="00C679C3" w:rsidRPr="003C1620" w14:paraId="1B0D5A27" w14:textId="77777777" w:rsidTr="00C679C3">
        <w:trPr>
          <w:trHeight w:val="113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472" w14:textId="2F43FC82" w:rsidR="00C679C3" w:rsidRPr="003C1620" w:rsidRDefault="00C679C3" w:rsidP="00AF31F6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2</w:t>
            </w:r>
            <w:r w:rsidR="00AF31F6">
              <w:rPr>
                <w:rFonts w:ascii="Times New Roman" w:hAnsi="Times New Roman"/>
                <w:sz w:val="28"/>
                <w:szCs w:val="28"/>
              </w:rPr>
              <w:t>0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648" w14:textId="677EA946" w:rsidR="00C679C3" w:rsidRPr="003C1620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Thực hành,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6FF5583" w14:textId="5D919CB6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3048761A" w14:textId="66E79B09" w:rsidR="00D270E5" w:rsidRPr="0070170E" w:rsidRDefault="00C679C3" w:rsidP="00D270E5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70E5" w:rsidRPr="0070170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Vận dụng đặc điểm các hình </w:t>
            </w:r>
            <w:r w:rsidR="00D270E5">
              <w:rPr>
                <w:rFonts w:ascii="Times New Roman" w:hAnsi="Times New Roman"/>
                <w:bCs/>
                <w:i/>
                <w:sz w:val="28"/>
                <w:szCs w:val="28"/>
              </w:rPr>
              <w:t>để thực hành cắt, xếp hình từ hình phẳng cho trước</w:t>
            </w:r>
          </w:p>
          <w:p w14:paraId="62BD2143" w14:textId="31C6BCDF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CB1EDC5" w14:textId="7C4E44FF" w:rsidR="00C679C3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Cách gấp cắt:</w:t>
            </w:r>
          </w:p>
          <w:p w14:paraId="530ECC11" w14:textId="77777777" w:rsidR="00B0271B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+B1: </w:t>
            </w:r>
            <w:r w:rsidRPr="00B0271B">
              <w:rPr>
                <w:rFonts w:ascii="Times New Roman" w:hAnsi="Times New Roman"/>
                <w:i/>
                <w:sz w:val="28"/>
              </w:rPr>
              <w:t>Gấp đôi, gấp đôi lần nữa, gấp đôi thêm lần nữa</w:t>
            </w:r>
            <w:r w:rsidRPr="00B027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miết kĩ nếp </w:t>
            </w:r>
            <w:r w:rsidRPr="00B0271B">
              <w:rPr>
                <w:rFonts w:ascii="Times New Roman" w:hAnsi="Times New Roman"/>
                <w:i/>
                <w:sz w:val="28"/>
                <w:szCs w:val="28"/>
              </w:rPr>
              <w:t>lấy dấu gấp sau đó mở tờ giấy ra</w:t>
            </w:r>
          </w:p>
          <w:p w14:paraId="79D46FB2" w14:textId="77777777" w:rsidR="00B0271B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+B2: Cắt thành 4 hình vuông nhỏ</w:t>
            </w:r>
          </w:p>
          <w:p w14:paraId="2E2B7F0E" w14:textId="5F51E5AF" w:rsidR="00B0271B" w:rsidRDefault="00B0271B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+B3: Cắt 1 hình vuông nhỏ thành 2 hình tam giác</w:t>
            </w:r>
          </w:p>
          <w:p w14:paraId="20FB5DA9" w14:textId="63E5478F" w:rsidR="00C679C3" w:rsidRPr="003C1620" w:rsidRDefault="00B0271B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027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6644CD9F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91338F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73FD3E" w14:textId="7152F852" w:rsidR="00C679C3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-Hoạt động nhóm 3 ghép hình</w:t>
            </w:r>
          </w:p>
          <w:p w14:paraId="7DC71CF2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AE5FA1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979D18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729A5A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98599E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B2E3F5" w14:textId="77777777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DFF482" w14:textId="77777777" w:rsidR="00C679C3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A97B06" w14:textId="77777777" w:rsidR="00B750A8" w:rsidRPr="003C1620" w:rsidRDefault="00B750A8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CD4E95" w14:textId="474BC3F5" w:rsidR="00C679C3" w:rsidRPr="003C1620" w:rsidRDefault="00B750A8" w:rsidP="00C679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Chú ý: Quan sát kĩ vị trí các mảnh ghép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C8A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67804E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-Yêu cầu HS đọc yc.</w:t>
            </w:r>
          </w:p>
          <w:p w14:paraId="37D6BBBC" w14:textId="7B048778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Bài </w:t>
            </w:r>
            <w:r w:rsidR="00D270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yêu cầu gì?</w:t>
            </w:r>
          </w:p>
          <w:p w14:paraId="43ECFD87" w14:textId="6C92AD49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YC HS quan sát </w:t>
            </w:r>
            <w:r w:rsidR="00FC35AD">
              <w:rPr>
                <w:rFonts w:ascii="Times New Roman" w:hAnsi="Times New Roman"/>
                <w:sz w:val="28"/>
                <w:szCs w:val="28"/>
              </w:rPr>
              <w:t xml:space="preserve">trah phần 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="00F13B4A">
              <w:rPr>
                <w:rFonts w:ascii="Times New Roman" w:hAnsi="Times New Roman"/>
                <w:sz w:val="28"/>
                <w:szCs w:val="28"/>
              </w:rPr>
              <w:t>trả lời:</w:t>
            </w:r>
          </w:p>
          <w:p w14:paraId="37CB7C63" w14:textId="58395561" w:rsidR="00F13B4A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+Cần chuẩn bị tờ giấy hình gì?</w:t>
            </w:r>
          </w:p>
          <w:p w14:paraId="2A8D4EF2" w14:textId="2AC09C19" w:rsidR="00F13B4A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+Cắt tờ giấy thành các hình gì?</w:t>
            </w:r>
            <w:r w:rsidR="00B0271B">
              <w:rPr>
                <w:rFonts w:ascii="Times New Roman" w:hAnsi="Times New Roman"/>
                <w:sz w:val="28"/>
                <w:szCs w:val="28"/>
              </w:rPr>
              <w:t xml:space="preserve"> Cắt thành mấy hình?</w:t>
            </w:r>
          </w:p>
          <w:p w14:paraId="599E4FE0" w14:textId="296B24E2" w:rsidR="00FC35AD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Làm thế nào để cắt được?</w:t>
            </w:r>
          </w:p>
          <w:p w14:paraId="0E5E6055" w14:textId="77777777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250CE" w14:textId="124B6893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nhận xét, chốt quy trình gấp cắt. Lưu ý HS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miết đường gấp kĩ rồi mới mở tờ giấy ra cắt theo đường dấu gấp.</w:t>
            </w:r>
          </w:p>
          <w:p w14:paraId="520EB63D" w14:textId="44B374F9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thực hiện gấp cắt cá nhân.</w:t>
            </w:r>
          </w:p>
          <w:p w14:paraId="23BFF563" w14:textId="4E4C9E64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-Cho HS thực hiện trước lớp</w:t>
            </w:r>
          </w:p>
          <w:p w14:paraId="5516C437" w14:textId="77777777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53E5D" w14:textId="353BB2F1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khen</w:t>
            </w:r>
          </w:p>
          <w:p w14:paraId="75C702E6" w14:textId="53B6AB4A" w:rsidR="00C679C3" w:rsidRDefault="00F13B4A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-GV cho HS thảo luận nhóm </w:t>
            </w:r>
            <w:r w:rsidR="00FC35AD">
              <w:rPr>
                <w:rFonts w:ascii="Times New Roman" w:hAnsi="Times New Roman"/>
                <w:sz w:val="28"/>
                <w:szCs w:val="28"/>
              </w:rPr>
              <w:t>3, dùng những mảnh ghép vừa cắt xếp thành các hình phần b</w:t>
            </w:r>
            <w:r w:rsidR="00B750A8">
              <w:rPr>
                <w:rFonts w:ascii="Times New Roman" w:hAnsi="Times New Roman"/>
                <w:sz w:val="28"/>
                <w:szCs w:val="28"/>
              </w:rPr>
              <w:t xml:space="preserve"> vào phiếu nhóm, lưu ý HS dùng hồ cố định hình tạo được</w:t>
            </w:r>
          </w:p>
          <w:p w14:paraId="648C1A4E" w14:textId="5F025823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-Cho HS trình bày sản phẩm trước lớp</w:t>
            </w:r>
          </w:p>
          <w:p w14:paraId="6ED33F91" w14:textId="0A536025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hỏi: để tạ hình đẹp cần chú ý điều gì?</w:t>
            </w:r>
          </w:p>
          <w:p w14:paraId="06CC3EA6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53C064" w14:textId="10BF6746" w:rsidR="00C679C3" w:rsidRPr="003C1620" w:rsidRDefault="00C679C3" w:rsidP="00B75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Nhận xét đánh giá và </w:t>
            </w:r>
            <w:r w:rsidR="00B750A8">
              <w:rPr>
                <w:rFonts w:ascii="Times New Roman" w:hAnsi="Times New Roman"/>
                <w:sz w:val="28"/>
                <w:szCs w:val="28"/>
              </w:rPr>
              <w:t>tuyên dương HS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F53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132DF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6BB9682E" w14:textId="6FF38719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</w:t>
            </w:r>
            <w:r w:rsidR="00FC35AD">
              <w:rPr>
                <w:rFonts w:ascii="Times New Roman" w:hAnsi="Times New Roman"/>
                <w:sz w:val="28"/>
                <w:szCs w:val="28"/>
              </w:rPr>
              <w:t xml:space="preserve"> cầu phần a, b</w:t>
            </w:r>
          </w:p>
          <w:p w14:paraId="06ED0EBA" w14:textId="4C2129A1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13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B0271B">
              <w:rPr>
                <w:rFonts w:ascii="Times New Roman" w:hAnsi="Times New Roman"/>
                <w:sz w:val="28"/>
                <w:szCs w:val="28"/>
              </w:rPr>
              <w:t>quan sát tranh, trả lời:</w:t>
            </w:r>
          </w:p>
          <w:p w14:paraId="2F46EE9D" w14:textId="6B234B85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+Hình vuông</w:t>
            </w:r>
          </w:p>
          <w:p w14:paraId="4415219B" w14:textId="77777777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8FB6AE" w14:textId="3A3145D2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 Hình tam giác</w:t>
            </w:r>
          </w:p>
          <w:p w14:paraId="0CD6EAAA" w14:textId="77777777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0A8C7B" w14:textId="44D3D9FC" w:rsidR="00B0271B" w:rsidRDefault="00B0271B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B027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G</w:t>
            </w:r>
            <w:r w:rsidRPr="00B0271B">
              <w:rPr>
                <w:rFonts w:ascii="Times New Roman" w:hAnsi="Times New Roman"/>
                <w:sz w:val="28"/>
              </w:rPr>
              <w:t>ấp đôi, gấp đôi lần nữa, gấp đôi thêm lần nữa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lấy dấu gấp sau đó mở tờ giấy ra cắt theo đường dấu </w:t>
            </w:r>
          </w:p>
          <w:p w14:paraId="4F5ABA5B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66AC0528" w14:textId="623AFA70" w:rsidR="00C679C3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704EB009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9B3D10" w14:textId="77777777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826906" w14:textId="77777777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03FFB1" w14:textId="0BA69499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việc cá nhân</w:t>
            </w:r>
          </w:p>
          <w:p w14:paraId="109F795E" w14:textId="2D63D3D8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HS thưc hiện trước lớp</w:t>
            </w:r>
          </w:p>
          <w:p w14:paraId="69C2D604" w14:textId="4E977713" w:rsidR="00FC35AD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15C447AD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đưa kết quả thảo luận nhóm</w:t>
            </w:r>
          </w:p>
          <w:p w14:paraId="25FE7BCF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14:paraId="2EE08460" w14:textId="060EFF50" w:rsidR="00C679C3" w:rsidRDefault="00FC35AD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xếp hình trong nhóm 3</w:t>
            </w:r>
          </w:p>
          <w:p w14:paraId="460357FE" w14:textId="77777777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5380B2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0C3285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FAC1FB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1039A" w14:textId="6DD9FE6C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-Đại diện các nhóm lên trình bày sản phẩm nhóm </w:t>
            </w:r>
          </w:p>
          <w:p w14:paraId="34299CE2" w14:textId="2A407B70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nêu theo cảm nhận</w:t>
            </w:r>
          </w:p>
          <w:p w14:paraId="5B2AFBDE" w14:textId="4AC13179" w:rsidR="00B750A8" w:rsidRPr="003C1620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</w:tc>
      </w:tr>
      <w:tr w:rsidR="00C679C3" w:rsidRPr="003C1620" w14:paraId="39232531" w14:textId="77777777" w:rsidTr="003C1620">
        <w:trPr>
          <w:trHeight w:val="310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5039" w14:textId="7C94115E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48A" w14:textId="74F30D99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="00B750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 w:rsidR="00B750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9615950" w14:textId="5B415C81" w:rsidR="00C679C3" w:rsidRPr="003C1620" w:rsidRDefault="00C679C3" w:rsidP="00C679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50A8">
              <w:rPr>
                <w:rFonts w:ascii="Times New Roman" w:hAnsi="Times New Roman"/>
                <w:bCs/>
                <w:i/>
                <w:sz w:val="28"/>
                <w:szCs w:val="28"/>
              </w:rPr>
              <w:t>Thực hành xếp hình tứ giác từ các vật dụng.</w:t>
            </w:r>
          </w:p>
          <w:p w14:paraId="16AC0A30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610F88C9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76640B3A" w14:textId="77777777" w:rsidR="00C679C3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70FB7B0" w14:textId="77777777" w:rsidR="00917AF4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06D273" w14:textId="77777777" w:rsidR="00917AF4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890840" w14:textId="77777777" w:rsidR="00917AF4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F714B2" w14:textId="585C572C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-Hoạt động nhóm 2 xếp hình</w:t>
            </w:r>
          </w:p>
          <w:p w14:paraId="2BFF6D73" w14:textId="77777777" w:rsidR="00917AF4" w:rsidRPr="003C1620" w:rsidRDefault="00917AF4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E27" w14:textId="77777777" w:rsidR="00B750A8" w:rsidRDefault="00B750A8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1693DF" w14:textId="2A832F75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 w:rsidR="00B750A8"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4ED847C3" w14:textId="3DD0009E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 w:rsidR="00855C59"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60D9F72A" w14:textId="77777777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5E52C" w14:textId="6B9E6F82" w:rsidR="00C679C3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59">
              <w:rPr>
                <w:rFonts w:ascii="Times New Roman" w:hAnsi="Times New Roman"/>
                <w:sz w:val="28"/>
                <w:szCs w:val="28"/>
              </w:rPr>
              <w:t>GV hỏi định hướng:</w:t>
            </w:r>
          </w:p>
          <w:p w14:paraId="3828D03A" w14:textId="5FB6F5F6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+Hình tứ giác có đặc điểm gì?</w:t>
            </w:r>
          </w:p>
          <w:p w14:paraId="0906D79B" w14:textId="254E8494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+Có thể dùng đồ vật nào để xếp hình?</w:t>
            </w:r>
          </w:p>
          <w:p w14:paraId="69D71FF1" w14:textId="77777777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5A0F3" w14:textId="55965D0D" w:rsidR="00C679C3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thảo luận nhóm 2 xếp hình trên bàn</w:t>
            </w:r>
          </w:p>
          <w:p w14:paraId="29AC6D8F" w14:textId="4386D252" w:rsidR="00C679C3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quan sát giúp đỡ</w:t>
            </w:r>
          </w:p>
          <w:p w14:paraId="263F5D25" w14:textId="07232FA4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56F3D446" w14:textId="26E67587" w:rsidR="00C679C3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nhận xét, tuyên dương</w:t>
            </w:r>
          </w:p>
          <w:p w14:paraId="061625D2" w14:textId="72378924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38B" w14:textId="77777777" w:rsid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DB840C" w14:textId="63659CE5" w:rsid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4676A3EA" w14:textId="2E8FE1E6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5C59">
              <w:rPr>
                <w:rFonts w:ascii="Times New Roman" w:hAnsi="Times New Roman"/>
                <w:sz w:val="28"/>
                <w:szCs w:val="28"/>
              </w:rPr>
              <w:t>Xếp đồ vật thành hình tứ giác</w:t>
            </w:r>
          </w:p>
          <w:p w14:paraId="507B2BA9" w14:textId="22C31374" w:rsidR="00C679C3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30CE187E" w14:textId="09446A42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+Có 4 cạnh</w:t>
            </w:r>
          </w:p>
          <w:p w14:paraId="20AD2631" w14:textId="77777777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D67E5D" w14:textId="66745ED4" w:rsidR="00855C59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+Bút chì, bút mực, bút màu, thước kẻ, que tính</w:t>
            </w:r>
          </w:p>
          <w:p w14:paraId="4D2B27BC" w14:textId="1A592B19" w:rsidR="00855C59" w:rsidRPr="003C1620" w:rsidRDefault="00855C59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xét, bổ sung</w:t>
            </w:r>
          </w:p>
          <w:p w14:paraId="7CF153C9" w14:textId="77777777" w:rsid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46E290" w14:textId="41A8E455" w:rsidR="00C679C3" w:rsidRPr="00855C59" w:rsidRDefault="00855C59" w:rsidP="00855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C59">
              <w:rPr>
                <w:rFonts w:ascii="Times New Roman" w:hAnsi="Times New Roman"/>
                <w:sz w:val="28"/>
                <w:szCs w:val="28"/>
              </w:rPr>
              <w:t>HS xếp hình nhóm 2</w:t>
            </w:r>
          </w:p>
          <w:p w14:paraId="5A6E84EE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EE7766" w14:textId="40B3D70D" w:rsidR="00C679C3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-Các nhóm lên xếp hình</w:t>
            </w:r>
          </w:p>
          <w:p w14:paraId="4E4DEF6E" w14:textId="309826B4" w:rsidR="00917AF4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nhận xét, bổ sung</w:t>
            </w:r>
          </w:p>
          <w:p w14:paraId="43677532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3FDD8B" w14:textId="77777777" w:rsidR="00C679C3" w:rsidRPr="003C1620" w:rsidRDefault="00C679C3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9C3" w:rsidRPr="003C1620" w14:paraId="73E0CC7E" w14:textId="77777777" w:rsidTr="003C162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0D8" w14:textId="1EE72368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6’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25A" w14:textId="0FFCC3E9" w:rsidR="00C679C3" w:rsidRPr="003C1620" w:rsidRDefault="00917AF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C679C3"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 Vận dụng</w:t>
            </w:r>
            <w:r w:rsidR="00C679C3" w:rsidRPr="003C1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AF6643" w14:textId="37AD90EE" w:rsidR="00C679C3" w:rsidRPr="003C1620" w:rsidRDefault="00C679C3" w:rsidP="00C679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 w:rsidR="00917A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 w:rsidR="00917A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8F303F0" w14:textId="21F492AC" w:rsidR="00C679C3" w:rsidRPr="003C1620" w:rsidRDefault="00C679C3" w:rsidP="00C679C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Biết kiểm đếm và </w:t>
            </w:r>
            <w:r w:rsidR="00917AF4">
              <w:rPr>
                <w:rFonts w:ascii="Times New Roman" w:hAnsi="Times New Roman"/>
                <w:bCs/>
                <w:i/>
                <w:sz w:val="28"/>
                <w:szCs w:val="28"/>
              </w:rPr>
              <w:t>tìm các hình còn thiếu theo một quy luật nhất định</w:t>
            </w:r>
          </w:p>
          <w:p w14:paraId="7DEAE1BB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02D" w14:textId="77777777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33B02E1D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08E5D81F" w14:textId="77777777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0CF9C" w14:textId="2F8E1A18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bảng 1 và hỏi:</w:t>
            </w:r>
          </w:p>
          <w:p w14:paraId="58499645" w14:textId="56F0C594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2E0814">
              <w:rPr>
                <w:rFonts w:ascii="Times New Roman" w:hAnsi="Times New Roman"/>
                <w:sz w:val="28"/>
                <w:szCs w:val="28"/>
              </w:rPr>
              <w:t>Trong bảng có những hình nào?</w:t>
            </w:r>
          </w:p>
          <w:p w14:paraId="7C9DAD9C" w14:textId="02622F63" w:rsidR="002E0814" w:rsidRDefault="002E0814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+Các hình xếp theo quy luật nào? </w:t>
            </w:r>
          </w:p>
          <w:p w14:paraId="461C990F" w14:textId="033F68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chốt, hướng dẫn HS vân dụng quy luật để tìm hình còn thiếu trong bảng 2</w:t>
            </w:r>
          </w:p>
          <w:p w14:paraId="31B026B5" w14:textId="03690D48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YC HS thảo luậ</w:t>
            </w:r>
            <w:r w:rsidR="002E0814">
              <w:rPr>
                <w:rFonts w:ascii="Times New Roman" w:hAnsi="Times New Roman"/>
                <w:sz w:val="28"/>
                <w:szCs w:val="28"/>
              </w:rPr>
              <w:t>n nhóm 4 tìm các hình còn thiếu, vẽ vào phiếu học tập</w:t>
            </w:r>
          </w:p>
          <w:p w14:paraId="4C9CB633" w14:textId="59732D9B" w:rsidR="00C679C3" w:rsidRPr="003C1620" w:rsidRDefault="003C72D7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18B16BF7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Nhận xét, đánh giá, khen,….chốt bài.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0C8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- 1HS đọc, lớp đọc thầm</w:t>
            </w:r>
          </w:p>
          <w:p w14:paraId="3919F244" w14:textId="0AB5C341" w:rsidR="00917AF4" w:rsidRPr="003C1620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trả lời: tìm các hình còn thiếu</w:t>
            </w:r>
          </w:p>
          <w:p w14:paraId="702F4684" w14:textId="77777777" w:rsidR="002E0814" w:rsidRDefault="002E0814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6FED0D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lời:</w:t>
            </w:r>
          </w:p>
          <w:p w14:paraId="67E5D719" w14:textId="4486077E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2E0814">
              <w:rPr>
                <w:rFonts w:ascii="Times New Roman" w:hAnsi="Times New Roman"/>
                <w:sz w:val="28"/>
                <w:szCs w:val="28"/>
              </w:rPr>
              <w:t>tròn, vuông, tam giác</w:t>
            </w:r>
          </w:p>
          <w:p w14:paraId="7779CFF1" w14:textId="77777777" w:rsidR="00917AF4" w:rsidRDefault="00917AF4" w:rsidP="00917AF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2AC047" w14:textId="716DCD8C" w:rsidR="00917AF4" w:rsidRPr="003C1620" w:rsidRDefault="00917AF4" w:rsidP="002E08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="002E0814">
              <w:rPr>
                <w:rFonts w:ascii="Times New Roman" w:hAnsi="Times New Roman"/>
                <w:sz w:val="28"/>
                <w:szCs w:val="28"/>
              </w:rPr>
              <w:t>Trong mỗi hàng, mỗi cột có đủ 3 loại hình</w:t>
            </w:r>
          </w:p>
          <w:p w14:paraId="73B4EDC5" w14:textId="13FB6079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7F12825E" w14:textId="777777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B0C193" w14:textId="777777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FEE00B" w14:textId="77777777" w:rsidR="00B920C1" w:rsidRDefault="00B920C1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975C19" w14:textId="2EA3115F" w:rsidR="00B920C1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thảo luận</w:t>
            </w:r>
            <w:r w:rsidR="00B920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2D7">
              <w:rPr>
                <w:rFonts w:ascii="Times New Roman" w:hAnsi="Times New Roman"/>
                <w:sz w:val="28"/>
                <w:szCs w:val="28"/>
              </w:rPr>
              <w:t>tìm hình còn thiếu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rồi </w:t>
            </w:r>
            <w:r w:rsidR="003C72D7">
              <w:rPr>
                <w:rFonts w:ascii="Times New Roman" w:hAnsi="Times New Roman"/>
                <w:sz w:val="28"/>
                <w:szCs w:val="28"/>
              </w:rPr>
              <w:t>điền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kết quả</w:t>
            </w:r>
            <w:r w:rsidR="00B920C1">
              <w:rPr>
                <w:rFonts w:ascii="Times New Roman" w:hAnsi="Times New Roman"/>
                <w:sz w:val="28"/>
                <w:szCs w:val="28"/>
              </w:rPr>
              <w:t xml:space="preserve"> phiếu học tập.</w:t>
            </w:r>
          </w:p>
          <w:p w14:paraId="5BFA85BB" w14:textId="38FEDC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</w:t>
            </w:r>
            <w:r w:rsidR="003C72D7">
              <w:rPr>
                <w:rFonts w:ascii="Times New Roman" w:hAnsi="Times New Roman"/>
                <w:sz w:val="28"/>
                <w:szCs w:val="28"/>
              </w:rPr>
              <w:t xml:space="preserve">2-3nhóm trình bày </w:t>
            </w:r>
          </w:p>
          <w:p w14:paraId="34E943F5" w14:textId="245C8B30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Lớp QS, nhận xét….</w:t>
            </w:r>
          </w:p>
        </w:tc>
      </w:tr>
      <w:tr w:rsidR="00C679C3" w:rsidRPr="003C1620" w14:paraId="61D7793D" w14:textId="77777777" w:rsidTr="003C162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EA59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lastRenderedPageBreak/>
              <w:t>4’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373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4. Củng cố - dặn dò</w:t>
            </w:r>
          </w:p>
          <w:p w14:paraId="51EF08AE" w14:textId="77777777" w:rsidR="00C679C3" w:rsidRPr="003C1620" w:rsidRDefault="00C679C3" w:rsidP="00C679C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63F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5242354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GV nhấn mạnh kiến thức tiết học</w:t>
            </w:r>
          </w:p>
          <w:p w14:paraId="566C0B55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1A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-HS nêu ý kiến </w:t>
            </w:r>
          </w:p>
          <w:p w14:paraId="12D3EF38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8CEC8A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5B68FD" w14:textId="77777777" w:rsidR="00C679C3" w:rsidRPr="003C1620" w:rsidRDefault="00C679C3" w:rsidP="00C679C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</w:tc>
      </w:tr>
    </w:tbl>
    <w:p w14:paraId="5C38FEAC" w14:textId="77777777" w:rsidR="00B57E50" w:rsidRDefault="00B57E5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53165E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16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IV. RÚT KINH NGHIỆM: </w:t>
      </w:r>
    </w:p>
    <w:p w14:paraId="5D514CF6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130259BA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688DDBA1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2F9445" w14:textId="77777777" w:rsidR="003C1620" w:rsidRPr="003C1620" w:rsidRDefault="003C1620" w:rsidP="003C162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72E7CC" w14:textId="77777777" w:rsidR="003C1620" w:rsidRDefault="003C1620" w:rsidP="00965D23">
      <w:pPr>
        <w:rPr>
          <w:rFonts w:ascii="Times New Roman" w:hAnsi="Times New Roman" w:cs="Times New Roman"/>
          <w:sz w:val="28"/>
          <w:szCs w:val="28"/>
        </w:rPr>
      </w:pPr>
    </w:p>
    <w:p w14:paraId="66EB0FCF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62CA6571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09A299D0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3DF37A68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40ABCA50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197D336F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732AF107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516D933A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73B5F14F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25F74A5A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118EFEFA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B57E50" w:rsidRPr="007B32D9" w14:paraId="0F856DDF" w14:textId="77777777" w:rsidTr="00CA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7D59A5BF" w14:textId="77777777" w:rsidR="00B57E50" w:rsidRPr="007B32D9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3388EF0" w14:textId="77777777" w:rsidR="00B57E50" w:rsidRPr="007B32D9" w:rsidRDefault="00B57E50" w:rsidP="00B57E5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5BD08572" w14:textId="77777777" w:rsidR="00B57E50" w:rsidRPr="007B32D9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699C54C8" w14:textId="77777777" w:rsidR="00B57E50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D6D6BDA" w14:textId="77777777" w:rsidR="00B57E50" w:rsidRPr="00C50C91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59CF52F3" w14:textId="77777777" w:rsidR="00B57E50" w:rsidRPr="007B32D9" w:rsidRDefault="00B57E50" w:rsidP="00B57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01AE1C6F" w14:textId="77777777" w:rsidR="00B57E50" w:rsidRPr="007B32D9" w:rsidRDefault="00B57E50" w:rsidP="00B57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D4C98D" w14:textId="7A7DFA2E" w:rsidR="00B57E50" w:rsidRDefault="00B57E50" w:rsidP="00B5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 LUYỆN TẬP CHUNG</w:t>
      </w:r>
    </w:p>
    <w:p w14:paraId="5A44DFEB" w14:textId="29781B3F" w:rsidR="00B57E50" w:rsidRPr="007B32D9" w:rsidRDefault="00B57E50" w:rsidP="00B5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78: Luyện tập chung</w:t>
      </w:r>
    </w:p>
    <w:p w14:paraId="1F4F0EF8" w14:textId="77777777" w:rsidR="00B57E50" w:rsidRPr="002D6DE7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36FDF658" w14:textId="77777777" w:rsidR="00B57E50" w:rsidRDefault="00B57E50" w:rsidP="00A10F9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72B8301E" w14:textId="77777777" w:rsidR="00CA2630" w:rsidRDefault="00CA2630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2630">
        <w:rPr>
          <w:rFonts w:ascii="Times New Roman" w:eastAsia="Calibri" w:hAnsi="Times New Roman" w:cs="Times New Roman"/>
          <w:sz w:val="28"/>
        </w:rPr>
        <w:tab/>
        <w:t>- Luyện tập tổng hợp về điểm, đoạn thẳng, đường thẳng, đường cong, đường gấp khúc và hình tứ giác.</w:t>
      </w:r>
    </w:p>
    <w:p w14:paraId="18E3724E" w14:textId="77777777" w:rsidR="00A10F99" w:rsidRPr="00CA2630" w:rsidRDefault="00A10F99" w:rsidP="00A10F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</w:t>
      </w:r>
      <w:r w:rsidRPr="00A10F99">
        <w:rPr>
          <w:rFonts w:ascii="Times New Roman" w:eastAsia="Calibri" w:hAnsi="Times New Roman" w:cs="Times New Roman"/>
          <w:sz w:val="28"/>
        </w:rPr>
        <w:t>quan sát, phân tích hình để nêu được tên gọi, nhận ra các điểm thẳng hàng, cách thực hiện lắp ghép hình</w:t>
      </w:r>
    </w:p>
    <w:p w14:paraId="460A6C24" w14:textId="77777777" w:rsidR="00A10F99" w:rsidRPr="00CA2630" w:rsidRDefault="00A10F99" w:rsidP="00CA2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327078D" w14:textId="77777777" w:rsidR="00B57E50" w:rsidRDefault="00B57E50" w:rsidP="00B57E5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5B5956B5" w14:textId="77777777" w:rsidR="00B57E50" w:rsidRPr="00C44CFE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0D603739" w14:textId="77777777" w:rsidR="00B57E50" w:rsidRPr="007F43F8" w:rsidRDefault="00B57E50" w:rsidP="00B57E5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3F33348A" w14:textId="77777777" w:rsidR="00B57E50" w:rsidRPr="00C44CFE" w:rsidRDefault="00B57E50" w:rsidP="00B57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2A7359C4" w14:textId="77777777" w:rsidR="00B57E50" w:rsidRPr="00E946C3" w:rsidRDefault="00B57E50" w:rsidP="00B57E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2647808F" w14:textId="77777777" w:rsidR="00B57E50" w:rsidRPr="00FD26FE" w:rsidRDefault="00B57E50" w:rsidP="00B57E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7E62FC48" w14:textId="77777777" w:rsidR="00CA2630" w:rsidRDefault="00B57E50" w:rsidP="00CA263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Máy tính, máy chiếu. </w:t>
      </w:r>
      <w:r w:rsidR="00CA2630" w:rsidRPr="00CA2630">
        <w:rPr>
          <w:rFonts w:ascii="Times New Roman" w:eastAsia="Calibri" w:hAnsi="Times New Roman" w:cs="Times New Roman"/>
          <w:sz w:val="28"/>
          <w:lang w:val="pt-BR"/>
        </w:rPr>
        <w:t>Các tấm bìa để HS thực hành xếp hình, thước thẳng để đo độ dài đoạn thẳng</w:t>
      </w:r>
      <w:r w:rsidR="00CA2630"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5F93BE31" w14:textId="36755922" w:rsidR="00B57E50" w:rsidRPr="00CA2630" w:rsidRDefault="00B57E50" w:rsidP="00CA263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41F43551" w14:textId="77777777" w:rsidR="00B57E50" w:rsidRPr="0070170E" w:rsidRDefault="00B57E50" w:rsidP="00B57E5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2786"/>
        <w:gridCol w:w="3544"/>
        <w:gridCol w:w="2967"/>
      </w:tblGrid>
      <w:tr w:rsidR="00B57E50" w14:paraId="7665CDBB" w14:textId="77777777" w:rsidTr="0060210D">
        <w:tc>
          <w:tcPr>
            <w:tcW w:w="621" w:type="dxa"/>
            <w:vAlign w:val="center"/>
          </w:tcPr>
          <w:p w14:paraId="50AE4442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786" w:type="dxa"/>
            <w:vAlign w:val="center"/>
          </w:tcPr>
          <w:p w14:paraId="487D7E07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1158BB85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141EA327" w14:textId="77777777" w:rsidR="00B57E50" w:rsidRPr="007B32D9" w:rsidRDefault="00B57E50" w:rsidP="00B57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57E50" w14:paraId="63840004" w14:textId="77777777" w:rsidTr="0060210D">
        <w:tc>
          <w:tcPr>
            <w:tcW w:w="621" w:type="dxa"/>
          </w:tcPr>
          <w:p w14:paraId="3A927279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786" w:type="dxa"/>
          </w:tcPr>
          <w:p w14:paraId="1F3E6965" w14:textId="77777777" w:rsidR="00B57E50" w:rsidRPr="006173FB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5E0E93" w14:textId="77777777" w:rsidR="00B57E50" w:rsidRPr="006173FB" w:rsidRDefault="00B57E50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0B61F0CD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nhận diện hình </w:t>
            </w:r>
          </w:p>
          <w:p w14:paraId="475FA251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C2A41" w14:textId="77777777" w:rsidR="00CA2630" w:rsidRDefault="00CA263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68E60" w14:textId="77777777" w:rsidR="00B57E50" w:rsidRPr="006173FB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57513F96" w14:textId="77777777" w:rsidR="00CA2630" w:rsidRDefault="00B57E50" w:rsidP="00B57E50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</w:t>
            </w:r>
            <w:r w:rsidR="00CA2630" w:rsidRPr="00CA2630">
              <w:rPr>
                <w:rFonts w:ascii="Times New Roman" w:eastAsia="Calibri" w:hAnsi="Times New Roman" w:cs="Times New Roman"/>
                <w:sz w:val="28"/>
              </w:rPr>
              <w:t>điểm, đoạn thẳng, đường thẳng, đường gấp khúc.</w:t>
            </w:r>
          </w:p>
          <w:p w14:paraId="5068E773" w14:textId="63014976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60210D" w14:paraId="34478758" w14:textId="77777777" w:rsidTr="0060210D">
        <w:trPr>
          <w:trHeight w:val="989"/>
        </w:trPr>
        <w:tc>
          <w:tcPr>
            <w:tcW w:w="621" w:type="dxa"/>
            <w:vMerge w:val="restart"/>
          </w:tcPr>
          <w:p w14:paraId="5A01801B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27’</w:t>
            </w:r>
          </w:p>
        </w:tc>
        <w:tc>
          <w:tcPr>
            <w:tcW w:w="2786" w:type="dxa"/>
          </w:tcPr>
          <w:p w14:paraId="069C5FCF" w14:textId="77777777" w:rsidR="0060210D" w:rsidRPr="00B21AFB" w:rsidRDefault="0060210D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38142D11" w14:textId="7FAAB3C7" w:rsidR="0060210D" w:rsidRPr="00C6745E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0E298C5" w14:textId="69E22303" w:rsidR="0060210D" w:rsidRDefault="0060210D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nhận dạng hình tam giác, tứ giác, chữ nhật. </w:t>
            </w:r>
          </w:p>
          <w:p w14:paraId="23661C48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5A77698" w14:textId="77777777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D54BA" w14:textId="77777777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9EFC1" w14:textId="3C51BEA0" w:rsidR="0060210D" w:rsidRPr="00CA2630" w:rsidRDefault="0060210D" w:rsidP="00B57E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KQ: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1,5,7,8,10</w:t>
            </w:r>
          </w:p>
          <w:p w14:paraId="654F8984" w14:textId="77777777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5B74F4" w14:textId="4123B0ED" w:rsidR="0060210D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703A7" w14:textId="77777777" w:rsidR="0060210D" w:rsidRPr="007B32D9" w:rsidRDefault="0060210D" w:rsidP="00CA2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23DB42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8EB2B" w14:textId="5712382D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3F0284B2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0BF71781" w14:textId="70DB6290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nêu đặc điểm hình tứ giác</w:t>
            </w:r>
          </w:p>
          <w:p w14:paraId="5EA983B8" w14:textId="60FC3A5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quan sát và tìm các hình tứ giác</w:t>
            </w:r>
          </w:p>
          <w:p w14:paraId="663D9444" w14:textId="67CF3E2B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cho HS chơi trò chơi Tiếp sức tìm hình tứ giác:2 đội tìm hình tứ giác trong hình gắn trên bảng. Đội nào tìm đúng nhiều hình hơn là thắng.</w:t>
            </w:r>
          </w:p>
          <w:p w14:paraId="69B97CD6" w14:textId="72F37A66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điều hành trò chơi</w:t>
            </w:r>
          </w:p>
          <w:p w14:paraId="11339FBE" w14:textId="0E11037D" w:rsidR="0060210D" w:rsidRPr="00D06B0B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xét đánh giá và kết luận.</w:t>
            </w:r>
          </w:p>
        </w:tc>
        <w:tc>
          <w:tcPr>
            <w:tcW w:w="2967" w:type="dxa"/>
          </w:tcPr>
          <w:p w14:paraId="0483EAEF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7B0F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32F5DD0B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49E3740B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14:paraId="42BF41B1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1D2DCCBC" w14:textId="6BCF93DA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cá nhân, nhận diện trong SGK</w:t>
            </w:r>
          </w:p>
          <w:p w14:paraId="011404B1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4BD35" w14:textId="69960A5E" w:rsidR="0060210D" w:rsidRDefault="0060210D" w:rsidP="00B57E5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</w:rPr>
              <w:t>Nghe phổ biến luật chơi</w:t>
            </w:r>
          </w:p>
          <w:p w14:paraId="3C18A46C" w14:textId="77777777" w:rsidR="0060210D" w:rsidRPr="006202B7" w:rsidRDefault="0060210D" w:rsidP="00B57E5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3B6DD7FA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BA253" w14:textId="32A10C0E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 đội, mỗi đội 3 HS thi tìm hình tứ giác</w:t>
            </w:r>
          </w:p>
          <w:p w14:paraId="60944C7F" w14:textId="607C19BA" w:rsidR="0060210D" w:rsidRPr="00196EFB" w:rsidRDefault="0060210D" w:rsidP="00CA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cổ vũ, nhận xét</w:t>
            </w:r>
          </w:p>
        </w:tc>
      </w:tr>
      <w:tr w:rsidR="0060210D" w14:paraId="65537080" w14:textId="77777777" w:rsidTr="0060210D">
        <w:trPr>
          <w:trHeight w:val="705"/>
        </w:trPr>
        <w:tc>
          <w:tcPr>
            <w:tcW w:w="621" w:type="dxa"/>
            <w:vMerge/>
          </w:tcPr>
          <w:p w14:paraId="37200154" w14:textId="3E480409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61DFBC7E" w14:textId="30462925" w:rsidR="0060210D" w:rsidRPr="00AD3B22" w:rsidRDefault="0060210D" w:rsidP="00B57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F4F2AD4" w14:textId="16797F57" w:rsidR="0060210D" w:rsidRPr="0070170E" w:rsidRDefault="0060210D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Vận dụng đặc điểm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đường thẳng, các điểm thẳng hàng để kiểm chứng 3 điểm thẳng hàng</w:t>
            </w:r>
          </w:p>
          <w:p w14:paraId="7B2AE6EC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7E9D8C2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EF6F00E" w14:textId="05DA3102" w:rsidR="0060210D" w:rsidRPr="00977F44" w:rsidRDefault="0060210D" w:rsidP="00977F4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-KQ: 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N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hững bộ ba điểm thẳng hàng.</w:t>
            </w:r>
          </w:p>
          <w:p w14:paraId="17B8D32E" w14:textId="77777777" w:rsidR="0060210D" w:rsidRPr="00977F44" w:rsidRDefault="0060210D" w:rsidP="00977F4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 xml:space="preserve">B, O, A;    A, E, C;    </w:t>
            </w:r>
          </w:p>
          <w:p w14:paraId="72643115" w14:textId="78A11AA6" w:rsidR="0060210D" w:rsidRPr="00977F44" w:rsidRDefault="0060210D" w:rsidP="00977F4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 xml:space="preserve">B, C, D;    </w:t>
            </w:r>
            <w:r w:rsidRPr="00977F44">
              <w:rPr>
                <w:rFonts w:ascii="Times New Roman" w:eastAsia="Calibri" w:hAnsi="Times New Roman" w:cs="Times New Roman"/>
                <w:i/>
                <w:sz w:val="28"/>
              </w:rPr>
              <w:t>O, E, D.</w:t>
            </w:r>
          </w:p>
          <w:p w14:paraId="38B42E0D" w14:textId="0E5E33D3" w:rsidR="0060210D" w:rsidRPr="006601F4" w:rsidRDefault="0060210D" w:rsidP="00B57E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576BEE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7BD4870A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D74F5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6D8CAB40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2A4B2" w14:textId="3ADE90D9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quan sát hình trong SGK hỏi:</w:t>
            </w:r>
          </w:p>
          <w:p w14:paraId="3CC5109D" w14:textId="566B89D6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+Đọc tên các điểm trong bài</w:t>
            </w:r>
          </w:p>
          <w:p w14:paraId="6F1B299B" w14:textId="09879965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+Thế nào là 3 điểm thẳng hàng?</w:t>
            </w:r>
          </w:p>
          <w:p w14:paraId="0017FF98" w14:textId="61E8A91C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gì để kiểm tra 3 điểm thẳng hàng?</w:t>
            </w:r>
          </w:p>
          <w:p w14:paraId="4203D99F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924A8" w14:textId="11F649F7" w:rsidR="0060210D" w:rsidRPr="006C73DF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+Cho 1 HS lên bảng kiểm tra 1 bộ 3 điểm thẳng hàng</w:t>
            </w:r>
          </w:p>
          <w:p w14:paraId="4370C1AB" w14:textId="3B30F1D5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33B52D6E" w14:textId="2C09CE39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thảo luận nhóm 4 tìm 3 điểm thẳng hàng</w:t>
            </w:r>
          </w:p>
          <w:p w14:paraId="7B2E6D53" w14:textId="77777777" w:rsidR="0060210D" w:rsidRPr="006C73DF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CAC2E" w14:textId="1C3955E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3F24F161" w14:textId="77777777" w:rsidR="0060210D" w:rsidRPr="00AF27E4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7C4C39" w14:textId="12C36416" w:rsidR="0060210D" w:rsidRPr="006C73DF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967" w:type="dxa"/>
          </w:tcPr>
          <w:p w14:paraId="6284F5D4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21D7BF07" w14:textId="7D5052D1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tìm ba điểm thẳng hàng.</w:t>
            </w:r>
          </w:p>
          <w:p w14:paraId="6CC8306E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31304DEA" w14:textId="724E5445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+A,B,C,D,E,O.</w:t>
            </w:r>
          </w:p>
          <w:p w14:paraId="55C9C74D" w14:textId="704C8EE1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+Nằm trên 1 đường thẳng</w:t>
            </w:r>
          </w:p>
          <w:p w14:paraId="61ACE9B8" w14:textId="41AA4155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D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>ùng thước thẳng để kiểm tra những bộ ba điểm thẳng hàng</w:t>
            </w:r>
          </w:p>
          <w:p w14:paraId="71A03E09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+1 HS thực hiện</w:t>
            </w:r>
          </w:p>
          <w:p w14:paraId="55487BE7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28C07AA9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8F2517" w14:textId="0E8E6AD3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đôi tìm bộ 3 điểm thẳng hàng.</w:t>
            </w:r>
          </w:p>
          <w:p w14:paraId="1D05C3F6" w14:textId="5EA141E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013B708A" w14:textId="77777777" w:rsidR="0060210D" w:rsidRDefault="0060210D" w:rsidP="00B57E5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46166CA9" w14:textId="074CE332" w:rsidR="0060210D" w:rsidRPr="0003638C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0D" w14:paraId="66D213D7" w14:textId="77777777" w:rsidTr="0060210D">
        <w:tc>
          <w:tcPr>
            <w:tcW w:w="621" w:type="dxa"/>
            <w:vMerge/>
          </w:tcPr>
          <w:p w14:paraId="4C4D9F67" w14:textId="77777777" w:rsidR="0060210D" w:rsidRDefault="0060210D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3B075328" w14:textId="5754C1C6" w:rsidR="0060210D" w:rsidRPr="00AD3B22" w:rsidRDefault="0060210D" w:rsidP="0060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30DF9AE" w14:textId="24415A57" w:rsidR="0060210D" w:rsidRPr="0070170E" w:rsidRDefault="0060210D" w:rsidP="0060210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Ôn luyện về đoạn thẳng, đường gấp khúc, tính độ dài đường gấp khúc, thực hành đo đoạn thẳng, vẽ đoạn thẳng.</w:t>
            </w:r>
          </w:p>
          <w:p w14:paraId="67911C8E" w14:textId="77777777" w:rsidR="0060210D" w:rsidRDefault="0060210D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16481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79786F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0E36C9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8652F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2E7D57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B2E1A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745777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C36A9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9996F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F020E5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CE8A0" w14:textId="77777777" w:rsidR="00851739" w:rsidRDefault="00851739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Cách vẽ: </w:t>
            </w:r>
          </w:p>
          <w:p w14:paraId="22172361" w14:textId="77777777" w:rsid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Đánh dáu điểm M</w:t>
            </w:r>
          </w:p>
          <w:p w14:paraId="6A546DEB" w14:textId="77777777" w:rsid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+Đặt vạch 0 của thước kẻ trùng diểm M</w:t>
            </w:r>
          </w:p>
          <w:p w14:paraId="1CF3E3CA" w14:textId="77777777" w:rsid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+Đánh dấu điểm N trùng vạch số 8 của thước kẻ</w:t>
            </w:r>
          </w:p>
          <w:p w14:paraId="58E91E9D" w14:textId="3124F380" w:rsidR="00851739" w:rsidRPr="00851739" w:rsidRDefault="00851739" w:rsidP="0085173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+Kẻ nối 2 điểm M và N</w:t>
            </w:r>
          </w:p>
        </w:tc>
        <w:tc>
          <w:tcPr>
            <w:tcW w:w="3544" w:type="dxa"/>
          </w:tcPr>
          <w:p w14:paraId="2BB4972F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E6E01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đọc YC</w:t>
            </w:r>
          </w:p>
          <w:p w14:paraId="6E6ECF76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9DD6D" w14:textId="5037C302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 xml:space="preserve">GV cho HS nêu YC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phần a</w:t>
            </w:r>
          </w:p>
          <w:p w14:paraId="627191A8" w14:textId="6CFD0B26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quan sát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SGK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</w:t>
            </w:r>
          </w:p>
          <w:p w14:paraId="39EDB346" w14:textId="1EEBD7CE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+Đọc tên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đường gấp khúc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trong bài</w:t>
            </w:r>
          </w:p>
          <w:p w14:paraId="6F0344B7" w14:textId="01C83618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Đường gấp khúc đã cho có mấy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701AD6" w14:textId="0043A44A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cách tính độ dài đường gấp khúc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E026960" w14:textId="7543622D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+Nêu cách đo đoạn thẳng, thực hiện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 xml:space="preserve"> đo trên bảng.</w:t>
            </w:r>
          </w:p>
          <w:p w14:paraId="3531E9C7" w14:textId="77777777" w:rsidR="00851739" w:rsidRDefault="00851739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F05C0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1A2C70F7" w14:textId="67930C12" w:rsidR="0060210D" w:rsidRPr="006C73DF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thảo luận nhóm 2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đo độ dài các cạnh và tính độ dài đường gấp khúc vào phiếu học tập</w:t>
            </w:r>
          </w:p>
          <w:p w14:paraId="35F681E2" w14:textId="77777777" w:rsidR="0060210D" w:rsidRPr="00AF27E4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22EF2ECC" w14:textId="77777777" w:rsidR="00851739" w:rsidRDefault="00851739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0E3E0" w14:textId="77777777" w:rsidR="0060210D" w:rsidRDefault="0060210D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nhận xét, 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</w:p>
          <w:p w14:paraId="0DACC46B" w14:textId="77777777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YC phần b</w:t>
            </w:r>
          </w:p>
          <w:p w14:paraId="2BC8DCEF" w14:textId="77777777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nêu cách vẽ đoạn thẳng.</w:t>
            </w:r>
          </w:p>
          <w:p w14:paraId="1F54C46F" w14:textId="77777777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YC HS vẽ đoạn thẳng vào vở</w:t>
            </w:r>
          </w:p>
          <w:p w14:paraId="02485D6F" w14:textId="3518716E" w:rsidR="00851739" w:rsidRDefault="00851739" w:rsidP="0085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chiếu vở, cho HS nêu cách vẽ</w:t>
            </w:r>
          </w:p>
        </w:tc>
        <w:tc>
          <w:tcPr>
            <w:tcW w:w="2967" w:type="dxa"/>
          </w:tcPr>
          <w:p w14:paraId="4A18AB62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8315B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3C4655A2" w14:textId="0640F7CD" w:rsidR="00851739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</w:p>
          <w:p w14:paraId="0B86DBAE" w14:textId="51E43EB4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quan sát quy trình và trả lời: </w:t>
            </w:r>
          </w:p>
          <w:p w14:paraId="4FA65BD5" w14:textId="0671EE3B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ABCD</w:t>
            </w:r>
          </w:p>
          <w:p w14:paraId="3C1DC801" w14:textId="77777777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EAF18" w14:textId="3B4A97D1" w:rsidR="0060210D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51739">
              <w:rPr>
                <w:rFonts w:ascii="Times New Roman" w:hAnsi="Times New Roman" w:cs="Times New Roman"/>
                <w:sz w:val="28"/>
                <w:szCs w:val="28"/>
              </w:rPr>
              <w:t>3 đoạn thẳng</w:t>
            </w:r>
          </w:p>
          <w:p w14:paraId="37AEFF7F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E018AA" w14:textId="2D8319C3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977F4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851739">
              <w:rPr>
                <w:rFonts w:ascii="Times New Roman" w:eastAsia="Calibri" w:hAnsi="Times New Roman" w:cs="Times New Roman"/>
                <w:sz w:val="28"/>
              </w:rPr>
              <w:t>Tính tổng độ dài các đoạn thẳng.</w:t>
            </w:r>
          </w:p>
          <w:p w14:paraId="411F0FA5" w14:textId="61D5CE88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851739">
              <w:rPr>
                <w:rFonts w:ascii="Times New Roman" w:eastAsia="Times New Roman" w:hAnsi="Times New Roman"/>
                <w:sz w:val="28"/>
                <w:szCs w:val="28"/>
              </w:rPr>
              <w:t xml:space="preserve">Hs nêu,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 HS thực hiện</w:t>
            </w:r>
          </w:p>
          <w:p w14:paraId="35BC8844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Đo trên bảng</w:t>
            </w:r>
          </w:p>
          <w:p w14:paraId="5FA7F745" w14:textId="7BC4534C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56E234A8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C5F319" w14:textId="77C32743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nhóm đôi </w:t>
            </w:r>
            <w:r w:rsidR="00851739">
              <w:rPr>
                <w:rFonts w:ascii="Times New Roman" w:eastAsia="Times New Roman" w:hAnsi="Times New Roman"/>
                <w:sz w:val="28"/>
                <w:szCs w:val="28"/>
              </w:rPr>
              <w:t xml:space="preserve">làm vào phiếu học tập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4C62DFA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DE9462" w14:textId="77777777" w:rsidR="00851739" w:rsidRDefault="00851739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0BE88A" w14:textId="77777777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45E4C389" w14:textId="77777777" w:rsidR="0060210D" w:rsidRDefault="0060210D" w:rsidP="0060210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742E2A98" w14:textId="77777777" w:rsidR="0060210D" w:rsidRPr="0003638C" w:rsidRDefault="0060210D" w:rsidP="0060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8DAA6" w14:textId="2754496A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vẽ đoạn MN dài 8cm</w:t>
            </w:r>
          </w:p>
          <w:p w14:paraId="566EC451" w14:textId="0032CFD4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14:paraId="47084A2A" w14:textId="77777777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C42E" w14:textId="77777777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bài cá nhân vào vở</w:t>
            </w:r>
          </w:p>
          <w:p w14:paraId="37DF548E" w14:textId="77777777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trình bày cách làm</w:t>
            </w:r>
          </w:p>
          <w:p w14:paraId="2D350A1F" w14:textId="70845243" w:rsidR="00851739" w:rsidRDefault="00851739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</w:tc>
      </w:tr>
      <w:tr w:rsidR="00B57E50" w14:paraId="2D8079B9" w14:textId="77777777" w:rsidTr="0060210D">
        <w:tc>
          <w:tcPr>
            <w:tcW w:w="621" w:type="dxa"/>
          </w:tcPr>
          <w:p w14:paraId="4D0FC7EC" w14:textId="53766AC3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86" w:type="dxa"/>
          </w:tcPr>
          <w:p w14:paraId="71759860" w14:textId="77777777" w:rsidR="00B57E50" w:rsidRDefault="00B57E50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47638D71" w14:textId="77777777" w:rsidR="00B57E50" w:rsidRPr="007B32D9" w:rsidRDefault="00B57E50" w:rsidP="00B57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5135F78D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1E66AB59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63C847FA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157E2913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23FA7CEB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13FE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6E232" w14:textId="77777777" w:rsidR="00B57E50" w:rsidRDefault="00B57E50" w:rsidP="00B5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34CA74B7" w14:textId="77777777" w:rsidR="00B57E50" w:rsidRDefault="00B57E50" w:rsidP="00B57E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EC6765" w14:textId="77777777" w:rsidR="00B57E50" w:rsidRDefault="00B57E50" w:rsidP="00B57E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69478281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77666F85" w14:textId="77777777" w:rsidR="00B57E50" w:rsidRPr="007815B3" w:rsidRDefault="00B57E50" w:rsidP="00B57E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2FD1274C" w14:textId="77777777" w:rsidR="00B57E50" w:rsidRPr="00965D23" w:rsidRDefault="00B57E50" w:rsidP="00B57E50">
      <w:pPr>
        <w:rPr>
          <w:rFonts w:ascii="Times New Roman" w:hAnsi="Times New Roman" w:cs="Times New Roman"/>
          <w:sz w:val="28"/>
          <w:szCs w:val="28"/>
        </w:rPr>
      </w:pPr>
    </w:p>
    <w:p w14:paraId="05DD4A55" w14:textId="77777777" w:rsidR="00B57E50" w:rsidRPr="00965D23" w:rsidRDefault="00B57E50" w:rsidP="00B57E50">
      <w:pPr>
        <w:rPr>
          <w:rFonts w:ascii="Times New Roman" w:hAnsi="Times New Roman" w:cs="Times New Roman"/>
          <w:sz w:val="28"/>
          <w:szCs w:val="28"/>
        </w:rPr>
      </w:pPr>
    </w:p>
    <w:p w14:paraId="72673B44" w14:textId="77777777" w:rsidR="00B57E50" w:rsidRDefault="00B57E50" w:rsidP="00965D23">
      <w:pPr>
        <w:rPr>
          <w:rFonts w:ascii="Times New Roman" w:hAnsi="Times New Roman" w:cs="Times New Roman"/>
          <w:sz w:val="28"/>
          <w:szCs w:val="28"/>
        </w:rPr>
      </w:pPr>
    </w:p>
    <w:p w14:paraId="61126D22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1AF1A0FF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42BA22D7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79D76187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56C56690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6DFC7927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09C0BB04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41D34705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615857FE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15348890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1B67B543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74A1809C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72CFE67E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2CCA5980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69D8425D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2876D2D6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F30950" w:rsidRPr="007B32D9" w14:paraId="6DD1EB2A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00095BD8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02152AEA" w14:textId="77777777" w:rsidR="00F30950" w:rsidRPr="007B32D9" w:rsidRDefault="00F30950" w:rsidP="001904B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011C0464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2AE125FF" w14:textId="77777777" w:rsidR="00F30950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1A7B7BBB" w14:textId="77777777" w:rsidR="00F30950" w:rsidRPr="00C50C91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0E466467" w14:textId="77777777" w:rsidR="00F30950" w:rsidRPr="007B32D9" w:rsidRDefault="00F30950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3D868CBC" w14:textId="77777777" w:rsidR="00F30950" w:rsidRPr="007B32D9" w:rsidRDefault="00F30950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378AC4" w14:textId="77777777" w:rsidR="00F30950" w:rsidRDefault="00F30950" w:rsidP="00F3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 LUYỆN TẬP CHUNG</w:t>
      </w:r>
    </w:p>
    <w:p w14:paraId="52D3593E" w14:textId="5EB3A052" w:rsidR="00F30950" w:rsidRPr="007B32D9" w:rsidRDefault="00F30950" w:rsidP="00F30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7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: Luyện tập chung</w:t>
      </w:r>
    </w:p>
    <w:p w14:paraId="111389C6" w14:textId="77777777" w:rsidR="00F30950" w:rsidRPr="002D6DE7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35993A23" w14:textId="77777777" w:rsidR="00F30950" w:rsidRDefault="00F30950" w:rsidP="00F30950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25815F3" w14:textId="77777777" w:rsidR="00F30950" w:rsidRDefault="00F30950" w:rsidP="00F30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A2630">
        <w:rPr>
          <w:rFonts w:ascii="Times New Roman" w:eastAsia="Calibri" w:hAnsi="Times New Roman" w:cs="Times New Roman"/>
          <w:sz w:val="28"/>
        </w:rPr>
        <w:tab/>
        <w:t>- Luyện tập tổng hợp về điểm, đoạn thẳng, đường thẳng, đường cong, đường gấp khúc và hình tứ giác.</w:t>
      </w:r>
    </w:p>
    <w:p w14:paraId="32B5E968" w14:textId="413AE711" w:rsidR="00A10F99" w:rsidRPr="00CA2630" w:rsidRDefault="00A10F99" w:rsidP="00A10F9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Luyện tập </w:t>
      </w:r>
      <w:r w:rsidRPr="00A10F99">
        <w:rPr>
          <w:rFonts w:ascii="Times New Roman" w:eastAsia="Calibri" w:hAnsi="Times New Roman" w:cs="Times New Roman"/>
          <w:sz w:val="28"/>
        </w:rPr>
        <w:t>quan sát, phân tích hình để nêu được tên gọi, nhận ra các điểm thẳng hàng, cách thực hiện lắp ghép hình</w:t>
      </w:r>
    </w:p>
    <w:p w14:paraId="184EDED3" w14:textId="77777777" w:rsidR="00F30950" w:rsidRDefault="00F30950" w:rsidP="00F30950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4C70C70" w14:textId="77777777" w:rsidR="00F30950" w:rsidRPr="00C44CFE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0334D89E" w14:textId="77777777" w:rsidR="00F30950" w:rsidRPr="007F43F8" w:rsidRDefault="00F30950" w:rsidP="00F3095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1D66D428" w14:textId="77777777" w:rsidR="00F30950" w:rsidRPr="00C44CFE" w:rsidRDefault="00F30950" w:rsidP="00F30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0CE5C333" w14:textId="77777777" w:rsidR="00F30950" w:rsidRPr="00E946C3" w:rsidRDefault="00F30950" w:rsidP="00F30950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657E3CA3" w14:textId="77777777" w:rsidR="00F30950" w:rsidRPr="00FD26FE" w:rsidRDefault="00F30950" w:rsidP="00F3095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36E93380" w14:textId="77777777" w:rsidR="00F30950" w:rsidRDefault="00F30950" w:rsidP="00F3095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Máy tính, máy chiếu. </w:t>
      </w:r>
      <w:r w:rsidRPr="00CA2630">
        <w:rPr>
          <w:rFonts w:ascii="Times New Roman" w:eastAsia="Calibri" w:hAnsi="Times New Roman" w:cs="Times New Roman"/>
          <w:sz w:val="28"/>
          <w:lang w:val="pt-BR"/>
        </w:rPr>
        <w:t>Các tấm bìa để HS thực hành xếp hình, thước thẳng để đo độ dài đoạn thẳng</w:t>
      </w: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2B6979C3" w14:textId="77777777" w:rsidR="00F30950" w:rsidRPr="00CA2630" w:rsidRDefault="00F30950" w:rsidP="00F30950">
      <w:pPr>
        <w:pStyle w:val="ListParagraph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A263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Pr="00CA2630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0870F387" w14:textId="77777777" w:rsidR="00F30950" w:rsidRPr="0070170E" w:rsidRDefault="00F30950" w:rsidP="00F30950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2786"/>
        <w:gridCol w:w="3544"/>
        <w:gridCol w:w="2967"/>
      </w:tblGrid>
      <w:tr w:rsidR="00F30950" w14:paraId="02738B43" w14:textId="77777777" w:rsidTr="001904B6">
        <w:tc>
          <w:tcPr>
            <w:tcW w:w="621" w:type="dxa"/>
            <w:vAlign w:val="center"/>
          </w:tcPr>
          <w:p w14:paraId="703B32AB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786" w:type="dxa"/>
            <w:vAlign w:val="center"/>
          </w:tcPr>
          <w:p w14:paraId="2A13C5E7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539C0B74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2470477F" w14:textId="77777777" w:rsidR="00F30950" w:rsidRPr="007B32D9" w:rsidRDefault="00F30950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F30950" w14:paraId="31407615" w14:textId="77777777" w:rsidTr="001904B6">
        <w:tc>
          <w:tcPr>
            <w:tcW w:w="621" w:type="dxa"/>
          </w:tcPr>
          <w:p w14:paraId="25B23EB1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786" w:type="dxa"/>
          </w:tcPr>
          <w:p w14:paraId="421BCC5E" w14:textId="77777777" w:rsidR="00F30950" w:rsidRPr="006173F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7C083E" w14:textId="77777777" w:rsidR="00F30950" w:rsidRPr="006173FB" w:rsidRDefault="00F30950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1455010D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nhận diện hình </w:t>
            </w:r>
          </w:p>
          <w:p w14:paraId="1C1610FD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7568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2D2CC" w14:textId="77777777" w:rsidR="00F30950" w:rsidRPr="006173F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7AFDC8E7" w14:textId="77777777" w:rsidR="00F30950" w:rsidRDefault="00F30950" w:rsidP="001904B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nhận </w:t>
            </w:r>
            <w:r>
              <w:rPr>
                <w:rFonts w:ascii="Times New Roman" w:eastAsia="Calibri" w:hAnsi="Times New Roman" w:cs="Times New Roman"/>
                <w:sz w:val="28"/>
              </w:rPr>
              <w:t>diện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một số hình như: 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điểm, đoạn thẳng, đường thẳng, đường gấp khúc.</w:t>
            </w:r>
          </w:p>
          <w:p w14:paraId="75113C3A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F30950" w14:paraId="70A6CCDD" w14:textId="77777777" w:rsidTr="001904B6">
        <w:trPr>
          <w:trHeight w:val="989"/>
        </w:trPr>
        <w:tc>
          <w:tcPr>
            <w:tcW w:w="621" w:type="dxa"/>
          </w:tcPr>
          <w:p w14:paraId="10FEC498" w14:textId="36FCCE09" w:rsidR="00F30950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950">
              <w:rPr>
                <w:rFonts w:ascii="Times New Roman" w:hAnsi="Times New Roman" w:cs="Times New Roman"/>
                <w:sz w:val="28"/>
                <w:szCs w:val="28"/>
              </w:rPr>
              <w:t>7’</w:t>
            </w:r>
          </w:p>
        </w:tc>
        <w:tc>
          <w:tcPr>
            <w:tcW w:w="2786" w:type="dxa"/>
          </w:tcPr>
          <w:p w14:paraId="18C8C134" w14:textId="77777777" w:rsidR="00F30950" w:rsidRPr="00B21AFB" w:rsidRDefault="00F30950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68A8B464" w14:textId="4179FB4E" w:rsidR="00F30950" w:rsidRPr="00C6745E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28EF2B6" w14:textId="2A6688BB" w:rsidR="00F30950" w:rsidRPr="0070170E" w:rsidRDefault="00F30950" w:rsidP="00F3095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Ôn luyện về đoạn thẳng, đường gấp khúc,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ước lượng và so sánh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độ dài đường gấp khúc.</w:t>
            </w:r>
          </w:p>
          <w:p w14:paraId="1DEB172A" w14:textId="6EBFE3B1" w:rsidR="00F30950" w:rsidRDefault="00F30950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E45829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16F5AE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DC1DC9" w14:textId="77777777" w:rsidR="00F30950" w:rsidRPr="00CA2630" w:rsidRDefault="00F30950" w:rsidP="00190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KQ: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hình 1,5,7,8,10</w:t>
            </w:r>
          </w:p>
          <w:p w14:paraId="176F4804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A8A70" w14:textId="77777777" w:rsidR="00F30950" w:rsidRDefault="00F30950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DA685" w14:textId="77777777" w:rsidR="00F30950" w:rsidRPr="007B32D9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BA0482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BDCAA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5A470E68" w14:textId="73009AAC" w:rsidR="00AF31F6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gì?</w:t>
            </w:r>
          </w:p>
          <w:p w14:paraId="25649291" w14:textId="21EF6701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quan sát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SGK và hỏi:</w:t>
            </w:r>
          </w:p>
          <w:p w14:paraId="27B2F6E3" w14:textId="16C057C0" w:rsidR="00F30950" w:rsidRDefault="00F30950" w:rsidP="00F3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Cho HS lên chỉ đường gấp khúc. Mỗi đường gấp khúc gồm mấy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23F897F" w14:textId="77777777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+Để so sánh độ dài 2 đường gấp khúc phải làm gì?</w:t>
            </w:r>
          </w:p>
          <w:p w14:paraId="5A8A6BEE" w14:textId="77777777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+Nêu cách tính độ dài đường gấp khúc?</w:t>
            </w:r>
          </w:p>
          <w:p w14:paraId="2E8F17CD" w14:textId="77777777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cho HS thảo luận nhóm đôi so sánh độ dài 2 đường gấp khúc</w:t>
            </w:r>
          </w:p>
          <w:p w14:paraId="1247FD84" w14:textId="4BA893EB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HS trình bày trước lớp, đưa câu hỏi khai thác</w:t>
            </w:r>
          </w:p>
          <w:p w14:paraId="6BF31E1D" w14:textId="6971C5C1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+Làm thế nào để biết độ dài các đoạn thẳng?</w:t>
            </w:r>
            <w:r w:rsidR="00B25403">
              <w:rPr>
                <w:rFonts w:ascii="Times New Roman" w:hAnsi="Times New Roman" w:cs="Times New Roman"/>
                <w:sz w:val="28"/>
                <w:szCs w:val="28"/>
              </w:rPr>
              <w:t>Độ dài đường gấp khúc?</w:t>
            </w:r>
          </w:p>
          <w:p w14:paraId="0C10468E" w14:textId="77777777" w:rsidR="00B25403" w:rsidRDefault="00B25403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F68FC" w14:textId="77777777" w:rsidR="00B25403" w:rsidRDefault="00B25403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E34F4" w14:textId="0839BB2C" w:rsidR="00F30950" w:rsidRPr="00D06B0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, tuyên dương HS</w:t>
            </w:r>
          </w:p>
        </w:tc>
        <w:tc>
          <w:tcPr>
            <w:tcW w:w="2967" w:type="dxa"/>
          </w:tcPr>
          <w:p w14:paraId="1C6245A4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6659F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53452B59" w14:textId="77777777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03DAFA37" w14:textId="77777777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E414" w14:textId="4CAF74C8" w:rsidR="00F30950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quan sát, trả lời:</w:t>
            </w:r>
          </w:p>
          <w:p w14:paraId="5F26A917" w14:textId="33B50DD6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 HS lên bảng chỉ và trả lời</w:t>
            </w:r>
          </w:p>
          <w:p w14:paraId="43E09273" w14:textId="77777777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AD52" w14:textId="6ED23F54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+Tính độ dài đường gấp khúc</w:t>
            </w:r>
          </w:p>
          <w:p w14:paraId="479C594D" w14:textId="4DFD2572" w:rsidR="00F30950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+Tính tổng độ dài các đoạn thẳng</w:t>
            </w:r>
          </w:p>
          <w:p w14:paraId="541ACC98" w14:textId="1E0B0BCE" w:rsidR="00F30950" w:rsidRDefault="00F30950" w:rsidP="001904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202B7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="00AF31F6">
              <w:rPr>
                <w:rFonts w:ascii="Times New Roman" w:eastAsia="Calibri" w:hAnsi="Times New Roman" w:cs="Times New Roman"/>
                <w:sz w:val="28"/>
              </w:rPr>
              <w:t>HS thảo luận nhóm tính và so sánh độ dài các đoạn thẳng</w:t>
            </w:r>
          </w:p>
          <w:p w14:paraId="2327B318" w14:textId="77777777" w:rsidR="00F30950" w:rsidRPr="006202B7" w:rsidRDefault="00F30950" w:rsidP="001904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1D3F80C1" w14:textId="2FE314DA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- 2-3 nhóm trình bày và trả lời câu hỏi</w:t>
            </w:r>
          </w:p>
          <w:p w14:paraId="30B1B4A7" w14:textId="00C7CD01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25403" w:rsidRPr="00B2540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25403">
              <w:rPr>
                <w:rFonts w:ascii="Times New Roman" w:eastAsia="Calibri" w:hAnsi="Times New Roman" w:cs="Times New Roman"/>
                <w:sz w:val="28"/>
              </w:rPr>
              <w:t>D</w:t>
            </w:r>
            <w:r w:rsidR="00B25403" w:rsidRPr="00B25403">
              <w:rPr>
                <w:rFonts w:ascii="Times New Roman" w:eastAsia="Calibri" w:hAnsi="Times New Roman" w:cs="Times New Roman"/>
                <w:sz w:val="28"/>
              </w:rPr>
              <w:t>ựa vào số ô vuông để xác định được độ dài của mỗi quãng đường từ</w:t>
            </w:r>
            <w:r w:rsidR="00B25403">
              <w:rPr>
                <w:rFonts w:ascii="Times New Roman" w:eastAsia="Calibri" w:hAnsi="Times New Roman" w:cs="Times New Roman"/>
                <w:sz w:val="28"/>
              </w:rPr>
              <w:t xml:space="preserve"> đó</w:t>
            </w:r>
            <w:r w:rsidR="00B25403" w:rsidRPr="00B25403">
              <w:rPr>
                <w:rFonts w:ascii="Times New Roman" w:eastAsia="Calibri" w:hAnsi="Times New Roman" w:cs="Times New Roman"/>
                <w:sz w:val="28"/>
              </w:rPr>
              <w:t xml:space="preserve"> so sánh được độ dài hai quãng đường.</w:t>
            </w:r>
          </w:p>
          <w:p w14:paraId="1D8B4B78" w14:textId="072247B2" w:rsidR="00AF31F6" w:rsidRDefault="00AF31F6" w:rsidP="00AF3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bổ sung</w:t>
            </w:r>
          </w:p>
          <w:p w14:paraId="6ED55A16" w14:textId="77777777" w:rsidR="00AF31F6" w:rsidRDefault="00AF31F6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F9EC" w14:textId="4A6BD206" w:rsidR="00F30950" w:rsidRPr="00196EFB" w:rsidRDefault="00F30950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403" w14:paraId="7B255F62" w14:textId="77777777" w:rsidTr="001904B6">
        <w:trPr>
          <w:trHeight w:val="989"/>
        </w:trPr>
        <w:tc>
          <w:tcPr>
            <w:tcW w:w="621" w:type="dxa"/>
          </w:tcPr>
          <w:p w14:paraId="536D1A14" w14:textId="32E8A229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10’</w:t>
            </w:r>
          </w:p>
        </w:tc>
        <w:tc>
          <w:tcPr>
            <w:tcW w:w="2786" w:type="dxa"/>
          </w:tcPr>
          <w:p w14:paraId="1C2CB17F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bCs/>
                <w:sz w:val="28"/>
                <w:szCs w:val="28"/>
              </w:rPr>
              <w:t>. Vận dụng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A207B6" w14:textId="0C706340" w:rsidR="00B25403" w:rsidRPr="003C1620" w:rsidRDefault="00B25403" w:rsidP="00B254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 xml:space="preserve"> (trang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C1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BCFEE49" w14:textId="277626CB" w:rsidR="00B25403" w:rsidRPr="0070170E" w:rsidRDefault="00B25403" w:rsidP="00B2540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C162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3C16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Củng cố kĩ năng nhận dạng hình tam giác, tứ giác, chữ nhật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hình vuông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 Vận dụng đặc điểm các hình đó để ghép thành các hình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14:paraId="580EC242" w14:textId="5B1F536A" w:rsidR="00B25403" w:rsidRPr="003C1620" w:rsidRDefault="00B25403" w:rsidP="00B2540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14:paraId="1B8E4CAE" w14:textId="77777777" w:rsidR="00B25403" w:rsidRDefault="00B25403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3F429B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-Yêu cầu HS đọc </w:t>
            </w:r>
            <w:r>
              <w:rPr>
                <w:rFonts w:ascii="Times New Roman" w:hAnsi="Times New Roman"/>
                <w:sz w:val="28"/>
                <w:szCs w:val="28"/>
              </w:rPr>
              <w:t>đề bài</w:t>
            </w:r>
          </w:p>
          <w:p w14:paraId="46373D3A" w14:textId="7196F2D0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Bài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gì?</w:t>
            </w:r>
          </w:p>
          <w:p w14:paraId="5034B7E1" w14:textId="3B1D7FD8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hình và hỏi:</w:t>
            </w:r>
          </w:p>
          <w:p w14:paraId="117F1C77" w14:textId="1C04C069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+Bài cho những hình nào?</w:t>
            </w:r>
          </w:p>
          <w:p w14:paraId="5473C005" w14:textId="23F94576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+Cần xếp thành những hình nào? </w:t>
            </w:r>
          </w:p>
          <w:p w14:paraId="78AA8579" w14:textId="759747D3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YC HS thảo luậ</w:t>
            </w:r>
            <w:r>
              <w:rPr>
                <w:rFonts w:ascii="Times New Roman" w:hAnsi="Times New Roman"/>
                <w:sz w:val="28"/>
                <w:szCs w:val="28"/>
              </w:rPr>
              <w:t>n nhóm 4 xem xếp được và không xếp được hình nào</w:t>
            </w:r>
          </w:p>
          <w:p w14:paraId="40CF79C1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HS trình bày trước lớp</w:t>
            </w:r>
          </w:p>
          <w:p w14:paraId="3D2079C4" w14:textId="5A5E94A0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 Nhận xét, đánh giá, khen,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620">
              <w:rPr>
                <w:rFonts w:ascii="Times New Roman" w:hAnsi="Times New Roman"/>
                <w:sz w:val="28"/>
                <w:szCs w:val="28"/>
              </w:rPr>
              <w:t>chốt bài.</w:t>
            </w:r>
          </w:p>
        </w:tc>
        <w:tc>
          <w:tcPr>
            <w:tcW w:w="2967" w:type="dxa"/>
          </w:tcPr>
          <w:p w14:paraId="01898352" w14:textId="77777777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- 1HS đọc, lớp đọc thầm</w:t>
            </w:r>
          </w:p>
          <w:p w14:paraId="137F7F4A" w14:textId="70E08D3B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HS trả lời.</w:t>
            </w:r>
          </w:p>
          <w:p w14:paraId="232932B8" w14:textId="77777777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2E6462" w14:textId="75BE5E01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quan sát, trả lời:</w:t>
            </w:r>
          </w:p>
          <w:p w14:paraId="2DCDC44E" w14:textId="34D4836A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 vuông, 2 tam giác</w:t>
            </w:r>
          </w:p>
          <w:p w14:paraId="2FFB1148" w14:textId="7A52F975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+Chữ nhật, vuông, tam giác</w:t>
            </w:r>
          </w:p>
          <w:p w14:paraId="524DAB4A" w14:textId="07797E83" w:rsidR="00B25403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-HS thảo luận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tìm hình có thể xếp, hình không thể xếp.</w:t>
            </w:r>
          </w:p>
          <w:p w14:paraId="08B11605" w14:textId="77777777" w:rsidR="00B25403" w:rsidRPr="003C1620" w:rsidRDefault="00B25403" w:rsidP="00B25403">
            <w:pPr>
              <w:rPr>
                <w:rFonts w:ascii="Times New Roman" w:hAnsi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2-3nhóm trình bày </w:t>
            </w:r>
          </w:p>
          <w:p w14:paraId="21EC23C7" w14:textId="5399FB13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620">
              <w:rPr>
                <w:rFonts w:ascii="Times New Roman" w:hAnsi="Times New Roman"/>
                <w:sz w:val="28"/>
                <w:szCs w:val="28"/>
              </w:rPr>
              <w:t>Lớp QS, nhậ</w:t>
            </w:r>
            <w:r>
              <w:rPr>
                <w:rFonts w:ascii="Times New Roman" w:hAnsi="Times New Roman"/>
                <w:sz w:val="28"/>
                <w:szCs w:val="28"/>
              </w:rPr>
              <w:t>n xét</w:t>
            </w:r>
          </w:p>
        </w:tc>
      </w:tr>
      <w:tr w:rsidR="00B25403" w14:paraId="1A667C33" w14:textId="77777777" w:rsidTr="001904B6">
        <w:tc>
          <w:tcPr>
            <w:tcW w:w="621" w:type="dxa"/>
          </w:tcPr>
          <w:p w14:paraId="7E6E2557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86" w:type="dxa"/>
          </w:tcPr>
          <w:p w14:paraId="629B82AC" w14:textId="269DC009" w:rsidR="00B25403" w:rsidRDefault="00B25403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02F0FB4C" w14:textId="77777777" w:rsidR="00B25403" w:rsidRPr="007B32D9" w:rsidRDefault="00B25403" w:rsidP="00B25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71E53AEB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2123EF1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11054772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1292941F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1C491A1E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BB4DC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62C19" w14:textId="77777777" w:rsidR="00B25403" w:rsidRDefault="00B25403" w:rsidP="00B2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68B75E15" w14:textId="77777777" w:rsidR="00F30950" w:rsidRDefault="00F30950" w:rsidP="00F309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A13640" w14:textId="77777777" w:rsidR="00F30950" w:rsidRDefault="00F30950" w:rsidP="00F309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0CAB214D" w14:textId="77777777" w:rsidR="00F30950" w:rsidRPr="007815B3" w:rsidRDefault="00F30950" w:rsidP="00F309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1C29379B" w14:textId="77777777" w:rsidR="00F30950" w:rsidRPr="007815B3" w:rsidRDefault="00F30950" w:rsidP="00F309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7183288A" w14:textId="77777777" w:rsidR="00F30950" w:rsidRDefault="00F30950" w:rsidP="00965D23">
      <w:pPr>
        <w:rPr>
          <w:rFonts w:ascii="Times New Roman" w:hAnsi="Times New Roman" w:cs="Times New Roman"/>
          <w:sz w:val="28"/>
          <w:szCs w:val="28"/>
        </w:rPr>
      </w:pPr>
    </w:p>
    <w:p w14:paraId="56E5FC36" w14:textId="77777777" w:rsidR="004727E1" w:rsidRDefault="004727E1" w:rsidP="00965D23">
      <w:pPr>
        <w:rPr>
          <w:rFonts w:ascii="Times New Roman" w:hAnsi="Times New Roman" w:cs="Times New Roman"/>
          <w:sz w:val="28"/>
          <w:szCs w:val="28"/>
        </w:rPr>
      </w:pPr>
    </w:p>
    <w:p w14:paraId="50098074" w14:textId="77777777" w:rsidR="004727E1" w:rsidRDefault="004727E1" w:rsidP="00965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800"/>
        <w:gridCol w:w="4839"/>
      </w:tblGrid>
      <w:tr w:rsidR="004727E1" w:rsidRPr="007B32D9" w14:paraId="7855A4BC" w14:textId="77777777" w:rsidTr="00190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57B65ED9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0A6197EE" w14:textId="77777777" w:rsidR="004727E1" w:rsidRPr="007B32D9" w:rsidRDefault="004727E1" w:rsidP="001904B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…….</w:t>
            </w:r>
          </w:p>
          <w:p w14:paraId="5D0E4AEB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</w:tc>
        <w:tc>
          <w:tcPr>
            <w:tcW w:w="4839" w:type="dxa"/>
          </w:tcPr>
          <w:p w14:paraId="085D01D3" w14:textId="77777777" w:rsidR="004727E1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731BB711" w14:textId="77777777" w:rsidR="004727E1" w:rsidRPr="00C50C91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– Tuần 16</w:t>
            </w:r>
          </w:p>
          <w:p w14:paraId="094B08F5" w14:textId="77777777" w:rsidR="004727E1" w:rsidRPr="007B32D9" w:rsidRDefault="004727E1" w:rsidP="00190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…..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tháng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</w:t>
            </w: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… năm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…………..</w:t>
            </w:r>
          </w:p>
          <w:p w14:paraId="1EA34332" w14:textId="77777777" w:rsidR="004727E1" w:rsidRPr="007B32D9" w:rsidRDefault="004727E1" w:rsidP="001904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3062ED" w14:textId="77777777" w:rsidR="00A10F99" w:rsidRPr="00A10F99" w:rsidRDefault="004727E1" w:rsidP="00A10F9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A10F9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10F99" w:rsidRPr="00A10F99">
        <w:rPr>
          <w:rFonts w:ascii="Times New Roman" w:eastAsia="Calibri" w:hAnsi="Times New Roman" w:cs="Times New Roman"/>
          <w:b/>
          <w:caps/>
          <w:sz w:val="28"/>
        </w:rPr>
        <w:t>ôn tập về phép cộng, phép trừ trong phạm vi 20</w:t>
      </w:r>
    </w:p>
    <w:p w14:paraId="3EB95A34" w14:textId="67C6595A" w:rsidR="00A10F99" w:rsidRPr="00A10F99" w:rsidRDefault="004727E1" w:rsidP="00A10F9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Tiết </w:t>
      </w:r>
      <w:r w:rsidR="00A10F99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 xml:space="preserve">: </w:t>
      </w:r>
      <w:r w:rsidR="00A10F99" w:rsidRPr="00A10F99">
        <w:rPr>
          <w:b/>
          <w:bCs/>
          <w:sz w:val="28"/>
          <w:szCs w:val="28"/>
        </w:rPr>
        <w:t>Ôn tập về phép cộng, phép trừ trong phạm vi 20</w:t>
      </w:r>
    </w:p>
    <w:p w14:paraId="265F06B7" w14:textId="35DB284C" w:rsidR="004727E1" w:rsidRPr="007B32D9" w:rsidRDefault="004727E1" w:rsidP="004727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162B7" w14:textId="77777777" w:rsidR="004727E1" w:rsidRPr="002D6DE7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14:paraId="3284BDDB" w14:textId="77777777" w:rsidR="004727E1" w:rsidRDefault="004727E1" w:rsidP="00A10F99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3F76B1F0" w14:textId="77777777" w:rsidR="00F3327B" w:rsidRDefault="00A10F99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10F99">
        <w:rPr>
          <w:rFonts w:ascii="Times New Roman" w:eastAsia="Calibri" w:hAnsi="Times New Roman" w:cs="Times New Roman"/>
          <w:sz w:val="28"/>
        </w:rPr>
        <w:t>- Luyện tập tổng hợp về cộng, trừ trong phạm vi 20</w:t>
      </w:r>
    </w:p>
    <w:p w14:paraId="2BAB82F5" w14:textId="442DA0E7" w:rsidR="00A10F9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Luyện tập quan sát phép tính, tính toán, so sánh kết quả.</w:t>
      </w:r>
    </w:p>
    <w:p w14:paraId="043D713B" w14:textId="06B10734" w:rsidR="00F3327B" w:rsidRPr="00A10F99" w:rsidRDefault="00F3327B" w:rsidP="00A1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Vận dụng các phép tính vào giải toán, giải quyết tình huống thực tế</w:t>
      </w:r>
    </w:p>
    <w:p w14:paraId="6A6CF18D" w14:textId="77777777" w:rsidR="004727E1" w:rsidRDefault="004727E1" w:rsidP="004727E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707B8FED" w14:textId="77777777" w:rsidR="004727E1" w:rsidRPr="00C44CFE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4F4D71E8" w14:textId="77777777" w:rsidR="004727E1" w:rsidRPr="007F43F8" w:rsidRDefault="004727E1" w:rsidP="004727E1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  <w:lang w:val="pt-BR"/>
        </w:rPr>
      </w:pPr>
      <w:r w:rsidRPr="007F43F8">
        <w:rPr>
          <w:rStyle w:val="Strong"/>
          <w:b w:val="0"/>
          <w:sz w:val="28"/>
          <w:szCs w:val="28"/>
          <w:lang w:val="pt-BR"/>
        </w:rPr>
        <w:t>- Phát triển 3 năng lực chung và năng lực đặc thù Toán học</w:t>
      </w:r>
      <w:r w:rsidRPr="007F43F8">
        <w:rPr>
          <w:rStyle w:val="Strong"/>
          <w:sz w:val="28"/>
          <w:szCs w:val="28"/>
          <w:lang w:val="pt-BR"/>
        </w:rPr>
        <w:t xml:space="preserve"> </w:t>
      </w:r>
      <w:r w:rsidRPr="007F43F8">
        <w:rPr>
          <w:rStyle w:val="Strong"/>
          <w:i/>
          <w:sz w:val="28"/>
          <w:szCs w:val="28"/>
          <w:lang w:val="pt-BR"/>
        </w:rPr>
        <w:t>(</w:t>
      </w:r>
      <w:r w:rsidRPr="007F43F8">
        <w:rPr>
          <w:rStyle w:val="Strong"/>
          <w:b w:val="0"/>
          <w:i/>
          <w:sz w:val="28"/>
          <w:szCs w:val="28"/>
          <w:lang w:val="pt-BR"/>
        </w:rPr>
        <w:t>NL giải quyết vấn đề Toán học; giao tiếp toán học; sử dụng công cụ và phương tiện toán học</w:t>
      </w:r>
      <w:r w:rsidRPr="007F43F8">
        <w:rPr>
          <w:rStyle w:val="Strong"/>
          <w:b w:val="0"/>
          <w:sz w:val="28"/>
          <w:szCs w:val="28"/>
          <w:lang w:val="pt-BR"/>
        </w:rPr>
        <w:t>).</w:t>
      </w:r>
    </w:p>
    <w:p w14:paraId="6917A007" w14:textId="77777777" w:rsidR="004727E1" w:rsidRPr="00C44CFE" w:rsidRDefault="004727E1" w:rsidP="00472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FD26FE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4A632913" w14:textId="77777777" w:rsidR="004727E1" w:rsidRPr="00E946C3" w:rsidRDefault="004727E1" w:rsidP="004727E1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- </w:t>
      </w:r>
      <w:r w:rsidRPr="00E946C3">
        <w:rPr>
          <w:rFonts w:ascii="Times New Roman" w:hAnsi="Times New Roman"/>
          <w:sz w:val="28"/>
          <w:szCs w:val="28"/>
          <w:lang w:val="pt-BR"/>
        </w:rPr>
        <w:t>Phát triển phẩm chất</w:t>
      </w:r>
      <w:r w:rsidRPr="00E946C3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  <w:r w:rsidRPr="00E946C3">
        <w:rPr>
          <w:rFonts w:ascii="Times New Roman" w:hAnsi="Times New Roman"/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14:paraId="592B9365" w14:textId="77777777" w:rsidR="004727E1" w:rsidRPr="00FD26FE" w:rsidRDefault="004727E1" w:rsidP="004727E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D26FE">
        <w:rPr>
          <w:rFonts w:ascii="Times New Roman" w:hAnsi="Times New Roman" w:cs="Times New Roman"/>
          <w:b/>
          <w:bCs/>
          <w:sz w:val="28"/>
          <w:szCs w:val="28"/>
          <w:lang w:val="pt-BR"/>
        </w:rPr>
        <w:t>II. ĐỒ DÙNG DẠY HỌC</w:t>
      </w:r>
    </w:p>
    <w:p w14:paraId="41BABCFB" w14:textId="0C6CE01A" w:rsidR="00F3327B" w:rsidRPr="00F3327B" w:rsidRDefault="00F3327B" w:rsidP="00F3327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1. </w:t>
      </w:r>
      <w:r w:rsidR="004727E1" w:rsidRPr="00F3327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Giáo viên: </w:t>
      </w:r>
      <w:r w:rsidR="004727E1" w:rsidRPr="00F3327B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Máy tính, máy chiếu. </w:t>
      </w:r>
      <w:r w:rsidRPr="00F3327B">
        <w:rPr>
          <w:rFonts w:ascii="Times New Roman" w:eastAsia="Calibri" w:hAnsi="Times New Roman" w:cs="Times New Roman"/>
          <w:sz w:val="28"/>
          <w:lang w:val="pt-BR"/>
        </w:rPr>
        <w:t>Các thẻ số và thẻ phép tính để HS thực hiện bài tập 2</w:t>
      </w:r>
    </w:p>
    <w:p w14:paraId="78E3F964" w14:textId="23E2A5F9" w:rsidR="004727E1" w:rsidRPr="00F3327B" w:rsidRDefault="00F3327B" w:rsidP="00F3327B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2. </w:t>
      </w:r>
      <w:r w:rsidR="004727E1" w:rsidRPr="00F3327B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Học sinh: </w:t>
      </w:r>
      <w:r w:rsidR="004727E1" w:rsidRPr="00F3327B">
        <w:rPr>
          <w:rFonts w:ascii="Times New Roman" w:hAnsi="Times New Roman" w:cs="Times New Roman"/>
          <w:bCs/>
          <w:sz w:val="28"/>
          <w:szCs w:val="28"/>
          <w:lang w:val="pt-BR"/>
        </w:rPr>
        <w:t>SGK, vở, đồ dùng học tập,…</w:t>
      </w:r>
    </w:p>
    <w:p w14:paraId="5CE376A0" w14:textId="77777777" w:rsidR="004727E1" w:rsidRPr="0070170E" w:rsidRDefault="004727E1" w:rsidP="004727E1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0170E">
        <w:rPr>
          <w:rFonts w:ascii="Times New Roman" w:hAnsi="Times New Roman" w:cs="Times New Roman"/>
          <w:b/>
          <w:bCs/>
          <w:sz w:val="28"/>
          <w:szCs w:val="28"/>
          <w:lang w:val="pt-BR"/>
        </w:rPr>
        <w:t>III. CÁC HOẠT ĐỘNG DẠY VÀ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2786"/>
        <w:gridCol w:w="3544"/>
        <w:gridCol w:w="2967"/>
      </w:tblGrid>
      <w:tr w:rsidR="004727E1" w14:paraId="57868CEB" w14:textId="77777777" w:rsidTr="001904B6">
        <w:tc>
          <w:tcPr>
            <w:tcW w:w="621" w:type="dxa"/>
            <w:vAlign w:val="center"/>
          </w:tcPr>
          <w:p w14:paraId="1D4AB75C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2786" w:type="dxa"/>
            <w:vAlign w:val="center"/>
          </w:tcPr>
          <w:p w14:paraId="56691917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544" w:type="dxa"/>
            <w:vAlign w:val="center"/>
          </w:tcPr>
          <w:p w14:paraId="18F46AF0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967" w:type="dxa"/>
            <w:vAlign w:val="center"/>
          </w:tcPr>
          <w:p w14:paraId="73B73C05" w14:textId="77777777" w:rsidR="004727E1" w:rsidRPr="007B32D9" w:rsidRDefault="004727E1" w:rsidP="001904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4727E1" w14:paraId="29F77070" w14:textId="77777777" w:rsidTr="001904B6">
        <w:tc>
          <w:tcPr>
            <w:tcW w:w="621" w:type="dxa"/>
          </w:tcPr>
          <w:p w14:paraId="5FD8EC0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786" w:type="dxa"/>
          </w:tcPr>
          <w:p w14:paraId="1FE3045C" w14:textId="77777777" w:rsidR="004727E1" w:rsidRPr="006173F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2B0C05" w14:textId="77777777" w:rsidR="004727E1" w:rsidRPr="006173FB" w:rsidRDefault="004727E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Pr="006173FB">
              <w:rPr>
                <w:rFonts w:ascii="Times New Roman" w:hAnsi="Times New Roman"/>
                <w:i/>
              </w:rPr>
              <w:t xml:space="preserve">: </w:t>
            </w:r>
            <w:r w:rsidRPr="006173F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Tạo tâm thể tích cực, hứng thú học tập cho HS và kết nối với bài học mới.</w:t>
            </w:r>
          </w:p>
        </w:tc>
        <w:tc>
          <w:tcPr>
            <w:tcW w:w="3544" w:type="dxa"/>
          </w:tcPr>
          <w:p w14:paraId="05790A6A" w14:textId="19A31748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chơi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Ai nhanh Ai đúng giơ thẻ chọn đáp án</w:t>
            </w:r>
          </w:p>
          <w:p w14:paraId="0F913BE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3097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0100C" w14:textId="77777777" w:rsidR="004727E1" w:rsidRPr="006173F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</w:p>
        </w:tc>
        <w:tc>
          <w:tcPr>
            <w:tcW w:w="2967" w:type="dxa"/>
          </w:tcPr>
          <w:p w14:paraId="37F47E11" w14:textId="55BC0EE9" w:rsidR="004727E1" w:rsidRDefault="004727E1" w:rsidP="001904B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6FE">
              <w:rPr>
                <w:rFonts w:ascii="Times New Roman" w:eastAsia="Calibri" w:hAnsi="Times New Roman" w:cs="Times New Roman"/>
                <w:sz w:val="28"/>
              </w:rPr>
              <w:t xml:space="preserve"> HS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chơi </w:t>
            </w:r>
            <w:r w:rsidR="00F3327B">
              <w:rPr>
                <w:rFonts w:ascii="Times New Roman" w:eastAsia="Calibri" w:hAnsi="Times New Roman" w:cs="Times New Roman"/>
                <w:sz w:val="28"/>
              </w:rPr>
              <w:t>trò chơi các phép tính cộng , trừ các số trong phạm vi 20</w:t>
            </w:r>
            <w:r w:rsidRPr="00CA263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2A94EC05" w14:textId="77777777" w:rsidR="00F3327B" w:rsidRDefault="00F3327B" w:rsidP="001904B6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14:paraId="3995269F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 HS lắng nghe, ghi vở</w:t>
            </w:r>
          </w:p>
        </w:tc>
      </w:tr>
      <w:tr w:rsidR="004727E1" w14:paraId="2E0115F9" w14:textId="77777777" w:rsidTr="001904B6">
        <w:trPr>
          <w:trHeight w:val="989"/>
        </w:trPr>
        <w:tc>
          <w:tcPr>
            <w:tcW w:w="621" w:type="dxa"/>
            <w:vMerge w:val="restart"/>
          </w:tcPr>
          <w:p w14:paraId="14A147E4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27’</w:t>
            </w:r>
          </w:p>
        </w:tc>
        <w:tc>
          <w:tcPr>
            <w:tcW w:w="2786" w:type="dxa"/>
          </w:tcPr>
          <w:p w14:paraId="0A4FA915" w14:textId="77777777" w:rsidR="004727E1" w:rsidRPr="00B21AFB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21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hành, luyện tập</w:t>
            </w:r>
          </w:p>
          <w:p w14:paraId="2D164766" w14:textId="0FFB946E" w:rsidR="004727E1" w:rsidRPr="00C6745E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(trang 9</w:t>
            </w:r>
            <w:r w:rsidR="00F332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ABDD372" w14:textId="3640B831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17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Củng cố kĩ năng </w:t>
            </w:r>
            <w:r w:rsidR="00F33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tính nhẩm</w:t>
            </w:r>
            <w:r w:rsidRPr="0070170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6F658983" w14:textId="77777777" w:rsidR="004727E1" w:rsidRDefault="004727E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5596346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42317E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91C30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0B1CD4" w14:textId="77777777" w:rsidR="004727E1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DBE1F" w14:textId="77777777" w:rsidR="004727E1" w:rsidRPr="007B32D9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535B3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306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-Yêu cầu HS đọc yc.</w:t>
            </w:r>
          </w:p>
          <w:p w14:paraId="4351076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1 yêu cầu gì?</w:t>
            </w:r>
          </w:p>
          <w:p w14:paraId="169603C4" w14:textId="387D2E59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nối tiếp nhau tính nhẩm nêu kết quả phép tính bằng trò chơi truyền điện</w:t>
            </w:r>
          </w:p>
          <w:p w14:paraId="141B27A9" w14:textId="4D84BE4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nêu cách tính nhẩm</w:t>
            </w:r>
          </w:p>
          <w:p w14:paraId="1CA286AD" w14:textId="77777777" w:rsidR="004727E1" w:rsidRPr="00D06B0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đánh giá và kết luận.</w:t>
            </w:r>
          </w:p>
        </w:tc>
        <w:tc>
          <w:tcPr>
            <w:tcW w:w="2967" w:type="dxa"/>
          </w:tcPr>
          <w:p w14:paraId="2215608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51866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- 1HS đọc, lớp đọc thầm</w:t>
            </w:r>
          </w:p>
          <w:p w14:paraId="0F25D67A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35956F21" w14:textId="77777777" w:rsidR="00F3327B" w:rsidRDefault="00F3327B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51397" w14:textId="77777777" w:rsidR="00F3327B" w:rsidRDefault="00F3327B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91421" w14:textId="5FEA2B8B" w:rsidR="004727E1" w:rsidRDefault="004727E1" w:rsidP="00F3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Thực hiện tính bằng trò chơi truyền điện</w:t>
            </w:r>
          </w:p>
          <w:p w14:paraId="1915EE1D" w14:textId="59C05142" w:rsidR="004727E1" w:rsidRDefault="00F3327B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795C83E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3C889" w14:textId="41FA2472" w:rsidR="004727E1" w:rsidRPr="00196EFB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1" w14:paraId="4473D6D9" w14:textId="77777777" w:rsidTr="001904B6">
        <w:trPr>
          <w:trHeight w:val="705"/>
        </w:trPr>
        <w:tc>
          <w:tcPr>
            <w:tcW w:w="621" w:type="dxa"/>
            <w:vMerge/>
          </w:tcPr>
          <w:p w14:paraId="7AB4C200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03838452" w14:textId="6BF7C516" w:rsidR="004727E1" w:rsidRPr="00AD3B22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(trang 92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33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Tìm về đúng nhà</w:t>
            </w:r>
          </w:p>
          <w:p w14:paraId="6777FD40" w14:textId="53B978CE" w:rsidR="004727E1" w:rsidRPr="0070170E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3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Luyện tập cộng trừ tro</w:t>
            </w:r>
            <w:r w:rsidR="00881C7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</w:t>
            </w:r>
            <w:r w:rsidR="00F3327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 phạm vi 20</w:t>
            </w:r>
          </w:p>
          <w:p w14:paraId="1CCE08BF" w14:textId="41A4BBA3" w:rsidR="004A6BD8" w:rsidRDefault="00881C7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4B2A1F7" wp14:editId="2389202D">
                  <wp:extent cx="415130" cy="357870"/>
                  <wp:effectExtent l="0" t="0" r="4445" b="444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10" cy="37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670E2079" wp14:editId="2400A2C4">
                  <wp:extent cx="450507" cy="476250"/>
                  <wp:effectExtent l="0" t="0" r="698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1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54" cy="48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4A6BD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FE65530" wp14:editId="025EE829">
                  <wp:extent cx="398836" cy="414326"/>
                  <wp:effectExtent l="0" t="0" r="1270" b="508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54" cy="42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B7AB0" w14:textId="6022EC42" w:rsidR="004727E1" w:rsidRDefault="004A6BD8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C15BA">
              <w:pict w14:anchorId="7D18780A">
                <v:shape id="Picture 68" o:spid="_x0000_i1025" type="#_x0000_t75" style="width:33.2pt;height:15.05pt;visibility:visible;mso-wrap-style:square">
                  <v:imagedata r:id="rId8" o:title=""/>
                </v:shape>
              </w:pict>
            </w:r>
            <w:r>
              <w:t xml:space="preserve">  </w:t>
            </w:r>
            <w:r w:rsidR="00881C71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42338E6" wp14:editId="6D2AE0DF">
                  <wp:extent cx="599017" cy="209053"/>
                  <wp:effectExtent l="0" t="0" r="0" b="63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1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25" cy="21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295AF26" wp14:editId="1B340C41">
                  <wp:extent cx="508884" cy="195441"/>
                  <wp:effectExtent l="0" t="0" r="571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13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56" cy="20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AD86601" wp14:editId="3ACE219C">
                  <wp:extent cx="483021" cy="203559"/>
                  <wp:effectExtent l="0" t="0" r="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8-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47" cy="21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F2DA385" wp14:editId="4F211FCD">
                  <wp:extent cx="460115" cy="19171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11-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8" cy="22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F6406CE" wp14:editId="7B65E89F">
                  <wp:extent cx="488525" cy="174228"/>
                  <wp:effectExtent l="0" t="0" r="698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13-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71" cy="20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6F75A6A3" wp14:editId="602F2ECF">
                  <wp:extent cx="417214" cy="170411"/>
                  <wp:effectExtent l="0" t="0" r="1905" b="127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8-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84" cy="18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C130BCC" wp14:editId="0816C9FA">
                  <wp:extent cx="516337" cy="198591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11-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09" cy="22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69CC29F" wp14:editId="46E30835">
                  <wp:extent cx="546840" cy="202675"/>
                  <wp:effectExtent l="0" t="0" r="5715" b="698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13-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00" cy="22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E5DC5" w14:textId="03C7649F" w:rsidR="004727E1" w:rsidRDefault="004727E1" w:rsidP="001904B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7F239E0" w14:textId="1AD81273" w:rsidR="004727E1" w:rsidRPr="006601F4" w:rsidRDefault="004727E1" w:rsidP="00881C71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A2F6B4" w14:textId="4C03D7F6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Cho HS đọc </w:t>
            </w:r>
            <w:r w:rsidR="00F3327B">
              <w:rPr>
                <w:rFonts w:ascii="Times New Roman" w:hAnsi="Times New Roman" w:cs="Times New Roman"/>
                <w:sz w:val="28"/>
                <w:szCs w:val="28"/>
              </w:rPr>
              <w:t>đề bài.</w:t>
            </w:r>
          </w:p>
          <w:p w14:paraId="00DF374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94BA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Bài toán yêu cầu làm gì?</w:t>
            </w:r>
          </w:p>
          <w:p w14:paraId="12B7445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5B5A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cho HS quan sát hình trong SGK hỏi:</w:t>
            </w:r>
          </w:p>
          <w:p w14:paraId="0AD79DE8" w14:textId="54D740D2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ài có những con vật nào?</w:t>
            </w:r>
          </w:p>
          <w:p w14:paraId="0CD18645" w14:textId="798AA8BE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Mỗi con vật có kèm thông tin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D18AAA4" w14:textId="50DD6566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Làm thế nào tìm đường về nhà cho gà 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57462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0B428" w14:textId="77777777" w:rsidR="00881C71" w:rsidRDefault="00881C7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BC0A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5C3A0B2C" w14:textId="74DDE6BB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làm việc cá nhân vào phiếu</w:t>
            </w:r>
          </w:p>
          <w:p w14:paraId="5131EC98" w14:textId="593C23C2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>cho HS chơi trò chơi Tìm về đúng nhà: 3 đội chơi chọn thẻ gà con về với mẹ</w:t>
            </w:r>
          </w:p>
          <w:p w14:paraId="707198D3" w14:textId="13D97C7C" w:rsidR="004727E1" w:rsidRPr="006C73DF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tuyên dương</w:t>
            </w:r>
          </w:p>
        </w:tc>
        <w:tc>
          <w:tcPr>
            <w:tcW w:w="2967" w:type="dxa"/>
          </w:tcPr>
          <w:p w14:paraId="5100D38F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- 1HS đọc tiếng, lớp đọc thầm </w:t>
            </w:r>
          </w:p>
          <w:p w14:paraId="27C0FDE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trả lời: tìm ba điểm thẳng hàng.</w:t>
            </w:r>
          </w:p>
          <w:p w14:paraId="31DA32EF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quan sát quy trình và trả lời: </w:t>
            </w:r>
          </w:p>
          <w:p w14:paraId="5887E161" w14:textId="60DEAA67" w:rsidR="00881C7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3 Gà mẹ và gà con</w:t>
            </w:r>
          </w:p>
          <w:p w14:paraId="3A34FE81" w14:textId="122CEDD0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1C71">
              <w:rPr>
                <w:rFonts w:ascii="Times New Roman" w:hAnsi="Times New Roman" w:cs="Times New Roman"/>
                <w:sz w:val="28"/>
                <w:szCs w:val="28"/>
              </w:rPr>
              <w:t>Gà con có phép tính, gà mẹ là kết quả</w:t>
            </w:r>
          </w:p>
          <w:p w14:paraId="1E147827" w14:textId="789DD4CA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881C71">
              <w:rPr>
                <w:rFonts w:ascii="Times New Roman" w:eastAsia="Calibri" w:hAnsi="Times New Roman" w:cs="Times New Roman"/>
                <w:sz w:val="28"/>
              </w:rPr>
              <w:t>Tìm kế quả mỗi phép tính của gà con và đưa gà con về với gà mẹ có kết quả đúng</w:t>
            </w:r>
          </w:p>
          <w:p w14:paraId="7500192B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6B62B4C6" w14:textId="2734935B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>làm bài vào phiếu</w:t>
            </w:r>
          </w:p>
          <w:p w14:paraId="1DE5063F" w14:textId="77777777" w:rsidR="00881C71" w:rsidRDefault="00881C7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DF515" w14:textId="4D96F70D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>3 đội chơi, mỗi đội có 3 học sinh</w:t>
            </w:r>
          </w:p>
          <w:p w14:paraId="467008DC" w14:textId="33908564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="00881C71">
              <w:rPr>
                <w:rFonts w:ascii="Times New Roman" w:eastAsia="Times New Roman" w:hAnsi="Times New Roman"/>
                <w:sz w:val="28"/>
                <w:szCs w:val="28"/>
              </w:rPr>
              <w:t xml:space="preserve">cổ vũ,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</w:p>
          <w:p w14:paraId="5310BEC8" w14:textId="77777777" w:rsidR="004727E1" w:rsidRPr="0003638C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1" w14:paraId="119037C5" w14:textId="77777777" w:rsidTr="001904B6">
        <w:tc>
          <w:tcPr>
            <w:tcW w:w="621" w:type="dxa"/>
            <w:vMerge/>
          </w:tcPr>
          <w:p w14:paraId="2B0614A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14:paraId="235331FF" w14:textId="2AEA7E10" w:rsidR="004727E1" w:rsidRPr="00AD3B22" w:rsidRDefault="004727E1" w:rsidP="00190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(trang 9</w:t>
            </w:r>
            <w:r w:rsidR="004A6B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537D263" w14:textId="77777777" w:rsidR="004A6BD8" w:rsidRPr="0070170E" w:rsidRDefault="004727E1" w:rsidP="004A6BD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2FD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0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6BD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Luyện tập cộng trừ trong phạm vi 20</w:t>
            </w:r>
          </w:p>
          <w:p w14:paraId="4490A543" w14:textId="6F1F0CB8" w:rsidR="004727E1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64393" w14:textId="77777777" w:rsidR="004727E1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6B20B8" w14:textId="42957C62" w:rsidR="004727E1" w:rsidRDefault="00D75CBA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 quả</w:t>
            </w:r>
            <w:r w:rsidR="004727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10D2DCCF" w14:textId="4E3EDF33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8+8 &gt; 8+5</w:t>
            </w:r>
          </w:p>
          <w:p w14:paraId="046DA844" w14:textId="58861275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9+7 = 7+9</w:t>
            </w:r>
          </w:p>
          <w:p w14:paraId="7DDCF055" w14:textId="4628246F" w:rsidR="004727E1" w:rsidRDefault="004727E1" w:rsidP="001904B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14-6 &gt; 14-7</w:t>
            </w:r>
          </w:p>
          <w:p w14:paraId="1FFCFB35" w14:textId="33E185AD" w:rsidR="004727E1" w:rsidRPr="00851739" w:rsidRDefault="004727E1" w:rsidP="00D75CBA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+</w:t>
            </w:r>
            <w:r w:rsidR="00D75C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17-8 &gt; 18-7</w:t>
            </w:r>
          </w:p>
        </w:tc>
        <w:tc>
          <w:tcPr>
            <w:tcW w:w="3544" w:type="dxa"/>
          </w:tcPr>
          <w:p w14:paraId="473DE7F6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89BB0" w14:textId="617C7AB4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HS đọc 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đề bài</w:t>
            </w:r>
          </w:p>
          <w:p w14:paraId="5879882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A0D00" w14:textId="09078F1E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nêu YC  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  <w:p w14:paraId="790ADDDD" w14:textId="04BC14FB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i: Để điền được dấu đúng phải làm gì?</w:t>
            </w:r>
          </w:p>
          <w:p w14:paraId="2376D45F" w14:textId="77777777" w:rsidR="00D75CBA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5D367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</w:p>
          <w:p w14:paraId="373BB969" w14:textId="5FC29BCC" w:rsidR="004727E1" w:rsidRPr="006C73DF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thảo luận nhóm 2 </w:t>
            </w:r>
            <w:r w:rsidR="00D75CBA">
              <w:rPr>
                <w:rFonts w:ascii="Times New Roman" w:hAnsi="Times New Roman" w:cs="Times New Roman"/>
                <w:sz w:val="28"/>
                <w:szCs w:val="28"/>
              </w:rPr>
              <w:t>tính, so sánh kết quả và điền dấu</w:t>
            </w:r>
          </w:p>
          <w:p w14:paraId="0944C452" w14:textId="77777777" w:rsidR="004727E1" w:rsidRPr="00AF27E4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 cho các nhóm trình bày kêt quả, nêu rõ cách thực hiện.</w:t>
            </w:r>
          </w:p>
          <w:p w14:paraId="2E2C22BB" w14:textId="7370AB60" w:rsidR="004727E1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Khi so sánh 8+8 và 8+5 ngoài so sánh kết quả còn cách làm nào khác?</w:t>
            </w:r>
          </w:p>
          <w:p w14:paraId="60A09637" w14:textId="77777777" w:rsidR="00D75CBA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ED2A4" w14:textId="77777777" w:rsidR="00D75CBA" w:rsidRDefault="00D75CBA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336FF" w14:textId="0D03D59E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nhận xét, chốt</w:t>
            </w:r>
            <w:r w:rsidR="00D75CBA">
              <w:rPr>
                <w:rFonts w:ascii="Times New Roman" w:hAnsi="Times New Roman" w:cs="Times New Roman"/>
                <w:sz w:val="28"/>
                <w:szCs w:val="28"/>
              </w:rPr>
              <w:t>, tuyên dương HS</w:t>
            </w:r>
          </w:p>
        </w:tc>
        <w:tc>
          <w:tcPr>
            <w:tcW w:w="2967" w:type="dxa"/>
          </w:tcPr>
          <w:p w14:paraId="1C11CA20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40045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- 1HS đọc tiếng, lớp đọc thầm </w:t>
            </w:r>
          </w:p>
          <w:p w14:paraId="700B3E51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14:paraId="7A628EF3" w14:textId="71D4138A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trả lời: </w:t>
            </w:r>
            <w:r w:rsidR="004A6BD8">
              <w:rPr>
                <w:rFonts w:ascii="Times New Roman" w:hAnsi="Times New Roman" w:cs="Times New Roman"/>
                <w:sz w:val="28"/>
                <w:szCs w:val="28"/>
              </w:rPr>
              <w:t>tính và so sánh kết quả</w:t>
            </w:r>
          </w:p>
          <w:p w14:paraId="4096242A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xét, bổ sung</w:t>
            </w:r>
          </w:p>
          <w:p w14:paraId="5AF62803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69E33E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nhóm đôi làm vào phiếu học tập .</w:t>
            </w:r>
          </w:p>
          <w:p w14:paraId="453B72DC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B22AFB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các nhóm lên trình bày</w:t>
            </w:r>
          </w:p>
          <w:p w14:paraId="6762195D" w14:textId="6DD2015B" w:rsidR="00D75CBA" w:rsidRDefault="00D75CBA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+So sánh thành phần của phép tính khi 2 phép tính có 1 thành phần giống nhau, khi đổi chỗ các số hạng</w:t>
            </w:r>
          </w:p>
          <w:p w14:paraId="1227967C" w14:textId="77777777" w:rsidR="004727E1" w:rsidRDefault="004727E1" w:rsidP="001904B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nhận xét</w:t>
            </w:r>
          </w:p>
          <w:p w14:paraId="6A5D1F8C" w14:textId="6D75898D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7E1" w14:paraId="487A4D03" w14:textId="77777777" w:rsidTr="001904B6">
        <w:tc>
          <w:tcPr>
            <w:tcW w:w="621" w:type="dxa"/>
          </w:tcPr>
          <w:p w14:paraId="64B84859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2786" w:type="dxa"/>
          </w:tcPr>
          <w:p w14:paraId="0CBC58A0" w14:textId="77777777" w:rsidR="004727E1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30A0A0E2" w14:textId="77777777" w:rsidR="004727E1" w:rsidRPr="007B32D9" w:rsidRDefault="004727E1" w:rsidP="00190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75987">
              <w:rPr>
                <w:rFonts w:ascii="Times New Roman" w:hAnsi="Times New Roman"/>
                <w:i/>
                <w:sz w:val="28"/>
                <w:szCs w:val="28"/>
              </w:rPr>
              <w:t>Ghi nhớ, khắc sâu nội dung bài</w:t>
            </w:r>
          </w:p>
        </w:tc>
        <w:tc>
          <w:tcPr>
            <w:tcW w:w="3544" w:type="dxa"/>
          </w:tcPr>
          <w:p w14:paraId="1D48BEC4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ACB35AE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30D70AD6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67" w:type="dxa"/>
          </w:tcPr>
          <w:p w14:paraId="44C7772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nêu ý kiến </w:t>
            </w:r>
          </w:p>
          <w:p w14:paraId="3333E578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70A8D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CBAE2" w14:textId="77777777" w:rsidR="004727E1" w:rsidRDefault="004727E1" w:rsidP="00190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14:paraId="16E94EEC" w14:textId="77777777" w:rsidR="004727E1" w:rsidRDefault="004727E1" w:rsidP="004727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857D9E" w14:textId="77777777" w:rsidR="004727E1" w:rsidRDefault="004727E1" w:rsidP="004727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RÚT KINH NGHIỆM: </w:t>
      </w:r>
    </w:p>
    <w:p w14:paraId="0F30CDA0" w14:textId="77777777" w:rsidR="004727E1" w:rsidRPr="007815B3" w:rsidRDefault="004727E1" w:rsidP="004727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</w:p>
    <w:p w14:paraId="5E4D2194" w14:textId="77777777" w:rsidR="004727E1" w:rsidRPr="007815B3" w:rsidRDefault="004727E1" w:rsidP="004727E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5B3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…………………………………………………………………………………….</w:t>
      </w:r>
      <w:bookmarkStart w:id="0" w:name="_GoBack"/>
      <w:bookmarkEnd w:id="0"/>
    </w:p>
    <w:sectPr w:rsidR="004727E1" w:rsidRPr="007815B3" w:rsidSect="00FD26FE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7.25pt;height:48pt;visibility:visible;mso-wrap-style:square" o:bullet="t">
        <v:imagedata r:id="rId1" o:title=""/>
      </v:shape>
    </w:pict>
  </w:numPicBullet>
  <w:abstractNum w:abstractNumId="0" w15:restartNumberingAfterBreak="0">
    <w:nsid w:val="09CB5A9D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898"/>
    <w:multiLevelType w:val="hybridMultilevel"/>
    <w:tmpl w:val="57D28238"/>
    <w:lvl w:ilvl="0" w:tplc="06F8D4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38F5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5FB2"/>
    <w:multiLevelType w:val="hybridMultilevel"/>
    <w:tmpl w:val="69FC6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235DB"/>
    <w:multiLevelType w:val="hybridMultilevel"/>
    <w:tmpl w:val="28280774"/>
    <w:lvl w:ilvl="0" w:tplc="CEF4F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53B4"/>
    <w:multiLevelType w:val="hybridMultilevel"/>
    <w:tmpl w:val="E3B4155E"/>
    <w:lvl w:ilvl="0" w:tplc="D65AB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3254C"/>
    <w:rsid w:val="0003638C"/>
    <w:rsid w:val="00040C08"/>
    <w:rsid w:val="00055695"/>
    <w:rsid w:val="0007004C"/>
    <w:rsid w:val="000840B1"/>
    <w:rsid w:val="000C73C7"/>
    <w:rsid w:val="00132864"/>
    <w:rsid w:val="0015509F"/>
    <w:rsid w:val="00155642"/>
    <w:rsid w:val="00196EFB"/>
    <w:rsid w:val="002308AC"/>
    <w:rsid w:val="00245F12"/>
    <w:rsid w:val="00273D32"/>
    <w:rsid w:val="00276AD9"/>
    <w:rsid w:val="00282115"/>
    <w:rsid w:val="002B50E1"/>
    <w:rsid w:val="002E0814"/>
    <w:rsid w:val="002E7401"/>
    <w:rsid w:val="00354F08"/>
    <w:rsid w:val="00366020"/>
    <w:rsid w:val="003B5D8B"/>
    <w:rsid w:val="003C1620"/>
    <w:rsid w:val="003C72D7"/>
    <w:rsid w:val="003F09B8"/>
    <w:rsid w:val="00402F22"/>
    <w:rsid w:val="004727E1"/>
    <w:rsid w:val="00492C40"/>
    <w:rsid w:val="004A6BD8"/>
    <w:rsid w:val="004D1F6B"/>
    <w:rsid w:val="004D453E"/>
    <w:rsid w:val="004E2E6A"/>
    <w:rsid w:val="004F636A"/>
    <w:rsid w:val="00502FD5"/>
    <w:rsid w:val="005176CD"/>
    <w:rsid w:val="00521687"/>
    <w:rsid w:val="0058018A"/>
    <w:rsid w:val="005D0093"/>
    <w:rsid w:val="005F1595"/>
    <w:rsid w:val="005F7B9F"/>
    <w:rsid w:val="006015D0"/>
    <w:rsid w:val="0060210D"/>
    <w:rsid w:val="00602A3D"/>
    <w:rsid w:val="006173FB"/>
    <w:rsid w:val="006202B7"/>
    <w:rsid w:val="006601F4"/>
    <w:rsid w:val="00675987"/>
    <w:rsid w:val="006A0DF4"/>
    <w:rsid w:val="006C5E32"/>
    <w:rsid w:val="006C73DF"/>
    <w:rsid w:val="006E061E"/>
    <w:rsid w:val="006E7C99"/>
    <w:rsid w:val="006F5A37"/>
    <w:rsid w:val="0070170E"/>
    <w:rsid w:val="00705F7E"/>
    <w:rsid w:val="007351DD"/>
    <w:rsid w:val="0076331D"/>
    <w:rsid w:val="00765B60"/>
    <w:rsid w:val="007B32D9"/>
    <w:rsid w:val="007D69D9"/>
    <w:rsid w:val="007F43F8"/>
    <w:rsid w:val="00844A75"/>
    <w:rsid w:val="00851739"/>
    <w:rsid w:val="00855C59"/>
    <w:rsid w:val="008661AC"/>
    <w:rsid w:val="00881BDD"/>
    <w:rsid w:val="00881C71"/>
    <w:rsid w:val="008921D8"/>
    <w:rsid w:val="008C58C7"/>
    <w:rsid w:val="008F50E0"/>
    <w:rsid w:val="00917AF4"/>
    <w:rsid w:val="00933B6D"/>
    <w:rsid w:val="00965A7C"/>
    <w:rsid w:val="00965D23"/>
    <w:rsid w:val="009669C6"/>
    <w:rsid w:val="00977F44"/>
    <w:rsid w:val="009B4AAE"/>
    <w:rsid w:val="00A10F99"/>
    <w:rsid w:val="00AA64BE"/>
    <w:rsid w:val="00AD3B22"/>
    <w:rsid w:val="00AF27E4"/>
    <w:rsid w:val="00AF31F6"/>
    <w:rsid w:val="00B0271B"/>
    <w:rsid w:val="00B21AFB"/>
    <w:rsid w:val="00B25403"/>
    <w:rsid w:val="00B57E50"/>
    <w:rsid w:val="00B71959"/>
    <w:rsid w:val="00B750A8"/>
    <w:rsid w:val="00B75B05"/>
    <w:rsid w:val="00B920C1"/>
    <w:rsid w:val="00C47365"/>
    <w:rsid w:val="00C50C91"/>
    <w:rsid w:val="00C679C3"/>
    <w:rsid w:val="00C90716"/>
    <w:rsid w:val="00CA2630"/>
    <w:rsid w:val="00CA68EF"/>
    <w:rsid w:val="00CD1874"/>
    <w:rsid w:val="00D06B0B"/>
    <w:rsid w:val="00D232E2"/>
    <w:rsid w:val="00D270E5"/>
    <w:rsid w:val="00D4648B"/>
    <w:rsid w:val="00D75CBA"/>
    <w:rsid w:val="00DB7ADA"/>
    <w:rsid w:val="00DF6696"/>
    <w:rsid w:val="00E27BBF"/>
    <w:rsid w:val="00E609B9"/>
    <w:rsid w:val="00E65B1C"/>
    <w:rsid w:val="00E76986"/>
    <w:rsid w:val="00E946C3"/>
    <w:rsid w:val="00EC4949"/>
    <w:rsid w:val="00EE4D04"/>
    <w:rsid w:val="00F13B4A"/>
    <w:rsid w:val="00F161C8"/>
    <w:rsid w:val="00F30950"/>
    <w:rsid w:val="00F3327B"/>
    <w:rsid w:val="00F37B3B"/>
    <w:rsid w:val="00F47CDF"/>
    <w:rsid w:val="00F55F57"/>
    <w:rsid w:val="00F75FF8"/>
    <w:rsid w:val="00FC35AD"/>
    <w:rsid w:val="00FD26FE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uiPriority w:val="99"/>
    <w:unhideWhenUsed/>
    <w:rsid w:val="007F4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7F43F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C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next w:val="PlainTable4"/>
    <w:uiPriority w:val="44"/>
    <w:rsid w:val="003C162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1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2966</Words>
  <Characters>16907</Characters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2021-06-26T14:57:00Z</dcterms:created>
  <dcterms:modified xsi:type="dcterms:W3CDTF">2021-07-11T16:27:00Z</dcterms:modified>
</cp:coreProperties>
</file>