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B9BF8" w14:textId="020A8373" w:rsidR="008D1F01" w:rsidRPr="002A70BD" w:rsidRDefault="00352190" w:rsidP="002A70BD">
      <w:pPr>
        <w:spacing w:after="6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0BD">
        <w:rPr>
          <w:rFonts w:ascii="Times New Roman" w:hAnsi="Times New Roman" w:cs="Times New Roman"/>
          <w:b/>
          <w:sz w:val="32"/>
          <w:szCs w:val="32"/>
        </w:rPr>
        <w:t>PHƯƠNG TRÌNH THAM SỐ CỦA ĐƯỜNG THẲNG</w:t>
      </w:r>
    </w:p>
    <w:p w14:paraId="2BF86905" w14:textId="77777777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0BD">
        <w:rPr>
          <w:rFonts w:ascii="Times New Roman" w:hAnsi="Times New Roman" w:cs="Times New Roman"/>
          <w:b/>
          <w:sz w:val="24"/>
          <w:szCs w:val="24"/>
        </w:rPr>
        <w:t>A. Lí thuyết:</w:t>
      </w:r>
    </w:p>
    <w:p w14:paraId="73E1AD6B" w14:textId="77777777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0BD">
        <w:rPr>
          <w:rFonts w:ascii="Times New Roman" w:hAnsi="Times New Roman" w:cs="Times New Roman"/>
          <w:b/>
          <w:sz w:val="24"/>
          <w:szCs w:val="24"/>
        </w:rPr>
        <w:t>1. Vectơ chỉ phương của đường thẳng:</w:t>
      </w:r>
    </w:p>
    <w:p w14:paraId="33C6E273" w14:textId="2B3314E7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i/>
          <w:sz w:val="24"/>
          <w:szCs w:val="24"/>
        </w:rPr>
        <w:t xml:space="preserve">* Định nghĩa: 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Cho đường thẳng </w:t>
      </w:r>
      <w:bookmarkStart w:id="0" w:name="MTBlankEqn"/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FD05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8" o:title=""/>
          </v:shape>
          <o:OLEObject Type="Embed" ProgID="Equation.DSMT4" ShapeID="_x0000_i1025" DrawAspect="Content" ObjectID="_1593279041" r:id="rId9"/>
        </w:object>
      </w:r>
      <w:bookmarkEnd w:id="0"/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. Vectơ </w:t>
      </w:r>
      <w:r w:rsidR="005D13DE" w:rsidRPr="002A70BD">
        <w:rPr>
          <w:rFonts w:ascii="Times New Roman" w:hAnsi="Times New Roman" w:cs="Times New Roman"/>
          <w:position w:val="-6"/>
          <w:sz w:val="24"/>
          <w:szCs w:val="24"/>
        </w:rPr>
        <w:object w:dxaOrig="560" w:dyaOrig="340" w14:anchorId="5E01EC99">
          <v:shape id="_x0000_i1026" type="#_x0000_t75" style="width:27.75pt;height:17.25pt" o:ole="">
            <v:imagedata r:id="rId10" o:title=""/>
          </v:shape>
          <o:OLEObject Type="Embed" ProgID="Equation.DSMT4" ShapeID="_x0000_i1026" DrawAspect="Content" ObjectID="_1593279042" r:id="rId11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 xml:space="preserve">được 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gọi là </w:t>
      </w: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>vectơ chỉ phương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(VTCP) của đường thẳng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5F5E729">
          <v:shape id="_x0000_i1027" type="#_x0000_t75" style="width:11.25pt;height:12.75pt" o:ole="">
            <v:imagedata r:id="rId12" o:title=""/>
          </v:shape>
          <o:OLEObject Type="Embed" ProgID="Equation.DSMT4" ShapeID="_x0000_i1027" DrawAspect="Content" ObjectID="_1593279043" r:id="rId13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nếu giá của nó song song hoặc trùng với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D265E7F">
          <v:shape id="_x0000_i1028" type="#_x0000_t75" style="width:11.25pt;height:12.75pt" o:ole="">
            <v:imagedata r:id="rId14" o:title=""/>
          </v:shape>
          <o:OLEObject Type="Embed" ProgID="Equation.DSMT4" ShapeID="_x0000_i1028" DrawAspect="Content" ObjectID="_1593279044" r:id="rId15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6FEA23ED" w14:textId="263B6CE3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>*</w:t>
      </w:r>
      <w:r w:rsidR="00535FC0">
        <w:rPr>
          <w:rFonts w:ascii="Times New Roman" w:hAnsi="Times New Roman" w:cs="Times New Roman"/>
          <w:i/>
          <w:sz w:val="24"/>
          <w:szCs w:val="24"/>
          <w:lang w:val="nl-NL"/>
        </w:rPr>
        <w:t xml:space="preserve"> </w:t>
      </w: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>Nhận xét:</w:t>
      </w:r>
    </w:p>
    <w:p w14:paraId="04712640" w14:textId="1C2E8D3C" w:rsidR="007D473E" w:rsidRPr="002A70BD" w:rsidRDefault="00DB5DD8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Nếu </w:t>
      </w:r>
      <w:r w:rsidR="005D13DE" w:rsidRPr="002A70BD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3DA965F7">
          <v:shape id="_x0000_i1029" type="#_x0000_t75" style="width:9.75pt;height:17.25pt" o:ole="">
            <v:imagedata r:id="rId16" o:title=""/>
          </v:shape>
          <o:OLEObject Type="Embed" ProgID="Equation.DSMT4" ShapeID="_x0000_i1029" DrawAspect="Content" ObjectID="_1593279045" r:id="rId17"/>
        </w:objec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là VTCP củ</w: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 xml:space="preserve">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AF2B546">
          <v:shape id="_x0000_i1030" type="#_x0000_t75" style="width:11.25pt;height:12.75pt" o:ole="">
            <v:imagedata r:id="rId18" o:title=""/>
          </v:shape>
          <o:OLEObject Type="Embed" ProgID="Equation.DSMT4" ShapeID="_x0000_i1030" DrawAspect="Content" ObjectID="_1593279046" r:id="rId19"/>
        </w:objec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="00535FC0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120" w:dyaOrig="420" w14:anchorId="4B97C78B">
          <v:shape id="_x0000_i1031" type="#_x0000_t75" style="width:56.25pt;height:21pt" o:ole="">
            <v:imagedata r:id="rId20" o:title=""/>
          </v:shape>
          <o:OLEObject Type="Embed" ProgID="Equation.DSMT4" ShapeID="_x0000_i1031" DrawAspect="Content" ObjectID="_1593279047" r:id="rId21"/>
        </w:objec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cũng là VTCP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1D001FF">
          <v:shape id="_x0000_i1032" type="#_x0000_t75" style="width:11.25pt;height:12.75pt" o:ole="">
            <v:imagedata r:id="rId22" o:title=""/>
          </v:shape>
          <o:OLEObject Type="Embed" ProgID="Equation.DSMT4" ShapeID="_x0000_i1032" DrawAspect="Content" ObjectID="_1593279048" r:id="rId23"/>
        </w:objec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3D50F24" w14:textId="5F4B49EA" w:rsidR="007D473E" w:rsidRPr="00971F89" w:rsidRDefault="00DB5DD8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VTPT và VTCP vuông góc với nhau. Do vậy nếu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DC41496">
          <v:shape id="_x0000_i1033" type="#_x0000_t75" style="width:11.25pt;height:12.75pt" o:ole="">
            <v:imagedata r:id="rId24" o:title=""/>
          </v:shape>
          <o:OLEObject Type="Embed" ProgID="Equation.DSMT4" ShapeID="_x0000_i1033" DrawAspect="Content" ObjectID="_1593279049" r:id="rId25"/>
        </w:objec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có VTCP </w:t>
      </w:r>
      <w:r w:rsidR="005D13DE" w:rsidRPr="002A70BD">
        <w:rPr>
          <w:rFonts w:ascii="Times New Roman" w:hAnsi="Times New Roman" w:cs="Times New Roman"/>
          <w:position w:val="-10"/>
          <w:sz w:val="24"/>
          <w:szCs w:val="24"/>
        </w:rPr>
        <w:object w:dxaOrig="940" w:dyaOrig="380" w14:anchorId="78C78EF3">
          <v:shape id="_x0000_i1034" type="#_x0000_t75" style="width:47.25pt;height:18.75pt" o:ole="">
            <v:imagedata r:id="rId26" o:title=""/>
          </v:shape>
          <o:OLEObject Type="Embed" ProgID="Equation.DSMT4" ShapeID="_x0000_i1034" DrawAspect="Content" ObjectID="_1593279050" r:id="rId27"/>
        </w:objec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="005D13DE" w:rsidRPr="002A70BD">
        <w:rPr>
          <w:rFonts w:ascii="Times New Roman" w:hAnsi="Times New Roman" w:cs="Times New Roman"/>
          <w:position w:val="-10"/>
          <w:sz w:val="24"/>
          <w:szCs w:val="24"/>
        </w:rPr>
        <w:object w:dxaOrig="1080" w:dyaOrig="380" w14:anchorId="74336638">
          <v:shape id="_x0000_i1035" type="#_x0000_t75" style="width:54pt;height:18.75pt" o:ole="">
            <v:imagedata r:id="rId28" o:title=""/>
          </v:shape>
          <o:OLEObject Type="Embed" ProgID="Equation.DSMT4" ShapeID="_x0000_i1035" DrawAspect="Content" ObjectID="_1593279051" r:id="rId29"/>
        </w:objec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là một VTPT của </w:t>
      </w:r>
      <w:r w:rsidR="00535FC0" w:rsidRPr="00535FC0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006683A">
          <v:shape id="_x0000_i1036" type="#_x0000_t75" style="width:12.75pt;height:14.25pt" o:ole="">
            <v:imagedata r:id="rId30" o:title=""/>
          </v:shape>
          <o:OLEObject Type="Embed" ProgID="Equation.DSMT4" ShapeID="_x0000_i1036" DrawAspect="Content" ObjectID="_1593279052" r:id="rId31"/>
        </w:object>
      </w:r>
    </w:p>
    <w:p w14:paraId="1FB279CC" w14:textId="77777777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b/>
          <w:sz w:val="24"/>
          <w:szCs w:val="24"/>
          <w:lang w:val="nl-NL"/>
        </w:rPr>
        <w:t>2. Phương trình tham số của đường thẳng:</w:t>
      </w:r>
    </w:p>
    <w:p w14:paraId="1CF756E9" w14:textId="28E688D6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 xml:space="preserve">* Định nghĩa: 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Cho đường thẳng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B22A440">
          <v:shape id="_x0000_i1037" type="#_x0000_t75" style="width:11.25pt;height:12.75pt" o:ole="">
            <v:imagedata r:id="rId32" o:title=""/>
          </v:shape>
          <o:OLEObject Type="Embed" ProgID="Equation.DSMT4" ShapeID="_x0000_i1037" DrawAspect="Content" ObjectID="_1593279053" r:id="rId33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đi qua </w:t>
      </w:r>
      <w:r w:rsidR="005D13DE" w:rsidRPr="002A70BD">
        <w:rPr>
          <w:rFonts w:ascii="Times New Roman" w:hAnsi="Times New Roman" w:cs="Times New Roman"/>
          <w:position w:val="-12"/>
          <w:sz w:val="24"/>
          <w:szCs w:val="24"/>
        </w:rPr>
        <w:object w:dxaOrig="1080" w:dyaOrig="360" w14:anchorId="1619A7A5">
          <v:shape id="_x0000_i1038" type="#_x0000_t75" style="width:54pt;height:18pt" o:ole="">
            <v:imagedata r:id="rId34" o:title=""/>
          </v:shape>
          <o:OLEObject Type="Embed" ProgID="Equation.DSMT4" ShapeID="_x0000_i1038" DrawAspect="Content" ObjectID="_1593279054" r:id="rId35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5D13DE" w:rsidRPr="002A70BD">
        <w:rPr>
          <w:rFonts w:ascii="Times New Roman" w:hAnsi="Times New Roman" w:cs="Times New Roman"/>
          <w:position w:val="-10"/>
          <w:sz w:val="24"/>
          <w:szCs w:val="24"/>
        </w:rPr>
        <w:object w:dxaOrig="940" w:dyaOrig="380" w14:anchorId="2F33FDD9">
          <v:shape id="_x0000_i1039" type="#_x0000_t75" style="width:47.25pt;height:18.75pt" o:ole="">
            <v:imagedata r:id="rId36" o:title=""/>
          </v:shape>
          <o:OLEObject Type="Embed" ProgID="Equation.DSMT4" ShapeID="_x0000_i1039" DrawAspect="Content" ObjectID="_1593279055" r:id="rId37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là VTCP. </w:t>
      </w:r>
    </w:p>
    <w:p w14:paraId="53C16D12" w14:textId="43CD349B" w:rsidR="00535FC0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Khi đó </w:t>
      </w:r>
      <w:r w:rsidR="005D13DE" w:rsidRPr="002A70BD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26DC13AB">
          <v:shape id="_x0000_i1040" type="#_x0000_t75" style="width:60.75pt;height:15.75pt" o:ole="">
            <v:imagedata r:id="rId38" o:title=""/>
          </v:shape>
          <o:OLEObject Type="Embed" ProgID="Equation.DSMT4" ShapeID="_x0000_i1040" DrawAspect="Content" ObjectID="_1593279056" r:id="rId39"/>
        </w:object>
      </w:r>
      <w:r w:rsidR="00535FC0" w:rsidRPr="002A70BD">
        <w:rPr>
          <w:rFonts w:ascii="Times New Roman" w:hAnsi="Times New Roman" w:cs="Times New Roman"/>
          <w:position w:val="-32"/>
          <w:sz w:val="24"/>
          <w:szCs w:val="24"/>
        </w:rPr>
        <w:object w:dxaOrig="3780" w:dyaOrig="760" w14:anchorId="55962203">
          <v:shape id="_x0000_i1041" type="#_x0000_t75" style="width:189pt;height:38.25pt" o:ole="">
            <v:imagedata r:id="rId40" o:title=""/>
          </v:shape>
          <o:OLEObject Type="Embed" ProgID="Equation.DSMT4" ShapeID="_x0000_i1041" DrawAspect="Content" ObjectID="_1593279057" r:id="rId41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>(1)</w: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7CDED47" w14:textId="326803D6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Hệ (1) gọi là </w:t>
      </w: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>phương trình tham số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của đường thẳng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0D006A7">
          <v:shape id="_x0000_i1042" type="#_x0000_t75" style="width:11.25pt;height:12.75pt" o:ole="">
            <v:imagedata r:id="rId42" o:title=""/>
          </v:shape>
          <o:OLEObject Type="Embed" ProgID="Equation.DSMT4" ShapeID="_x0000_i1042" DrawAspect="Content" ObjectID="_1593279058" r:id="rId43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535FC0">
        <w:rPr>
          <w:rFonts w:ascii="Times New Roman" w:hAnsi="Times New Roman" w:cs="Times New Roman"/>
          <w:i/>
          <w:sz w:val="24"/>
          <w:szCs w:val="24"/>
          <w:lang w:val="nl-NL"/>
        </w:rPr>
        <w:t>t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gọi là tham số</w: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214A552" w14:textId="1C4BA979" w:rsidR="007D473E" w:rsidRPr="00535FC0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>*</w:t>
      </w:r>
      <w:r w:rsidR="00535FC0">
        <w:rPr>
          <w:rFonts w:ascii="Times New Roman" w:hAnsi="Times New Roman" w:cs="Times New Roman"/>
          <w:i/>
          <w:sz w:val="24"/>
          <w:szCs w:val="24"/>
          <w:lang w:val="nl-NL"/>
        </w:rPr>
        <w:t xml:space="preserve"> </w:t>
      </w: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 xml:space="preserve">Nhận xét: </w: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11F416C">
          <v:shape id="_x0000_i1043" type="#_x0000_t75" style="width:11.25pt;height:12.75pt" o:ole="">
            <v:imagedata r:id="rId44" o:title=""/>
          </v:shape>
          <o:OLEObject Type="Embed" ProgID="Equation.DSMT4" ShapeID="_x0000_i1043" DrawAspect="Content" ObjectID="_1593279059" r:id="rId45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có phương trình tham số là (1)</w: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khi đó</w: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D13DE" w:rsidRPr="002A70BD">
        <w:rPr>
          <w:rFonts w:ascii="Times New Roman" w:hAnsi="Times New Roman" w:cs="Times New Roman"/>
          <w:position w:val="-12"/>
          <w:sz w:val="24"/>
          <w:szCs w:val="24"/>
        </w:rPr>
        <w:object w:dxaOrig="2659" w:dyaOrig="360" w14:anchorId="182D62B1">
          <v:shape id="_x0000_i1044" type="#_x0000_t75" style="width:132.75pt;height:18pt" o:ole="">
            <v:imagedata r:id="rId46" o:title=""/>
          </v:shape>
          <o:OLEObject Type="Embed" ProgID="Equation.DSMT4" ShapeID="_x0000_i1044" DrawAspect="Content" ObjectID="_1593279060" r:id="rId47"/>
        </w:object>
      </w:r>
      <w:r w:rsidR="00535FC0" w:rsidRPr="00535FC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D16FD2D" w14:textId="77777777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b/>
          <w:sz w:val="24"/>
          <w:szCs w:val="24"/>
          <w:lang w:val="nl-NL"/>
        </w:rPr>
        <w:t>3. Phương trình chính tắc của đường thẳng:</w:t>
      </w:r>
    </w:p>
    <w:p w14:paraId="35FB7EA4" w14:textId="3ABD9ADD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 xml:space="preserve">* Định nghĩa: 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Cho đường thẳng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29F8888">
          <v:shape id="_x0000_i1045" type="#_x0000_t75" style="width:11.25pt;height:12.75pt" o:ole="">
            <v:imagedata r:id="rId48" o:title=""/>
          </v:shape>
          <o:OLEObject Type="Embed" ProgID="Equation.DSMT4" ShapeID="_x0000_i1045" DrawAspect="Content" ObjectID="_1593279061" r:id="rId49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đi qua </w:t>
      </w:r>
      <w:r w:rsidR="005D13DE" w:rsidRPr="002A70BD">
        <w:rPr>
          <w:rFonts w:ascii="Times New Roman" w:hAnsi="Times New Roman" w:cs="Times New Roman"/>
          <w:position w:val="-12"/>
          <w:sz w:val="24"/>
          <w:szCs w:val="24"/>
        </w:rPr>
        <w:object w:dxaOrig="1080" w:dyaOrig="360" w14:anchorId="5B80261E">
          <v:shape id="_x0000_i1046" type="#_x0000_t75" style="width:54pt;height:18pt" o:ole="">
            <v:imagedata r:id="rId50" o:title=""/>
          </v:shape>
          <o:OLEObject Type="Embed" ProgID="Equation.DSMT4" ShapeID="_x0000_i1046" DrawAspect="Content" ObjectID="_1593279062" r:id="rId51"/>
        </w:objec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 xml:space="preserve"> và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D4B69" w:rsidRPr="002D4B69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960" w:dyaOrig="420" w14:anchorId="3685BA3E">
          <v:shape id="_x0000_i1047" type="#_x0000_t75" style="width:48pt;height:21pt" o:ole="">
            <v:imagedata r:id="rId52" o:title=""/>
          </v:shape>
          <o:OLEObject Type="Embed" ProgID="Equation.DSMT4" ShapeID="_x0000_i1047" DrawAspect="Content" ObjectID="_1593279063" r:id="rId53"/>
        </w:object>
      </w:r>
      <w:r w:rsidR="002D4B6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(với </w:t>
      </w:r>
      <w:r w:rsidR="005D13DE" w:rsidRPr="002A70BD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5278D626">
          <v:shape id="_x0000_i1048" type="#_x0000_t75" style="width:57.75pt;height:15.75pt" o:ole="">
            <v:imagedata r:id="rId54" o:title=""/>
          </v:shape>
          <o:OLEObject Type="Embed" ProgID="Equation.DSMT4" ShapeID="_x0000_i1048" DrawAspect="Content" ObjectID="_1593279064" r:id="rId55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>) là vectơ chỉ phương</w:t>
      </w:r>
      <w:r w:rsidR="002D4B69">
        <w:rPr>
          <w:rFonts w:ascii="Times New Roman" w:hAnsi="Times New Roman" w:cs="Times New Roman"/>
          <w:sz w:val="24"/>
          <w:szCs w:val="24"/>
          <w:lang w:val="nl-NL"/>
        </w:rPr>
        <w:t>, khi đó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phương trình </w:t>
      </w:r>
      <w:r w:rsidR="005D13DE" w:rsidRPr="002A70BD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26CB8D51">
          <v:shape id="_x0000_i1049" type="#_x0000_t75" style="width:75pt;height:30.75pt" o:ole="">
            <v:imagedata r:id="rId56" o:title=""/>
          </v:shape>
          <o:OLEObject Type="Embed" ProgID="Equation.DSMT4" ShapeID="_x0000_i1049" DrawAspect="Content" ObjectID="_1593279065" r:id="rId57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được gọi là phương trình chính tắc của đường thẳng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8E76B6C">
          <v:shape id="_x0000_i1050" type="#_x0000_t75" style="width:11.25pt;height:12.75pt" o:ole="">
            <v:imagedata r:id="rId58" o:title=""/>
          </v:shape>
          <o:OLEObject Type="Embed" ProgID="Equation.DSMT4" ShapeID="_x0000_i1050" DrawAspect="Content" ObjectID="_1593279066" r:id="rId59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20056D1A" w14:textId="14235B48" w:rsidR="00B64C70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b/>
          <w:sz w:val="24"/>
          <w:szCs w:val="24"/>
          <w:lang w:val="nl-NL"/>
        </w:rPr>
        <w:t>B. Các dạng toán và phương pháp giải:</w:t>
      </w:r>
    </w:p>
    <w:p w14:paraId="7CBEBAA2" w14:textId="77695C43" w:rsidR="009B33A8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Dạng 1:</w:t>
      </w:r>
      <w:r w:rsidRPr="002A70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Dựa vào phương trình tham số xác định các yếu tố của đường thẳng</w:t>
      </w:r>
    </w:p>
    <w:p w14:paraId="6EB6143D" w14:textId="77777777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>Phương pháp giải:</w:t>
      </w:r>
    </w:p>
    <w:p w14:paraId="5A335A46" w14:textId="77777777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Sử dụng định nghĩa phương trình tham số. Cụ thể: </w:t>
      </w:r>
    </w:p>
    <w:p w14:paraId="7F1B21D7" w14:textId="16EAD4B3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>Cho đường thẳng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009D5B1">
          <v:shape id="_x0000_i1051" type="#_x0000_t75" style="width:11.25pt;height:12.75pt" o:ole="">
            <v:imagedata r:id="rId60" o:title=""/>
          </v:shape>
          <o:OLEObject Type="Embed" ProgID="Equation.DSMT4" ShapeID="_x0000_i1051" DrawAspect="Content" ObjectID="_1593279067" r:id="rId61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có phương trình tham số là </w:t>
      </w:r>
      <w:r w:rsidR="005D13DE" w:rsidRPr="002A70BD">
        <w:rPr>
          <w:rFonts w:ascii="Times New Roman" w:hAnsi="Times New Roman" w:cs="Times New Roman"/>
          <w:position w:val="-32"/>
          <w:sz w:val="24"/>
          <w:szCs w:val="24"/>
        </w:rPr>
        <w:object w:dxaOrig="1219" w:dyaOrig="760" w14:anchorId="281B4155">
          <v:shape id="_x0000_i1052" type="#_x0000_t75" style="width:60.75pt;height:38.25pt" o:ole="">
            <v:imagedata r:id="rId62" o:title=""/>
          </v:shape>
          <o:OLEObject Type="Embed" ProgID="Equation.DSMT4" ShapeID="_x0000_i1052" DrawAspect="Content" ObjectID="_1593279068" r:id="rId63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D4B6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EEE4352" w14:textId="5AA5CC30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+ Tìm tọa độ 1 điểm thuộc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EBFD8ED">
          <v:shape id="_x0000_i1053" type="#_x0000_t75" style="width:11.25pt;height:12.75pt" o:ole="">
            <v:imagedata r:id="rId64" o:title=""/>
          </v:shape>
          <o:OLEObject Type="Embed" ProgID="Equation.DSMT4" ShapeID="_x0000_i1053" DrawAspect="Content" ObjectID="_1593279069" r:id="rId65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: Chọn 1 giá trị của </w:t>
      </w:r>
      <w:r w:rsidRPr="002D4B69">
        <w:rPr>
          <w:rFonts w:ascii="Times New Roman" w:hAnsi="Times New Roman" w:cs="Times New Roman"/>
          <w:i/>
          <w:sz w:val="24"/>
          <w:szCs w:val="24"/>
          <w:lang w:val="nl-NL"/>
        </w:rPr>
        <w:t>t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rồi thay vào phương trình tham số được tọa độ của 1 điểm thuộc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8F2D581">
          <v:shape id="_x0000_i1054" type="#_x0000_t75" style="width:11.25pt;height:12.75pt" o:ole="">
            <v:imagedata r:id="rId66" o:title=""/>
          </v:shape>
          <o:OLEObject Type="Embed" ProgID="Equation.DSMT4" ShapeID="_x0000_i1054" DrawAspect="Content" ObjectID="_1593279070" r:id="rId67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5997157" w14:textId="5E10D9D3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+ Kiểm tra xem 1 điểm có thuộc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E910011">
          <v:shape id="_x0000_i1055" type="#_x0000_t75" style="width:11.25pt;height:12.75pt" o:ole="">
            <v:imagedata r:id="rId68" o:title=""/>
          </v:shape>
          <o:OLEObject Type="Embed" ProgID="Equation.DSMT4" ShapeID="_x0000_i1055" DrawAspect="Content" ObjectID="_1593279071" r:id="rId69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không: Thay tọa độ điểm đó vào phương trình tham số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A21DC55">
          <v:shape id="_x0000_i1056" type="#_x0000_t75" style="width:11.25pt;height:12.75pt" o:ole="">
            <v:imagedata r:id="rId70" o:title=""/>
          </v:shape>
          <o:OLEObject Type="Embed" ProgID="Equation.DSMT4" ShapeID="_x0000_i1056" DrawAspect="Content" ObjectID="_1593279072" r:id="rId71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, nếu tìm được giá trị của </w:t>
      </w:r>
      <w:r w:rsidRPr="002D4B69">
        <w:rPr>
          <w:rFonts w:ascii="Times New Roman" w:hAnsi="Times New Roman" w:cs="Times New Roman"/>
          <w:i/>
          <w:sz w:val="24"/>
          <w:szCs w:val="24"/>
          <w:lang w:val="nl-NL"/>
        </w:rPr>
        <w:t>t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thì kết luận điểm đó thuộc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6F7DBE6">
          <v:shape id="_x0000_i1057" type="#_x0000_t75" style="width:11.25pt;height:12.75pt" o:ole="">
            <v:imagedata r:id="rId72" o:title=""/>
          </v:shape>
          <o:OLEObject Type="Embed" ProgID="Equation.DSMT4" ShapeID="_x0000_i1057" DrawAspect="Content" ObjectID="_1593279073" r:id="rId73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, nếu không tìm được giá trị của </w:t>
      </w:r>
      <w:r w:rsidRPr="002D4B69">
        <w:rPr>
          <w:rFonts w:ascii="Times New Roman" w:hAnsi="Times New Roman" w:cs="Times New Roman"/>
          <w:i/>
          <w:sz w:val="24"/>
          <w:szCs w:val="24"/>
          <w:lang w:val="nl-NL"/>
        </w:rPr>
        <w:t>t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thì kết luận điểm đó không thuộc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9ACB4A9">
          <v:shape id="_x0000_i1058" type="#_x0000_t75" style="width:11.25pt;height:12.75pt" o:ole="">
            <v:imagedata r:id="rId74" o:title=""/>
          </v:shape>
          <o:OLEObject Type="Embed" ProgID="Equation.DSMT4" ShapeID="_x0000_i1058" DrawAspect="Content" ObjectID="_1593279074" r:id="rId75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A9DD433" w14:textId="5E55B345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+ Tìm vectơ chỉ phương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A0DBC97">
          <v:shape id="_x0000_i1059" type="#_x0000_t75" style="width:11.25pt;height:12.75pt" o:ole="">
            <v:imagedata r:id="rId76" o:title=""/>
          </v:shape>
          <o:OLEObject Type="Embed" ProgID="Equation.DSMT4" ShapeID="_x0000_i1059" DrawAspect="Content" ObjectID="_1593279075" r:id="rId77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: VTCP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7694042">
          <v:shape id="_x0000_i1060" type="#_x0000_t75" style="width:11.25pt;height:12.75pt" o:ole="">
            <v:imagedata r:id="rId78" o:title=""/>
          </v:shape>
          <o:OLEObject Type="Embed" ProgID="Equation.DSMT4" ShapeID="_x0000_i1060" DrawAspect="Content" ObjectID="_1593279076" r:id="rId79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luôn có dạng </w:t>
      </w:r>
      <w:r w:rsidR="005D13DE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760" w:dyaOrig="420" w14:anchorId="110E3DAC">
          <v:shape id="_x0000_i1061" type="#_x0000_t75" style="width:87.75pt;height:21pt" o:ole="">
            <v:imagedata r:id="rId80" o:title=""/>
          </v:shape>
          <o:OLEObject Type="Embed" ProgID="Equation.DSMT4" ShapeID="_x0000_i1061" DrawAspect="Content" ObjectID="_1593279077" r:id="rId81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, chọn 1 giá trị của </w:t>
      </w:r>
      <w:r w:rsidRPr="002D4B69">
        <w:rPr>
          <w:rFonts w:ascii="Times New Roman" w:hAnsi="Times New Roman" w:cs="Times New Roman"/>
          <w:i/>
          <w:sz w:val="24"/>
          <w:szCs w:val="24"/>
          <w:lang w:val="nl-NL"/>
        </w:rPr>
        <w:t>k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thay vào sẽ được 1 </w:t>
      </w:r>
      <w:r w:rsidR="002D4B69" w:rsidRPr="002A70BD">
        <w:rPr>
          <w:rFonts w:ascii="Times New Roman" w:hAnsi="Times New Roman" w:cs="Times New Roman"/>
          <w:sz w:val="24"/>
          <w:szCs w:val="24"/>
          <w:lang w:val="nl-NL"/>
        </w:rPr>
        <w:t>VCTP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tương ứng.</w:t>
      </w:r>
    </w:p>
    <w:p w14:paraId="63E267D7" w14:textId="78477562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>+ Kiểm tra 1 vectơ có là VTCP của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CC54038">
          <v:shape id="_x0000_i1062" type="#_x0000_t75" style="width:11.25pt;height:12.75pt" o:ole="">
            <v:imagedata r:id="rId82" o:title=""/>
          </v:shape>
          <o:OLEObject Type="Embed" ProgID="Equation.DSMT4" ShapeID="_x0000_i1062" DrawAspect="Content" ObjectID="_1593279078" r:id="rId83"/>
        </w:object>
      </w:r>
      <w:r w:rsidR="002D4B69">
        <w:rPr>
          <w:rFonts w:ascii="Times New Roman" w:hAnsi="Times New Roman" w:cs="Times New Roman"/>
          <w:sz w:val="24"/>
          <w:szCs w:val="24"/>
          <w:lang w:val="nl-NL"/>
        </w:rPr>
        <w:t>: K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iểm tra vectơ đó có dạng </w:t>
      </w:r>
      <w:r w:rsidR="005D13DE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760" w:dyaOrig="420" w14:anchorId="51766DC0">
          <v:shape id="_x0000_i1063" type="#_x0000_t75" style="width:87.75pt;height:21pt" o:ole="">
            <v:imagedata r:id="rId84" o:title=""/>
          </v:shape>
          <o:OLEObject Type="Embed" ProgID="Equation.DSMT4" ShapeID="_x0000_i1063" DrawAspect="Content" ObjectID="_1593279079" r:id="rId85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không?</w:t>
      </w:r>
    </w:p>
    <w:p w14:paraId="7FB68F99" w14:textId="686F3932" w:rsidR="000E4980" w:rsidRPr="002D4B69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+ Tìm vectơ pháp tuyến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2C320D7">
          <v:shape id="_x0000_i1064" type="#_x0000_t75" style="width:11.25pt;height:12.75pt" o:ole="">
            <v:imagedata r:id="rId86" o:title=""/>
          </v:shape>
          <o:OLEObject Type="Embed" ProgID="Equation.DSMT4" ShapeID="_x0000_i1064" DrawAspect="Content" ObjectID="_1593279080" r:id="rId87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: VTPT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4603045">
          <v:shape id="_x0000_i1065" type="#_x0000_t75" style="width:11.25pt;height:12.75pt" o:ole="">
            <v:imagedata r:id="rId88" o:title=""/>
          </v:shape>
          <o:OLEObject Type="Embed" ProgID="Equation.DSMT4" ShapeID="_x0000_i1065" DrawAspect="Content" ObjectID="_1593279081" r:id="rId89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có dạng </w:t>
      </w:r>
      <w:r w:rsidR="005D13DE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900" w:dyaOrig="420" w14:anchorId="2A80C702">
          <v:shape id="_x0000_i1066" type="#_x0000_t75" style="width:95.25pt;height:21pt" o:ole="">
            <v:imagedata r:id="rId90" o:title=""/>
          </v:shape>
          <o:OLEObject Type="Embed" ProgID="Equation.DSMT4" ShapeID="_x0000_i1066" DrawAspect="Content" ObjectID="_1593279082" r:id="rId91"/>
        </w:object>
      </w:r>
      <w:r w:rsidR="002D4B69" w:rsidRPr="002D4B6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6"/>
        <w:gridCol w:w="2237"/>
        <w:gridCol w:w="3235"/>
      </w:tblGrid>
      <w:tr w:rsidR="000E4980" w:rsidRPr="00971F89" w14:paraId="7BCD6ABD" w14:textId="77777777" w:rsidTr="000E4980">
        <w:tc>
          <w:tcPr>
            <w:tcW w:w="7366" w:type="dxa"/>
            <w:gridSpan w:val="2"/>
            <w:shd w:val="clear" w:color="auto" w:fill="D9D9D9" w:themeFill="background1" w:themeFillShade="D9"/>
          </w:tcPr>
          <w:p w14:paraId="4C2B28AA" w14:textId="1F56367A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 xml:space="preserve">Câu 1.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Cho đường thẳng d có phương trình tham số: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60" w:dyaOrig="720" w14:anchorId="0CD39830">
                <v:shape id="_x0000_i1843" type="#_x0000_t75" style="width:53.25pt;height:36pt" o:ole="">
                  <v:imagedata r:id="rId92" o:title=""/>
                </v:shape>
                <o:OLEObject Type="Embed" ProgID="Equation.DSMT4" ShapeID="_x0000_i1843" DrawAspect="Content" ObjectID="_1593279083" r:id="rId93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 Hãy xác định tọa độ 2 điểm thuộc d, 2 VTCP và 2 VTPT của d.</w:t>
            </w:r>
          </w:p>
          <w:p w14:paraId="2EC3D2C2" w14:textId="77777777" w:rsidR="000E4980" w:rsidRPr="002A70BD" w:rsidRDefault="000E4980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Lời giải tham khảo</w:t>
            </w:r>
          </w:p>
          <w:p w14:paraId="29791D84" w14:textId="7197C798" w:rsidR="000E4980" w:rsidRPr="00DB5DD8" w:rsidRDefault="000E4980" w:rsidP="002A70BD">
            <w:pPr>
              <w:pStyle w:val="Heading4"/>
              <w:keepNext w:val="0"/>
              <w:tabs>
                <w:tab w:val="left" w:pos="1151"/>
              </w:tabs>
              <w:spacing w:before="0" w:after="60" w:line="276" w:lineRule="auto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nl-NL"/>
              </w:rPr>
              <w:t xml:space="preserve">+ Chọn t = 1 thay vào phương trình tham số của d ta được: </w:t>
            </w:r>
            <w:r w:rsidR="005D13DE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 w14:anchorId="086736A9">
                <v:shape id="_x0000_i1844" type="#_x0000_t75" style="width:57pt;height:15.75pt" o:ole="">
                  <v:imagedata r:id="rId94" o:title=""/>
                </v:shape>
                <o:OLEObject Type="Embed" ProgID="Equation.DSMT4" ShapeID="_x0000_i1844" DrawAspect="Content" ObjectID="_1593279084" r:id="rId95"/>
              </w:object>
            </w:r>
            <w:r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nl-NL"/>
              </w:rPr>
              <w:t xml:space="preserve">. Điểm </w:t>
            </w:r>
            <w:r w:rsidR="00DB5DD8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80" w:dyaOrig="400" w14:anchorId="64EA496B">
                <v:shape id="_x0000_i1845" type="#_x0000_t75" style="width:59.25pt;height:20.25pt" o:ole="">
                  <v:imagedata r:id="rId96" o:title=""/>
                </v:shape>
                <o:OLEObject Type="Embed" ProgID="Equation.DSMT4" ShapeID="_x0000_i1845" DrawAspect="Content" ObjectID="_1593279085" r:id="rId97"/>
              </w:object>
            </w:r>
          </w:p>
          <w:p w14:paraId="266E1DE8" w14:textId="123E8B35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Chọn t = </w:t>
            </w:r>
            <w:r w:rsidR="00DB5DD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1 thay vào phương trình tham số của d ta được: </w:t>
            </w:r>
            <w:r w:rsidR="00DB5DD8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20" w:dyaOrig="320" w14:anchorId="5F29A186">
                <v:shape id="_x0000_i1846" type="#_x0000_t75" style="width:66pt;height:15.75pt" o:ole="">
                  <v:imagedata r:id="rId98" o:title=""/>
                </v:shape>
                <o:OLEObject Type="Embed" ProgID="Equation.DSMT4" ShapeID="_x0000_i1846" DrawAspect="Content" ObjectID="_1593279086" r:id="rId99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Điểm </w:t>
            </w:r>
            <w:r w:rsidR="00DB5DD8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20" w:dyaOrig="400" w14:anchorId="3C7BDFF7">
                <v:shape id="_x0000_i1847" type="#_x0000_t75" style="width:66pt;height:20.25pt" o:ole="">
                  <v:imagedata r:id="rId100" o:title=""/>
                </v:shape>
                <o:OLEObject Type="Embed" ProgID="Equation.DSMT4" ShapeID="_x0000_i1847" DrawAspect="Content" ObjectID="_1593279087" r:id="rId101"/>
              </w:object>
            </w:r>
          </w:p>
          <w:p w14:paraId="697E15A9" w14:textId="44CC7B12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VTCP của d có dạng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20" w14:anchorId="2FA6B06A">
                <v:shape id="_x0000_i1848" type="#_x0000_t75" style="width:60.75pt;height:21pt" o:ole="">
                  <v:imagedata r:id="rId102" o:title=""/>
                </v:shape>
                <o:OLEObject Type="Embed" ProgID="Equation.DSMT4" ShapeID="_x0000_i1848" DrawAspect="Content" ObjectID="_1593279088" r:id="rId103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Chọn k = 1 và k = </w:t>
            </w:r>
            <w:r w:rsidR="00DB5DD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1 ta được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40" w:dyaOrig="420" w14:anchorId="7C81857C">
                <v:shape id="_x0000_i1849" type="#_x0000_t75" style="width:92.25pt;height:21pt" o:ole="">
                  <v:imagedata r:id="rId104" o:title=""/>
                </v:shape>
                <o:OLEObject Type="Embed" ProgID="Equation.DSMT4" ShapeID="_x0000_i1849" DrawAspect="Content" ObjectID="_1593279089" r:id="rId105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2 VTCP của d.</w:t>
            </w:r>
          </w:p>
          <w:p w14:paraId="3DA6F71F" w14:textId="43788C18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VTPT của d có dạng </w:t>
            </w:r>
            <w:r w:rsidR="00FA260D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80" w:dyaOrig="420" w14:anchorId="2B6EF783">
                <v:shape id="_x0000_i1850" type="#_x0000_t75" style="width:54pt;height:21pt" o:ole="">
                  <v:imagedata r:id="rId106" o:title=""/>
                </v:shape>
                <o:OLEObject Type="Embed" ProgID="Equation.DSMT4" ShapeID="_x0000_i1850" DrawAspect="Content" ObjectID="_1593279090" r:id="rId107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Chọn k = 1 và k = </w:t>
            </w:r>
            <w:r w:rsidR="00DB5DD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1 ta được </w:t>
            </w:r>
            <w:r w:rsidR="00FA260D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60" w:dyaOrig="420" w14:anchorId="7C13D712">
                <v:shape id="_x0000_i1851" type="#_x0000_t75" style="width:113.25pt;height:21pt" o:ole="">
                  <v:imagedata r:id="rId108" o:title=""/>
                </v:shape>
                <o:OLEObject Type="Embed" ProgID="Equation.DSMT4" ShapeID="_x0000_i1851" DrawAspect="Content" ObjectID="_1593279091" r:id="rId109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2 VTPT của d.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14:paraId="3ACE46E7" w14:textId="77777777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Lưu ý:</w:t>
            </w:r>
          </w:p>
          <w:p w14:paraId="1682DCB2" w14:textId="77777777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Thường ưu tiên chọn t = 0 trước để hạn chế tính toán.</w:t>
            </w:r>
          </w:p>
          <w:p w14:paraId="355944CC" w14:textId="77777777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Tùy từng trường hợp mà chọn t hợp lí để tiện tính toán tọa độ </w:t>
            </w:r>
            <w:r w:rsidRPr="002A70BD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x</w:t>
            </w:r>
            <w:r w:rsidRPr="00FA260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</w:t>
            </w:r>
            <w:r w:rsidRPr="002A70BD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y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3CB11F6D" w14:textId="67E204EC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Chọn </w:t>
            </w:r>
            <w:r w:rsidR="005D13DE" w:rsidRPr="002A70B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7F756D7B">
                <v:shape id="_x0000_i1852" type="#_x0000_t75" style="width:27.75pt;height:14.25pt" o:ole="">
                  <v:imagedata r:id="rId110" o:title=""/>
                </v:shape>
                <o:OLEObject Type="Embed" ProgID="Equation.DSMT4" ShapeID="_x0000_i1852" DrawAspect="Content" ObjectID="_1593279092" r:id="rId111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</w:p>
          <w:p w14:paraId="4963269E" w14:textId="37864622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Các giá trị </w:t>
            </w:r>
            <w:r w:rsidR="005D13DE" w:rsidRPr="002A70B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20" w:dyaOrig="360" w14:anchorId="549DE173">
                <v:shape id="_x0000_i1853" type="#_x0000_t75" style="width:51pt;height:18pt" o:ole="">
                  <v:imagedata r:id="rId112" o:title=""/>
                </v:shape>
                <o:OLEObject Type="Embed" ProgID="Equation.DSMT4" ShapeID="_x0000_i1853" DrawAspect="Content" ObjectID="_1593279093" r:id="rId113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nếu bị khuyết thì tức là chúng có giá trị bằng 0.</w:t>
            </w:r>
          </w:p>
        </w:tc>
      </w:tr>
      <w:tr w:rsidR="000E4980" w:rsidRPr="002A70BD" w14:paraId="7B9F57DA" w14:textId="77777777" w:rsidTr="000E4980">
        <w:tc>
          <w:tcPr>
            <w:tcW w:w="5098" w:type="dxa"/>
          </w:tcPr>
          <w:p w14:paraId="084264CD" w14:textId="0A825FC9" w:rsidR="00971F89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1.1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Cho d: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40" w:dyaOrig="720" w14:anchorId="4AC38480">
                <v:shape id="_x0000_i1854" type="#_x0000_t75" style="width:51.75pt;height:36pt" o:ole="">
                  <v:imagedata r:id="rId114" o:title=""/>
                </v:shape>
                <o:OLEObject Type="Embed" ProgID="Equation.DSMT4" ShapeID="_x0000_i1854" DrawAspect="Content" ObjectID="_1593279094" r:id="rId115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 Hãy xác định 3 điểm thuộc d, 3 VTCP và 3 VTPT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4AFDA1D8" w14:textId="77777777" w:rsidTr="00971F89">
              <w:tc>
                <w:tcPr>
                  <w:tcW w:w="2415" w:type="dxa"/>
                </w:tcPr>
                <w:p w14:paraId="731B121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092CE3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905ACFC" w14:textId="77777777" w:rsidTr="00971F89">
              <w:tc>
                <w:tcPr>
                  <w:tcW w:w="2415" w:type="dxa"/>
                </w:tcPr>
                <w:p w14:paraId="7F36A62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E91C37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86F71EE" w14:textId="77777777" w:rsidTr="00971F89">
              <w:tc>
                <w:tcPr>
                  <w:tcW w:w="2415" w:type="dxa"/>
                </w:tcPr>
                <w:p w14:paraId="19CA354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D6A0C8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F43CCBF" w14:textId="77777777" w:rsidTr="00971F89">
              <w:tc>
                <w:tcPr>
                  <w:tcW w:w="2415" w:type="dxa"/>
                </w:tcPr>
                <w:p w14:paraId="16729E0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625B2A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B5F7363" w14:textId="77777777" w:rsidTr="00971F89">
              <w:tc>
                <w:tcPr>
                  <w:tcW w:w="2415" w:type="dxa"/>
                </w:tcPr>
                <w:p w14:paraId="57127C9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B41EE4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B26B77B" w14:textId="77777777" w:rsidTr="00971F89">
              <w:tc>
                <w:tcPr>
                  <w:tcW w:w="2415" w:type="dxa"/>
                </w:tcPr>
                <w:p w14:paraId="07DA630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015B0A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594C69A0" w14:textId="77777777" w:rsidR="00971F89" w:rsidRDefault="00971F89" w:rsidP="00971F8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284D1B8" w14:textId="11ADF2E8" w:rsidR="00971F89" w:rsidRPr="00971F89" w:rsidRDefault="00971F89" w:rsidP="00971F8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33" w:type="dxa"/>
            <w:gridSpan w:val="2"/>
          </w:tcPr>
          <w:p w14:paraId="3D2D9F23" w14:textId="7D2E9213" w:rsidR="00971F89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1.2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Cho d: </w:t>
            </w:r>
            <w:r w:rsidR="005D13DE" w:rsidRPr="002A70BD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1160" w:dyaOrig="1040" w14:anchorId="3124E7CA">
                <v:shape id="_x0000_i1855" type="#_x0000_t75" style="width:57.75pt;height:51.75pt" o:ole="">
                  <v:imagedata r:id="rId116" o:title=""/>
                </v:shape>
                <o:OLEObject Type="Embed" ProgID="Equation.DSMT4" ShapeID="_x0000_i1855" DrawAspect="Content" ObjectID="_1593279095" r:id="rId117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 Hãy xác định 3 điểm thuộc d, 3 VTCP và 3 VTPT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763"/>
            </w:tblGrid>
            <w:tr w:rsidR="00971F89" w14:paraId="326E722E" w14:textId="77777777" w:rsidTr="00971F89">
              <w:tc>
                <w:tcPr>
                  <w:tcW w:w="2415" w:type="dxa"/>
                </w:tcPr>
                <w:p w14:paraId="6A0DD2BB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3" w:type="dxa"/>
                </w:tcPr>
                <w:p w14:paraId="2F5A334A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1F89" w14:paraId="0549EB36" w14:textId="77777777" w:rsidTr="00971F89">
              <w:tc>
                <w:tcPr>
                  <w:tcW w:w="2415" w:type="dxa"/>
                </w:tcPr>
                <w:p w14:paraId="521F0F73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3" w:type="dxa"/>
                </w:tcPr>
                <w:p w14:paraId="0CA08639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1F89" w14:paraId="65007DE1" w14:textId="77777777" w:rsidTr="00971F89">
              <w:tc>
                <w:tcPr>
                  <w:tcW w:w="2415" w:type="dxa"/>
                </w:tcPr>
                <w:p w14:paraId="7FD13A6C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3" w:type="dxa"/>
                </w:tcPr>
                <w:p w14:paraId="18BB5033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1F89" w14:paraId="284E86D4" w14:textId="77777777" w:rsidTr="00971F89">
              <w:tc>
                <w:tcPr>
                  <w:tcW w:w="2415" w:type="dxa"/>
                </w:tcPr>
                <w:p w14:paraId="5EEA1A45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3" w:type="dxa"/>
                </w:tcPr>
                <w:p w14:paraId="55FEBABB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1F89" w14:paraId="158E2D73" w14:textId="77777777" w:rsidTr="00971F89">
              <w:tc>
                <w:tcPr>
                  <w:tcW w:w="2415" w:type="dxa"/>
                </w:tcPr>
                <w:p w14:paraId="67974642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3" w:type="dxa"/>
                </w:tcPr>
                <w:p w14:paraId="316F4A9D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1F89" w14:paraId="5591EFFC" w14:textId="77777777" w:rsidTr="00971F89">
              <w:tc>
                <w:tcPr>
                  <w:tcW w:w="2415" w:type="dxa"/>
                </w:tcPr>
                <w:p w14:paraId="0A72420A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3" w:type="dxa"/>
                </w:tcPr>
                <w:p w14:paraId="5C5C2205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C6E3978" w14:textId="34040E6A" w:rsidR="00971F89" w:rsidRPr="002A70BD" w:rsidRDefault="00971F89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80" w:rsidRPr="002A70BD" w14:paraId="7FBA0EC5" w14:textId="77777777" w:rsidTr="000E4980">
        <w:tc>
          <w:tcPr>
            <w:tcW w:w="5098" w:type="dxa"/>
          </w:tcPr>
          <w:p w14:paraId="49AADCCB" w14:textId="355F07A7" w:rsidR="000E4980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1.3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Cho d: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60" w:dyaOrig="720" w14:anchorId="0844E3E2">
                <v:shape id="_x0000_i1856" type="#_x0000_t75" style="width:53.25pt;height:36pt" o:ole="">
                  <v:imagedata r:id="rId118" o:title=""/>
                </v:shape>
                <o:OLEObject Type="Embed" ProgID="Equation.DSMT4" ShapeID="_x0000_i1856" DrawAspect="Content" ObjectID="_1593279096" r:id="rId119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 Hãy xác định 3 điểm thuộc d, 3 VTCP và 3 VTPT của d.</w:t>
            </w:r>
          </w:p>
          <w:p w14:paraId="19B55987" w14:textId="77777777" w:rsidR="00971F89" w:rsidRPr="002A70BD" w:rsidRDefault="00971F89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29F25FC5" w14:textId="77777777" w:rsidTr="0052315E">
              <w:tc>
                <w:tcPr>
                  <w:tcW w:w="2415" w:type="dxa"/>
                </w:tcPr>
                <w:p w14:paraId="5F37AFC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65EB27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0B8D9BF" w14:textId="77777777" w:rsidTr="0052315E">
              <w:tc>
                <w:tcPr>
                  <w:tcW w:w="2415" w:type="dxa"/>
                </w:tcPr>
                <w:p w14:paraId="5250D3D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1DCDA8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925B3BB" w14:textId="77777777" w:rsidTr="0052315E">
              <w:tc>
                <w:tcPr>
                  <w:tcW w:w="2415" w:type="dxa"/>
                </w:tcPr>
                <w:p w14:paraId="1E86204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A91DF0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C950955" w14:textId="77777777" w:rsidTr="0052315E">
              <w:tc>
                <w:tcPr>
                  <w:tcW w:w="2415" w:type="dxa"/>
                </w:tcPr>
                <w:p w14:paraId="666D02D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F13FB1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8070439" w14:textId="77777777" w:rsidTr="0052315E">
              <w:tc>
                <w:tcPr>
                  <w:tcW w:w="2415" w:type="dxa"/>
                </w:tcPr>
                <w:p w14:paraId="3C93E98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171DBB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0299523" w14:textId="77777777" w:rsidTr="0052315E">
              <w:tc>
                <w:tcPr>
                  <w:tcW w:w="2415" w:type="dxa"/>
                </w:tcPr>
                <w:p w14:paraId="2039EB8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90C83C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2AFA4D4B" w14:textId="35F6FC3E" w:rsidR="000E4980" w:rsidRPr="003772E2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2"/>
          </w:tcPr>
          <w:p w14:paraId="4E11873E" w14:textId="5D384AEF" w:rsidR="000E4980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1.4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Cho d: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80" w:dyaOrig="720" w14:anchorId="132A36D6">
                <v:shape id="_x0000_i1866" type="#_x0000_t75" style="width:44.25pt;height:36pt" o:ole="">
                  <v:imagedata r:id="rId120" o:title=""/>
                </v:shape>
                <o:OLEObject Type="Embed" ProgID="Equation.DSMT4" ShapeID="_x0000_i1866" DrawAspect="Content" ObjectID="_1593279097" r:id="rId121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 Hãy xác định 3 điểm thuộc d, 3 VTCP và 3 VTPT của d.</w:t>
            </w:r>
          </w:p>
          <w:p w14:paraId="539FAA2F" w14:textId="77777777" w:rsidR="00971F89" w:rsidRPr="002A70BD" w:rsidRDefault="00971F89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05A8D500" w14:textId="77777777" w:rsidTr="0052315E">
              <w:tc>
                <w:tcPr>
                  <w:tcW w:w="2415" w:type="dxa"/>
                </w:tcPr>
                <w:p w14:paraId="3A23455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6285DF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2BA1918" w14:textId="77777777" w:rsidTr="0052315E">
              <w:tc>
                <w:tcPr>
                  <w:tcW w:w="2415" w:type="dxa"/>
                </w:tcPr>
                <w:p w14:paraId="39000A9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1A2EF1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1AA024D" w14:textId="77777777" w:rsidTr="0052315E">
              <w:tc>
                <w:tcPr>
                  <w:tcW w:w="2415" w:type="dxa"/>
                </w:tcPr>
                <w:p w14:paraId="6861973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2F30F9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0549023" w14:textId="77777777" w:rsidTr="0052315E">
              <w:tc>
                <w:tcPr>
                  <w:tcW w:w="2415" w:type="dxa"/>
                </w:tcPr>
                <w:p w14:paraId="322713C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02E6E9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6328F63" w14:textId="77777777" w:rsidTr="0052315E">
              <w:tc>
                <w:tcPr>
                  <w:tcW w:w="2415" w:type="dxa"/>
                </w:tcPr>
                <w:p w14:paraId="372A51E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D95C85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88E84C3" w14:textId="77777777" w:rsidTr="0052315E">
              <w:tc>
                <w:tcPr>
                  <w:tcW w:w="2415" w:type="dxa"/>
                </w:tcPr>
                <w:p w14:paraId="7CB3993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1099B1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5F73FCE7" w14:textId="2F50B47A" w:rsidR="00971F89" w:rsidRPr="003772E2" w:rsidRDefault="00971F89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5E3F6D" w14:textId="19C13AD0" w:rsidR="00971F89" w:rsidRDefault="00971F89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14:paraId="24FA02E0" w14:textId="77777777" w:rsidR="00971F89" w:rsidRDefault="00971F89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14:paraId="5236F0A2" w14:textId="4E87FF69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A70BD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lastRenderedPageBreak/>
        <w:t>Dạng 2:</w:t>
      </w:r>
      <w:r w:rsidRPr="002A70B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Bài toán chuyển đổi giữa các dạng phương trình đường thẳng</w:t>
      </w:r>
    </w:p>
    <w:p w14:paraId="7CC5A596" w14:textId="77777777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2A70BD">
        <w:rPr>
          <w:rFonts w:ascii="Times New Roman" w:hAnsi="Times New Roman" w:cs="Times New Roman"/>
          <w:i/>
          <w:sz w:val="24"/>
          <w:szCs w:val="24"/>
          <w:lang w:val="pt-BR"/>
        </w:rPr>
        <w:t>Phương pháp giải:</w:t>
      </w:r>
    </w:p>
    <w:p w14:paraId="456E56CA" w14:textId="33777167" w:rsidR="000E4980" w:rsidRPr="00971F89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A70BD">
        <w:rPr>
          <w:rFonts w:ascii="Times New Roman" w:hAnsi="Times New Roman" w:cs="Times New Roman"/>
          <w:b/>
          <w:sz w:val="24"/>
          <w:szCs w:val="24"/>
          <w:lang w:val="pt-BR"/>
        </w:rPr>
        <w:sym w:font="Wingdings" w:char="F09F"/>
      </w:r>
      <w:r w:rsidRPr="002A70B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Với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103E627">
          <v:shape id="_x0000_i1118" type="#_x0000_t75" style="width:11.25pt;height:12.75pt" o:ole="">
            <v:imagedata r:id="rId122" o:title=""/>
          </v:shape>
          <o:OLEObject Type="Embed" ProgID="Equation.DSMT4" ShapeID="_x0000_i1118" DrawAspect="Content" ObjectID="_1593279098" r:id="rId123"/>
        </w:object>
      </w:r>
      <w:r w:rsidRPr="002A70B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cho dưới dạng </w:t>
      </w:r>
      <w:r w:rsidRPr="0089522E">
        <w:rPr>
          <w:rFonts w:ascii="Times New Roman" w:hAnsi="Times New Roman" w:cs="Times New Roman"/>
          <w:b/>
          <w:sz w:val="24"/>
          <w:szCs w:val="24"/>
          <w:lang w:val="pt-BR"/>
        </w:rPr>
        <w:t xml:space="preserve">tổng quát: </w:t>
      </w:r>
      <w:r w:rsidR="005D13DE" w:rsidRPr="0089522E">
        <w:rPr>
          <w:rFonts w:ascii="Times New Roman" w:hAnsi="Times New Roman" w:cs="Times New Roman"/>
          <w:b/>
          <w:position w:val="-14"/>
          <w:sz w:val="24"/>
          <w:szCs w:val="24"/>
        </w:rPr>
        <w:object w:dxaOrig="1900" w:dyaOrig="400" w14:anchorId="642517EC">
          <v:shape id="_x0000_i1119" type="#_x0000_t75" style="width:95.25pt;height:20.25pt" o:ole="">
            <v:imagedata r:id="rId124" o:title=""/>
          </v:shape>
          <o:OLEObject Type="Embed" ProgID="Equation.DSMT4" ShapeID="_x0000_i1119" DrawAspect="Content" ObjectID="_1593279099" r:id="rId125"/>
        </w:object>
      </w:r>
    </w:p>
    <w:p w14:paraId="3504616B" w14:textId="77777777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A70BD">
        <w:rPr>
          <w:rFonts w:ascii="Times New Roman" w:hAnsi="Times New Roman" w:cs="Times New Roman"/>
          <w:sz w:val="24"/>
          <w:szCs w:val="24"/>
          <w:lang w:val="pt-BR"/>
        </w:rPr>
        <w:t xml:space="preserve">Để chuyển </w:t>
      </w:r>
      <w:r w:rsidRPr="002A70BD">
        <w:rPr>
          <w:rFonts w:ascii="Times New Roman" w:hAnsi="Times New Roman" w:cs="Times New Roman"/>
          <w:b/>
          <w:sz w:val="24"/>
          <w:szCs w:val="24"/>
          <w:lang w:val="pt-BR"/>
        </w:rPr>
        <w:t>về dạng tham số</w:t>
      </w:r>
      <w:r w:rsidRPr="002A70BD">
        <w:rPr>
          <w:rFonts w:ascii="Times New Roman" w:hAnsi="Times New Roman" w:cs="Times New Roman"/>
          <w:sz w:val="24"/>
          <w:szCs w:val="24"/>
          <w:lang w:val="pt-BR"/>
        </w:rPr>
        <w:t xml:space="preserve"> ta thực hiện theo các bước sau:</w:t>
      </w:r>
    </w:p>
    <w:p w14:paraId="041A1E24" w14:textId="4CA3E374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8F869A9">
          <v:shape id="_x0000_i1120" type="#_x0000_t75" style="width:11.25pt;height:12.75pt" o:ole="">
            <v:imagedata r:id="rId126" o:title=""/>
          </v:shape>
          <o:OLEObject Type="Embed" ProgID="Equation.DSMT4" ShapeID="_x0000_i1120" DrawAspect="Content" ObjectID="_1593279100" r:id="rId127"/>
        </w:objec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có VTPT </w:t>
      </w:r>
      <w:r w:rsidR="005D13DE" w:rsidRPr="002A70BD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0032083">
          <v:shape id="_x0000_i1121" type="#_x0000_t75" style="width:48pt;height:20.25pt" o:ole="">
            <v:imagedata r:id="rId128" o:title=""/>
          </v:shape>
          <o:OLEObject Type="Embed" ProgID="Equation.DSMT4" ShapeID="_x0000_i1121" DrawAspect="Content" ObjectID="_1593279101" r:id="rId129"/>
        </w:object>
      </w:r>
      <w:r w:rsidR="005D13DE" w:rsidRPr="002A70B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C183B71">
          <v:shape id="_x0000_i1122" type="#_x0000_t75" style="width:26.25pt;height:14.25pt" o:ole="">
            <v:imagedata r:id="rId130" o:title=""/>
          </v:shape>
          <o:OLEObject Type="Embed" ProgID="Equation.DSMT4" ShapeID="_x0000_i1122" DrawAspect="Content" ObjectID="_1593279102" r:id="rId131"/>
        </w:objec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có VTCP là: </w:t>
      </w:r>
      <w:r w:rsidR="005D13DE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100" w:dyaOrig="420" w14:anchorId="5F1ED96E">
          <v:shape id="_x0000_i1123" type="#_x0000_t75" style="width:54.75pt;height:21pt" o:ole="">
            <v:imagedata r:id="rId132" o:title=""/>
          </v:shape>
          <o:OLEObject Type="Embed" ProgID="Equation.DSMT4" ShapeID="_x0000_i1123" DrawAspect="Content" ObjectID="_1593279103" r:id="rId133"/>
        </w:object>
      </w:r>
    </w:p>
    <w:p w14:paraId="7902FD80" w14:textId="1B509A29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b) Lấy một điểm A thuộc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EBBADAA">
          <v:shape id="_x0000_i1124" type="#_x0000_t75" style="width:11.25pt;height:12.75pt" o:ole="">
            <v:imagedata r:id="rId134" o:title=""/>
          </v:shape>
          <o:OLEObject Type="Embed" ProgID="Equation.DSMT4" ShapeID="_x0000_i1124" DrawAspect="Content" ObjectID="_1593279104" r:id="rId135"/>
        </w:objec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(cho </w:t>
      </w:r>
      <w:r w:rsidRPr="0089522E">
        <w:rPr>
          <w:rFonts w:ascii="Times New Roman" w:hAnsi="Times New Roman" w:cs="Times New Roman"/>
          <w:i/>
          <w:sz w:val="24"/>
          <w:szCs w:val="24"/>
          <w:lang w:val="fr-FR"/>
        </w:rPr>
        <w:t>x</w: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tìm </w:t>
      </w:r>
      <w:r w:rsidRPr="0089522E">
        <w:rPr>
          <w:rFonts w:ascii="Times New Roman" w:hAnsi="Times New Roman" w:cs="Times New Roman"/>
          <w:i/>
          <w:sz w:val="24"/>
          <w:szCs w:val="24"/>
          <w:lang w:val="fr-FR"/>
        </w:rPr>
        <w:t>y</w: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hoặc cho </w:t>
      </w:r>
      <w:r w:rsidRPr="0089522E">
        <w:rPr>
          <w:rFonts w:ascii="Times New Roman" w:hAnsi="Times New Roman" w:cs="Times New Roman"/>
          <w:i/>
          <w:sz w:val="24"/>
          <w:szCs w:val="24"/>
          <w:lang w:val="fr-FR"/>
        </w:rPr>
        <w:t>y</w: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tìm </w:t>
      </w:r>
      <w:r w:rsidRPr="0089522E">
        <w:rPr>
          <w:rFonts w:ascii="Times New Roman" w:hAnsi="Times New Roman" w:cs="Times New Roman"/>
          <w:i/>
          <w:sz w:val="24"/>
          <w:szCs w:val="24"/>
          <w:lang w:val="fr-FR"/>
        </w:rPr>
        <w:t>x</w: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89522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2C42113" w14:textId="7E36E33E" w:rsidR="000E4980" w:rsidRPr="0089522E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c) Viết phương trình tham số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F324A39">
          <v:shape id="_x0000_i1125" type="#_x0000_t75" style="width:11.25pt;height:12.75pt" o:ole="">
            <v:imagedata r:id="rId136" o:title=""/>
          </v:shape>
          <o:OLEObject Type="Embed" ProgID="Equation.DSMT4" ShapeID="_x0000_i1125" DrawAspect="Content" ObjectID="_1593279105" r:id="rId137"/>
        </w:objec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F195EAA">
          <v:shape id="_x0000_i1126" type="#_x0000_t75" style="width:11.25pt;height:12.75pt" o:ole="">
            <v:imagedata r:id="rId138" o:title=""/>
          </v:shape>
          <o:OLEObject Type="Embed" ProgID="Equation.DSMT4" ShapeID="_x0000_i1126" DrawAspect="Content" ObjectID="_1593279106" r:id="rId139"/>
        </w:objec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đi qua </w:t>
      </w:r>
      <w:r w:rsidRPr="0089522E">
        <w:rPr>
          <w:rFonts w:ascii="Times New Roman" w:hAnsi="Times New Roman" w:cs="Times New Roman"/>
          <w:i/>
          <w:sz w:val="24"/>
          <w:szCs w:val="24"/>
          <w:lang w:val="fr-FR"/>
        </w:rPr>
        <w:t>A</w: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và có VTCP </w:t>
      </w:r>
      <w:r w:rsidR="005D13DE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100" w:dyaOrig="420" w14:anchorId="4DD8AF4B">
          <v:shape id="_x0000_i1127" type="#_x0000_t75" style="width:54.75pt;height:21pt" o:ole="">
            <v:imagedata r:id="rId140" o:title=""/>
          </v:shape>
          <o:OLEObject Type="Embed" ProgID="Equation.DSMT4" ShapeID="_x0000_i1127" DrawAspect="Content" ObjectID="_1593279107" r:id="rId141"/>
        </w:object>
      </w:r>
      <w:r w:rsidR="0089522E" w:rsidRPr="0089522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93575E6" w14:textId="74A9DB73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0BD">
        <w:rPr>
          <w:rFonts w:ascii="Times New Roman" w:hAnsi="Times New Roman" w:cs="Times New Roman"/>
          <w:b/>
          <w:sz w:val="24"/>
          <w:szCs w:val="24"/>
        </w:rPr>
        <w:sym w:font="Wingdings" w:char="F09F"/>
      </w:r>
      <w:r w:rsidRPr="002A70BD">
        <w:rPr>
          <w:rFonts w:ascii="Times New Roman" w:hAnsi="Times New Roman" w:cs="Times New Roman"/>
          <w:b/>
          <w:sz w:val="24"/>
          <w:szCs w:val="24"/>
        </w:rPr>
        <w:t xml:space="preserve"> Với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36AFBBB">
          <v:shape id="_x0000_i1128" type="#_x0000_t75" style="width:11.25pt;height:12.75pt" o:ole="">
            <v:imagedata r:id="rId142" o:title=""/>
          </v:shape>
          <o:OLEObject Type="Embed" ProgID="Equation.DSMT4" ShapeID="_x0000_i1128" DrawAspect="Content" ObjectID="_1593279108" r:id="rId143"/>
        </w:object>
      </w:r>
      <w:r w:rsidRPr="002A70BD">
        <w:rPr>
          <w:rFonts w:ascii="Times New Roman" w:hAnsi="Times New Roman" w:cs="Times New Roman"/>
          <w:b/>
          <w:sz w:val="24"/>
          <w:szCs w:val="24"/>
        </w:rPr>
        <w:t xml:space="preserve"> cho dưới dạng tham số: </w:t>
      </w:r>
      <w:r w:rsidR="005D13DE" w:rsidRPr="002A70BD">
        <w:rPr>
          <w:rFonts w:ascii="Times New Roman" w:hAnsi="Times New Roman" w:cs="Times New Roman"/>
          <w:position w:val="-32"/>
          <w:sz w:val="24"/>
          <w:szCs w:val="24"/>
        </w:rPr>
        <w:object w:dxaOrig="1280" w:dyaOrig="760" w14:anchorId="694359AA">
          <v:shape id="_x0000_i1129" type="#_x0000_t75" style="width:63.75pt;height:38.25pt" o:ole="">
            <v:imagedata r:id="rId144" o:title=""/>
          </v:shape>
          <o:OLEObject Type="Embed" ProgID="Equation.DSMT4" ShapeID="_x0000_i1129" DrawAspect="Content" ObjectID="_1593279109" r:id="rId145"/>
        </w:object>
      </w:r>
    </w:p>
    <w:p w14:paraId="708A066A" w14:textId="77777777" w:rsidR="0089522E" w:rsidRDefault="000E4980" w:rsidP="0089522E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BD">
        <w:rPr>
          <w:rFonts w:ascii="Times New Roman" w:hAnsi="Times New Roman" w:cs="Times New Roman"/>
          <w:sz w:val="24"/>
          <w:szCs w:val="24"/>
        </w:rPr>
        <w:t xml:space="preserve">+ Để chuyển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04AEE28">
          <v:shape id="_x0000_i1130" type="#_x0000_t75" style="width:11.25pt;height:12.75pt" o:ole="">
            <v:imagedata r:id="rId146" o:title=""/>
          </v:shape>
          <o:OLEObject Type="Embed" ProgID="Equation.DSMT4" ShapeID="_x0000_i1130" DrawAspect="Content" ObjectID="_1593279110" r:id="rId147"/>
        </w:object>
      </w:r>
      <w:r w:rsidRPr="002A70BD">
        <w:rPr>
          <w:rFonts w:ascii="Times New Roman" w:hAnsi="Times New Roman" w:cs="Times New Roman"/>
          <w:sz w:val="24"/>
          <w:szCs w:val="24"/>
        </w:rPr>
        <w:t xml:space="preserve"> </w:t>
      </w:r>
      <w:r w:rsidRPr="002A70BD">
        <w:rPr>
          <w:rFonts w:ascii="Times New Roman" w:hAnsi="Times New Roman" w:cs="Times New Roman"/>
          <w:b/>
          <w:sz w:val="24"/>
          <w:szCs w:val="24"/>
        </w:rPr>
        <w:t>về dạng tổng quát</w:t>
      </w:r>
      <w:r w:rsidRPr="002A70BD">
        <w:rPr>
          <w:rFonts w:ascii="Times New Roman" w:hAnsi="Times New Roman" w:cs="Times New Roman"/>
          <w:sz w:val="24"/>
          <w:szCs w:val="24"/>
        </w:rPr>
        <w:t xml:space="preserve"> ta khử </w:t>
      </w:r>
      <w:r w:rsidRPr="0089522E">
        <w:rPr>
          <w:rFonts w:ascii="Times New Roman" w:hAnsi="Times New Roman" w:cs="Times New Roman"/>
          <w:i/>
          <w:sz w:val="24"/>
          <w:szCs w:val="24"/>
        </w:rPr>
        <w:t>t</w:t>
      </w:r>
      <w:r w:rsidRPr="002A70BD">
        <w:rPr>
          <w:rFonts w:ascii="Times New Roman" w:hAnsi="Times New Roman" w:cs="Times New Roman"/>
          <w:sz w:val="24"/>
          <w:szCs w:val="24"/>
        </w:rPr>
        <w:t xml:space="preserve"> từ hệ </w:t>
      </w:r>
      <w:r w:rsidR="0089522E">
        <w:rPr>
          <w:rFonts w:ascii="Times New Roman" w:hAnsi="Times New Roman" w:cs="Times New Roman"/>
          <w:sz w:val="24"/>
          <w:szCs w:val="24"/>
        </w:rPr>
        <w:t>trên như sau:</w:t>
      </w:r>
    </w:p>
    <w:p w14:paraId="26FD5E6C" w14:textId="4882C188" w:rsidR="0089522E" w:rsidRPr="002A70BD" w:rsidRDefault="0089522E" w:rsidP="0089522E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2E">
        <w:rPr>
          <w:rFonts w:ascii="Times New Roman" w:hAnsi="Times New Roman" w:cs="Times New Roman"/>
          <w:sz w:val="24"/>
          <w:szCs w:val="24"/>
        </w:rPr>
        <w:t xml:space="preserve"> </w:t>
      </w:r>
      <w:r w:rsidRPr="002A70BD">
        <w:rPr>
          <w:rFonts w:ascii="Times New Roman" w:hAnsi="Times New Roman" w:cs="Times New Roman"/>
          <w:position w:val="-32"/>
          <w:sz w:val="24"/>
          <w:szCs w:val="24"/>
        </w:rPr>
        <w:object w:dxaOrig="1280" w:dyaOrig="760" w14:anchorId="02874421">
          <v:shape id="_x0000_i1131" type="#_x0000_t75" style="width:63.75pt;height:38.25pt" o:ole="">
            <v:imagedata r:id="rId148" o:title=""/>
          </v:shape>
          <o:OLEObject Type="Embed" ProgID="Equation.DSMT4" ShapeID="_x0000_i1131" DrawAspect="Content" ObjectID="_1593279111" r:id="rId149"/>
        </w:object>
      </w:r>
      <w:r w:rsidRPr="002A70BD">
        <w:rPr>
          <w:rFonts w:ascii="Times New Roman" w:hAnsi="Times New Roman" w:cs="Times New Roman"/>
          <w:position w:val="-66"/>
          <w:sz w:val="24"/>
          <w:szCs w:val="24"/>
        </w:rPr>
        <w:object w:dxaOrig="6600" w:dyaOrig="1440" w14:anchorId="1A4D6A8D">
          <v:shape id="_x0000_i1132" type="#_x0000_t75" style="width:330pt;height:1in" o:ole="">
            <v:imagedata r:id="rId150" o:title=""/>
          </v:shape>
          <o:OLEObject Type="Embed" ProgID="Equation.DSMT4" ShapeID="_x0000_i1132" DrawAspect="Content" ObjectID="_1593279112" r:id="rId151"/>
        </w:object>
      </w:r>
    </w:p>
    <w:p w14:paraId="52F8C189" w14:textId="14B156FC" w:rsidR="000E4980" w:rsidRPr="002A70BD" w:rsidRDefault="0089522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0E4980" w:rsidRPr="002A70BD">
        <w:rPr>
          <w:rFonts w:ascii="Times New Roman" w:hAnsi="Times New Roman" w:cs="Times New Roman"/>
          <w:sz w:val="24"/>
          <w:szCs w:val="24"/>
        </w:rPr>
        <w:t>oặc từ</w:t>
      </w:r>
      <w:r>
        <w:rPr>
          <w:rFonts w:ascii="Times New Roman" w:hAnsi="Times New Roman" w:cs="Times New Roman"/>
          <w:sz w:val="24"/>
          <w:szCs w:val="24"/>
        </w:rPr>
        <w:t xml:space="preserve"> phương trình</w:t>
      </w:r>
      <w:r w:rsidR="000E4980" w:rsidRPr="002A70BD">
        <w:rPr>
          <w:rFonts w:ascii="Times New Roman" w:hAnsi="Times New Roman" w:cs="Times New Roman"/>
          <w:sz w:val="24"/>
          <w:szCs w:val="24"/>
        </w:rPr>
        <w:t xml:space="preserve"> tham số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4980" w:rsidRPr="002A70BD">
        <w:rPr>
          <w:rFonts w:ascii="Times New Roman" w:hAnsi="Times New Roman" w:cs="Times New Roman"/>
          <w:sz w:val="24"/>
          <w:szCs w:val="24"/>
        </w:rPr>
        <w:t xml:space="preserve"> ta lấy một điểm thuộc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5395A68">
          <v:shape id="_x0000_i1133" type="#_x0000_t75" style="width:11.25pt;height:12.75pt" o:ole="">
            <v:imagedata r:id="rId152" o:title=""/>
          </v:shape>
          <o:OLEObject Type="Embed" ProgID="Equation.DSMT4" ShapeID="_x0000_i1133" DrawAspect="Content" ObjectID="_1593279113" r:id="rId153"/>
        </w:object>
      </w:r>
      <w:r w:rsidR="000E4980" w:rsidRPr="002A70BD">
        <w:rPr>
          <w:rFonts w:ascii="Times New Roman" w:hAnsi="Times New Roman" w:cs="Times New Roman"/>
          <w:sz w:val="24"/>
          <w:szCs w:val="24"/>
        </w:rPr>
        <w:t xml:space="preserve"> và VTCP </w:t>
      </w:r>
      <w:r w:rsidR="005D13DE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48E3663E">
          <v:shape id="_x0000_i1134" type="#_x0000_t75" style="width:56.25pt;height:20.25pt" o:ole="">
            <v:imagedata r:id="rId154" o:title=""/>
          </v:shape>
          <o:OLEObject Type="Embed" ProgID="Equation.DSMT4" ShapeID="_x0000_i1134" DrawAspect="Content" ObjectID="_1593279114" r:id="rId155"/>
        </w:object>
      </w:r>
      <w:r w:rsidR="005D13DE" w:rsidRPr="002A70BD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496263A">
          <v:shape id="_x0000_i1135" type="#_x0000_t75" style="width:15pt;height:12pt" o:ole="">
            <v:imagedata r:id="rId156" o:title=""/>
          </v:shape>
          <o:OLEObject Type="Embed" ProgID="Equation.DSMT4" ShapeID="_x0000_i1135" DrawAspect="Content" ObjectID="_1593279115" r:id="rId157"/>
        </w:object>
      </w:r>
      <w:r w:rsidR="000E4980" w:rsidRPr="002A70BD">
        <w:rPr>
          <w:rFonts w:ascii="Times New Roman" w:hAnsi="Times New Roman" w:cs="Times New Roman"/>
          <w:sz w:val="24"/>
          <w:szCs w:val="24"/>
        </w:rPr>
        <w:t xml:space="preserve">VTPT </w:t>
      </w:r>
      <w:r w:rsidR="005D13DE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13F191E8">
          <v:shape id="_x0000_i1136" type="#_x0000_t75" style="width:63pt;height:20.25pt" o:ole="">
            <v:imagedata r:id="rId158" o:title=""/>
          </v:shape>
          <o:OLEObject Type="Embed" ProgID="Equation.DSMT4" ShapeID="_x0000_i1136" DrawAspect="Content" ObjectID="_1593279116" r:id="rId159"/>
        </w:object>
      </w:r>
      <w:r w:rsidR="000E4980" w:rsidRPr="002A70BD">
        <w:rPr>
          <w:rFonts w:ascii="Times New Roman" w:hAnsi="Times New Roman" w:cs="Times New Roman"/>
          <w:sz w:val="24"/>
          <w:szCs w:val="24"/>
        </w:rPr>
        <w:t xml:space="preserve"> rồi viế</w:t>
      </w:r>
      <w:r>
        <w:rPr>
          <w:rFonts w:ascii="Times New Roman" w:hAnsi="Times New Roman" w:cs="Times New Roman"/>
          <w:sz w:val="24"/>
          <w:szCs w:val="24"/>
        </w:rPr>
        <w:t>t phương trình</w:t>
      </w:r>
      <w:r w:rsidR="000E4980" w:rsidRPr="002A70BD">
        <w:rPr>
          <w:rFonts w:ascii="Times New Roman" w:hAnsi="Times New Roman" w:cs="Times New Roman"/>
          <w:sz w:val="24"/>
          <w:szCs w:val="24"/>
        </w:rPr>
        <w:t xml:space="preserve"> tổng quát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8CC9059">
          <v:shape id="_x0000_i1137" type="#_x0000_t75" style="width:11.25pt;height:12.75pt" o:ole="">
            <v:imagedata r:id="rId160" o:title=""/>
          </v:shape>
          <o:OLEObject Type="Embed" ProgID="Equation.DSMT4" ShapeID="_x0000_i1137" DrawAspect="Content" ObjectID="_1593279117" r:id="rId1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259277" w14:textId="43E672E3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BD">
        <w:rPr>
          <w:rFonts w:ascii="Times New Roman" w:hAnsi="Times New Roman" w:cs="Times New Roman"/>
          <w:sz w:val="24"/>
          <w:szCs w:val="24"/>
        </w:rPr>
        <w:t xml:space="preserve">+ Để chuyển </w:t>
      </w:r>
      <w:r w:rsidRPr="002A70BD">
        <w:rPr>
          <w:rFonts w:ascii="Times New Roman" w:hAnsi="Times New Roman" w:cs="Times New Roman"/>
          <w:b/>
          <w:sz w:val="24"/>
          <w:szCs w:val="24"/>
        </w:rPr>
        <w:t>về dạng chính tắc</w:t>
      </w:r>
      <w:r w:rsidRPr="002A70BD">
        <w:rPr>
          <w:rFonts w:ascii="Times New Roman" w:hAnsi="Times New Roman" w:cs="Times New Roman"/>
          <w:sz w:val="24"/>
          <w:szCs w:val="24"/>
        </w:rPr>
        <w:t xml:space="preserve"> ta rút </w:t>
      </w:r>
      <w:r w:rsidRPr="0089522E">
        <w:rPr>
          <w:rFonts w:ascii="Times New Roman" w:hAnsi="Times New Roman" w:cs="Times New Roman"/>
          <w:i/>
          <w:sz w:val="24"/>
          <w:szCs w:val="24"/>
        </w:rPr>
        <w:t>t</w:t>
      </w:r>
      <w:r w:rsidRPr="002A70BD">
        <w:rPr>
          <w:rFonts w:ascii="Times New Roman" w:hAnsi="Times New Roman" w:cs="Times New Roman"/>
          <w:sz w:val="24"/>
          <w:szCs w:val="24"/>
        </w:rPr>
        <w:t xml:space="preserve"> từ hệ </w:t>
      </w:r>
      <w:r w:rsidR="0089522E">
        <w:rPr>
          <w:rFonts w:ascii="Times New Roman" w:hAnsi="Times New Roman" w:cs="Times New Roman"/>
          <w:sz w:val="24"/>
          <w:szCs w:val="24"/>
        </w:rPr>
        <w:t>trên như sau:</w:t>
      </w:r>
    </w:p>
    <w:p w14:paraId="3870B613" w14:textId="7AD24FA5" w:rsidR="000E4980" w:rsidRPr="002A70BD" w:rsidRDefault="005D13D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BD">
        <w:rPr>
          <w:rFonts w:ascii="Times New Roman" w:hAnsi="Times New Roman" w:cs="Times New Roman"/>
          <w:position w:val="-32"/>
          <w:sz w:val="24"/>
          <w:szCs w:val="24"/>
        </w:rPr>
        <w:object w:dxaOrig="1280" w:dyaOrig="760" w14:anchorId="14A880E3">
          <v:shape id="_x0000_i1138" type="#_x0000_t75" style="width:63.75pt;height:38.25pt" o:ole="">
            <v:imagedata r:id="rId148" o:title=""/>
          </v:shape>
          <o:OLEObject Type="Embed" ProgID="Equation.DSMT4" ShapeID="_x0000_i1138" DrawAspect="Content" ObjectID="_1593279118" r:id="rId162"/>
        </w:object>
      </w:r>
      <w:r w:rsidRPr="002A70BD">
        <w:rPr>
          <w:rFonts w:ascii="Times New Roman" w:hAnsi="Times New Roman" w:cs="Times New Roman"/>
          <w:position w:val="-66"/>
          <w:sz w:val="24"/>
          <w:szCs w:val="24"/>
        </w:rPr>
        <w:object w:dxaOrig="3220" w:dyaOrig="1440" w14:anchorId="5ECB6BF6">
          <v:shape id="_x0000_i1139" type="#_x0000_t75" style="width:161.25pt;height:1in" o:ole="">
            <v:imagedata r:id="rId163" o:title=""/>
          </v:shape>
          <o:OLEObject Type="Embed" ProgID="Equation.DSMT4" ShapeID="_x0000_i1139" DrawAspect="Content" ObjectID="_1593279119" r:id="rId164"/>
        </w:object>
      </w:r>
      <w:r w:rsidR="0089522E">
        <w:rPr>
          <w:rFonts w:ascii="Times New Roman" w:hAnsi="Times New Roman" w:cs="Times New Roman"/>
          <w:sz w:val="24"/>
          <w:szCs w:val="24"/>
        </w:rPr>
        <w:t>.</w:t>
      </w:r>
    </w:p>
    <w:p w14:paraId="5705BE62" w14:textId="3DD95447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0BD">
        <w:rPr>
          <w:rFonts w:ascii="Times New Roman" w:hAnsi="Times New Roman" w:cs="Times New Roman"/>
          <w:b/>
          <w:sz w:val="24"/>
          <w:szCs w:val="24"/>
        </w:rPr>
        <w:sym w:font="Wingdings" w:char="F09F"/>
      </w:r>
      <w:r w:rsidRPr="002A70BD">
        <w:rPr>
          <w:rFonts w:ascii="Times New Roman" w:hAnsi="Times New Roman" w:cs="Times New Roman"/>
          <w:b/>
          <w:sz w:val="24"/>
          <w:szCs w:val="24"/>
        </w:rPr>
        <w:t xml:space="preserve"> Với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BE3C96A">
          <v:shape id="_x0000_i1140" type="#_x0000_t75" style="width:11.25pt;height:12.75pt" o:ole="">
            <v:imagedata r:id="rId165" o:title=""/>
          </v:shape>
          <o:OLEObject Type="Embed" ProgID="Equation.DSMT4" ShapeID="_x0000_i1140" DrawAspect="Content" ObjectID="_1593279120" r:id="rId166"/>
        </w:object>
      </w:r>
      <w:r w:rsidRPr="002A70BD">
        <w:rPr>
          <w:rFonts w:ascii="Times New Roman" w:hAnsi="Times New Roman" w:cs="Times New Roman"/>
          <w:b/>
          <w:sz w:val="24"/>
          <w:szCs w:val="24"/>
        </w:rPr>
        <w:t xml:space="preserve"> cho dưới dạng chính tắc: </w:t>
      </w:r>
      <w:r w:rsidR="005D13DE" w:rsidRPr="002A70BD">
        <w:rPr>
          <w:rFonts w:ascii="Times New Roman" w:hAnsi="Times New Roman" w:cs="Times New Roman"/>
          <w:position w:val="-30"/>
          <w:sz w:val="24"/>
          <w:szCs w:val="24"/>
        </w:rPr>
        <w:object w:dxaOrig="1500" w:dyaOrig="680" w14:anchorId="3D9D1351">
          <v:shape id="_x0000_i1141" type="#_x0000_t75" style="width:75pt;height:33.75pt" o:ole="">
            <v:imagedata r:id="rId167" o:title=""/>
          </v:shape>
          <o:OLEObject Type="Embed" ProgID="Equation.DSMT4" ShapeID="_x0000_i1141" DrawAspect="Content" ObjectID="_1593279121" r:id="rId168"/>
        </w:object>
      </w:r>
    </w:p>
    <w:p w14:paraId="12659A62" w14:textId="6C22D156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BD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2A70BD">
        <w:rPr>
          <w:rFonts w:ascii="Times New Roman" w:hAnsi="Times New Roman" w:cs="Times New Roman"/>
          <w:sz w:val="24"/>
          <w:szCs w:val="24"/>
        </w:rPr>
        <w:t xml:space="preserve">Để chuyển </w:t>
      </w:r>
      <w:r w:rsidRPr="002A70BD">
        <w:rPr>
          <w:rFonts w:ascii="Times New Roman" w:hAnsi="Times New Roman" w:cs="Times New Roman"/>
          <w:b/>
          <w:sz w:val="24"/>
          <w:szCs w:val="24"/>
        </w:rPr>
        <w:t>về dạng tổng quát</w:t>
      </w:r>
      <w:r w:rsidRPr="002A70BD">
        <w:rPr>
          <w:rFonts w:ascii="Times New Roman" w:hAnsi="Times New Roman" w:cs="Times New Roman"/>
          <w:sz w:val="24"/>
          <w:szCs w:val="24"/>
        </w:rPr>
        <w:t xml:space="preserve"> ta đơn giả</w:t>
      </w:r>
      <w:r w:rsidR="0089522E">
        <w:rPr>
          <w:rFonts w:ascii="Times New Roman" w:hAnsi="Times New Roman" w:cs="Times New Roman"/>
          <w:sz w:val="24"/>
          <w:szCs w:val="24"/>
        </w:rPr>
        <w:t>n phương trình trên:</w:t>
      </w:r>
    </w:p>
    <w:p w14:paraId="5EE060D7" w14:textId="5555514C" w:rsidR="000E4980" w:rsidRPr="002A70BD" w:rsidRDefault="005D13DE" w:rsidP="0089522E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0BD">
        <w:rPr>
          <w:rFonts w:ascii="Times New Roman" w:hAnsi="Times New Roman" w:cs="Times New Roman"/>
          <w:position w:val="-30"/>
          <w:sz w:val="24"/>
          <w:szCs w:val="24"/>
        </w:rPr>
        <w:object w:dxaOrig="4300" w:dyaOrig="680" w14:anchorId="28CEAB2C">
          <v:shape id="_x0000_i1142" type="#_x0000_t75" style="width:215.25pt;height:33.75pt" o:ole="">
            <v:imagedata r:id="rId169" o:title=""/>
          </v:shape>
          <o:OLEObject Type="Embed" ProgID="Equation.DSMT4" ShapeID="_x0000_i1142" DrawAspect="Content" ObjectID="_1593279122" r:id="rId170"/>
        </w:object>
      </w:r>
      <w:r w:rsidR="0089522E">
        <w:rPr>
          <w:rFonts w:ascii="Times New Roman" w:hAnsi="Times New Roman" w:cs="Times New Roman"/>
          <w:sz w:val="24"/>
          <w:szCs w:val="24"/>
        </w:rPr>
        <w:t>.</w:t>
      </w:r>
    </w:p>
    <w:p w14:paraId="60EFFDA2" w14:textId="5F31A2C0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BD">
        <w:rPr>
          <w:rFonts w:ascii="Times New Roman" w:hAnsi="Times New Roman" w:cs="Times New Roman"/>
          <w:b/>
          <w:sz w:val="24"/>
          <w:szCs w:val="24"/>
        </w:rPr>
        <w:t>+</w:t>
      </w:r>
      <w:r w:rsidRPr="002A70BD">
        <w:rPr>
          <w:rFonts w:ascii="Times New Roman" w:hAnsi="Times New Roman" w:cs="Times New Roman"/>
          <w:sz w:val="24"/>
          <w:szCs w:val="24"/>
        </w:rPr>
        <w:t xml:space="preserve"> Để chuyển </w:t>
      </w:r>
      <w:r w:rsidRPr="002A70BD">
        <w:rPr>
          <w:rFonts w:ascii="Times New Roman" w:hAnsi="Times New Roman" w:cs="Times New Roman"/>
          <w:b/>
          <w:sz w:val="24"/>
          <w:szCs w:val="24"/>
        </w:rPr>
        <w:t xml:space="preserve">về dạng tham số </w:t>
      </w:r>
      <w:r w:rsidRPr="002A70BD">
        <w:rPr>
          <w:rFonts w:ascii="Times New Roman" w:hAnsi="Times New Roman" w:cs="Times New Roman"/>
          <w:sz w:val="24"/>
          <w:szCs w:val="24"/>
        </w:rPr>
        <w:t xml:space="preserve">ta sử dụng tham số trung gian </w:t>
      </w:r>
      <w:r w:rsidRPr="0089522E">
        <w:rPr>
          <w:rFonts w:ascii="Times New Roman" w:hAnsi="Times New Roman" w:cs="Times New Roman"/>
          <w:i/>
          <w:sz w:val="24"/>
          <w:szCs w:val="24"/>
        </w:rPr>
        <w:t>t</w:t>
      </w:r>
      <w:r w:rsidRPr="002A70BD">
        <w:rPr>
          <w:rFonts w:ascii="Times New Roman" w:hAnsi="Times New Roman" w:cs="Times New Roman"/>
          <w:sz w:val="24"/>
          <w:szCs w:val="24"/>
        </w:rPr>
        <w:t xml:space="preserve"> </w:t>
      </w:r>
      <w:r w:rsidR="0089522E">
        <w:rPr>
          <w:rFonts w:ascii="Times New Roman" w:hAnsi="Times New Roman" w:cs="Times New Roman"/>
          <w:sz w:val="24"/>
          <w:szCs w:val="24"/>
        </w:rPr>
        <w:t>như sau:</w:t>
      </w:r>
    </w:p>
    <w:p w14:paraId="71E20E69" w14:textId="3BE5D077" w:rsidR="000E4980" w:rsidRPr="0089522E" w:rsidRDefault="005D13D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2E">
        <w:rPr>
          <w:rFonts w:ascii="Times New Roman" w:hAnsi="Times New Roman" w:cs="Times New Roman"/>
          <w:position w:val="-66"/>
          <w:sz w:val="24"/>
          <w:szCs w:val="24"/>
        </w:rPr>
        <w:object w:dxaOrig="4819" w:dyaOrig="1440" w14:anchorId="055DA99C">
          <v:shape id="_x0000_i1143" type="#_x0000_t75" style="width:240.75pt;height:1in" o:ole="">
            <v:imagedata r:id="rId171" o:title=""/>
          </v:shape>
          <o:OLEObject Type="Embed" ProgID="Equation.DSMT4" ShapeID="_x0000_i1143" DrawAspect="Content" ObjectID="_1593279123" r:id="rId172"/>
        </w:object>
      </w:r>
      <w:r w:rsidR="00FD7054" w:rsidRPr="0089522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9"/>
        <w:gridCol w:w="2099"/>
        <w:gridCol w:w="142"/>
        <w:gridCol w:w="3088"/>
      </w:tblGrid>
      <w:tr w:rsidR="00FE37DD" w:rsidRPr="002A70BD" w14:paraId="65270B66" w14:textId="77777777" w:rsidTr="00FD7054">
        <w:tc>
          <w:tcPr>
            <w:tcW w:w="7366" w:type="dxa"/>
            <w:gridSpan w:val="2"/>
            <w:shd w:val="clear" w:color="auto" w:fill="D9D9D9" w:themeFill="background1" w:themeFillShade="D9"/>
          </w:tcPr>
          <w:p w14:paraId="47843DD5" w14:textId="3C08F0B6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1.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đường thẳng d có phương trình tổng quát: </w:t>
            </w:r>
            <w:r w:rsidR="005D13DE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40" w:dyaOrig="320" w14:anchorId="62BC5876">
                <v:shape id="_x0000_i1144" type="#_x0000_t75" style="width:66.75pt;height:15.75pt" o:ole="">
                  <v:imagedata r:id="rId173" o:title=""/>
                </v:shape>
                <o:OLEObject Type="Embed" ProgID="Equation.DSMT4" ShapeID="_x0000_i1144" DrawAspect="Content" ObjectID="_1593279124" r:id="rId17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. Hãy viết phương trình tham số của d.</w:t>
            </w:r>
          </w:p>
          <w:p w14:paraId="3744F9FC" w14:textId="77777777" w:rsidR="00FE37DD" w:rsidRPr="002A70BD" w:rsidRDefault="00FE37DD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>Lời giải tham khảo</w:t>
            </w:r>
          </w:p>
          <w:p w14:paraId="431373A2" w14:textId="77777777" w:rsidR="00493F11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có: </w:t>
            </w:r>
          </w:p>
          <w:p w14:paraId="6C36F7B6" w14:textId="628FD60C" w:rsidR="00FE37DD" w:rsidRPr="002A70BD" w:rsidRDefault="005D13DE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00" w14:anchorId="2F14B184">
                <v:shape id="_x0000_i1145" type="#_x0000_t75" style="width:53.25pt;height:20.25pt" o:ole="">
                  <v:imagedata r:id="rId175" o:title=""/>
                </v:shape>
                <o:OLEObject Type="Embed" ProgID="Equation.DSMT4" ShapeID="_x0000_i1145" DrawAspect="Content" ObjectID="_1593279125" r:id="rId176"/>
              </w:object>
            </w:r>
            <w:r w:rsidR="00FE37DD"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; </w:t>
            </w:r>
            <w:r w:rsidR="00493F11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20" w14:anchorId="5CFD3D0A">
                <v:shape id="_x0000_i1146" type="#_x0000_t75" style="width:45pt;height:21pt" o:ole="">
                  <v:imagedata r:id="rId177" o:title=""/>
                </v:shape>
                <o:OLEObject Type="Embed" ProgID="Equation.DSMT4" ShapeID="_x0000_i1146" DrawAspect="Content" ObjectID="_1593279126" r:id="rId178"/>
              </w:object>
            </w:r>
            <w:r w:rsidR="00FE37DD"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VTPT của d nên </w:t>
            </w:r>
            <w:r w:rsidR="00493F11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20" w14:anchorId="3D7A3415">
                <v:shape id="_x0000_i1147" type="#_x0000_t75" style="width:51.75pt;height:21pt" o:ole="">
                  <v:imagedata r:id="rId179" o:title=""/>
                </v:shape>
                <o:OLEObject Type="Embed" ProgID="Equation.DSMT4" ShapeID="_x0000_i1147" DrawAspect="Content" ObjectID="_1593279127" r:id="rId180"/>
              </w:object>
            </w:r>
            <w:r w:rsidR="00FE37DD"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VTCP của d.</w:t>
            </w:r>
          </w:p>
          <w:p w14:paraId="1C90B965" w14:textId="5C47EF8F" w:rsidR="00FE37DD" w:rsidRPr="00493F11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Do đó phương trình tham số của d là: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40" w:dyaOrig="720" w14:anchorId="57B5BCC7">
                <v:shape id="_x0000_i1148" type="#_x0000_t75" style="width:51.75pt;height:36pt" o:ole="">
                  <v:imagedata r:id="rId181" o:title=""/>
                </v:shape>
                <o:OLEObject Type="Embed" ProgID="Equation.DSMT4" ShapeID="_x0000_i1148" DrawAspect="Content" ObjectID="_1593279128" r:id="rId182"/>
              </w:object>
            </w:r>
            <w:r w:rsidR="00493F11" w:rsidRPr="00493F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0C717AF2" w14:textId="77777777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>Lưu ý:</w:t>
            </w:r>
          </w:p>
          <w:p w14:paraId="7725186D" w14:textId="77777777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37DD" w:rsidRPr="002A70BD" w14:paraId="536C0C01" w14:textId="77777777" w:rsidTr="00FD7054">
        <w:tc>
          <w:tcPr>
            <w:tcW w:w="5240" w:type="dxa"/>
          </w:tcPr>
          <w:p w14:paraId="1466C86E" w14:textId="03759BCC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1.1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 tổng quát của đường thẳng d: </w:t>
            </w:r>
            <w:r w:rsidR="005D13DE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20" w14:anchorId="4D44CB95">
                <v:shape id="_x0000_i1149" type="#_x0000_t75" style="width:71.25pt;height:15.75pt" o:ole="">
                  <v:imagedata r:id="rId183" o:title=""/>
                </v:shape>
                <o:OLEObject Type="Embed" ProgID="Equation.DSMT4" ShapeID="_x0000_i1149" DrawAspect="Content" ObjectID="_1593279129" r:id="rId184"/>
              </w:object>
            </w:r>
            <w:r w:rsidR="00493F11"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iết phương trình tham số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202557D6" w14:textId="77777777" w:rsidTr="0052315E">
              <w:tc>
                <w:tcPr>
                  <w:tcW w:w="2415" w:type="dxa"/>
                </w:tcPr>
                <w:p w14:paraId="72F3A1B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78F510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1FE6D54" w14:textId="77777777" w:rsidTr="0052315E">
              <w:tc>
                <w:tcPr>
                  <w:tcW w:w="2415" w:type="dxa"/>
                </w:tcPr>
                <w:p w14:paraId="53A766B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81D2AC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2CCC594" w14:textId="77777777" w:rsidTr="0052315E">
              <w:tc>
                <w:tcPr>
                  <w:tcW w:w="2415" w:type="dxa"/>
                </w:tcPr>
                <w:p w14:paraId="48B51E5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759959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D2B574B" w14:textId="77777777" w:rsidTr="0052315E">
              <w:tc>
                <w:tcPr>
                  <w:tcW w:w="2415" w:type="dxa"/>
                </w:tcPr>
                <w:p w14:paraId="34C4A50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6FC6E9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4B94A57" w14:textId="77777777" w:rsidTr="0052315E">
              <w:tc>
                <w:tcPr>
                  <w:tcW w:w="2415" w:type="dxa"/>
                </w:tcPr>
                <w:p w14:paraId="12C0BA2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6B339B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8A13557" w14:textId="77777777" w:rsidTr="0052315E">
              <w:tc>
                <w:tcPr>
                  <w:tcW w:w="2415" w:type="dxa"/>
                </w:tcPr>
                <w:p w14:paraId="7365BBE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0E7688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25ED475C" w14:textId="264CFF87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387" w:type="dxa"/>
            <w:gridSpan w:val="3"/>
          </w:tcPr>
          <w:p w14:paraId="272EEB28" w14:textId="01F52589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1.2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Cho phương trình tổng quát của đường thẳng d: </w:t>
            </w:r>
            <w:r w:rsidR="00493F11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320" w14:anchorId="29B8BF28">
                <v:shape id="_x0000_i1151" type="#_x0000_t75" style="width:60.75pt;height:15.75pt" o:ole="">
                  <v:imagedata r:id="rId185" o:title=""/>
                </v:shape>
                <o:OLEObject Type="Embed" ProgID="Equation.DSMT4" ShapeID="_x0000_i1151" DrawAspect="Content" ObjectID="_1593279130" r:id="rId186"/>
              </w:object>
            </w:r>
            <w:r w:rsidR="00493F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V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iết phương trình tham số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04BF7423" w14:textId="77777777" w:rsidTr="0052315E">
              <w:tc>
                <w:tcPr>
                  <w:tcW w:w="2415" w:type="dxa"/>
                </w:tcPr>
                <w:p w14:paraId="0496F0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DA096A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876A9E2" w14:textId="77777777" w:rsidTr="0052315E">
              <w:tc>
                <w:tcPr>
                  <w:tcW w:w="2415" w:type="dxa"/>
                </w:tcPr>
                <w:p w14:paraId="3FD7076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744E0F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B63FFCD" w14:textId="77777777" w:rsidTr="0052315E">
              <w:tc>
                <w:tcPr>
                  <w:tcW w:w="2415" w:type="dxa"/>
                </w:tcPr>
                <w:p w14:paraId="2B603A9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5B5680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5953B11" w14:textId="77777777" w:rsidTr="0052315E">
              <w:tc>
                <w:tcPr>
                  <w:tcW w:w="2415" w:type="dxa"/>
                </w:tcPr>
                <w:p w14:paraId="0659249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4DE0C9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C67A7E1" w14:textId="77777777" w:rsidTr="0052315E">
              <w:tc>
                <w:tcPr>
                  <w:tcW w:w="2415" w:type="dxa"/>
                </w:tcPr>
                <w:p w14:paraId="7907E8F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F8069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AF1C678" w14:textId="77777777" w:rsidTr="0052315E">
              <w:tc>
                <w:tcPr>
                  <w:tcW w:w="2415" w:type="dxa"/>
                </w:tcPr>
                <w:p w14:paraId="6FA0245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DA0553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1AD75F34" w14:textId="0B883CF3" w:rsidR="00812314" w:rsidRPr="002A70BD" w:rsidRDefault="0081231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FE37DD" w:rsidRPr="002A70BD" w14:paraId="35292F4E" w14:textId="77777777" w:rsidTr="00FD7054">
        <w:tc>
          <w:tcPr>
            <w:tcW w:w="5240" w:type="dxa"/>
          </w:tcPr>
          <w:p w14:paraId="0FCC0E79" w14:textId="5D9AAC34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 Cho phương trình tổng quát của đường thẳng d: </w:t>
            </w:r>
            <w:r w:rsidR="005D13DE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20" w14:anchorId="66E3485D">
                <v:shape id="_x0000_i1153" type="#_x0000_t75" style="width:71.25pt;height:15.75pt" o:ole="">
                  <v:imagedata r:id="rId187" o:title=""/>
                </v:shape>
                <o:OLEObject Type="Embed" ProgID="Equation.DSMT4" ShapeID="_x0000_i1153" DrawAspect="Content" ObjectID="_1593279131" r:id="rId188"/>
              </w:object>
            </w:r>
            <w:r w:rsidR="00493F11"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iết phương trình tham số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6B53E861" w14:textId="77777777" w:rsidTr="0052315E">
              <w:tc>
                <w:tcPr>
                  <w:tcW w:w="2415" w:type="dxa"/>
                </w:tcPr>
                <w:p w14:paraId="085EDD1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A55095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8841855" w14:textId="77777777" w:rsidTr="0052315E">
              <w:tc>
                <w:tcPr>
                  <w:tcW w:w="2415" w:type="dxa"/>
                </w:tcPr>
                <w:p w14:paraId="0D06BDA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6A6CFF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774AEAF" w14:textId="77777777" w:rsidTr="0052315E">
              <w:tc>
                <w:tcPr>
                  <w:tcW w:w="2415" w:type="dxa"/>
                </w:tcPr>
                <w:p w14:paraId="5EA64F2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D37F9B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A9786CA" w14:textId="77777777" w:rsidTr="0052315E">
              <w:tc>
                <w:tcPr>
                  <w:tcW w:w="2415" w:type="dxa"/>
                </w:tcPr>
                <w:p w14:paraId="325E666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A8BA72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F32E914" w14:textId="77777777" w:rsidTr="0052315E">
              <w:tc>
                <w:tcPr>
                  <w:tcW w:w="2415" w:type="dxa"/>
                </w:tcPr>
                <w:p w14:paraId="721AB92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63D780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03023FE" w14:textId="77777777" w:rsidTr="0052315E">
              <w:tc>
                <w:tcPr>
                  <w:tcW w:w="2415" w:type="dxa"/>
                </w:tcPr>
                <w:p w14:paraId="5F248F1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893264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73157274" w14:textId="6857B8F1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387" w:type="dxa"/>
            <w:gridSpan w:val="3"/>
          </w:tcPr>
          <w:p w14:paraId="3DDC5B27" w14:textId="5052A51F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1.4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Cho phương trình tổng quát của đường thẳng d: </w:t>
            </w:r>
            <w:r w:rsidR="005D13DE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40" w:dyaOrig="320" w14:anchorId="6A268309">
                <v:shape id="_x0000_i1155" type="#_x0000_t75" style="width:66.75pt;height:15.75pt" o:ole="">
                  <v:imagedata r:id="rId189" o:title=""/>
                </v:shape>
                <o:OLEObject Type="Embed" ProgID="Equation.DSMT4" ShapeID="_x0000_i1155" DrawAspect="Content" ObjectID="_1593279132" r:id="rId190"/>
              </w:object>
            </w:r>
            <w:r w:rsidR="00493F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V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iết phương trình tham số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591331C1" w14:textId="77777777" w:rsidTr="0052315E">
              <w:tc>
                <w:tcPr>
                  <w:tcW w:w="2415" w:type="dxa"/>
                </w:tcPr>
                <w:p w14:paraId="3BF3B8E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0098A8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CD90B5F" w14:textId="77777777" w:rsidTr="0052315E">
              <w:tc>
                <w:tcPr>
                  <w:tcW w:w="2415" w:type="dxa"/>
                </w:tcPr>
                <w:p w14:paraId="5068B07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B46F95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D522A08" w14:textId="77777777" w:rsidTr="0052315E">
              <w:tc>
                <w:tcPr>
                  <w:tcW w:w="2415" w:type="dxa"/>
                </w:tcPr>
                <w:p w14:paraId="3D962A4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4DFEB4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D9ABC38" w14:textId="77777777" w:rsidTr="0052315E">
              <w:tc>
                <w:tcPr>
                  <w:tcW w:w="2415" w:type="dxa"/>
                </w:tcPr>
                <w:p w14:paraId="34235EE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BFDAB2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AFA939F" w14:textId="77777777" w:rsidTr="0052315E">
              <w:tc>
                <w:tcPr>
                  <w:tcW w:w="2415" w:type="dxa"/>
                </w:tcPr>
                <w:p w14:paraId="1433A92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CEC295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27956E1" w14:textId="77777777" w:rsidTr="0052315E">
              <w:tc>
                <w:tcPr>
                  <w:tcW w:w="2415" w:type="dxa"/>
                </w:tcPr>
                <w:p w14:paraId="69FE0A4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1DC7B7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18D4C228" w14:textId="31E1BBF0" w:rsidR="00812314" w:rsidRPr="002A70BD" w:rsidRDefault="0081231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FE37DD" w:rsidRPr="002A70BD" w14:paraId="6D37DB2E" w14:textId="77777777" w:rsidTr="00FD7054">
        <w:tc>
          <w:tcPr>
            <w:tcW w:w="7366" w:type="dxa"/>
            <w:gridSpan w:val="2"/>
            <w:shd w:val="clear" w:color="auto" w:fill="D9D9D9" w:themeFill="background1" w:themeFillShade="D9"/>
          </w:tcPr>
          <w:p w14:paraId="311DDBB5" w14:textId="7A72D430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2.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đường thẳng d có phương trình tham số: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80" w:dyaOrig="720" w14:anchorId="60702CCD">
                <v:shape id="_x0000_i1157" type="#_x0000_t75" style="width:48.75pt;height:36pt" o:ole="">
                  <v:imagedata r:id="rId191" o:title=""/>
                </v:shape>
                <o:OLEObject Type="Embed" ProgID="Equation.DSMT4" ShapeID="_x0000_i1157" DrawAspect="Content" ObjectID="_1593279133" r:id="rId19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. Hãy viết phương trình tổng quát và phương trình chính tắc </w:t>
            </w:r>
            <w:r w:rsidR="00F72EB4">
              <w:rPr>
                <w:rFonts w:ascii="Times New Roman" w:hAnsi="Times New Roman" w:cs="Times New Roman"/>
                <w:sz w:val="24"/>
                <w:szCs w:val="24"/>
              </w:rPr>
              <w:t xml:space="preserve">(nếu có)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của d.</w:t>
            </w:r>
          </w:p>
          <w:p w14:paraId="61827D5A" w14:textId="77777777" w:rsidR="00FE37DD" w:rsidRPr="002A70BD" w:rsidRDefault="00FE37DD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>Lời giải tham khảo</w:t>
            </w:r>
          </w:p>
          <w:p w14:paraId="6C8B0E90" w14:textId="19A8676D" w:rsidR="00FE37DD" w:rsidRPr="002A70BD" w:rsidRDefault="00FE37DD" w:rsidP="00F72EB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80" w:dyaOrig="720" w14:anchorId="11D4CEB0">
                <v:shape id="_x0000_i1158" type="#_x0000_t75" style="width:48.75pt;height:36pt" o:ole="">
                  <v:imagedata r:id="rId193" o:title=""/>
                </v:shape>
                <o:OLEObject Type="Embed" ProgID="Equation.DSMT4" ShapeID="_x0000_i1158" DrawAspect="Content" ObjectID="_1593279134" r:id="rId194"/>
              </w:objec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00" w:dyaOrig="720" w14:anchorId="65F5E7AA">
                <v:shape id="_x0000_i1159" type="#_x0000_t75" style="width:65.25pt;height:36pt" o:ole="">
                  <v:imagedata r:id="rId195" o:title=""/>
                </v:shape>
                <o:OLEObject Type="Embed" ProgID="Equation.DSMT4" ShapeID="_x0000_i1159" DrawAspect="Content" ObjectID="_1593279135" r:id="rId196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E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Do đó phương trình chính tắc của d là: </w:t>
            </w:r>
            <w:r w:rsidR="00F72EB4" w:rsidRPr="00F72EB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60" w:dyaOrig="620" w14:anchorId="21AD72FC">
                <v:shape id="_x0000_i1160" type="#_x0000_t75" style="width:63pt;height:30.75pt" o:ole="">
                  <v:imagedata r:id="rId197" o:title=""/>
                </v:shape>
                <o:OLEObject Type="Embed" ProgID="Equation.DSMT4" ShapeID="_x0000_i1160" DrawAspect="Content" ObjectID="_1593279136" r:id="rId19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 và phương trình tổng quát của d là: </w:t>
            </w:r>
            <w:r w:rsidR="005D13DE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320" w14:anchorId="3D22E295">
                <v:shape id="_x0000_i1161" type="#_x0000_t75" style="width:60.75pt;height:15.75pt" o:ole="">
                  <v:imagedata r:id="rId199" o:title=""/>
                </v:shape>
                <o:OLEObject Type="Embed" ProgID="Equation.DSMT4" ShapeID="_x0000_i1161" DrawAspect="Content" ObjectID="_1593279137" r:id="rId200"/>
              </w:object>
            </w:r>
            <w:r w:rsidR="00F7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2DBAAAD1" w14:textId="1A150547" w:rsidR="00FE37DD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>Lưu ý:</w:t>
            </w:r>
          </w:p>
        </w:tc>
      </w:tr>
      <w:tr w:rsidR="00FE37DD" w:rsidRPr="00B35A31" w14:paraId="20AA0DE3" w14:textId="77777777" w:rsidTr="00FD7054">
        <w:tc>
          <w:tcPr>
            <w:tcW w:w="5240" w:type="dxa"/>
          </w:tcPr>
          <w:p w14:paraId="5ADE0FDC" w14:textId="57DBEE63" w:rsidR="00FE37DD" w:rsidRPr="002A70BD" w:rsidRDefault="00397E1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 tham số của đường thẳng d: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00" w:dyaOrig="720" w14:anchorId="6951D77B">
                <v:shape id="_x0000_i1162" type="#_x0000_t75" style="width:54.75pt;height:36pt" o:ole="">
                  <v:imagedata r:id="rId201" o:title=""/>
                </v:shape>
                <o:OLEObject Type="Embed" ProgID="Equation.DSMT4" ShapeID="_x0000_i1162" DrawAspect="Content" ObjectID="_1593279138" r:id="rId20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. Hãy viết phương trình tổng quát và phương trình chính tắc (nếu có)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093295F9" w14:textId="77777777" w:rsidTr="0052315E">
              <w:tc>
                <w:tcPr>
                  <w:tcW w:w="2415" w:type="dxa"/>
                </w:tcPr>
                <w:p w14:paraId="2098FD8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8420E7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70B9A58" w14:textId="77777777" w:rsidTr="0052315E">
              <w:tc>
                <w:tcPr>
                  <w:tcW w:w="2415" w:type="dxa"/>
                </w:tcPr>
                <w:p w14:paraId="74B02CA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5ADC92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D70E5D5" w14:textId="77777777" w:rsidTr="0052315E">
              <w:tc>
                <w:tcPr>
                  <w:tcW w:w="2415" w:type="dxa"/>
                </w:tcPr>
                <w:p w14:paraId="332CD10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95BAFB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087DC11" w14:textId="77777777" w:rsidTr="0052315E">
              <w:tc>
                <w:tcPr>
                  <w:tcW w:w="2415" w:type="dxa"/>
                </w:tcPr>
                <w:p w14:paraId="5F2DFAD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1FDCC0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A0079F3" w14:textId="77777777" w:rsidTr="0052315E">
              <w:tc>
                <w:tcPr>
                  <w:tcW w:w="2415" w:type="dxa"/>
                </w:tcPr>
                <w:p w14:paraId="7712374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0DF1A4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E33D012" w14:textId="77777777" w:rsidTr="0052315E">
              <w:tc>
                <w:tcPr>
                  <w:tcW w:w="2415" w:type="dxa"/>
                </w:tcPr>
                <w:p w14:paraId="5F533CC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74FDF3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12E069F3" w14:textId="5406B6A0" w:rsidR="00676A05" w:rsidRPr="00F72EB4" w:rsidRDefault="00676A0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14:paraId="7FB34DAB" w14:textId="5CC4BB44" w:rsidR="00FE37DD" w:rsidRPr="00971F89" w:rsidRDefault="00397E1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2.2 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 tham số của đường thẳng d: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60" w:dyaOrig="720" w14:anchorId="5C1F8068">
                <v:shape id="_x0000_i1165" type="#_x0000_t75" style="width:53.25pt;height:36pt" o:ole="">
                  <v:imagedata r:id="rId203" o:title=""/>
                </v:shape>
                <o:OLEObject Type="Embed" ProgID="Equation.DSMT4" ShapeID="_x0000_i1165" DrawAspect="Content" ObjectID="_1593279139" r:id="rId204"/>
              </w:objec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. Hãy viết phương trình tổng quát và phương trình chính tắc (nếu có)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2B312DA3" w14:textId="77777777" w:rsidTr="0052315E">
              <w:tc>
                <w:tcPr>
                  <w:tcW w:w="2415" w:type="dxa"/>
                </w:tcPr>
                <w:p w14:paraId="36CA3B5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7538C1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1ED6E87" w14:textId="77777777" w:rsidTr="0052315E">
              <w:tc>
                <w:tcPr>
                  <w:tcW w:w="2415" w:type="dxa"/>
                </w:tcPr>
                <w:p w14:paraId="18B0884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769D3C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F4D90A0" w14:textId="77777777" w:rsidTr="0052315E">
              <w:tc>
                <w:tcPr>
                  <w:tcW w:w="2415" w:type="dxa"/>
                </w:tcPr>
                <w:p w14:paraId="4CB5FB9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C81EC2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6471936" w14:textId="77777777" w:rsidTr="0052315E">
              <w:tc>
                <w:tcPr>
                  <w:tcW w:w="2415" w:type="dxa"/>
                </w:tcPr>
                <w:p w14:paraId="7DB218B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46B5F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AA770B5" w14:textId="77777777" w:rsidTr="0052315E">
              <w:tc>
                <w:tcPr>
                  <w:tcW w:w="2415" w:type="dxa"/>
                </w:tcPr>
                <w:p w14:paraId="409EE90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B5DDB0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CDC2516" w14:textId="77777777" w:rsidTr="0052315E">
              <w:tc>
                <w:tcPr>
                  <w:tcW w:w="2415" w:type="dxa"/>
                </w:tcPr>
                <w:p w14:paraId="149BA43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1F7073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464D5B08" w14:textId="54C2231F" w:rsidR="00F7514B" w:rsidRPr="00971F89" w:rsidRDefault="00F7514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7DD" w:rsidRPr="002A70BD" w14:paraId="4F7408D1" w14:textId="77777777" w:rsidTr="00FD7054">
        <w:tc>
          <w:tcPr>
            <w:tcW w:w="5240" w:type="dxa"/>
          </w:tcPr>
          <w:p w14:paraId="7CB09AB7" w14:textId="36EEABC4" w:rsidR="00FE37DD" w:rsidRPr="002A70BD" w:rsidRDefault="00397E1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 Cho phương trình tham số của đường thẳng d: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00" w:dyaOrig="720" w14:anchorId="6C7E1776">
                <v:shape id="_x0000_i1168" type="#_x0000_t75" style="width:54.75pt;height:36pt" o:ole="">
                  <v:imagedata r:id="rId205" o:title=""/>
                </v:shape>
                <o:OLEObject Type="Embed" ProgID="Equation.DSMT4" ShapeID="_x0000_i1168" DrawAspect="Content" ObjectID="_1593279140" r:id="rId206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. Hãy viết phương trình tổng quát và phương trình chính tắc (nếu có)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46F40D1E" w14:textId="77777777" w:rsidTr="0052315E">
              <w:tc>
                <w:tcPr>
                  <w:tcW w:w="2415" w:type="dxa"/>
                </w:tcPr>
                <w:p w14:paraId="7669593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290C57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F218211" w14:textId="77777777" w:rsidTr="0052315E">
              <w:tc>
                <w:tcPr>
                  <w:tcW w:w="2415" w:type="dxa"/>
                </w:tcPr>
                <w:p w14:paraId="1BA81C2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B4CDF5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FFA60EB" w14:textId="77777777" w:rsidTr="0052315E">
              <w:tc>
                <w:tcPr>
                  <w:tcW w:w="2415" w:type="dxa"/>
                </w:tcPr>
                <w:p w14:paraId="7387C87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B22C55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3C851C1" w14:textId="77777777" w:rsidTr="0052315E">
              <w:tc>
                <w:tcPr>
                  <w:tcW w:w="2415" w:type="dxa"/>
                </w:tcPr>
                <w:p w14:paraId="0364F2F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2C8935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CD9CEB7" w14:textId="77777777" w:rsidTr="0052315E">
              <w:tc>
                <w:tcPr>
                  <w:tcW w:w="2415" w:type="dxa"/>
                </w:tcPr>
                <w:p w14:paraId="66F5565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CFD4F5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55857E3" w14:textId="77777777" w:rsidTr="0052315E">
              <w:tc>
                <w:tcPr>
                  <w:tcW w:w="2415" w:type="dxa"/>
                </w:tcPr>
                <w:p w14:paraId="5ADC241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A623A0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36E377FC" w14:textId="5487BCF8" w:rsidR="00676A05" w:rsidRPr="00B35A31" w:rsidRDefault="00676A0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14:paraId="5AEA9A06" w14:textId="115192B7" w:rsidR="00FE37DD" w:rsidRPr="00971F89" w:rsidRDefault="00397E1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 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 tham số của đường thẳng d: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60" w:dyaOrig="720" w14:anchorId="33EAFCDD">
                <v:shape id="_x0000_i1171" type="#_x0000_t75" style="width:53.25pt;height:36pt" o:ole="">
                  <v:imagedata r:id="rId207" o:title=""/>
                </v:shape>
                <o:OLEObject Type="Embed" ProgID="Equation.DSMT4" ShapeID="_x0000_i1171" DrawAspect="Content" ObjectID="_1593279141" r:id="rId208"/>
              </w:object>
            </w:r>
            <w:r w:rsidR="00B35A31"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. Hãy 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viết phương trình tổng quát và phương trình chính tắc (nếu có)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715C7C77" w14:textId="77777777" w:rsidTr="0052315E">
              <w:tc>
                <w:tcPr>
                  <w:tcW w:w="2415" w:type="dxa"/>
                </w:tcPr>
                <w:p w14:paraId="7203EA0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B35933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B584A4F" w14:textId="77777777" w:rsidTr="0052315E">
              <w:tc>
                <w:tcPr>
                  <w:tcW w:w="2415" w:type="dxa"/>
                </w:tcPr>
                <w:p w14:paraId="041FCDE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329F2E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DDEA4EC" w14:textId="77777777" w:rsidTr="0052315E">
              <w:tc>
                <w:tcPr>
                  <w:tcW w:w="2415" w:type="dxa"/>
                </w:tcPr>
                <w:p w14:paraId="552769A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40C106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C4D43D8" w14:textId="77777777" w:rsidTr="0052315E">
              <w:tc>
                <w:tcPr>
                  <w:tcW w:w="2415" w:type="dxa"/>
                </w:tcPr>
                <w:p w14:paraId="2169D99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4CD1FE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16D1F79" w14:textId="77777777" w:rsidTr="0052315E">
              <w:tc>
                <w:tcPr>
                  <w:tcW w:w="2415" w:type="dxa"/>
                </w:tcPr>
                <w:p w14:paraId="3B30A36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3F8F8C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AEF8770" w14:textId="77777777" w:rsidTr="0052315E">
              <w:tc>
                <w:tcPr>
                  <w:tcW w:w="2415" w:type="dxa"/>
                </w:tcPr>
                <w:p w14:paraId="225D206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9AFDE4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4F7ED311" w14:textId="19306E4B" w:rsidR="00F7514B" w:rsidRPr="00971F89" w:rsidRDefault="00F7514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7DD" w:rsidRPr="002A70BD" w14:paraId="3F4584FD" w14:textId="77777777" w:rsidTr="00FD7054">
        <w:tc>
          <w:tcPr>
            <w:tcW w:w="7508" w:type="dxa"/>
            <w:gridSpan w:val="3"/>
            <w:shd w:val="clear" w:color="auto" w:fill="D9D9D9" w:themeFill="background1" w:themeFillShade="D9"/>
          </w:tcPr>
          <w:p w14:paraId="3BE65D03" w14:textId="64C47B40" w:rsidR="00FE37DD" w:rsidRPr="00971F89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3. 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Cho đường thẳng d có phương trình chính tắc: </w:t>
            </w:r>
            <w:r w:rsidR="005D13DE" w:rsidRPr="002A70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620" w14:anchorId="7451D1AE">
                <v:shape id="_x0000_i1173" type="#_x0000_t75" style="width:63.75pt;height:30.75pt" o:ole="">
                  <v:imagedata r:id="rId209" o:title=""/>
                </v:shape>
                <o:OLEObject Type="Embed" ProgID="Equation.DSMT4" ShapeID="_x0000_i1173" DrawAspect="Content" ObjectID="_1593279142" r:id="rId210"/>
              </w:objec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. Hãy viết phương trình tham số và phương trình tổng quát của d.</w:t>
            </w:r>
          </w:p>
          <w:p w14:paraId="0F8B0167" w14:textId="77777777" w:rsidR="00FE37DD" w:rsidRPr="00971F89" w:rsidRDefault="00FE37DD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971F89">
              <w:rPr>
                <w:rFonts w:ascii="Times New Roman" w:hAnsi="Times New Roman" w:cs="Times New Roman"/>
                <w:b/>
                <w:sz w:val="24"/>
                <w:szCs w:val="24"/>
              </w:rPr>
              <w:t>Lời giải tham khảo</w:t>
            </w:r>
          </w:p>
          <w:p w14:paraId="62C18091" w14:textId="34191BEF" w:rsidR="00FE37DD" w:rsidRPr="00971F89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="005D13DE" w:rsidRPr="002A70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19" w:dyaOrig="620" w14:anchorId="3513F90C">
                <v:shape id="_x0000_i1174" type="#_x0000_t75" style="width:150.75pt;height:30.75pt" o:ole="">
                  <v:imagedata r:id="rId211" o:title=""/>
                </v:shape>
                <o:OLEObject Type="Embed" ProgID="Equation.DSMT4" ShapeID="_x0000_i1174" DrawAspect="Content" ObjectID="_1593279143" r:id="rId212"/>
              </w:objec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. Do đó phương trình tổng quát của d là </w:t>
            </w:r>
            <w:r w:rsidR="005D13DE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20" w14:anchorId="3613AF67">
                <v:shape id="_x0000_i1175" type="#_x0000_t75" style="width:72.75pt;height:15.75pt" o:ole="">
                  <v:imagedata r:id="rId213" o:title=""/>
                </v:shape>
                <o:OLEObject Type="Embed" ProgID="Equation.DSMT4" ShapeID="_x0000_i1175" DrawAspect="Content" ObjectID="_1593279144" r:id="rId214"/>
              </w:object>
            </w:r>
            <w:r w:rsidR="00B35A31" w:rsidRPr="0097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A06E4D" w14:textId="4251764B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Mặt khác: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100" w:dyaOrig="720" w14:anchorId="10EA138C">
                <v:shape id="_x0000_i1176" type="#_x0000_t75" style="width:155.25pt;height:36pt" o:ole="">
                  <v:imagedata r:id="rId215" o:title=""/>
                </v:shape>
                <o:OLEObject Type="Embed" ProgID="Equation.DSMT4" ShapeID="_x0000_i1176" DrawAspect="Content" ObjectID="_1593279145" r:id="rId216"/>
              </w:object>
            </w:r>
            <w:r w:rsidR="00B3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BB44EF3" w14:textId="33783B4D" w:rsidR="00FE37DD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>Lưu ý:</w:t>
            </w:r>
          </w:p>
        </w:tc>
      </w:tr>
      <w:tr w:rsidR="00FE37DD" w:rsidRPr="002A70BD" w14:paraId="3F9A5502" w14:textId="77777777" w:rsidTr="00FD7054">
        <w:tc>
          <w:tcPr>
            <w:tcW w:w="5240" w:type="dxa"/>
          </w:tcPr>
          <w:p w14:paraId="15DAAF24" w14:textId="35986E1F" w:rsidR="00FE37DD" w:rsidRPr="002A70BD" w:rsidRDefault="00676A0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 chính tắc của đường thẳng d: </w:t>
            </w:r>
            <w:r w:rsidR="005D13DE" w:rsidRPr="002A70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60" w:dyaOrig="620" w14:anchorId="262B100B">
                <v:shape id="_x0000_i1177" type="#_x0000_t75" style="width:63pt;height:30.75pt" o:ole="">
                  <v:imagedata r:id="rId217" o:title=""/>
                </v:shape>
                <o:OLEObject Type="Embed" ProgID="Equation.DSMT4" ShapeID="_x0000_i1177" DrawAspect="Content" ObjectID="_1593279146" r:id="rId21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. Hãy viết phương trình tổng quát và phương trình tham số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470A0B54" w14:textId="77777777" w:rsidTr="0052315E">
              <w:tc>
                <w:tcPr>
                  <w:tcW w:w="2415" w:type="dxa"/>
                </w:tcPr>
                <w:p w14:paraId="0F23177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046CBE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2BDACA3" w14:textId="77777777" w:rsidTr="0052315E">
              <w:tc>
                <w:tcPr>
                  <w:tcW w:w="2415" w:type="dxa"/>
                </w:tcPr>
                <w:p w14:paraId="6761734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08F410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FF67763" w14:textId="77777777" w:rsidTr="0052315E">
              <w:tc>
                <w:tcPr>
                  <w:tcW w:w="2415" w:type="dxa"/>
                </w:tcPr>
                <w:p w14:paraId="3194CAE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439942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6C84224" w14:textId="77777777" w:rsidTr="0052315E">
              <w:tc>
                <w:tcPr>
                  <w:tcW w:w="2415" w:type="dxa"/>
                </w:tcPr>
                <w:p w14:paraId="4D4EE02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5FA84D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1258101" w14:textId="77777777" w:rsidTr="0052315E">
              <w:tc>
                <w:tcPr>
                  <w:tcW w:w="2415" w:type="dxa"/>
                </w:tcPr>
                <w:p w14:paraId="5B9E44D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1C36C7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2E0C8B0" w14:textId="77777777" w:rsidTr="0052315E">
              <w:tc>
                <w:tcPr>
                  <w:tcW w:w="2415" w:type="dxa"/>
                </w:tcPr>
                <w:p w14:paraId="36D2C06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E2D173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690BA70A" w14:textId="722BA342" w:rsidR="00676A05" w:rsidRPr="002A70BD" w:rsidRDefault="00676A0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14:paraId="5CD07996" w14:textId="735E95FD" w:rsidR="00FE37DD" w:rsidRPr="002A70BD" w:rsidRDefault="00676A0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 chính tắc của đường thẳng d: </w:t>
            </w:r>
            <w:r w:rsidR="005D13DE" w:rsidRPr="002A70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620" w14:anchorId="3B1CB6D3">
                <v:shape id="_x0000_i1180" type="#_x0000_t75" style="width:63.75pt;height:30.75pt" o:ole="">
                  <v:imagedata r:id="rId219" o:title=""/>
                </v:shape>
                <o:OLEObject Type="Embed" ProgID="Equation.DSMT4" ShapeID="_x0000_i1180" DrawAspect="Content" ObjectID="_1593279147" r:id="rId22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. Hãy viết phương trình tổng quát và phương trình tham số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170B86E3" w14:textId="77777777" w:rsidTr="0052315E">
              <w:tc>
                <w:tcPr>
                  <w:tcW w:w="2415" w:type="dxa"/>
                </w:tcPr>
                <w:p w14:paraId="68B7C47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CF8922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C222BA9" w14:textId="77777777" w:rsidTr="0052315E">
              <w:tc>
                <w:tcPr>
                  <w:tcW w:w="2415" w:type="dxa"/>
                </w:tcPr>
                <w:p w14:paraId="3042663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E591FB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85EC6A2" w14:textId="77777777" w:rsidTr="0052315E">
              <w:tc>
                <w:tcPr>
                  <w:tcW w:w="2415" w:type="dxa"/>
                </w:tcPr>
                <w:p w14:paraId="05F1C23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6B3BC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7731317" w14:textId="77777777" w:rsidTr="0052315E">
              <w:tc>
                <w:tcPr>
                  <w:tcW w:w="2415" w:type="dxa"/>
                </w:tcPr>
                <w:p w14:paraId="46F71D9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137743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3AA8D40" w14:textId="77777777" w:rsidTr="0052315E">
              <w:tc>
                <w:tcPr>
                  <w:tcW w:w="2415" w:type="dxa"/>
                </w:tcPr>
                <w:p w14:paraId="34B0256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497EEA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E8FFB81" w14:textId="77777777" w:rsidTr="0052315E">
              <w:tc>
                <w:tcPr>
                  <w:tcW w:w="2415" w:type="dxa"/>
                </w:tcPr>
                <w:p w14:paraId="30F9A64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46C6C9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7F140F42" w14:textId="747FDFC0" w:rsidR="00AF79D0" w:rsidRPr="002A70BD" w:rsidRDefault="00AF79D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7DD" w:rsidRPr="002A70BD" w14:paraId="281E9D67" w14:textId="77777777" w:rsidTr="00FD7054">
        <w:tc>
          <w:tcPr>
            <w:tcW w:w="5240" w:type="dxa"/>
          </w:tcPr>
          <w:p w14:paraId="4E9F5796" w14:textId="299FB614" w:rsidR="00FE37DD" w:rsidRPr="002A70BD" w:rsidRDefault="00676A0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 chính tắc của đường thẳng d: </w:t>
            </w:r>
            <w:r w:rsidR="005D13DE" w:rsidRPr="002A70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 w14:anchorId="350BB8C8">
                <v:shape id="_x0000_i1183" type="#_x0000_t75" style="width:48.75pt;height:30.75pt" o:ole="">
                  <v:imagedata r:id="rId221" o:title=""/>
                </v:shape>
                <o:OLEObject Type="Embed" ProgID="Equation.DSMT4" ShapeID="_x0000_i1183" DrawAspect="Content" ObjectID="_1593279148" r:id="rId22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. Hãy viết phương trình tổng quát và phương trình tham số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7019F6C7" w14:textId="77777777" w:rsidTr="0052315E">
              <w:tc>
                <w:tcPr>
                  <w:tcW w:w="2415" w:type="dxa"/>
                </w:tcPr>
                <w:p w14:paraId="33F2447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039AFC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1379BE5" w14:textId="77777777" w:rsidTr="0052315E">
              <w:tc>
                <w:tcPr>
                  <w:tcW w:w="2415" w:type="dxa"/>
                </w:tcPr>
                <w:p w14:paraId="2F1D303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DCECA6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558EA53" w14:textId="77777777" w:rsidTr="0052315E">
              <w:tc>
                <w:tcPr>
                  <w:tcW w:w="2415" w:type="dxa"/>
                </w:tcPr>
                <w:p w14:paraId="5D648F2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5D4F21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55AEBEB" w14:textId="77777777" w:rsidTr="0052315E">
              <w:tc>
                <w:tcPr>
                  <w:tcW w:w="2415" w:type="dxa"/>
                </w:tcPr>
                <w:p w14:paraId="3F22370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EA5452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4B5A959" w14:textId="77777777" w:rsidTr="0052315E">
              <w:tc>
                <w:tcPr>
                  <w:tcW w:w="2415" w:type="dxa"/>
                </w:tcPr>
                <w:p w14:paraId="4C196EC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6BBFBC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A7067B9" w14:textId="77777777" w:rsidTr="0052315E">
              <w:tc>
                <w:tcPr>
                  <w:tcW w:w="2415" w:type="dxa"/>
                </w:tcPr>
                <w:p w14:paraId="782EA8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10EA8D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1EBBF549" w14:textId="74B08BDB" w:rsidR="00676A05" w:rsidRPr="002A70BD" w:rsidRDefault="00676A0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14:paraId="5C22C143" w14:textId="2C9DD7AA" w:rsidR="00FE37DD" w:rsidRPr="002A70BD" w:rsidRDefault="00676A0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3.4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 chính tắc của đường thẳng d: </w:t>
            </w:r>
            <w:r w:rsidR="005D13DE" w:rsidRPr="002A70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620" w14:anchorId="0763107F">
                <v:shape id="_x0000_i1186" type="#_x0000_t75" style="width:63.75pt;height:30.75pt" o:ole="">
                  <v:imagedata r:id="rId223" o:title=""/>
                </v:shape>
                <o:OLEObject Type="Embed" ProgID="Equation.DSMT4" ShapeID="_x0000_i1186" DrawAspect="Content" ObjectID="_1593279149" r:id="rId22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. Hãy viết phương trình tổng quát và phương trình tham số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17B31C4A" w14:textId="77777777" w:rsidTr="0052315E">
              <w:tc>
                <w:tcPr>
                  <w:tcW w:w="2415" w:type="dxa"/>
                </w:tcPr>
                <w:p w14:paraId="120FF06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885FF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1B32271" w14:textId="77777777" w:rsidTr="0052315E">
              <w:tc>
                <w:tcPr>
                  <w:tcW w:w="2415" w:type="dxa"/>
                </w:tcPr>
                <w:p w14:paraId="4D50FAE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6B7513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5218977" w14:textId="77777777" w:rsidTr="0052315E">
              <w:tc>
                <w:tcPr>
                  <w:tcW w:w="2415" w:type="dxa"/>
                </w:tcPr>
                <w:p w14:paraId="403D07C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05FC55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819FD1E" w14:textId="77777777" w:rsidTr="0052315E">
              <w:tc>
                <w:tcPr>
                  <w:tcW w:w="2415" w:type="dxa"/>
                </w:tcPr>
                <w:p w14:paraId="22A3A0A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A5709A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C7989B8" w14:textId="77777777" w:rsidTr="0052315E">
              <w:tc>
                <w:tcPr>
                  <w:tcW w:w="2415" w:type="dxa"/>
                </w:tcPr>
                <w:p w14:paraId="1810639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7CA06F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B54960F" w14:textId="77777777" w:rsidTr="0052315E">
              <w:tc>
                <w:tcPr>
                  <w:tcW w:w="2415" w:type="dxa"/>
                </w:tcPr>
                <w:p w14:paraId="4DA531D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57597F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2BBDB6E8" w14:textId="6547E458" w:rsidR="00AF79D0" w:rsidRPr="002A70BD" w:rsidRDefault="00AF79D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8E1059" w14:textId="30341F3E" w:rsidR="00FD7054" w:rsidRPr="002A70BD" w:rsidRDefault="00FD7054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4A40B4" w14:textId="3636ACC0" w:rsidR="000445C7" w:rsidRPr="002A70BD" w:rsidRDefault="00871D07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0BD">
        <w:rPr>
          <w:rFonts w:ascii="Times New Roman" w:hAnsi="Times New Roman" w:cs="Times New Roman"/>
          <w:b/>
          <w:sz w:val="24"/>
          <w:szCs w:val="24"/>
          <w:u w:val="single"/>
        </w:rPr>
        <w:t>Dạng 3:</w:t>
      </w:r>
      <w:r w:rsidRPr="002A70BD">
        <w:rPr>
          <w:rFonts w:ascii="Times New Roman" w:hAnsi="Times New Roman" w:cs="Times New Roman"/>
          <w:b/>
          <w:sz w:val="24"/>
          <w:szCs w:val="24"/>
        </w:rPr>
        <w:t xml:space="preserve"> Viết phương trình tham số và chính tắc của đường thẳng</w:t>
      </w:r>
    </w:p>
    <w:p w14:paraId="2F2A9CEE" w14:textId="77777777" w:rsidR="00871D07" w:rsidRPr="002A70BD" w:rsidRDefault="00871D07" w:rsidP="002A70BD">
      <w:pPr>
        <w:spacing w:after="6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0BD">
        <w:rPr>
          <w:rFonts w:ascii="Times New Roman" w:hAnsi="Times New Roman" w:cs="Times New Roman"/>
          <w:i/>
          <w:sz w:val="24"/>
          <w:szCs w:val="24"/>
        </w:rPr>
        <w:t>Phương pháp giải:</w:t>
      </w:r>
    </w:p>
    <w:p w14:paraId="690E2509" w14:textId="77777777" w:rsidR="00B35A31" w:rsidRDefault="00871D07" w:rsidP="00B35A31">
      <w:pPr>
        <w:numPr>
          <w:ilvl w:val="0"/>
          <w:numId w:val="16"/>
        </w:numPr>
        <w:tabs>
          <w:tab w:val="clear" w:pos="720"/>
        </w:tabs>
        <w:spacing w:after="6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Để viết phương trình tham số của đường thẳng </w:t>
      </w:r>
      <w:r w:rsidR="00B35A31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91BB3B6">
          <v:shape id="_x0000_i1189" type="#_x0000_t75" style="width:11.25pt;height:12.75pt" o:ole="">
            <v:imagedata r:id="rId225" o:title=""/>
          </v:shape>
          <o:OLEObject Type="Embed" ProgID="Equation.DSMT4" ShapeID="_x0000_i1189" DrawAspect="Content" ObjectID="_1593279150" r:id="rId226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ta cần xác định</w:t>
      </w:r>
      <w:r w:rsidR="00B35A31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14:paraId="0D0598C8" w14:textId="7B080B5B" w:rsidR="00871D07" w:rsidRPr="00B35A31" w:rsidRDefault="00871D07" w:rsidP="00B35A31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35A31">
        <w:rPr>
          <w:rFonts w:ascii="Times New Roman" w:hAnsi="Times New Roman" w:cs="Times New Roman"/>
          <w:sz w:val="24"/>
          <w:szCs w:val="24"/>
          <w:lang w:val="nl-NL"/>
        </w:rPr>
        <w:t xml:space="preserve">+  Điểm </w:t>
      </w:r>
      <w:r w:rsidR="005D13DE" w:rsidRPr="002A70BD">
        <w:rPr>
          <w:rFonts w:ascii="Times New Roman" w:hAnsi="Times New Roman" w:cs="Times New Roman"/>
          <w:position w:val="-12"/>
          <w:sz w:val="24"/>
          <w:szCs w:val="24"/>
        </w:rPr>
        <w:object w:dxaOrig="1300" w:dyaOrig="360" w14:anchorId="3E496EB1">
          <v:shape id="_x0000_i1190" type="#_x0000_t75" style="width:65.25pt;height:18pt" o:ole="">
            <v:imagedata r:id="rId227" o:title=""/>
          </v:shape>
          <o:OLEObject Type="Embed" ProgID="Equation.DSMT4" ShapeID="_x0000_i1190" DrawAspect="Content" ObjectID="_1593279151" r:id="rId228"/>
        </w:object>
      </w:r>
      <w:r w:rsidR="004268E5" w:rsidRPr="004268E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AC2F67E" w14:textId="7EA89B4A" w:rsidR="00871D07" w:rsidRPr="004268E5" w:rsidRDefault="00871D07" w:rsidP="00B35A31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+  Một vectơ chỉ phương </w:t>
      </w:r>
      <w:r w:rsidR="004268E5" w:rsidRPr="002A70BD">
        <w:rPr>
          <w:rFonts w:ascii="Times New Roman" w:hAnsi="Times New Roman" w:cs="Times New Roman"/>
          <w:position w:val="-14"/>
          <w:sz w:val="24"/>
          <w:szCs w:val="24"/>
        </w:rPr>
        <w:object w:dxaOrig="960" w:dyaOrig="420" w14:anchorId="14CC1F37">
          <v:shape id="_x0000_i1191" type="#_x0000_t75" style="width:48pt;height:21pt" o:ole="">
            <v:imagedata r:id="rId229" o:title=""/>
          </v:shape>
          <o:OLEObject Type="Embed" ProgID="Equation.DSMT4" ShapeID="_x0000_i1191" DrawAspect="Content" ObjectID="_1593279152" r:id="rId230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30A13FA">
          <v:shape id="_x0000_i1192" type="#_x0000_t75" style="width:11.25pt;height:12.75pt" o:ole="">
            <v:imagedata r:id="rId225" o:title=""/>
          </v:shape>
          <o:OLEObject Type="Embed" ProgID="Equation.DSMT4" ShapeID="_x0000_i1192" DrawAspect="Content" ObjectID="_1593279153" r:id="rId231"/>
        </w:object>
      </w:r>
      <w:r w:rsidR="004268E5" w:rsidRPr="004268E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476FE57" w14:textId="521D7374" w:rsidR="00871D07" w:rsidRPr="002A70BD" w:rsidRDefault="00871D07" w:rsidP="00B35A31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Khi đó phương trình tham số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970E326">
          <v:shape id="_x0000_i1193" type="#_x0000_t75" style="width:11.25pt;height:12.75pt" o:ole="">
            <v:imagedata r:id="rId232" o:title=""/>
          </v:shape>
          <o:OLEObject Type="Embed" ProgID="Equation.DSMT4" ShapeID="_x0000_i1193" DrawAspect="Content" ObjectID="_1593279154" r:id="rId233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  <w:r w:rsidR="004268E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268E5" w:rsidRPr="004268E5">
        <w:rPr>
          <w:rFonts w:ascii="Times New Roman" w:hAnsi="Times New Roman" w:cs="Times New Roman"/>
          <w:position w:val="-32"/>
          <w:sz w:val="24"/>
          <w:szCs w:val="24"/>
          <w:lang w:val="nl-NL"/>
        </w:rPr>
        <w:object w:dxaOrig="2040" w:dyaOrig="760" w14:anchorId="7E3BAB09">
          <v:shape id="_x0000_i1194" type="#_x0000_t75" style="width:102pt;height:38.25pt" o:ole="">
            <v:imagedata r:id="rId234" o:title=""/>
          </v:shape>
          <o:OLEObject Type="Embed" ProgID="Equation.DSMT4" ShapeID="_x0000_i1194" DrawAspect="Content" ObjectID="_1593279155" r:id="rId235"/>
        </w:object>
      </w: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>.</w:t>
      </w:r>
    </w:p>
    <w:p w14:paraId="34081CC8" w14:textId="534DBB13" w:rsidR="00871D07" w:rsidRPr="002A70BD" w:rsidRDefault="00871D07" w:rsidP="00B35A31">
      <w:pPr>
        <w:numPr>
          <w:ilvl w:val="0"/>
          <w:numId w:val="16"/>
        </w:numPr>
        <w:tabs>
          <w:tab w:val="clear" w:pos="720"/>
        </w:tabs>
        <w:spacing w:after="6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Để viết phương trình chính tắc của đường thẳng </w:t>
      </w:r>
      <w:r w:rsidR="004268E5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3B6A212">
          <v:shape id="_x0000_i1195" type="#_x0000_t75" style="width:11.25pt;height:12.75pt" o:ole="">
            <v:imagedata r:id="rId225" o:title=""/>
          </v:shape>
          <o:OLEObject Type="Embed" ProgID="Equation.DSMT4" ShapeID="_x0000_i1195" DrawAspect="Content" ObjectID="_1593279156" r:id="rId236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ta cần xác định</w:t>
      </w:r>
      <w:r w:rsidR="004268E5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14:paraId="18CF2FD4" w14:textId="14623EDD" w:rsidR="004268E5" w:rsidRDefault="00871D07" w:rsidP="004268E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+ Điểm </w:t>
      </w:r>
      <w:r w:rsidR="005D13DE" w:rsidRPr="002A70BD">
        <w:rPr>
          <w:rFonts w:ascii="Times New Roman" w:hAnsi="Times New Roman" w:cs="Times New Roman"/>
          <w:position w:val="-12"/>
          <w:sz w:val="24"/>
          <w:szCs w:val="24"/>
        </w:rPr>
        <w:object w:dxaOrig="1300" w:dyaOrig="360" w14:anchorId="008998B8">
          <v:shape id="_x0000_i1196" type="#_x0000_t75" style="width:65.25pt;height:18pt" o:ole="">
            <v:imagedata r:id="rId237" o:title=""/>
          </v:shape>
          <o:OLEObject Type="Embed" ProgID="Equation.DSMT4" ShapeID="_x0000_i1196" DrawAspect="Content" ObjectID="_1593279157" r:id="rId238"/>
        </w:object>
      </w:r>
      <w:r w:rsidR="004268E5" w:rsidRPr="004268E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98AD78A" w14:textId="77777777" w:rsidR="004268E5" w:rsidRDefault="00871D07" w:rsidP="004268E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+ Một vectơ chỉ phương </w:t>
      </w:r>
      <w:r w:rsidR="004268E5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719" w:dyaOrig="420" w14:anchorId="53CFDEBC">
          <v:shape id="_x0000_i1197" type="#_x0000_t75" style="width:86.25pt;height:21pt" o:ole="">
            <v:imagedata r:id="rId239" o:title=""/>
          </v:shape>
          <o:OLEObject Type="Embed" ProgID="Equation.DSMT4" ShapeID="_x0000_i1197" DrawAspect="Content" ObjectID="_1593279158" r:id="rId240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C3C3736">
          <v:shape id="_x0000_i1198" type="#_x0000_t75" style="width:11.25pt;height:12.75pt" o:ole="">
            <v:imagedata r:id="rId241" o:title=""/>
          </v:shape>
          <o:OLEObject Type="Embed" ProgID="Equation.DSMT4" ShapeID="_x0000_i1198" DrawAspect="Content" ObjectID="_1593279159" r:id="rId242"/>
        </w:object>
      </w:r>
      <w:r w:rsidR="004268E5" w:rsidRPr="004268E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38D284D" w14:textId="77777777" w:rsidR="004268E5" w:rsidRDefault="004268E5" w:rsidP="004268E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Khi đó p</w:t>
      </w:r>
      <w:r w:rsidR="00871D07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hương trình chính tắc của đường thẳng </w:t>
      </w:r>
      <w:r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B6790E3">
          <v:shape id="_x0000_i1199" type="#_x0000_t75" style="width:11.25pt;height:12.75pt" o:ole="">
            <v:imagedata r:id="rId225" o:title=""/>
          </v:shape>
          <o:OLEObject Type="Embed" ProgID="Equation.DSMT4" ShapeID="_x0000_i1199" DrawAspect="Content" ObjectID="_1593279160" r:id="rId243"/>
        </w:object>
      </w:r>
      <w:r w:rsidR="00871D07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Pr="002A70BD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69C256D4">
          <v:shape id="_x0000_i1200" type="#_x0000_t75" style="width:75pt;height:30.75pt" o:ole="">
            <v:imagedata r:id="rId244" o:title=""/>
          </v:shape>
          <o:OLEObject Type="Embed" ProgID="Equation.DSMT4" ShapeID="_x0000_i1200" DrawAspect="Content" ObjectID="_1593279161" r:id="rId245"/>
        </w:object>
      </w:r>
      <w:r w:rsidRPr="004268E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ABCD569" w14:textId="294FC35A" w:rsidR="00871D07" w:rsidRPr="002A70BD" w:rsidRDefault="00871D07" w:rsidP="004268E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>(</w:t>
      </w: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 xml:space="preserve">trường hợp </w:t>
      </w:r>
      <w:r w:rsidR="004268E5" w:rsidRPr="002A70B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AFB36DD">
          <v:shape id="_x0000_i1201" type="#_x0000_t75" style="width:33.75pt;height:14.25pt" o:ole="">
            <v:imagedata r:id="rId246" o:title=""/>
          </v:shape>
          <o:OLEObject Type="Embed" ProgID="Equation.DSMT4" ShapeID="_x0000_i1201" DrawAspect="Content" ObjectID="_1593279162" r:id="rId247"/>
        </w:object>
      </w: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 xml:space="preserve"> thì đường thẳng không có phương trình chính tắc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4268E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953E05B" w14:textId="77777777" w:rsidR="00871D07" w:rsidRPr="002A70BD" w:rsidRDefault="00871D07" w:rsidP="002A70BD">
      <w:pPr>
        <w:spacing w:after="6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Chú ý: </w:t>
      </w:r>
    </w:p>
    <w:p w14:paraId="01D2DA47" w14:textId="2A55E63B" w:rsidR="00871D07" w:rsidRPr="002A70BD" w:rsidRDefault="00871D07" w:rsidP="004268E5">
      <w:pPr>
        <w:numPr>
          <w:ilvl w:val="0"/>
          <w:numId w:val="17"/>
        </w:numPr>
        <w:tabs>
          <w:tab w:val="clear" w:pos="720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>Nếu hai đường thẳ</w:t>
      </w:r>
      <w:r w:rsidR="004268E5">
        <w:rPr>
          <w:rFonts w:ascii="Times New Roman" w:hAnsi="Times New Roman" w:cs="Times New Roman"/>
          <w:sz w:val="24"/>
          <w:szCs w:val="24"/>
          <w:lang w:val="nl-NL"/>
        </w:rPr>
        <w:t xml:space="preserve">ng song song 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>với nhau thì chúng có cùng VTCP và VTPT.</w:t>
      </w:r>
    </w:p>
    <w:p w14:paraId="110C99C2" w14:textId="77777777" w:rsidR="00871D07" w:rsidRPr="002A70BD" w:rsidRDefault="00871D07" w:rsidP="004268E5">
      <w:pPr>
        <w:numPr>
          <w:ilvl w:val="0"/>
          <w:numId w:val="17"/>
        </w:numPr>
        <w:tabs>
          <w:tab w:val="clear" w:pos="720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>Hai đường thẳng vuông góc với nhau thì VTCP của đường thẳng này là VTPT của đường thẳng kia và  ngược lại</w:t>
      </w:r>
    </w:p>
    <w:p w14:paraId="2B73514A" w14:textId="2BE469FE" w:rsidR="00871D07" w:rsidRPr="002A70BD" w:rsidRDefault="00871D07" w:rsidP="004268E5">
      <w:pPr>
        <w:numPr>
          <w:ilvl w:val="0"/>
          <w:numId w:val="17"/>
        </w:numPr>
        <w:tabs>
          <w:tab w:val="clear" w:pos="720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Nếu </w:t>
      </w:r>
      <w:r w:rsidR="004268E5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98160C1">
          <v:shape id="_x0000_i1202" type="#_x0000_t75" style="width:11.25pt;height:12.75pt" o:ole="">
            <v:imagedata r:id="rId225" o:title=""/>
          </v:shape>
          <o:OLEObject Type="Embed" ProgID="Equation.DSMT4" ShapeID="_x0000_i1202" DrawAspect="Content" ObjectID="_1593279163" r:id="rId248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có VTCP </w:t>
      </w:r>
      <w:r w:rsidR="004268E5" w:rsidRPr="002A70BD">
        <w:rPr>
          <w:rFonts w:ascii="Times New Roman" w:hAnsi="Times New Roman" w:cs="Times New Roman"/>
          <w:position w:val="-14"/>
          <w:sz w:val="24"/>
          <w:szCs w:val="24"/>
        </w:rPr>
        <w:object w:dxaOrig="960" w:dyaOrig="420" w14:anchorId="5E3719DC">
          <v:shape id="_x0000_i1203" type="#_x0000_t75" style="width:48pt;height:21pt" o:ole="">
            <v:imagedata r:id="rId229" o:title=""/>
          </v:shape>
          <o:OLEObject Type="Embed" ProgID="Equation.DSMT4" ShapeID="_x0000_i1203" DrawAspect="Content" ObjectID="_1593279164" r:id="rId249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="004268E5" w:rsidRPr="004268E5">
        <w:rPr>
          <w:rFonts w:ascii="Times New Roman" w:hAnsi="Times New Roman" w:cs="Times New Roman"/>
          <w:position w:val="-14"/>
          <w:sz w:val="24"/>
          <w:szCs w:val="24"/>
        </w:rPr>
        <w:object w:dxaOrig="1100" w:dyaOrig="420" w14:anchorId="10AF0B91">
          <v:shape id="_x0000_i1204" type="#_x0000_t75" style="width:54.75pt;height:21pt" o:ole="">
            <v:imagedata r:id="rId250" o:title=""/>
          </v:shape>
          <o:OLEObject Type="Embed" ProgID="Equation.DSMT4" ShapeID="_x0000_i1204" DrawAspect="Content" ObjectID="_1593279165" r:id="rId251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là một VTPT của</w:t>
      </w:r>
      <w:r w:rsidR="004268E5" w:rsidRPr="004268E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268E5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02FFC06">
          <v:shape id="_x0000_i1205" type="#_x0000_t75" style="width:11.25pt;height:12.75pt" o:ole="">
            <v:imagedata r:id="rId225" o:title=""/>
          </v:shape>
          <o:OLEObject Type="Embed" ProgID="Equation.DSMT4" ShapeID="_x0000_i1205" DrawAspect="Content" ObjectID="_1593279166" r:id="rId252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42"/>
        <w:gridCol w:w="2265"/>
        <w:gridCol w:w="3120"/>
      </w:tblGrid>
      <w:tr w:rsidR="00FD7054" w:rsidRPr="002A70BD" w14:paraId="2BE18E8A" w14:textId="77777777" w:rsidTr="003F7F98">
        <w:tc>
          <w:tcPr>
            <w:tcW w:w="7507" w:type="dxa"/>
            <w:gridSpan w:val="2"/>
            <w:shd w:val="clear" w:color="auto" w:fill="D9D9D9" w:themeFill="background1" w:themeFillShade="D9"/>
          </w:tcPr>
          <w:p w14:paraId="02200112" w14:textId="2601D5F9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1.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00" w14:anchorId="77B5E9E7">
                <v:shape id="_x0000_i1206" type="#_x0000_t75" style="width:42.75pt;height:20.25pt" o:ole="">
                  <v:imagedata r:id="rId253" o:title=""/>
                </v:shape>
                <o:OLEObject Type="Embed" ProgID="Equation.DSMT4" ShapeID="_x0000_i1206" DrawAspect="Content" ObjectID="_1593279167" r:id="rId25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và có VTCP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20" w14:anchorId="18A4AAA6">
                <v:shape id="_x0000_i1207" type="#_x0000_t75" style="width:44.25pt;height:21pt" o:ole="">
                  <v:imagedata r:id="rId255" o:title=""/>
                </v:shape>
                <o:OLEObject Type="Embed" ProgID="Equation.DSMT4" ShapeID="_x0000_i1207" DrawAspect="Content" ObjectID="_1593279168" r:id="rId256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20D5B7ED" w14:textId="77777777" w:rsidR="00D94782" w:rsidRPr="002A70BD" w:rsidRDefault="00D94782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Lời giải tham khảo</w:t>
            </w:r>
          </w:p>
          <w:p w14:paraId="3CE4B227" w14:textId="12914466" w:rsidR="00D94782" w:rsidRPr="002A70BD" w:rsidRDefault="00D94782" w:rsidP="004268E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Phương trình tham số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500" w:dyaOrig="720" w14:anchorId="6A09EBA8">
                <v:shape id="_x0000_i1208" type="#_x0000_t75" style="width:75pt;height:36pt" o:ole="">
                  <v:imagedata r:id="rId257" o:title=""/>
                </v:shape>
                <o:OLEObject Type="Embed" ProgID="Equation.DSMT4" ShapeID="_x0000_i1208" DrawAspect="Content" ObjectID="_1593279169" r:id="rId258"/>
              </w:object>
            </w:r>
            <w:r w:rsidR="004268E5" w:rsidRPr="00971F8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2C93599C" w14:textId="025544F8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>Lưu ý:</w:t>
            </w:r>
          </w:p>
        </w:tc>
      </w:tr>
      <w:tr w:rsidR="00FD7054" w:rsidRPr="00971F89" w14:paraId="2BCC4E86" w14:textId="77777777" w:rsidTr="003F7F98">
        <w:tc>
          <w:tcPr>
            <w:tcW w:w="5242" w:type="dxa"/>
          </w:tcPr>
          <w:p w14:paraId="390F761E" w14:textId="55079726" w:rsidR="00D94782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1.1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C65D07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 w14:anchorId="352177CC">
                <v:shape id="_x0000_i1209" type="#_x0000_t75" style="width:42pt;height:20.25pt" o:ole="">
                  <v:imagedata r:id="rId259" o:title=""/>
                </v:shape>
                <o:OLEObject Type="Embed" ProgID="Equation.DSMT4" ShapeID="_x0000_i1209" DrawAspect="Content" ObjectID="_1593279170" r:id="rId260"/>
              </w:object>
            </w:r>
            <w:r w:rsidR="00C65D07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có 1 VTCP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20" w14:anchorId="1F057E8E">
                <v:shape id="_x0000_i1210" type="#_x0000_t75" style="width:53.25pt;height:21pt" o:ole="">
                  <v:imagedata r:id="rId261" o:title=""/>
                </v:shape>
                <o:OLEObject Type="Embed" ProgID="Equation.DSMT4" ShapeID="_x0000_i1210" DrawAspect="Content" ObjectID="_1593279171" r:id="rId262"/>
              </w:object>
            </w:r>
            <w:r w:rsidR="00C65D07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336792A5" w14:textId="77777777" w:rsidTr="0052315E">
              <w:tc>
                <w:tcPr>
                  <w:tcW w:w="2415" w:type="dxa"/>
                </w:tcPr>
                <w:p w14:paraId="7DD0F64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485FDD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1C41813" w14:textId="77777777" w:rsidTr="0052315E">
              <w:tc>
                <w:tcPr>
                  <w:tcW w:w="2415" w:type="dxa"/>
                </w:tcPr>
                <w:p w14:paraId="27719B9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C6B771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3C45307" w14:textId="77777777" w:rsidTr="0052315E">
              <w:tc>
                <w:tcPr>
                  <w:tcW w:w="2415" w:type="dxa"/>
                </w:tcPr>
                <w:p w14:paraId="6ADC7AA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759314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03A5779" w14:textId="77777777" w:rsidTr="0052315E">
              <w:tc>
                <w:tcPr>
                  <w:tcW w:w="2415" w:type="dxa"/>
                </w:tcPr>
                <w:p w14:paraId="3DB1EC0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DB913D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DE2E33C" w14:textId="77777777" w:rsidTr="0052315E">
              <w:tc>
                <w:tcPr>
                  <w:tcW w:w="2415" w:type="dxa"/>
                </w:tcPr>
                <w:p w14:paraId="093AA44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9BD4A9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8874265" w14:textId="77777777" w:rsidTr="0052315E">
              <w:tc>
                <w:tcPr>
                  <w:tcW w:w="2415" w:type="dxa"/>
                </w:tcPr>
                <w:p w14:paraId="64345BF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7B93DD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072607F2" w14:textId="170D8C6D" w:rsidR="00C65D07" w:rsidRPr="002A70BD" w:rsidRDefault="00C65D07" w:rsidP="004268E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3BA39F04" w14:textId="5B8E2DCD" w:rsidR="00181EF8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1.2</w:t>
            </w:r>
            <w:r w:rsidR="00C65D07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181EF8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</w:t>
            </w:r>
            <w:r w:rsidR="00181EF8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="00181EF8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đi qua </w:t>
            </w:r>
            <w:r w:rsidR="004268E5" w:rsidRPr="004268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20E4DFC9">
                <v:shape id="_x0000_i1212" type="#_x0000_t75" style="width:45pt;height:20.25pt" o:ole="">
                  <v:imagedata r:id="rId263" o:title=""/>
                </v:shape>
                <o:OLEObject Type="Embed" ProgID="Equation.DSMT4" ShapeID="_x0000_i1212" DrawAspect="Content" ObjectID="_1593279172" r:id="rId264"/>
              </w:object>
            </w:r>
            <w:r w:rsidR="00181EF8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nhận vectơ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20" w14:anchorId="02A88C15">
                <v:shape id="_x0000_i1213" type="#_x0000_t75" style="width:45pt;height:21pt" o:ole="">
                  <v:imagedata r:id="rId265" o:title=""/>
                </v:shape>
                <o:OLEObject Type="Embed" ProgID="Equation.DSMT4" ShapeID="_x0000_i1213" DrawAspect="Content" ObjectID="_1593279173" r:id="rId266"/>
              </w:object>
            </w:r>
            <w:r w:rsidR="00181EF8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làm vectơ chỉ phương</w:t>
            </w:r>
            <w:r w:rsidR="004268E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47EFC1A8" w14:textId="77777777" w:rsidTr="0052315E">
              <w:tc>
                <w:tcPr>
                  <w:tcW w:w="2415" w:type="dxa"/>
                </w:tcPr>
                <w:p w14:paraId="0461D67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86CFB4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F6EAEE4" w14:textId="77777777" w:rsidTr="0052315E">
              <w:tc>
                <w:tcPr>
                  <w:tcW w:w="2415" w:type="dxa"/>
                </w:tcPr>
                <w:p w14:paraId="53E52A1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98C88F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88F9FB0" w14:textId="77777777" w:rsidTr="0052315E">
              <w:tc>
                <w:tcPr>
                  <w:tcW w:w="2415" w:type="dxa"/>
                </w:tcPr>
                <w:p w14:paraId="143827C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95B246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70FFCE3" w14:textId="77777777" w:rsidTr="0052315E">
              <w:tc>
                <w:tcPr>
                  <w:tcW w:w="2415" w:type="dxa"/>
                </w:tcPr>
                <w:p w14:paraId="48EE05D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E63005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27590D9" w14:textId="77777777" w:rsidTr="0052315E">
              <w:tc>
                <w:tcPr>
                  <w:tcW w:w="2415" w:type="dxa"/>
                </w:tcPr>
                <w:p w14:paraId="6B658C2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1BF498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E7B6955" w14:textId="77777777" w:rsidTr="0052315E">
              <w:tc>
                <w:tcPr>
                  <w:tcW w:w="2415" w:type="dxa"/>
                </w:tcPr>
                <w:p w14:paraId="43429A8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D2E90F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590B9126" w14:textId="680AE0E0" w:rsidR="003C4ED1" w:rsidRPr="002A70BD" w:rsidRDefault="003C4ED1" w:rsidP="004268E5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971F89" w14:paraId="2E31AD68" w14:textId="77777777" w:rsidTr="003F7F98">
        <w:tc>
          <w:tcPr>
            <w:tcW w:w="7507" w:type="dxa"/>
            <w:gridSpan w:val="2"/>
            <w:shd w:val="clear" w:color="auto" w:fill="D9D9D9" w:themeFill="background1" w:themeFillShade="D9"/>
          </w:tcPr>
          <w:p w14:paraId="47E54E2E" w14:textId="162BFD2C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 xml:space="preserve">Câu 2.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00" w14:anchorId="2AB7AAAA">
                <v:shape id="_x0000_i1215" type="#_x0000_t75" style="width:42.75pt;height:20.25pt" o:ole="">
                  <v:imagedata r:id="rId267" o:title=""/>
                </v:shape>
                <o:OLEObject Type="Embed" ProgID="Equation.DSMT4" ShapeID="_x0000_i1215" DrawAspect="Content" ObjectID="_1593279174" r:id="rId26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và có VTPT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20" w14:anchorId="346B5138">
                <v:shape id="_x0000_i1216" type="#_x0000_t75" style="width:45pt;height:21pt" o:ole="">
                  <v:imagedata r:id="rId269" o:title=""/>
                </v:shape>
                <o:OLEObject Type="Embed" ProgID="Equation.DSMT4" ShapeID="_x0000_i1216" DrawAspect="Content" ObjectID="_1593279175" r:id="rId27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42F51E97" w14:textId="77777777" w:rsidR="00D94782" w:rsidRPr="002A70BD" w:rsidRDefault="00D94782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Lời giải tham khảo</w:t>
            </w:r>
          </w:p>
          <w:p w14:paraId="50A36590" w14:textId="36484010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Vì d nhận vectơ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20" w14:anchorId="5DAF6447">
                <v:shape id="_x0000_i1217" type="#_x0000_t75" style="width:45pt;height:21pt" o:ole="">
                  <v:imagedata r:id="rId271" o:title=""/>
                </v:shape>
                <o:OLEObject Type="Embed" ProgID="Equation.DSMT4" ShapeID="_x0000_i1217" DrawAspect="Content" ObjectID="_1593279176" r:id="rId27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làm vectơ pháp tuyến nên VTCP của d là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20" w14:anchorId="7E89F5DC">
                <v:shape id="_x0000_i1218" type="#_x0000_t75" style="width:51.75pt;height:21pt" o:ole="">
                  <v:imagedata r:id="rId273" o:title=""/>
                </v:shape>
                <o:OLEObject Type="Embed" ProgID="Equation.DSMT4" ShapeID="_x0000_i1218" DrawAspect="Content" ObjectID="_1593279177" r:id="rId27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7B6E9826" w14:textId="0CCE7158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Vậy phương trình tham số của đường thẳng d là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00" w:dyaOrig="720" w14:anchorId="1F23D9EE">
                <v:shape id="_x0000_i1219" type="#_x0000_t75" style="width:69.75pt;height:36pt" o:ole="">
                  <v:imagedata r:id="rId275" o:title=""/>
                </v:shape>
                <o:OLEObject Type="Embed" ProgID="Equation.DSMT4" ShapeID="_x0000_i1219" DrawAspect="Content" ObjectID="_1593279178" r:id="rId276"/>
              </w:object>
            </w:r>
            <w:r w:rsidR="004268E5" w:rsidRPr="004268E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15A60BAF" w14:textId="77777777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Lưu ý:</w:t>
            </w:r>
          </w:p>
          <w:p w14:paraId="36CB0C73" w14:textId="2571A999" w:rsidR="00D94782" w:rsidRPr="00971F89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Nếu </w:t>
            </w:r>
            <w:r w:rsidR="004268E5" w:rsidRPr="004268E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A98D306">
                <v:shape id="_x0000_i1220" type="#_x0000_t75" style="width:11.25pt;height:12.75pt" o:ole="">
                  <v:imagedata r:id="rId277" o:title=""/>
                </v:shape>
                <o:OLEObject Type="Embed" ProgID="Equation.DSMT4" ShapeID="_x0000_i1220" DrawAspect="Content" ObjectID="_1593279179" r:id="rId27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có VTPT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20" w14:anchorId="1E4FFDE8">
                <v:shape id="_x0000_i1221" type="#_x0000_t75" style="width:48pt;height:21pt" o:ole="">
                  <v:imagedata r:id="rId279" o:title=""/>
                </v:shape>
                <o:OLEObject Type="Embed" ProgID="Equation.DSMT4" ShapeID="_x0000_i1221" DrawAspect="Content" ObjectID="_1593279180" r:id="rId28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thì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20" w14:anchorId="74BC15EA">
                <v:shape id="_x0000_i1222" type="#_x0000_t75" style="width:54.75pt;height:21pt" o:ole="">
                  <v:imagedata r:id="rId281" o:title=""/>
                </v:shape>
                <o:OLEObject Type="Embed" ProgID="Equation.DSMT4" ShapeID="_x0000_i1222" DrawAspect="Content" ObjectID="_1593279181" r:id="rId28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một VTCP của </w:t>
            </w:r>
            <w:r w:rsidR="004268E5" w:rsidRPr="004268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79" w14:anchorId="767C0F84">
                <v:shape id="_x0000_i1223" type="#_x0000_t75" style="width:12.75pt;height:14.25pt" o:ole="">
                  <v:imagedata r:id="rId283" o:title=""/>
                </v:shape>
                <o:OLEObject Type="Embed" ProgID="Equation.DSMT4" ShapeID="_x0000_i1223" DrawAspect="Content" ObjectID="_1593279182" r:id="rId284"/>
              </w:object>
            </w:r>
          </w:p>
          <w:p w14:paraId="5CCFE283" w14:textId="26C95A9D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971F89" w14:paraId="6AF157A2" w14:textId="77777777" w:rsidTr="00737658">
        <w:tc>
          <w:tcPr>
            <w:tcW w:w="5242" w:type="dxa"/>
          </w:tcPr>
          <w:p w14:paraId="1B2B3DD6" w14:textId="25E4209B" w:rsidR="003C4ED1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2.1</w: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3611E89D">
                <v:shape id="_x0000_i1224" type="#_x0000_t75" style="width:45.75pt;height:20.25pt" o:ole="">
                  <v:imagedata r:id="rId285" o:title=""/>
                </v:shape>
                <o:OLEObject Type="Embed" ProgID="Equation.DSMT4" ShapeID="_x0000_i1224" DrawAspect="Content" ObjectID="_1593279183" r:id="rId286"/>
              </w:objec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có 1 VTPT </w:t>
            </w:r>
            <w:r w:rsidR="004268E5" w:rsidRPr="002A70B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20" w:dyaOrig="680" w14:anchorId="34DBEBA3">
                <v:shape id="_x0000_i1225" type="#_x0000_t75" style="width:51pt;height:33.75pt" o:ole="">
                  <v:imagedata r:id="rId287" o:title=""/>
                </v:shape>
                <o:OLEObject Type="Embed" ProgID="Equation.DSMT4" ShapeID="_x0000_i1225" DrawAspect="Content" ObjectID="_1593279184" r:id="rId288"/>
              </w:objec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65CFED7E" w14:textId="77777777" w:rsidTr="0052315E">
              <w:tc>
                <w:tcPr>
                  <w:tcW w:w="2415" w:type="dxa"/>
                </w:tcPr>
                <w:p w14:paraId="3289CED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BD1AC6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DD1E2ED" w14:textId="77777777" w:rsidTr="0052315E">
              <w:tc>
                <w:tcPr>
                  <w:tcW w:w="2415" w:type="dxa"/>
                </w:tcPr>
                <w:p w14:paraId="74D6E13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28A46F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41308EF" w14:textId="77777777" w:rsidTr="0052315E">
              <w:tc>
                <w:tcPr>
                  <w:tcW w:w="2415" w:type="dxa"/>
                </w:tcPr>
                <w:p w14:paraId="37FB6C8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380178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5A6846A" w14:textId="77777777" w:rsidTr="0052315E">
              <w:tc>
                <w:tcPr>
                  <w:tcW w:w="2415" w:type="dxa"/>
                </w:tcPr>
                <w:p w14:paraId="094A747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862E98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BAB4118" w14:textId="77777777" w:rsidTr="0052315E">
              <w:tc>
                <w:tcPr>
                  <w:tcW w:w="2415" w:type="dxa"/>
                </w:tcPr>
                <w:p w14:paraId="7032A73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24567C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A8CB0D0" w14:textId="77777777" w:rsidTr="0052315E">
              <w:tc>
                <w:tcPr>
                  <w:tcW w:w="2415" w:type="dxa"/>
                </w:tcPr>
                <w:p w14:paraId="13ECFC9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5A3735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42D64540" w14:textId="4F84BE6A" w:rsidR="00FD7054" w:rsidRPr="002A70BD" w:rsidRDefault="00FD7054" w:rsidP="004268E5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4C768262" w14:textId="2C7B0446" w:rsidR="003C4ED1" w:rsidRPr="004268E5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2.2.</w:t>
            </w:r>
            <w:r w:rsidR="003C4ED1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20" w:dyaOrig="680" w14:anchorId="635298AA">
                <v:shape id="_x0000_i1227" type="#_x0000_t75" style="width:51pt;height:33.75pt" o:ole="">
                  <v:imagedata r:id="rId289" o:title=""/>
                </v:shape>
                <o:OLEObject Type="Embed" ProgID="Equation.DSMT4" ShapeID="_x0000_i1227" DrawAspect="Content" ObjectID="_1593279185" r:id="rId290"/>
              </w:objec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có 1 VTPT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 w14:anchorId="5642563E">
                <v:shape id="_x0000_i1228" type="#_x0000_t75" style="width:42.75pt;height:21pt" o:ole="">
                  <v:imagedata r:id="rId291" o:title=""/>
                </v:shape>
                <o:OLEObject Type="Embed" ProgID="Equation.DSMT4" ShapeID="_x0000_i1228" DrawAspect="Content" ObjectID="_1593279186" r:id="rId292"/>
              </w:object>
            </w:r>
            <w:r w:rsidR="004268E5" w:rsidRPr="004268E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2066D623" w14:textId="77777777" w:rsidTr="0052315E">
              <w:tc>
                <w:tcPr>
                  <w:tcW w:w="2415" w:type="dxa"/>
                </w:tcPr>
                <w:p w14:paraId="5A8BB31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C62411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747C138" w14:textId="77777777" w:rsidTr="0052315E">
              <w:tc>
                <w:tcPr>
                  <w:tcW w:w="2415" w:type="dxa"/>
                </w:tcPr>
                <w:p w14:paraId="2431AF9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12A1A8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BDBF71E" w14:textId="77777777" w:rsidTr="0052315E">
              <w:tc>
                <w:tcPr>
                  <w:tcW w:w="2415" w:type="dxa"/>
                </w:tcPr>
                <w:p w14:paraId="46CC72E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C6222C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B15BCDD" w14:textId="77777777" w:rsidTr="0052315E">
              <w:tc>
                <w:tcPr>
                  <w:tcW w:w="2415" w:type="dxa"/>
                </w:tcPr>
                <w:p w14:paraId="50A40BC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065590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0DF52E4" w14:textId="77777777" w:rsidTr="0052315E">
              <w:tc>
                <w:tcPr>
                  <w:tcW w:w="2415" w:type="dxa"/>
                </w:tcPr>
                <w:p w14:paraId="5BFB10C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9C049E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F235F97" w14:textId="77777777" w:rsidTr="0052315E">
              <w:tc>
                <w:tcPr>
                  <w:tcW w:w="2415" w:type="dxa"/>
                </w:tcPr>
                <w:p w14:paraId="427BF55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87F852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312B7341" w14:textId="3267FE18" w:rsidR="00D60733" w:rsidRPr="002A70BD" w:rsidRDefault="00D60733" w:rsidP="004268E5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971F89" w14:paraId="1C2D114A" w14:textId="77777777" w:rsidTr="00737658">
        <w:tc>
          <w:tcPr>
            <w:tcW w:w="5242" w:type="dxa"/>
          </w:tcPr>
          <w:p w14:paraId="7B270AD2" w14:textId="28194348" w:rsidR="00D94782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2.3</w:t>
            </w:r>
            <w:r w:rsidR="00AE1AD9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Viết phương trình tham số của đường thẳng </w:t>
            </w:r>
            <w:r w:rsidR="00AE1AD9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="00AE1AD9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đi qua </w:t>
            </w:r>
            <w:r w:rsidR="004268E5" w:rsidRPr="004268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1D713387">
                <v:shape id="_x0000_i1230" type="#_x0000_t75" style="width:45pt;height:20.25pt" o:ole="">
                  <v:imagedata r:id="rId293" o:title=""/>
                </v:shape>
                <o:OLEObject Type="Embed" ProgID="Equation.DSMT4" ShapeID="_x0000_i1230" DrawAspect="Content" ObjectID="_1593279187" r:id="rId294"/>
              </w:object>
            </w:r>
            <w:r w:rsidR="00AE1AD9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nhận vectơ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20" w14:anchorId="7EDDFB5E">
                <v:shape id="_x0000_i1231" type="#_x0000_t75" style="width:47.25pt;height:21pt" o:ole="">
                  <v:imagedata r:id="rId295" o:title=""/>
                </v:shape>
                <o:OLEObject Type="Embed" ProgID="Equation.DSMT4" ShapeID="_x0000_i1231" DrawAspect="Content" ObjectID="_1593279188" r:id="rId296"/>
              </w:object>
            </w:r>
            <w:r w:rsidR="00AE1AD9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làm vectơ pháp tuyến.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42E5B98D" w14:textId="77777777" w:rsidTr="0052315E">
              <w:tc>
                <w:tcPr>
                  <w:tcW w:w="2415" w:type="dxa"/>
                </w:tcPr>
                <w:p w14:paraId="49ED3FE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DB9906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B45D148" w14:textId="77777777" w:rsidTr="0052315E">
              <w:tc>
                <w:tcPr>
                  <w:tcW w:w="2415" w:type="dxa"/>
                </w:tcPr>
                <w:p w14:paraId="020C32E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909E29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E71FE90" w14:textId="77777777" w:rsidTr="0052315E">
              <w:tc>
                <w:tcPr>
                  <w:tcW w:w="2415" w:type="dxa"/>
                </w:tcPr>
                <w:p w14:paraId="407AAA9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CF06C2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CE28E53" w14:textId="77777777" w:rsidTr="0052315E">
              <w:tc>
                <w:tcPr>
                  <w:tcW w:w="2415" w:type="dxa"/>
                </w:tcPr>
                <w:p w14:paraId="263FD7D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A47505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97673B9" w14:textId="77777777" w:rsidTr="0052315E">
              <w:tc>
                <w:tcPr>
                  <w:tcW w:w="2415" w:type="dxa"/>
                </w:tcPr>
                <w:p w14:paraId="3A7AC2E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294972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F427375" w14:textId="77777777" w:rsidTr="0052315E">
              <w:tc>
                <w:tcPr>
                  <w:tcW w:w="2415" w:type="dxa"/>
                </w:tcPr>
                <w:p w14:paraId="00427CE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1BDF3E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47BBC595" w14:textId="4B16EF75" w:rsidR="00FD7054" w:rsidRPr="004268E5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0997B5FB" w14:textId="7BEE8EE0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2A70BD" w14:paraId="02A80AE4" w14:textId="77777777" w:rsidTr="003F7F98">
        <w:tc>
          <w:tcPr>
            <w:tcW w:w="7507" w:type="dxa"/>
            <w:gridSpan w:val="2"/>
            <w:shd w:val="clear" w:color="auto" w:fill="D9D9D9" w:themeFill="background1" w:themeFillShade="D9"/>
          </w:tcPr>
          <w:p w14:paraId="76B3E230" w14:textId="534F008C" w:rsidR="00D94782" w:rsidRPr="002A70BD" w:rsidRDefault="00D94782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Câu 3.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Viết phương trình tham số và phương trình chính tắc của đường thẳng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điểm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78DF8795">
                <v:shape id="_x0000_i1238" type="#_x0000_t75" style="width:38.25pt;height:20.25pt" o:ole="">
                  <v:imagedata r:id="rId297" o:title=""/>
                </v:shape>
                <o:OLEObject Type="Embed" ProgID="Equation.DSMT4" ShapeID="_x0000_i1238" DrawAspect="Content" ObjectID="_1593279189" r:id="rId29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và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74EEF004">
                <v:shape id="_x0000_i1239" type="#_x0000_t75" style="width:36pt;height:20.25pt" o:ole="">
                  <v:imagedata r:id="rId299" o:title=""/>
                </v:shape>
                <o:OLEObject Type="Embed" ProgID="Equation.DSMT4" ShapeID="_x0000_i1239" DrawAspect="Content" ObjectID="_1593279190" r:id="rId300"/>
              </w:object>
            </w:r>
          </w:p>
          <w:p w14:paraId="6DF94591" w14:textId="77777777" w:rsidR="00D94782" w:rsidRPr="002A70BD" w:rsidRDefault="00D94782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Lời giải tham khảo</w:t>
            </w:r>
          </w:p>
          <w:p w14:paraId="27525D47" w14:textId="77777777" w:rsidR="004268E5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Đường thẳng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268E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đi qua hai điểm </w:t>
            </w:r>
            <w:r w:rsidRPr="004268E5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và </w:t>
            </w:r>
            <w:r w:rsidRPr="004268E5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B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nên nhận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60" w:dyaOrig="420" w14:anchorId="29E2A9A6">
                <v:shape id="_x0000_i1240" type="#_x0000_t75" style="width:63pt;height:21pt" o:ole="">
                  <v:imagedata r:id="rId301" o:title=""/>
                </v:shape>
                <o:OLEObject Type="Embed" ProgID="Equation.DSMT4" ShapeID="_x0000_i1240" DrawAspect="Content" ObjectID="_1593279191" r:id="rId30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làm vectơ chỉ phương</w:t>
            </w:r>
            <w:r w:rsidR="004268E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65513DA8" w14:textId="53430C90" w:rsidR="004268E5" w:rsidRDefault="004268E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</w:t>
            </w:r>
            <w:r w:rsidR="00D94782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hương trình tham số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4268E5">
              <w:rPr>
                <w:rFonts w:ascii="Times New Roman" w:hAnsi="Times New Roman" w:cs="Times New Roman"/>
                <w:position w:val="-4"/>
                <w:sz w:val="24"/>
                <w:szCs w:val="24"/>
                <w:lang w:val="it-IT"/>
              </w:rPr>
              <w:object w:dxaOrig="220" w:dyaOrig="260" w14:anchorId="4E45C954">
                <v:shape id="_x0000_i1241" type="#_x0000_t75" style="width:11.25pt;height:12.75pt" o:ole="">
                  <v:imagedata r:id="rId303" o:title=""/>
                </v:shape>
                <o:OLEObject Type="Embed" ProgID="Equation.DSMT4" ShapeID="_x0000_i1241" DrawAspect="Content" ObjectID="_1593279192" r:id="rId30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80" w:dyaOrig="720" w14:anchorId="0F4FC18A">
                <v:shape id="_x0000_i1242" type="#_x0000_t75" style="width:54pt;height:36pt" o:ole="">
                  <v:imagedata r:id="rId305" o:title=""/>
                </v:shape>
                <o:OLEObject Type="Embed" ProgID="Equation.DSMT4" ShapeID="_x0000_i1242" DrawAspect="Content" ObjectID="_1593279193" r:id="rId30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07FCF2B7" w14:textId="5473E78B" w:rsidR="00D94782" w:rsidRPr="004268E5" w:rsidRDefault="004268E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P</w:t>
            </w:r>
            <w:r w:rsidR="00D94782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hương trình chính tắ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 </w:t>
            </w:r>
            <w:r w:rsidRPr="004268E5">
              <w:rPr>
                <w:rFonts w:ascii="Times New Roman" w:hAnsi="Times New Roman" w:cs="Times New Roman"/>
                <w:position w:val="-4"/>
                <w:sz w:val="24"/>
                <w:szCs w:val="24"/>
                <w:lang w:val="it-IT"/>
              </w:rPr>
              <w:object w:dxaOrig="220" w:dyaOrig="260" w14:anchorId="6F1966D6">
                <v:shape id="_x0000_i1243" type="#_x0000_t75" style="width:11.25pt;height:12.75pt" o:ole="">
                  <v:imagedata r:id="rId307" o:title=""/>
                </v:shape>
                <o:OLEObject Type="Embed" ProgID="Equation.DSMT4" ShapeID="_x0000_i1243" DrawAspect="Content" ObjectID="_1593279194" r:id="rId30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r w:rsidR="00D94782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5D13DE" w:rsidRPr="002A70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 w14:anchorId="00D9066F">
                <v:shape id="_x0000_i1244" type="#_x0000_t75" style="width:48pt;height:30.75pt" o:ole="">
                  <v:imagedata r:id="rId309" o:title=""/>
                </v:shape>
                <o:OLEObject Type="Embed" ProgID="Equation.DSMT4" ShapeID="_x0000_i1244" DrawAspect="Content" ObjectID="_1593279195" r:id="rId310"/>
              </w:object>
            </w:r>
            <w:r w:rsidRPr="004268E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0DF81E1E" w14:textId="6895EFCE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>Lưu ý:</w:t>
            </w:r>
          </w:p>
        </w:tc>
      </w:tr>
      <w:tr w:rsidR="00FD7054" w:rsidRPr="00971F89" w14:paraId="7BF867F8" w14:textId="77777777" w:rsidTr="00737658">
        <w:tc>
          <w:tcPr>
            <w:tcW w:w="5242" w:type="dxa"/>
          </w:tcPr>
          <w:p w14:paraId="264488AA" w14:textId="436E8FA0" w:rsidR="00D94782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3.1</w: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 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00" w14:anchorId="46C9EF3C">
                <v:shape id="_x0000_i1245" type="#_x0000_t75" style="width:42.75pt;height:20.25pt" o:ole="">
                  <v:imagedata r:id="rId311" o:title=""/>
                </v:shape>
                <o:OLEObject Type="Embed" ProgID="Equation.DSMT4" ShapeID="_x0000_i1245" DrawAspect="Content" ObjectID="_1593279196" r:id="rId312"/>
              </w:objec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297307DE">
                <v:shape id="_x0000_i1246" type="#_x0000_t75" style="width:38.25pt;height:20.25pt" o:ole="">
                  <v:imagedata r:id="rId313" o:title=""/>
                </v:shape>
                <o:OLEObject Type="Embed" ProgID="Equation.DSMT4" ShapeID="_x0000_i1246" DrawAspect="Content" ObjectID="_1593279197" r:id="rId314"/>
              </w:object>
            </w:r>
            <w:r w:rsidR="00426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78622889" w14:textId="77777777" w:rsidTr="0052315E">
              <w:tc>
                <w:tcPr>
                  <w:tcW w:w="2415" w:type="dxa"/>
                </w:tcPr>
                <w:p w14:paraId="7C89084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010323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68F7B83" w14:textId="77777777" w:rsidTr="0052315E">
              <w:tc>
                <w:tcPr>
                  <w:tcW w:w="2415" w:type="dxa"/>
                </w:tcPr>
                <w:p w14:paraId="68BA0C7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47C7B3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ED231DE" w14:textId="77777777" w:rsidTr="0052315E">
              <w:tc>
                <w:tcPr>
                  <w:tcW w:w="2415" w:type="dxa"/>
                </w:tcPr>
                <w:p w14:paraId="798259E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8C0FDB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DF8DF19" w14:textId="77777777" w:rsidTr="0052315E">
              <w:tc>
                <w:tcPr>
                  <w:tcW w:w="2415" w:type="dxa"/>
                </w:tcPr>
                <w:p w14:paraId="20CFEA1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3534E8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B27CC81" w14:textId="77777777" w:rsidTr="0052315E">
              <w:tc>
                <w:tcPr>
                  <w:tcW w:w="2415" w:type="dxa"/>
                </w:tcPr>
                <w:p w14:paraId="1F93893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A02DEB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055B1C6" w14:textId="77777777" w:rsidTr="0052315E">
              <w:tc>
                <w:tcPr>
                  <w:tcW w:w="2415" w:type="dxa"/>
                </w:tcPr>
                <w:p w14:paraId="20DD549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6031BF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03B683D4" w14:textId="73541A7C" w:rsidR="00FD7054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0C8F0822" w14:textId="000DB937" w:rsidR="003C4ED1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3.2</w:t>
            </w:r>
            <w:r w:rsidR="003C4ED1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5D653B97">
                <v:shape id="_x0000_i1248" type="#_x0000_t75" style="width:38.25pt;height:20.25pt" o:ole="">
                  <v:imagedata r:id="rId315" o:title=""/>
                </v:shape>
                <o:OLEObject Type="Embed" ProgID="Equation.DSMT4" ShapeID="_x0000_i1248" DrawAspect="Content" ObjectID="_1593279198" r:id="rId316"/>
              </w:object>
            </w:r>
            <w:r w:rsidR="005621F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và </w:t>
            </w:r>
            <w:r w:rsidR="005D13DE" w:rsidRPr="002A70B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80" w:dyaOrig="680" w14:anchorId="794B204B">
                <v:shape id="_x0000_i1249" type="#_x0000_t75" style="width:54pt;height:33.75pt" o:ole="">
                  <v:imagedata r:id="rId317" o:title=""/>
                </v:shape>
                <o:OLEObject Type="Embed" ProgID="Equation.DSMT4" ShapeID="_x0000_i1249" DrawAspect="Content" ObjectID="_1593279199" r:id="rId318"/>
              </w:object>
            </w:r>
            <w:r w:rsidR="004268E5" w:rsidRPr="004268E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6458A85C" w14:textId="77777777" w:rsidTr="0052315E">
              <w:tc>
                <w:tcPr>
                  <w:tcW w:w="2415" w:type="dxa"/>
                </w:tcPr>
                <w:p w14:paraId="797BC45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C28CD4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330BDB9" w14:textId="77777777" w:rsidTr="0052315E">
              <w:tc>
                <w:tcPr>
                  <w:tcW w:w="2415" w:type="dxa"/>
                </w:tcPr>
                <w:p w14:paraId="383FC3C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145F0B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8F9B865" w14:textId="77777777" w:rsidTr="0052315E">
              <w:tc>
                <w:tcPr>
                  <w:tcW w:w="2415" w:type="dxa"/>
                </w:tcPr>
                <w:p w14:paraId="2FEB5E3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38A3AA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FECEFA5" w14:textId="77777777" w:rsidTr="0052315E">
              <w:tc>
                <w:tcPr>
                  <w:tcW w:w="2415" w:type="dxa"/>
                </w:tcPr>
                <w:p w14:paraId="3F23C15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9BD582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7C8AEDD" w14:textId="77777777" w:rsidTr="0052315E">
              <w:tc>
                <w:tcPr>
                  <w:tcW w:w="2415" w:type="dxa"/>
                </w:tcPr>
                <w:p w14:paraId="4FB26E5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B402B4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D4861B6" w14:textId="77777777" w:rsidTr="0052315E">
              <w:tc>
                <w:tcPr>
                  <w:tcW w:w="2415" w:type="dxa"/>
                </w:tcPr>
                <w:p w14:paraId="28E921F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2C9A84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0BEC1BEF" w14:textId="1291ABE2" w:rsidR="00D94782" w:rsidRPr="004268E5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971F89" w14:paraId="45722DE6" w14:textId="77777777" w:rsidTr="00737658">
        <w:tc>
          <w:tcPr>
            <w:tcW w:w="5242" w:type="dxa"/>
          </w:tcPr>
          <w:p w14:paraId="3F5BE206" w14:textId="108128B1" w:rsidR="003C4ED1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3.3</w: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20" w:dyaOrig="400" w14:anchorId="5C44BECF">
                <v:shape id="_x0000_i1251" type="#_x0000_t75" style="width:51pt;height:20.25pt" o:ole="">
                  <v:imagedata r:id="rId319" o:title=""/>
                </v:shape>
                <o:OLEObject Type="Embed" ProgID="Equation.DSMT4" ShapeID="_x0000_i1251" DrawAspect="Content" ObjectID="_1593279200" r:id="rId320"/>
              </w:object>
            </w:r>
            <w:r w:rsidR="005621F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và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00" w14:anchorId="5D859EDC">
                <v:shape id="_x0000_i1252" type="#_x0000_t75" style="width:42.75pt;height:20.25pt" o:ole="">
                  <v:imagedata r:id="rId321" o:title=""/>
                </v:shape>
                <o:OLEObject Type="Embed" ProgID="Equation.DSMT4" ShapeID="_x0000_i1252" DrawAspect="Content" ObjectID="_1593279201" r:id="rId322"/>
              </w:objec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3390F059" w14:textId="77777777" w:rsidTr="0052315E">
              <w:tc>
                <w:tcPr>
                  <w:tcW w:w="2415" w:type="dxa"/>
                </w:tcPr>
                <w:p w14:paraId="7A798D0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424D1C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DA57549" w14:textId="77777777" w:rsidTr="0052315E">
              <w:tc>
                <w:tcPr>
                  <w:tcW w:w="2415" w:type="dxa"/>
                </w:tcPr>
                <w:p w14:paraId="5A61687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5F25B4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A615080" w14:textId="77777777" w:rsidTr="0052315E">
              <w:tc>
                <w:tcPr>
                  <w:tcW w:w="2415" w:type="dxa"/>
                </w:tcPr>
                <w:p w14:paraId="6F9142F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2C2E89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89F63CE" w14:textId="77777777" w:rsidTr="0052315E">
              <w:tc>
                <w:tcPr>
                  <w:tcW w:w="2415" w:type="dxa"/>
                </w:tcPr>
                <w:p w14:paraId="025A3D6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AF3736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0346B69" w14:textId="77777777" w:rsidTr="0052315E">
              <w:tc>
                <w:tcPr>
                  <w:tcW w:w="2415" w:type="dxa"/>
                </w:tcPr>
                <w:p w14:paraId="25C4AC7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518B71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0DE672F" w14:textId="77777777" w:rsidTr="0052315E">
              <w:tc>
                <w:tcPr>
                  <w:tcW w:w="2415" w:type="dxa"/>
                </w:tcPr>
                <w:p w14:paraId="1609594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FB2291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03B982F9" w14:textId="3CD96161" w:rsidR="00FD7054" w:rsidRPr="004268E5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6FC07B75" w14:textId="277D967F" w:rsidR="004C63C7" w:rsidRPr="002A70BD" w:rsidRDefault="004C63C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3.4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7DBF79CB">
                <v:shape id="_x0000_i1254" type="#_x0000_t75" style="width:38.25pt;height:20.25pt" o:ole="">
                  <v:imagedata r:id="rId323" o:title=""/>
                </v:shape>
                <o:OLEObject Type="Embed" ProgID="Equation.DSMT4" ShapeID="_x0000_i1254" DrawAspect="Content" ObjectID="_1593279202" r:id="rId324"/>
              </w:object>
            </w:r>
            <w:r w:rsidR="009C5D16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và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00" w14:anchorId="1406C555">
                <v:shape id="_x0000_i1255" type="#_x0000_t75" style="width:44.25pt;height:20.25pt" o:ole="">
                  <v:imagedata r:id="rId325" o:title=""/>
                </v:shape>
                <o:OLEObject Type="Embed" ProgID="Equation.DSMT4" ShapeID="_x0000_i1255" DrawAspect="Content" ObjectID="_1593279203" r:id="rId326"/>
              </w:objec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264D35CD" w14:textId="77777777" w:rsidTr="0052315E">
              <w:tc>
                <w:tcPr>
                  <w:tcW w:w="2415" w:type="dxa"/>
                </w:tcPr>
                <w:p w14:paraId="1529CDD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FCAE8A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C19F8C6" w14:textId="77777777" w:rsidTr="0052315E">
              <w:tc>
                <w:tcPr>
                  <w:tcW w:w="2415" w:type="dxa"/>
                </w:tcPr>
                <w:p w14:paraId="7B15C42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D13CFD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76E8AF8" w14:textId="77777777" w:rsidTr="0052315E">
              <w:tc>
                <w:tcPr>
                  <w:tcW w:w="2415" w:type="dxa"/>
                </w:tcPr>
                <w:p w14:paraId="1B69933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C41127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E92D694" w14:textId="77777777" w:rsidTr="0052315E">
              <w:tc>
                <w:tcPr>
                  <w:tcW w:w="2415" w:type="dxa"/>
                </w:tcPr>
                <w:p w14:paraId="56D60BD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C91C08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02E0DB8" w14:textId="77777777" w:rsidTr="0052315E">
              <w:tc>
                <w:tcPr>
                  <w:tcW w:w="2415" w:type="dxa"/>
                </w:tcPr>
                <w:p w14:paraId="523EAAC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92A8B4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5EF3760" w14:textId="77777777" w:rsidTr="0052315E">
              <w:tc>
                <w:tcPr>
                  <w:tcW w:w="2415" w:type="dxa"/>
                </w:tcPr>
                <w:p w14:paraId="01D1070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B07D12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7EE22A00" w14:textId="1F297993" w:rsidR="00D94782" w:rsidRPr="004268E5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971F89" w14:paraId="78343FAA" w14:textId="77777777" w:rsidTr="003F7F98">
        <w:tc>
          <w:tcPr>
            <w:tcW w:w="7507" w:type="dxa"/>
            <w:gridSpan w:val="2"/>
            <w:shd w:val="clear" w:color="auto" w:fill="D9D9D9" w:themeFill="background1" w:themeFillShade="D9"/>
          </w:tcPr>
          <w:p w14:paraId="6728BEB4" w14:textId="6371F8E3" w:rsidR="000C1893" w:rsidRPr="002A70BD" w:rsidRDefault="000C1893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4.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Cho điểm </w:t>
            </w:r>
            <w:r w:rsidR="004268E5" w:rsidRPr="004268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00" w14:anchorId="107F70CD">
                <v:shape id="_x0000_i1257" type="#_x0000_t75" style="width:42.75pt;height:20.25pt" o:ole="">
                  <v:imagedata r:id="rId327" o:title=""/>
                </v:shape>
                <o:OLEObject Type="Embed" ProgID="Equation.DSMT4" ShapeID="_x0000_i1257" DrawAspect="Content" ObjectID="_1593279204" r:id="rId32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</w:t>
            </w:r>
            <w:r w:rsidR="004268E5" w:rsidRPr="004268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1BCB6FD7">
                <v:shape id="_x0000_i1258" type="#_x0000_t75" style="width:45pt;height:20.25pt" o:ole="">
                  <v:imagedata r:id="rId329" o:title=""/>
                </v:shape>
                <o:OLEObject Type="Embed" ProgID="Equation.DSMT4" ShapeID="_x0000_i1258" DrawAspect="Content" ObjectID="_1593279205" r:id="rId33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Viết phương trình tham số của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092529C">
                <v:shape id="_x0000_i1259" type="#_x0000_t75" style="width:11.25pt;height:12.75pt" o:ole="">
                  <v:imagedata r:id="rId331" o:title=""/>
                </v:shape>
                <o:OLEObject Type="Embed" ProgID="Equation.DSMT4" ShapeID="_x0000_i1259" DrawAspect="Content" ObjectID="_1593279206" r:id="rId33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đi qua gốc tọa độ và song song với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6FB7BDFB">
                <v:shape id="_x0000_i1260" type="#_x0000_t75" style="width:20.25pt;height:12.75pt" o:ole="">
                  <v:imagedata r:id="rId333" o:title=""/>
                </v:shape>
                <o:OLEObject Type="Embed" ProgID="Equation.DSMT4" ShapeID="_x0000_i1260" DrawAspect="Content" ObjectID="_1593279207" r:id="rId33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2128E84B" w14:textId="77777777" w:rsidR="000C1893" w:rsidRPr="002A70BD" w:rsidRDefault="000C1893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Lời giải tham khảo</w:t>
            </w:r>
          </w:p>
          <w:p w14:paraId="3964441D" w14:textId="11B90C6A" w:rsidR="000C1893" w:rsidRPr="002A70BD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Ta có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20" w14:anchorId="77A2C501">
                <v:shape id="_x0000_i1261" type="#_x0000_t75" style="width:53.25pt;height:21pt" o:ole="">
                  <v:imagedata r:id="rId335" o:title=""/>
                </v:shape>
                <o:OLEObject Type="Embed" ProgID="Equation.DSMT4" ShapeID="_x0000_i1261" DrawAspect="Content" ObjectID="_1593279208" r:id="rId336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mà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94B38B0">
                <v:shape id="_x0000_i1262" type="#_x0000_t75" style="width:11.25pt;height:12.75pt" o:ole="">
                  <v:imagedata r:id="rId337" o:title=""/>
                </v:shape>
                <o:OLEObject Type="Embed" ProgID="Equation.DSMT4" ShapeID="_x0000_i1262" DrawAspect="Content" ObjectID="_1593279209" r:id="rId33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song song với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4BD69889">
                <v:shape id="_x0000_i1263" type="#_x0000_t75" style="width:20.25pt;height:12.75pt" o:ole="">
                  <v:imagedata r:id="rId339" o:title=""/>
                </v:shape>
                <o:OLEObject Type="Embed" ProgID="Equation.DSMT4" ShapeID="_x0000_i1263" DrawAspect="Content" ObjectID="_1593279210" r:id="rId34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nên nhận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20" w14:anchorId="32B56F84">
                <v:shape id="_x0000_i1264" type="#_x0000_t75" style="width:53.25pt;height:21pt" o:ole="">
                  <v:imagedata r:id="rId341" o:title=""/>
                </v:shape>
                <o:OLEObject Type="Embed" ProgID="Equation.DSMT4" ShapeID="_x0000_i1264" DrawAspect="Content" ObjectID="_1593279211" r:id="rId34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làm VTCP</w:t>
            </w:r>
          </w:p>
          <w:p w14:paraId="4857999C" w14:textId="2740450C" w:rsidR="00D94782" w:rsidRPr="004268E5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Vậy phương trình tham số của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3D40A9BF">
                <v:shape id="_x0000_i1265" type="#_x0000_t75" style="width:11.25pt;height:12.75pt" o:ole="">
                  <v:imagedata r:id="rId343" o:title=""/>
                </v:shape>
                <o:OLEObject Type="Embed" ProgID="Equation.DSMT4" ShapeID="_x0000_i1265" DrawAspect="Content" ObjectID="_1593279212" r:id="rId34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60" w:dyaOrig="720" w14:anchorId="6FE1EEBC">
                <v:shape id="_x0000_i1266" type="#_x0000_t75" style="width:53.25pt;height:36pt" o:ole="">
                  <v:imagedata r:id="rId345" o:title=""/>
                </v:shape>
                <o:OLEObject Type="Embed" ProgID="Equation.DSMT4" ShapeID="_x0000_i1266" DrawAspect="Content" ObjectID="_1593279213" r:id="rId346"/>
              </w:object>
            </w:r>
            <w:r w:rsidR="004268E5" w:rsidRPr="004268E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7A89105D" w14:textId="77777777" w:rsidR="000C1893" w:rsidRPr="002A70BD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Lưu ý:</w:t>
            </w:r>
          </w:p>
          <w:p w14:paraId="63ACD355" w14:textId="67A59926" w:rsidR="000C1893" w:rsidRPr="002A70BD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Có thể nhân chia VTCP </w:t>
            </w:r>
            <w:r w:rsidRPr="004268E5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k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lần để được 1 VTCP khác có tọa độ “đẹp” hơn, tiện cho việc tính toán sau này.</w:t>
            </w:r>
          </w:p>
        </w:tc>
      </w:tr>
      <w:tr w:rsidR="004268E5" w:rsidRPr="00971F89" w14:paraId="53D25577" w14:textId="77777777" w:rsidTr="004268E5">
        <w:tc>
          <w:tcPr>
            <w:tcW w:w="10627" w:type="dxa"/>
            <w:gridSpan w:val="3"/>
          </w:tcPr>
          <w:p w14:paraId="109BCA9A" w14:textId="370A441A" w:rsidR="004268E5" w:rsidRPr="002A70BD" w:rsidRDefault="004268E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4.1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đi qua </w:t>
            </w:r>
            <w:r w:rsidRPr="004268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01887DA6">
                <v:shape id="_x0000_i1267" type="#_x0000_t75" style="width:35.25pt;height:20.25pt" o:ole="">
                  <v:imagedata r:id="rId347" o:title=""/>
                </v:shape>
                <o:OLEObject Type="Embed" ProgID="Equation.DSMT4" ShapeID="_x0000_i1267" DrawAspect="Content" ObjectID="_1593279214" r:id="rId34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song song với đường thẳng </w:t>
            </w:r>
            <w:r w:rsidRPr="004268E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5578495D">
                <v:shape id="_x0000_i1268" type="#_x0000_t75" style="width:20.25pt;height:12.75pt" o:ole="">
                  <v:imagedata r:id="rId349" o:title=""/>
                </v:shape>
                <o:OLEObject Type="Embed" ProgID="Equation.DSMT4" ShapeID="_x0000_i1268" DrawAspect="Content" ObjectID="_1593279215" r:id="rId35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với </w:t>
            </w:r>
            <w:r w:rsidRPr="004268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558AF075">
                <v:shape id="_x0000_i1269" type="#_x0000_t75" style="width:45pt;height:20.25pt" o:ole="">
                  <v:imagedata r:id="rId351" o:title=""/>
                </v:shape>
                <o:OLEObject Type="Embed" ProgID="Equation.DSMT4" ShapeID="_x0000_i1269" DrawAspect="Content" ObjectID="_1593279216" r:id="rId35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</w:t>
            </w:r>
            <w:r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4625F48D">
                <v:shape id="_x0000_i1270" type="#_x0000_t75" style="width:36pt;height:20.25pt" o:ole="">
                  <v:imagedata r:id="rId353" o:title=""/>
                </v:shape>
                <o:OLEObject Type="Embed" ProgID="Equation.DSMT4" ShapeID="_x0000_i1270" DrawAspect="Content" ObjectID="_1593279217" r:id="rId35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7955"/>
            </w:tblGrid>
            <w:tr w:rsidR="00971F89" w:rsidRPr="00971F89" w14:paraId="5DAE86C3" w14:textId="77777777" w:rsidTr="00971F89">
              <w:tc>
                <w:tcPr>
                  <w:tcW w:w="2415" w:type="dxa"/>
                </w:tcPr>
                <w:p w14:paraId="4438772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4540B00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88E78D4" w14:textId="77777777" w:rsidTr="00971F89">
              <w:tc>
                <w:tcPr>
                  <w:tcW w:w="2415" w:type="dxa"/>
                </w:tcPr>
                <w:p w14:paraId="0B74CED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1B2FEC7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DB58368" w14:textId="77777777" w:rsidTr="00971F89">
              <w:tc>
                <w:tcPr>
                  <w:tcW w:w="2415" w:type="dxa"/>
                </w:tcPr>
                <w:p w14:paraId="2CBE255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15AA9F7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01E69A5" w14:textId="77777777" w:rsidTr="00971F89">
              <w:tc>
                <w:tcPr>
                  <w:tcW w:w="2415" w:type="dxa"/>
                </w:tcPr>
                <w:p w14:paraId="477F166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718C582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22CFF76" w14:textId="77777777" w:rsidTr="00971F89">
              <w:tc>
                <w:tcPr>
                  <w:tcW w:w="2415" w:type="dxa"/>
                </w:tcPr>
                <w:p w14:paraId="19C7AF7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1CA4325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55C7DD7" w14:textId="77777777" w:rsidTr="00971F89">
              <w:tc>
                <w:tcPr>
                  <w:tcW w:w="2415" w:type="dxa"/>
                </w:tcPr>
                <w:p w14:paraId="73513E5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0ED2503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1FD89B81" w14:textId="452C013E" w:rsidR="004268E5" w:rsidRPr="004268E5" w:rsidRDefault="004268E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D7054" w:rsidRPr="00971F89" w14:paraId="71807BE1" w14:textId="77777777" w:rsidTr="003F7F98">
        <w:tc>
          <w:tcPr>
            <w:tcW w:w="7507" w:type="dxa"/>
            <w:gridSpan w:val="2"/>
            <w:shd w:val="clear" w:color="auto" w:fill="D9D9D9" w:themeFill="background1" w:themeFillShade="D9"/>
          </w:tcPr>
          <w:p w14:paraId="343C2DAA" w14:textId="63EFB2A5" w:rsidR="000C1893" w:rsidRPr="002A70BD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Câu 5.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Cho điể</w:t>
            </w:r>
            <w:r w:rsidR="004268E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m </w:t>
            </w:r>
            <w:r w:rsidR="004268E5" w:rsidRPr="004268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00" w14:anchorId="18A79009">
                <v:shape id="_x0000_i1277" type="#_x0000_t75" style="width:42.75pt;height:20.25pt" o:ole="">
                  <v:imagedata r:id="rId355" o:title=""/>
                </v:shape>
                <o:OLEObject Type="Embed" ProgID="Equation.DSMT4" ShapeID="_x0000_i1277" DrawAspect="Content" ObjectID="_1593279218" r:id="rId356"/>
              </w:object>
            </w:r>
            <w:r w:rsidR="004268E5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6F4D7120">
                <v:shape id="_x0000_i1278" type="#_x0000_t75" style="width:45pt;height:20.25pt" o:ole="">
                  <v:imagedata r:id="rId357" o:title=""/>
                </v:shape>
                <o:OLEObject Type="Embed" ProgID="Equation.DSMT4" ShapeID="_x0000_i1278" DrawAspect="Content" ObjectID="_1593279219" r:id="rId35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Viết phương trình tham số của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7D328A2A">
                <v:shape id="_x0000_i1279" type="#_x0000_t75" style="width:11.25pt;height:12.75pt" o:ole="">
                  <v:imagedata r:id="rId359" o:title=""/>
                </v:shape>
                <o:OLEObject Type="Embed" ProgID="Equation.DSMT4" ShapeID="_x0000_i1279" DrawAspect="Content" ObjectID="_1593279220" r:id="rId36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đường trung trực của đoạn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142C0F58">
                <v:shape id="_x0000_i1280" type="#_x0000_t75" style="width:20.25pt;height:12.75pt" o:ole="">
                  <v:imagedata r:id="rId361" o:title=""/>
                </v:shape>
                <o:OLEObject Type="Embed" ProgID="Equation.DSMT4" ShapeID="_x0000_i1280" DrawAspect="Content" ObjectID="_1593279221" r:id="rId36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03B0A45C" w14:textId="77777777" w:rsidR="000C1893" w:rsidRPr="002A70BD" w:rsidRDefault="000C1893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Lời giải tham khảo</w:t>
            </w:r>
          </w:p>
          <w:p w14:paraId="2A9E097B" w14:textId="0C90DE67" w:rsidR="000C1893" w:rsidRPr="002A70BD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Vì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7D38C789">
                <v:shape id="_x0000_i1281" type="#_x0000_t75" style="width:11.25pt;height:12.75pt" o:ole="">
                  <v:imagedata r:id="rId363" o:title=""/>
                </v:shape>
                <o:OLEObject Type="Embed" ProgID="Equation.DSMT4" ShapeID="_x0000_i1281" DrawAspect="Content" ObjectID="_1593279222" r:id="rId36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đường trung trực của đoạn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6ADF7D5C">
                <v:shape id="_x0000_i1282" type="#_x0000_t75" style="width:20.25pt;height:12.75pt" o:ole="">
                  <v:imagedata r:id="rId365" o:title=""/>
                </v:shape>
                <o:OLEObject Type="Embed" ProgID="Equation.DSMT4" ShapeID="_x0000_i1282" DrawAspect="Content" ObjectID="_1593279223" r:id="rId366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nên nhận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60" w:dyaOrig="420" w14:anchorId="37C67D35">
                <v:shape id="_x0000_i1283" type="#_x0000_t75" style="width:63pt;height:21pt" o:ole="">
                  <v:imagedata r:id="rId367" o:title=""/>
                </v:shape>
                <o:OLEObject Type="Embed" ProgID="Equation.DSMT4" ShapeID="_x0000_i1283" DrawAspect="Content" ObjectID="_1593279224" r:id="rId36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làm VTPT và đi qua trung điểm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409EBCD4">
                <v:shape id="_x0000_i1284" type="#_x0000_t75" style="width:9.75pt;height:12.75pt" o:ole="">
                  <v:imagedata r:id="rId369" o:title=""/>
                </v:shape>
                <o:OLEObject Type="Embed" ProgID="Equation.DSMT4" ShapeID="_x0000_i1284" DrawAspect="Content" ObjectID="_1593279225" r:id="rId37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của đoạn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335FE20C">
                <v:shape id="_x0000_i1285" type="#_x0000_t75" style="width:20.25pt;height:12.75pt" o:ole="">
                  <v:imagedata r:id="rId371" o:title=""/>
                </v:shape>
                <o:OLEObject Type="Embed" ProgID="Equation.DSMT4" ShapeID="_x0000_i1285" DrawAspect="Content" ObjectID="_1593279226" r:id="rId37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48DC9580" w14:textId="274840AC" w:rsidR="00D94782" w:rsidRPr="004268E5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Ta có </w:t>
            </w:r>
            <w:r w:rsidR="005D13DE" w:rsidRPr="002A70B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99" w:dyaOrig="680" w14:anchorId="5376E221">
                <v:shape id="_x0000_i1286" type="#_x0000_t75" style="width:50.25pt;height:33.75pt" o:ole="">
                  <v:imagedata r:id="rId373" o:title=""/>
                </v:shape>
                <o:OLEObject Type="Embed" ProgID="Equation.DSMT4" ShapeID="_x0000_i1286" DrawAspect="Content" ObjectID="_1593279227" r:id="rId37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và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78FAEF6C">
                <v:shape id="_x0000_i1287" type="#_x0000_t75" style="width:11.25pt;height:12.75pt" o:ole="">
                  <v:imagedata r:id="rId375" o:title=""/>
                </v:shape>
                <o:OLEObject Type="Embed" ProgID="Equation.DSMT4" ShapeID="_x0000_i1287" DrawAspect="Content" ObjectID="_1593279228" r:id="rId376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nhận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20" w14:anchorId="2627FB73">
                <v:shape id="_x0000_i1288" type="#_x0000_t75" style="width:45pt;height:21pt" o:ole="">
                  <v:imagedata r:id="rId377" o:title=""/>
                </v:shape>
                <o:OLEObject Type="Embed" ProgID="Equation.DSMT4" ShapeID="_x0000_i1288" DrawAspect="Content" ObjectID="_1593279229" r:id="rId37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làm VTCP nên phương trình tham số của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40EFC6AA">
                <v:shape id="_x0000_i1289" type="#_x0000_t75" style="width:11.25pt;height:12.75pt" o:ole="">
                  <v:imagedata r:id="rId379" o:title=""/>
                </v:shape>
                <o:OLEObject Type="Embed" ProgID="Equation.DSMT4" ShapeID="_x0000_i1289" DrawAspect="Content" ObjectID="_1593279230" r:id="rId38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</w:t>
            </w:r>
            <w:r w:rsidR="004268E5" w:rsidRPr="002A70BD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1600" w:dyaOrig="999" w14:anchorId="79262749">
                <v:shape id="_x0000_i1290" type="#_x0000_t75" style="width:80.25pt;height:50.25pt" o:ole="">
                  <v:imagedata r:id="rId381" o:title=""/>
                </v:shape>
                <o:OLEObject Type="Embed" ProgID="Equation.DSMT4" ShapeID="_x0000_i1290" DrawAspect="Content" ObjectID="_1593279231" r:id="rId38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1F542D4D" w14:textId="77777777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Lưu ý:</w:t>
            </w:r>
          </w:p>
          <w:p w14:paraId="51602BE3" w14:textId="7B5AB7A3" w:rsidR="000C1893" w:rsidRPr="002A70BD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Nhắc lại công thức tọa độ trung điểm.</w:t>
            </w:r>
          </w:p>
        </w:tc>
      </w:tr>
      <w:tr w:rsidR="004268E5" w:rsidRPr="004268E5" w14:paraId="20378A25" w14:textId="77777777" w:rsidTr="004268E5">
        <w:tc>
          <w:tcPr>
            <w:tcW w:w="10627" w:type="dxa"/>
            <w:gridSpan w:val="3"/>
          </w:tcPr>
          <w:p w14:paraId="5193922A" w14:textId="7D1818A4" w:rsidR="004268E5" w:rsidRPr="002A70BD" w:rsidRDefault="004268E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5.1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Cho điể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m </w:t>
            </w:r>
            <w:r w:rsidRPr="004268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48E026E8">
                <v:shape id="_x0000_i1291" type="#_x0000_t75" style="width:45pt;height:20.25pt" o:ole="">
                  <v:imagedata r:id="rId351" o:title=""/>
                </v:shape>
                <o:OLEObject Type="Embed" ProgID="Equation.DSMT4" ShapeID="_x0000_i1291" DrawAspect="Content" ObjectID="_1593279232" r:id="rId383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</w:t>
            </w:r>
            <w:r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5A417FE6">
                <v:shape id="_x0000_i1292" type="#_x0000_t75" style="width:36pt;height:20.25pt" o:ole="">
                  <v:imagedata r:id="rId353" o:title=""/>
                </v:shape>
                <o:OLEObject Type="Embed" ProgID="Equation.DSMT4" ShapeID="_x0000_i1292" DrawAspect="Content" ObjectID="_1593279233" r:id="rId38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Viết phương trình tham số của đường thẳng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đường trung trực của đoạn thẳng </w:t>
            </w:r>
            <w:r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27C80806">
                <v:shape id="_x0000_i1293" type="#_x0000_t75" style="width:20.25pt;height:12.75pt" o:ole="">
                  <v:imagedata r:id="rId385" o:title=""/>
                </v:shape>
                <o:OLEObject Type="Embed" ProgID="Equation.DSMT4" ShapeID="_x0000_i1293" DrawAspect="Content" ObjectID="_1593279234" r:id="rId386"/>
              </w:object>
            </w:r>
            <w:r w:rsidR="00736283" w:rsidRPr="0073628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7813"/>
            </w:tblGrid>
            <w:tr w:rsidR="00971F89" w:rsidRPr="00971F89" w14:paraId="77265513" w14:textId="77777777" w:rsidTr="00971F89">
              <w:tc>
                <w:tcPr>
                  <w:tcW w:w="2415" w:type="dxa"/>
                </w:tcPr>
                <w:p w14:paraId="657F909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69DA4F6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B397E05" w14:textId="77777777" w:rsidTr="00971F89">
              <w:tc>
                <w:tcPr>
                  <w:tcW w:w="2415" w:type="dxa"/>
                </w:tcPr>
                <w:p w14:paraId="149AAE7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0D24E38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4B59181" w14:textId="77777777" w:rsidTr="00971F89">
              <w:tc>
                <w:tcPr>
                  <w:tcW w:w="2415" w:type="dxa"/>
                </w:tcPr>
                <w:p w14:paraId="47A466B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0904B58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88474BE" w14:textId="77777777" w:rsidTr="00971F89">
              <w:tc>
                <w:tcPr>
                  <w:tcW w:w="2415" w:type="dxa"/>
                </w:tcPr>
                <w:p w14:paraId="149BCCF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3812138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8A50E3A" w14:textId="77777777" w:rsidTr="00971F89">
              <w:tc>
                <w:tcPr>
                  <w:tcW w:w="2415" w:type="dxa"/>
                </w:tcPr>
                <w:p w14:paraId="7C7F6E2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3FB25CF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A1F9ADC" w14:textId="77777777" w:rsidTr="00971F89">
              <w:tc>
                <w:tcPr>
                  <w:tcW w:w="2415" w:type="dxa"/>
                </w:tcPr>
                <w:p w14:paraId="2F1F9E2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6B02811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2431A945" w14:textId="2AA70BE1" w:rsidR="004268E5" w:rsidRPr="00736283" w:rsidRDefault="004268E5" w:rsidP="0073628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D7054" w:rsidRPr="00971F89" w14:paraId="40DB53A7" w14:textId="77777777" w:rsidTr="003F7F98">
        <w:tc>
          <w:tcPr>
            <w:tcW w:w="7507" w:type="dxa"/>
            <w:gridSpan w:val="2"/>
            <w:shd w:val="clear" w:color="auto" w:fill="D9D9D9" w:themeFill="background1" w:themeFillShade="D9"/>
          </w:tcPr>
          <w:p w14:paraId="1536D9A4" w14:textId="58BDCBAF" w:rsidR="000C1893" w:rsidRPr="002A70BD" w:rsidRDefault="0073628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Câu 6.</w:t>
            </w:r>
            <w:r w:rsidR="000C1893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Viết phương trình tham số của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759A134">
                <v:shape id="_x0000_i1304" type="#_x0000_t75" style="width:11.25pt;height:12.75pt" o:ole="">
                  <v:imagedata r:id="rId387" o:title=""/>
                </v:shape>
                <o:OLEObject Type="Embed" ProgID="Equation.DSMT4" ShapeID="_x0000_i1304" DrawAspect="Content" ObjectID="_1593279235" r:id="rId388"/>
              </w:object>
            </w:r>
            <w:r w:rsidR="000C1893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biết </w:t>
            </w:r>
            <w:r w:rsidR="000C1893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="000C1893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 w14:anchorId="33804896">
                <v:shape id="_x0000_i1305" type="#_x0000_t75" style="width:39.75pt;height:20.25pt" o:ole="">
                  <v:imagedata r:id="rId389" o:title=""/>
                </v:shape>
                <o:OLEObject Type="Embed" ProgID="Equation.DSMT4" ShapeID="_x0000_i1305" DrawAspect="Content" ObjectID="_1593279236" r:id="rId390"/>
              </w:object>
            </w:r>
            <w:r w:rsidR="000C1893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và song song với đường thẳng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40" w:dyaOrig="720" w14:anchorId="7D21D848">
                <v:shape id="_x0000_i1306" type="#_x0000_t75" style="width:1in;height:36pt" o:ole="">
                  <v:imagedata r:id="rId391" o:title=""/>
                </v:shape>
                <o:OLEObject Type="Embed" ProgID="Equation.DSMT4" ShapeID="_x0000_i1306" DrawAspect="Content" ObjectID="_1593279237" r:id="rId392"/>
              </w:object>
            </w:r>
            <w:r w:rsidR="000C1893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74483274" w14:textId="77777777" w:rsidR="000C1893" w:rsidRPr="002A70BD" w:rsidRDefault="000C1893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Lời giải tham khảo</w:t>
            </w:r>
          </w:p>
          <w:p w14:paraId="2B61F42C" w14:textId="39627418" w:rsidR="00D94782" w:rsidRPr="00737658" w:rsidRDefault="005D13DE" w:rsidP="002A70BD">
            <w:pPr>
              <w:pStyle w:val="Heading4"/>
              <w:keepNext w:val="0"/>
              <w:tabs>
                <w:tab w:val="left" w:pos="1151"/>
              </w:tabs>
              <w:spacing w:before="0" w:after="60" w:line="276" w:lineRule="auto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 w14:anchorId="3CCD356D">
                <v:shape id="_x0000_i1307" type="#_x0000_t75" style="width:30.75pt;height:15.75pt" o:ole="">
                  <v:imagedata r:id="rId393" o:title=""/>
                </v:shape>
                <o:OLEObject Type="Embed" ProgID="Equation.DSMT4" ShapeID="_x0000_i1307" DrawAspect="Content" ObjectID="_1593279238" r:id="rId394"/>
              </w:object>
            </w:r>
            <w:r w:rsidR="000C1893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nên VTCP của </w:t>
            </w:r>
            <w:r w:rsidRPr="002A70B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7C22C817">
                <v:shape id="_x0000_i1308" type="#_x0000_t75" style="width:14.25pt;height:14.25pt" o:ole="">
                  <v:imagedata r:id="rId395" o:title=""/>
                </v:shape>
                <o:OLEObject Type="Embed" ProgID="Equation.DSMT4" ShapeID="_x0000_i1308" DrawAspect="Content" ObjectID="_1593279239" r:id="rId396"/>
              </w:object>
            </w:r>
            <w:r w:rsidR="000C1893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cũng là VTCP của </w:t>
            </w:r>
            <w:r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65EDE57F">
                <v:shape id="_x0000_i1309" type="#_x0000_t75" style="width:11.25pt;height:12.75pt" o:ole="">
                  <v:imagedata r:id="rId397" o:title=""/>
                </v:shape>
                <o:OLEObject Type="Embed" ProgID="Equation.DSMT4" ShapeID="_x0000_i1309" DrawAspect="Content" ObjectID="_1593279240" r:id="rId398"/>
              </w:object>
            </w:r>
            <w:r w:rsidR="000C1893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nên đường thẳng </w:t>
            </w:r>
            <w:r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587417FD">
                <v:shape id="_x0000_i1310" type="#_x0000_t75" style="width:11.25pt;height:12.75pt" o:ole="">
                  <v:imagedata r:id="rId399" o:title=""/>
                </v:shape>
                <o:OLEObject Type="Embed" ProgID="Equation.DSMT4" ShapeID="_x0000_i1310" DrawAspect="Content" ObjectID="_1593279241" r:id="rId400"/>
              </w:object>
            </w:r>
            <w:r w:rsidR="000C1893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nhận </w:t>
            </w:r>
            <w:r w:rsidR="00737658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20" w14:anchorId="1A4E20C3">
                <v:shape id="_x0000_i1311" type="#_x0000_t75" style="width:53.25pt;height:21pt" o:ole="">
                  <v:imagedata r:id="rId401" o:title=""/>
                </v:shape>
                <o:OLEObject Type="Embed" ProgID="Equation.DSMT4" ShapeID="_x0000_i1311" DrawAspect="Content" ObjectID="_1593279242" r:id="rId402"/>
              </w:object>
            </w:r>
            <w:r w:rsidR="00737658" w:rsidRPr="0073765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0C1893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>làm VTCP</w:t>
            </w:r>
            <w:r w:rsidR="004B1DA0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>.</w:t>
            </w:r>
            <w:r w:rsidR="000C1893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Vậy phương trình tham số là</w:t>
            </w:r>
            <w:r w:rsidR="000C1893" w:rsidRPr="002A70BD">
              <w:rPr>
                <w:rFonts w:ascii="Times New Roman" w:hAnsi="Times New Roman" w:cs="Times New Roman"/>
                <w:color w:val="auto"/>
                <w:sz w:val="24"/>
                <w:szCs w:val="24"/>
                <w:lang w:val="it-IT"/>
              </w:rPr>
              <w:t xml:space="preserve"> </w:t>
            </w:r>
            <w:r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00" w:dyaOrig="720" w14:anchorId="0B35BA27">
                <v:shape id="_x0000_i1312" type="#_x0000_t75" style="width:54.75pt;height:36pt" o:ole="">
                  <v:imagedata r:id="rId403" o:title=""/>
                </v:shape>
                <o:OLEObject Type="Embed" ProgID="Equation.DSMT4" ShapeID="_x0000_i1312" DrawAspect="Content" ObjectID="_1593279243" r:id="rId404"/>
              </w:object>
            </w:r>
            <w:r w:rsidR="00737658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69B91B6" w14:textId="77777777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Lưu ý:</w:t>
            </w:r>
          </w:p>
          <w:p w14:paraId="67E11479" w14:textId="336C7A4A" w:rsidR="000C1893" w:rsidRPr="002A70BD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Nếu hai đường thẳ</w:t>
            </w:r>
            <w:r w:rsidR="0073628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ng song song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với nhau thì chúng có cùng VTCP và VTPT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FD7054" w:rsidRPr="00971F89" w14:paraId="736FE051" w14:textId="77777777" w:rsidTr="00737658">
        <w:tc>
          <w:tcPr>
            <w:tcW w:w="5242" w:type="dxa"/>
          </w:tcPr>
          <w:p w14:paraId="2BF2E0C2" w14:textId="0208E602" w:rsidR="00737658" w:rsidRPr="00737658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6.1</w:t>
            </w:r>
            <w:r w:rsidR="00F41ABF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F41ABF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d </w:t>
            </w:r>
            <w:r w:rsidR="00F41ABF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68E28C1A">
                <v:shape id="_x0000_i1313" type="#_x0000_t75" style="width:38.25pt;height:20.25pt" o:ole="">
                  <v:imagedata r:id="rId405" o:title=""/>
                </v:shape>
                <o:OLEObject Type="Embed" ProgID="Equation.DSMT4" ShapeID="_x0000_i1313" DrawAspect="Content" ObjectID="_1593279244" r:id="rId406"/>
              </w:object>
            </w:r>
            <w:r w:rsidR="00737658" w:rsidRPr="0073765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41ABF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và song song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579" w:dyaOrig="720" w14:anchorId="6D1DCE66">
                <v:shape id="_x0000_i1314" type="#_x0000_t75" style="width:78.75pt;height:36pt" o:ole="">
                  <v:imagedata r:id="rId407" o:title=""/>
                </v:shape>
                <o:OLEObject Type="Embed" ProgID="Equation.DSMT4" ShapeID="_x0000_i1314" DrawAspect="Content" ObjectID="_1593279245" r:id="rId408"/>
              </w:object>
            </w:r>
            <w:r w:rsidR="00737658" w:rsidRPr="0073765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5905698C" w14:textId="77777777" w:rsidTr="0052315E">
              <w:tc>
                <w:tcPr>
                  <w:tcW w:w="2415" w:type="dxa"/>
                </w:tcPr>
                <w:p w14:paraId="3F536E7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EC14F2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CB7C60C" w14:textId="77777777" w:rsidTr="0052315E">
              <w:tc>
                <w:tcPr>
                  <w:tcW w:w="2415" w:type="dxa"/>
                </w:tcPr>
                <w:p w14:paraId="3FAF017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7D90C4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5EDC1FD" w14:textId="77777777" w:rsidTr="0052315E">
              <w:tc>
                <w:tcPr>
                  <w:tcW w:w="2415" w:type="dxa"/>
                </w:tcPr>
                <w:p w14:paraId="5135892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DDCAD3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FBD30F8" w14:textId="77777777" w:rsidTr="0052315E">
              <w:tc>
                <w:tcPr>
                  <w:tcW w:w="2415" w:type="dxa"/>
                </w:tcPr>
                <w:p w14:paraId="6D37EAC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537261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B30CBF5" w14:textId="77777777" w:rsidTr="0052315E">
              <w:tc>
                <w:tcPr>
                  <w:tcW w:w="2415" w:type="dxa"/>
                </w:tcPr>
                <w:p w14:paraId="180C9A8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690C70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475F4B0" w14:textId="77777777" w:rsidTr="0052315E">
              <w:tc>
                <w:tcPr>
                  <w:tcW w:w="2415" w:type="dxa"/>
                </w:tcPr>
                <w:p w14:paraId="4A0D637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EAE015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39250483" w14:textId="126B7425" w:rsidR="00FD7054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52937023" w14:textId="03464FC6" w:rsidR="00D94782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6.2</w:t>
            </w:r>
            <w:r w:rsidR="00310A1E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Viết phương trình tham số của đường thẳng d biết d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50EB03ED">
                <v:shape id="_x0000_i1316" type="#_x0000_t75" style="width:38.25pt;height:20.25pt" o:ole="">
                  <v:imagedata r:id="rId409" o:title=""/>
                </v:shape>
                <o:OLEObject Type="Embed" ProgID="Equation.DSMT4" ShapeID="_x0000_i1316" DrawAspect="Content" ObjectID="_1593279246" r:id="rId410"/>
              </w:objec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và song song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40" w:dyaOrig="400" w14:anchorId="0353B535">
                <v:shape id="_x0000_i1317" type="#_x0000_t75" style="width:92.25pt;height:20.25pt" o:ole="">
                  <v:imagedata r:id="rId411" o:title=""/>
                </v:shape>
                <o:OLEObject Type="Embed" ProgID="Equation.DSMT4" ShapeID="_x0000_i1317" DrawAspect="Content" ObjectID="_1593279247" r:id="rId412"/>
              </w:objec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0123897B" w14:textId="77777777" w:rsidTr="0052315E">
              <w:tc>
                <w:tcPr>
                  <w:tcW w:w="2415" w:type="dxa"/>
                </w:tcPr>
                <w:p w14:paraId="633B20F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E6DB0C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D32B506" w14:textId="77777777" w:rsidTr="0052315E">
              <w:tc>
                <w:tcPr>
                  <w:tcW w:w="2415" w:type="dxa"/>
                </w:tcPr>
                <w:p w14:paraId="4B5DD66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9F5FE8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F0C75F1" w14:textId="77777777" w:rsidTr="0052315E">
              <w:tc>
                <w:tcPr>
                  <w:tcW w:w="2415" w:type="dxa"/>
                </w:tcPr>
                <w:p w14:paraId="3D57663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CF85CC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1828221" w14:textId="77777777" w:rsidTr="0052315E">
              <w:tc>
                <w:tcPr>
                  <w:tcW w:w="2415" w:type="dxa"/>
                </w:tcPr>
                <w:p w14:paraId="5C15801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FE078A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AC2C4F2" w14:textId="77777777" w:rsidTr="0052315E">
              <w:tc>
                <w:tcPr>
                  <w:tcW w:w="2415" w:type="dxa"/>
                </w:tcPr>
                <w:p w14:paraId="26C6FA7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A827B5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944507E" w14:textId="77777777" w:rsidTr="0052315E">
              <w:tc>
                <w:tcPr>
                  <w:tcW w:w="2415" w:type="dxa"/>
                </w:tcPr>
                <w:p w14:paraId="5D0A59E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1287CB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5C2ADD12" w14:textId="6C3909D5" w:rsidR="00310A1E" w:rsidRPr="002A70BD" w:rsidRDefault="00310A1E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971F89" w14:paraId="4288EC19" w14:textId="77777777" w:rsidTr="00737658">
        <w:tc>
          <w:tcPr>
            <w:tcW w:w="5242" w:type="dxa"/>
          </w:tcPr>
          <w:p w14:paraId="76192FE0" w14:textId="54731E2C" w:rsidR="00177016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6.3</w:t>
            </w:r>
            <w:r w:rsidR="009C5D16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177016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Viết phương trình tham số của đường thẳng d biết d</w:t>
            </w:r>
            <w:r w:rsidR="00177016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gốc tọa độ và song song với đường thẳng </w:t>
            </w:r>
            <w:r w:rsidR="00737658" w:rsidRPr="0073765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00" w:dyaOrig="720" w14:anchorId="1DD65CF3">
                <v:shape id="_x0000_i1319" type="#_x0000_t75" style="width:69.75pt;height:36pt" o:ole="">
                  <v:imagedata r:id="rId413" o:title=""/>
                </v:shape>
                <o:OLEObject Type="Embed" ProgID="Equation.DSMT4" ShapeID="_x0000_i1319" DrawAspect="Content" ObjectID="_1593279248" r:id="rId414"/>
              </w:object>
            </w:r>
            <w:r w:rsidR="00177016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57F54555" w14:textId="77777777" w:rsidTr="0052315E">
              <w:tc>
                <w:tcPr>
                  <w:tcW w:w="2415" w:type="dxa"/>
                </w:tcPr>
                <w:p w14:paraId="3FC7273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638B14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47D6831" w14:textId="77777777" w:rsidTr="0052315E">
              <w:tc>
                <w:tcPr>
                  <w:tcW w:w="2415" w:type="dxa"/>
                </w:tcPr>
                <w:p w14:paraId="7771C09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1F6649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B06BFB2" w14:textId="77777777" w:rsidTr="0052315E">
              <w:tc>
                <w:tcPr>
                  <w:tcW w:w="2415" w:type="dxa"/>
                </w:tcPr>
                <w:p w14:paraId="1A13054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6BD663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7A40455" w14:textId="77777777" w:rsidTr="0052315E">
              <w:tc>
                <w:tcPr>
                  <w:tcW w:w="2415" w:type="dxa"/>
                </w:tcPr>
                <w:p w14:paraId="1CF4CB3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6257FC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B25B11F" w14:textId="77777777" w:rsidTr="0052315E">
              <w:tc>
                <w:tcPr>
                  <w:tcW w:w="2415" w:type="dxa"/>
                </w:tcPr>
                <w:p w14:paraId="0A47014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108D6C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BBB1322" w14:textId="77777777" w:rsidTr="0052315E">
              <w:tc>
                <w:tcPr>
                  <w:tcW w:w="2415" w:type="dxa"/>
                </w:tcPr>
                <w:p w14:paraId="6008B7A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97A166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25FD6908" w14:textId="0CD0C2A0" w:rsidR="00FD7054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05B31713" w14:textId="335AD895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971F89" w14:paraId="28584545" w14:textId="77777777" w:rsidTr="003F7F98">
        <w:tc>
          <w:tcPr>
            <w:tcW w:w="7507" w:type="dxa"/>
            <w:gridSpan w:val="2"/>
            <w:shd w:val="clear" w:color="auto" w:fill="D9D9D9" w:themeFill="background1" w:themeFillShade="D9"/>
          </w:tcPr>
          <w:p w14:paraId="74BEC0E0" w14:textId="35F3532C" w:rsidR="008C111B" w:rsidRPr="002A70BD" w:rsidRDefault="008C111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Câu 7.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Viết phương trình tham số của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7E42A858">
                <v:shape id="_x0000_i1321" type="#_x0000_t75" style="width:11.25pt;height:12.75pt" o:ole="">
                  <v:imagedata r:id="rId415" o:title=""/>
                </v:shape>
                <o:OLEObject Type="Embed" ProgID="Equation.DSMT4" ShapeID="_x0000_i1321" DrawAspect="Content" ObjectID="_1593279249" r:id="rId416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biết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 w14:anchorId="1826EC44">
                <v:shape id="_x0000_i1322" type="#_x0000_t75" style="width:39.75pt;height:20.25pt" o:ole="">
                  <v:imagedata r:id="rId417" o:title=""/>
                </v:shape>
                <o:OLEObject Type="Embed" ProgID="Equation.DSMT4" ShapeID="_x0000_i1322" DrawAspect="Content" ObjectID="_1593279250" r:id="rId41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và vuông góc với đường thẳng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40" w:dyaOrig="720" w14:anchorId="05D24FDA">
                <v:shape id="_x0000_i1323" type="#_x0000_t75" style="width:1in;height:36pt" o:ole="">
                  <v:imagedata r:id="rId419" o:title=""/>
                </v:shape>
                <o:OLEObject Type="Embed" ProgID="Equation.DSMT4" ShapeID="_x0000_i1323" DrawAspect="Content" ObjectID="_1593279251" r:id="rId42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54FA4969" w14:textId="77777777" w:rsidR="008C111B" w:rsidRPr="002A70BD" w:rsidRDefault="008C111B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Lời giải tham khảo</w:t>
            </w:r>
          </w:p>
          <w:p w14:paraId="20DF1AB0" w14:textId="371D0331" w:rsidR="008C111B" w:rsidRPr="002A70BD" w:rsidRDefault="00365F6A" w:rsidP="002A70BD">
            <w:pPr>
              <w:pStyle w:val="Heading4"/>
              <w:keepNext w:val="0"/>
              <w:tabs>
                <w:tab w:val="left" w:pos="1151"/>
              </w:tabs>
              <w:spacing w:before="0" w:after="60" w:line="276" w:lineRule="auto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</w:pPr>
            <w:r w:rsidRPr="00365F6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Do </w:t>
            </w:r>
            <w:r w:rsidR="005D13DE" w:rsidRPr="002A70B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 w14:anchorId="42344D42">
                <v:shape id="_x0000_i1324" type="#_x0000_t75" style="width:35.25pt;height:14.25pt" o:ole="">
                  <v:imagedata r:id="rId421" o:title=""/>
                </v:shape>
                <o:OLEObject Type="Embed" ProgID="Equation.DSMT4" ShapeID="_x0000_i1324" DrawAspect="Content" ObjectID="_1593279252" r:id="rId422"/>
              </w:object>
            </w:r>
            <w:r w:rsidR="008C111B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nên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22F02EE">
                <v:shape id="_x0000_i1325" type="#_x0000_t75" style="width:11.25pt;height:12.75pt" o:ole="">
                  <v:imagedata r:id="rId423" o:title=""/>
                </v:shape>
                <o:OLEObject Type="Embed" ProgID="Equation.DSMT4" ShapeID="_x0000_i1325" DrawAspect="Content" ObjectID="_1593279253" r:id="rId424"/>
              </w:object>
            </w:r>
            <w:r w:rsidR="008C111B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nhận </w:t>
            </w:r>
            <w:r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00" w:dyaOrig="420" w14:anchorId="3DF014C0">
                <v:shape id="_x0000_i1326" type="#_x0000_t75" style="width:60pt;height:21pt" o:ole="">
                  <v:imagedata r:id="rId425" o:title=""/>
                </v:shape>
                <o:OLEObject Type="Embed" ProgID="Equation.DSMT4" ShapeID="_x0000_i1326" DrawAspect="Content" ObjectID="_1593279254" r:id="rId426"/>
              </w:objec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làm VTPT, suy ra</w:t>
            </w:r>
            <w:r w:rsidR="008C111B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</w:t>
            </w:r>
            <w:r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00" w:dyaOrig="420" w14:anchorId="3165D39F">
                <v:shape id="_x0000_i1327" type="#_x0000_t75" style="width:65.25pt;height:21pt" o:ole="">
                  <v:imagedata r:id="rId427" o:title=""/>
                </v:shape>
                <o:OLEObject Type="Embed" ProgID="Equation.DSMT4" ShapeID="_x0000_i1327" DrawAspect="Content" ObjectID="_1593279255" r:id="rId428"/>
              </w:objec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là VTCP của </w:t>
            </w:r>
            <w:r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2EA070C">
                <v:shape id="_x0000_i1328" type="#_x0000_t75" style="width:11.25pt;height:12.75pt" o:ole="">
                  <v:imagedata r:id="rId423" o:title=""/>
                </v:shape>
                <o:OLEObject Type="Embed" ProgID="Equation.DSMT4" ShapeID="_x0000_i1328" DrawAspect="Content" ObjectID="_1593279256" r:id="rId429"/>
              </w:objec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>.</w:t>
            </w:r>
          </w:p>
          <w:p w14:paraId="19D65DC4" w14:textId="2C90D622" w:rsidR="00D94782" w:rsidRPr="002A70BD" w:rsidRDefault="008C111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Vậy phương trình tham số là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00" w:dyaOrig="720" w14:anchorId="4015033E">
                <v:shape id="_x0000_i1329" type="#_x0000_t75" style="width:54.75pt;height:36pt" o:ole="">
                  <v:imagedata r:id="rId430" o:title=""/>
                </v:shape>
                <o:OLEObject Type="Embed" ProgID="Equation.DSMT4" ShapeID="_x0000_i1329" DrawAspect="Content" ObjectID="_1593279257" r:id="rId431"/>
              </w:objec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70AE2D42" w14:textId="77777777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Lưu ý:</w:t>
            </w:r>
          </w:p>
          <w:p w14:paraId="4FD7E425" w14:textId="366CF8DA" w:rsidR="008C111B" w:rsidRPr="002A70BD" w:rsidRDefault="008C111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Hai đường thẳng vuông góc với nhau thì VTCP của đường thẳng này là VTPT của đường thẳng kia và ngược lại.</w:t>
            </w:r>
          </w:p>
        </w:tc>
      </w:tr>
      <w:tr w:rsidR="00FD7054" w:rsidRPr="00971F89" w14:paraId="32B0BA73" w14:textId="77777777" w:rsidTr="00737658">
        <w:tc>
          <w:tcPr>
            <w:tcW w:w="5242" w:type="dxa"/>
          </w:tcPr>
          <w:p w14:paraId="18EC8DCC" w14:textId="402FAD2C" w:rsidR="00310A1E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7.1</w:t>
            </w:r>
            <w:r w:rsidR="00310A1E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Viết phương trình tham số của đường thẳng d biết d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0040E9D2">
                <v:shape id="_x0000_i1330" type="#_x0000_t75" style="width:38.25pt;height:20.25pt" o:ole="">
                  <v:imagedata r:id="rId432" o:title=""/>
                </v:shape>
                <o:OLEObject Type="Embed" ProgID="Equation.DSMT4" ShapeID="_x0000_i1330" DrawAspect="Content" ObjectID="_1593279258" r:id="rId433"/>
              </w:object>
            </w:r>
            <w:r w:rsidR="00365F6A" w:rsidRPr="00365F6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và vuông góc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40" w:dyaOrig="720" w14:anchorId="13B7DBAB">
                <v:shape id="_x0000_i1331" type="#_x0000_t75" style="width:1in;height:36pt" o:ole="">
                  <v:imagedata r:id="rId434" o:title=""/>
                </v:shape>
                <o:OLEObject Type="Embed" ProgID="Equation.DSMT4" ShapeID="_x0000_i1331" DrawAspect="Content" ObjectID="_1593279259" r:id="rId435"/>
              </w:objec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212BAD82" w14:textId="77777777" w:rsidTr="0052315E">
              <w:tc>
                <w:tcPr>
                  <w:tcW w:w="2415" w:type="dxa"/>
                </w:tcPr>
                <w:p w14:paraId="005BBA4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A05877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7394672" w14:textId="77777777" w:rsidTr="0052315E">
              <w:tc>
                <w:tcPr>
                  <w:tcW w:w="2415" w:type="dxa"/>
                </w:tcPr>
                <w:p w14:paraId="23AC1B6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CA4540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AAE030B" w14:textId="77777777" w:rsidTr="0052315E">
              <w:tc>
                <w:tcPr>
                  <w:tcW w:w="2415" w:type="dxa"/>
                </w:tcPr>
                <w:p w14:paraId="1B50677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69D46B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305FB58" w14:textId="77777777" w:rsidTr="0052315E">
              <w:tc>
                <w:tcPr>
                  <w:tcW w:w="2415" w:type="dxa"/>
                </w:tcPr>
                <w:p w14:paraId="50B7718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88AE1D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EA35974" w14:textId="77777777" w:rsidTr="0052315E">
              <w:tc>
                <w:tcPr>
                  <w:tcW w:w="2415" w:type="dxa"/>
                </w:tcPr>
                <w:p w14:paraId="478858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4C397C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BB8B84E" w14:textId="77777777" w:rsidTr="0052315E">
              <w:tc>
                <w:tcPr>
                  <w:tcW w:w="2415" w:type="dxa"/>
                </w:tcPr>
                <w:p w14:paraId="0BABAA0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3A5D3B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5D663C22" w14:textId="02DA00C2" w:rsidR="00FD7054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26E114A7" w14:textId="522B0D44" w:rsidR="00310A1E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7.2</w:t>
            </w:r>
            <w:r w:rsidR="00310A1E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Viết phương trình tham số của đường thẳng d biết d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68D5CA17">
                <v:shape id="_x0000_i1333" type="#_x0000_t75" style="width:38.25pt;height:20.25pt" o:ole="">
                  <v:imagedata r:id="rId436" o:title=""/>
                </v:shape>
                <o:OLEObject Type="Embed" ProgID="Equation.DSMT4" ShapeID="_x0000_i1333" DrawAspect="Content" ObjectID="_1593279260" r:id="rId437"/>
              </w:objec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và vuông góc </w:t>
            </w:r>
            <w:r w:rsidR="00365F6A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20" w:dyaOrig="400" w14:anchorId="3F20C819">
                <v:shape id="_x0000_i1334" type="#_x0000_t75" style="width:90.75pt;height:20.25pt" o:ole="">
                  <v:imagedata r:id="rId438" o:title=""/>
                </v:shape>
                <o:OLEObject Type="Embed" ProgID="Equation.DSMT4" ShapeID="_x0000_i1334" DrawAspect="Content" ObjectID="_1593279261" r:id="rId439"/>
              </w:objec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69401753" w14:textId="77777777" w:rsidTr="0052315E">
              <w:tc>
                <w:tcPr>
                  <w:tcW w:w="2415" w:type="dxa"/>
                </w:tcPr>
                <w:p w14:paraId="7CBFF60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B4FA37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BB68DE9" w14:textId="77777777" w:rsidTr="0052315E">
              <w:tc>
                <w:tcPr>
                  <w:tcW w:w="2415" w:type="dxa"/>
                </w:tcPr>
                <w:p w14:paraId="5ACBC36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614817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DE617E8" w14:textId="77777777" w:rsidTr="0052315E">
              <w:tc>
                <w:tcPr>
                  <w:tcW w:w="2415" w:type="dxa"/>
                </w:tcPr>
                <w:p w14:paraId="556F16E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1CDC40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A3AD8B2" w14:textId="77777777" w:rsidTr="0052315E">
              <w:tc>
                <w:tcPr>
                  <w:tcW w:w="2415" w:type="dxa"/>
                </w:tcPr>
                <w:p w14:paraId="2F30178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303F78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2994E16" w14:textId="77777777" w:rsidTr="0052315E">
              <w:tc>
                <w:tcPr>
                  <w:tcW w:w="2415" w:type="dxa"/>
                </w:tcPr>
                <w:p w14:paraId="2E97ED6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57C0A0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093B7C3" w14:textId="77777777" w:rsidTr="0052315E">
              <w:tc>
                <w:tcPr>
                  <w:tcW w:w="2415" w:type="dxa"/>
                </w:tcPr>
                <w:p w14:paraId="5E558DE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3312CE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361DDCEA" w14:textId="1883361F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971F89" w14:paraId="5A5B38FD" w14:textId="77777777" w:rsidTr="00737658">
        <w:tc>
          <w:tcPr>
            <w:tcW w:w="5242" w:type="dxa"/>
          </w:tcPr>
          <w:p w14:paraId="7E1B7F70" w14:textId="0097C85C" w:rsidR="0089709A" w:rsidRPr="00365F6A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7.3</w:t>
            </w:r>
            <w:r w:rsidR="0089709A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89709A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Viết phương trình tham số của đường thẳng d biết d</w:t>
            </w:r>
            <w:r w:rsidR="0089709A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</w:t>
            </w:r>
            <w:r w:rsidR="00365F6A" w:rsidRPr="00365F6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0" w:dyaOrig="400" w14:anchorId="6BE1835A">
                <v:shape id="_x0000_i1336" type="#_x0000_t75" style="width:41.25pt;height:20.25pt" o:ole="">
                  <v:imagedata r:id="rId440" o:title=""/>
                </v:shape>
                <o:OLEObject Type="Embed" ProgID="Equation.DSMT4" ShapeID="_x0000_i1336" DrawAspect="Content" ObjectID="_1593279262" r:id="rId441"/>
              </w:object>
            </w:r>
            <w:r w:rsidR="0089709A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và vuông góc với đường thẳng </w:t>
            </w:r>
            <w:r w:rsidR="00365F6A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20" w14:anchorId="39340A10">
                <v:shape id="_x0000_i1337" type="#_x0000_t75" style="width:78.75pt;height:15.75pt" o:ole="">
                  <v:imagedata r:id="rId442" o:title=""/>
                </v:shape>
                <o:OLEObject Type="Embed" ProgID="Equation.DSMT4" ShapeID="_x0000_i1337" DrawAspect="Content" ObjectID="_1593279263" r:id="rId443"/>
              </w:object>
            </w:r>
            <w:r w:rsidR="00365F6A" w:rsidRPr="00365F6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46FB1545" w14:textId="77777777" w:rsidTr="0052315E">
              <w:tc>
                <w:tcPr>
                  <w:tcW w:w="2415" w:type="dxa"/>
                </w:tcPr>
                <w:p w14:paraId="237BDA8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17B01A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034C241" w14:textId="77777777" w:rsidTr="0052315E">
              <w:tc>
                <w:tcPr>
                  <w:tcW w:w="2415" w:type="dxa"/>
                </w:tcPr>
                <w:p w14:paraId="296BDB5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9CAB2A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A589700" w14:textId="77777777" w:rsidTr="0052315E">
              <w:tc>
                <w:tcPr>
                  <w:tcW w:w="2415" w:type="dxa"/>
                </w:tcPr>
                <w:p w14:paraId="630D0EA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6F9059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356A1DC" w14:textId="77777777" w:rsidTr="0052315E">
              <w:tc>
                <w:tcPr>
                  <w:tcW w:w="2415" w:type="dxa"/>
                </w:tcPr>
                <w:p w14:paraId="53A59B5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34619C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7E367DB" w14:textId="77777777" w:rsidTr="0052315E">
              <w:tc>
                <w:tcPr>
                  <w:tcW w:w="2415" w:type="dxa"/>
                </w:tcPr>
                <w:p w14:paraId="2D8C36D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72169C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2C18829" w14:textId="77777777" w:rsidTr="0052315E">
              <w:tc>
                <w:tcPr>
                  <w:tcW w:w="2415" w:type="dxa"/>
                </w:tcPr>
                <w:p w14:paraId="4A142CE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30A71E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40EDA585" w14:textId="1DFD8FA1" w:rsidR="00FD7054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77F3ADB0" w14:textId="5F306A85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2A70BD" w14:paraId="0D441936" w14:textId="77777777" w:rsidTr="003F7F98">
        <w:tc>
          <w:tcPr>
            <w:tcW w:w="7507" w:type="dxa"/>
            <w:gridSpan w:val="2"/>
            <w:shd w:val="clear" w:color="auto" w:fill="D9D9D9" w:themeFill="background1" w:themeFillShade="D9"/>
          </w:tcPr>
          <w:p w14:paraId="5666CB59" w14:textId="2EB9429E" w:rsidR="008C111B" w:rsidRPr="002A70BD" w:rsidRDefault="008C111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Câu 8.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Viết phương trình tham số của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FCDBEE3">
                <v:shape id="_x0000_i1339" type="#_x0000_t75" style="width:11.25pt;height:12.75pt" o:ole="">
                  <v:imagedata r:id="rId444" o:title=""/>
                </v:shape>
                <o:OLEObject Type="Embed" ProgID="Equation.DSMT4" ShapeID="_x0000_i1339" DrawAspect="Content" ObjectID="_1593279264" r:id="rId445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biết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80" w:dyaOrig="400" w14:anchorId="6CC86A32">
                <v:shape id="_x0000_i1340" type="#_x0000_t75" style="width:48.75pt;height:20.25pt" o:ole="">
                  <v:imagedata r:id="rId446" o:title=""/>
                </v:shape>
                <o:OLEObject Type="Embed" ProgID="Equation.DSMT4" ShapeID="_x0000_i1340" DrawAspect="Content" ObjectID="_1593279265" r:id="rId447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và có hệ số góc </w:t>
            </w:r>
            <w:r w:rsidRPr="002A70BD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k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= 3.</w:t>
            </w:r>
          </w:p>
          <w:p w14:paraId="4093E894" w14:textId="77777777" w:rsidR="008C111B" w:rsidRPr="002A70BD" w:rsidRDefault="008C111B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Lời giải tham khảo</w:t>
            </w:r>
          </w:p>
          <w:p w14:paraId="696D8988" w14:textId="77777777" w:rsidR="00E12E86" w:rsidRDefault="00E12E86" w:rsidP="002A70BD">
            <w:pPr>
              <w:pStyle w:val="Heading4"/>
              <w:keepNext w:val="0"/>
              <w:tabs>
                <w:tab w:val="left" w:pos="1151"/>
              </w:tabs>
              <w:spacing w:before="0" w:after="60" w:line="276" w:lineRule="auto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</w:pPr>
            <w:r w:rsidRPr="00E12E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Gọi VTCP của </w:t>
            </w:r>
            <w:r w:rsidRPr="00E12E86">
              <w:rPr>
                <w:rFonts w:ascii="Times New Roman" w:hAnsi="Times New Roman" w:cs="Times New Roman"/>
                <w:i w:val="0"/>
                <w:color w:val="auto"/>
                <w:position w:val="-4"/>
                <w:sz w:val="24"/>
                <w:szCs w:val="24"/>
              </w:rPr>
              <w:object w:dxaOrig="220" w:dyaOrig="260" w14:anchorId="70630C7F">
                <v:shape id="_x0000_i1341" type="#_x0000_t75" style="width:11.25pt;height:12.75pt" o:ole="">
                  <v:imagedata r:id="rId448" o:title=""/>
                </v:shape>
                <o:OLEObject Type="Embed" ProgID="Equation.DSMT4" ShapeID="_x0000_i1341" DrawAspect="Content" ObjectID="_1593279266" r:id="rId449"/>
              </w:object>
            </w:r>
            <w:r w:rsidRPr="00E12E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là </w:t>
            </w:r>
            <w:r w:rsidRPr="00E12E86">
              <w:rPr>
                <w:rFonts w:ascii="Times New Roman" w:hAnsi="Times New Roman" w:cs="Times New Roman"/>
                <w:i w:val="0"/>
                <w:position w:val="-14"/>
                <w:sz w:val="24"/>
                <w:szCs w:val="24"/>
              </w:rPr>
              <w:object w:dxaOrig="1100" w:dyaOrig="420" w14:anchorId="21BD71B4">
                <v:shape id="_x0000_i1342" type="#_x0000_t75" style="width:54.75pt;height:21pt" o:ole="">
                  <v:imagedata r:id="rId450" o:title=""/>
                </v:shape>
                <o:OLEObject Type="Embed" ProgID="Equation.DSMT4" ShapeID="_x0000_i1342" DrawAspect="Content" ObjectID="_1593279267" r:id="rId451"/>
              </w:objec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, </w:t>
            </w:r>
            <w:r w:rsidRPr="00E12E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>hệ số góc</w:t>
            </w:r>
            <w:r w:rsidR="008C111B" w:rsidRPr="00E12E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</w:t>
            </w:r>
            <w:r w:rsidRPr="00E12E86">
              <w:rPr>
                <w:rFonts w:ascii="Times New Roman" w:hAnsi="Times New Roman" w:cs="Times New Roman"/>
                <w:i w:val="0"/>
                <w:position w:val="-30"/>
                <w:sz w:val="24"/>
                <w:szCs w:val="24"/>
              </w:rPr>
              <w:object w:dxaOrig="1040" w:dyaOrig="680" w14:anchorId="673FB4EB">
                <v:shape id="_x0000_i1343" type="#_x0000_t75" style="width:51.75pt;height:33.75pt" o:ole="">
                  <v:imagedata r:id="rId452" o:title=""/>
                </v:shape>
                <o:OLEObject Type="Embed" ProgID="Equation.DSMT4" ShapeID="_x0000_i1343" DrawAspect="Content" ObjectID="_1593279268" r:id="rId453"/>
              </w:object>
            </w:r>
            <w:r w:rsidR="008C111B" w:rsidRPr="00E12E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. </w:t>
            </w:r>
          </w:p>
          <w:p w14:paraId="054E480A" w14:textId="4BAFA081" w:rsidR="008C111B" w:rsidRPr="00E12E86" w:rsidRDefault="008C111B" w:rsidP="002A70BD">
            <w:pPr>
              <w:pStyle w:val="Heading4"/>
              <w:keepNext w:val="0"/>
              <w:tabs>
                <w:tab w:val="left" w:pos="1151"/>
              </w:tabs>
              <w:spacing w:before="0" w:after="60" w:line="276" w:lineRule="auto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</w:pPr>
            <w:r w:rsidRPr="00E12E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Chọn </w:t>
            </w:r>
            <w:r w:rsidR="00E12E86" w:rsidRPr="00E12E86">
              <w:rPr>
                <w:rFonts w:ascii="Times New Roman" w:hAnsi="Times New Roman" w:cs="Times New Roman"/>
                <w:i w:val="0"/>
                <w:position w:val="-12"/>
                <w:sz w:val="24"/>
                <w:szCs w:val="24"/>
              </w:rPr>
              <w:object w:dxaOrig="1520" w:dyaOrig="360" w14:anchorId="755EC746">
                <v:shape id="_x0000_i1344" type="#_x0000_t75" style="width:75.75pt;height:18pt" o:ole="">
                  <v:imagedata r:id="rId454" o:title=""/>
                </v:shape>
                <o:OLEObject Type="Embed" ProgID="Equation.DSMT4" ShapeID="_x0000_i1344" DrawAspect="Content" ObjectID="_1593279269" r:id="rId455"/>
              </w:object>
            </w:r>
            <w:r w:rsidRPr="00E12E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Do đó VTCP của </w:t>
            </w:r>
            <w:r w:rsidR="005D13DE" w:rsidRPr="00E12E86">
              <w:rPr>
                <w:rFonts w:ascii="Times New Roman" w:hAnsi="Times New Roman" w:cs="Times New Roman"/>
                <w:i w:val="0"/>
                <w:position w:val="-4"/>
                <w:sz w:val="24"/>
                <w:szCs w:val="24"/>
              </w:rPr>
              <w:object w:dxaOrig="220" w:dyaOrig="260" w14:anchorId="375AD445">
                <v:shape id="_x0000_i1345" type="#_x0000_t75" style="width:11.25pt;height:12.75pt" o:ole="">
                  <v:imagedata r:id="rId448" o:title=""/>
                </v:shape>
                <o:OLEObject Type="Embed" ProgID="Equation.DSMT4" ShapeID="_x0000_i1345" DrawAspect="Content" ObjectID="_1593279270" r:id="rId456"/>
              </w:object>
            </w:r>
            <w:r w:rsidRPr="00E12E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là </w:t>
            </w:r>
            <w:r w:rsidR="00E12E86" w:rsidRPr="00E12E86">
              <w:rPr>
                <w:rFonts w:ascii="Times New Roman" w:hAnsi="Times New Roman" w:cs="Times New Roman"/>
                <w:i w:val="0"/>
                <w:position w:val="-14"/>
                <w:sz w:val="24"/>
                <w:szCs w:val="24"/>
              </w:rPr>
              <w:object w:dxaOrig="880" w:dyaOrig="420" w14:anchorId="6578B6C6">
                <v:shape id="_x0000_i1346" type="#_x0000_t75" style="width:44.25pt;height:21pt" o:ole="">
                  <v:imagedata r:id="rId457" o:title=""/>
                </v:shape>
                <o:OLEObject Type="Embed" ProgID="Equation.DSMT4" ShapeID="_x0000_i1346" DrawAspect="Content" ObjectID="_1593279271" r:id="rId458"/>
              </w:object>
            </w:r>
            <w:r w:rsidR="00E12E86" w:rsidRPr="00971F89">
              <w:rPr>
                <w:rFonts w:ascii="Times New Roman" w:hAnsi="Times New Roman" w:cs="Times New Roman"/>
                <w:i w:val="0"/>
                <w:sz w:val="24"/>
                <w:szCs w:val="24"/>
                <w:lang w:val="it-IT"/>
              </w:rPr>
              <w:t>.</w:t>
            </w:r>
          </w:p>
          <w:p w14:paraId="776BD1A2" w14:textId="00B2D6B6" w:rsidR="008C111B" w:rsidRPr="00E12E86" w:rsidRDefault="008C111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2E8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Vậy phương trình tham số là </w:t>
            </w:r>
            <w:r w:rsidR="005D13DE" w:rsidRPr="00E12E8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00" w:dyaOrig="720" w14:anchorId="221DCAE8">
                <v:shape id="_x0000_i1347" type="#_x0000_t75" style="width:54.75pt;height:36pt" o:ole="">
                  <v:imagedata r:id="rId459" o:title=""/>
                </v:shape>
                <o:OLEObject Type="Embed" ProgID="Equation.DSMT4" ShapeID="_x0000_i1347" DrawAspect="Content" ObjectID="_1593279272" r:id="rId460"/>
              </w:object>
            </w:r>
            <w:r w:rsidR="00E12E86" w:rsidRPr="00E12E8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7E5635EC" w14:textId="77777777" w:rsidR="008C111B" w:rsidRPr="002A70BD" w:rsidRDefault="008C111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Lưu ý:</w:t>
            </w:r>
          </w:p>
          <w:p w14:paraId="4C5FAB86" w14:textId="6BFB7039" w:rsidR="008C111B" w:rsidRPr="002A70BD" w:rsidRDefault="008C111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Công thức 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00" w:dyaOrig="680" w14:anchorId="21294D71">
                <v:shape id="_x0000_i1348" type="#_x0000_t75" style="width:35.25pt;height:33.75pt" o:ole="">
                  <v:imagedata r:id="rId461" o:title=""/>
                </v:shape>
                <o:OLEObject Type="Embed" ProgID="Equation.DSMT4" ShapeID="_x0000_i1348" DrawAspect="Content" ObjectID="_1593279273" r:id="rId462"/>
              </w:object>
            </w:r>
          </w:p>
        </w:tc>
      </w:tr>
      <w:tr w:rsidR="00FD7054" w:rsidRPr="002A70BD" w14:paraId="263146D5" w14:textId="77777777" w:rsidTr="00737658">
        <w:tc>
          <w:tcPr>
            <w:tcW w:w="5242" w:type="dxa"/>
          </w:tcPr>
          <w:p w14:paraId="28FBA68C" w14:textId="2BAD6183" w:rsidR="008C111B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8.1</w:t>
            </w:r>
            <w:r w:rsidR="00310A1E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Viết phương trình tham số của đường thẳng d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5B02B2D9">
                <v:shape id="_x0000_i1349" type="#_x0000_t75" style="width:38.25pt;height:20.25pt" o:ole="">
                  <v:imagedata r:id="rId463" o:title=""/>
                </v:shape>
                <o:OLEObject Type="Embed" ProgID="Equation.DSMT4" ShapeID="_x0000_i1349" DrawAspect="Content" ObjectID="_1593279274" r:id="rId464"/>
              </w:objec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 và có hệ số góc </w:t>
            </w:r>
            <w:r w:rsidR="00310A1E" w:rsidRPr="002A7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 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</w:rPr>
              <w:t>= 2</w:t>
            </w:r>
            <w:r w:rsidR="00E12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1FBC42FB" w14:textId="77777777" w:rsidTr="0052315E">
              <w:tc>
                <w:tcPr>
                  <w:tcW w:w="2415" w:type="dxa"/>
                </w:tcPr>
                <w:p w14:paraId="03FA1BA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D0479A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851AF62" w14:textId="77777777" w:rsidTr="0052315E">
              <w:tc>
                <w:tcPr>
                  <w:tcW w:w="2415" w:type="dxa"/>
                </w:tcPr>
                <w:p w14:paraId="146250F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AC87C3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49B239A" w14:textId="77777777" w:rsidTr="0052315E">
              <w:tc>
                <w:tcPr>
                  <w:tcW w:w="2415" w:type="dxa"/>
                </w:tcPr>
                <w:p w14:paraId="10C209F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F03ECA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5A38B81" w14:textId="77777777" w:rsidTr="0052315E">
              <w:tc>
                <w:tcPr>
                  <w:tcW w:w="2415" w:type="dxa"/>
                </w:tcPr>
                <w:p w14:paraId="5EB1AFD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1B4F18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191CD3D" w14:textId="77777777" w:rsidTr="0052315E">
              <w:tc>
                <w:tcPr>
                  <w:tcW w:w="2415" w:type="dxa"/>
                </w:tcPr>
                <w:p w14:paraId="1E2BD98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345386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562D8EB" w14:textId="77777777" w:rsidTr="0052315E">
              <w:tc>
                <w:tcPr>
                  <w:tcW w:w="2415" w:type="dxa"/>
                </w:tcPr>
                <w:p w14:paraId="317B86B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AECB18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0887E4D1" w14:textId="1591586D" w:rsidR="00FD7054" w:rsidRPr="00971F89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2"/>
          </w:tcPr>
          <w:p w14:paraId="43F16CDC" w14:textId="13E7E261" w:rsidR="00310A1E" w:rsidRPr="00971F89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8.2</w:t>
            </w:r>
            <w:r w:rsidR="00310A1E"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 Viết phương trình tham số của đường thẳng d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00" w14:anchorId="64FF2F33">
                <v:shape id="_x0000_i1351" type="#_x0000_t75" style="width:44.25pt;height:20.25pt" o:ole="">
                  <v:imagedata r:id="rId465" o:title=""/>
                </v:shape>
                <o:OLEObject Type="Embed" ProgID="Equation.DSMT4" ShapeID="_x0000_i1351" DrawAspect="Content" ObjectID="_1593279275" r:id="rId466"/>
              </w:object>
            </w:r>
            <w:r w:rsidR="00310A1E"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 và có hệ số góc </w:t>
            </w:r>
            <w:r w:rsidR="00310A1E" w:rsidRPr="00971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 </w:t>
            </w:r>
            <w:r w:rsidR="00310A1E" w:rsidRPr="00971F89">
              <w:rPr>
                <w:rFonts w:ascii="Times New Roman" w:hAnsi="Times New Roman" w:cs="Times New Roman"/>
                <w:sz w:val="24"/>
                <w:szCs w:val="24"/>
              </w:rPr>
              <w:t>= 3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1EE397E4" w14:textId="77777777" w:rsidTr="0052315E">
              <w:tc>
                <w:tcPr>
                  <w:tcW w:w="2415" w:type="dxa"/>
                </w:tcPr>
                <w:p w14:paraId="02F5011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C366C4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91A76DA" w14:textId="77777777" w:rsidTr="0052315E">
              <w:tc>
                <w:tcPr>
                  <w:tcW w:w="2415" w:type="dxa"/>
                </w:tcPr>
                <w:p w14:paraId="1C46B89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0257C3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F40F790" w14:textId="77777777" w:rsidTr="0052315E">
              <w:tc>
                <w:tcPr>
                  <w:tcW w:w="2415" w:type="dxa"/>
                </w:tcPr>
                <w:p w14:paraId="274E3B8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F4F461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CCF586D" w14:textId="77777777" w:rsidTr="0052315E">
              <w:tc>
                <w:tcPr>
                  <w:tcW w:w="2415" w:type="dxa"/>
                </w:tcPr>
                <w:p w14:paraId="1A66181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9B62C5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8971B84" w14:textId="77777777" w:rsidTr="0052315E">
              <w:tc>
                <w:tcPr>
                  <w:tcW w:w="2415" w:type="dxa"/>
                </w:tcPr>
                <w:p w14:paraId="7980132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16AC86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3223441" w14:textId="77777777" w:rsidTr="0052315E">
              <w:tc>
                <w:tcPr>
                  <w:tcW w:w="2415" w:type="dxa"/>
                </w:tcPr>
                <w:p w14:paraId="180779B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1D4FE0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6061E23E" w14:textId="0C285942" w:rsidR="008C111B" w:rsidRPr="00EC5681" w:rsidRDefault="008C111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4B15D994" w14:textId="77777777" w:rsidR="00FD7054" w:rsidRPr="002A70BD" w:rsidRDefault="00FD7054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25B55765" w14:textId="44040155" w:rsidR="00A5261F" w:rsidRPr="002A70BD" w:rsidRDefault="00E768C6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A70B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Dạng 4:</w:t>
      </w:r>
      <w:r w:rsidRPr="002A70B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Bài toán có liên quan đến tam giác</w:t>
      </w:r>
      <w:r w:rsidR="00A5261F" w:rsidRPr="002A70BD">
        <w:rPr>
          <w:rFonts w:ascii="Times New Roman" w:hAnsi="Times New Roman" w:cs="Times New Roman"/>
          <w:b/>
          <w:sz w:val="24"/>
          <w:szCs w:val="24"/>
          <w:lang w:val="it-IT"/>
        </w:rPr>
        <w:t>: Lập phương trình 1 cạnh hoặc 1 đường đặc biệt trong tam giác</w:t>
      </w:r>
    </w:p>
    <w:p w14:paraId="2F43BF0D" w14:textId="77777777" w:rsidR="00E768C6" w:rsidRPr="002A70BD" w:rsidRDefault="00E768C6" w:rsidP="002A70BD">
      <w:pPr>
        <w:spacing w:after="6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2A70BD">
        <w:rPr>
          <w:rFonts w:ascii="Times New Roman" w:hAnsi="Times New Roman" w:cs="Times New Roman"/>
          <w:i/>
          <w:sz w:val="24"/>
          <w:szCs w:val="24"/>
          <w:lang w:val="it-IT"/>
        </w:rPr>
        <w:t>Phương pháp giải:</w:t>
      </w:r>
    </w:p>
    <w:p w14:paraId="4351D53C" w14:textId="77777777" w:rsidR="00E768C6" w:rsidRPr="002A70BD" w:rsidRDefault="00E768C6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A70BD">
        <w:rPr>
          <w:rFonts w:ascii="Times New Roman" w:hAnsi="Times New Roman" w:cs="Times New Roman"/>
          <w:sz w:val="24"/>
          <w:szCs w:val="24"/>
          <w:lang w:val="it-IT"/>
        </w:rPr>
        <w:t>Cần:</w:t>
      </w:r>
    </w:p>
    <w:p w14:paraId="356E33C4" w14:textId="50D11BF6" w:rsidR="00E768C6" w:rsidRPr="002A70BD" w:rsidRDefault="00E768C6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A70BD">
        <w:rPr>
          <w:rFonts w:ascii="Times New Roman" w:hAnsi="Times New Roman" w:cs="Times New Roman"/>
          <w:sz w:val="24"/>
          <w:szCs w:val="24"/>
          <w:lang w:val="it-IT"/>
        </w:rPr>
        <w:t xml:space="preserve">+ Nắm vững </w:t>
      </w:r>
      <w:r w:rsidR="00A5261F" w:rsidRPr="002A70BD">
        <w:rPr>
          <w:rFonts w:ascii="Times New Roman" w:hAnsi="Times New Roman" w:cs="Times New Roman"/>
          <w:sz w:val="24"/>
          <w:szCs w:val="24"/>
          <w:lang w:val="it-IT"/>
        </w:rPr>
        <w:t>Dạng toán 3</w:t>
      </w:r>
      <w:r w:rsidRPr="002A70B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FC4BF4B" w14:textId="45D11B23" w:rsidR="00E768C6" w:rsidRPr="002A70BD" w:rsidRDefault="00E768C6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A70BD">
        <w:rPr>
          <w:rFonts w:ascii="Times New Roman" w:hAnsi="Times New Roman" w:cs="Times New Roman"/>
          <w:sz w:val="24"/>
          <w:szCs w:val="24"/>
          <w:lang w:val="it-IT"/>
        </w:rPr>
        <w:t>+ Nắm vững kiến thức hình học phẳng.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7508"/>
        <w:gridCol w:w="3119"/>
      </w:tblGrid>
      <w:tr w:rsidR="00E768C6" w:rsidRPr="00971F89" w14:paraId="0434F434" w14:textId="77777777" w:rsidTr="005624D0">
        <w:tc>
          <w:tcPr>
            <w:tcW w:w="7508" w:type="dxa"/>
            <w:shd w:val="clear" w:color="auto" w:fill="D9D9D9" w:themeFill="background1" w:themeFillShade="D9"/>
          </w:tcPr>
          <w:p w14:paraId="07CDC08C" w14:textId="14C6A19A" w:rsidR="0056760F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Câu 1.</w:t>
            </w:r>
            <w:r w:rsidR="0056760F"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="0056760F"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Cho tam giác </w:t>
            </w:r>
            <w:r w:rsidR="005D13DE" w:rsidRPr="002A70B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826DC6C">
                <v:shape id="_x0000_i1353" type="#_x0000_t75" style="width:27.75pt;height:14.25pt" o:ole="">
                  <v:imagedata r:id="rId467" o:title=""/>
                </v:shape>
                <o:OLEObject Type="Embed" ProgID="Equation.DSMT4" ShapeID="_x0000_i1353" DrawAspect="Content" ObjectID="_1593279276" r:id="rId468"/>
              </w:object>
            </w:r>
            <w:r w:rsidR="0056760F"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có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00" w:dyaOrig="400" w14:anchorId="73B63D30">
                <v:shape id="_x0000_i1354" type="#_x0000_t75" style="width:84.75pt;height:20.25pt" o:ole="">
                  <v:imagedata r:id="rId469" o:title=""/>
                </v:shape>
                <o:OLEObject Type="Embed" ProgID="Equation.DSMT4" ShapeID="_x0000_i1354" DrawAspect="Content" ObjectID="_1593279277" r:id="rId470"/>
              </w:object>
            </w:r>
            <w:r w:rsidR="0056760F"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00" w14:anchorId="16EC43CE">
                <v:shape id="_x0000_i1355" type="#_x0000_t75" style="width:42.75pt;height:20.25pt" o:ole="">
                  <v:imagedata r:id="rId471" o:title=""/>
                </v:shape>
                <o:OLEObject Type="Embed" ProgID="Equation.DSMT4" ShapeID="_x0000_i1355" DrawAspect="Content" ObjectID="_1593279278" r:id="rId472"/>
              </w:object>
            </w:r>
            <w:r w:rsidR="0056760F"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7B6060FF" w14:textId="77777777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a) Viết phương trình đường thẳng chứa cạnh BC của tam giác.</w:t>
            </w:r>
          </w:p>
          <w:p w14:paraId="3B7601EF" w14:textId="77777777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b) Viết phương trình đường thẳng chứa đường trung tuyến AM.</w:t>
            </w:r>
          </w:p>
          <w:p w14:paraId="39350BDC" w14:textId="77777777" w:rsidR="0056760F" w:rsidRPr="002A70BD" w:rsidRDefault="0056760F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Lời giải tham khảo</w:t>
            </w:r>
          </w:p>
          <w:p w14:paraId="4314CF30" w14:textId="6ECB6DE0" w:rsidR="0056760F" w:rsidRPr="009C64C8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a) Ta có </w:t>
            </w:r>
            <w:r w:rsidR="009C64C8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00" w:dyaOrig="420" w14:anchorId="6D6EC7EF">
                <v:shape id="_x0000_i1356" type="#_x0000_t75" style="width:69.75pt;height:21pt" o:ole="">
                  <v:imagedata r:id="rId473" o:title=""/>
                </v:shape>
                <o:OLEObject Type="Embed" ProgID="Equation.DSMT4" ShapeID="_x0000_i1356" DrawAspect="Content" ObjectID="_1593279279" r:id="rId47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suy ra đường thẳng chứa cạnh BC có phương trình là </w:t>
            </w:r>
            <w:r w:rsidR="009C64C8" w:rsidRPr="009C64C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80" w:dyaOrig="720" w14:anchorId="3E71654F">
                <v:shape id="_x0000_i1357" type="#_x0000_t75" style="width:54pt;height:36pt" o:ole="">
                  <v:imagedata r:id="rId475" o:title=""/>
                </v:shape>
                <o:OLEObject Type="Embed" ProgID="Equation.DSMT4" ShapeID="_x0000_i1357" DrawAspect="Content" ObjectID="_1593279280" r:id="rId476"/>
              </w:object>
            </w:r>
            <w:r w:rsidR="009C64C8" w:rsidRPr="009C64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6F86AA95" w14:textId="302C5BF6" w:rsidR="00E768C6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b) M là trung điểm của BC nên </w:t>
            </w:r>
            <w:r w:rsidR="005D13DE" w:rsidRPr="002A70B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80" w:dyaOrig="680" w14:anchorId="0A404850">
                <v:shape id="_x0000_i1358" type="#_x0000_t75" style="width:54pt;height:33.75pt" o:ole="">
                  <v:imagedata r:id="rId477" o:title=""/>
                </v:shape>
                <o:OLEObject Type="Embed" ProgID="Equation.DSMT4" ShapeID="_x0000_i1358" DrawAspect="Content" ObjectID="_1593279281" r:id="rId478"/>
              </w:object>
            </w:r>
            <w:r w:rsidR="009C64C8" w:rsidRPr="009C64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="009C64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Đ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ường thẳng chứa đường trung tuyến AM nhận </w:t>
            </w:r>
            <w:r w:rsidR="009C64C8" w:rsidRPr="002A70B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80" w:dyaOrig="680" w14:anchorId="76B4910F">
                <v:shape id="_x0000_i1359" type="#_x0000_t75" style="width:74.25pt;height:33.75pt" o:ole="">
                  <v:imagedata r:id="rId479" o:title=""/>
                </v:shape>
                <o:OLEObject Type="Embed" ProgID="Equation.DSMT4" ShapeID="_x0000_i1359" DrawAspect="Content" ObjectID="_1593279282" r:id="rId48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làm VTCP nên có phương trình là </w:t>
            </w:r>
            <w:r w:rsidR="005D13DE" w:rsidRPr="002A70BD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1300" w:dyaOrig="999" w14:anchorId="7E4180AA">
                <v:shape id="_x0000_i1360" type="#_x0000_t75" style="width:65.25pt;height:50.25pt" o:ole="">
                  <v:imagedata r:id="rId481" o:title=""/>
                </v:shape>
                <o:OLEObject Type="Embed" ProgID="Equation.DSMT4" ShapeID="_x0000_i1360" DrawAspect="Content" ObjectID="_1593279283" r:id="rId482"/>
              </w:object>
            </w:r>
            <w:r w:rsidR="009C64C8" w:rsidRPr="009C64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052B5A6" w14:textId="77777777" w:rsidR="00FD7054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Lưu ý:</w:t>
            </w:r>
          </w:p>
          <w:p w14:paraId="1C4AFF68" w14:textId="264BD84A" w:rsidR="00E768C6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</w:t>
            </w:r>
            <w:r w:rsidR="00FD7054"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Nhắc lại tính chất các đường đặc biệt.</w:t>
            </w:r>
          </w:p>
        </w:tc>
      </w:tr>
      <w:tr w:rsidR="0056760F" w:rsidRPr="00971F89" w14:paraId="73C89E74" w14:textId="77777777" w:rsidTr="005624D0">
        <w:tc>
          <w:tcPr>
            <w:tcW w:w="10627" w:type="dxa"/>
            <w:gridSpan w:val="2"/>
          </w:tcPr>
          <w:p w14:paraId="72350E69" w14:textId="2F319EEC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 xml:space="preserve">1.1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tam giác ABC có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60" w:dyaOrig="400" w14:anchorId="3C82BEE7">
                <v:shape id="_x0000_i1361" type="#_x0000_t75" style="width:123pt;height:20.25pt" o:ole="">
                  <v:imagedata r:id="rId483" o:title=""/>
                </v:shape>
                <o:OLEObject Type="Embed" ProgID="Equation.DSMT4" ShapeID="_x0000_i1361" DrawAspect="Content" ObjectID="_1593279284" r:id="rId48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. Hãy lập phương trình tham số của </w:t>
            </w:r>
            <w:r w:rsidR="0002652A">
              <w:rPr>
                <w:rFonts w:ascii="Times New Roman" w:hAnsi="Times New Roman" w:cs="Times New Roman"/>
                <w:sz w:val="24"/>
                <w:szCs w:val="24"/>
              </w:rPr>
              <w:t xml:space="preserve">cạnh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AB, đường cao BH, trung tuyến CM, đường trung bình MN với N là trung điểm BC.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7955"/>
            </w:tblGrid>
            <w:tr w:rsidR="00971F89" w:rsidRPr="00971F89" w14:paraId="244E4E74" w14:textId="77777777" w:rsidTr="00971F89">
              <w:tc>
                <w:tcPr>
                  <w:tcW w:w="2415" w:type="dxa"/>
                </w:tcPr>
                <w:p w14:paraId="586D2E5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6F978E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3DDFC86" w14:textId="77777777" w:rsidTr="00971F89">
              <w:tc>
                <w:tcPr>
                  <w:tcW w:w="2415" w:type="dxa"/>
                </w:tcPr>
                <w:p w14:paraId="6B2474E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70A5CE0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6E710FA" w14:textId="77777777" w:rsidTr="00971F89">
              <w:tc>
                <w:tcPr>
                  <w:tcW w:w="2415" w:type="dxa"/>
                </w:tcPr>
                <w:p w14:paraId="162D5EA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6594C21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23CD4F1" w14:textId="77777777" w:rsidTr="00971F89">
              <w:tc>
                <w:tcPr>
                  <w:tcW w:w="2415" w:type="dxa"/>
                </w:tcPr>
                <w:p w14:paraId="3982FCC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7127E30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8D0F10E" w14:textId="77777777" w:rsidTr="00971F89">
              <w:tc>
                <w:tcPr>
                  <w:tcW w:w="2415" w:type="dxa"/>
                </w:tcPr>
                <w:p w14:paraId="12C1D5E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3138BDA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9CC735E" w14:textId="77777777" w:rsidTr="00971F89">
              <w:tc>
                <w:tcPr>
                  <w:tcW w:w="2415" w:type="dxa"/>
                </w:tcPr>
                <w:p w14:paraId="32BC9F2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093322D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2796B66" w14:textId="77777777" w:rsidTr="00971F89">
              <w:tc>
                <w:tcPr>
                  <w:tcW w:w="2415" w:type="dxa"/>
                </w:tcPr>
                <w:p w14:paraId="037287C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5BCFEB0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E3E822C" w14:textId="77777777" w:rsidTr="00971F89">
              <w:tc>
                <w:tcPr>
                  <w:tcW w:w="2415" w:type="dxa"/>
                </w:tcPr>
                <w:p w14:paraId="171A16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5EE97BC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FECCD0F" w14:textId="77777777" w:rsidTr="00971F89">
              <w:tc>
                <w:tcPr>
                  <w:tcW w:w="2415" w:type="dxa"/>
                </w:tcPr>
                <w:p w14:paraId="7F1495A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53BDB59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E733F71" w14:textId="77777777" w:rsidTr="00971F89">
              <w:tc>
                <w:tcPr>
                  <w:tcW w:w="2415" w:type="dxa"/>
                </w:tcPr>
                <w:p w14:paraId="2A83727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0FCA498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F1FA846" w14:textId="77777777" w:rsidTr="00971F89">
              <w:tc>
                <w:tcPr>
                  <w:tcW w:w="2415" w:type="dxa"/>
                </w:tcPr>
                <w:p w14:paraId="0655C0E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22D4F74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DB8B4E4" w14:textId="77777777" w:rsidTr="00971F89">
              <w:tc>
                <w:tcPr>
                  <w:tcW w:w="2415" w:type="dxa"/>
                </w:tcPr>
                <w:p w14:paraId="5C876FD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52D9EF2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6D39636" w14:textId="77777777" w:rsidTr="00971F89">
              <w:tc>
                <w:tcPr>
                  <w:tcW w:w="2415" w:type="dxa"/>
                </w:tcPr>
                <w:p w14:paraId="02003CC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5E27C59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8304493" w14:textId="77777777" w:rsidTr="00971F89">
              <w:tc>
                <w:tcPr>
                  <w:tcW w:w="2415" w:type="dxa"/>
                </w:tcPr>
                <w:p w14:paraId="6E365F1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36EC095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F0C16B8" w14:textId="77777777" w:rsidTr="00971F89">
              <w:tc>
                <w:tcPr>
                  <w:tcW w:w="2415" w:type="dxa"/>
                </w:tcPr>
                <w:p w14:paraId="0EC384A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7DC5F9C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7E2E53A" w14:textId="77777777" w:rsidTr="00971F89">
              <w:tc>
                <w:tcPr>
                  <w:tcW w:w="2415" w:type="dxa"/>
                </w:tcPr>
                <w:p w14:paraId="7DD058F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3CF32BC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FEC2F81" w14:textId="77777777" w:rsidTr="00971F89">
              <w:tc>
                <w:tcPr>
                  <w:tcW w:w="2415" w:type="dxa"/>
                </w:tcPr>
                <w:p w14:paraId="3680D8E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080E194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07E2C81" w14:textId="77777777" w:rsidTr="00971F89">
              <w:tc>
                <w:tcPr>
                  <w:tcW w:w="2415" w:type="dxa"/>
                </w:tcPr>
                <w:p w14:paraId="42E72D9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39CE0AB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6E349F1A" w14:textId="223B4FB2" w:rsidR="0056760F" w:rsidRPr="002A70BD" w:rsidRDefault="0056760F" w:rsidP="0002652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760F" w:rsidRPr="00971F89" w14:paraId="5321961C" w14:textId="77777777" w:rsidTr="005624D0">
        <w:tc>
          <w:tcPr>
            <w:tcW w:w="10627" w:type="dxa"/>
            <w:gridSpan w:val="2"/>
          </w:tcPr>
          <w:p w14:paraId="0068705C" w14:textId="632776BD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1.2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Cho tam giác </w:t>
            </w:r>
            <w:r w:rsidR="004C4887" w:rsidRPr="004C48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C7E09E7">
                <v:shape id="_x0000_i1375" type="#_x0000_t75" style="width:27.75pt;height:14.25pt" o:ole="">
                  <v:imagedata r:id="rId485" o:title=""/>
                </v:shape>
                <o:OLEObject Type="Embed" ProgID="Equation.DSMT4" ShapeID="_x0000_i1375" DrawAspect="Content" ObjectID="_1593279285" r:id="rId486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có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00" w:dyaOrig="400" w14:anchorId="0BE96441">
                <v:shape id="_x0000_i1376" type="#_x0000_t75" style="width:99.75pt;height:20.25pt" o:ole="">
                  <v:imagedata r:id="rId487" o:title=""/>
                </v:shape>
                <o:OLEObject Type="Embed" ProgID="Equation.DSMT4" ShapeID="_x0000_i1376" DrawAspect="Content" ObjectID="_1593279286" r:id="rId48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</w:t>
            </w:r>
            <w:r w:rsidR="004C4887" w:rsidRPr="004C48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00" w14:anchorId="5B9979EE">
                <v:shape id="_x0000_i1377" type="#_x0000_t75" style="width:44.25pt;height:20.25pt" o:ole="">
                  <v:imagedata r:id="rId489" o:title=""/>
                </v:shape>
                <o:OLEObject Type="Embed" ProgID="Equation.DSMT4" ShapeID="_x0000_i1377" DrawAspect="Content" ObjectID="_1593279287" r:id="rId49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41AB213F" w14:textId="161972CF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a) Viết phương trình tham số </w:t>
            </w:r>
            <w:r w:rsidR="004C48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các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đường thẳng chứa </w:t>
            </w:r>
            <w:r w:rsidR="004C48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các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cạnh của tam giác.</w:t>
            </w:r>
          </w:p>
          <w:p w14:paraId="5D274956" w14:textId="22DEE10E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b) Viết phương trình tham số đường thẳng chứa đường trung tuyến </w:t>
            </w:r>
            <w:r w:rsidR="004C4887" w:rsidRPr="004C48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260" w14:anchorId="669272CC">
                <v:shape id="_x0000_i1378" type="#_x0000_t75" style="width:24pt;height:12.75pt" o:ole="">
                  <v:imagedata r:id="rId491" o:title=""/>
                </v:shape>
                <o:OLEObject Type="Embed" ProgID="Equation.DSMT4" ShapeID="_x0000_i1378" DrawAspect="Content" ObjectID="_1593279288" r:id="rId49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473557CF" w14:textId="61CC0858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c) Viết phương trình tham số đường thẳng đi qua trung điểm </w:t>
            </w:r>
            <w:r w:rsidR="004C4887" w:rsidRPr="004C48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50B94175">
                <v:shape id="_x0000_i1379" type="#_x0000_t75" style="width:20.25pt;height:12.75pt" o:ole="">
                  <v:imagedata r:id="rId493" o:title=""/>
                </v:shape>
                <o:OLEObject Type="Embed" ProgID="Equation.DSMT4" ShapeID="_x0000_i1379" DrawAspect="Content" ObjectID="_1593279289" r:id="rId49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trọng tâm của tam giác </w:t>
            </w:r>
            <w:r w:rsidR="004C4887" w:rsidRPr="004C48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0AE35460">
                <v:shape id="_x0000_i1380" type="#_x0000_t75" style="width:27.75pt;height:14.25pt" o:ole="">
                  <v:imagedata r:id="rId495" o:title=""/>
                </v:shape>
                <o:OLEObject Type="Embed" ProgID="Equation.DSMT4" ShapeID="_x0000_i1380" DrawAspect="Content" ObjectID="_1593279290" r:id="rId496"/>
              </w:object>
            </w:r>
            <w:r w:rsidR="004C4887" w:rsidRPr="004C48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7955"/>
            </w:tblGrid>
            <w:tr w:rsidR="00971F89" w:rsidRPr="00971F89" w14:paraId="75A89A6A" w14:textId="77777777" w:rsidTr="00971F89">
              <w:tc>
                <w:tcPr>
                  <w:tcW w:w="2415" w:type="dxa"/>
                </w:tcPr>
                <w:p w14:paraId="701C63E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0C3202F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B8C2929" w14:textId="77777777" w:rsidTr="00971F89">
              <w:tc>
                <w:tcPr>
                  <w:tcW w:w="2415" w:type="dxa"/>
                </w:tcPr>
                <w:p w14:paraId="6038C8C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7D7C105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CEBCF4D" w14:textId="77777777" w:rsidTr="00971F89">
              <w:tc>
                <w:tcPr>
                  <w:tcW w:w="2415" w:type="dxa"/>
                </w:tcPr>
                <w:p w14:paraId="6B13C31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702F2D5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680F124" w14:textId="77777777" w:rsidTr="00971F89">
              <w:tc>
                <w:tcPr>
                  <w:tcW w:w="2415" w:type="dxa"/>
                </w:tcPr>
                <w:p w14:paraId="5D7CB5A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1452C5F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E680105" w14:textId="77777777" w:rsidTr="00971F89">
              <w:tc>
                <w:tcPr>
                  <w:tcW w:w="2415" w:type="dxa"/>
                </w:tcPr>
                <w:p w14:paraId="5BAFC13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0093BA8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E2EBE28" w14:textId="77777777" w:rsidTr="00971F89">
              <w:tc>
                <w:tcPr>
                  <w:tcW w:w="2415" w:type="dxa"/>
                </w:tcPr>
                <w:p w14:paraId="36FC023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7CED143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F97A596" w14:textId="77777777" w:rsidTr="00971F89">
              <w:tc>
                <w:tcPr>
                  <w:tcW w:w="2415" w:type="dxa"/>
                </w:tcPr>
                <w:p w14:paraId="5241D56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42A3C3B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7473A2F" w14:textId="77777777" w:rsidTr="00971F89">
              <w:tc>
                <w:tcPr>
                  <w:tcW w:w="2415" w:type="dxa"/>
                </w:tcPr>
                <w:p w14:paraId="17B8332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108E1EF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1930E6F" w14:textId="77777777" w:rsidTr="00971F89">
              <w:tc>
                <w:tcPr>
                  <w:tcW w:w="2415" w:type="dxa"/>
                </w:tcPr>
                <w:p w14:paraId="428FDCF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241DAD6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8CCF603" w14:textId="77777777" w:rsidTr="00971F89">
              <w:tc>
                <w:tcPr>
                  <w:tcW w:w="2415" w:type="dxa"/>
                </w:tcPr>
                <w:p w14:paraId="219D780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3111F41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2B5E78B" w14:textId="77777777" w:rsidTr="00971F89">
              <w:tc>
                <w:tcPr>
                  <w:tcW w:w="2415" w:type="dxa"/>
                </w:tcPr>
                <w:p w14:paraId="0A068FA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38C1ED3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56BF066" w14:textId="77777777" w:rsidTr="00971F89">
              <w:tc>
                <w:tcPr>
                  <w:tcW w:w="2415" w:type="dxa"/>
                </w:tcPr>
                <w:p w14:paraId="1780787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369962B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4DB92732" w14:textId="050A1D8D" w:rsidR="00FD7054" w:rsidRPr="00D35642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6760F" w:rsidRPr="002A70BD" w14:paraId="59247E04" w14:textId="77777777" w:rsidTr="005624D0">
        <w:tc>
          <w:tcPr>
            <w:tcW w:w="10627" w:type="dxa"/>
            <w:gridSpan w:val="2"/>
          </w:tcPr>
          <w:p w14:paraId="38C324FE" w14:textId="79147B54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1.3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Cho tam giác </w:t>
            </w:r>
            <w:r w:rsidRPr="00D35642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ABC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biết </w:t>
            </w:r>
            <w:r w:rsidR="00D35642" w:rsidRPr="00D3564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80" w:dyaOrig="400" w14:anchorId="5D0F79C0">
                <v:shape id="_x0000_i1396" type="#_x0000_t75" style="width:84pt;height:20.25pt" o:ole="">
                  <v:imagedata r:id="rId497" o:title=""/>
                </v:shape>
                <o:OLEObject Type="Embed" ProgID="Equation.DSMT4" ShapeID="_x0000_i1396" DrawAspect="Content" ObjectID="_1593279291" r:id="rId49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</w:t>
            </w:r>
            <w:r w:rsidR="00D35642" w:rsidRPr="00D3564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5C036A7C">
                <v:shape id="_x0000_i1397" type="#_x0000_t75" style="width:45.75pt;height:20.25pt" o:ole="">
                  <v:imagedata r:id="rId499" o:title=""/>
                </v:shape>
                <o:OLEObject Type="Embed" ProgID="Equation.DSMT4" ShapeID="_x0000_i1397" DrawAspect="Content" ObjectID="_1593279292" r:id="rId50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316EEA08" w14:textId="22C52B46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a) Viết phương trình tham số đường thẳng chứa cạnh AB.</w:t>
            </w:r>
          </w:p>
          <w:p w14:paraId="071512DF" w14:textId="77777777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b) Viết phương trình tham số đường cao AH.</w:t>
            </w:r>
          </w:p>
          <w:p w14:paraId="4E819FF2" w14:textId="75242D42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c) Viết phương trình tham số đường trung tuyến AM.</w:t>
            </w:r>
          </w:p>
          <w:p w14:paraId="5DE1E3D3" w14:textId="77777777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d) Viết phương trình tham số đường trung trực cạnh BC.</w:t>
            </w:r>
          </w:p>
          <w:p w14:paraId="3DEDF87C" w14:textId="77777777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e) Viết phương trình tham số đường thẳng đi qua trọng tâm của tam giác và song song với trục hoành.</w:t>
            </w:r>
          </w:p>
          <w:p w14:paraId="6D6276EC" w14:textId="77777777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f) Viết phương trình tham số đường thẳng đi qua trung điểm BC và vuông góc với trục tung.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7813"/>
            </w:tblGrid>
            <w:tr w:rsidR="00971F89" w:rsidRPr="00971F89" w14:paraId="0AB7DBFE" w14:textId="77777777" w:rsidTr="00971F89">
              <w:tc>
                <w:tcPr>
                  <w:tcW w:w="2415" w:type="dxa"/>
                </w:tcPr>
                <w:p w14:paraId="2E97752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037716F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7BD7BEE" w14:textId="77777777" w:rsidTr="00971F89">
              <w:tc>
                <w:tcPr>
                  <w:tcW w:w="2415" w:type="dxa"/>
                </w:tcPr>
                <w:p w14:paraId="78AECF3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6551A1E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2DAC08C" w14:textId="77777777" w:rsidTr="00971F89">
              <w:tc>
                <w:tcPr>
                  <w:tcW w:w="2415" w:type="dxa"/>
                </w:tcPr>
                <w:p w14:paraId="09A5CEA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38F53AB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6D8F1D0" w14:textId="77777777" w:rsidTr="00971F89">
              <w:tc>
                <w:tcPr>
                  <w:tcW w:w="2415" w:type="dxa"/>
                </w:tcPr>
                <w:p w14:paraId="4A7F5AD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12CCD37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FA4CAA6" w14:textId="77777777" w:rsidTr="00971F89">
              <w:tc>
                <w:tcPr>
                  <w:tcW w:w="2415" w:type="dxa"/>
                </w:tcPr>
                <w:p w14:paraId="5BC1AF3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306CF94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43254D6" w14:textId="77777777" w:rsidTr="00971F89">
              <w:tc>
                <w:tcPr>
                  <w:tcW w:w="2415" w:type="dxa"/>
                </w:tcPr>
                <w:p w14:paraId="2AB3F16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5441324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31349CC" w14:textId="77777777" w:rsidTr="00971F89">
              <w:tc>
                <w:tcPr>
                  <w:tcW w:w="2415" w:type="dxa"/>
                </w:tcPr>
                <w:p w14:paraId="7CAA757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3268A1C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1E0C158" w14:textId="77777777" w:rsidTr="00971F89">
              <w:tc>
                <w:tcPr>
                  <w:tcW w:w="2415" w:type="dxa"/>
                </w:tcPr>
                <w:p w14:paraId="4FFF2DA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0B882AD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8D36E5E" w14:textId="77777777" w:rsidTr="00971F89">
              <w:tc>
                <w:tcPr>
                  <w:tcW w:w="2415" w:type="dxa"/>
                </w:tcPr>
                <w:p w14:paraId="2665FFC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3212084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A8BAA60" w14:textId="77777777" w:rsidTr="00971F89">
              <w:tc>
                <w:tcPr>
                  <w:tcW w:w="2415" w:type="dxa"/>
                </w:tcPr>
                <w:p w14:paraId="623DF44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7DD1F40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2A2F9BF" w14:textId="77777777" w:rsidTr="00971F89">
              <w:tc>
                <w:tcPr>
                  <w:tcW w:w="2415" w:type="dxa"/>
                </w:tcPr>
                <w:p w14:paraId="5B140C3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2B24ECF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3D70AF3" w14:textId="77777777" w:rsidTr="00971F89">
              <w:tc>
                <w:tcPr>
                  <w:tcW w:w="2415" w:type="dxa"/>
                </w:tcPr>
                <w:p w14:paraId="0153FB9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0DE6A1B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6BFAC54" w14:textId="77777777" w:rsidTr="00971F89">
              <w:tc>
                <w:tcPr>
                  <w:tcW w:w="2415" w:type="dxa"/>
                </w:tcPr>
                <w:p w14:paraId="4BCC025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6C821DD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1DD6B43" w14:textId="77777777" w:rsidTr="00971F89">
              <w:tc>
                <w:tcPr>
                  <w:tcW w:w="2415" w:type="dxa"/>
                </w:tcPr>
                <w:p w14:paraId="1242E9A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2C0AB56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D5C309E" w14:textId="77777777" w:rsidTr="00971F89">
              <w:tc>
                <w:tcPr>
                  <w:tcW w:w="2415" w:type="dxa"/>
                </w:tcPr>
                <w:p w14:paraId="1668AA1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485198B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523C0CE" w14:textId="77777777" w:rsidTr="00971F89">
              <w:tc>
                <w:tcPr>
                  <w:tcW w:w="2415" w:type="dxa"/>
                </w:tcPr>
                <w:p w14:paraId="54C2079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32A954B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0D3C30B0" w14:textId="7B1D501D" w:rsidR="00FD7054" w:rsidRPr="00D35642" w:rsidRDefault="00FD7054" w:rsidP="00D35642">
            <w:pPr>
              <w:spacing w:after="60" w:line="276" w:lineRule="auto"/>
              <w:ind w:righ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F75B4" w14:textId="3D2B2B62" w:rsidR="00A04478" w:rsidRPr="002A70BD" w:rsidRDefault="00A04478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C2C3242" w14:textId="77777777" w:rsidR="00FD7054" w:rsidRPr="002A70BD" w:rsidRDefault="00FD7054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1" w:name="_GoBack"/>
      <w:bookmarkEnd w:id="1"/>
    </w:p>
    <w:sectPr w:rsidR="00FD7054" w:rsidRPr="002A70BD" w:rsidSect="00FD7054">
      <w:headerReference w:type="default" r:id="rId501"/>
      <w:pgSz w:w="12240" w:h="15840"/>
      <w:pgMar w:top="851" w:right="851" w:bottom="851" w:left="851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E417C" w14:textId="77777777" w:rsidR="00840B28" w:rsidRDefault="00840B28" w:rsidP="00E85A44">
      <w:pPr>
        <w:spacing w:after="0" w:line="240" w:lineRule="auto"/>
      </w:pPr>
      <w:r>
        <w:separator/>
      </w:r>
    </w:p>
  </w:endnote>
  <w:endnote w:type="continuationSeparator" w:id="0">
    <w:p w14:paraId="364CA889" w14:textId="77777777" w:rsidR="00840B28" w:rsidRDefault="00840B28" w:rsidP="00E8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ntique">
    <w:altName w:val="Courier New"/>
    <w:charset w:val="00"/>
    <w:family w:val="auto"/>
    <w:pitch w:val="variable"/>
    <w:sig w:usb0="2000000F" w:usb1="00000002" w:usb2="00000000" w:usb3="00000000" w:csb0="000001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EB099" w14:textId="77777777" w:rsidR="00840B28" w:rsidRDefault="00840B28" w:rsidP="00E85A44">
      <w:pPr>
        <w:spacing w:after="0" w:line="240" w:lineRule="auto"/>
      </w:pPr>
      <w:r>
        <w:separator/>
      </w:r>
    </w:p>
  </w:footnote>
  <w:footnote w:type="continuationSeparator" w:id="0">
    <w:p w14:paraId="1F6FF10C" w14:textId="77777777" w:rsidR="00840B28" w:rsidRDefault="00840B28" w:rsidP="00E8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B84E" w14:textId="3482710B" w:rsidR="004268E5" w:rsidRPr="00FD4D9F" w:rsidRDefault="004268E5" w:rsidP="00A32BE2">
    <w:pPr>
      <w:pStyle w:val="Header"/>
      <w:tabs>
        <w:tab w:val="clear" w:pos="4680"/>
        <w:tab w:val="clear" w:pos="9360"/>
        <w:tab w:val="right" w:pos="10530"/>
      </w:tabs>
      <w:spacing w:after="240"/>
      <w:rPr>
        <w:rFonts w:ascii="Antique" w:hAnsi="Antique"/>
        <w:i/>
        <w:sz w:val="24"/>
        <w:lang w:val="vi-VN"/>
      </w:rPr>
    </w:pPr>
    <w:r w:rsidRPr="00FD4D9F">
      <w:rPr>
        <w:rFonts w:ascii="Times New Roman" w:hAnsi="Times New Roman" w:cs="Times New Roman"/>
        <w:i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A2501" wp14:editId="7806D081">
              <wp:simplePos x="0" y="0"/>
              <wp:positionH relativeFrom="column">
                <wp:posOffset>-59599</wp:posOffset>
              </wp:positionH>
              <wp:positionV relativeFrom="paragraph">
                <wp:posOffset>205105</wp:posOffset>
              </wp:positionV>
              <wp:extent cx="6814458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458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C5E27C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6.15pt" to="531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" strokecolor="black [3213]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i/>
        <w:noProof/>
        <w:sz w:val="24"/>
      </w:rPr>
      <w:t>Hình 10. Tự luận. Phương trình tham số của đường thẳng</w:t>
    </w:r>
    <w:r w:rsidRPr="00FD4D9F">
      <w:rPr>
        <w:rFonts w:ascii="Times New Roman" w:hAnsi="Times New Roman" w:cs="Times New Roman"/>
        <w:i/>
        <w:sz w:val="24"/>
      </w:rPr>
      <w:t xml:space="preserve">       </w:t>
    </w:r>
    <w:r w:rsidRPr="00FD4D9F">
      <w:rPr>
        <w:rFonts w:ascii="Antique" w:hAnsi="Antique"/>
        <w:i/>
        <w:sz w:val="24"/>
      </w:rPr>
      <w:t xml:space="preserve"> </w:t>
    </w:r>
    <w:r w:rsidRPr="00FD4D9F">
      <w:rPr>
        <w:rFonts w:ascii="Antique" w:hAnsi="Antique"/>
        <w:i/>
        <w:sz w:val="24"/>
      </w:rPr>
      <w:tab/>
    </w:r>
    <w:r w:rsidRPr="00FD4D9F">
      <w:rPr>
        <w:rFonts w:ascii="Times New Roman" w:hAnsi="Times New Roman" w:cs="Times New Roman"/>
        <w:i/>
        <w:sz w:val="24"/>
      </w:rPr>
      <w:t>GV : Hoàng Phương Thúy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345E"/>
    <w:multiLevelType w:val="hybridMultilevel"/>
    <w:tmpl w:val="3B4643BE"/>
    <w:lvl w:ilvl="0" w:tplc="87B220A4">
      <w:start w:val="1"/>
      <w:numFmt w:val="decimal"/>
      <w:pStyle w:val="Stylebaitapmau11ptNotBold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7049E"/>
    <w:multiLevelType w:val="hybridMultilevel"/>
    <w:tmpl w:val="C7BC01C8"/>
    <w:lvl w:ilvl="0" w:tplc="040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15469936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1E5C7E"/>
    <w:multiLevelType w:val="hybridMultilevel"/>
    <w:tmpl w:val="5114EF9E"/>
    <w:lvl w:ilvl="0" w:tplc="52A892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0514"/>
    <w:multiLevelType w:val="multilevel"/>
    <w:tmpl w:val="F418BDEC"/>
    <w:lvl w:ilvl="0">
      <w:start w:val="1"/>
      <w:numFmt w:val="decimal"/>
      <w:pStyle w:val="ListNumber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ascii="Times New Roman" w:hAnsi="Times New Roman" w:hint="default"/>
        <w:b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07"/>
        </w:tabs>
        <w:ind w:left="1507" w:hanging="504"/>
      </w:pPr>
      <w:rPr>
        <w:rFonts w:ascii="Times New Roman" w:hAnsi="Times New Roman" w:hint="default"/>
        <w:b/>
        <w:i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83"/>
        </w:tabs>
        <w:ind w:left="2011" w:hanging="648"/>
      </w:pPr>
      <w:rPr>
        <w:rFonts w:ascii="Times New Roman" w:hAnsi="Times New Roman" w:hint="default"/>
        <w:b/>
        <w:i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  <w:b/>
        <w:i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16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4" w15:restartNumberingAfterBreak="0">
    <w:nsid w:val="139E3B44"/>
    <w:multiLevelType w:val="hybridMultilevel"/>
    <w:tmpl w:val="AE241B88"/>
    <w:lvl w:ilvl="0" w:tplc="0494EF08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3477C"/>
    <w:multiLevelType w:val="hybridMultilevel"/>
    <w:tmpl w:val="35A44228"/>
    <w:lvl w:ilvl="0" w:tplc="040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15469936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D5511E"/>
    <w:multiLevelType w:val="hybridMultilevel"/>
    <w:tmpl w:val="5AA61724"/>
    <w:lvl w:ilvl="0" w:tplc="0409000B">
      <w:start w:val="1"/>
      <w:numFmt w:val="bullet"/>
      <w:pStyle w:val="ListNumber2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15469936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D369FA"/>
    <w:multiLevelType w:val="hybridMultilevel"/>
    <w:tmpl w:val="4A900E9C"/>
    <w:lvl w:ilvl="0" w:tplc="5ABC6226">
      <w:start w:val="1"/>
      <w:numFmt w:val="decimal"/>
      <w:pStyle w:val="StyleStyleviduNotBoldVNI-Centur105pt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E7062"/>
    <w:multiLevelType w:val="hybridMultilevel"/>
    <w:tmpl w:val="81F281D0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44DE"/>
    <w:multiLevelType w:val="multilevel"/>
    <w:tmpl w:val="50985524"/>
    <w:lvl w:ilvl="0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 w:hint="default"/>
        <w:b/>
        <w:bCs/>
        <w:i w:val="0"/>
        <w:iCs w:val="0"/>
        <w:sz w:val="32"/>
        <w:szCs w:val="32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pStyle w:val="Heading5"/>
      <w:lvlText w:val="?"/>
      <w:lvlJc w:val="left"/>
      <w:pPr>
        <w:tabs>
          <w:tab w:val="num" w:pos="927"/>
        </w:tabs>
        <w:ind w:left="567"/>
      </w:pPr>
      <w:rPr>
        <w:rFonts w:ascii="Palatino Linotype" w:hAnsi="Palatino Linotype" w:cs="Palatino Linotype" w:hint="default"/>
        <w:b/>
        <w:bCs/>
        <w:i w:val="0"/>
        <w:iCs w:val="0"/>
        <w:sz w:val="32"/>
        <w:szCs w:val="32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A5260F7"/>
    <w:multiLevelType w:val="hybridMultilevel"/>
    <w:tmpl w:val="2BAA6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01A20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22AB0"/>
    <w:multiLevelType w:val="hybridMultilevel"/>
    <w:tmpl w:val="AF840598"/>
    <w:lvl w:ilvl="0" w:tplc="0338D5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466E4"/>
    <w:multiLevelType w:val="hybridMultilevel"/>
    <w:tmpl w:val="2C284D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2872761"/>
    <w:multiLevelType w:val="hybridMultilevel"/>
    <w:tmpl w:val="DF7E68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2EE75C5"/>
    <w:multiLevelType w:val="hybridMultilevel"/>
    <w:tmpl w:val="B27E40BC"/>
    <w:lvl w:ilvl="0" w:tplc="0409000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7"/>
    <w:lvlOverride w:ilvl="0">
      <w:startOverride w:val="1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14"/>
  </w:num>
  <w:num w:numId="13">
    <w:abstractNumId w:val="13"/>
  </w:num>
  <w:num w:numId="14">
    <w:abstractNumId w:val="12"/>
  </w:num>
  <w:num w:numId="15">
    <w:abstractNumId w:val="8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47"/>
    <w:rsid w:val="00002300"/>
    <w:rsid w:val="000036C2"/>
    <w:rsid w:val="00006BA8"/>
    <w:rsid w:val="000132D2"/>
    <w:rsid w:val="00016F98"/>
    <w:rsid w:val="00017589"/>
    <w:rsid w:val="00025EE4"/>
    <w:rsid w:val="0002652A"/>
    <w:rsid w:val="00026D9A"/>
    <w:rsid w:val="000316D8"/>
    <w:rsid w:val="00043126"/>
    <w:rsid w:val="00043608"/>
    <w:rsid w:val="000436D4"/>
    <w:rsid w:val="00043E5B"/>
    <w:rsid w:val="000445C7"/>
    <w:rsid w:val="00046A87"/>
    <w:rsid w:val="00047662"/>
    <w:rsid w:val="000616D8"/>
    <w:rsid w:val="000664C1"/>
    <w:rsid w:val="0007000B"/>
    <w:rsid w:val="00071366"/>
    <w:rsid w:val="00071BE5"/>
    <w:rsid w:val="000865C9"/>
    <w:rsid w:val="00090742"/>
    <w:rsid w:val="000B0100"/>
    <w:rsid w:val="000B2B7C"/>
    <w:rsid w:val="000B5480"/>
    <w:rsid w:val="000B7DFC"/>
    <w:rsid w:val="000C0192"/>
    <w:rsid w:val="000C182F"/>
    <w:rsid w:val="000C1893"/>
    <w:rsid w:val="000C7500"/>
    <w:rsid w:val="000D765D"/>
    <w:rsid w:val="000D7C30"/>
    <w:rsid w:val="000E4980"/>
    <w:rsid w:val="000E717D"/>
    <w:rsid w:val="000F0B12"/>
    <w:rsid w:val="000F5413"/>
    <w:rsid w:val="00101EDD"/>
    <w:rsid w:val="00105698"/>
    <w:rsid w:val="00105E90"/>
    <w:rsid w:val="001065E6"/>
    <w:rsid w:val="00106EB3"/>
    <w:rsid w:val="00107C4F"/>
    <w:rsid w:val="0011612C"/>
    <w:rsid w:val="001230EA"/>
    <w:rsid w:val="00124751"/>
    <w:rsid w:val="00133980"/>
    <w:rsid w:val="001400BE"/>
    <w:rsid w:val="001404C3"/>
    <w:rsid w:val="0014339F"/>
    <w:rsid w:val="001472BF"/>
    <w:rsid w:val="001505FB"/>
    <w:rsid w:val="0015227E"/>
    <w:rsid w:val="00155AF0"/>
    <w:rsid w:val="00156169"/>
    <w:rsid w:val="00156D4A"/>
    <w:rsid w:val="001639AF"/>
    <w:rsid w:val="00164552"/>
    <w:rsid w:val="001758EF"/>
    <w:rsid w:val="00175C2D"/>
    <w:rsid w:val="00177016"/>
    <w:rsid w:val="00180092"/>
    <w:rsid w:val="00180870"/>
    <w:rsid w:val="00181C03"/>
    <w:rsid w:val="00181EF8"/>
    <w:rsid w:val="00183B69"/>
    <w:rsid w:val="0018502A"/>
    <w:rsid w:val="00186AED"/>
    <w:rsid w:val="001A17B7"/>
    <w:rsid w:val="001A25E2"/>
    <w:rsid w:val="001A35C0"/>
    <w:rsid w:val="001A48BE"/>
    <w:rsid w:val="001B11B0"/>
    <w:rsid w:val="001B24C9"/>
    <w:rsid w:val="001B49F1"/>
    <w:rsid w:val="001C173D"/>
    <w:rsid w:val="001C3F6F"/>
    <w:rsid w:val="001C4236"/>
    <w:rsid w:val="001C6769"/>
    <w:rsid w:val="001E16B2"/>
    <w:rsid w:val="001E514E"/>
    <w:rsid w:val="001E5B82"/>
    <w:rsid w:val="002007A6"/>
    <w:rsid w:val="00200AC7"/>
    <w:rsid w:val="0020129B"/>
    <w:rsid w:val="00201E26"/>
    <w:rsid w:val="00222261"/>
    <w:rsid w:val="002234C0"/>
    <w:rsid w:val="00224D2F"/>
    <w:rsid w:val="002276BA"/>
    <w:rsid w:val="00227D78"/>
    <w:rsid w:val="002403F2"/>
    <w:rsid w:val="00247668"/>
    <w:rsid w:val="0025115E"/>
    <w:rsid w:val="002531E5"/>
    <w:rsid w:val="00254A1E"/>
    <w:rsid w:val="00255AE0"/>
    <w:rsid w:val="00255B90"/>
    <w:rsid w:val="00262E4F"/>
    <w:rsid w:val="00266947"/>
    <w:rsid w:val="0026748E"/>
    <w:rsid w:val="00270961"/>
    <w:rsid w:val="0027487C"/>
    <w:rsid w:val="002928DF"/>
    <w:rsid w:val="0029515F"/>
    <w:rsid w:val="00296C53"/>
    <w:rsid w:val="002972A6"/>
    <w:rsid w:val="00297483"/>
    <w:rsid w:val="002A217D"/>
    <w:rsid w:val="002A70BD"/>
    <w:rsid w:val="002B22A5"/>
    <w:rsid w:val="002B4A87"/>
    <w:rsid w:val="002B61FF"/>
    <w:rsid w:val="002B7097"/>
    <w:rsid w:val="002B759A"/>
    <w:rsid w:val="002C1DDD"/>
    <w:rsid w:val="002D1410"/>
    <w:rsid w:val="002D2822"/>
    <w:rsid w:val="002D29CB"/>
    <w:rsid w:val="002D4B69"/>
    <w:rsid w:val="002E27B4"/>
    <w:rsid w:val="002E5312"/>
    <w:rsid w:val="002E53CF"/>
    <w:rsid w:val="002E647E"/>
    <w:rsid w:val="00301C01"/>
    <w:rsid w:val="003045A6"/>
    <w:rsid w:val="00306956"/>
    <w:rsid w:val="00310A1E"/>
    <w:rsid w:val="00311360"/>
    <w:rsid w:val="003163A2"/>
    <w:rsid w:val="0032008C"/>
    <w:rsid w:val="00320D47"/>
    <w:rsid w:val="00331D71"/>
    <w:rsid w:val="00332857"/>
    <w:rsid w:val="00332AEB"/>
    <w:rsid w:val="00333274"/>
    <w:rsid w:val="00337C5C"/>
    <w:rsid w:val="00347735"/>
    <w:rsid w:val="003511C5"/>
    <w:rsid w:val="00352062"/>
    <w:rsid w:val="00352190"/>
    <w:rsid w:val="0035606B"/>
    <w:rsid w:val="003560F5"/>
    <w:rsid w:val="00356B37"/>
    <w:rsid w:val="00356CE5"/>
    <w:rsid w:val="003611DE"/>
    <w:rsid w:val="00365F6A"/>
    <w:rsid w:val="00367FED"/>
    <w:rsid w:val="003772E2"/>
    <w:rsid w:val="003801C2"/>
    <w:rsid w:val="00380805"/>
    <w:rsid w:val="00380D99"/>
    <w:rsid w:val="003831E3"/>
    <w:rsid w:val="00393574"/>
    <w:rsid w:val="00394394"/>
    <w:rsid w:val="0039448B"/>
    <w:rsid w:val="00394F60"/>
    <w:rsid w:val="00395206"/>
    <w:rsid w:val="00397E14"/>
    <w:rsid w:val="003A1D5D"/>
    <w:rsid w:val="003A70F1"/>
    <w:rsid w:val="003B015F"/>
    <w:rsid w:val="003C11F3"/>
    <w:rsid w:val="003C1E33"/>
    <w:rsid w:val="003C4ED1"/>
    <w:rsid w:val="003C5763"/>
    <w:rsid w:val="003D4CA8"/>
    <w:rsid w:val="003D55BC"/>
    <w:rsid w:val="003D7181"/>
    <w:rsid w:val="003F07B9"/>
    <w:rsid w:val="003F2188"/>
    <w:rsid w:val="003F3B4D"/>
    <w:rsid w:val="003F3D99"/>
    <w:rsid w:val="003F7F98"/>
    <w:rsid w:val="00402007"/>
    <w:rsid w:val="004027AD"/>
    <w:rsid w:val="00404DAB"/>
    <w:rsid w:val="00411DC2"/>
    <w:rsid w:val="00420577"/>
    <w:rsid w:val="004268E5"/>
    <w:rsid w:val="004277ED"/>
    <w:rsid w:val="00432205"/>
    <w:rsid w:val="00434F4F"/>
    <w:rsid w:val="00435B66"/>
    <w:rsid w:val="00442CCA"/>
    <w:rsid w:val="00443703"/>
    <w:rsid w:val="00444296"/>
    <w:rsid w:val="00447766"/>
    <w:rsid w:val="00453B21"/>
    <w:rsid w:val="00456E8E"/>
    <w:rsid w:val="00462ED7"/>
    <w:rsid w:val="004660CE"/>
    <w:rsid w:val="00467721"/>
    <w:rsid w:val="004719F0"/>
    <w:rsid w:val="00474D1E"/>
    <w:rsid w:val="00481593"/>
    <w:rsid w:val="00483A69"/>
    <w:rsid w:val="00490C34"/>
    <w:rsid w:val="00493F11"/>
    <w:rsid w:val="004948F1"/>
    <w:rsid w:val="004A1BD7"/>
    <w:rsid w:val="004A4137"/>
    <w:rsid w:val="004A44A6"/>
    <w:rsid w:val="004B1DA0"/>
    <w:rsid w:val="004B3A64"/>
    <w:rsid w:val="004B7AB7"/>
    <w:rsid w:val="004C13FC"/>
    <w:rsid w:val="004C2FAB"/>
    <w:rsid w:val="004C4887"/>
    <w:rsid w:val="004C63C7"/>
    <w:rsid w:val="004D0471"/>
    <w:rsid w:val="004D1DC8"/>
    <w:rsid w:val="004E1CA9"/>
    <w:rsid w:val="004E2981"/>
    <w:rsid w:val="004E7EA1"/>
    <w:rsid w:val="004F0ED3"/>
    <w:rsid w:val="004F13BC"/>
    <w:rsid w:val="004F2883"/>
    <w:rsid w:val="004F3C5B"/>
    <w:rsid w:val="00506CD4"/>
    <w:rsid w:val="00507199"/>
    <w:rsid w:val="0051083E"/>
    <w:rsid w:val="00511BE5"/>
    <w:rsid w:val="00511C62"/>
    <w:rsid w:val="005177F6"/>
    <w:rsid w:val="0052449E"/>
    <w:rsid w:val="00530F07"/>
    <w:rsid w:val="00535B85"/>
    <w:rsid w:val="00535FC0"/>
    <w:rsid w:val="0054211F"/>
    <w:rsid w:val="0054306F"/>
    <w:rsid w:val="00547995"/>
    <w:rsid w:val="0055160C"/>
    <w:rsid w:val="00554F2D"/>
    <w:rsid w:val="0055517E"/>
    <w:rsid w:val="005621F1"/>
    <w:rsid w:val="005624D0"/>
    <w:rsid w:val="0056760F"/>
    <w:rsid w:val="005736F1"/>
    <w:rsid w:val="00573F8E"/>
    <w:rsid w:val="005757F3"/>
    <w:rsid w:val="00584E40"/>
    <w:rsid w:val="00585DC6"/>
    <w:rsid w:val="0059006B"/>
    <w:rsid w:val="005927F6"/>
    <w:rsid w:val="005978F5"/>
    <w:rsid w:val="005A7F44"/>
    <w:rsid w:val="005B1E75"/>
    <w:rsid w:val="005C0005"/>
    <w:rsid w:val="005C0D26"/>
    <w:rsid w:val="005C2458"/>
    <w:rsid w:val="005C6349"/>
    <w:rsid w:val="005C6BFB"/>
    <w:rsid w:val="005D0698"/>
    <w:rsid w:val="005D0D2E"/>
    <w:rsid w:val="005D13DE"/>
    <w:rsid w:val="005D1B49"/>
    <w:rsid w:val="005D1DBA"/>
    <w:rsid w:val="005D6398"/>
    <w:rsid w:val="005E1205"/>
    <w:rsid w:val="005E411A"/>
    <w:rsid w:val="005F4E9E"/>
    <w:rsid w:val="005F59A3"/>
    <w:rsid w:val="00604B00"/>
    <w:rsid w:val="00607DC9"/>
    <w:rsid w:val="00611BFC"/>
    <w:rsid w:val="00613FF8"/>
    <w:rsid w:val="006148E8"/>
    <w:rsid w:val="006207FD"/>
    <w:rsid w:val="0062214E"/>
    <w:rsid w:val="00622FBC"/>
    <w:rsid w:val="0062331C"/>
    <w:rsid w:val="006446D8"/>
    <w:rsid w:val="006548F1"/>
    <w:rsid w:val="0066781E"/>
    <w:rsid w:val="00671076"/>
    <w:rsid w:val="00672E80"/>
    <w:rsid w:val="006763BC"/>
    <w:rsid w:val="00676A05"/>
    <w:rsid w:val="00683F56"/>
    <w:rsid w:val="00686376"/>
    <w:rsid w:val="00696C83"/>
    <w:rsid w:val="00697771"/>
    <w:rsid w:val="006A0A14"/>
    <w:rsid w:val="006A7CAB"/>
    <w:rsid w:val="006D1A84"/>
    <w:rsid w:val="006D1F6E"/>
    <w:rsid w:val="006D3D92"/>
    <w:rsid w:val="006D447C"/>
    <w:rsid w:val="006D5D12"/>
    <w:rsid w:val="006E01A4"/>
    <w:rsid w:val="006E0C4B"/>
    <w:rsid w:val="006F2018"/>
    <w:rsid w:val="006F7279"/>
    <w:rsid w:val="00700ADF"/>
    <w:rsid w:val="00702654"/>
    <w:rsid w:val="00711312"/>
    <w:rsid w:val="0071295A"/>
    <w:rsid w:val="00715C7A"/>
    <w:rsid w:val="007164F6"/>
    <w:rsid w:val="00727D66"/>
    <w:rsid w:val="00730C83"/>
    <w:rsid w:val="00736283"/>
    <w:rsid w:val="0073719D"/>
    <w:rsid w:val="00737658"/>
    <w:rsid w:val="007413B5"/>
    <w:rsid w:val="007511ED"/>
    <w:rsid w:val="00752EAC"/>
    <w:rsid w:val="00755880"/>
    <w:rsid w:val="00755D65"/>
    <w:rsid w:val="00756763"/>
    <w:rsid w:val="00756FED"/>
    <w:rsid w:val="007650FC"/>
    <w:rsid w:val="00773D81"/>
    <w:rsid w:val="0078259C"/>
    <w:rsid w:val="00794A1A"/>
    <w:rsid w:val="007951D8"/>
    <w:rsid w:val="00795AA1"/>
    <w:rsid w:val="00796A85"/>
    <w:rsid w:val="007A11EC"/>
    <w:rsid w:val="007A1596"/>
    <w:rsid w:val="007A4109"/>
    <w:rsid w:val="007A41F9"/>
    <w:rsid w:val="007A4E38"/>
    <w:rsid w:val="007A57EA"/>
    <w:rsid w:val="007A59E0"/>
    <w:rsid w:val="007B1791"/>
    <w:rsid w:val="007B1B85"/>
    <w:rsid w:val="007B4873"/>
    <w:rsid w:val="007C5659"/>
    <w:rsid w:val="007D45D3"/>
    <w:rsid w:val="007D473E"/>
    <w:rsid w:val="007E1FBF"/>
    <w:rsid w:val="007E3898"/>
    <w:rsid w:val="007E44DE"/>
    <w:rsid w:val="007F03ED"/>
    <w:rsid w:val="007F2A8A"/>
    <w:rsid w:val="0080172D"/>
    <w:rsid w:val="00801985"/>
    <w:rsid w:val="00804680"/>
    <w:rsid w:val="0081010D"/>
    <w:rsid w:val="00810816"/>
    <w:rsid w:val="00810FDA"/>
    <w:rsid w:val="00812314"/>
    <w:rsid w:val="00812CE5"/>
    <w:rsid w:val="0081422B"/>
    <w:rsid w:val="00817B1D"/>
    <w:rsid w:val="00821F86"/>
    <w:rsid w:val="00826586"/>
    <w:rsid w:val="0083246D"/>
    <w:rsid w:val="00833788"/>
    <w:rsid w:val="00840B28"/>
    <w:rsid w:val="0084326C"/>
    <w:rsid w:val="00846BE3"/>
    <w:rsid w:val="0085443D"/>
    <w:rsid w:val="00855241"/>
    <w:rsid w:val="008568A3"/>
    <w:rsid w:val="00857FE6"/>
    <w:rsid w:val="0087039E"/>
    <w:rsid w:val="008705EB"/>
    <w:rsid w:val="00871D07"/>
    <w:rsid w:val="00871E50"/>
    <w:rsid w:val="00872FCB"/>
    <w:rsid w:val="00873DC6"/>
    <w:rsid w:val="00876E04"/>
    <w:rsid w:val="0088316D"/>
    <w:rsid w:val="00893F3E"/>
    <w:rsid w:val="0089522E"/>
    <w:rsid w:val="0089709A"/>
    <w:rsid w:val="008A2F2F"/>
    <w:rsid w:val="008A5A12"/>
    <w:rsid w:val="008A5CBD"/>
    <w:rsid w:val="008B61F0"/>
    <w:rsid w:val="008C111B"/>
    <w:rsid w:val="008C29F7"/>
    <w:rsid w:val="008C3D89"/>
    <w:rsid w:val="008D022A"/>
    <w:rsid w:val="008D182F"/>
    <w:rsid w:val="008D1F01"/>
    <w:rsid w:val="008D294D"/>
    <w:rsid w:val="008D661B"/>
    <w:rsid w:val="008E473A"/>
    <w:rsid w:val="008E4AC9"/>
    <w:rsid w:val="008F4040"/>
    <w:rsid w:val="009043A1"/>
    <w:rsid w:val="009072AF"/>
    <w:rsid w:val="009074C4"/>
    <w:rsid w:val="00910B76"/>
    <w:rsid w:val="00922D62"/>
    <w:rsid w:val="00924046"/>
    <w:rsid w:val="009270E7"/>
    <w:rsid w:val="009301D9"/>
    <w:rsid w:val="009303DD"/>
    <w:rsid w:val="00947EBD"/>
    <w:rsid w:val="009504F9"/>
    <w:rsid w:val="00950DA4"/>
    <w:rsid w:val="00954D47"/>
    <w:rsid w:val="009579C9"/>
    <w:rsid w:val="00964475"/>
    <w:rsid w:val="00965AAD"/>
    <w:rsid w:val="00965FBE"/>
    <w:rsid w:val="00967F54"/>
    <w:rsid w:val="00971F89"/>
    <w:rsid w:val="009760D7"/>
    <w:rsid w:val="009778ED"/>
    <w:rsid w:val="009826F7"/>
    <w:rsid w:val="00984FF8"/>
    <w:rsid w:val="00986BFA"/>
    <w:rsid w:val="00990741"/>
    <w:rsid w:val="0099149F"/>
    <w:rsid w:val="00991F30"/>
    <w:rsid w:val="00992B90"/>
    <w:rsid w:val="00992F23"/>
    <w:rsid w:val="00993F8E"/>
    <w:rsid w:val="009A6973"/>
    <w:rsid w:val="009A7073"/>
    <w:rsid w:val="009A7198"/>
    <w:rsid w:val="009B17AC"/>
    <w:rsid w:val="009B33A8"/>
    <w:rsid w:val="009B38F5"/>
    <w:rsid w:val="009B5076"/>
    <w:rsid w:val="009C1A81"/>
    <w:rsid w:val="009C5D16"/>
    <w:rsid w:val="009C64C8"/>
    <w:rsid w:val="009D2C3C"/>
    <w:rsid w:val="009D367D"/>
    <w:rsid w:val="009E1EEF"/>
    <w:rsid w:val="009E441F"/>
    <w:rsid w:val="009E55EB"/>
    <w:rsid w:val="009F3539"/>
    <w:rsid w:val="009F467D"/>
    <w:rsid w:val="009F4B4D"/>
    <w:rsid w:val="00A005F6"/>
    <w:rsid w:val="00A00D0C"/>
    <w:rsid w:val="00A0283E"/>
    <w:rsid w:val="00A04478"/>
    <w:rsid w:val="00A06B2E"/>
    <w:rsid w:val="00A07002"/>
    <w:rsid w:val="00A11585"/>
    <w:rsid w:val="00A12CFA"/>
    <w:rsid w:val="00A13562"/>
    <w:rsid w:val="00A142DD"/>
    <w:rsid w:val="00A2134D"/>
    <w:rsid w:val="00A23FC0"/>
    <w:rsid w:val="00A2630F"/>
    <w:rsid w:val="00A265B8"/>
    <w:rsid w:val="00A27C3D"/>
    <w:rsid w:val="00A27C88"/>
    <w:rsid w:val="00A32BE2"/>
    <w:rsid w:val="00A34919"/>
    <w:rsid w:val="00A365EC"/>
    <w:rsid w:val="00A37C6E"/>
    <w:rsid w:val="00A40518"/>
    <w:rsid w:val="00A41EBE"/>
    <w:rsid w:val="00A426EC"/>
    <w:rsid w:val="00A44BF0"/>
    <w:rsid w:val="00A5261F"/>
    <w:rsid w:val="00A54A3F"/>
    <w:rsid w:val="00A54C9E"/>
    <w:rsid w:val="00A60A55"/>
    <w:rsid w:val="00A75568"/>
    <w:rsid w:val="00A77854"/>
    <w:rsid w:val="00A858BD"/>
    <w:rsid w:val="00A859CE"/>
    <w:rsid w:val="00A9214B"/>
    <w:rsid w:val="00A95EC3"/>
    <w:rsid w:val="00A95EC9"/>
    <w:rsid w:val="00A967B3"/>
    <w:rsid w:val="00A9719E"/>
    <w:rsid w:val="00A973E7"/>
    <w:rsid w:val="00AA4259"/>
    <w:rsid w:val="00AA5C56"/>
    <w:rsid w:val="00AA70B2"/>
    <w:rsid w:val="00AB12D5"/>
    <w:rsid w:val="00AB7065"/>
    <w:rsid w:val="00AC1E75"/>
    <w:rsid w:val="00AD0000"/>
    <w:rsid w:val="00AD357A"/>
    <w:rsid w:val="00AE1AD9"/>
    <w:rsid w:val="00AE6B55"/>
    <w:rsid w:val="00AF32A6"/>
    <w:rsid w:val="00AF761B"/>
    <w:rsid w:val="00AF79D0"/>
    <w:rsid w:val="00AF7FF7"/>
    <w:rsid w:val="00B0397B"/>
    <w:rsid w:val="00B055B7"/>
    <w:rsid w:val="00B2269B"/>
    <w:rsid w:val="00B3033D"/>
    <w:rsid w:val="00B31000"/>
    <w:rsid w:val="00B345CD"/>
    <w:rsid w:val="00B34AC6"/>
    <w:rsid w:val="00B35312"/>
    <w:rsid w:val="00B35A31"/>
    <w:rsid w:val="00B37D9A"/>
    <w:rsid w:val="00B37E23"/>
    <w:rsid w:val="00B425FA"/>
    <w:rsid w:val="00B4282C"/>
    <w:rsid w:val="00B467FB"/>
    <w:rsid w:val="00B47464"/>
    <w:rsid w:val="00B524B8"/>
    <w:rsid w:val="00B6319E"/>
    <w:rsid w:val="00B64C70"/>
    <w:rsid w:val="00B67A11"/>
    <w:rsid w:val="00B72D8E"/>
    <w:rsid w:val="00B74042"/>
    <w:rsid w:val="00B7665B"/>
    <w:rsid w:val="00B77960"/>
    <w:rsid w:val="00B8312B"/>
    <w:rsid w:val="00B84A20"/>
    <w:rsid w:val="00B85E5F"/>
    <w:rsid w:val="00BA38CA"/>
    <w:rsid w:val="00BA7012"/>
    <w:rsid w:val="00BC189E"/>
    <w:rsid w:val="00BC2218"/>
    <w:rsid w:val="00BC28EA"/>
    <w:rsid w:val="00BC3FDE"/>
    <w:rsid w:val="00BD3549"/>
    <w:rsid w:val="00BD4F47"/>
    <w:rsid w:val="00BE208C"/>
    <w:rsid w:val="00BF1D44"/>
    <w:rsid w:val="00C01C24"/>
    <w:rsid w:val="00C04503"/>
    <w:rsid w:val="00C073BC"/>
    <w:rsid w:val="00C1191B"/>
    <w:rsid w:val="00C13115"/>
    <w:rsid w:val="00C2091E"/>
    <w:rsid w:val="00C2190A"/>
    <w:rsid w:val="00C219B0"/>
    <w:rsid w:val="00C23102"/>
    <w:rsid w:val="00C27DD5"/>
    <w:rsid w:val="00C3793F"/>
    <w:rsid w:val="00C41FEA"/>
    <w:rsid w:val="00C45203"/>
    <w:rsid w:val="00C536AD"/>
    <w:rsid w:val="00C63AB1"/>
    <w:rsid w:val="00C64BB3"/>
    <w:rsid w:val="00C65D07"/>
    <w:rsid w:val="00C8248B"/>
    <w:rsid w:val="00C8765B"/>
    <w:rsid w:val="00C92FE0"/>
    <w:rsid w:val="00CA3E6E"/>
    <w:rsid w:val="00CB30F5"/>
    <w:rsid w:val="00CB4FCF"/>
    <w:rsid w:val="00CB585F"/>
    <w:rsid w:val="00CB5F6C"/>
    <w:rsid w:val="00CB7D98"/>
    <w:rsid w:val="00CC2F44"/>
    <w:rsid w:val="00CD2405"/>
    <w:rsid w:val="00CD2932"/>
    <w:rsid w:val="00CE108F"/>
    <w:rsid w:val="00CE1779"/>
    <w:rsid w:val="00CE357B"/>
    <w:rsid w:val="00CE4ABD"/>
    <w:rsid w:val="00CE7B2C"/>
    <w:rsid w:val="00CF354E"/>
    <w:rsid w:val="00CF65A3"/>
    <w:rsid w:val="00D02907"/>
    <w:rsid w:val="00D03E68"/>
    <w:rsid w:val="00D16C8F"/>
    <w:rsid w:val="00D171EB"/>
    <w:rsid w:val="00D174D6"/>
    <w:rsid w:val="00D23920"/>
    <w:rsid w:val="00D23F14"/>
    <w:rsid w:val="00D300A5"/>
    <w:rsid w:val="00D35642"/>
    <w:rsid w:val="00D36C35"/>
    <w:rsid w:val="00D54B39"/>
    <w:rsid w:val="00D57D5F"/>
    <w:rsid w:val="00D60733"/>
    <w:rsid w:val="00D632B3"/>
    <w:rsid w:val="00D66EEF"/>
    <w:rsid w:val="00D763C2"/>
    <w:rsid w:val="00D8037F"/>
    <w:rsid w:val="00D83FC4"/>
    <w:rsid w:val="00D84547"/>
    <w:rsid w:val="00D94782"/>
    <w:rsid w:val="00D97E47"/>
    <w:rsid w:val="00DA661A"/>
    <w:rsid w:val="00DB5DD8"/>
    <w:rsid w:val="00DC59D6"/>
    <w:rsid w:val="00DD0D7F"/>
    <w:rsid w:val="00DD4449"/>
    <w:rsid w:val="00DD5FB3"/>
    <w:rsid w:val="00DD725B"/>
    <w:rsid w:val="00DE18BA"/>
    <w:rsid w:val="00DE44C6"/>
    <w:rsid w:val="00DE5105"/>
    <w:rsid w:val="00DE7FD3"/>
    <w:rsid w:val="00DF3585"/>
    <w:rsid w:val="00DF7DD1"/>
    <w:rsid w:val="00E03127"/>
    <w:rsid w:val="00E077A6"/>
    <w:rsid w:val="00E10098"/>
    <w:rsid w:val="00E12180"/>
    <w:rsid w:val="00E12E86"/>
    <w:rsid w:val="00E135B8"/>
    <w:rsid w:val="00E23501"/>
    <w:rsid w:val="00E340CA"/>
    <w:rsid w:val="00E35CF5"/>
    <w:rsid w:val="00E36D6B"/>
    <w:rsid w:val="00E466D5"/>
    <w:rsid w:val="00E550A3"/>
    <w:rsid w:val="00E654B7"/>
    <w:rsid w:val="00E721D1"/>
    <w:rsid w:val="00E72915"/>
    <w:rsid w:val="00E768C6"/>
    <w:rsid w:val="00E83FFD"/>
    <w:rsid w:val="00E84513"/>
    <w:rsid w:val="00E84D59"/>
    <w:rsid w:val="00E85A44"/>
    <w:rsid w:val="00E92406"/>
    <w:rsid w:val="00E924A4"/>
    <w:rsid w:val="00E93491"/>
    <w:rsid w:val="00E936BF"/>
    <w:rsid w:val="00E946A0"/>
    <w:rsid w:val="00EC1432"/>
    <w:rsid w:val="00EC2568"/>
    <w:rsid w:val="00EC5681"/>
    <w:rsid w:val="00ED2999"/>
    <w:rsid w:val="00ED4ECC"/>
    <w:rsid w:val="00EE719F"/>
    <w:rsid w:val="00EE7716"/>
    <w:rsid w:val="00EF5C9F"/>
    <w:rsid w:val="00EF7D57"/>
    <w:rsid w:val="00F07997"/>
    <w:rsid w:val="00F15852"/>
    <w:rsid w:val="00F16D6E"/>
    <w:rsid w:val="00F206F1"/>
    <w:rsid w:val="00F24158"/>
    <w:rsid w:val="00F272FF"/>
    <w:rsid w:val="00F301C0"/>
    <w:rsid w:val="00F30A0A"/>
    <w:rsid w:val="00F34E1B"/>
    <w:rsid w:val="00F369F6"/>
    <w:rsid w:val="00F41ABF"/>
    <w:rsid w:val="00F439FA"/>
    <w:rsid w:val="00F4508B"/>
    <w:rsid w:val="00F47DFB"/>
    <w:rsid w:val="00F51D5E"/>
    <w:rsid w:val="00F52D61"/>
    <w:rsid w:val="00F563F9"/>
    <w:rsid w:val="00F6210C"/>
    <w:rsid w:val="00F62962"/>
    <w:rsid w:val="00F667FD"/>
    <w:rsid w:val="00F72EB4"/>
    <w:rsid w:val="00F7514B"/>
    <w:rsid w:val="00F95407"/>
    <w:rsid w:val="00F96E3E"/>
    <w:rsid w:val="00FA005E"/>
    <w:rsid w:val="00FA09F2"/>
    <w:rsid w:val="00FA0D60"/>
    <w:rsid w:val="00FA260D"/>
    <w:rsid w:val="00FA79F0"/>
    <w:rsid w:val="00FC62FB"/>
    <w:rsid w:val="00FD3147"/>
    <w:rsid w:val="00FD4D9F"/>
    <w:rsid w:val="00FD6B19"/>
    <w:rsid w:val="00FD7054"/>
    <w:rsid w:val="00FD7CC9"/>
    <w:rsid w:val="00FE24CC"/>
    <w:rsid w:val="00FE37DD"/>
    <w:rsid w:val="00FE3B7D"/>
    <w:rsid w:val="00FE4B3E"/>
    <w:rsid w:val="00FE6A50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C6F8E"/>
  <w15:chartTrackingRefBased/>
  <w15:docId w15:val="{9C87D1AE-9930-4BD5-AF61-82924177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2276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530F07"/>
    <w:pPr>
      <w:numPr>
        <w:ilvl w:val="4"/>
        <w:numId w:val="7"/>
      </w:numPr>
      <w:spacing w:after="0" w:line="240" w:lineRule="auto"/>
      <w:outlineLvl w:val="4"/>
    </w:pPr>
    <w:rPr>
      <w:rFonts w:ascii="Arial" w:eastAsia="Times New Roman" w:hAnsi="Arial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7D5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A44"/>
  </w:style>
  <w:style w:type="paragraph" w:styleId="Footer">
    <w:name w:val="footer"/>
    <w:basedOn w:val="Normal"/>
    <w:link w:val="FooterChar"/>
    <w:uiPriority w:val="99"/>
    <w:unhideWhenUsed/>
    <w:rsid w:val="00E8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A44"/>
  </w:style>
  <w:style w:type="paragraph" w:styleId="BalloonText">
    <w:name w:val="Balloon Text"/>
    <w:basedOn w:val="Normal"/>
    <w:link w:val="BalloonTextChar"/>
    <w:uiPriority w:val="99"/>
    <w:semiHidden/>
    <w:unhideWhenUsed/>
    <w:rsid w:val="0074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B5"/>
    <w:rPr>
      <w:rFonts w:ascii="Segoe UI" w:hAnsi="Segoe UI" w:cs="Segoe UI"/>
      <w:sz w:val="18"/>
      <w:szCs w:val="18"/>
    </w:rPr>
  </w:style>
  <w:style w:type="paragraph" w:styleId="ListNumber">
    <w:name w:val="List Number"/>
    <w:basedOn w:val="ListNumber2"/>
    <w:rsid w:val="00B2269B"/>
    <w:pPr>
      <w:numPr>
        <w:numId w:val="1"/>
      </w:numPr>
      <w:tabs>
        <w:tab w:val="clear" w:pos="643"/>
        <w:tab w:val="num" w:pos="360"/>
      </w:tabs>
      <w:spacing w:after="0" w:line="240" w:lineRule="auto"/>
      <w:ind w:left="720"/>
      <w:contextualSpacing w:val="0"/>
    </w:pPr>
    <w:rPr>
      <w:rFonts w:ascii="Times New Roman" w:eastAsia="Times New Roman" w:hAnsi="Times New Roman" w:cs="Times New Roman"/>
    </w:rPr>
  </w:style>
  <w:style w:type="paragraph" w:styleId="ListNumber2">
    <w:name w:val="List Number 2"/>
    <w:basedOn w:val="Normal"/>
    <w:uiPriority w:val="99"/>
    <w:semiHidden/>
    <w:unhideWhenUsed/>
    <w:rsid w:val="00B2269B"/>
    <w:pPr>
      <w:numPr>
        <w:numId w:val="2"/>
      </w:numPr>
      <w:contextualSpacing/>
    </w:p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611BFC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</w:tabs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StyleStyleviduNotBoldVNI-Centur105ptCharChar">
    <w:name w:val="Style Style vidu + Not Bold + VNI-Centur 105 pt Char Char"/>
    <w:basedOn w:val="DefaultParagraphFont"/>
    <w:link w:val="StyleStyleviduNotBoldVNI-Centur105pt"/>
    <w:rsid w:val="00611BFC"/>
    <w:rPr>
      <w:rFonts w:ascii="Times New Roman" w:eastAsia="Times New Roman" w:hAnsi="Times New Roman" w:cs="Times New Roman"/>
      <w:sz w:val="21"/>
      <w:szCs w:val="21"/>
    </w:rPr>
  </w:style>
  <w:style w:type="paragraph" w:customStyle="1" w:styleId="Stylebaitapmau11ptNotBold">
    <w:name w:val="Style baitapmau + 11 pt Not Bold"/>
    <w:basedOn w:val="Normal"/>
    <w:link w:val="Stylebaitapmau11ptNotBoldChar"/>
    <w:rsid w:val="00611BFC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ylebaitapmau11ptNotBoldChar">
    <w:name w:val="Style baitapmau + 11 pt Not Bold Char"/>
    <w:basedOn w:val="DefaultParagraphFont"/>
    <w:link w:val="Stylebaitapmau11ptNotBold"/>
    <w:rsid w:val="00611BFC"/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530F07"/>
    <w:rPr>
      <w:rFonts w:ascii="Arial" w:eastAsia="Times New Roman" w:hAnsi="Arial" w:cs="Arial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6D3D92"/>
    <w:rPr>
      <w:b/>
      <w:bCs/>
    </w:rPr>
  </w:style>
  <w:style w:type="character" w:customStyle="1" w:styleId="mjx-char">
    <w:name w:val="mjx-char"/>
    <w:basedOn w:val="DefaultParagraphFont"/>
    <w:rsid w:val="006D3D92"/>
  </w:style>
  <w:style w:type="character" w:customStyle="1" w:styleId="mjxassistivemathml">
    <w:name w:val="mjx_assistive_mathml"/>
    <w:basedOn w:val="DefaultParagraphFont"/>
    <w:rsid w:val="006D3D92"/>
  </w:style>
  <w:style w:type="paragraph" w:styleId="ListParagraph">
    <w:name w:val="List Paragraph"/>
    <w:basedOn w:val="Normal"/>
    <w:link w:val="ListParagraphChar"/>
    <w:uiPriority w:val="34"/>
    <w:qFormat/>
    <w:rsid w:val="007D45D3"/>
    <w:pPr>
      <w:ind w:left="720"/>
      <w:contextualSpacing/>
    </w:pPr>
    <w:rPr>
      <w:rFonts w:ascii="Times New Roman" w:eastAsia="Arial" w:hAnsi="Times New Roman" w:cs="Times New Roman"/>
      <w:sz w:val="28"/>
      <w:szCs w:val="28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7D45D3"/>
    <w:rPr>
      <w:rFonts w:ascii="Times New Roman" w:eastAsia="Arial" w:hAnsi="Times New Roman" w:cs="Times New Roman"/>
      <w:sz w:val="28"/>
      <w:szCs w:val="28"/>
      <w:lang w:val="vi-VN"/>
    </w:rPr>
  </w:style>
  <w:style w:type="paragraph" w:customStyle="1" w:styleId="MucconCharCharChar">
    <w:name w:val="Muc con Char Char Char"/>
    <w:basedOn w:val="Normal"/>
    <w:rsid w:val="00CD2405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276B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1">
    <w:name w:val="1"/>
    <w:basedOn w:val="Normal"/>
    <w:autoRedefine/>
    <w:rsid w:val="00E0312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3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8.bin"/><Relationship Id="rId268" Type="http://schemas.openxmlformats.org/officeDocument/2006/relationships/oleObject" Target="embeddings/oleObject134.bin"/><Relationship Id="rId475" Type="http://schemas.openxmlformats.org/officeDocument/2006/relationships/image" Target="media/image229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00" Type="http://schemas.openxmlformats.org/officeDocument/2006/relationships/oleObject" Target="embeddings/oleObject252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3.wmf"/><Relationship Id="rId444" Type="http://schemas.openxmlformats.org/officeDocument/2006/relationships/image" Target="media/image214.wmf"/><Relationship Id="rId486" Type="http://schemas.openxmlformats.org/officeDocument/2006/relationships/oleObject" Target="embeddings/oleObject245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199.wmf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29.bin"/><Relationship Id="rId497" Type="http://schemas.openxmlformats.org/officeDocument/2006/relationships/image" Target="media/image240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5.wmf"/><Relationship Id="rId399" Type="http://schemas.openxmlformats.org/officeDocument/2006/relationships/image" Target="media/image192.wmf"/><Relationship Id="rId259" Type="http://schemas.openxmlformats.org/officeDocument/2006/relationships/image" Target="media/image123.wmf"/><Relationship Id="rId424" Type="http://schemas.openxmlformats.org/officeDocument/2006/relationships/oleObject" Target="embeddings/oleObject213.bin"/><Relationship Id="rId466" Type="http://schemas.openxmlformats.org/officeDocument/2006/relationships/oleObject" Target="embeddings/oleObject23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4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9.bin"/><Relationship Id="rId477" Type="http://schemas.openxmlformats.org/officeDocument/2006/relationships/image" Target="media/image230.wmf"/><Relationship Id="rId281" Type="http://schemas.openxmlformats.org/officeDocument/2006/relationships/image" Target="media/image134.wmf"/><Relationship Id="rId337" Type="http://schemas.openxmlformats.org/officeDocument/2006/relationships/image" Target="media/image162.wmf"/><Relationship Id="rId502" Type="http://schemas.openxmlformats.org/officeDocument/2006/relationships/fontTable" Target="fontTable.xml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3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image" Target="media/image215.wmf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88" Type="http://schemas.openxmlformats.org/officeDocument/2006/relationships/oleObject" Target="embeddings/oleObject246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4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0.wmf"/><Relationship Id="rId457" Type="http://schemas.openxmlformats.org/officeDocument/2006/relationships/image" Target="media/image220.wmf"/><Relationship Id="rId261" Type="http://schemas.openxmlformats.org/officeDocument/2006/relationships/image" Target="media/image124.wmf"/><Relationship Id="rId499" Type="http://schemas.openxmlformats.org/officeDocument/2006/relationships/image" Target="media/image241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2.wmf"/><Relationship Id="rId359" Type="http://schemas.openxmlformats.org/officeDocument/2006/relationships/image" Target="media/image17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5.bin"/><Relationship Id="rId426" Type="http://schemas.openxmlformats.org/officeDocument/2006/relationships/oleObject" Target="embeddings/oleObject214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6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4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4.wmf"/><Relationship Id="rId241" Type="http://schemas.openxmlformats.org/officeDocument/2006/relationships/image" Target="media/image116.wmf"/><Relationship Id="rId437" Type="http://schemas.openxmlformats.org/officeDocument/2006/relationships/oleObject" Target="embeddings/oleObject220.bin"/><Relationship Id="rId479" Type="http://schemas.openxmlformats.org/officeDocument/2006/relationships/image" Target="media/image231.wmf"/><Relationship Id="rId36" Type="http://schemas.openxmlformats.org/officeDocument/2006/relationships/image" Target="media/image15.wmf"/><Relationship Id="rId283" Type="http://schemas.openxmlformats.org/officeDocument/2006/relationships/image" Target="media/image135.wmf"/><Relationship Id="rId339" Type="http://schemas.openxmlformats.org/officeDocument/2006/relationships/image" Target="media/image163.wmf"/><Relationship Id="rId490" Type="http://schemas.openxmlformats.org/officeDocument/2006/relationships/oleObject" Target="embeddings/oleObject247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5.bin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7.bin"/><Relationship Id="rId448" Type="http://schemas.openxmlformats.org/officeDocument/2006/relationships/image" Target="media/image216.wmf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4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1.wmf"/><Relationship Id="rId459" Type="http://schemas.openxmlformats.org/officeDocument/2006/relationships/image" Target="media/image221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image" Target="media/image125.wmf"/><Relationship Id="rId319" Type="http://schemas.openxmlformats.org/officeDocument/2006/relationships/image" Target="media/image153.wmf"/><Relationship Id="rId470" Type="http://schemas.openxmlformats.org/officeDocument/2006/relationships/oleObject" Target="embeddings/oleObject23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5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6.bin"/><Relationship Id="rId428" Type="http://schemas.openxmlformats.org/officeDocument/2006/relationships/oleObject" Target="embeddings/oleObject215.bin"/><Relationship Id="rId232" Type="http://schemas.openxmlformats.org/officeDocument/2006/relationships/image" Target="media/image112.wmf"/><Relationship Id="rId274" Type="http://schemas.openxmlformats.org/officeDocument/2006/relationships/oleObject" Target="embeddings/oleObject137.bin"/><Relationship Id="rId481" Type="http://schemas.openxmlformats.org/officeDocument/2006/relationships/image" Target="media/image232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5.bin"/><Relationship Id="rId341" Type="http://schemas.openxmlformats.org/officeDocument/2006/relationships/image" Target="media/image164.wmf"/><Relationship Id="rId383" Type="http://schemas.openxmlformats.org/officeDocument/2006/relationships/oleObject" Target="embeddings/oleObject192.bin"/><Relationship Id="rId439" Type="http://schemas.openxmlformats.org/officeDocument/2006/relationships/oleObject" Target="embeddings/oleObject221.bin"/><Relationship Id="rId201" Type="http://schemas.openxmlformats.org/officeDocument/2006/relationships/image" Target="media/image97.wmf"/><Relationship Id="rId243" Type="http://schemas.openxmlformats.org/officeDocument/2006/relationships/oleObject" Target="embeddings/oleObject120.bin"/><Relationship Id="rId285" Type="http://schemas.openxmlformats.org/officeDocument/2006/relationships/image" Target="media/image136.wmf"/><Relationship Id="rId450" Type="http://schemas.openxmlformats.org/officeDocument/2006/relationships/image" Target="media/image217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5.bin"/><Relationship Id="rId492" Type="http://schemas.openxmlformats.org/officeDocument/2006/relationships/oleObject" Target="embeddings/oleObject248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image" Target="media/image90.wmf"/><Relationship Id="rId352" Type="http://schemas.openxmlformats.org/officeDocument/2006/relationships/oleObject" Target="embeddings/oleObject176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7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8.bin"/><Relationship Id="rId461" Type="http://schemas.openxmlformats.org/officeDocument/2006/relationships/image" Target="media/image222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4.wmf"/><Relationship Id="rId363" Type="http://schemas.openxmlformats.org/officeDocument/2006/relationships/image" Target="media/image175.wmf"/><Relationship Id="rId419" Type="http://schemas.openxmlformats.org/officeDocument/2006/relationships/image" Target="media/image202.wmf"/><Relationship Id="rId223" Type="http://schemas.openxmlformats.org/officeDocument/2006/relationships/image" Target="media/image108.wmf"/><Relationship Id="rId430" Type="http://schemas.openxmlformats.org/officeDocument/2006/relationships/image" Target="media/image207.wmf"/><Relationship Id="rId18" Type="http://schemas.openxmlformats.org/officeDocument/2006/relationships/image" Target="media/image6.wmf"/><Relationship Id="rId265" Type="http://schemas.openxmlformats.org/officeDocument/2006/relationships/image" Target="media/image126.wmf"/><Relationship Id="rId472" Type="http://schemas.openxmlformats.org/officeDocument/2006/relationships/oleObject" Target="embeddings/oleObject238.bin"/><Relationship Id="rId125" Type="http://schemas.openxmlformats.org/officeDocument/2006/relationships/oleObject" Target="embeddings/oleObject59.bin"/><Relationship Id="rId167" Type="http://schemas.openxmlformats.org/officeDocument/2006/relationships/image" Target="media/image80.wmf"/><Relationship Id="rId332" Type="http://schemas.openxmlformats.org/officeDocument/2006/relationships/oleObject" Target="embeddings/oleObject166.bin"/><Relationship Id="rId374" Type="http://schemas.openxmlformats.org/officeDocument/2006/relationships/oleObject" Target="embeddings/oleObject187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8.bin"/><Relationship Id="rId441" Type="http://schemas.openxmlformats.org/officeDocument/2006/relationships/oleObject" Target="embeddings/oleObject222.bin"/><Relationship Id="rId483" Type="http://schemas.openxmlformats.org/officeDocument/2006/relationships/image" Target="media/image233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4.wmf"/><Relationship Id="rId343" Type="http://schemas.openxmlformats.org/officeDocument/2006/relationships/image" Target="media/image165.wmf"/><Relationship Id="rId82" Type="http://schemas.openxmlformats.org/officeDocument/2006/relationships/image" Target="media/image38.wmf"/><Relationship Id="rId203" Type="http://schemas.openxmlformats.org/officeDocument/2006/relationships/image" Target="media/image98.wmf"/><Relationship Id="rId385" Type="http://schemas.openxmlformats.org/officeDocument/2006/relationships/image" Target="media/image185.wmf"/><Relationship Id="rId245" Type="http://schemas.openxmlformats.org/officeDocument/2006/relationships/oleObject" Target="embeddings/oleObject121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6.bin"/><Relationship Id="rId452" Type="http://schemas.openxmlformats.org/officeDocument/2006/relationships/image" Target="media/image218.wmf"/><Relationship Id="rId494" Type="http://schemas.openxmlformats.org/officeDocument/2006/relationships/oleObject" Target="embeddings/oleObject249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6.bin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96" Type="http://schemas.openxmlformats.org/officeDocument/2006/relationships/oleObject" Target="embeddings/oleObject199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49.bin"/><Relationship Id="rId421" Type="http://schemas.openxmlformats.org/officeDocument/2006/relationships/image" Target="media/image203.wmf"/><Relationship Id="rId463" Type="http://schemas.openxmlformats.org/officeDocument/2006/relationships/image" Target="media/image223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55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76.wmf"/><Relationship Id="rId225" Type="http://schemas.openxmlformats.org/officeDocument/2006/relationships/image" Target="media/image109.wmf"/><Relationship Id="rId267" Type="http://schemas.openxmlformats.org/officeDocument/2006/relationships/image" Target="media/image127.wmf"/><Relationship Id="rId432" Type="http://schemas.openxmlformats.org/officeDocument/2006/relationships/image" Target="media/image208.wmf"/><Relationship Id="rId474" Type="http://schemas.openxmlformats.org/officeDocument/2006/relationships/oleObject" Target="embeddings/oleObject239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1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3.wmf"/><Relationship Id="rId422" Type="http://schemas.openxmlformats.org/officeDocument/2006/relationships/oleObject" Target="embeddings/oleObject212.bin"/><Relationship Id="rId443" Type="http://schemas.openxmlformats.org/officeDocument/2006/relationships/oleObject" Target="embeddings/oleObject223.bin"/><Relationship Id="rId464" Type="http://schemas.openxmlformats.org/officeDocument/2006/relationships/oleObject" Target="embeddings/oleObject234.bin"/><Relationship Id="rId303" Type="http://schemas.openxmlformats.org/officeDocument/2006/relationships/image" Target="media/image145.wmf"/><Relationship Id="rId485" Type="http://schemas.openxmlformats.org/officeDocument/2006/relationships/image" Target="media/image234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6.wmf"/><Relationship Id="rId387" Type="http://schemas.openxmlformats.org/officeDocument/2006/relationships/image" Target="media/image186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8.wmf"/><Relationship Id="rId454" Type="http://schemas.openxmlformats.org/officeDocument/2006/relationships/image" Target="media/image219.wmf"/><Relationship Id="rId496" Type="http://schemas.openxmlformats.org/officeDocument/2006/relationships/oleObject" Target="embeddings/oleObject2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4.wmf"/><Relationship Id="rId258" Type="http://schemas.openxmlformats.org/officeDocument/2006/relationships/oleObject" Target="embeddings/oleObject129.bin"/><Relationship Id="rId465" Type="http://schemas.openxmlformats.org/officeDocument/2006/relationships/image" Target="media/image22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28.wmf"/><Relationship Id="rId434" Type="http://schemas.openxmlformats.org/officeDocument/2006/relationships/image" Target="media/image209.wmf"/><Relationship Id="rId476" Type="http://schemas.openxmlformats.org/officeDocument/2006/relationships/oleObject" Target="embeddings/oleObject240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501" Type="http://schemas.openxmlformats.org/officeDocument/2006/relationships/header" Target="header1.xml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4.bin"/><Relationship Id="rId487" Type="http://schemas.openxmlformats.org/officeDocument/2006/relationships/image" Target="media/image235.wmf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87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30.bin"/><Relationship Id="rId498" Type="http://schemas.openxmlformats.org/officeDocument/2006/relationships/oleObject" Target="embeddings/oleObject25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9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5.wmf"/><Relationship Id="rId467" Type="http://schemas.openxmlformats.org/officeDocument/2006/relationships/image" Target="media/image225.wmf"/><Relationship Id="rId271" Type="http://schemas.openxmlformats.org/officeDocument/2006/relationships/image" Target="media/image129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0.bin"/><Relationship Id="rId436" Type="http://schemas.openxmlformats.org/officeDocument/2006/relationships/image" Target="media/image210.wmf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4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9.bin"/><Relationship Id="rId503" Type="http://schemas.openxmlformats.org/officeDocument/2006/relationships/theme" Target="theme/theme1.xml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oleObject" Target="embeddings/oleObject225.bin"/><Relationship Id="rId251" Type="http://schemas.openxmlformats.org/officeDocument/2006/relationships/oleObject" Target="embeddings/oleObject125.bin"/><Relationship Id="rId489" Type="http://schemas.openxmlformats.org/officeDocument/2006/relationships/image" Target="media/image236.wmf"/><Relationship Id="rId46" Type="http://schemas.openxmlformats.org/officeDocument/2006/relationships/image" Target="media/image20.wmf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3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9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79.wmf"/><Relationship Id="rId427" Type="http://schemas.openxmlformats.org/officeDocument/2006/relationships/image" Target="media/image206.wmf"/><Relationship Id="rId469" Type="http://schemas.openxmlformats.org/officeDocument/2006/relationships/image" Target="media/image22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0.wmf"/><Relationship Id="rId329" Type="http://schemas.openxmlformats.org/officeDocument/2006/relationships/image" Target="media/image158.wmf"/><Relationship Id="rId480" Type="http://schemas.openxmlformats.org/officeDocument/2006/relationships/oleObject" Target="embeddings/oleObject242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70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1.bin"/><Relationship Id="rId438" Type="http://schemas.openxmlformats.org/officeDocument/2006/relationships/image" Target="media/image211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2.bin"/><Relationship Id="rId491" Type="http://schemas.openxmlformats.org/officeDocument/2006/relationships/image" Target="media/image237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69.wmf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49" Type="http://schemas.openxmlformats.org/officeDocument/2006/relationships/oleObject" Target="embeddings/oleObject226.bin"/><Relationship Id="rId211" Type="http://schemas.openxmlformats.org/officeDocument/2006/relationships/image" Target="media/image102.wmf"/><Relationship Id="rId253" Type="http://schemas.openxmlformats.org/officeDocument/2006/relationships/image" Target="media/image120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32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0.bin"/><Relationship Id="rId155" Type="http://schemas.openxmlformats.org/officeDocument/2006/relationships/oleObject" Target="embeddings/oleObject74.bin"/><Relationship Id="rId197" Type="http://schemas.openxmlformats.org/officeDocument/2006/relationships/image" Target="media/image95.wmf"/><Relationship Id="rId362" Type="http://schemas.openxmlformats.org/officeDocument/2006/relationships/oleObject" Target="embeddings/oleObject181.bin"/><Relationship Id="rId418" Type="http://schemas.openxmlformats.org/officeDocument/2006/relationships/oleObject" Target="embeddings/oleObject210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32.bin"/><Relationship Id="rId471" Type="http://schemas.openxmlformats.org/officeDocument/2006/relationships/image" Target="media/image227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oleObject" Target="embeddings/oleObject216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2.wmf"/><Relationship Id="rId28" Type="http://schemas.openxmlformats.org/officeDocument/2006/relationships/image" Target="media/image11.wmf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0.bin"/><Relationship Id="rId482" Type="http://schemas.openxmlformats.org/officeDocument/2006/relationships/oleObject" Target="embeddings/oleObject243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5.wmf"/><Relationship Id="rId342" Type="http://schemas.openxmlformats.org/officeDocument/2006/relationships/oleObject" Target="embeddings/oleObject171.bin"/><Relationship Id="rId384" Type="http://schemas.openxmlformats.org/officeDocument/2006/relationships/oleObject" Target="embeddings/oleObject193.bin"/><Relationship Id="rId202" Type="http://schemas.openxmlformats.org/officeDocument/2006/relationships/oleObject" Target="embeddings/oleObject98.bin"/><Relationship Id="rId244" Type="http://schemas.openxmlformats.org/officeDocument/2006/relationships/image" Target="media/image117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27.bin"/><Relationship Id="rId493" Type="http://schemas.openxmlformats.org/officeDocument/2006/relationships/image" Target="media/image238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49.wmf"/><Relationship Id="rId353" Type="http://schemas.openxmlformats.org/officeDocument/2006/relationships/image" Target="media/image170.wmf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420" Type="http://schemas.openxmlformats.org/officeDocument/2006/relationships/oleObject" Target="embeddings/oleObject211.bin"/><Relationship Id="rId255" Type="http://schemas.openxmlformats.org/officeDocument/2006/relationships/image" Target="media/image121.wmf"/><Relationship Id="rId297" Type="http://schemas.openxmlformats.org/officeDocument/2006/relationships/image" Target="media/image142.wmf"/><Relationship Id="rId462" Type="http://schemas.openxmlformats.org/officeDocument/2006/relationships/oleObject" Target="embeddings/oleObject233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61.bin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3.bin"/><Relationship Id="rId431" Type="http://schemas.openxmlformats.org/officeDocument/2006/relationships/oleObject" Target="embeddings/oleObject217.bin"/><Relationship Id="rId473" Type="http://schemas.openxmlformats.org/officeDocument/2006/relationships/image" Target="media/image228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oleObject" Target="embeddings/oleObject81.bin"/><Relationship Id="rId333" Type="http://schemas.openxmlformats.org/officeDocument/2006/relationships/image" Target="media/image160.wmf"/><Relationship Id="rId72" Type="http://schemas.openxmlformats.org/officeDocument/2006/relationships/image" Target="media/image33.wmf"/><Relationship Id="rId375" Type="http://schemas.openxmlformats.org/officeDocument/2006/relationships/image" Target="media/image181.wmf"/><Relationship Id="rId3" Type="http://schemas.openxmlformats.org/officeDocument/2006/relationships/styles" Target="styles.xml"/><Relationship Id="rId235" Type="http://schemas.openxmlformats.org/officeDocument/2006/relationships/oleObject" Target="embeddings/oleObject115.bin"/><Relationship Id="rId277" Type="http://schemas.openxmlformats.org/officeDocument/2006/relationships/image" Target="media/image132.wmf"/><Relationship Id="rId400" Type="http://schemas.openxmlformats.org/officeDocument/2006/relationships/oleObject" Target="embeddings/oleObject201.bin"/><Relationship Id="rId442" Type="http://schemas.openxmlformats.org/officeDocument/2006/relationships/image" Target="media/image213.wmf"/><Relationship Id="rId484" Type="http://schemas.openxmlformats.org/officeDocument/2006/relationships/oleObject" Target="embeddings/oleObject244.bin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51.bin"/><Relationship Id="rId344" Type="http://schemas.openxmlformats.org/officeDocument/2006/relationships/oleObject" Target="embeddings/oleObject172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image" Target="media/image118.wmf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8.wmf"/><Relationship Id="rId453" Type="http://schemas.openxmlformats.org/officeDocument/2006/relationships/oleObject" Target="embeddings/oleObject228.bin"/><Relationship Id="rId106" Type="http://schemas.openxmlformats.org/officeDocument/2006/relationships/image" Target="media/image50.wmf"/><Relationship Id="rId313" Type="http://schemas.openxmlformats.org/officeDocument/2006/relationships/image" Target="media/image150.wmf"/><Relationship Id="rId495" Type="http://schemas.openxmlformats.org/officeDocument/2006/relationships/image" Target="media/image2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6A552-7686-4741-A7CF-730B2072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2417</TotalTime>
  <Pages>13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Yen-lap</cp:lastModifiedBy>
  <cp:revision>64</cp:revision>
  <cp:lastPrinted>2018-02-27T06:44:00Z</cp:lastPrinted>
  <dcterms:created xsi:type="dcterms:W3CDTF">2017-06-21T06:17:00Z</dcterms:created>
  <dcterms:modified xsi:type="dcterms:W3CDTF">2018-07-16T13:38:00Z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