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5EF5D" w14:textId="77777777" w:rsidR="00C6024F" w:rsidRPr="008A4FD3" w:rsidRDefault="001D0486" w:rsidP="001D0486">
      <w:pPr>
        <w:pBdr>
          <w:top w:val="nil"/>
          <w:left w:val="nil"/>
          <w:bottom w:val="nil"/>
          <w:right w:val="nil"/>
          <w:between w:val="nil"/>
        </w:pBdr>
        <w:tabs>
          <w:tab w:val="center" w:pos="3261"/>
          <w:tab w:val="center" w:pos="992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8A4FD3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</w:p>
    <w:p w14:paraId="0FC4E327" w14:textId="4C3B3749" w:rsidR="002409F2" w:rsidRPr="008A4FD3" w:rsidRDefault="00C6024F" w:rsidP="008A4FD3">
      <w:pPr>
        <w:pBdr>
          <w:top w:val="nil"/>
          <w:left w:val="nil"/>
          <w:bottom w:val="nil"/>
          <w:right w:val="nil"/>
          <w:between w:val="nil"/>
        </w:pBdr>
        <w:tabs>
          <w:tab w:val="center" w:pos="3261"/>
          <w:tab w:val="center" w:pos="9923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A4F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</w:t>
      </w:r>
      <w:r w:rsidR="007F6D57" w:rsidRPr="008A4FD3">
        <w:rPr>
          <w:rFonts w:ascii="Times New Roman" w:eastAsia="Times New Roman" w:hAnsi="Times New Roman" w:cs="Times New Roman"/>
          <w:color w:val="000000"/>
          <w:sz w:val="26"/>
          <w:szCs w:val="26"/>
        </w:rPr>
        <w:t>SỞ GIÁO DỤC VÀ ĐÀO TẠO TP.HCM</w:t>
      </w:r>
      <w:r w:rsidR="001D0486" w:rsidRPr="008A4FD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2409F2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BẢNG</w:t>
      </w:r>
      <w:r w:rsidR="00E354DF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ĐẶC TẢ </w:t>
      </w:r>
      <w:r w:rsidR="002409F2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MA TRẬN </w:t>
      </w:r>
      <w:r w:rsidR="00E354DF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ĐỀ</w:t>
      </w:r>
      <w:r w:rsidR="00C21C30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 KIỂM TRA</w:t>
      </w:r>
      <w:r w:rsidR="00202547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1440EDDF" w14:textId="3DE093B6" w:rsidR="00B044B5" w:rsidRPr="008A4FD3" w:rsidRDefault="002409F2" w:rsidP="008A4FD3">
      <w:pPr>
        <w:pBdr>
          <w:top w:val="nil"/>
          <w:left w:val="nil"/>
          <w:bottom w:val="nil"/>
          <w:right w:val="nil"/>
          <w:between w:val="nil"/>
        </w:pBdr>
        <w:tabs>
          <w:tab w:val="center" w:pos="3261"/>
          <w:tab w:val="center" w:pos="992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C6024F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TRƯỜNG TH-THCS-THPT HOÀNG GIA</w:t>
      </w:r>
      <w:r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KỲ KIỂM TRA </w:t>
      </w:r>
      <w:r w:rsidR="0052210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CUỐI</w:t>
      </w:r>
      <w:r w:rsidR="007424A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KÌ 2</w:t>
      </w:r>
      <w:r w:rsidR="004605F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="00C21C30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NH 20</w:t>
      </w:r>
      <w:r w:rsidR="004605F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21</w:t>
      </w:r>
      <w:r w:rsidR="00C21C30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– 20</w:t>
      </w:r>
      <w:r w:rsidR="004605F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22</w:t>
      </w:r>
    </w:p>
    <w:p w14:paraId="48CF172F" w14:textId="60C73D8E" w:rsidR="00E354DF" w:rsidRPr="008A4FD3" w:rsidRDefault="00C21C30" w:rsidP="008A4FD3">
      <w:pPr>
        <w:pBdr>
          <w:top w:val="nil"/>
          <w:left w:val="nil"/>
          <w:bottom w:val="nil"/>
          <w:right w:val="nil"/>
          <w:between w:val="nil"/>
        </w:pBdr>
        <w:tabs>
          <w:tab w:val="center" w:pos="3261"/>
          <w:tab w:val="center" w:pos="992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A4FD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6F551" wp14:editId="6F34578D">
                <wp:simplePos x="0" y="0"/>
                <wp:positionH relativeFrom="column">
                  <wp:posOffset>1089025</wp:posOffset>
                </wp:positionH>
                <wp:positionV relativeFrom="paragraph">
                  <wp:posOffset>43815</wp:posOffset>
                </wp:positionV>
                <wp:extent cx="202882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3C50C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75pt,3.45pt" to="245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" strokecolor="#0d0d0d [3069]" strokeweight="1pt">
                <v:shadow on="t" color="black" opacity="24903f" origin=",.5" offset="0,.55556mm"/>
              </v:line>
            </w:pict>
          </mc:Fallback>
        </mc:AlternateContent>
      </w:r>
      <w:r w:rsidR="007F6D57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1D0486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1B64DF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MÔN: </w:t>
      </w:r>
      <w:r w:rsidR="004605F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TOÁN</w:t>
      </w:r>
      <w:r w:rsidR="00FF5792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– THỜI GIAN: </w:t>
      </w:r>
      <w:r w:rsidR="0052210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9</w:t>
      </w:r>
      <w:r w:rsidR="007424A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0</w:t>
      </w:r>
      <w:r w:rsidR="00202547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PHÚT</w:t>
      </w:r>
    </w:p>
    <w:p w14:paraId="4157E6A0" w14:textId="77777777" w:rsidR="00E22C07" w:rsidRPr="008A4FD3" w:rsidRDefault="00E22C07" w:rsidP="00F042C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843"/>
        <w:gridCol w:w="2268"/>
        <w:gridCol w:w="6804"/>
        <w:gridCol w:w="816"/>
        <w:gridCol w:w="816"/>
        <w:gridCol w:w="816"/>
        <w:gridCol w:w="817"/>
      </w:tblGrid>
      <w:tr w:rsidR="00AA5F92" w:rsidRPr="008A4FD3" w14:paraId="4157E6A7" w14:textId="77777777" w:rsidTr="00825022">
        <w:tc>
          <w:tcPr>
            <w:tcW w:w="562" w:type="dxa"/>
            <w:vMerge w:val="restart"/>
            <w:shd w:val="clear" w:color="auto" w:fill="00B050"/>
            <w:vAlign w:val="center"/>
          </w:tcPr>
          <w:p w14:paraId="4157E6A1" w14:textId="78CDD750" w:rsidR="00E22C07" w:rsidRPr="008A4FD3" w:rsidRDefault="00EE230A" w:rsidP="00AA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TT</w:t>
            </w:r>
          </w:p>
        </w:tc>
        <w:tc>
          <w:tcPr>
            <w:tcW w:w="1843" w:type="dxa"/>
            <w:vMerge w:val="restart"/>
            <w:shd w:val="clear" w:color="auto" w:fill="00B050"/>
            <w:vAlign w:val="center"/>
          </w:tcPr>
          <w:p w14:paraId="0879FF89" w14:textId="77777777" w:rsidR="00E22C07" w:rsidRPr="008A4FD3" w:rsidRDefault="0076360E" w:rsidP="0076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NỘI DUNG</w:t>
            </w:r>
          </w:p>
          <w:p w14:paraId="4157E6A3" w14:textId="72AD5264" w:rsidR="0076360E" w:rsidRPr="008A4FD3" w:rsidRDefault="0076360E" w:rsidP="0076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KIẾN THỨC</w:t>
            </w:r>
          </w:p>
        </w:tc>
        <w:tc>
          <w:tcPr>
            <w:tcW w:w="2268" w:type="dxa"/>
            <w:vMerge w:val="restart"/>
            <w:shd w:val="clear" w:color="auto" w:fill="00B050"/>
            <w:vAlign w:val="center"/>
          </w:tcPr>
          <w:p w14:paraId="46F8501A" w14:textId="77777777" w:rsidR="00D57D1E" w:rsidRPr="008A4FD3" w:rsidRDefault="0076360E" w:rsidP="00AA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ĐƠN VỊ</w:t>
            </w:r>
          </w:p>
          <w:p w14:paraId="4157E6A4" w14:textId="29BBC79D" w:rsidR="00E22C07" w:rsidRPr="008A4FD3" w:rsidRDefault="0076360E" w:rsidP="00AA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KIẾN THỨC</w:t>
            </w:r>
          </w:p>
        </w:tc>
        <w:tc>
          <w:tcPr>
            <w:tcW w:w="6804" w:type="dxa"/>
            <w:vMerge w:val="restart"/>
            <w:shd w:val="clear" w:color="auto" w:fill="00B050"/>
            <w:vAlign w:val="center"/>
          </w:tcPr>
          <w:p w14:paraId="4157E6A5" w14:textId="20445F52" w:rsidR="00E22C07" w:rsidRPr="008A4FD3" w:rsidRDefault="002409F2" w:rsidP="00455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CHUẨN KIẾN THỨC – KỸ</w:t>
            </w:r>
            <w:r w:rsidR="0076360E"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 xml:space="preserve"> NĂNG CẦN KIỂM TRA</w:t>
            </w:r>
          </w:p>
        </w:tc>
        <w:tc>
          <w:tcPr>
            <w:tcW w:w="3265" w:type="dxa"/>
            <w:gridSpan w:val="4"/>
            <w:shd w:val="clear" w:color="auto" w:fill="00B050"/>
            <w:vAlign w:val="center"/>
          </w:tcPr>
          <w:p w14:paraId="4157E6A6" w14:textId="38E88B93" w:rsidR="00E22C07" w:rsidRPr="008A4FD3" w:rsidRDefault="0076360E" w:rsidP="0076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SỐ CÂU HỎI</w:t>
            </w:r>
          </w:p>
        </w:tc>
      </w:tr>
      <w:tr w:rsidR="00AA5F92" w:rsidRPr="008A4FD3" w14:paraId="4157E6B0" w14:textId="77777777" w:rsidTr="00825022">
        <w:tc>
          <w:tcPr>
            <w:tcW w:w="562" w:type="dxa"/>
            <w:vMerge/>
            <w:shd w:val="clear" w:color="auto" w:fill="00B050"/>
            <w:vAlign w:val="center"/>
          </w:tcPr>
          <w:p w14:paraId="4157E6A8" w14:textId="77777777" w:rsidR="00E22C07" w:rsidRPr="008A4FD3" w:rsidRDefault="00E22C07" w:rsidP="00AA5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00B050"/>
            <w:vAlign w:val="center"/>
          </w:tcPr>
          <w:p w14:paraId="4157E6A9" w14:textId="77777777" w:rsidR="00E22C07" w:rsidRPr="008A4FD3" w:rsidRDefault="00E22C07" w:rsidP="00AA5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00B050"/>
            <w:vAlign w:val="center"/>
          </w:tcPr>
          <w:p w14:paraId="4157E6AA" w14:textId="77777777" w:rsidR="00E22C07" w:rsidRPr="008A4FD3" w:rsidRDefault="00E22C07" w:rsidP="00AA5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6804" w:type="dxa"/>
            <w:vMerge/>
            <w:shd w:val="clear" w:color="auto" w:fill="00B050"/>
            <w:vAlign w:val="center"/>
          </w:tcPr>
          <w:p w14:paraId="4157E6AB" w14:textId="77777777" w:rsidR="00E22C07" w:rsidRPr="008A4FD3" w:rsidRDefault="00E22C07" w:rsidP="00AA5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816" w:type="dxa"/>
            <w:shd w:val="clear" w:color="auto" w:fill="00B050"/>
            <w:vAlign w:val="center"/>
          </w:tcPr>
          <w:p w14:paraId="4157E6AC" w14:textId="0095D864" w:rsidR="00E22C07" w:rsidRPr="008A4FD3" w:rsidRDefault="0076360E" w:rsidP="0076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NB</w:t>
            </w:r>
          </w:p>
        </w:tc>
        <w:tc>
          <w:tcPr>
            <w:tcW w:w="816" w:type="dxa"/>
            <w:shd w:val="clear" w:color="auto" w:fill="00B050"/>
            <w:vAlign w:val="center"/>
          </w:tcPr>
          <w:p w14:paraId="4157E6AD" w14:textId="02F1ED93" w:rsidR="00E22C07" w:rsidRPr="008A4FD3" w:rsidRDefault="0076360E" w:rsidP="0076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TH</w:t>
            </w:r>
          </w:p>
        </w:tc>
        <w:tc>
          <w:tcPr>
            <w:tcW w:w="816" w:type="dxa"/>
            <w:shd w:val="clear" w:color="auto" w:fill="00B050"/>
            <w:vAlign w:val="center"/>
          </w:tcPr>
          <w:p w14:paraId="4157E6AE" w14:textId="65BFB676" w:rsidR="00E22C07" w:rsidRPr="008A4FD3" w:rsidRDefault="0076360E" w:rsidP="0076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VD</w:t>
            </w:r>
          </w:p>
        </w:tc>
        <w:tc>
          <w:tcPr>
            <w:tcW w:w="817" w:type="dxa"/>
            <w:shd w:val="clear" w:color="auto" w:fill="00B050"/>
            <w:vAlign w:val="center"/>
          </w:tcPr>
          <w:p w14:paraId="4157E6AF" w14:textId="717E0049" w:rsidR="00E22C07" w:rsidRPr="008A4FD3" w:rsidRDefault="0076360E" w:rsidP="0076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VDC</w:t>
            </w:r>
          </w:p>
        </w:tc>
      </w:tr>
      <w:tr w:rsidR="00645803" w:rsidRPr="008A4FD3" w14:paraId="247097F8" w14:textId="77777777" w:rsidTr="00E35BC8">
        <w:trPr>
          <w:trHeight w:val="368"/>
        </w:trPr>
        <w:tc>
          <w:tcPr>
            <w:tcW w:w="562" w:type="dxa"/>
            <w:shd w:val="clear" w:color="auto" w:fill="auto"/>
            <w:vAlign w:val="center"/>
          </w:tcPr>
          <w:p w14:paraId="6362C6A7" w14:textId="77777777" w:rsidR="00645803" w:rsidRPr="008A4FD3" w:rsidRDefault="00645803" w:rsidP="00F2053E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2202D08" w14:textId="120F5F93" w:rsidR="00645803" w:rsidRPr="004605F4" w:rsidRDefault="00645803" w:rsidP="00E33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Bất đẳng thức – Bất phương trình.</w:t>
            </w:r>
          </w:p>
          <w:p w14:paraId="5F6BD1BA" w14:textId="762848F5" w:rsidR="00645803" w:rsidRPr="004605F4" w:rsidRDefault="00645803" w:rsidP="00EC3D0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59BD56" w14:textId="54189EB0" w:rsidR="00645803" w:rsidRPr="004605F4" w:rsidRDefault="00645803" w:rsidP="00EC3D0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Dấu của nhị thức bậc hai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277C1C5" w14:textId="77777777" w:rsidR="00645803" w:rsidRDefault="00645803" w:rsidP="00EC3D0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Nhận biết (câu 1, 2, 3, 4, 5): Xác định đúng dấu của nhị thức bậc hai bằng cách lập bảng biến thiên.</w:t>
            </w:r>
          </w:p>
          <w:p w14:paraId="17C0F10F" w14:textId="77777777" w:rsidR="00420C7D" w:rsidRDefault="00420C7D" w:rsidP="00EC3D0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Thông hiểu (câu 26, 27, 28): Kẻ được bảng xét dấu của phương trình tích.</w:t>
            </w:r>
          </w:p>
          <w:p w14:paraId="7BC1743D" w14:textId="0FFCB3CE" w:rsidR="000821D8" w:rsidRPr="004605F4" w:rsidRDefault="000821D8" w:rsidP="00EC3D0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Vận dụng (câu 46): Tìm điều kiện kết hợp với giải bất phương trình bậc hai.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954CDC" w14:textId="59D7BB77" w:rsidR="00645803" w:rsidRPr="008A4FD3" w:rsidRDefault="00CC3C44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5B261C6" w14:textId="443FAB7B" w:rsidR="00645803" w:rsidRPr="008A4FD3" w:rsidRDefault="00CC3C44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75DB834" w14:textId="4F12DF34" w:rsidR="00645803" w:rsidRPr="008A4FD3" w:rsidRDefault="00645803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170837A" w14:textId="77777777" w:rsidR="00645803" w:rsidRPr="008A4FD3" w:rsidRDefault="00645803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45803" w:rsidRPr="008A4FD3" w14:paraId="1E766E86" w14:textId="77777777" w:rsidTr="00825022">
        <w:tc>
          <w:tcPr>
            <w:tcW w:w="562" w:type="dxa"/>
            <w:shd w:val="clear" w:color="auto" w:fill="auto"/>
            <w:vAlign w:val="center"/>
          </w:tcPr>
          <w:p w14:paraId="4C75C0D2" w14:textId="77777777" w:rsidR="00645803" w:rsidRPr="008A4FD3" w:rsidRDefault="00645803" w:rsidP="00712D6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C730FA7" w14:textId="77144F1E" w:rsidR="00645803" w:rsidRPr="008A4FD3" w:rsidRDefault="00645803" w:rsidP="00EC3D0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2C71EE" w14:textId="5213A106" w:rsidR="00645803" w:rsidRPr="008A4FD3" w:rsidRDefault="00645803" w:rsidP="00EC3D0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Bất phương trình chứa dấu trị tuyệt đối và căn.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3A3690C" w14:textId="12CADF81" w:rsidR="00645803" w:rsidRDefault="00645803" w:rsidP="00EC3D0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Nhận biết (câu </w:t>
            </w:r>
            <w:r w:rsidR="00DD3847">
              <w:rPr>
                <w:rFonts w:ascii="Times New Roman" w:hAnsi="Times New Roman" w:cs="Times New Roman"/>
                <w:sz w:val="23"/>
                <w:szCs w:val="23"/>
              </w:rPr>
              <w:t>6, 7, 8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): Giải được bất phương trình </w:t>
            </w:r>
            <w:r w:rsidR="00DD3847">
              <w:rPr>
                <w:rFonts w:ascii="Times New Roman" w:hAnsi="Times New Roman" w:cs="Times New Roman"/>
                <w:sz w:val="23"/>
                <w:szCs w:val="23"/>
              </w:rPr>
              <w:t>trị tuyệt đối và căn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dạng cơ bản.</w:t>
            </w:r>
          </w:p>
          <w:p w14:paraId="3C2F3546" w14:textId="77777777" w:rsidR="00645803" w:rsidRDefault="00645803" w:rsidP="00883E5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Thông hiểu (câu </w:t>
            </w:r>
            <w:r w:rsidR="00883E55">
              <w:rPr>
                <w:rFonts w:ascii="Times New Roman" w:hAnsi="Times New Roman" w:cs="Times New Roman"/>
                <w:sz w:val="23"/>
                <w:szCs w:val="23"/>
              </w:rPr>
              <w:t>29, 30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): Giải được </w:t>
            </w:r>
            <w:r w:rsidR="00883E55">
              <w:rPr>
                <w:rFonts w:ascii="Times New Roman" w:hAnsi="Times New Roman" w:cs="Times New Roman"/>
                <w:sz w:val="23"/>
                <w:szCs w:val="23"/>
              </w:rPr>
              <w:t>bất phương trình trị tuyệt đối và căn kết hợp với dấu của nhị thức bậc nhất và bậc hai.</w:t>
            </w:r>
          </w:p>
          <w:p w14:paraId="551B7F64" w14:textId="1A9FE9FF" w:rsidR="00610F9E" w:rsidRPr="008A4FD3" w:rsidRDefault="00610F9E" w:rsidP="00883E5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Vận dụng (câu 47): Giải được bất phương trình chứa căn kết hợp với dấu của nhị thức bậc hai.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AF3078E" w14:textId="0E943072" w:rsidR="00645803" w:rsidRPr="008A4FD3" w:rsidRDefault="00CC3C44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8759F76" w14:textId="32A30B8F" w:rsidR="00645803" w:rsidRPr="008A4FD3" w:rsidRDefault="00CC3C44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37359A4" w14:textId="7B845185" w:rsidR="00645803" w:rsidRPr="008A4FD3" w:rsidRDefault="00CC3C44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B42D873" w14:textId="77777777" w:rsidR="00645803" w:rsidRPr="008A4FD3" w:rsidRDefault="00645803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45803" w:rsidRPr="008A4FD3" w14:paraId="16CFB1CB" w14:textId="77777777" w:rsidTr="00825022">
        <w:tc>
          <w:tcPr>
            <w:tcW w:w="562" w:type="dxa"/>
            <w:shd w:val="clear" w:color="auto" w:fill="auto"/>
            <w:vAlign w:val="center"/>
          </w:tcPr>
          <w:p w14:paraId="33423ED0" w14:textId="77777777" w:rsidR="00645803" w:rsidRPr="008A4FD3" w:rsidRDefault="00645803" w:rsidP="00EB2E5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F709239" w14:textId="763FCF66" w:rsidR="00645803" w:rsidRDefault="00645803" w:rsidP="00EB2E5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22536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 xml:space="preserve">Cung và góc lượng giác.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Công thức lượng giác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A65452" w14:textId="443DD147" w:rsidR="00645803" w:rsidRPr="008A4FD3" w:rsidRDefault="00645803" w:rsidP="00EB2E5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Công thức lượng giác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5E06183" w14:textId="046F972D" w:rsidR="00645803" w:rsidRDefault="00645803" w:rsidP="00E35BC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Nhận biết (câu </w:t>
            </w:r>
            <w:r w:rsidR="00DD3847">
              <w:rPr>
                <w:rFonts w:ascii="Times New Roman" w:hAnsi="Times New Roman" w:cs="Times New Roman"/>
                <w:sz w:val="23"/>
                <w:szCs w:val="23"/>
              </w:rPr>
              <w:t>9, 10, 11, 12, 13, 14, 15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): </w:t>
            </w:r>
            <w:r w:rsidR="00DD3847">
              <w:rPr>
                <w:rFonts w:ascii="Times New Roman" w:hAnsi="Times New Roman" w:cs="Times New Roman"/>
                <w:sz w:val="23"/>
                <w:szCs w:val="23"/>
              </w:rPr>
              <w:t>Tính đúng giá trị lượng giác bằng công thức lượng giác cơ bả</w:t>
            </w:r>
            <w:r w:rsidR="00852C38">
              <w:rPr>
                <w:rFonts w:ascii="Times New Roman" w:hAnsi="Times New Roman" w:cs="Times New Roman"/>
                <w:sz w:val="23"/>
                <w:szCs w:val="23"/>
              </w:rPr>
              <w:t xml:space="preserve">n, công thức nhân đôi và </w:t>
            </w:r>
            <w:r w:rsidR="00DD3847">
              <w:rPr>
                <w:rFonts w:ascii="Times New Roman" w:hAnsi="Times New Roman" w:cs="Times New Roman"/>
                <w:sz w:val="23"/>
                <w:szCs w:val="23"/>
              </w:rPr>
              <w:t>công thức cộng.</w:t>
            </w:r>
          </w:p>
          <w:p w14:paraId="58747B8F" w14:textId="51C143CC" w:rsidR="00645803" w:rsidRDefault="00645803" w:rsidP="00E35BC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Thông hiểu (</w:t>
            </w:r>
            <w:r w:rsidR="00936CB2">
              <w:rPr>
                <w:rFonts w:ascii="Times New Roman" w:hAnsi="Times New Roman" w:cs="Times New Roman"/>
                <w:sz w:val="23"/>
                <w:szCs w:val="23"/>
              </w:rPr>
              <w:t>31, 32, 33, 34, 35, 36, 37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): </w:t>
            </w:r>
            <w:r w:rsidR="00936CB2">
              <w:rPr>
                <w:rFonts w:ascii="Times New Roman" w:hAnsi="Times New Roman" w:cs="Times New Roman"/>
                <w:sz w:val="23"/>
                <w:szCs w:val="23"/>
              </w:rPr>
              <w:t>Tính được giá trị lượng giác theo công thức lượng giác và rút gọn biểu thức theo công thức cộng.</w:t>
            </w:r>
          </w:p>
          <w:p w14:paraId="43FDAFCC" w14:textId="2004F49E" w:rsidR="00645803" w:rsidRPr="008A4FD3" w:rsidRDefault="00645803" w:rsidP="00485B67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Vận dụng (câu </w:t>
            </w:r>
            <w:r w:rsidR="00485B67">
              <w:rPr>
                <w:rFonts w:ascii="Times New Roman" w:hAnsi="Times New Roman" w:cs="Times New Roman"/>
                <w:sz w:val="23"/>
                <w:szCs w:val="23"/>
              </w:rPr>
              <w:t>48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): </w:t>
            </w:r>
            <w:r w:rsidR="00485B67">
              <w:rPr>
                <w:rFonts w:ascii="Times New Roman" w:hAnsi="Times New Roman" w:cs="Times New Roman"/>
                <w:sz w:val="23"/>
                <w:szCs w:val="23"/>
              </w:rPr>
              <w:t>Rút gọn được biểu thức kết hợp với công thức cung liên kết và công thức lượng giác.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64DEF10" w14:textId="0FE43F52" w:rsidR="00645803" w:rsidRPr="008A4FD3" w:rsidRDefault="00CC3C44" w:rsidP="00EB2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6D91D5E" w14:textId="297C5F54" w:rsidR="00645803" w:rsidRPr="008A4FD3" w:rsidRDefault="00CC3C44" w:rsidP="00EB2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2486FFE" w14:textId="1C4F8978" w:rsidR="00645803" w:rsidRPr="008A4FD3" w:rsidRDefault="00645803" w:rsidP="00EB2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FFD6319" w14:textId="77777777" w:rsidR="00645803" w:rsidRPr="008A4FD3" w:rsidRDefault="00645803" w:rsidP="00EB2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45803" w:rsidRPr="008A4FD3" w14:paraId="339779E6" w14:textId="77777777" w:rsidTr="00825022">
        <w:tc>
          <w:tcPr>
            <w:tcW w:w="562" w:type="dxa"/>
            <w:shd w:val="clear" w:color="auto" w:fill="auto"/>
            <w:vAlign w:val="center"/>
          </w:tcPr>
          <w:p w14:paraId="6E526D18" w14:textId="77777777" w:rsidR="00645803" w:rsidRPr="008A4FD3" w:rsidRDefault="00645803" w:rsidP="00712D6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29E992E" w14:textId="77777777" w:rsidR="00645803" w:rsidRDefault="00645803" w:rsidP="00EC3D0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B302076" w14:textId="4967654F" w:rsidR="00645803" w:rsidRDefault="00645803" w:rsidP="00EC3D0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Phương pháp tọa độ trong mặt phẳng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5A3AB1" w14:textId="547F59EB" w:rsidR="00645803" w:rsidRPr="008A4FD3" w:rsidRDefault="00645803" w:rsidP="00EC3D0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Phương trình đường thẳng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6C39AA4" w14:textId="3CCF3FC3" w:rsidR="00645803" w:rsidRDefault="00645803" w:rsidP="00E52B2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Nhận biết (câu </w:t>
            </w:r>
            <w:r w:rsidR="00852C38">
              <w:rPr>
                <w:rFonts w:ascii="Times New Roman" w:hAnsi="Times New Roman" w:cs="Times New Roman"/>
                <w:sz w:val="23"/>
                <w:szCs w:val="23"/>
              </w:rPr>
              <w:t>16, 17, 18, 19, 20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): </w:t>
            </w:r>
            <w:r w:rsidR="00852C38">
              <w:rPr>
                <w:rFonts w:ascii="Times New Roman" w:hAnsi="Times New Roman" w:cs="Times New Roman"/>
                <w:sz w:val="23"/>
                <w:szCs w:val="23"/>
              </w:rPr>
              <w:t>Tìm được giao điểm, tính góc và khoảng cách giữa 2 đường thẳng.</w:t>
            </w:r>
          </w:p>
          <w:p w14:paraId="35FE6B2D" w14:textId="5B8E58FB" w:rsidR="00645803" w:rsidRDefault="00645803" w:rsidP="008E62D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Thông hiểu (câu </w:t>
            </w:r>
            <w:r w:rsidR="008E62DC">
              <w:rPr>
                <w:rFonts w:ascii="Times New Roman" w:hAnsi="Times New Roman" w:cs="Times New Roman"/>
                <w:sz w:val="23"/>
                <w:szCs w:val="23"/>
              </w:rPr>
              <w:t>38, 39, 40</w:t>
            </w:r>
            <w:r w:rsidR="00022536">
              <w:rPr>
                <w:rFonts w:ascii="Times New Roman" w:hAnsi="Times New Roman" w:cs="Times New Roman"/>
                <w:sz w:val="23"/>
                <w:szCs w:val="23"/>
              </w:rPr>
              <w:t>, 41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): </w:t>
            </w:r>
            <w:r w:rsidR="008E62DC">
              <w:rPr>
                <w:rFonts w:ascii="Times New Roman" w:hAnsi="Times New Roman" w:cs="Times New Roman"/>
                <w:sz w:val="23"/>
                <w:szCs w:val="23"/>
              </w:rPr>
              <w:t>Tìm được góc và khoảng cách giữa 2 dạng đường thẳng khác nhau.</w:t>
            </w:r>
          </w:p>
          <w:p w14:paraId="108A5A77" w14:textId="02406748" w:rsidR="002A3260" w:rsidRPr="008A4FD3" w:rsidRDefault="002A3260" w:rsidP="008E62D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Vận dụng (câu 49): Tìm điểm thuộc đường thẳng dựa vào khoảng cách.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6BD499E" w14:textId="156F57C2" w:rsidR="00645803" w:rsidRPr="008A4FD3" w:rsidRDefault="00CC3C44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6BE09B1" w14:textId="09B9BE63" w:rsidR="00645803" w:rsidRPr="008A4FD3" w:rsidRDefault="00022536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386963C" w14:textId="5BF4C623" w:rsidR="00645803" w:rsidRPr="008A4FD3" w:rsidRDefault="00CC3C44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D3E217C" w14:textId="77777777" w:rsidR="00645803" w:rsidRPr="008A4FD3" w:rsidRDefault="00645803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45803" w:rsidRPr="008A4FD3" w14:paraId="660A8ABF" w14:textId="77777777" w:rsidTr="00825022">
        <w:tc>
          <w:tcPr>
            <w:tcW w:w="562" w:type="dxa"/>
            <w:shd w:val="clear" w:color="auto" w:fill="auto"/>
            <w:vAlign w:val="center"/>
          </w:tcPr>
          <w:p w14:paraId="30850D6F" w14:textId="77777777" w:rsidR="00645803" w:rsidRPr="008A4FD3" w:rsidRDefault="00645803" w:rsidP="00712D6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B6116F7" w14:textId="1555D761" w:rsidR="00645803" w:rsidRDefault="00645803" w:rsidP="00EC3D0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BAF20C" w14:textId="79DD96AC" w:rsidR="00645803" w:rsidRPr="008A4FD3" w:rsidRDefault="00645803" w:rsidP="00EC3D0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Phương trình đường tròn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89B5206" w14:textId="6330F99E" w:rsidR="00645803" w:rsidRDefault="00645803" w:rsidP="00EC3D0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Nhận biết (câu </w:t>
            </w:r>
            <w:r w:rsidR="00E27B86">
              <w:rPr>
                <w:rFonts w:ascii="Times New Roman" w:hAnsi="Times New Roman" w:cs="Times New Roman"/>
                <w:sz w:val="23"/>
                <w:szCs w:val="23"/>
              </w:rPr>
              <w:t>21, 22, 23, 24, 25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): </w:t>
            </w:r>
            <w:r w:rsidR="00E27B86">
              <w:rPr>
                <w:rFonts w:ascii="Times New Roman" w:hAnsi="Times New Roman" w:cs="Times New Roman"/>
                <w:sz w:val="23"/>
                <w:szCs w:val="23"/>
              </w:rPr>
              <w:t>Xác định được tâm, bán kính và phương trình đường tròn tương ứng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5FB4B8B3" w14:textId="679610DA" w:rsidR="00645803" w:rsidRDefault="00645803" w:rsidP="00EC3D0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Thông hiểu (câu</w:t>
            </w:r>
            <w:r w:rsidR="00C7376D">
              <w:rPr>
                <w:rFonts w:ascii="Times New Roman" w:hAnsi="Times New Roman" w:cs="Times New Roman"/>
                <w:sz w:val="23"/>
                <w:szCs w:val="23"/>
              </w:rPr>
              <w:t xml:space="preserve"> 42, 43, 44, 45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): </w:t>
            </w:r>
            <w:r w:rsidR="00C7376D">
              <w:rPr>
                <w:rFonts w:ascii="Times New Roman" w:hAnsi="Times New Roman" w:cs="Times New Roman"/>
                <w:sz w:val="23"/>
                <w:szCs w:val="23"/>
              </w:rPr>
              <w:t>Viết được phương trình đường tròn ở từng trường hợp đặc biệt, xác định được vị trí tương đối giữa đường thẳng và đường tròn, tìm được điều kiện đường tròn.</w:t>
            </w:r>
          </w:p>
          <w:p w14:paraId="5CE49AFD" w14:textId="631DFCDC" w:rsidR="00645803" w:rsidRPr="008A4FD3" w:rsidRDefault="00645803" w:rsidP="005766A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Vận dụ</w:t>
            </w:r>
            <w:r w:rsidR="00F45860">
              <w:rPr>
                <w:rFonts w:ascii="Times New Roman" w:hAnsi="Times New Roman" w:cs="Times New Roman"/>
                <w:sz w:val="23"/>
                <w:szCs w:val="23"/>
              </w:rPr>
              <w:t>ng (câu 50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): </w:t>
            </w:r>
            <w:r w:rsidR="005766A8">
              <w:rPr>
                <w:rFonts w:ascii="Times New Roman" w:hAnsi="Times New Roman" w:cs="Times New Roman"/>
                <w:sz w:val="23"/>
                <w:szCs w:val="23"/>
              </w:rPr>
              <w:t>Áp dụng điều kiện tiếp xúc kết hợp với giải bất phương trình bậc hai.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91AB393" w14:textId="16328199" w:rsidR="00645803" w:rsidRPr="008A4FD3" w:rsidRDefault="00CC3C44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5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067FC2D" w14:textId="13A4504A" w:rsidR="00645803" w:rsidRPr="008A4FD3" w:rsidRDefault="00022536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04201CB" w14:textId="7BC3D68A" w:rsidR="00645803" w:rsidRPr="008A4FD3" w:rsidRDefault="00645803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F4BB279" w14:textId="1712EBC0" w:rsidR="00645803" w:rsidRPr="008A4FD3" w:rsidRDefault="00645803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17C1C" w:rsidRPr="008A4FD3" w14:paraId="37E6AE5C" w14:textId="77777777" w:rsidTr="0082502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57647D9" w14:textId="77777777" w:rsidR="00517C1C" w:rsidRPr="008A4FD3" w:rsidRDefault="00517C1C" w:rsidP="00712D6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</w:p>
        </w:tc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14:paraId="3146F2F8" w14:textId="7E63AAA8" w:rsidR="00517C1C" w:rsidRPr="008A4FD3" w:rsidRDefault="00517C1C" w:rsidP="00EC3D0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A4FD3">
              <w:rPr>
                <w:rFonts w:ascii="Times New Roman" w:hAnsi="Times New Roman" w:cs="Times New Roman"/>
                <w:b/>
                <w:sz w:val="23"/>
                <w:szCs w:val="23"/>
              </w:rPr>
              <w:t>TỔNG</w:t>
            </w:r>
            <w:r w:rsidR="00E529BC" w:rsidRPr="008A4FD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SỐ CÂU</w:t>
            </w: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14:paraId="09E3D476" w14:textId="48D8AA9E" w:rsidR="00517C1C" w:rsidRPr="008A4FD3" w:rsidRDefault="006315E7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8F0F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14:paraId="045A6779" w14:textId="033D5FCC" w:rsidR="00517C1C" w:rsidRPr="008A4FD3" w:rsidRDefault="008F0F52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731A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14:paraId="1B402DB4" w14:textId="226608EB" w:rsidR="00517C1C" w:rsidRPr="008A4FD3" w:rsidRDefault="00731AEE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08261455" w14:textId="493ECF10" w:rsidR="00517C1C" w:rsidRPr="008A4FD3" w:rsidRDefault="00517C1C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17C1C" w:rsidRPr="008A4FD3" w14:paraId="5FB0E61C" w14:textId="77777777" w:rsidTr="00825022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D1E4AE4" w14:textId="77777777" w:rsidR="00517C1C" w:rsidRPr="008A4FD3" w:rsidRDefault="00517C1C" w:rsidP="00712D6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</w:p>
        </w:tc>
        <w:tc>
          <w:tcPr>
            <w:tcW w:w="10915" w:type="dxa"/>
            <w:gridSpan w:val="3"/>
            <w:shd w:val="clear" w:color="auto" w:fill="D9D9D9" w:themeFill="background1" w:themeFillShade="D9"/>
            <w:vAlign w:val="center"/>
          </w:tcPr>
          <w:p w14:paraId="1E2BF940" w14:textId="78C4354E" w:rsidR="00517C1C" w:rsidRPr="008A4FD3" w:rsidRDefault="00517C1C" w:rsidP="00E529B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A4FD3">
              <w:rPr>
                <w:rFonts w:ascii="Times New Roman" w:hAnsi="Times New Roman" w:cs="Times New Roman"/>
                <w:b/>
                <w:sz w:val="23"/>
                <w:szCs w:val="23"/>
              </w:rPr>
              <w:t>TỈ LỆ %</w:t>
            </w:r>
            <w:r w:rsidR="00E529BC" w:rsidRPr="008A4FD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ĐIỂM SỐ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1805DFB9" w14:textId="34E910D3" w:rsidR="00517C1C" w:rsidRPr="008A4FD3" w:rsidRDefault="008F0F52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  <w:r w:rsidR="00B512AE" w:rsidRPr="008A4F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0%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34647D05" w14:textId="245F27D3" w:rsidR="00517C1C" w:rsidRPr="008A4FD3" w:rsidRDefault="008F0F52" w:rsidP="008F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40</w:t>
            </w:r>
            <w:r w:rsidR="00B512AE" w:rsidRPr="008A4F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0E1D073B" w14:textId="09CA1307" w:rsidR="00517C1C" w:rsidRPr="008A4FD3" w:rsidRDefault="008F0F52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B512AE" w:rsidRPr="008A4F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0%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0AAB10D1" w14:textId="099A84CA" w:rsidR="00517C1C" w:rsidRPr="008A4FD3" w:rsidRDefault="00517C1C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4157E72E" w14:textId="7452B983" w:rsidR="00E22C07" w:rsidRPr="008A4FD3" w:rsidRDefault="00E22C07" w:rsidP="00F042C0">
      <w:pPr>
        <w:spacing w:after="0" w:line="240" w:lineRule="auto"/>
        <w:rPr>
          <w:rFonts w:ascii="Times New Roman" w:hAnsi="Times New Roman" w:cs="Times New Roman"/>
          <w:sz w:val="23"/>
          <w:szCs w:val="23"/>
          <w:lang w:val="vi-VN"/>
        </w:rPr>
      </w:pPr>
    </w:p>
    <w:p w14:paraId="24A3DE10" w14:textId="37FEB62A" w:rsidR="000E1078" w:rsidRPr="004605F4" w:rsidRDefault="000E1078" w:rsidP="000E1078">
      <w:pPr>
        <w:tabs>
          <w:tab w:val="center" w:pos="11624"/>
        </w:tabs>
        <w:spacing w:after="0" w:line="240" w:lineRule="auto"/>
        <w:rPr>
          <w:rFonts w:ascii="Times New Roman" w:hAnsi="Times New Roman" w:cs="Times New Roman"/>
          <w:i/>
          <w:sz w:val="23"/>
          <w:szCs w:val="23"/>
          <w:lang w:val="vi-VN"/>
        </w:rPr>
      </w:pPr>
      <w:r w:rsidRPr="008A4FD3">
        <w:rPr>
          <w:rFonts w:ascii="Times New Roman" w:hAnsi="Times New Roman" w:cs="Times New Roman"/>
          <w:sz w:val="23"/>
          <w:szCs w:val="23"/>
          <w:lang w:val="vi-VN"/>
        </w:rPr>
        <w:tab/>
      </w:r>
      <w:r w:rsidR="00CB7589" w:rsidRPr="004605F4">
        <w:rPr>
          <w:rFonts w:ascii="Times New Roman" w:hAnsi="Times New Roman" w:cs="Times New Roman"/>
          <w:i/>
          <w:sz w:val="23"/>
          <w:szCs w:val="23"/>
          <w:lang w:val="vi-VN"/>
        </w:rPr>
        <w:t>Tp Hồ Chí Minh</w:t>
      </w:r>
      <w:r w:rsidR="00980120" w:rsidRPr="004605F4">
        <w:rPr>
          <w:rFonts w:ascii="Times New Roman" w:hAnsi="Times New Roman" w:cs="Times New Roman"/>
          <w:i/>
          <w:sz w:val="23"/>
          <w:szCs w:val="23"/>
          <w:lang w:val="vi-VN"/>
        </w:rPr>
        <w:t xml:space="preserve">, ngày </w:t>
      </w:r>
      <w:r w:rsidR="00FA4616" w:rsidRPr="00022536">
        <w:rPr>
          <w:rFonts w:ascii="Times New Roman" w:hAnsi="Times New Roman" w:cs="Times New Roman"/>
          <w:i/>
          <w:sz w:val="23"/>
          <w:szCs w:val="23"/>
          <w:lang w:val="vi-VN"/>
        </w:rPr>
        <w:t>24</w:t>
      </w:r>
      <w:r w:rsidRPr="004605F4">
        <w:rPr>
          <w:rFonts w:ascii="Times New Roman" w:hAnsi="Times New Roman" w:cs="Times New Roman"/>
          <w:i/>
          <w:sz w:val="23"/>
          <w:szCs w:val="23"/>
          <w:lang w:val="vi-VN"/>
        </w:rPr>
        <w:t xml:space="preserve"> tháng </w:t>
      </w:r>
      <w:r w:rsidR="00FA4616" w:rsidRPr="00022536">
        <w:rPr>
          <w:rFonts w:ascii="Times New Roman" w:hAnsi="Times New Roman" w:cs="Times New Roman"/>
          <w:i/>
          <w:sz w:val="23"/>
          <w:szCs w:val="23"/>
          <w:lang w:val="vi-VN"/>
        </w:rPr>
        <w:t>4</w:t>
      </w:r>
      <w:r w:rsidR="00980120" w:rsidRPr="004605F4">
        <w:rPr>
          <w:rFonts w:ascii="Times New Roman" w:hAnsi="Times New Roman" w:cs="Times New Roman"/>
          <w:i/>
          <w:sz w:val="23"/>
          <w:szCs w:val="23"/>
          <w:lang w:val="vi-VN"/>
        </w:rPr>
        <w:t xml:space="preserve"> </w:t>
      </w:r>
      <w:r w:rsidRPr="004605F4">
        <w:rPr>
          <w:rFonts w:ascii="Times New Roman" w:hAnsi="Times New Roman" w:cs="Times New Roman"/>
          <w:i/>
          <w:sz w:val="23"/>
          <w:szCs w:val="23"/>
          <w:lang w:val="vi-VN"/>
        </w:rPr>
        <w:t>năm 20</w:t>
      </w:r>
      <w:r w:rsidR="006D5ABA">
        <w:rPr>
          <w:rFonts w:ascii="Times New Roman" w:hAnsi="Times New Roman" w:cs="Times New Roman"/>
          <w:i/>
          <w:sz w:val="23"/>
          <w:szCs w:val="23"/>
          <w:lang w:val="vi-VN"/>
        </w:rPr>
        <w:t>2</w:t>
      </w:r>
      <w:r w:rsidR="006D5ABA" w:rsidRPr="00022536">
        <w:rPr>
          <w:rFonts w:ascii="Times New Roman" w:hAnsi="Times New Roman" w:cs="Times New Roman"/>
          <w:i/>
          <w:sz w:val="23"/>
          <w:szCs w:val="23"/>
          <w:lang w:val="vi-VN"/>
        </w:rPr>
        <w:t>2</w:t>
      </w:r>
    </w:p>
    <w:p w14:paraId="18660EAF" w14:textId="52821579" w:rsidR="005F7FDB" w:rsidRPr="004605F4" w:rsidRDefault="005F7FDB" w:rsidP="000E1078">
      <w:pPr>
        <w:tabs>
          <w:tab w:val="center" w:pos="11624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vi-VN"/>
        </w:rPr>
      </w:pPr>
      <w:r w:rsidRPr="004605F4">
        <w:rPr>
          <w:rFonts w:ascii="Times New Roman" w:hAnsi="Times New Roman" w:cs="Times New Roman"/>
          <w:i/>
          <w:sz w:val="23"/>
          <w:szCs w:val="23"/>
          <w:lang w:val="vi-VN"/>
        </w:rPr>
        <w:tab/>
      </w:r>
      <w:r w:rsidRPr="004605F4">
        <w:rPr>
          <w:rFonts w:ascii="Times New Roman" w:hAnsi="Times New Roman" w:cs="Times New Roman"/>
          <w:b/>
          <w:sz w:val="23"/>
          <w:szCs w:val="23"/>
          <w:lang w:val="vi-VN"/>
        </w:rPr>
        <w:t>GIÁO VIÊN THỰC HIỆN</w:t>
      </w:r>
    </w:p>
    <w:p w14:paraId="637EA317" w14:textId="0C4384EC" w:rsidR="005F7FDB" w:rsidRPr="004605F4" w:rsidRDefault="005F7FDB" w:rsidP="000E1078">
      <w:pPr>
        <w:tabs>
          <w:tab w:val="center" w:pos="11624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vi-VN"/>
        </w:rPr>
      </w:pPr>
    </w:p>
    <w:p w14:paraId="154F03DD" w14:textId="1353FC9F" w:rsidR="005F7FDB" w:rsidRPr="004605F4" w:rsidRDefault="005F7FDB" w:rsidP="000E1078">
      <w:pPr>
        <w:tabs>
          <w:tab w:val="center" w:pos="11624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vi-VN"/>
        </w:rPr>
      </w:pPr>
    </w:p>
    <w:p w14:paraId="180F103E" w14:textId="14EEE202" w:rsidR="005F7FDB" w:rsidRPr="004605F4" w:rsidRDefault="005F7FDB" w:rsidP="000E1078">
      <w:pPr>
        <w:tabs>
          <w:tab w:val="center" w:pos="11624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vi-VN"/>
        </w:rPr>
      </w:pPr>
    </w:p>
    <w:p w14:paraId="2B612525" w14:textId="66606054" w:rsidR="005F7FDB" w:rsidRPr="00022536" w:rsidRDefault="008D68E6" w:rsidP="000E1078">
      <w:pPr>
        <w:tabs>
          <w:tab w:val="center" w:pos="11624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vi-VN"/>
        </w:rPr>
      </w:pPr>
      <w:r w:rsidRPr="004605F4">
        <w:rPr>
          <w:rFonts w:ascii="Times New Roman" w:hAnsi="Times New Roman" w:cs="Times New Roman"/>
          <w:b/>
          <w:sz w:val="23"/>
          <w:szCs w:val="23"/>
          <w:lang w:val="vi-VN"/>
        </w:rPr>
        <w:tab/>
        <w:t>Nguyễ</w:t>
      </w:r>
      <w:r w:rsidR="00980120" w:rsidRPr="004605F4">
        <w:rPr>
          <w:rFonts w:ascii="Times New Roman" w:hAnsi="Times New Roman" w:cs="Times New Roman"/>
          <w:b/>
          <w:sz w:val="23"/>
          <w:szCs w:val="23"/>
          <w:lang w:val="vi-VN"/>
        </w:rPr>
        <w:t xml:space="preserve">n </w:t>
      </w:r>
      <w:r w:rsidR="00E336EB" w:rsidRPr="00022536">
        <w:rPr>
          <w:rFonts w:ascii="Times New Roman" w:hAnsi="Times New Roman" w:cs="Times New Roman"/>
          <w:b/>
          <w:sz w:val="23"/>
          <w:szCs w:val="23"/>
          <w:lang w:val="vi-VN"/>
        </w:rPr>
        <w:t>Tấn Hiếu</w:t>
      </w:r>
    </w:p>
    <w:sectPr w:rsidR="005F7FDB" w:rsidRPr="00022536">
      <w:footerReference w:type="default" r:id="rId8"/>
      <w:pgSz w:w="16840" w:h="11907"/>
      <w:pgMar w:top="567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22B69" w14:textId="77777777" w:rsidR="00AC7F64" w:rsidRDefault="00AC7F64" w:rsidP="00C6024F">
      <w:pPr>
        <w:spacing w:after="0" w:line="240" w:lineRule="auto"/>
      </w:pPr>
      <w:r>
        <w:separator/>
      </w:r>
    </w:p>
  </w:endnote>
  <w:endnote w:type="continuationSeparator" w:id="0">
    <w:p w14:paraId="408930BD" w14:textId="77777777" w:rsidR="00AC7F64" w:rsidRDefault="00AC7F64" w:rsidP="00C6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CEAD" w14:textId="7B7F0052" w:rsidR="00C6024F" w:rsidRPr="00C6024F" w:rsidRDefault="00C6024F">
    <w:pPr>
      <w:pStyle w:val="Footer"/>
      <w:rPr>
        <w:rFonts w:ascii="Times New Roman" w:hAnsi="Times New Roman" w:cs="Times New Roman"/>
        <w:sz w:val="24"/>
        <w:szCs w:val="24"/>
      </w:rPr>
    </w:pPr>
    <w:r w:rsidRPr="00C6024F">
      <w:rPr>
        <w:rFonts w:ascii="Times New Roman" w:hAnsi="Times New Roman" w:cs="Times New Roman"/>
        <w:sz w:val="24"/>
        <w:szCs w:val="24"/>
      </w:rPr>
      <w:t>HG-PR01-F002b</w:t>
    </w:r>
    <w:r w:rsidRPr="00C6024F">
      <w:rPr>
        <w:rFonts w:ascii="Times New Roman" w:hAnsi="Times New Roman" w:cs="Times New Roman"/>
        <w:sz w:val="24"/>
        <w:szCs w:val="24"/>
      </w:rPr>
      <w:tab/>
    </w:r>
    <w:r w:rsidRPr="00C6024F">
      <w:rPr>
        <w:rFonts w:ascii="Times New Roman" w:hAnsi="Times New Roman" w:cs="Times New Roman"/>
        <w:sz w:val="24"/>
        <w:szCs w:val="24"/>
      </w:rPr>
      <w:tab/>
    </w:r>
    <w:r w:rsidRPr="00C6024F">
      <w:rPr>
        <w:rFonts w:ascii="Times New Roman" w:hAnsi="Times New Roman" w:cs="Times New Roman"/>
        <w:sz w:val="24"/>
        <w:szCs w:val="24"/>
      </w:rPr>
      <w:tab/>
      <w:t>Bảng đặc tả ma trận đề thi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11DDF" w14:textId="77777777" w:rsidR="00AC7F64" w:rsidRDefault="00AC7F64" w:rsidP="00C6024F">
      <w:pPr>
        <w:spacing w:after="0" w:line="240" w:lineRule="auto"/>
      </w:pPr>
      <w:r>
        <w:separator/>
      </w:r>
    </w:p>
  </w:footnote>
  <w:footnote w:type="continuationSeparator" w:id="0">
    <w:p w14:paraId="407ED6E7" w14:textId="77777777" w:rsidR="00AC7F64" w:rsidRDefault="00AC7F64" w:rsidP="00C60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84DF4"/>
    <w:multiLevelType w:val="hybridMultilevel"/>
    <w:tmpl w:val="89AAE2C6"/>
    <w:lvl w:ilvl="0" w:tplc="599413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612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C07"/>
    <w:rsid w:val="00007335"/>
    <w:rsid w:val="00022536"/>
    <w:rsid w:val="00030BCE"/>
    <w:rsid w:val="00036C30"/>
    <w:rsid w:val="000821D8"/>
    <w:rsid w:val="00092585"/>
    <w:rsid w:val="000B1C1B"/>
    <w:rsid w:val="000C5ABA"/>
    <w:rsid w:val="000D5E21"/>
    <w:rsid w:val="000E1078"/>
    <w:rsid w:val="000E50F1"/>
    <w:rsid w:val="000F63AA"/>
    <w:rsid w:val="00106B22"/>
    <w:rsid w:val="0015067E"/>
    <w:rsid w:val="00164E7F"/>
    <w:rsid w:val="00193F5E"/>
    <w:rsid w:val="00195240"/>
    <w:rsid w:val="001A6150"/>
    <w:rsid w:val="001B0790"/>
    <w:rsid w:val="001B64DF"/>
    <w:rsid w:val="001D0486"/>
    <w:rsid w:val="001F30A8"/>
    <w:rsid w:val="001F5850"/>
    <w:rsid w:val="00202547"/>
    <w:rsid w:val="002155DA"/>
    <w:rsid w:val="002409F2"/>
    <w:rsid w:val="00247F74"/>
    <w:rsid w:val="002A3260"/>
    <w:rsid w:val="002A4E38"/>
    <w:rsid w:val="002C6A39"/>
    <w:rsid w:val="002D7B90"/>
    <w:rsid w:val="002E18CE"/>
    <w:rsid w:val="002E6602"/>
    <w:rsid w:val="00313625"/>
    <w:rsid w:val="003243F4"/>
    <w:rsid w:val="003579BD"/>
    <w:rsid w:val="003968FD"/>
    <w:rsid w:val="003A605F"/>
    <w:rsid w:val="003B08E5"/>
    <w:rsid w:val="003C31EB"/>
    <w:rsid w:val="003C3906"/>
    <w:rsid w:val="003E3F12"/>
    <w:rsid w:val="00420006"/>
    <w:rsid w:val="00420C7D"/>
    <w:rsid w:val="00454E97"/>
    <w:rsid w:val="00455535"/>
    <w:rsid w:val="004605F4"/>
    <w:rsid w:val="00485B67"/>
    <w:rsid w:val="00497D8F"/>
    <w:rsid w:val="004C5C0B"/>
    <w:rsid w:val="00514A8F"/>
    <w:rsid w:val="00517C1C"/>
    <w:rsid w:val="00522103"/>
    <w:rsid w:val="00534EC7"/>
    <w:rsid w:val="00544700"/>
    <w:rsid w:val="005518B2"/>
    <w:rsid w:val="00564955"/>
    <w:rsid w:val="00575821"/>
    <w:rsid w:val="005766A8"/>
    <w:rsid w:val="0058004F"/>
    <w:rsid w:val="005A1605"/>
    <w:rsid w:val="005B1539"/>
    <w:rsid w:val="005C17AA"/>
    <w:rsid w:val="005C5C2F"/>
    <w:rsid w:val="005F7FDB"/>
    <w:rsid w:val="0060008A"/>
    <w:rsid w:val="00610F9E"/>
    <w:rsid w:val="0061450E"/>
    <w:rsid w:val="006315E7"/>
    <w:rsid w:val="00645803"/>
    <w:rsid w:val="0068182F"/>
    <w:rsid w:val="00682A57"/>
    <w:rsid w:val="006863EA"/>
    <w:rsid w:val="006D5ABA"/>
    <w:rsid w:val="0071046A"/>
    <w:rsid w:val="00712D68"/>
    <w:rsid w:val="00731AEE"/>
    <w:rsid w:val="007424A0"/>
    <w:rsid w:val="0076360E"/>
    <w:rsid w:val="00781E3A"/>
    <w:rsid w:val="007A7C3C"/>
    <w:rsid w:val="007F6D57"/>
    <w:rsid w:val="00825022"/>
    <w:rsid w:val="00841A3B"/>
    <w:rsid w:val="00852C38"/>
    <w:rsid w:val="00862E31"/>
    <w:rsid w:val="00883E55"/>
    <w:rsid w:val="008A4FD3"/>
    <w:rsid w:val="008C2702"/>
    <w:rsid w:val="008D68E6"/>
    <w:rsid w:val="008E62DC"/>
    <w:rsid w:val="008F0F52"/>
    <w:rsid w:val="0091319F"/>
    <w:rsid w:val="009138AE"/>
    <w:rsid w:val="00936CB2"/>
    <w:rsid w:val="00980120"/>
    <w:rsid w:val="009B4BB1"/>
    <w:rsid w:val="009C7342"/>
    <w:rsid w:val="009F0E60"/>
    <w:rsid w:val="009F4DF7"/>
    <w:rsid w:val="00A419CC"/>
    <w:rsid w:val="00A4461A"/>
    <w:rsid w:val="00AA09EA"/>
    <w:rsid w:val="00AA4439"/>
    <w:rsid w:val="00AA5F92"/>
    <w:rsid w:val="00AA6171"/>
    <w:rsid w:val="00AC5D3A"/>
    <w:rsid w:val="00AC7F64"/>
    <w:rsid w:val="00B044B5"/>
    <w:rsid w:val="00B512AE"/>
    <w:rsid w:val="00B65310"/>
    <w:rsid w:val="00B701CB"/>
    <w:rsid w:val="00B73B92"/>
    <w:rsid w:val="00B81007"/>
    <w:rsid w:val="00B85BD8"/>
    <w:rsid w:val="00B8790A"/>
    <w:rsid w:val="00BA6CE8"/>
    <w:rsid w:val="00BE6183"/>
    <w:rsid w:val="00C21C30"/>
    <w:rsid w:val="00C458DB"/>
    <w:rsid w:val="00C47D38"/>
    <w:rsid w:val="00C6024F"/>
    <w:rsid w:val="00C65F5F"/>
    <w:rsid w:val="00C7376D"/>
    <w:rsid w:val="00C815E6"/>
    <w:rsid w:val="00C8612D"/>
    <w:rsid w:val="00C9076D"/>
    <w:rsid w:val="00CA5414"/>
    <w:rsid w:val="00CB7589"/>
    <w:rsid w:val="00CC3C44"/>
    <w:rsid w:val="00CD75DF"/>
    <w:rsid w:val="00D01C24"/>
    <w:rsid w:val="00D36FFF"/>
    <w:rsid w:val="00D57D1E"/>
    <w:rsid w:val="00D70054"/>
    <w:rsid w:val="00D81329"/>
    <w:rsid w:val="00DB21ED"/>
    <w:rsid w:val="00DC0E3F"/>
    <w:rsid w:val="00DD079E"/>
    <w:rsid w:val="00DD3847"/>
    <w:rsid w:val="00DE4B8C"/>
    <w:rsid w:val="00E16BBB"/>
    <w:rsid w:val="00E22C07"/>
    <w:rsid w:val="00E232A8"/>
    <w:rsid w:val="00E27B86"/>
    <w:rsid w:val="00E31C81"/>
    <w:rsid w:val="00E33343"/>
    <w:rsid w:val="00E336EB"/>
    <w:rsid w:val="00E354DF"/>
    <w:rsid w:val="00E35BC8"/>
    <w:rsid w:val="00E51DEE"/>
    <w:rsid w:val="00E529BC"/>
    <w:rsid w:val="00E52B2A"/>
    <w:rsid w:val="00E70CF8"/>
    <w:rsid w:val="00EB1E4C"/>
    <w:rsid w:val="00EB2E58"/>
    <w:rsid w:val="00EC3D0C"/>
    <w:rsid w:val="00EE230A"/>
    <w:rsid w:val="00EE7BE8"/>
    <w:rsid w:val="00EF4A3E"/>
    <w:rsid w:val="00F042C0"/>
    <w:rsid w:val="00F14FC9"/>
    <w:rsid w:val="00F2053E"/>
    <w:rsid w:val="00F32A10"/>
    <w:rsid w:val="00F45860"/>
    <w:rsid w:val="00F53441"/>
    <w:rsid w:val="00F8334D"/>
    <w:rsid w:val="00F915B8"/>
    <w:rsid w:val="00FA10DB"/>
    <w:rsid w:val="00FA4616"/>
    <w:rsid w:val="00FD5E61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7E69E"/>
  <w15:docId w15:val="{1608DC3C-3E82-3F4E-8EF6-27DA9F9F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A09EA"/>
    <w:pPr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60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24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0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24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0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7FF2B-7D98-4305-970C-F08486D1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345</Words>
  <Characters>1969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2021-09-12T04:18:00Z</dcterms:created>
  <dcterms:modified xsi:type="dcterms:W3CDTF">2022-04-25T09:55:00Z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