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23F" w:rsidRPr="000B34B3" w:rsidRDefault="00C1723F" w:rsidP="00BB7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670"/>
      </w:tblGrid>
      <w:tr w:rsidR="00C1723F" w:rsidRPr="000B34B3" w:rsidTr="00C1723F">
        <w:tc>
          <w:tcPr>
            <w:tcW w:w="4248" w:type="dxa"/>
          </w:tcPr>
          <w:p w:rsidR="00C1723F" w:rsidRPr="000B34B3" w:rsidRDefault="00C1723F" w:rsidP="00C1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4B3">
              <w:rPr>
                <w:rFonts w:ascii="Times New Roman" w:hAnsi="Times New Roman" w:cs="Times New Roman"/>
                <w:b/>
                <w:sz w:val="24"/>
                <w:szCs w:val="24"/>
              </w:rPr>
              <w:t>SỞ GD- ĐT BẮC GIANG</w:t>
            </w:r>
          </w:p>
          <w:p w:rsidR="00C1723F" w:rsidRPr="000B34B3" w:rsidRDefault="00C1723F" w:rsidP="001C1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4B3">
              <w:rPr>
                <w:rFonts w:ascii="Times New Roman" w:hAnsi="Times New Roman" w:cs="Times New Roman"/>
                <w:b/>
                <w:sz w:val="24"/>
                <w:szCs w:val="24"/>
              </w:rPr>
              <w:t>CỤM</w:t>
            </w:r>
            <w:r w:rsidR="00C65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THPT HUYỆN</w:t>
            </w:r>
            <w:r w:rsidR="00B26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SƠN ĐỘNG</w:t>
            </w:r>
            <w:bookmarkStart w:id="0" w:name="_GoBack"/>
            <w:bookmarkEnd w:id="0"/>
          </w:p>
        </w:tc>
        <w:tc>
          <w:tcPr>
            <w:tcW w:w="5670" w:type="dxa"/>
          </w:tcPr>
          <w:p w:rsidR="00C65695" w:rsidRDefault="00C1723F" w:rsidP="00C1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ĐÁP ÁN TỰ LUẬN ĐỀ THI HỌC SINH </w:t>
            </w:r>
          </w:p>
          <w:p w:rsidR="00C1723F" w:rsidRPr="000B34B3" w:rsidRDefault="00C1723F" w:rsidP="00C1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4B3">
              <w:rPr>
                <w:rFonts w:ascii="Times New Roman" w:hAnsi="Times New Roman" w:cs="Times New Roman"/>
                <w:b/>
                <w:sz w:val="24"/>
                <w:szCs w:val="24"/>
              </w:rPr>
              <w:t>GIỎI CẤP CƠ SỞ</w:t>
            </w:r>
          </w:p>
          <w:p w:rsidR="00C1723F" w:rsidRPr="000B34B3" w:rsidRDefault="00C1723F" w:rsidP="00C1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4B3">
              <w:rPr>
                <w:rFonts w:ascii="Times New Roman" w:hAnsi="Times New Roman" w:cs="Times New Roman"/>
                <w:b/>
                <w:sz w:val="24"/>
                <w:szCs w:val="24"/>
              </w:rPr>
              <w:t>MÔN VẬT LÝ 10</w:t>
            </w:r>
          </w:p>
          <w:p w:rsidR="00C1723F" w:rsidRPr="000B34B3" w:rsidRDefault="00C1723F" w:rsidP="00C1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4B3">
              <w:rPr>
                <w:rFonts w:ascii="Times New Roman" w:hAnsi="Times New Roman" w:cs="Times New Roman"/>
                <w:b/>
                <w:sz w:val="24"/>
                <w:szCs w:val="24"/>
              </w:rPr>
              <w:t>NĂM HỌC 2022 -2023</w:t>
            </w:r>
          </w:p>
          <w:p w:rsidR="00C1723F" w:rsidRPr="000B34B3" w:rsidRDefault="00C1723F" w:rsidP="00BB7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5695" w:rsidRPr="000B34B3" w:rsidTr="00C1723F">
        <w:tc>
          <w:tcPr>
            <w:tcW w:w="4248" w:type="dxa"/>
          </w:tcPr>
          <w:p w:rsidR="00C65695" w:rsidRPr="000B34B3" w:rsidRDefault="00C65695" w:rsidP="00C1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65695" w:rsidRPr="000B34B3" w:rsidRDefault="00C65695" w:rsidP="00C1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76C1" w:rsidRDefault="00C65695" w:rsidP="00C6569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TRẮC NGHIỆM</w:t>
      </w:r>
    </w:p>
    <w:tbl>
      <w:tblPr>
        <w:tblW w:w="7760" w:type="dxa"/>
        <w:tblLook w:val="04A0" w:firstRow="1" w:lastRow="0" w:firstColumn="1" w:lastColumn="0" w:noHBand="0" w:noVBand="1"/>
      </w:tblPr>
      <w:tblGrid>
        <w:gridCol w:w="1069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790F32" w:rsidRPr="00790F32" w:rsidTr="00790F3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MĐ\Câu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790F32" w:rsidRPr="00790F32" w:rsidTr="00790F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790F32" w:rsidRPr="00790F32" w:rsidTr="00790F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790F32" w:rsidRPr="00790F32" w:rsidTr="00790F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MĐ\Câu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790F32" w:rsidRPr="00790F32" w:rsidTr="00790F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790F32" w:rsidRPr="00790F32" w:rsidTr="00790F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32" w:rsidRPr="00790F32" w:rsidRDefault="00790F32" w:rsidP="007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</w:tbl>
    <w:p w:rsidR="00790F32" w:rsidRDefault="00790F32" w:rsidP="00790F3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C65695" w:rsidRPr="00C65695" w:rsidRDefault="00C65695" w:rsidP="00C6569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TỰ LUẬN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183"/>
        <w:gridCol w:w="7706"/>
        <w:gridCol w:w="1171"/>
      </w:tblGrid>
      <w:tr w:rsidR="00BB76C1" w:rsidRPr="000B34B3" w:rsidTr="00BB76C1">
        <w:tc>
          <w:tcPr>
            <w:tcW w:w="846" w:type="dxa"/>
          </w:tcPr>
          <w:p w:rsidR="00BB76C1" w:rsidRPr="000B34B3" w:rsidRDefault="00BB76C1" w:rsidP="00BB7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0B34B3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Bài</w:t>
            </w:r>
          </w:p>
        </w:tc>
        <w:tc>
          <w:tcPr>
            <w:tcW w:w="7938" w:type="dxa"/>
          </w:tcPr>
          <w:p w:rsidR="00BB76C1" w:rsidRPr="000B34B3" w:rsidRDefault="00BB76C1" w:rsidP="00BB7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0B34B3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Nội dung cần đạt</w:t>
            </w:r>
          </w:p>
        </w:tc>
        <w:tc>
          <w:tcPr>
            <w:tcW w:w="1276" w:type="dxa"/>
          </w:tcPr>
          <w:p w:rsidR="00BB76C1" w:rsidRPr="000B34B3" w:rsidRDefault="00BB76C1" w:rsidP="00BB7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0B34B3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Điểm</w:t>
            </w:r>
          </w:p>
        </w:tc>
      </w:tr>
      <w:tr w:rsidR="00BB76C1" w:rsidRPr="000B34B3" w:rsidTr="00BB76C1">
        <w:tc>
          <w:tcPr>
            <w:tcW w:w="846" w:type="dxa"/>
          </w:tcPr>
          <w:p w:rsidR="00BB76C1" w:rsidRPr="000B34B3" w:rsidRDefault="00BB76C1">
            <w:pP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0B34B3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Bài 1 (2 điểm)</w:t>
            </w:r>
          </w:p>
        </w:tc>
        <w:tc>
          <w:tcPr>
            <w:tcW w:w="7938" w:type="dxa"/>
          </w:tcPr>
          <w:p w:rsidR="00BB76C1" w:rsidRPr="000B34B3" w:rsidRDefault="00BB76C1" w:rsidP="00BB76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4B3">
              <w:rPr>
                <w:rFonts w:ascii="Times New Roman" w:hAnsi="Times New Roman" w:cs="Times New Roman"/>
                <w:b/>
                <w:sz w:val="24"/>
                <w:szCs w:val="24"/>
              </w:rPr>
              <w:t>a: Mô tả chuyển động (0,75đ)</w:t>
            </w:r>
          </w:p>
          <w:p w:rsidR="00BB76C1" w:rsidRPr="000B34B3" w:rsidRDefault="00BB76C1" w:rsidP="00BB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</w:rPr>
              <w:t>OA: Nhanh dần đều</w:t>
            </w:r>
          </w:p>
          <w:p w:rsidR="00BB76C1" w:rsidRPr="000B34B3" w:rsidRDefault="00BB76C1" w:rsidP="00BB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</w:rPr>
              <w:t>AB: Chậm dần đều</w:t>
            </w:r>
          </w:p>
          <w:p w:rsidR="00BB76C1" w:rsidRPr="000B34B3" w:rsidRDefault="00BB76C1" w:rsidP="00BB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</w:rPr>
              <w:t>BC: Nhanh dần đều</w:t>
            </w:r>
          </w:p>
          <w:p w:rsidR="00BB76C1" w:rsidRPr="000B34B3" w:rsidRDefault="00BB76C1" w:rsidP="00BB76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4B3">
              <w:rPr>
                <w:rFonts w:ascii="Times New Roman" w:hAnsi="Times New Roman" w:cs="Times New Roman"/>
                <w:b/>
                <w:sz w:val="24"/>
                <w:szCs w:val="24"/>
              </w:rPr>
              <w:t>b. Gia tốc của từng giai đoạn: (0,5đ)</w:t>
            </w:r>
          </w:p>
          <w:p w:rsidR="00BB76C1" w:rsidRPr="000B34B3" w:rsidRDefault="00BB76C1" w:rsidP="00BB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</w:rPr>
              <w:t>OA: a</w:t>
            </w:r>
            <w:r w:rsidRPr="000B34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0B34B3">
              <w:rPr>
                <w:rFonts w:ascii="Times New Roman" w:hAnsi="Times New Roman" w:cs="Times New Roman"/>
                <w:sz w:val="24"/>
                <w:szCs w:val="24"/>
              </w:rPr>
              <w:t xml:space="preserve"> = 2m/s</w:t>
            </w:r>
            <w:r w:rsidRPr="000B34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B76C1" w:rsidRPr="000B34B3" w:rsidRDefault="00BB76C1" w:rsidP="00BB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</w:rPr>
              <w:t>AC: a</w:t>
            </w:r>
            <w:r w:rsidRPr="000B34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B34B3">
              <w:rPr>
                <w:rFonts w:ascii="Times New Roman" w:hAnsi="Times New Roman" w:cs="Times New Roman"/>
                <w:sz w:val="24"/>
                <w:szCs w:val="24"/>
              </w:rPr>
              <w:t xml:space="preserve"> = -2m/s</w:t>
            </w:r>
            <w:r w:rsidRPr="000B34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0B34B3">
              <w:rPr>
                <w:rFonts w:ascii="Times New Roman" w:hAnsi="Times New Roman" w:cs="Times New Roman"/>
                <w:sz w:val="24"/>
                <w:szCs w:val="24"/>
              </w:rPr>
              <w:t xml:space="preserve"> (đoạn AB và BC cùng gia tốc)</w:t>
            </w:r>
          </w:p>
          <w:p w:rsidR="00BB76C1" w:rsidRPr="000B34B3" w:rsidRDefault="00BB76C1" w:rsidP="00BB76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Quãng đường và độ dịch chuyển tính theo phần diện tích đồ thị vận tốc – thời gian hợp với trục </w:t>
            </w:r>
            <w:proofErr w:type="spellStart"/>
            <w:r w:rsidRPr="000B34B3">
              <w:rPr>
                <w:rFonts w:ascii="Times New Roman" w:hAnsi="Times New Roman" w:cs="Times New Roman"/>
                <w:b/>
                <w:sz w:val="24"/>
                <w:szCs w:val="24"/>
              </w:rPr>
              <w:t>Ot</w:t>
            </w:r>
            <w:proofErr w:type="spellEnd"/>
            <w:r w:rsidRPr="000B3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(0,75đ)</w:t>
            </w:r>
          </w:p>
          <w:p w:rsidR="00BB76C1" w:rsidRPr="000B34B3" w:rsidRDefault="00BB76C1" w:rsidP="00BB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</w:rPr>
              <w:t>30s đầu: s=d= 450m</w:t>
            </w:r>
          </w:p>
          <w:p w:rsidR="00BB76C1" w:rsidRPr="000B34B3" w:rsidRDefault="00BB76C1" w:rsidP="00BB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</w:rPr>
              <w:t>10s tiếp theo: d= -100m; s= 100m</w:t>
            </w:r>
          </w:p>
          <w:p w:rsidR="00BB76C1" w:rsidRPr="000B34B3" w:rsidRDefault="00BB76C1" w:rsidP="00BB76C1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</w:rPr>
              <w:t>40s: d= 350m; s= 550m</w:t>
            </w:r>
          </w:p>
          <w:p w:rsidR="00BB76C1" w:rsidRPr="000B34B3" w:rsidRDefault="00BB76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76" w:type="dxa"/>
          </w:tcPr>
          <w:p w:rsidR="00BB76C1" w:rsidRPr="000B34B3" w:rsidRDefault="00BB76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BB76C1" w:rsidRPr="000B34B3" w:rsidRDefault="00BB76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0,25</w:t>
            </w:r>
          </w:p>
          <w:p w:rsidR="00BB76C1" w:rsidRPr="000B34B3" w:rsidRDefault="00BB76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0,25</w:t>
            </w:r>
          </w:p>
          <w:p w:rsidR="00BB76C1" w:rsidRPr="000B34B3" w:rsidRDefault="00BB76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0,25</w:t>
            </w:r>
          </w:p>
          <w:p w:rsidR="00BB76C1" w:rsidRPr="000B34B3" w:rsidRDefault="00BB76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BB76C1" w:rsidRPr="000B34B3" w:rsidRDefault="00BB76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0,25</w:t>
            </w:r>
          </w:p>
          <w:p w:rsidR="00BB76C1" w:rsidRPr="000B34B3" w:rsidRDefault="00BB76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0,25</w:t>
            </w:r>
          </w:p>
          <w:p w:rsidR="00BB76C1" w:rsidRPr="000B34B3" w:rsidRDefault="00BB76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BB76C1" w:rsidRPr="000B34B3" w:rsidRDefault="00BB76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0,25</w:t>
            </w:r>
          </w:p>
          <w:p w:rsidR="00BB76C1" w:rsidRPr="000B34B3" w:rsidRDefault="00BB76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0,25</w:t>
            </w:r>
          </w:p>
          <w:p w:rsidR="00BB76C1" w:rsidRPr="000B34B3" w:rsidRDefault="00BB76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0,25</w:t>
            </w:r>
          </w:p>
        </w:tc>
      </w:tr>
      <w:tr w:rsidR="00BB76C1" w:rsidRPr="000B34B3" w:rsidTr="00BB76C1">
        <w:tc>
          <w:tcPr>
            <w:tcW w:w="846" w:type="dxa"/>
          </w:tcPr>
          <w:p w:rsidR="00BB76C1" w:rsidRPr="000B34B3" w:rsidRDefault="00BB76C1">
            <w:pP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0B34B3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Bài 2</w:t>
            </w:r>
          </w:p>
          <w:p w:rsidR="00BB76C1" w:rsidRPr="000B34B3" w:rsidRDefault="006C03F7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B34B3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(2,5</w:t>
            </w:r>
            <w:r w:rsidR="00BB76C1" w:rsidRPr="000B34B3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điểm</w:t>
            </w:r>
            <w:r w:rsidR="00BB76C1" w:rsidRPr="000B34B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)</w:t>
            </w:r>
          </w:p>
        </w:tc>
        <w:tc>
          <w:tcPr>
            <w:tcW w:w="7938" w:type="dxa"/>
          </w:tcPr>
          <w:p w:rsidR="00BB76C1" w:rsidRPr="000B34B3" w:rsidRDefault="00BB76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BB76C1" w:rsidRPr="000B34B3" w:rsidRDefault="00BB76C1" w:rsidP="00BB76C1">
            <w:pPr>
              <w:tabs>
                <w:tab w:val="left" w:pos="284"/>
                <w:tab w:val="left" w:pos="425"/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0B34B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CFBEB53" wp14:editId="477FBBF3">
                      <wp:simplePos x="0" y="0"/>
                      <wp:positionH relativeFrom="column">
                        <wp:align>right</wp:align>
                      </wp:positionH>
                      <wp:positionV relativeFrom="paragraph">
                        <wp:posOffset>74295</wp:posOffset>
                      </wp:positionV>
                      <wp:extent cx="2030095" cy="1046480"/>
                      <wp:effectExtent l="0" t="0" r="0" b="1270"/>
                      <wp:wrapSquare wrapText="bothSides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0095" cy="1046480"/>
                                <a:chOff x="5023" y="6786"/>
                                <a:chExt cx="3197" cy="1648"/>
                              </a:xfrm>
                            </wpg:grpSpPr>
                            <wpg:grpSp>
                              <wpg:cNvPr id="49" name="Group 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26" y="6846"/>
                                  <a:ext cx="1494" cy="1198"/>
                                  <a:chOff x="6771" y="6856"/>
                                  <a:chExt cx="1494" cy="1198"/>
                                </a:xfrm>
                              </wpg:grpSpPr>
                              <wpg:grpSp>
                                <wpg:cNvPr id="50" name="Group 6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932" y="6960"/>
                                    <a:ext cx="988" cy="650"/>
                                    <a:chOff x="6902" y="6970"/>
                                    <a:chExt cx="988" cy="650"/>
                                  </a:xfrm>
                                </wpg:grpSpPr>
                                <wps:wsp>
                                  <wps:cNvPr id="51" name="AutoShape 6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6902" y="7340"/>
                                      <a:ext cx="625" cy="2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2" name="AutoShape 6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7527" y="6970"/>
                                      <a:ext cx="363" cy="6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53" name="Group 6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771" y="6856"/>
                                    <a:ext cx="1494" cy="1198"/>
                                    <a:chOff x="6771" y="6856"/>
                                    <a:chExt cx="1494" cy="1198"/>
                                  </a:xfrm>
                                </wpg:grpSpPr>
                                <wps:wsp>
                                  <wps:cNvPr id="54" name="Rectangle 6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361" y="7460"/>
                                      <a:ext cx="529" cy="5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B76C1" w:rsidRDefault="00BB76C1" w:rsidP="00BB76C1">
                                        <w:r w:rsidRPr="00C56EF5">
                                          <w:rPr>
                                            <w:position w:val="-6"/>
                                          </w:rPr>
                                          <w:object w:dxaOrig="240" w:dyaOrig="260">
                                            <v:shapetype id="_x0000_t75" coordsize="21600,21600" o:spt="75" o:preferrelative="t" path="m@4@5l@4@11@9@11@9@5xe" filled="f" stroked="f">
                                              <v:stroke joinstyle="miter"/>
                                              <v:formulas>
                                                <v:f eqn="if lineDrawn pixelLineWidth 0"/>
                                                <v:f eqn="sum @0 1 0"/>
                                                <v:f eqn="sum 0 0 @1"/>
                                                <v:f eqn="prod @2 1 2"/>
                                                <v:f eqn="prod @3 21600 pixelWidth"/>
                                                <v:f eqn="prod @3 21600 pixelHeight"/>
                                                <v:f eqn="sum @0 0 1"/>
                                                <v:f eqn="prod @6 1 2"/>
                                                <v:f eqn="prod @7 21600 pixelWidth"/>
                                                <v:f eqn="sum @8 21600 0"/>
                                                <v:f eqn="prod @7 21600 pixelHeight"/>
                                                <v:f eqn="sum @10 21600 0"/>
                                              </v:formulas>
                                              <v:path o:extrusionok="f" gradientshapeok="t" o:connecttype="rect"/>
                                              <o:lock v:ext="edit" aspectratio="t"/>
                                            </v:shapetype>
                                            <v:shape id="_x0000_i1026" type="#_x0000_t75" style="width:12pt;height:12.75pt" o:ole="">
                                              <v:imagedata r:id="rId5" o:title=""/>
                                            </v:shape>
                                            <o:OLEObject Type="Embed" ProgID="Equation.DSMT4" ShapeID="_x0000_i1026" DrawAspect="Content" ObjectID="_1735277603" r:id="rId6"/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  <wps:wsp>
                                  <wps:cNvPr id="55" name="Rectangle 6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776" y="6856"/>
                                      <a:ext cx="489" cy="5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B76C1" w:rsidRDefault="00BB76C1" w:rsidP="00BB76C1">
                                        <w:r w:rsidRPr="00C56EF5">
                                          <w:rPr>
                                            <w:position w:val="-10"/>
                                          </w:rPr>
                                          <w:object w:dxaOrig="200" w:dyaOrig="240">
                                            <v:shape id="_x0000_i1028" type="#_x0000_t75" style="width:9.75pt;height:12pt" o:ole="">
                                              <v:imagedata r:id="rId7" o:title=""/>
                                            </v:shape>
                                            <o:OLEObject Type="Embed" ProgID="Equation.DSMT4" ShapeID="_x0000_i1028" DrawAspect="Content" ObjectID="_1735277604" r:id="rId8"/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  <wps:wsp>
                                  <wps:cNvPr id="56" name="Rectangle 7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771" y="7280"/>
                                      <a:ext cx="489" cy="5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B76C1" w:rsidRDefault="00BB76C1" w:rsidP="00BB76C1">
                                        <w:r w:rsidRPr="00C96EB7">
                                          <w:rPr>
                                            <w:position w:val="-4"/>
                                          </w:rPr>
                                          <w:object w:dxaOrig="200" w:dyaOrig="180">
                                            <v:shape id="_x0000_i1030" type="#_x0000_t75" style="width:9.75pt;height:9pt" o:ole="">
                                              <v:imagedata r:id="rId9" o:title=""/>
                                            </v:shape>
                                            <o:OLEObject Type="Embed" ProgID="Equation.DSMT4" ShapeID="_x0000_i1030" DrawAspect="Content" ObjectID="_1735277605" r:id="rId10"/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</wpg:grpSp>
                            </wpg:grpSp>
                            <wpg:grpSp>
                              <wpg:cNvPr id="57" name="Group 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23" y="6786"/>
                                  <a:ext cx="2504" cy="1648"/>
                                  <a:chOff x="5023" y="6786"/>
                                  <a:chExt cx="2504" cy="1648"/>
                                </a:xfrm>
                              </wpg:grpSpPr>
                              <wpg:grpSp>
                                <wpg:cNvPr id="58" name="Group 7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023" y="6786"/>
                                    <a:ext cx="2504" cy="1648"/>
                                    <a:chOff x="5023" y="6786"/>
                                    <a:chExt cx="2504" cy="1648"/>
                                  </a:xfrm>
                                </wpg:grpSpPr>
                                <wpg:grpSp>
                                  <wpg:cNvPr id="59" name="Group 7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023" y="6786"/>
                                      <a:ext cx="2504" cy="1648"/>
                                      <a:chOff x="5553" y="6726"/>
                                      <a:chExt cx="2504" cy="1648"/>
                                    </a:xfrm>
                                  </wpg:grpSpPr>
                                  <wps:wsp>
                                    <wps:cNvPr id="60" name="Rectangle 7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115" y="7780"/>
                                        <a:ext cx="509" cy="59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BB76C1" w:rsidRDefault="00BB76C1" w:rsidP="00BB76C1">
                                          <w:r w:rsidRPr="00C56EF5">
                                            <w:rPr>
                                              <w:position w:val="-6"/>
                                            </w:rPr>
                                            <w:object w:dxaOrig="220" w:dyaOrig="220">
                                              <v:shape id="_x0000_i1032" type="#_x0000_t75" style="width:11.25pt;height:11.25pt" o:ole="">
                                                <v:imagedata r:id="rId11" o:title=""/>
                                              </v:shape>
                                              <o:OLEObject Type="Embed" ProgID="Equation.DSMT4" ShapeID="_x0000_i1032" DrawAspect="Content" ObjectID="_1735277606" r:id="rId12"/>
                                            </w:objec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91440" tIns="45720" rIns="91440" bIns="4572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61" name="Rectangle 7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413" y="7730"/>
                                        <a:ext cx="417" cy="59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BB76C1" w:rsidRDefault="00BB76C1" w:rsidP="00BB76C1"/>
                                      </w:txbxContent>
                                    </wps:txbx>
                                    <wps:bodyPr rot="0" vert="horz" wrap="none" lIns="91440" tIns="45720" rIns="91440" bIns="4572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62" name="Rectangle 7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716" y="7246"/>
                                        <a:ext cx="649" cy="6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BB76C1" w:rsidRDefault="00BB76C1" w:rsidP="00BB76C1">
                                          <w:r w:rsidRPr="00C96EB7">
                                            <w:rPr>
                                              <w:position w:val="-6"/>
                                            </w:rPr>
                                            <w:object w:dxaOrig="360" w:dyaOrig="320">
                                              <v:shape id="_x0000_i1034" type="#_x0000_t75" style="width:18pt;height:15.75pt" o:ole="">
                                                <v:imagedata r:id="rId13" o:title=""/>
                                              </v:shape>
                                              <o:OLEObject Type="Embed" ProgID="Equation.DSMT4" ShapeID="_x0000_i1034" DrawAspect="Content" ObjectID="_1735277607" r:id="rId14"/>
                                            </w:objec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91440" tIns="45720" rIns="91440" bIns="4572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63" name="Rectangle 7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586" y="6726"/>
                                        <a:ext cx="529" cy="6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BB76C1" w:rsidRDefault="00BB76C1" w:rsidP="00BB76C1">
                                          <w:r w:rsidRPr="00C96EB7">
                                            <w:rPr>
                                              <w:position w:val="-6"/>
                                            </w:rPr>
                                            <w:object w:dxaOrig="240" w:dyaOrig="320">
                                              <v:shape id="_x0000_i1036" type="#_x0000_t75" style="width:12pt;height:15.75pt" o:ole="">
                                                <v:imagedata r:id="rId15" o:title=""/>
                                              </v:shape>
                                              <o:OLEObject Type="Embed" ProgID="Equation.DSMT4" ShapeID="_x0000_i1036" DrawAspect="Content" ObjectID="_1735277608" r:id="rId16"/>
                                            </w:objec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91440" tIns="45720" rIns="91440" bIns="45720" anchor="t" anchorCtr="0" upright="1">
                                      <a:spAutoFit/>
                                    </wps:bodyPr>
                                  </wps:wsp>
                                  <wpg:grpSp>
                                    <wpg:cNvPr id="192" name="Group 7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553" y="7090"/>
                                        <a:ext cx="2504" cy="1080"/>
                                        <a:chOff x="5466" y="6760"/>
                                        <a:chExt cx="2504" cy="1080"/>
                                      </a:xfrm>
                                    </wpg:grpSpPr>
                                    <wps:wsp>
                                      <wps:cNvPr id="193" name="AutoShape 7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466" y="6760"/>
                                          <a:ext cx="2504" cy="1080"/>
                                        </a:xfrm>
                                        <a:prstGeom prst="rtTriangl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94" name="Freeform 8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7388" y="7620"/>
                                          <a:ext cx="52" cy="22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42 w 52"/>
                                            <a:gd name="T1" fmla="*/ 0 h 220"/>
                                            <a:gd name="T2" fmla="*/ 2 w 52"/>
                                            <a:gd name="T3" fmla="*/ 80 h 220"/>
                                            <a:gd name="T4" fmla="*/ 52 w 52"/>
                                            <a:gd name="T5" fmla="*/ 220 h 22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52" h="220">
                                              <a:moveTo>
                                                <a:pt x="42" y="0"/>
                                              </a:moveTo>
                                              <a:cubicBezTo>
                                                <a:pt x="21" y="21"/>
                                                <a:pt x="0" y="43"/>
                                                <a:pt x="2" y="80"/>
                                              </a:cubicBezTo>
                                              <a:cubicBezTo>
                                                <a:pt x="4" y="117"/>
                                                <a:pt x="28" y="168"/>
                                                <a:pt x="52" y="220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95" name="Rectangle 8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442318">
                                        <a:off x="6217" y="7200"/>
                                        <a:ext cx="509" cy="280"/>
                                      </a:xfrm>
                                      <a:prstGeom prst="rect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FFFFFF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  <a:gs pos="50000">
                                            <a:srgbClr val="FFFFFF"/>
                                          </a:gs>
                                          <a:gs pos="100000">
                                            <a:srgbClr val="FFFFFF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96" name="AutoShape 8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471" y="7340"/>
                                        <a:ext cx="0" cy="737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97" name="AutoShape 8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6390" y="6840"/>
                                        <a:ext cx="306" cy="62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98" name="AutoShape 8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390" y="7460"/>
                                        <a:ext cx="660" cy="27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99" name="Rectangle 8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863" y="7760"/>
                                      <a:ext cx="489" cy="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B76C1" w:rsidRDefault="00BB76C1" w:rsidP="00BB76C1">
                                        <w:r w:rsidRPr="00C96EB7">
                                          <w:rPr>
                                            <w:position w:val="-4"/>
                                          </w:rPr>
                                          <w:object w:dxaOrig="200" w:dyaOrig="300">
                                            <v:shape id="_x0000_i1038" type="#_x0000_t75" style="width:9.75pt;height:15pt" o:ole="">
                                              <v:imagedata r:id="rId17" o:title=""/>
                                            </v:shape>
                                            <o:OLEObject Type="Embed" ProgID="Equation.DSMT4" ShapeID="_x0000_i1038" DrawAspect="Content" ObjectID="_1735277609" r:id="rId18"/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</wpg:grpSp>
                              <wps:wsp>
                                <wps:cNvPr id="200" name="Rectangle 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543" y="7830"/>
                                    <a:ext cx="509" cy="5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B76C1" w:rsidRDefault="00BB76C1" w:rsidP="00BB76C1">
                                      <w:r w:rsidRPr="00C56EF5">
                                        <w:rPr>
                                          <w:position w:val="-6"/>
                                        </w:rPr>
                                        <w:object w:dxaOrig="220" w:dyaOrig="220">
                                          <v:shape id="_x0000_i1040" type="#_x0000_t75" style="width:11.25pt;height:11.25pt" o:ole="">
                                            <v:imagedata r:id="rId19" o:title=""/>
                                          </v:shape>
                                          <o:OLEObject Type="Embed" ProgID="Equation.DSMT4" ShapeID="_x0000_i1040" DrawAspect="Content" ObjectID="_1735277610" r:id="rId20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sp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FBEB53" id="Group 48" o:spid="_x0000_s1039" style="position:absolute;left:0;text-align:left;margin-left:108.65pt;margin-top:5.85pt;width:159.85pt;height:82.4pt;z-index:251661312;mso-position-horizontal:right" coordorigin="5023,6786" coordsize="3197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">
                      <v:group id="Group 63" o:spid="_x0000_s1040" style="position:absolute;left:6726;top:6846;width:1494;height:1198" coordorigin="6771,6856" coordsize="1494,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<v:group id="Group 64" o:spid="_x0000_s1041" style="position:absolute;left:6932;top:6960;width:988;height:650" coordorigin="6902,6970" coordsize="988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65" o:spid="_x0000_s1042" type="#_x0000_t32" style="position:absolute;left:6902;top:7340;width:625;height:2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">
                            <v:stroke endarrow="block"/>
                          </v:shape>
                          <v:shape id="AutoShape 66" o:spid="_x0000_s1043" type="#_x0000_t32" style="position:absolute;left:7527;top:6970;width:363;height:6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">
                            <v:stroke endarrow="block"/>
                          </v:shape>
                        </v:group>
                        <v:group id="Group 67" o:spid="_x0000_s1044" style="position:absolute;left:6771;top:6856;width:1494;height:1198" coordorigin="6771,6856" coordsize="1494,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  <v:rect id="Rectangle 68" o:spid="_x0000_s1045" style="position:absolute;left:7361;top:7460;width:529;height: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" filled="f" stroked="f">
                            <v:textbox style="mso-fit-shape-to-text:t">
                              <w:txbxContent>
                                <w:p w:rsidR="00BB76C1" w:rsidRDefault="00BB76C1" w:rsidP="00BB76C1">
                                  <w:r w:rsidRPr="00C56EF5">
                                    <w:rPr>
                                      <w:position w:val="-6"/>
                                    </w:rPr>
                                    <w:object w:dxaOrig="240" w:dyaOrig="260">
                                      <v:shape id="_x0000_i2065" type="#_x0000_t75" style="width:12pt;height:12.75pt" o:ole="">
                                        <v:imagedata r:id="rId21" o:title=""/>
                                      </v:shape>
                                      <o:OLEObject Type="Embed" ProgID="Equation.DSMT4" ShapeID="_x0000_i2065" DrawAspect="Content" ObjectID="_1734290783" r:id="rId26"/>
                                    </w:object>
                                  </w:r>
                                </w:p>
                              </w:txbxContent>
                            </v:textbox>
                          </v:rect>
                          <v:rect id="Rectangle 69" o:spid="_x0000_s1046" style="position:absolute;left:7776;top:6856;width:489;height: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" filled="f" stroked="f">
                            <v:textbox style="mso-fit-shape-to-text:t">
                              <w:txbxContent>
                                <w:p w:rsidR="00BB76C1" w:rsidRDefault="00BB76C1" w:rsidP="00BB76C1">
                                  <w:r w:rsidRPr="00C56EF5">
                                    <w:rPr>
                                      <w:position w:val="-10"/>
                                    </w:rPr>
                                    <w:object w:dxaOrig="200" w:dyaOrig="240">
                                      <v:shape id="_x0000_i2066" type="#_x0000_t75" style="width:9.75pt;height:12pt" o:ole="">
                                        <v:imagedata r:id="rId27" o:title=""/>
                                      </v:shape>
                                      <o:OLEObject Type="Embed" ProgID="Equation.DSMT4" ShapeID="_x0000_i2066" DrawAspect="Content" ObjectID="_1734290784" r:id="rId28"/>
                                    </w:object>
                                  </w:r>
                                </w:p>
                              </w:txbxContent>
                            </v:textbox>
                          </v:rect>
                          <v:rect id="Rectangle 70" o:spid="_x0000_s1047" style="position:absolute;left:6771;top:7280;width:489;height: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" filled="f" stroked="f">
                            <v:textbox style="mso-fit-shape-to-text:t">
                              <w:txbxContent>
                                <w:p w:rsidR="00BB76C1" w:rsidRDefault="00BB76C1" w:rsidP="00BB76C1">
                                  <w:r w:rsidRPr="00C96EB7">
                                    <w:rPr>
                                      <w:position w:val="-4"/>
                                    </w:rPr>
                                    <w:object w:dxaOrig="200" w:dyaOrig="180">
                                      <v:shape id="_x0000_i2067" type="#_x0000_t75" style="width:9.75pt;height:9pt" o:ole="">
                                        <v:imagedata r:id="rId29" o:title=""/>
                                      </v:shape>
                                      <o:OLEObject Type="Embed" ProgID="Equation.DSMT4" ShapeID="_x0000_i2067" DrawAspect="Content" ObjectID="_1734290785" r:id="rId30"/>
                                    </w:objec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v:group id="Group 71" o:spid="_x0000_s1048" style="position:absolute;left:5023;top:6786;width:2504;height:1648" coordorigin="5023,6786" coordsize="2504,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<v:group id="Group 72" o:spid="_x0000_s1049" style="position:absolute;left:5023;top:6786;width:2504;height:1648" coordorigin="5023,6786" coordsize="2504,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  <v:group id="Group 73" o:spid="_x0000_s1050" style="position:absolute;left:5023;top:6786;width:2504;height:1648" coordorigin="5553,6726" coordsize="2504,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    <v:rect id="Rectangle 74" o:spid="_x0000_s1051" style="position:absolute;left:7115;top:7780;width:509;height: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" filled="f" stroked="f">
                              <v:textbox style="mso-fit-shape-to-text:t">
                                <w:txbxContent>
                                  <w:p w:rsidR="00BB76C1" w:rsidRDefault="00BB76C1" w:rsidP="00BB76C1">
                                    <w:r w:rsidRPr="00C56EF5">
                                      <w:rPr>
                                        <w:position w:val="-6"/>
                                      </w:rPr>
                                      <w:object w:dxaOrig="220" w:dyaOrig="220">
                                        <v:shape id="_x0000_i2068" type="#_x0000_t75" style="width:11.25pt;height:11.25pt" o:ole="">
                                          <v:imagedata r:id="rId31" o:title=""/>
                                        </v:shape>
                                        <o:OLEObject Type="Embed" ProgID="Equation.DSMT4" ShapeID="_x0000_i2068" DrawAspect="Content" ObjectID="_1734290786" r:id="rId32"/>
                                      </w:object>
                                    </w:r>
                                  </w:p>
                                </w:txbxContent>
                              </v:textbox>
                            </v:rect>
                            <v:rect id="Rectangle 75" o:spid="_x0000_s1052" style="position:absolute;left:6413;top:7730;width:417;height: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" filled="f" stroked="f">
                              <v:textbox style="mso-fit-shape-to-text:t">
                                <w:txbxContent>
                                  <w:p w:rsidR="00BB76C1" w:rsidRDefault="00BB76C1" w:rsidP="00BB76C1"/>
                                </w:txbxContent>
                              </v:textbox>
                            </v:rect>
                            <v:rect id="Rectangle 76" o:spid="_x0000_s1053" style="position:absolute;left:6716;top:7246;width:649;height: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" filled="f" stroked="f">
                              <v:textbox style="mso-fit-shape-to-text:t">
                                <w:txbxContent>
                                  <w:p w:rsidR="00BB76C1" w:rsidRDefault="00BB76C1" w:rsidP="00BB76C1">
                                    <w:r w:rsidRPr="00C96EB7">
                                      <w:rPr>
                                        <w:position w:val="-6"/>
                                      </w:rPr>
                                      <w:object w:dxaOrig="360" w:dyaOrig="320">
                                        <v:shape id="_x0000_i2069" type="#_x0000_t75" style="width:18pt;height:15.75pt" o:ole="">
                                          <v:imagedata r:id="rId33" o:title=""/>
                                        </v:shape>
                                        <o:OLEObject Type="Embed" ProgID="Equation.DSMT4" ShapeID="_x0000_i2069" DrawAspect="Content" ObjectID="_1734290787" r:id="rId34"/>
                                      </w:object>
                                    </w:r>
                                  </w:p>
                                </w:txbxContent>
                              </v:textbox>
                            </v:rect>
                            <v:rect id="Rectangle 77" o:spid="_x0000_s1054" style="position:absolute;left:6586;top:6726;width:529;height: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" filled="f" stroked="f">
                              <v:textbox style="mso-fit-shape-to-text:t">
                                <w:txbxContent>
                                  <w:p w:rsidR="00BB76C1" w:rsidRDefault="00BB76C1" w:rsidP="00BB76C1">
                                    <w:r w:rsidRPr="00C96EB7">
                                      <w:rPr>
                                        <w:position w:val="-6"/>
                                      </w:rPr>
                                      <w:object w:dxaOrig="240" w:dyaOrig="320">
                                        <v:shape id="_x0000_i2070" type="#_x0000_t75" style="width:12pt;height:15.75pt" o:ole="">
                                          <v:imagedata r:id="rId35" o:title=""/>
                                        </v:shape>
                                        <o:OLEObject Type="Embed" ProgID="Equation.DSMT4" ShapeID="_x0000_i2070" DrawAspect="Content" ObjectID="_1734290788" r:id="rId36"/>
                                      </w:object>
                                    </w:r>
                                  </w:p>
                                </w:txbxContent>
                              </v:textbox>
                            </v:rect>
                            <v:group id="Group 78" o:spid="_x0000_s1055" style="position:absolute;left:5553;top:7090;width:2504;height:1080" coordorigin="5466,6760" coordsize="2504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            <v:shape id="AutoShape 79" o:spid="_x0000_s1056" type="#_x0000_t6" style="position:absolute;left:5466;top:6760;width:2504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"/>
                              <v:shape id="Freeform 80" o:spid="_x0000_s1057" style="position:absolute;left:7388;top:7620;width:52;height:220;visibility:visible;mso-wrap-style:square;v-text-anchor:top" coordsize="5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" path="m42,c21,21,,43,2,80v2,37,26,88,50,140e" filled="f">
                                <v:path arrowok="t" o:connecttype="custom" o:connectlocs="42,0;2,80;52,220" o:connectangles="0,0,0"/>
                              </v:shape>
                            </v:group>
                            <v:rect id="Rectangle 81" o:spid="_x0000_s1058" style="position:absolute;left:6217;top:7200;width:509;height:280;rotation:157539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" fillcolor="#767676">
                              <v:fill rotate="t" focus="50%" type="gradient"/>
                            </v:rect>
                            <v:shape id="AutoShape 82" o:spid="_x0000_s1059" type="#_x0000_t32" style="position:absolute;left:6471;top:7340;width:0;height:7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">
                              <v:stroke endarrow="block"/>
                            </v:shape>
                            <v:shape id="AutoShape 83" o:spid="_x0000_s1060" type="#_x0000_t32" style="position:absolute;left:6390;top:6840;width:306;height:6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">
                              <v:stroke endarrow="block"/>
                            </v:shape>
                            <v:shape id="AutoShape 84" o:spid="_x0000_s1061" type="#_x0000_t32" style="position:absolute;left:6390;top:7460;width:660;height:2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">
                              <v:stroke endarrow="block"/>
                            </v:shape>
                          </v:group>
                          <v:rect id="Rectangle 85" o:spid="_x0000_s1062" style="position:absolute;left:5863;top:7760;width:489;height:6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" filled="f" stroked="f">
                            <v:textbox style="mso-fit-shape-to-text:t">
                              <w:txbxContent>
                                <w:p w:rsidR="00BB76C1" w:rsidRDefault="00BB76C1" w:rsidP="00BB76C1">
                                  <w:r w:rsidRPr="00C96EB7">
                                    <w:rPr>
                                      <w:position w:val="-4"/>
                                    </w:rPr>
                                    <w:object w:dxaOrig="200" w:dyaOrig="300">
                                      <v:shape id="_x0000_i2071" type="#_x0000_t75" style="width:9.75pt;height:15pt" o:ole="">
                                        <v:imagedata r:id="rId22" o:title=""/>
                                      </v:shape>
                                      <o:OLEObject Type="Embed" ProgID="Equation.DSMT4" ShapeID="_x0000_i2071" DrawAspect="Content" ObjectID="_1734290789" r:id="rId37"/>
                                    </w:object>
                                  </w:r>
                                </w:p>
                              </w:txbxContent>
                            </v:textbox>
                          </v:rect>
                        </v:group>
                        <v:rect id="Rectangle 86" o:spid="_x0000_s1063" style="position:absolute;left:6543;top:7830;width:509;height: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" filled="f" stroked="f">
                          <v:textbox style="mso-fit-shape-to-text:t">
                            <w:txbxContent>
                              <w:p w:rsidR="00BB76C1" w:rsidRDefault="00BB76C1" w:rsidP="00BB76C1">
                                <w:r w:rsidRPr="00C56EF5">
                                  <w:rPr>
                                    <w:position w:val="-6"/>
                                  </w:rPr>
                                  <w:object w:dxaOrig="220" w:dyaOrig="220">
                                    <v:shape id="_x0000_i2072" type="#_x0000_t75" style="width:11.25pt;height:11.25pt" o:ole="">
                                      <v:imagedata r:id="rId24" o:title=""/>
                                    </v:shape>
                                    <o:OLEObject Type="Embed" ProgID="Equation.DSMT4" ShapeID="_x0000_i2072" DrawAspect="Content" ObjectID="_1734290790" r:id="rId38"/>
                                  </w:object>
                                </w:r>
                              </w:p>
                            </w:txbxContent>
                          </v:textbox>
                        </v:rect>
                      </v:group>
                      <w10:wrap type="square"/>
                    </v:group>
                  </w:pict>
                </mc:Fallback>
              </mc:AlternateContent>
            </w:r>
            <w:r w:rsidRPr="000B34B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a) Chọn chiều dương theo chiều chuyển động.</w:t>
            </w:r>
          </w:p>
          <w:p w:rsidR="00BB76C1" w:rsidRPr="000B34B3" w:rsidRDefault="00BB76C1" w:rsidP="00BB76C1">
            <w:pPr>
              <w:tabs>
                <w:tab w:val="left" w:pos="284"/>
                <w:tab w:val="left" w:pos="425"/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0B34B3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 xml:space="preserve">+ Khi vật đi lên các lực tác dụng lên vật </w:t>
            </w:r>
            <w:r w:rsidRPr="000B34B3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gồm: trọng lực </w:t>
            </w:r>
            <w:r w:rsidRPr="000B34B3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</w:rPr>
              <w:object w:dxaOrig="200" w:dyaOrig="300">
                <v:shape id="_x0000_i1041" type="#_x0000_t75" style="width:9.75pt;height:15pt" o:ole="">
                  <v:imagedata r:id="rId39" o:title=""/>
                </v:shape>
                <o:OLEObject Type="Embed" ProgID="Equation.DSMT4" ShapeID="_x0000_i1041" DrawAspect="Content" ObjectID="_1735277581" r:id="rId40"/>
              </w:object>
            </w:r>
            <w:r w:rsidRPr="000B34B3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, phản lực </w:t>
            </w:r>
            <w:r w:rsidRPr="000B34B3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240" w:dyaOrig="320">
                <v:shape id="_x0000_i1042" type="#_x0000_t75" style="width:12pt;height:15.75pt" o:ole="">
                  <v:imagedata r:id="rId41" o:title=""/>
                </v:shape>
                <o:OLEObject Type="Embed" ProgID="Equation.DSMT4" ShapeID="_x0000_i1042" DrawAspect="Content" ObjectID="_1735277582" r:id="rId42"/>
              </w:object>
            </w:r>
            <w:r w:rsidRPr="000B34B3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và lực ma sát </w:t>
            </w:r>
            <w:r w:rsidRPr="000B34B3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360" w:dyaOrig="320">
                <v:shape id="_x0000_i1043" type="#_x0000_t75" style="width:18pt;height:15.75pt" o:ole="">
                  <v:imagedata r:id="rId43" o:title=""/>
                </v:shape>
                <o:OLEObject Type="Embed" ProgID="Equation.DSMT4" ShapeID="_x0000_i1043" DrawAspect="Content" ObjectID="_1735277583" r:id="rId44"/>
              </w:object>
            </w:r>
            <w:r w:rsidRPr="000B34B3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được biểu diễn như hình vẽ.</w:t>
            </w:r>
          </w:p>
          <w:p w:rsidR="00BB76C1" w:rsidRPr="000B34B3" w:rsidRDefault="00BB76C1" w:rsidP="00BB76C1">
            <w:pPr>
              <w:tabs>
                <w:tab w:val="left" w:pos="284"/>
                <w:tab w:val="left" w:pos="425"/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0B34B3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Áp dụng định luật II Newton ta có: </w:t>
            </w:r>
            <w:r w:rsidRPr="000B34B3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ab/>
            </w:r>
            <w:r w:rsidRPr="000B34B3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1640" w:dyaOrig="320">
                <v:shape id="_x0000_i1044" type="#_x0000_t75" style="width:81.75pt;height:15.75pt" o:ole="">
                  <v:imagedata r:id="rId45" o:title=""/>
                </v:shape>
                <o:OLEObject Type="Embed" ProgID="Equation.DSMT4" ShapeID="_x0000_i1044" DrawAspect="Content" ObjectID="_1735277584" r:id="rId46"/>
              </w:object>
            </w:r>
            <w:r w:rsidRPr="000B34B3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ab/>
              <w:t>(*)</w:t>
            </w:r>
          </w:p>
          <w:p w:rsidR="00BB76C1" w:rsidRPr="000B34B3" w:rsidRDefault="00BB76C1" w:rsidP="00BB76C1">
            <w:pPr>
              <w:tabs>
                <w:tab w:val="left" w:pos="284"/>
                <w:tab w:val="left" w:pos="425"/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0B34B3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 xml:space="preserve">Chiếu phương trình (*) lên các trục tọa độ Ox và Oy ta có: </w:t>
            </w:r>
          </w:p>
          <w:p w:rsidR="00BB76C1" w:rsidRPr="000B34B3" w:rsidRDefault="00BB76C1" w:rsidP="00BB76C1">
            <w:pPr>
              <w:tabs>
                <w:tab w:val="left" w:pos="284"/>
                <w:tab w:val="left" w:pos="425"/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4B3">
              <w:rPr>
                <w:rFonts w:ascii="Times New Roman" w:hAnsi="Times New Roman" w:cs="Times New Roman"/>
                <w:bCs/>
                <w:position w:val="-30"/>
                <w:sz w:val="24"/>
                <w:szCs w:val="24"/>
              </w:rPr>
              <w:object w:dxaOrig="2360" w:dyaOrig="700">
                <v:shape id="_x0000_i1045" type="#_x0000_t75" style="width:117.75pt;height:35.25pt" o:ole="">
                  <v:imagedata r:id="rId47" o:title=""/>
                </v:shape>
                <o:OLEObject Type="Embed" ProgID="Equation.DSMT4" ShapeID="_x0000_i1045" DrawAspect="Content" ObjectID="_1735277585" r:id="rId48"/>
              </w:object>
            </w:r>
            <w:r w:rsidRPr="000B34B3">
              <w:rPr>
                <w:rFonts w:ascii="Times New Roman" w:hAnsi="Times New Roman" w:cs="Times New Roman"/>
                <w:bCs/>
                <w:position w:val="-30"/>
                <w:sz w:val="24"/>
                <w:szCs w:val="24"/>
              </w:rPr>
              <w:object w:dxaOrig="4680" w:dyaOrig="700">
                <v:shape id="_x0000_i1046" type="#_x0000_t75" style="width:234pt;height:35.25pt" o:ole="">
                  <v:imagedata r:id="rId49" o:title=""/>
                </v:shape>
                <o:OLEObject Type="Embed" ProgID="Equation.DSMT4" ShapeID="_x0000_i1046" DrawAspect="Content" ObjectID="_1735277586" r:id="rId50"/>
              </w:object>
            </w:r>
          </w:p>
          <w:p w:rsidR="00BB76C1" w:rsidRPr="000B34B3" w:rsidRDefault="00BB76C1" w:rsidP="00BB76C1">
            <w:pPr>
              <w:tabs>
                <w:tab w:val="left" w:pos="284"/>
                <w:tab w:val="left" w:pos="425"/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4B3">
              <w:rPr>
                <w:rFonts w:ascii="Times New Roman" w:hAnsi="Times New Roman" w:cs="Times New Roman"/>
                <w:bCs/>
                <w:position w:val="-16"/>
                <w:sz w:val="24"/>
                <w:szCs w:val="24"/>
              </w:rPr>
              <w:object w:dxaOrig="3480" w:dyaOrig="420">
                <v:shape id="_x0000_i1047" type="#_x0000_t75" style="width:174pt;height:21pt" o:ole="">
                  <v:imagedata r:id="rId51" o:title=""/>
                </v:shape>
                <o:OLEObject Type="Embed" ProgID="Equation.DSMT4" ShapeID="_x0000_i1047" DrawAspect="Content" ObjectID="_1735277587" r:id="rId52"/>
              </w:object>
            </w:r>
          </w:p>
          <w:p w:rsidR="00BB76C1" w:rsidRPr="000B34B3" w:rsidRDefault="00BB76C1" w:rsidP="00BB76C1">
            <w:pPr>
              <w:tabs>
                <w:tab w:val="left" w:pos="284"/>
                <w:tab w:val="left" w:pos="425"/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+ Quãng đường vật đi lên: </w:t>
            </w:r>
            <w:r w:rsidRPr="000B34B3">
              <w:rPr>
                <w:rFonts w:ascii="Times New Roman" w:hAnsi="Times New Roman" w:cs="Times New Roman"/>
                <w:position w:val="-28"/>
                <w:sz w:val="24"/>
                <w:szCs w:val="24"/>
                <w:lang w:val="nl-NL"/>
              </w:rPr>
              <w:object w:dxaOrig="1700" w:dyaOrig="660">
                <v:shape id="_x0000_i1048" type="#_x0000_t75" style="width:84.75pt;height:33pt" o:ole="">
                  <v:imagedata r:id="rId53" o:title=""/>
                </v:shape>
                <o:OLEObject Type="Embed" ProgID="Equation.DSMT4" ShapeID="_x0000_i1048" DrawAspect="Content" ObjectID="_1735277588" r:id="rId54"/>
              </w:object>
            </w:r>
            <w:r w:rsidRPr="000B34B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. </w:t>
            </w:r>
          </w:p>
          <w:p w:rsidR="00BB76C1" w:rsidRPr="000B34B3" w:rsidRDefault="00BB76C1" w:rsidP="00BB76C1">
            <w:pPr>
              <w:tabs>
                <w:tab w:val="left" w:pos="284"/>
                <w:tab w:val="left" w:pos="425"/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+ Vật dừng lại tại D rồi chuyển động đi xuống </w:t>
            </w:r>
            <w:r w:rsidRPr="000B34B3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0B34B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h</w:t>
            </w:r>
            <w:r w:rsidRPr="000B34B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 xml:space="preserve">max </w:t>
            </w:r>
            <w:r w:rsidRPr="000B34B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= BD.sin</w:t>
            </w:r>
            <w:r w:rsidRPr="000B34B3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0B34B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16.0,5 = 8m.                                                      </w:t>
            </w:r>
          </w:p>
          <w:p w:rsidR="00BB76C1" w:rsidRPr="000B34B3" w:rsidRDefault="00BB76C1" w:rsidP="00BB76C1">
            <w:pPr>
              <w:tabs>
                <w:tab w:val="left" w:pos="284"/>
                <w:tab w:val="left" w:pos="425"/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b) Gọi a</w:t>
            </w:r>
            <w:r w:rsidRPr="000B34B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2</w:t>
            </w:r>
            <w:r w:rsidRPr="000B34B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là gia tốc lúc vật đi xuống trên mặt nghiêng. </w:t>
            </w:r>
          </w:p>
          <w:p w:rsidR="00BB76C1" w:rsidRPr="000B34B3" w:rsidRDefault="00BB76C1" w:rsidP="00BB76C1">
            <w:pPr>
              <w:tabs>
                <w:tab w:val="left" w:pos="284"/>
                <w:tab w:val="left" w:pos="425"/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</w:rPr>
              <w:t>+ Ta có: a</w:t>
            </w:r>
            <w:r w:rsidRPr="000B34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0B34B3">
              <w:rPr>
                <w:rFonts w:ascii="Times New Roman" w:hAnsi="Times New Roman" w:cs="Times New Roman"/>
                <w:sz w:val="24"/>
                <w:szCs w:val="24"/>
              </w:rPr>
              <w:t>= g(sin</w:t>
            </w:r>
            <w:r w:rsidRPr="000B34B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α</w:t>
            </w:r>
            <w:r w:rsidRPr="000B34B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B34B3">
              <w:rPr>
                <w:rFonts w:ascii="Times New Roman" w:hAnsi="Times New Roman" w:cs="Times New Roman"/>
                <w:sz w:val="24"/>
                <w:szCs w:val="24"/>
              </w:rPr>
              <w:t>μcos</w:t>
            </w:r>
            <w:proofErr w:type="spellEnd"/>
            <w:r w:rsidRPr="000B34B3">
              <w:rPr>
                <w:rFonts w:ascii="Times New Roman" w:hAnsi="Times New Roman" w:cs="Times New Roman"/>
                <w:sz w:val="24"/>
                <w:szCs w:val="24"/>
              </w:rPr>
              <w:t>α)  = 2 m/s</w:t>
            </w:r>
            <w:r w:rsidRPr="000B34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B34B3">
              <w:rPr>
                <w:rFonts w:ascii="Times New Roman" w:hAnsi="Times New Roman" w:cs="Times New Roman"/>
                <w:sz w:val="24"/>
                <w:szCs w:val="24"/>
              </w:rPr>
              <w:t xml:space="preserve">.            </w:t>
            </w:r>
          </w:p>
          <w:p w:rsidR="00BB76C1" w:rsidRPr="000B34B3" w:rsidRDefault="00BB76C1" w:rsidP="00BB76C1">
            <w:pPr>
              <w:tabs>
                <w:tab w:val="left" w:pos="284"/>
                <w:tab w:val="left" w:pos="425"/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</w:rPr>
              <w:t>+ Khi vật đi xuống thì quãng đường đi trên mặt nghiêng là: s</w:t>
            </w:r>
            <w:r w:rsidRPr="000B34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B34B3">
              <w:rPr>
                <w:rFonts w:ascii="Times New Roman" w:hAnsi="Times New Roman" w:cs="Times New Roman"/>
                <w:sz w:val="24"/>
                <w:szCs w:val="24"/>
              </w:rPr>
              <w:t xml:space="preserve"> = s</w:t>
            </w:r>
            <w:r w:rsidRPr="000B34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0B34B3">
              <w:rPr>
                <w:rFonts w:ascii="Times New Roman" w:hAnsi="Times New Roman" w:cs="Times New Roman"/>
                <w:sz w:val="24"/>
                <w:szCs w:val="24"/>
              </w:rPr>
              <w:t xml:space="preserve"> = 16 (m)</w:t>
            </w:r>
          </w:p>
          <w:p w:rsidR="00BB76C1" w:rsidRPr="000B34B3" w:rsidRDefault="00BB76C1" w:rsidP="00BB76C1">
            <w:pPr>
              <w:tabs>
                <w:tab w:val="left" w:pos="284"/>
                <w:tab w:val="left" w:pos="425"/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</w:rPr>
              <w:t xml:space="preserve">+ Vận tốc tại B khi đi xuống: </w:t>
            </w:r>
            <w:r w:rsidRPr="000B34B3">
              <w:rPr>
                <w:rFonts w:ascii="Times New Roman" w:hAnsi="Times New Roman" w:cs="Times New Roman"/>
                <w:position w:val="-12"/>
                <w:sz w:val="24"/>
                <w:szCs w:val="24"/>
                <w:lang w:val="nl-NL"/>
              </w:rPr>
              <w:object w:dxaOrig="2079" w:dyaOrig="380">
                <v:shape id="_x0000_i1049" type="#_x0000_t75" style="width:104.25pt;height:18.75pt" o:ole="">
                  <v:imagedata r:id="rId55" o:title=""/>
                </v:shape>
                <o:OLEObject Type="Embed" ProgID="Equation.DSMT4" ShapeID="_x0000_i1049" DrawAspect="Content" ObjectID="_1735277589" r:id="rId56"/>
              </w:object>
            </w:r>
            <w:r w:rsidRPr="000B3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76C1" w:rsidRPr="000B34B3" w:rsidRDefault="00BB76C1" w:rsidP="00BB76C1">
            <w:pPr>
              <w:tabs>
                <w:tab w:val="left" w:pos="284"/>
                <w:tab w:val="left" w:pos="425"/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</w:rPr>
              <w:t xml:space="preserve">+ Gia tốc vật trên mặt phẳng ngang: </w:t>
            </w:r>
            <w:r w:rsidRPr="000B34B3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3200" w:dyaOrig="620">
                <v:shape id="_x0000_i1050" type="#_x0000_t75" style="width:159.75pt;height:30.75pt" o:ole="">
                  <v:imagedata r:id="rId57" o:title=""/>
                </v:shape>
                <o:OLEObject Type="Embed" ProgID="Equation.DSMT4" ShapeID="_x0000_i1050" DrawAspect="Content" ObjectID="_1735277590" r:id="rId58"/>
              </w:object>
            </w:r>
            <w:r w:rsidRPr="000B3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76C1" w:rsidRPr="000B34B3" w:rsidRDefault="00BB76C1" w:rsidP="00BB76C1">
            <w:pPr>
              <w:tabs>
                <w:tab w:val="left" w:pos="284"/>
                <w:tab w:val="left" w:pos="425"/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</w:rPr>
              <w:t xml:space="preserve">+ Quãng đường vật đi được đến khi dừng trên mặt ngang là: </w:t>
            </w:r>
            <w:r w:rsidRPr="000B34B3">
              <w:rPr>
                <w:rFonts w:ascii="Times New Roman" w:hAnsi="Times New Roman" w:cs="Times New Roman"/>
                <w:position w:val="-38"/>
                <w:sz w:val="24"/>
                <w:szCs w:val="24"/>
              </w:rPr>
              <w:object w:dxaOrig="3220" w:dyaOrig="760">
                <v:shape id="_x0000_i1051" type="#_x0000_t75" style="width:161.25pt;height:38.25pt" o:ole="">
                  <v:imagedata r:id="rId59" o:title=""/>
                </v:shape>
                <o:OLEObject Type="Embed" ProgID="Equation.DSMT4" ShapeID="_x0000_i1051" DrawAspect="Content" ObjectID="_1735277591" r:id="rId60"/>
              </w:object>
            </w:r>
          </w:p>
          <w:p w:rsidR="00BB76C1" w:rsidRPr="000B34B3" w:rsidRDefault="00BB76C1" w:rsidP="00BB76C1">
            <w:pPr>
              <w:tabs>
                <w:tab w:val="left" w:pos="284"/>
                <w:tab w:val="left" w:pos="425"/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B34B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sym w:font="Symbol" w:char="F0DE"/>
            </w:r>
            <w:r w:rsidRPr="000B34B3">
              <w:rPr>
                <w:rFonts w:ascii="Times New Roman" w:hAnsi="Times New Roman" w:cs="Times New Roman"/>
                <w:sz w:val="24"/>
                <w:szCs w:val="24"/>
              </w:rPr>
              <w:t xml:space="preserve"> s = s</w:t>
            </w:r>
            <w:r w:rsidRPr="000B34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0B34B3">
              <w:rPr>
                <w:rFonts w:ascii="Times New Roman" w:hAnsi="Times New Roman" w:cs="Times New Roman"/>
                <w:sz w:val="24"/>
                <w:szCs w:val="24"/>
              </w:rPr>
              <w:t xml:space="preserve"> + s</w:t>
            </w:r>
            <w:r w:rsidRPr="000B34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B34B3">
              <w:rPr>
                <w:rFonts w:ascii="Times New Roman" w:hAnsi="Times New Roman" w:cs="Times New Roman"/>
                <w:sz w:val="24"/>
                <w:szCs w:val="24"/>
              </w:rPr>
              <w:t xml:space="preserve"> + s</w:t>
            </w:r>
            <w:r w:rsidRPr="000B34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0B34B3">
              <w:rPr>
                <w:rFonts w:ascii="Times New Roman" w:hAnsi="Times New Roman" w:cs="Times New Roman"/>
                <w:sz w:val="24"/>
                <w:szCs w:val="24"/>
              </w:rPr>
              <w:t xml:space="preserve"> = 16 + 16 + 9,24 = 41,24 (m)  </w:t>
            </w:r>
          </w:p>
          <w:p w:rsidR="007D29BA" w:rsidRPr="000B34B3" w:rsidRDefault="007D29BA" w:rsidP="00BB76C1">
            <w:pPr>
              <w:tabs>
                <w:tab w:val="left" w:pos="284"/>
                <w:tab w:val="left" w:pos="425"/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</w:rPr>
              <w:t>Vẽ hình (0,25 điểm)</w:t>
            </w:r>
          </w:p>
          <w:p w:rsidR="00BB76C1" w:rsidRPr="000B34B3" w:rsidRDefault="00BB76C1" w:rsidP="00BB76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B34B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5A293B" wp14:editId="3FEC68A4">
                      <wp:simplePos x="0" y="0"/>
                      <wp:positionH relativeFrom="column">
                        <wp:posOffset>-19049</wp:posOffset>
                      </wp:positionH>
                      <wp:positionV relativeFrom="paragraph">
                        <wp:posOffset>63500</wp:posOffset>
                      </wp:positionV>
                      <wp:extent cx="4079240" cy="2143125"/>
                      <wp:effectExtent l="0" t="0" r="16510" b="28575"/>
                      <wp:wrapNone/>
                      <wp:docPr id="243" name="Text Box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9240" cy="2143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B76C1" w:rsidRDefault="00BB76C1" w:rsidP="00BB76C1">
                                  <w:r w:rsidRPr="00074E6F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C6DB4A" wp14:editId="6DD76F89">
                                        <wp:extent cx="3600450" cy="1876425"/>
                                        <wp:effectExtent l="0" t="0" r="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00450" cy="1876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A293B" id="Text Box 243" o:spid="_x0000_s1064" type="#_x0000_t202" style="position:absolute;margin-left:-1.5pt;margin-top:5pt;width:321.2pt;height:16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" fillcolor="white [3201]" strokeweight=".5pt">
                      <v:textbox>
                        <w:txbxContent>
                          <w:p w:rsidR="00BB76C1" w:rsidRDefault="00BB76C1" w:rsidP="00BB76C1">
                            <w:r w:rsidRPr="00074E6F">
                              <w:rPr>
                                <w:noProof/>
                              </w:rPr>
                              <w:drawing>
                                <wp:inline distT="0" distB="0" distL="0" distR="0" wp14:anchorId="3EC6DB4A" wp14:editId="6DD76F89">
                                  <wp:extent cx="3600450" cy="1876425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00450" cy="1876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34B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BB76C1" w:rsidRPr="000B34B3" w:rsidRDefault="00BB76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BB76C1" w:rsidRPr="000B34B3" w:rsidRDefault="00BB76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6C03F7" w:rsidRPr="000B34B3" w:rsidRDefault="006C03F7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6C03F7" w:rsidRPr="000B34B3" w:rsidRDefault="006C03F7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6C03F7" w:rsidRPr="000B34B3" w:rsidRDefault="006C03F7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6C03F7" w:rsidRPr="000B34B3" w:rsidRDefault="006C03F7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6C03F7" w:rsidRPr="000B34B3" w:rsidRDefault="006C03F7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6C03F7" w:rsidRPr="000B34B3" w:rsidRDefault="006C03F7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6C03F7" w:rsidRPr="000B34B3" w:rsidRDefault="006C03F7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6C03F7" w:rsidRPr="000B34B3" w:rsidRDefault="006C03F7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6C03F7" w:rsidRPr="000B34B3" w:rsidRDefault="006C03F7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BB76C1" w:rsidRPr="000B34B3" w:rsidRDefault="00BB76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BB76C1" w:rsidRPr="000B34B3" w:rsidRDefault="00BB76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76" w:type="dxa"/>
          </w:tcPr>
          <w:p w:rsidR="00BB76C1" w:rsidRPr="000B34B3" w:rsidRDefault="00BB76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BB76C1" w:rsidRPr="000B34B3" w:rsidRDefault="00BB76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BB76C1" w:rsidRPr="000B34B3" w:rsidRDefault="00BB76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BB76C1" w:rsidRPr="000B34B3" w:rsidRDefault="00BB76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BB76C1" w:rsidRPr="000B34B3" w:rsidRDefault="00BB76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BB76C1" w:rsidRPr="000B34B3" w:rsidRDefault="00BB76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0,25</w:t>
            </w:r>
          </w:p>
          <w:p w:rsidR="00BB76C1" w:rsidRPr="000B34B3" w:rsidRDefault="00BB76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BB76C1" w:rsidRPr="000B34B3" w:rsidRDefault="00BB76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BB76C1" w:rsidRPr="000B34B3" w:rsidRDefault="00BB76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BB76C1" w:rsidRPr="000B34B3" w:rsidRDefault="00BB76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BB76C1" w:rsidRPr="000B34B3" w:rsidRDefault="00BB76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BB76C1" w:rsidRPr="000B34B3" w:rsidRDefault="00BB76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0,25</w:t>
            </w:r>
          </w:p>
          <w:p w:rsidR="00BB76C1" w:rsidRPr="000B34B3" w:rsidRDefault="00BB76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BB76C1" w:rsidRPr="000B34B3" w:rsidRDefault="00BB76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0,25</w:t>
            </w:r>
          </w:p>
          <w:p w:rsidR="00BB76C1" w:rsidRPr="000B34B3" w:rsidRDefault="00BB76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BB76C1" w:rsidRPr="000B34B3" w:rsidRDefault="00BB76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BB76C1" w:rsidRPr="000B34B3" w:rsidRDefault="00BB76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BB76C1" w:rsidRPr="000B34B3" w:rsidRDefault="00BB76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BB76C1" w:rsidRPr="000B34B3" w:rsidRDefault="00BB76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0,25</w:t>
            </w:r>
          </w:p>
          <w:p w:rsidR="00BB76C1" w:rsidRPr="000B34B3" w:rsidRDefault="00BB76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BB76C1" w:rsidRPr="000B34B3" w:rsidRDefault="00BB76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BB76C1" w:rsidRPr="000B34B3" w:rsidRDefault="00BB76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7D29BA" w:rsidRPr="000B34B3" w:rsidRDefault="007D29B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BB76C1" w:rsidRPr="000B34B3" w:rsidRDefault="00BB76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0,25</w:t>
            </w:r>
          </w:p>
          <w:p w:rsidR="00BB76C1" w:rsidRPr="000B34B3" w:rsidRDefault="00BB76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BB76C1" w:rsidRPr="000B34B3" w:rsidRDefault="00BB76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0,25</w:t>
            </w:r>
          </w:p>
          <w:p w:rsidR="00BB76C1" w:rsidRPr="000B34B3" w:rsidRDefault="00BB76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BB76C1" w:rsidRPr="000B34B3" w:rsidRDefault="00BB76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BB76C1" w:rsidRPr="000B34B3" w:rsidRDefault="00BB76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0,25</w:t>
            </w:r>
          </w:p>
          <w:p w:rsidR="006C03F7" w:rsidRPr="000B34B3" w:rsidRDefault="006C03F7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6C03F7" w:rsidRPr="000B34B3" w:rsidRDefault="006C03F7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6C03F7" w:rsidRPr="000B34B3" w:rsidRDefault="006C03F7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6C03F7" w:rsidRPr="000B34B3" w:rsidRDefault="006C03F7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6C03F7" w:rsidRPr="000B34B3" w:rsidRDefault="006C03F7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7D29BA" w:rsidRPr="000B34B3" w:rsidRDefault="006C03F7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0,25</w:t>
            </w:r>
          </w:p>
        </w:tc>
      </w:tr>
      <w:tr w:rsidR="00BB76C1" w:rsidRPr="000B34B3" w:rsidTr="00BB76C1">
        <w:tc>
          <w:tcPr>
            <w:tcW w:w="846" w:type="dxa"/>
          </w:tcPr>
          <w:p w:rsidR="00BB76C1" w:rsidRPr="000B34B3" w:rsidRDefault="00BB76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6C03F7" w:rsidRPr="000B34B3" w:rsidRDefault="006C03F7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6C03F7" w:rsidRPr="000B34B3" w:rsidRDefault="006C03F7">
            <w:pP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0B34B3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Bài 3 (1,5 điểm)</w:t>
            </w:r>
          </w:p>
          <w:p w:rsidR="006C03F7" w:rsidRPr="000B34B3" w:rsidRDefault="006C03F7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6C03F7" w:rsidRPr="000B34B3" w:rsidRDefault="006C03F7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938" w:type="dxa"/>
          </w:tcPr>
          <w:p w:rsidR="00036629" w:rsidRPr="000B34B3" w:rsidRDefault="00036629" w:rsidP="00036629">
            <w:pPr>
              <w:tabs>
                <w:tab w:val="left" w:pos="284"/>
                <w:tab w:val="left" w:pos="425"/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B34B3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+ </w:t>
            </w:r>
            <w:r w:rsidRPr="000B34B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Chọn hệ trục tọa độ xOy, gốc O tại vị trí ban đầu của quả bóng, trục Ox nằm ngang hướng đến gôn, trục Oy hướng thẳng đứng lên trên. </w:t>
            </w:r>
          </w:p>
          <w:p w:rsidR="00036629" w:rsidRPr="000B34B3" w:rsidRDefault="00036629" w:rsidP="00036629">
            <w:pPr>
              <w:tabs>
                <w:tab w:val="left" w:pos="284"/>
                <w:tab w:val="left" w:pos="425"/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ab/>
              <w:t xml:space="preserve">+ Phương trình chuyển động của quả bóng:  </w:t>
            </w:r>
            <w:r w:rsidRPr="000B34B3">
              <w:rPr>
                <w:rFonts w:ascii="Times New Roman" w:hAnsi="Times New Roman" w:cs="Times New Roman"/>
                <w:position w:val="-44"/>
                <w:sz w:val="24"/>
                <w:szCs w:val="24"/>
              </w:rPr>
              <w:object w:dxaOrig="3340" w:dyaOrig="979">
                <v:shape id="Object 450" o:spid="_x0000_i1052" type="#_x0000_t75" style="width:167.25pt;height:48.75pt;mso-position-horizontal-relative:page;mso-position-vertical-relative:page" o:ole="">
                  <v:imagedata r:id="rId63" o:title=""/>
                </v:shape>
                <o:OLEObject Type="Embed" ProgID="Equation.DSMT4" ShapeID="Object 450" DrawAspect="Content" ObjectID="_1735277592" r:id="rId64"/>
              </w:object>
            </w:r>
          </w:p>
          <w:p w:rsidR="00036629" w:rsidRPr="000B34B3" w:rsidRDefault="00036629" w:rsidP="00036629">
            <w:pPr>
              <w:tabs>
                <w:tab w:val="left" w:pos="284"/>
                <w:tab w:val="left" w:pos="425"/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ab/>
              <w:t xml:space="preserve">+ Phương trình quỹ đạo của quả bóng: </w:t>
            </w:r>
            <w:r w:rsidRPr="000B34B3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3440" w:dyaOrig="759">
                <v:shape id="Object 451" o:spid="_x0000_i1053" type="#_x0000_t75" style="width:171.75pt;height:38.25pt;mso-position-horizontal-relative:page;mso-position-vertical-relative:page" o:ole="">
                  <v:imagedata r:id="rId65" o:title=""/>
                </v:shape>
                <o:OLEObject Type="Embed" ProgID="Equation.DSMT4" ShapeID="Object 451" DrawAspect="Content" ObjectID="_1735277593" r:id="rId66"/>
              </w:object>
            </w:r>
          </w:p>
          <w:p w:rsidR="00036629" w:rsidRPr="000B34B3" w:rsidRDefault="00036629" w:rsidP="00036629">
            <w:pPr>
              <w:tabs>
                <w:tab w:val="left" w:pos="284"/>
                <w:tab w:val="left" w:pos="425"/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ab/>
            </w:r>
            <w:r w:rsidRPr="000B34B3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097" w:dyaOrig="639">
                <v:shape id="Object 452" o:spid="_x0000_i1054" type="#_x0000_t75" style="width:155.25pt;height:32.25pt;mso-position-horizontal-relative:page;mso-position-vertical-relative:page" o:ole="">
                  <v:imagedata r:id="rId67" o:title=""/>
                </v:shape>
                <o:OLEObject Type="Embed" ProgID="Equation.DSMT4" ShapeID="Object 452" DrawAspect="Content" ObjectID="_1735277594" r:id="rId68"/>
              </w:object>
            </w:r>
          </w:p>
          <w:p w:rsidR="00036629" w:rsidRPr="000B34B3" w:rsidRDefault="00036629" w:rsidP="00036629">
            <w:pPr>
              <w:tabs>
                <w:tab w:val="left" w:pos="284"/>
                <w:tab w:val="left" w:pos="425"/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 xml:space="preserve">+ Để ghi được bàn thắng thì khi x = L = 11 m thì y = h = 2,5 m       </w:t>
            </w:r>
            <w:r w:rsidRPr="000B34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34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  <w:p w:rsidR="00036629" w:rsidRPr="000B34B3" w:rsidRDefault="00036629" w:rsidP="00036629">
            <w:pPr>
              <w:tabs>
                <w:tab w:val="left" w:pos="284"/>
                <w:tab w:val="left" w:pos="425"/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4B3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6020" w:dyaOrig="739">
                <v:shape id="Object 453" o:spid="_x0000_i1055" type="#_x0000_t75" style="width:300.75pt;height:36.75pt;mso-position-horizontal-relative:page;mso-position-vertical-relative:page" o:ole="">
                  <v:imagedata r:id="rId69" o:title=""/>
                </v:shape>
                <o:OLEObject Type="Embed" ProgID="Equation.DSMT4" ShapeID="Object 453" DrawAspect="Content" ObjectID="_1735277595" r:id="rId70"/>
              </w:object>
            </w:r>
            <w:r w:rsidRPr="000B34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 w:rsidRPr="000B34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36629" w:rsidRPr="000B34B3" w:rsidRDefault="00036629" w:rsidP="00036629">
            <w:pPr>
              <w:tabs>
                <w:tab w:val="left" w:pos="284"/>
                <w:tab w:val="left" w:pos="425"/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</w:rPr>
              <w:t xml:space="preserve">Vận tốc này cực tiểu </w:t>
            </w:r>
            <w:r w:rsidRPr="000B34B3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918" w:dyaOrig="639">
                <v:shape id="Object 455" o:spid="_x0000_i1056" type="#_x0000_t75" style="width:96pt;height:32.25pt;mso-position-horizontal-relative:page;mso-position-vertical-relative:page" o:ole="">
                  <v:imagedata r:id="rId71" o:title=""/>
                </v:shape>
                <o:OLEObject Type="Embed" ProgID="Equation.DSMT4" ShapeID="Object 455" DrawAspect="Content" ObjectID="_1735277596" r:id="rId72"/>
              </w:object>
            </w:r>
            <w:r w:rsidRPr="000B34B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B34B3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Pr="000B34B3">
              <w:rPr>
                <w:rFonts w:ascii="Times New Roman" w:hAnsi="Times New Roman" w:cs="Times New Roman"/>
                <w:noProof/>
                <w:position w:val="-20"/>
                <w:sz w:val="24"/>
                <w:szCs w:val="24"/>
              </w:rPr>
              <w:drawing>
                <wp:inline distT="0" distB="0" distL="0" distR="0" wp14:anchorId="32D9A984" wp14:editId="6348EB84">
                  <wp:extent cx="731520" cy="274320"/>
                  <wp:effectExtent l="0" t="0" r="0" b="0"/>
                  <wp:docPr id="202" name="Pictur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34B3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0B34B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B34B3">
              <w:rPr>
                <w:rFonts w:ascii="Times New Roman" w:hAnsi="Times New Roman" w:cs="Times New Roman"/>
                <w:sz w:val="24"/>
                <w:szCs w:val="24"/>
              </w:rPr>
              <w:t xml:space="preserve"> cực tiểu</w:t>
            </w:r>
          </w:p>
          <w:p w:rsidR="00036629" w:rsidRPr="000B34B3" w:rsidRDefault="00036629" w:rsidP="00036629">
            <w:pPr>
              <w:tabs>
                <w:tab w:val="left" w:pos="284"/>
                <w:tab w:val="left" w:pos="425"/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34B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+ Ta có: </w:t>
            </w:r>
            <w:r w:rsidRPr="000B34B3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837" w:dyaOrig="319">
                <v:shape id="Object 639" o:spid="_x0000_i1057" type="#_x0000_t75" style="width:141.75pt;height:15.75pt;mso-position-horizontal-relative:page;mso-position-vertical-relative:page" o:ole="">
                  <v:imagedata r:id="rId74" o:title=""/>
                </v:shape>
                <o:OLEObject Type="Embed" ProgID="Equation.DSMT4" ShapeID="Object 639" DrawAspect="Content" ObjectID="_1735277597" r:id="rId75"/>
              </w:object>
            </w:r>
          </w:p>
          <w:p w:rsidR="00036629" w:rsidRPr="000B34B3" w:rsidRDefault="00036629" w:rsidP="00036629">
            <w:pPr>
              <w:tabs>
                <w:tab w:val="left" w:pos="284"/>
                <w:tab w:val="left" w:pos="425"/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B34B3">
              <w:rPr>
                <w:rFonts w:ascii="Times New Roman" w:hAnsi="Times New Roman" w:cs="Times New Roman"/>
                <w:spacing w:val="-4"/>
                <w:sz w:val="24"/>
                <w:szCs w:val="24"/>
                <w:lang w:val="fr-FR" w:eastAsia="ko-KR"/>
              </w:rPr>
              <w:tab/>
              <w:t>+ Đặt X = tan</w:t>
            </w:r>
            <w:r w:rsidRPr="000B34B3">
              <w:rPr>
                <w:rFonts w:ascii="Times New Roman" w:hAnsi="Times New Roman" w:cs="Times New Roman"/>
                <w:spacing w:val="-4"/>
                <w:sz w:val="24"/>
                <w:szCs w:val="24"/>
                <w:lang w:eastAsia="ko-KR"/>
              </w:rPr>
              <w:sym w:font="Symbol" w:char="F061"/>
            </w:r>
            <w:r w:rsidRPr="000B34B3">
              <w:rPr>
                <w:rFonts w:ascii="Times New Roman" w:hAnsi="Times New Roman" w:cs="Times New Roman"/>
                <w:spacing w:val="-4"/>
                <w:sz w:val="24"/>
                <w:szCs w:val="24"/>
                <w:lang w:val="fr-FR" w:eastAsia="ko-KR"/>
              </w:rPr>
              <w:t xml:space="preserve"> </w:t>
            </w:r>
            <w:r w:rsidRPr="000B34B3">
              <w:rPr>
                <w:rFonts w:ascii="Times New Roman" w:hAnsi="Times New Roman" w:cs="Times New Roman"/>
                <w:spacing w:val="-4"/>
                <w:sz w:val="24"/>
                <w:szCs w:val="24"/>
                <w:lang w:eastAsia="ko-KR"/>
              </w:rPr>
              <w:sym w:font="Symbol" w:char="F0DE"/>
            </w:r>
            <w:r w:rsidRPr="000B34B3">
              <w:rPr>
                <w:rFonts w:ascii="Times New Roman" w:hAnsi="Times New Roman" w:cs="Times New Roman"/>
                <w:spacing w:val="-4"/>
                <w:sz w:val="24"/>
                <w:szCs w:val="24"/>
                <w:lang w:val="fr-FR" w:eastAsia="ko-KR"/>
              </w:rPr>
              <w:t xml:space="preserve"> </w:t>
            </w:r>
            <w:r w:rsidRPr="000B34B3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258" w:dyaOrig="319">
                <v:shape id="Object 457" o:spid="_x0000_i1058" type="#_x0000_t75" style="width:113.25pt;height:15.75pt;mso-position-horizontal-relative:page;mso-position-vertical-relative:page" o:ole="">
                  <v:imagedata r:id="rId76" o:title=""/>
                </v:shape>
                <o:OLEObject Type="Embed" ProgID="Equation.DSMT4" ShapeID="Object 457" DrawAspect="Content" ObjectID="_1735277598" r:id="rId77"/>
              </w:object>
            </w:r>
          </w:p>
          <w:p w:rsidR="00036629" w:rsidRPr="000B34B3" w:rsidRDefault="00036629" w:rsidP="00036629">
            <w:pPr>
              <w:tabs>
                <w:tab w:val="left" w:pos="284"/>
                <w:tab w:val="left" w:pos="425"/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  <w:t xml:space="preserve">+ Ta có: </w:t>
            </w:r>
            <w:r w:rsidRPr="000B34B3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218" w:dyaOrig="399">
                <v:shape id="Object 459" o:spid="_x0000_i1059" type="#_x0000_t75" style="width:111pt;height:20.25pt;mso-position-horizontal-relative:page;mso-position-vertical-relative:page" o:ole="">
                  <v:imagedata r:id="rId78" o:title=""/>
                </v:shape>
                <o:OLEObject Type="Embed" ProgID="Equation.DSMT4" ShapeID="Object 459" DrawAspect="Content" ObjectID="_1735277599" r:id="rId79"/>
              </w:object>
            </w:r>
          </w:p>
          <w:p w:rsidR="00036629" w:rsidRPr="000B34B3" w:rsidRDefault="00036629" w:rsidP="00036629">
            <w:pPr>
              <w:tabs>
                <w:tab w:val="left" w:pos="284"/>
                <w:tab w:val="left" w:pos="425"/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  <w:t xml:space="preserve">+ Điều kiện có nghiệm: </w:t>
            </w:r>
            <w:r w:rsidRPr="000B34B3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957" w:dyaOrig="399">
                <v:shape id="Object 460" o:spid="_x0000_i1060" type="#_x0000_t75" style="width:147.75pt;height:20.25pt;mso-position-horizontal-relative:page;mso-position-vertical-relative:page" o:ole="">
                  <v:imagedata r:id="rId80" o:title=""/>
                </v:shape>
                <o:OLEObject Type="Embed" ProgID="Equation.DSMT4" ShapeID="Object 460" DrawAspect="Content" ObjectID="_1735277600" r:id="rId81"/>
              </w:object>
            </w:r>
            <w:r w:rsidRPr="000B34B3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4080" w:dyaOrig="679">
                <v:shape id="Object 458" o:spid="_x0000_i1061" type="#_x0000_t75" style="width:204pt;height:33.75pt;mso-position-horizontal-relative:page;mso-position-vertical-relative:page" o:ole="">
                  <v:imagedata r:id="rId82" o:title=""/>
                </v:shape>
                <o:OLEObject Type="Embed" ProgID="Equation.DSMT4" ShapeID="Object 458" DrawAspect="Content" ObjectID="_1735277601" r:id="rId83"/>
              </w:object>
            </w:r>
          </w:p>
          <w:p w:rsidR="00036629" w:rsidRPr="000B34B3" w:rsidRDefault="00036629" w:rsidP="00036629">
            <w:pPr>
              <w:tabs>
                <w:tab w:val="left" w:pos="284"/>
                <w:tab w:val="left" w:pos="425"/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B34B3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6580" w:dyaOrig="739">
                <v:shape id="Object 461" o:spid="_x0000_i1062" type="#_x0000_t75" style="width:329.25pt;height:36.75pt;mso-position-horizontal-relative:page;mso-position-vertical-relative:page" o:ole="">
                  <v:imagedata r:id="rId84" o:title=""/>
                </v:shape>
                <o:OLEObject Type="Embed" ProgID="Equation.DSMT4" ShapeID="Object 461" DrawAspect="Content" ObjectID="_1735277602" r:id="rId85"/>
              </w:object>
            </w:r>
            <w:r w:rsidRPr="000B34B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=137,8</w:t>
            </w:r>
          </w:p>
          <w:p w:rsidR="00036629" w:rsidRPr="000B34B3" w:rsidRDefault="00036629" w:rsidP="00036629">
            <w:pPr>
              <w:tabs>
                <w:tab w:val="left" w:pos="284"/>
                <w:tab w:val="left" w:pos="425"/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+ Vậy vận tốc tối thiểu cần truyền cho bóng: v</w:t>
            </w:r>
            <w:r w:rsidRPr="000B34B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fr-FR"/>
              </w:rPr>
              <w:t>0</w:t>
            </w:r>
            <w:r w:rsidRPr="000B34B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= 11,7m/s.</w:t>
            </w:r>
          </w:p>
          <w:p w:rsidR="00036629" w:rsidRPr="000B34B3" w:rsidRDefault="00036629" w:rsidP="000366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BB76C1" w:rsidRPr="000B34B3" w:rsidRDefault="00BB76C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</w:tcPr>
          <w:p w:rsidR="00BB76C1" w:rsidRPr="000B34B3" w:rsidRDefault="00BB76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36629" w:rsidRPr="000B34B3" w:rsidRDefault="0003662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36629" w:rsidRPr="000B34B3" w:rsidRDefault="0003662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36629" w:rsidRPr="000B34B3" w:rsidRDefault="0003662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36629" w:rsidRPr="000B34B3" w:rsidRDefault="0003662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36629" w:rsidRPr="000B34B3" w:rsidRDefault="0003662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0,25</w:t>
            </w:r>
          </w:p>
          <w:p w:rsidR="00036629" w:rsidRPr="000B34B3" w:rsidRDefault="0003662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36629" w:rsidRPr="000B34B3" w:rsidRDefault="0003662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36629" w:rsidRPr="000B34B3" w:rsidRDefault="0003662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36629" w:rsidRPr="000B34B3" w:rsidRDefault="0003662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36629" w:rsidRPr="000B34B3" w:rsidRDefault="0003662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36629" w:rsidRPr="000B34B3" w:rsidRDefault="0003662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0,25</w:t>
            </w:r>
          </w:p>
          <w:p w:rsidR="00036629" w:rsidRPr="000B34B3" w:rsidRDefault="0003662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36629" w:rsidRPr="000B34B3" w:rsidRDefault="0003662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36629" w:rsidRPr="000B34B3" w:rsidRDefault="0003662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0,25</w:t>
            </w:r>
          </w:p>
          <w:p w:rsidR="00036629" w:rsidRPr="000B34B3" w:rsidRDefault="0003662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36629" w:rsidRPr="000B34B3" w:rsidRDefault="0003662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36629" w:rsidRPr="000B34B3" w:rsidRDefault="0003662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lastRenderedPageBreak/>
              <w:t>0,25</w:t>
            </w:r>
          </w:p>
          <w:p w:rsidR="00036629" w:rsidRPr="000B34B3" w:rsidRDefault="0003662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36629" w:rsidRPr="000B34B3" w:rsidRDefault="0003662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36629" w:rsidRPr="000B34B3" w:rsidRDefault="0003662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36629" w:rsidRPr="000B34B3" w:rsidRDefault="0003662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36629" w:rsidRPr="000B34B3" w:rsidRDefault="0003662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36629" w:rsidRPr="000B34B3" w:rsidRDefault="0003662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36629" w:rsidRPr="000B34B3" w:rsidRDefault="0003662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36629" w:rsidRPr="000B34B3" w:rsidRDefault="0003662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36629" w:rsidRPr="000B34B3" w:rsidRDefault="0003662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36629" w:rsidRPr="000B34B3" w:rsidRDefault="0003662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36629" w:rsidRPr="000B34B3" w:rsidRDefault="0003662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36629" w:rsidRPr="000B34B3" w:rsidRDefault="0003662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0,25</w:t>
            </w:r>
          </w:p>
          <w:p w:rsidR="00036629" w:rsidRPr="000B34B3" w:rsidRDefault="0003662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36629" w:rsidRPr="000B34B3" w:rsidRDefault="0003662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36629" w:rsidRPr="000B34B3" w:rsidRDefault="0003662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36629" w:rsidRPr="000B34B3" w:rsidRDefault="0003662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36629" w:rsidRPr="000B34B3" w:rsidRDefault="0003662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36629" w:rsidRPr="000B34B3" w:rsidRDefault="0003662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B34B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0,25</w:t>
            </w:r>
          </w:p>
        </w:tc>
      </w:tr>
    </w:tbl>
    <w:p w:rsidR="00FC09CB" w:rsidRPr="000B34B3" w:rsidRDefault="00FC09CB">
      <w:pPr>
        <w:rPr>
          <w:rFonts w:ascii="Times New Roman" w:hAnsi="Times New Roman" w:cs="Times New Roman"/>
          <w:i/>
          <w:sz w:val="24"/>
          <w:szCs w:val="24"/>
          <w:lang w:val="sv-SE"/>
        </w:rPr>
      </w:pPr>
      <w:r w:rsidRPr="000B34B3">
        <w:rPr>
          <w:rFonts w:ascii="Times New Roman" w:hAnsi="Times New Roman" w:cs="Times New Roman"/>
          <w:i/>
          <w:sz w:val="24"/>
          <w:szCs w:val="24"/>
          <w:lang w:val="sv-SE"/>
        </w:rPr>
        <w:lastRenderedPageBreak/>
        <w:t xml:space="preserve"> Lưu ý:</w:t>
      </w:r>
    </w:p>
    <w:p w:rsidR="00BB76C1" w:rsidRPr="000B34B3" w:rsidRDefault="00FC09CB">
      <w:pPr>
        <w:rPr>
          <w:rFonts w:ascii="Times New Roman" w:hAnsi="Times New Roman" w:cs="Times New Roman"/>
          <w:i/>
          <w:sz w:val="24"/>
          <w:szCs w:val="24"/>
          <w:lang w:val="sv-SE"/>
        </w:rPr>
      </w:pPr>
      <w:r w:rsidRPr="000B34B3">
        <w:rPr>
          <w:rFonts w:ascii="Times New Roman" w:hAnsi="Times New Roman" w:cs="Times New Roman"/>
          <w:i/>
          <w:sz w:val="24"/>
          <w:szCs w:val="24"/>
          <w:lang w:val="sv-SE"/>
        </w:rPr>
        <w:t>Học sinh làm theo cách khác mà đúng vẫn được điểm</w:t>
      </w:r>
    </w:p>
    <w:p w:rsidR="00FC09CB" w:rsidRPr="000B34B3" w:rsidRDefault="00FC09CB">
      <w:pPr>
        <w:rPr>
          <w:rFonts w:ascii="Times New Roman" w:hAnsi="Times New Roman" w:cs="Times New Roman"/>
          <w:i/>
          <w:sz w:val="24"/>
          <w:szCs w:val="24"/>
          <w:lang w:val="sv-SE"/>
        </w:rPr>
      </w:pPr>
      <w:r w:rsidRPr="000B34B3">
        <w:rPr>
          <w:rFonts w:ascii="Times New Roman" w:hAnsi="Times New Roman" w:cs="Times New Roman"/>
          <w:i/>
          <w:sz w:val="24"/>
          <w:szCs w:val="24"/>
          <w:lang w:val="sv-SE"/>
        </w:rPr>
        <w:t>Nếu học sinh không ghi đơn vị trừ 0,25 điểm, toàn bài không trừ quá 0,5 điểm</w:t>
      </w:r>
    </w:p>
    <w:sectPr w:rsidR="00FC09CB" w:rsidRPr="000B34B3" w:rsidSect="00BC4823">
      <w:pgSz w:w="11907" w:h="16840" w:code="9"/>
      <w:pgMar w:top="907" w:right="907" w:bottom="907" w:left="1021" w:header="51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74A06"/>
    <w:multiLevelType w:val="hybridMultilevel"/>
    <w:tmpl w:val="0A5A8428"/>
    <w:lvl w:ilvl="0" w:tplc="85E2C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23AAD"/>
    <w:multiLevelType w:val="hybridMultilevel"/>
    <w:tmpl w:val="C0F4C98E"/>
    <w:lvl w:ilvl="0" w:tplc="817A99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51D67"/>
    <w:multiLevelType w:val="hybridMultilevel"/>
    <w:tmpl w:val="72FA78AE"/>
    <w:lvl w:ilvl="0" w:tplc="D6C6FB7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65BAD"/>
    <w:multiLevelType w:val="hybridMultilevel"/>
    <w:tmpl w:val="8E9C99E6"/>
    <w:lvl w:ilvl="0" w:tplc="C2860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C1"/>
    <w:rsid w:val="00036629"/>
    <w:rsid w:val="000B34B3"/>
    <w:rsid w:val="000C3207"/>
    <w:rsid w:val="000F63A2"/>
    <w:rsid w:val="001C144F"/>
    <w:rsid w:val="006C03F7"/>
    <w:rsid w:val="00790F32"/>
    <w:rsid w:val="007D29BA"/>
    <w:rsid w:val="007F7084"/>
    <w:rsid w:val="00B26A05"/>
    <w:rsid w:val="00BB76C1"/>
    <w:rsid w:val="00BC4823"/>
    <w:rsid w:val="00C1723F"/>
    <w:rsid w:val="00C65695"/>
    <w:rsid w:val="00EA298D"/>
    <w:rsid w:val="00EB43E0"/>
    <w:rsid w:val="00FC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3FDD3"/>
  <w15:chartTrackingRefBased/>
  <w15:docId w15:val="{7FE45CFE-9E35-43FF-BA83-53C9EFCD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76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40.wmf"/><Relationship Id="rId42" Type="http://schemas.openxmlformats.org/officeDocument/2006/relationships/oleObject" Target="embeddings/oleObject10.bin"/><Relationship Id="rId47" Type="http://schemas.openxmlformats.org/officeDocument/2006/relationships/image" Target="media/image16.wmf"/><Relationship Id="rId63" Type="http://schemas.openxmlformats.org/officeDocument/2006/relationships/image" Target="media/image24.wmf"/><Relationship Id="rId68" Type="http://schemas.openxmlformats.org/officeDocument/2006/relationships/oleObject" Target="embeddings/oleObject30.bin"/><Relationship Id="rId84" Type="http://schemas.openxmlformats.org/officeDocument/2006/relationships/image" Target="media/image35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image" Target="media/image19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0.wmf"/><Relationship Id="rId79" Type="http://schemas.openxmlformats.org/officeDocument/2006/relationships/oleObject" Target="embeddings/oleObject35.bin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7" Type="http://schemas.openxmlformats.org/officeDocument/2006/relationships/image" Target="media/image5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9.wmf"/><Relationship Id="rId22" Type="http://schemas.openxmlformats.org/officeDocument/2006/relationships/image" Target="media/image10.wmf"/><Relationship Id="rId43" Type="http://schemas.openxmlformats.org/officeDocument/2006/relationships/image" Target="media/image14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8.bin"/><Relationship Id="rId69" Type="http://schemas.openxmlformats.org/officeDocument/2006/relationships/image" Target="media/image27.wmf"/><Relationship Id="rId77" Type="http://schemas.openxmlformats.org/officeDocument/2006/relationships/oleObject" Target="embeddings/oleObject34.bin"/><Relationship Id="rId8" Type="http://schemas.openxmlformats.org/officeDocument/2006/relationships/oleObject" Target="embeddings/oleObject2.bin"/><Relationship Id="rId51" Type="http://schemas.openxmlformats.org/officeDocument/2006/relationships/image" Target="media/image18.wmf"/><Relationship Id="rId72" Type="http://schemas.openxmlformats.org/officeDocument/2006/relationships/oleObject" Target="embeddings/oleObject32.bin"/><Relationship Id="rId80" Type="http://schemas.openxmlformats.org/officeDocument/2006/relationships/image" Target="media/image33.wmf"/><Relationship Id="rId85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80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2.wmf"/><Relationship Id="rId67" Type="http://schemas.openxmlformats.org/officeDocument/2006/relationships/image" Target="media/image2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3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30.emf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17.wmf"/><Relationship Id="rId57" Type="http://schemas.openxmlformats.org/officeDocument/2006/relationships/image" Target="media/image21.wmf"/><Relationship Id="rId10" Type="http://schemas.openxmlformats.org/officeDocument/2006/relationships/oleObject" Target="embeddings/oleObject3.bin"/><Relationship Id="rId31" Type="http://schemas.openxmlformats.org/officeDocument/2006/relationships/image" Target="media/image70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5.wmf"/><Relationship Id="rId73" Type="http://schemas.openxmlformats.org/officeDocument/2006/relationships/image" Target="media/image29.png"/><Relationship Id="rId78" Type="http://schemas.openxmlformats.org/officeDocument/2006/relationships/image" Target="media/image32.wmf"/><Relationship Id="rId81" Type="http://schemas.openxmlformats.org/officeDocument/2006/relationships/oleObject" Target="embeddings/oleObject36.bin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2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0.wmf"/><Relationship Id="rId76" Type="http://schemas.openxmlformats.org/officeDocument/2006/relationships/image" Target="media/image31.wmf"/><Relationship Id="rId7" Type="http://schemas.openxmlformats.org/officeDocument/2006/relationships/image" Target="media/image2.wmf"/><Relationship Id="rId71" Type="http://schemas.openxmlformats.org/officeDocument/2006/relationships/image" Target="media/image28.wmf"/><Relationship Id="rId2" Type="http://schemas.openxmlformats.org/officeDocument/2006/relationships/styles" Target="styles.xml"/><Relationship Id="rId29" Type="http://schemas.openxmlformats.org/officeDocument/2006/relationships/image" Target="media/image60.wmf"/><Relationship Id="rId24" Type="http://schemas.openxmlformats.org/officeDocument/2006/relationships/image" Target="media/image11.wmf"/><Relationship Id="rId40" Type="http://schemas.openxmlformats.org/officeDocument/2006/relationships/oleObject" Target="embeddings/oleObject9.bin"/><Relationship Id="rId45" Type="http://schemas.openxmlformats.org/officeDocument/2006/relationships/image" Target="media/image15.wmf"/><Relationship Id="rId66" Type="http://schemas.openxmlformats.org/officeDocument/2006/relationships/oleObject" Target="embeddings/oleObject29.bin"/><Relationship Id="rId87" Type="http://schemas.openxmlformats.org/officeDocument/2006/relationships/theme" Target="theme/theme1.xml"/><Relationship Id="rId61" Type="http://schemas.openxmlformats.org/officeDocument/2006/relationships/image" Target="media/image23.emf"/><Relationship Id="rId82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460</Words>
  <Characters>2625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2023-01-15T01:45:00Z</cp:lastPrinted>
  <dcterms:created xsi:type="dcterms:W3CDTF">2023-01-03T10:20:00Z</dcterms:created>
  <dcterms:modified xsi:type="dcterms:W3CDTF">2023-01-15T01:46:00Z</dcterms:modified>
</cp:coreProperties>
</file>