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7014" w14:textId="50539C26" w:rsidR="00C75E6C" w:rsidRPr="008E738C" w:rsidRDefault="00554164" w:rsidP="00F31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MA TRẬN ĐỀ THI </w:t>
      </w:r>
      <w:r w:rsidR="00A820D6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GIỮA </w:t>
      </w:r>
      <w:r w:rsidRPr="008E738C">
        <w:rPr>
          <w:rFonts w:ascii="Times New Roman" w:hAnsi="Times New Roman" w:cs="Times New Roman"/>
          <w:b/>
          <w:bCs/>
          <w:sz w:val="24"/>
          <w:szCs w:val="24"/>
        </w:rPr>
        <w:t>HỌC KỲ</w:t>
      </w:r>
      <w:r w:rsidR="003E5D96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3126A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3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5AD">
        <w:rPr>
          <w:rFonts w:ascii="Times New Roman" w:hAnsi="Times New Roman" w:cs="Times New Roman"/>
          <w:b/>
          <w:bCs/>
          <w:sz w:val="24"/>
          <w:szCs w:val="24"/>
        </w:rPr>
        <w:t xml:space="preserve">TIẾNG ANH </w:t>
      </w:r>
      <w:r w:rsidR="008E738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715AD">
        <w:rPr>
          <w:rFonts w:ascii="Times New Roman" w:hAnsi="Times New Roman" w:cs="Times New Roman"/>
          <w:b/>
          <w:bCs/>
          <w:sz w:val="24"/>
          <w:szCs w:val="24"/>
        </w:rPr>
        <w:t xml:space="preserve"> SMART WORLD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683"/>
        <w:gridCol w:w="1135"/>
        <w:gridCol w:w="1077"/>
        <w:gridCol w:w="1075"/>
        <w:gridCol w:w="1310"/>
        <w:gridCol w:w="1035"/>
        <w:gridCol w:w="1132"/>
        <w:gridCol w:w="1022"/>
        <w:gridCol w:w="1022"/>
        <w:gridCol w:w="896"/>
      </w:tblGrid>
      <w:tr w:rsidR="00107C78" w:rsidRPr="00E857DE" w14:paraId="29503F92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A1AD36F" w14:textId="3E94F3DF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022E1F92" w14:textId="76C4E854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8"/>
            <w:shd w:val="clear" w:color="auto" w:fill="FBE4D5" w:themeFill="accent2" w:themeFillTint="33"/>
          </w:tcPr>
          <w:p w14:paraId="522F2F0F" w14:textId="74BC854E" w:rsidR="00107C78" w:rsidRPr="003126AB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6AB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896" w:type="dxa"/>
            <w:vMerge w:val="restart"/>
            <w:shd w:val="clear" w:color="auto" w:fill="FBE4D5" w:themeFill="accent2" w:themeFillTint="33"/>
            <w:vAlign w:val="center"/>
          </w:tcPr>
          <w:p w14:paraId="1C6D5485" w14:textId="33C0DFA0" w:rsidR="00107C78" w:rsidRPr="00E857DE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câu</w:t>
            </w:r>
            <w:proofErr w:type="spellEnd"/>
          </w:p>
        </w:tc>
      </w:tr>
      <w:tr w:rsidR="00107C78" w14:paraId="3858128C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06A381EF" w14:textId="735C868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năng</w:t>
            </w:r>
            <w:proofErr w:type="spellEnd"/>
          </w:p>
        </w:tc>
        <w:tc>
          <w:tcPr>
            <w:tcW w:w="1683" w:type="dxa"/>
            <w:shd w:val="clear" w:color="auto" w:fill="FBE4D5" w:themeFill="accent2" w:themeFillTint="33"/>
          </w:tcPr>
          <w:p w14:paraId="49BC62A6" w14:textId="7B11E05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bài</w:t>
            </w:r>
            <w:proofErr w:type="spellEnd"/>
          </w:p>
        </w:tc>
        <w:tc>
          <w:tcPr>
            <w:tcW w:w="2212" w:type="dxa"/>
            <w:gridSpan w:val="2"/>
            <w:shd w:val="clear" w:color="auto" w:fill="FBE4D5" w:themeFill="accent2" w:themeFillTint="33"/>
          </w:tcPr>
          <w:p w14:paraId="28F93D5D" w14:textId="36E39DD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385" w:type="dxa"/>
            <w:gridSpan w:val="2"/>
            <w:shd w:val="clear" w:color="auto" w:fill="FBE4D5" w:themeFill="accent2" w:themeFillTint="33"/>
          </w:tcPr>
          <w:p w14:paraId="1DB4DE35" w14:textId="2D5E86C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167" w:type="dxa"/>
            <w:gridSpan w:val="2"/>
            <w:shd w:val="clear" w:color="auto" w:fill="FBE4D5" w:themeFill="accent2" w:themeFillTint="33"/>
          </w:tcPr>
          <w:p w14:paraId="7EC07B6A" w14:textId="0642BB7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044" w:type="dxa"/>
            <w:gridSpan w:val="2"/>
            <w:shd w:val="clear" w:color="auto" w:fill="FBE4D5" w:themeFill="accent2" w:themeFillTint="33"/>
          </w:tcPr>
          <w:p w14:paraId="2036667E" w14:textId="6AB661C5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3444395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07C78" w14:paraId="4F3A2DC9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5CC6631" w14:textId="7D01D5F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2D793DC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14:paraId="1F436B7C" w14:textId="4BCCEF3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nghiệm</w:t>
            </w:r>
            <w:proofErr w:type="spellEnd"/>
          </w:p>
        </w:tc>
        <w:tc>
          <w:tcPr>
            <w:tcW w:w="1077" w:type="dxa"/>
            <w:shd w:val="clear" w:color="auto" w:fill="FBE4D5" w:themeFill="accent2" w:themeFillTint="33"/>
          </w:tcPr>
          <w:p w14:paraId="787F415F" w14:textId="2AFD6FC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luận</w:t>
            </w:r>
            <w:proofErr w:type="spellEnd"/>
          </w:p>
        </w:tc>
        <w:tc>
          <w:tcPr>
            <w:tcW w:w="1075" w:type="dxa"/>
            <w:shd w:val="clear" w:color="auto" w:fill="FBE4D5" w:themeFill="accent2" w:themeFillTint="33"/>
          </w:tcPr>
          <w:p w14:paraId="44FBC4BC" w14:textId="6036D5A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310" w:type="dxa"/>
            <w:shd w:val="clear" w:color="auto" w:fill="FBE4D5" w:themeFill="accent2" w:themeFillTint="33"/>
          </w:tcPr>
          <w:p w14:paraId="09B73771" w14:textId="1291B54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54D6A70B" w14:textId="73CFAA0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2" w:type="dxa"/>
            <w:shd w:val="clear" w:color="auto" w:fill="FBE4D5" w:themeFill="accent2" w:themeFillTint="33"/>
          </w:tcPr>
          <w:p w14:paraId="49D3254A" w14:textId="1E688FC9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444A6EFC" w14:textId="18A20982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769090FC" w14:textId="6FC4D15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4738204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B2A0F" w14:paraId="0D2647BD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8665D38" w14:textId="77777777" w:rsidR="00C27E9D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  <w:p w14:paraId="69DD41ED" w14:textId="1A1A8589" w:rsidR="005B2A0F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(0.5pt)</w:t>
            </w:r>
          </w:p>
        </w:tc>
        <w:tc>
          <w:tcPr>
            <w:tcW w:w="1683" w:type="dxa"/>
          </w:tcPr>
          <w:p w14:paraId="68370221" w14:textId="3984F571" w:rsidR="005B2A0F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Stress </w:t>
            </w:r>
          </w:p>
        </w:tc>
        <w:tc>
          <w:tcPr>
            <w:tcW w:w="1135" w:type="dxa"/>
          </w:tcPr>
          <w:p w14:paraId="4C1D06A7" w14:textId="03BDCD36" w:rsidR="005B2A0F" w:rsidRDefault="008859C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Q1, 2</w:t>
            </w:r>
          </w:p>
          <w:p w14:paraId="21598E72" w14:textId="7D29EAAE" w:rsidR="00827549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03BA78D2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3B9B5C1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8010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5E039C3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B8C9883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6BC3ABB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4C9F41F4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14B20995" w14:textId="10950ECF" w:rsidR="005B2A0F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7513B6" w14:paraId="7D532E57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33EA94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6">
              <w:rPr>
                <w:rFonts w:ascii="Times New Roman" w:hAnsi="Times New Roman" w:cs="Times New Roman"/>
                <w:sz w:val="24"/>
                <w:szCs w:val="24"/>
              </w:rPr>
              <w:t>Writing (Use of English)</w:t>
            </w:r>
          </w:p>
          <w:p w14:paraId="05FB5F80" w14:textId="36979790" w:rsidR="007B1650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</w:tc>
        <w:tc>
          <w:tcPr>
            <w:tcW w:w="1683" w:type="dxa"/>
          </w:tcPr>
          <w:p w14:paraId="4C698729" w14:textId="77777777" w:rsidR="003B0A80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</w:p>
          <w:p w14:paraId="6910645B" w14:textId="18D157BC" w:rsidR="003B0A80" w:rsidRDefault="003B0A8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Preposition</w:t>
            </w:r>
            <w:proofErr w:type="spellEnd"/>
          </w:p>
          <w:p w14:paraId="178B5F0F" w14:textId="3CE5B218" w:rsidR="007513B6" w:rsidRDefault="003B0A80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35" w:type="dxa"/>
          </w:tcPr>
          <w:p w14:paraId="58CA86B5" w14:textId="3AB1064A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1B6A7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3,6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C9EB9C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04AC477" w14:textId="37A1AB6D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0A649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4,5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6F5FDEB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4BF042B6" w14:textId="799A8E2A" w:rsidR="007513B6" w:rsidRDefault="009E605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Q7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5B3C225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2CFE8F31" w14:textId="56B42F21" w:rsidR="007513B6" w:rsidRDefault="000A6497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Q8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3CC822F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2554C0B" w14:textId="621B8CAD" w:rsidR="007513B6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7513B6" w14:paraId="35DD3A17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36DC6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3FAE3FDE" w14:textId="52C5EC2E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Signs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35" w:type="dxa"/>
          </w:tcPr>
          <w:p w14:paraId="1AD50F5A" w14:textId="3A4C48EB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7ABAB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675186CA" w14:textId="45DE7C5C" w:rsidR="004B132C" w:rsidRDefault="00874131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Q11,12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DACE0B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2C3533C1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00F4F3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365E3A6F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7F4852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24218AF9" w14:textId="60096DAA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107C78" w14:paraId="0B4FE230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7320DD94" w14:textId="5348B37C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Speaking</w:t>
            </w:r>
            <w:proofErr w:type="spellEnd"/>
          </w:p>
          <w:p w14:paraId="030A50B6" w14:textId="0561D51C" w:rsidR="007513B6" w:rsidRDefault="00FF3DF3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(0.5pt)</w:t>
            </w:r>
          </w:p>
        </w:tc>
        <w:tc>
          <w:tcPr>
            <w:tcW w:w="1683" w:type="dxa"/>
          </w:tcPr>
          <w:p w14:paraId="3DC70D1D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</w:tcPr>
          <w:p w14:paraId="184EF7D1" w14:textId="463D6C3C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85D51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314C5D66" w14:textId="0355A1A1" w:rsidR="00107C78" w:rsidRDefault="00DB2B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Q9,10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59A7D29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1645ED9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3B805A2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15BCDA8A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0918ACF0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5766D66" w14:textId="7D9E69AD" w:rsidR="00107C78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BC57BC" w:rsidRPr="004C5F3D" w14:paraId="65FAE7FD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47E4840" w14:textId="7461272A" w:rsidR="00BC57BC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4E2864B4" w14:textId="66897B1F" w:rsidR="006C624A" w:rsidRDefault="006C624A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(3pts)</w:t>
            </w:r>
          </w:p>
          <w:p w14:paraId="12A4EFC8" w14:textId="08C7A63C" w:rsidR="000C7ED0" w:rsidRDefault="000C7E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5C8F82CD" w14:textId="235EC2BF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D6">
              <w:rPr>
                <w:rFonts w:ascii="Times New Roman" w:hAnsi="Times New Roman" w:cs="Times New Roman"/>
                <w:sz w:val="24"/>
                <w:szCs w:val="24"/>
              </w:rPr>
              <w:t>Reading comprehensio</w:t>
            </w:r>
            <w:r w:rsidR="005356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5" w:type="dxa"/>
          </w:tcPr>
          <w:p w14:paraId="0899E6B1" w14:textId="755A55EA" w:rsidR="00BC57BC" w:rsidRPr="004C5F3D" w:rsidRDefault="004E2B4D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</w:t>
            </w:r>
            <w:r w:rsidR="003846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1333BD37" w14:textId="074D40FA" w:rsidR="0019730D" w:rsidRPr="004C5F3D" w:rsidRDefault="00AD4C0B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Q13</w:t>
            </w:r>
          </w:p>
        </w:tc>
        <w:tc>
          <w:tcPr>
            <w:tcW w:w="1075" w:type="dxa"/>
          </w:tcPr>
          <w:p w14:paraId="42EEA133" w14:textId="721BF1AB" w:rsidR="00BC57BC" w:rsidRPr="004C5F3D" w:rsidRDefault="00BC57BC" w:rsidP="00DC7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57AB0089" w14:textId="275B07B5" w:rsidR="0019730D" w:rsidRPr="004C5F3D" w:rsidRDefault="006D0D65" w:rsidP="006D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Q14</w:t>
            </w:r>
            <w:r w:rsidR="000B6F11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1035" w:type="dxa"/>
          </w:tcPr>
          <w:p w14:paraId="2B3B757C" w14:textId="6C47F7E0" w:rsidR="0019730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06DE5" w14:textId="4BD1D722" w:rsidR="0019730D" w:rsidRPr="004C5F3D" w:rsidRDefault="0019730D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00C4DA23" w14:textId="3B5CFD7B" w:rsidR="00BC57BC" w:rsidRPr="004C5F3D" w:rsidRDefault="00697FF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Q16</w:t>
            </w:r>
          </w:p>
        </w:tc>
        <w:tc>
          <w:tcPr>
            <w:tcW w:w="1022" w:type="dxa"/>
          </w:tcPr>
          <w:p w14:paraId="1AF1326E" w14:textId="21022775" w:rsidR="00BC57BC" w:rsidRPr="004C5F3D" w:rsidRDefault="007F3902" w:rsidP="006D0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</w:t>
            </w:r>
            <w:r w:rsidR="000B6F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618D4CCA" w14:textId="77777777" w:rsidR="00BC57BC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864E7" w14:textId="40B44B8C" w:rsidR="0019730D" w:rsidRPr="004C5F3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55E8FB3B" w14:textId="57788C51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7BC" w:rsidRPr="004C5F3D" w14:paraId="3DF51A89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5A2C1C7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FF0EC93" w14:textId="13770F60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 cloze</w:t>
            </w:r>
          </w:p>
        </w:tc>
        <w:tc>
          <w:tcPr>
            <w:tcW w:w="1135" w:type="dxa"/>
          </w:tcPr>
          <w:p w14:paraId="48B091DA" w14:textId="5DB8280B" w:rsidR="00BC57BC" w:rsidRPr="004C5F3D" w:rsidRDefault="000B39C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819A5">
              <w:rPr>
                <w:rFonts w:ascii="Times New Roman" w:hAnsi="Times New Roman" w:cs="Times New Roman"/>
                <w:sz w:val="24"/>
                <w:szCs w:val="24"/>
              </w:rPr>
              <w:t>21, 23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38D838DB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A09E92C" w14:textId="4780C9FA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B39C8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49431EFE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F08C03B" w14:textId="1128C754" w:rsidR="00BC57BC" w:rsidRPr="004C5F3D" w:rsidRDefault="0009481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373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7DC3559F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9B8ABD3" w14:textId="44DC3B45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3739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4CA48941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2BA6ED94" w14:textId="14666AEF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51D" w:rsidRPr="004C5F3D" w14:paraId="6748C924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55725762" w14:textId="537F16E1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4D9D957F" w14:textId="482999E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(4pts)</w:t>
            </w:r>
          </w:p>
          <w:p w14:paraId="51FA969D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D674" w14:textId="6E40F2A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A2C9206" w14:textId="77777777" w:rsidR="0058251D" w:rsidRP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Verb form/ </w:t>
            </w:r>
            <w:proofErr w:type="spellStart"/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verb</w:t>
            </w:r>
            <w:proofErr w:type="spellEnd"/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tense</w:t>
            </w:r>
            <w:proofErr w:type="spellEnd"/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ABB146D" w14:textId="23B3CC88" w:rsidR="0058251D" w:rsidRP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(1pt)</w:t>
            </w:r>
          </w:p>
        </w:tc>
        <w:tc>
          <w:tcPr>
            <w:tcW w:w="1135" w:type="dxa"/>
          </w:tcPr>
          <w:p w14:paraId="260B9635" w14:textId="63F058AC" w:rsidR="0058251D" w:rsidRP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58E255B" w14:textId="75C26809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B8543D"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</w:p>
        </w:tc>
        <w:tc>
          <w:tcPr>
            <w:tcW w:w="1075" w:type="dxa"/>
          </w:tcPr>
          <w:p w14:paraId="593BCD14" w14:textId="45FB8966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66375ADF" w14:textId="25F9A51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B854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74A5F859" w14:textId="0113D6FA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E355848" w14:textId="16800174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B854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22" w:type="dxa"/>
          </w:tcPr>
          <w:p w14:paraId="7F8895FF" w14:textId="15F91EF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35EF61A8" w14:textId="47C47996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D112F1B" w14:textId="6060E5E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51D" w:rsidRPr="004C5F3D" w14:paraId="0C2F21C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E595BF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6E7B4F" w14:textId="77777777" w:rsid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the words</w:t>
            </w:r>
          </w:p>
          <w:p w14:paraId="752A1687" w14:textId="57A0E399" w:rsidR="0058251D" w:rsidRPr="004C5F3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(0.6pt)</w:t>
            </w:r>
          </w:p>
        </w:tc>
        <w:tc>
          <w:tcPr>
            <w:tcW w:w="1135" w:type="dxa"/>
          </w:tcPr>
          <w:p w14:paraId="6AAF265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5C5F9839" w14:textId="4DBF323B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Q29</w:t>
            </w:r>
            <w:r w:rsidR="000551AF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075" w:type="dxa"/>
          </w:tcPr>
          <w:p w14:paraId="5A5FA5C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26708A0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65C2B35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79673346" w14:textId="3AF6EFBB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726EB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B20D841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42C225C" w14:textId="7F48087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51D" w:rsidRPr="004C5F3D" w14:paraId="624A2D9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EA609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868F74B" w14:textId="5248422B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questions</w:t>
            </w:r>
          </w:p>
          <w:p w14:paraId="23A44E3C" w14:textId="6360C7F3" w:rsidR="0058251D" w:rsidRPr="004C5F3D" w:rsidRDefault="0058251D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(1.2pts)</w:t>
            </w:r>
          </w:p>
        </w:tc>
        <w:tc>
          <w:tcPr>
            <w:tcW w:w="1135" w:type="dxa"/>
          </w:tcPr>
          <w:p w14:paraId="715A18A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70BC1A" w14:textId="17BDFB02" w:rsidR="0058251D" w:rsidRPr="004C5F3D" w:rsidRDefault="0060435B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Q31</w:t>
            </w:r>
          </w:p>
        </w:tc>
        <w:tc>
          <w:tcPr>
            <w:tcW w:w="1075" w:type="dxa"/>
          </w:tcPr>
          <w:p w14:paraId="07ECE79F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7EC1" w14:textId="0EA5F9AE" w:rsidR="0058251D" w:rsidRPr="004C5F3D" w:rsidRDefault="000551A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Q33</w:t>
            </w:r>
          </w:p>
        </w:tc>
        <w:tc>
          <w:tcPr>
            <w:tcW w:w="1035" w:type="dxa"/>
          </w:tcPr>
          <w:p w14:paraId="5DD16A3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5E55B82" w14:textId="016D475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0551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22" w:type="dxa"/>
          </w:tcPr>
          <w:p w14:paraId="0AF470A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E929C1F" w14:textId="22A9AB15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B3819FF" w14:textId="5E4D3E21" w:rsidR="0058251D" w:rsidRPr="004C5F3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51D" w:rsidRPr="004C5F3D" w14:paraId="39547535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038C0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E00768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  <w:p w14:paraId="7A2DC083" w14:textId="23C597EB" w:rsidR="00916930" w:rsidRDefault="0091693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(1.2pts)</w:t>
            </w:r>
          </w:p>
        </w:tc>
        <w:tc>
          <w:tcPr>
            <w:tcW w:w="1135" w:type="dxa"/>
          </w:tcPr>
          <w:p w14:paraId="483F6C9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443567DF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FDEA4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B5543A8" w14:textId="6C3A79F0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11147C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0EFB0BD7" w14:textId="444D8029" w:rsidR="0058251D" w:rsidRDefault="00EB7F5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D43576">
              <w:rPr>
                <w:rFonts w:ascii="Times New Roman" w:hAnsi="Times New Roman" w:cs="Times New Roman"/>
                <w:sz w:val="24"/>
                <w:szCs w:val="24"/>
              </w:rPr>
              <w:t xml:space="preserve">34,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22" w:type="dxa"/>
          </w:tcPr>
          <w:p w14:paraId="5001DE3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2B6E8A3" w14:textId="4791E52B" w:rsidR="0058251D" w:rsidRDefault="004B7A2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B7F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6" w:type="dxa"/>
            <w:vAlign w:val="center"/>
          </w:tcPr>
          <w:p w14:paraId="6E07B916" w14:textId="54555247" w:rsidR="0058251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8B3" w:rsidRPr="004C5F3D" w14:paraId="7C3E4F7B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69213D9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68D730" w14:textId="4F435A69" w:rsidR="004732A3" w:rsidRPr="004C5F3D" w:rsidRDefault="004732A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(10pts)</w:t>
            </w:r>
          </w:p>
        </w:tc>
        <w:tc>
          <w:tcPr>
            <w:tcW w:w="1683" w:type="dxa"/>
          </w:tcPr>
          <w:p w14:paraId="3B143F4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CD5859" w14:textId="4E843201" w:rsidR="006918B3" w:rsidRPr="004C5F3D" w:rsidRDefault="001A6DA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AC30CF8" w14:textId="446784F3" w:rsidR="006918B3" w:rsidRDefault="00E2266B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57D5809A" w14:textId="479E7DD4" w:rsidR="006918B3" w:rsidRPr="004C5F3D" w:rsidRDefault="008D142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4B36D1C" w14:textId="27FC61A2" w:rsidR="006918B3" w:rsidRDefault="00D4357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14:paraId="626DAADB" w14:textId="4E714526" w:rsidR="006918B3" w:rsidRPr="004C5F3D" w:rsidRDefault="0064343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24406BAD" w14:textId="6E057888" w:rsidR="006918B3" w:rsidRDefault="003C6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14:paraId="566F96B3" w14:textId="5B50BF31" w:rsidR="006918B3" w:rsidRPr="004C5F3D" w:rsidRDefault="00E2266B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11F53C7A" w14:textId="753BAE9E" w:rsidR="006918B3" w:rsidRDefault="00E2266B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14:paraId="081DD9EF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28" w:rsidRPr="004C5F3D" w14:paraId="2CEEBF75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2A9D941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9004D48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14:paraId="41452584" w14:textId="6B62E8F6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14818D" w14:textId="45509CDF" w:rsidR="006F2E28" w:rsidRDefault="0069638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87E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  <w:gridSpan w:val="2"/>
          </w:tcPr>
          <w:p w14:paraId="0AAAAF15" w14:textId="0C0F25E9" w:rsidR="006F2E28" w:rsidRDefault="007712F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34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2E28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  <w:p w14:paraId="6B906E13" w14:textId="7CEFAC66" w:rsidR="006F2E28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56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7" w:type="dxa"/>
            <w:gridSpan w:val="2"/>
          </w:tcPr>
          <w:p w14:paraId="0EE4E6CC" w14:textId="637856B5" w:rsidR="006F2E28" w:rsidRDefault="0064343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2E28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  <w:p w14:paraId="718851D9" w14:textId="6C640272" w:rsidR="006F2E28" w:rsidRDefault="00B5602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4" w:type="dxa"/>
            <w:gridSpan w:val="2"/>
          </w:tcPr>
          <w:p w14:paraId="37D260DB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  <w:p w14:paraId="6ED1A6FD" w14:textId="348AF9F6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4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vAlign w:val="center"/>
          </w:tcPr>
          <w:p w14:paraId="7C002740" w14:textId="4A616FC3" w:rsidR="006F2E28" w:rsidRDefault="00AF5F07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771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12F3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</w:tr>
    </w:tbl>
    <w:p w14:paraId="7BB3C5D6" w14:textId="77777777" w:rsidR="00D5227F" w:rsidRDefault="00D5227F" w:rsidP="0098473A">
      <w:pPr>
        <w:rPr>
          <w:rFonts w:ascii="Times New Roman" w:hAnsi="Times New Roman" w:cs="Times New Roman"/>
          <w:sz w:val="24"/>
          <w:szCs w:val="24"/>
        </w:rPr>
      </w:pPr>
    </w:p>
    <w:p w14:paraId="216F3ACD" w14:textId="08AD0019" w:rsidR="0098473A" w:rsidRDefault="0098473A" w:rsidP="0098473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nghiệm</w:t>
      </w:r>
      <w:proofErr w:type="spellEnd"/>
      <w:r>
        <w:rPr>
          <w:rFonts w:ascii="Times New Roman" w:hAnsi="Times New Roman" w:cs="Times New Roman"/>
          <w:sz w:val="24"/>
          <w:szCs w:val="24"/>
        </w:rPr>
        <w:t>: 2</w:t>
      </w:r>
      <w:r w:rsidR="00076DB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053468">
        <w:rPr>
          <w:rFonts w:ascii="Times New Roman" w:hAnsi="Times New Roman" w:cs="Times New Roman"/>
          <w:sz w:val="24"/>
          <w:szCs w:val="24"/>
        </w:rPr>
        <w:t>56</w:t>
      </w:r>
      <w:r w:rsidR="00787E45">
        <w:rPr>
          <w:rFonts w:ascii="Times New Roman" w:hAnsi="Times New Roman" w:cs="Times New Roman"/>
          <w:sz w:val="24"/>
          <w:szCs w:val="24"/>
        </w:rPr>
        <w:t xml:space="preserve">%) </w:t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62BA">
        <w:rPr>
          <w:rFonts w:ascii="Times New Roman" w:hAnsi="Times New Roman" w:cs="Times New Roman"/>
          <w:sz w:val="24"/>
          <w:szCs w:val="24"/>
        </w:rPr>
        <w:t>1</w:t>
      </w:r>
      <w:r w:rsidR="00076DB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053468">
        <w:rPr>
          <w:rFonts w:ascii="Times New Roman" w:hAnsi="Times New Roman" w:cs="Times New Roman"/>
          <w:sz w:val="24"/>
          <w:szCs w:val="24"/>
        </w:rPr>
        <w:t>44</w:t>
      </w:r>
      <w:r w:rsidR="00787E45">
        <w:rPr>
          <w:rFonts w:ascii="Times New Roman" w:hAnsi="Times New Roman" w:cs="Times New Roman"/>
          <w:sz w:val="24"/>
          <w:szCs w:val="24"/>
        </w:rPr>
        <w:t>%)</w:t>
      </w:r>
    </w:p>
    <w:p w14:paraId="2C6788CF" w14:textId="77777777" w:rsidR="00B8543D" w:rsidRDefault="00B8543D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Rearrange sentences: 0.3đ/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E3B66" w14:textId="60EE1159" w:rsidR="00B8543D" w:rsidRDefault="00B8543D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questions for the underlined part: 0.4đ/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</w:p>
    <w:p w14:paraId="7638C4E0" w14:textId="1AF84791" w:rsidR="0064108B" w:rsidRDefault="0064108B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Sentence transformation: 0.4đ/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</w:p>
    <w:p w14:paraId="2CB8D3E1" w14:textId="0CC16F01" w:rsidR="00F91F65" w:rsidRDefault="00F91F65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Others: 0.25đ/ </w:t>
      </w:r>
      <w:proofErr w:type="spellStart"/>
      <w:r>
        <w:rPr>
          <w:rFonts w:ascii="Times New Roman" w:hAnsi="Times New Roman" w:cs="Times New Roman"/>
          <w:sz w:val="24"/>
          <w:szCs w:val="24"/>
        </w:rPr>
        <w:t>câu</w:t>
      </w:r>
      <w:proofErr w:type="spellEnd"/>
    </w:p>
    <w:p w14:paraId="73CC298A" w14:textId="146367C0" w:rsidR="00D60846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EB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1EB9">
        <w:rPr>
          <w:rFonts w:ascii="Times New Roman" w:hAnsi="Times New Roman" w:cs="Times New Roman"/>
          <w:b/>
          <w:bCs/>
          <w:sz w:val="24"/>
          <w:szCs w:val="24"/>
        </w:rPr>
        <w:t xml:space="preserve"> EXTRA SENTENCES: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672"/>
        <w:gridCol w:w="1141"/>
        <w:gridCol w:w="1075"/>
        <w:gridCol w:w="1086"/>
        <w:gridCol w:w="1327"/>
        <w:gridCol w:w="1044"/>
        <w:gridCol w:w="1121"/>
        <w:gridCol w:w="1013"/>
        <w:gridCol w:w="1008"/>
        <w:gridCol w:w="900"/>
      </w:tblGrid>
      <w:tr w:rsidR="00A53DF0" w:rsidRPr="00E857DE" w14:paraId="35C14254" w14:textId="77777777" w:rsidTr="0053409F">
        <w:tc>
          <w:tcPr>
            <w:tcW w:w="1563" w:type="dxa"/>
            <w:shd w:val="clear" w:color="auto" w:fill="FBE4D5" w:themeFill="accent2" w:themeFillTint="33"/>
            <w:vAlign w:val="center"/>
          </w:tcPr>
          <w:p w14:paraId="74DB446B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1ADCC445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8"/>
            <w:shd w:val="clear" w:color="auto" w:fill="FBE4D5" w:themeFill="accent2" w:themeFillTint="33"/>
          </w:tcPr>
          <w:p w14:paraId="2262473C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945" w:type="dxa"/>
            <w:vMerge w:val="restart"/>
            <w:shd w:val="clear" w:color="auto" w:fill="FBE4D5" w:themeFill="accent2" w:themeFillTint="33"/>
          </w:tcPr>
          <w:p w14:paraId="2F539D2B" w14:textId="77777777" w:rsidR="00A53DF0" w:rsidRPr="00E857DE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câu</w:t>
            </w:r>
            <w:proofErr w:type="spellEnd"/>
          </w:p>
        </w:tc>
      </w:tr>
      <w:tr w:rsidR="00E9442A" w14:paraId="7E6587C3" w14:textId="77777777" w:rsidTr="0053409F">
        <w:tc>
          <w:tcPr>
            <w:tcW w:w="1563" w:type="dxa"/>
            <w:shd w:val="clear" w:color="auto" w:fill="FBE4D5" w:themeFill="accent2" w:themeFillTint="33"/>
            <w:vAlign w:val="center"/>
          </w:tcPr>
          <w:p w14:paraId="521A63D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năng</w:t>
            </w:r>
            <w:proofErr w:type="spellEnd"/>
          </w:p>
        </w:tc>
        <w:tc>
          <w:tcPr>
            <w:tcW w:w="1683" w:type="dxa"/>
            <w:shd w:val="clear" w:color="auto" w:fill="FBE4D5" w:themeFill="accent2" w:themeFillTint="33"/>
          </w:tcPr>
          <w:p w14:paraId="5974E1F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bài</w:t>
            </w:r>
            <w:proofErr w:type="spellEnd"/>
          </w:p>
        </w:tc>
        <w:tc>
          <w:tcPr>
            <w:tcW w:w="2381" w:type="dxa"/>
            <w:gridSpan w:val="2"/>
            <w:shd w:val="clear" w:color="auto" w:fill="FBE4D5" w:themeFill="accent2" w:themeFillTint="33"/>
          </w:tcPr>
          <w:p w14:paraId="740E40D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674" w:type="dxa"/>
            <w:gridSpan w:val="2"/>
            <w:shd w:val="clear" w:color="auto" w:fill="FBE4D5" w:themeFill="accent2" w:themeFillTint="33"/>
          </w:tcPr>
          <w:p w14:paraId="61DA25B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410" w:type="dxa"/>
            <w:gridSpan w:val="2"/>
            <w:shd w:val="clear" w:color="auto" w:fill="FBE4D5" w:themeFill="accent2" w:themeFillTint="33"/>
          </w:tcPr>
          <w:p w14:paraId="08E68EF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</w:tcPr>
          <w:p w14:paraId="1007624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945" w:type="dxa"/>
            <w:vMerge/>
            <w:shd w:val="clear" w:color="auto" w:fill="FBE4D5" w:themeFill="accent2" w:themeFillTint="33"/>
          </w:tcPr>
          <w:p w14:paraId="0651779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30311" w14:paraId="21E536E0" w14:textId="77777777" w:rsidTr="0053409F">
        <w:tc>
          <w:tcPr>
            <w:tcW w:w="1563" w:type="dxa"/>
            <w:shd w:val="clear" w:color="auto" w:fill="FBE4D5" w:themeFill="accent2" w:themeFillTint="33"/>
            <w:vAlign w:val="center"/>
          </w:tcPr>
          <w:p w14:paraId="18162E9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260710B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  <w:shd w:val="clear" w:color="auto" w:fill="FBE4D5" w:themeFill="accent2" w:themeFillTint="33"/>
          </w:tcPr>
          <w:p w14:paraId="7819ABA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nghiệm</w:t>
            </w:r>
            <w:proofErr w:type="spellEnd"/>
          </w:p>
        </w:tc>
        <w:tc>
          <w:tcPr>
            <w:tcW w:w="1188" w:type="dxa"/>
            <w:shd w:val="clear" w:color="auto" w:fill="FBE4D5" w:themeFill="accent2" w:themeFillTint="33"/>
          </w:tcPr>
          <w:p w14:paraId="0BDAF7B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luận</w:t>
            </w:r>
            <w:proofErr w:type="spellEnd"/>
          </w:p>
        </w:tc>
        <w:tc>
          <w:tcPr>
            <w:tcW w:w="1186" w:type="dxa"/>
            <w:shd w:val="clear" w:color="auto" w:fill="FBE4D5" w:themeFill="accent2" w:themeFillTint="33"/>
          </w:tcPr>
          <w:p w14:paraId="6A5DFD6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488" w:type="dxa"/>
            <w:shd w:val="clear" w:color="auto" w:fill="FBE4D5" w:themeFill="accent2" w:themeFillTint="33"/>
          </w:tcPr>
          <w:p w14:paraId="32CFFF30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07D9DF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E2107A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42FA17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251CEC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945" w:type="dxa"/>
            <w:vMerge/>
            <w:shd w:val="clear" w:color="auto" w:fill="FBE4D5" w:themeFill="accent2" w:themeFillTint="33"/>
          </w:tcPr>
          <w:p w14:paraId="7776C15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E9442A" w14:paraId="4021F14F" w14:textId="77777777" w:rsidTr="008358AB">
        <w:tc>
          <w:tcPr>
            <w:tcW w:w="1563" w:type="dxa"/>
            <w:shd w:val="clear" w:color="auto" w:fill="FBE4D5" w:themeFill="accent2" w:themeFillTint="33"/>
            <w:vAlign w:val="center"/>
          </w:tcPr>
          <w:p w14:paraId="7ACC8123" w14:textId="22FA20B7" w:rsidR="00A53DF0" w:rsidRPr="007513B6" w:rsidRDefault="00A53DF0" w:rsidP="00622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</w:tc>
        <w:tc>
          <w:tcPr>
            <w:tcW w:w="1683" w:type="dxa"/>
          </w:tcPr>
          <w:p w14:paraId="128319D2" w14:textId="5DA611E4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True/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False</w:t>
            </w:r>
            <w:proofErr w:type="spellEnd"/>
          </w:p>
        </w:tc>
        <w:tc>
          <w:tcPr>
            <w:tcW w:w="1193" w:type="dxa"/>
          </w:tcPr>
          <w:p w14:paraId="06064252" w14:textId="77777777" w:rsidR="00A53DF0" w:rsidRDefault="00A53DF0" w:rsidP="00A53D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392B0367" w14:textId="70C5DCF3" w:rsidR="00A53DF0" w:rsidRDefault="00A53DF0" w:rsidP="006224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C303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186" w:type="dxa"/>
          </w:tcPr>
          <w:p w14:paraId="422E686D" w14:textId="5522A57F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0968E78E" w14:textId="0EF6C831" w:rsidR="00A53DF0" w:rsidRDefault="006B11C4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C303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1,3</w:t>
            </w:r>
          </w:p>
        </w:tc>
        <w:tc>
          <w:tcPr>
            <w:tcW w:w="1134" w:type="dxa"/>
          </w:tcPr>
          <w:p w14:paraId="1887F0C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22CD2FE" w14:textId="17383C44" w:rsidR="00A53DF0" w:rsidRDefault="00164E2C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C3031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134" w:type="dxa"/>
          </w:tcPr>
          <w:p w14:paraId="7CA725C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36206E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45" w:type="dxa"/>
            <w:vAlign w:val="center"/>
          </w:tcPr>
          <w:p w14:paraId="52AFDF9A" w14:textId="11A7B3AC" w:rsidR="00A53DF0" w:rsidRDefault="009347A9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</w:tr>
      <w:tr w:rsidR="00E9442A" w14:paraId="20F45568" w14:textId="77777777" w:rsidTr="008358AB">
        <w:tc>
          <w:tcPr>
            <w:tcW w:w="1563" w:type="dxa"/>
            <w:shd w:val="clear" w:color="auto" w:fill="FBE4D5" w:themeFill="accent2" w:themeFillTint="33"/>
            <w:vAlign w:val="center"/>
          </w:tcPr>
          <w:p w14:paraId="6E7B0491" w14:textId="7F57B419" w:rsidR="00A53DF0" w:rsidRDefault="007D0B5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Pronunciation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683" w:type="dxa"/>
          </w:tcPr>
          <w:p w14:paraId="006B327B" w14:textId="62A51319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93" w:type="dxa"/>
          </w:tcPr>
          <w:p w14:paraId="2B7C394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57AE332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6" w:type="dxa"/>
          </w:tcPr>
          <w:p w14:paraId="4C8BD48C" w14:textId="1B16AEBC" w:rsidR="00A53DF0" w:rsidRDefault="00B82950" w:rsidP="007D0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D0B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  <w:p w14:paraId="3F80097D" w14:textId="710E4C23" w:rsidR="009347A9" w:rsidRDefault="009347A9" w:rsidP="007D0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2DF8E85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40F602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8CEEC9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755664F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E6C6653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45" w:type="dxa"/>
            <w:vAlign w:val="center"/>
          </w:tcPr>
          <w:p w14:paraId="6F9E24BD" w14:textId="7F3C856B" w:rsidR="00A53DF0" w:rsidRDefault="009347A9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</w:tr>
      <w:tr w:rsidR="00E9442A" w14:paraId="4BA7B638" w14:textId="77777777" w:rsidTr="008358AB">
        <w:tc>
          <w:tcPr>
            <w:tcW w:w="1563" w:type="dxa"/>
            <w:shd w:val="clear" w:color="auto" w:fill="FBE4D5" w:themeFill="accent2" w:themeFillTint="33"/>
            <w:vAlign w:val="center"/>
          </w:tcPr>
          <w:p w14:paraId="587D3C3D" w14:textId="0FA5B2E5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577CD8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6B8EBA73" w14:textId="41ADDF3F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Cloze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193" w:type="dxa"/>
          </w:tcPr>
          <w:p w14:paraId="5D93CF8D" w14:textId="4B86488B" w:rsidR="00A53DF0" w:rsidRDefault="00FB7BAF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</w:t>
            </w:r>
          </w:p>
        </w:tc>
        <w:tc>
          <w:tcPr>
            <w:tcW w:w="1188" w:type="dxa"/>
            <w:shd w:val="clear" w:color="auto" w:fill="EDEDED" w:themeFill="accent3" w:themeFillTint="33"/>
          </w:tcPr>
          <w:p w14:paraId="0A8E452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86" w:type="dxa"/>
          </w:tcPr>
          <w:p w14:paraId="0EFF45A8" w14:textId="1EC04768" w:rsidR="00A53DF0" w:rsidRDefault="00AC21F3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Q2,</w:t>
            </w:r>
            <w:r w:rsidR="00FB7B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488" w:type="dxa"/>
            <w:shd w:val="clear" w:color="auto" w:fill="EDEDED" w:themeFill="accent3" w:themeFillTint="33"/>
          </w:tcPr>
          <w:p w14:paraId="721FEDC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4DF1205D" w14:textId="1D7C1D80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FB7B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3,6</w:t>
            </w:r>
          </w:p>
        </w:tc>
        <w:tc>
          <w:tcPr>
            <w:tcW w:w="1276" w:type="dxa"/>
            <w:shd w:val="clear" w:color="auto" w:fill="EDEDED" w:themeFill="accent3" w:themeFillTint="33"/>
          </w:tcPr>
          <w:p w14:paraId="3673776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14:paraId="06B8D901" w14:textId="35442C85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FB7BA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  <w:tc>
          <w:tcPr>
            <w:tcW w:w="1134" w:type="dxa"/>
            <w:shd w:val="clear" w:color="auto" w:fill="EDEDED" w:themeFill="accent3" w:themeFillTint="33"/>
          </w:tcPr>
          <w:p w14:paraId="7C69B76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45" w:type="dxa"/>
            <w:vAlign w:val="center"/>
          </w:tcPr>
          <w:p w14:paraId="7EACF108" w14:textId="244FABA5" w:rsidR="00A53DF0" w:rsidRDefault="00F1672D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E9442A" w:rsidRPr="004C5F3D" w14:paraId="062B30B5" w14:textId="77777777" w:rsidTr="008358AB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61274708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Writing  </w:t>
            </w:r>
          </w:p>
          <w:p w14:paraId="56EA9D55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01A2BA19" w14:textId="3976AD75" w:rsidR="008358AB" w:rsidRDefault="008358AB" w:rsidP="00E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 form/ verb tense</w:t>
            </w:r>
          </w:p>
        </w:tc>
        <w:tc>
          <w:tcPr>
            <w:tcW w:w="1193" w:type="dxa"/>
          </w:tcPr>
          <w:p w14:paraId="5AC9F9F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118865DC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8B86D08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163BAA05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F63AB1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636469B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F8BE4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3FE66CAA" w14:textId="42B6BD42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9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Merge w:val="restart"/>
            <w:vAlign w:val="center"/>
          </w:tcPr>
          <w:p w14:paraId="05E39080" w14:textId="72A7CCB4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442A" w:rsidRPr="004C5F3D" w14:paraId="52AEE6B5" w14:textId="77777777" w:rsidTr="0053409F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19F7552A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2C766CCC" w14:textId="38D08010" w:rsidR="008358AB" w:rsidRPr="004C5F3D" w:rsidRDefault="00110E70" w:rsidP="00F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the words</w:t>
            </w:r>
          </w:p>
        </w:tc>
        <w:tc>
          <w:tcPr>
            <w:tcW w:w="1193" w:type="dxa"/>
          </w:tcPr>
          <w:p w14:paraId="522359E7" w14:textId="624167A6" w:rsidR="008358AB" w:rsidRPr="004C5F3D" w:rsidRDefault="008358AB" w:rsidP="00E9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0653EB76" w14:textId="02323C60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C7CB9B3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37ECEBD5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9CDA3" w14:textId="5C42E605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46E2BFE7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74B78" w14:textId="77777777" w:rsidR="008358AB" w:rsidRPr="004C5F3D" w:rsidRDefault="008358AB" w:rsidP="00E94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9098428" w14:textId="16B67982" w:rsidR="008358AB" w:rsidRPr="004C5F3D" w:rsidRDefault="008358AB" w:rsidP="00E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9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Merge/>
          </w:tcPr>
          <w:p w14:paraId="4D1FA94E" w14:textId="4B533A8A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42A" w:rsidRPr="004C5F3D" w14:paraId="19C8366A" w14:textId="77777777" w:rsidTr="0053409F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02B5D9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7AB21DDA" w14:textId="7160207A" w:rsidR="008358AB" w:rsidRPr="00A820D6" w:rsidRDefault="00E9442A" w:rsidP="00E94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</w:tc>
        <w:tc>
          <w:tcPr>
            <w:tcW w:w="1193" w:type="dxa"/>
          </w:tcPr>
          <w:p w14:paraId="1E3036A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DEDED" w:themeFill="accent3" w:themeFillTint="33"/>
          </w:tcPr>
          <w:p w14:paraId="3AAD3AEC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2BA478D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EDEDED" w:themeFill="accent3" w:themeFillTint="33"/>
          </w:tcPr>
          <w:p w14:paraId="5F57C190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A9AD3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DEDED" w:themeFill="accent3" w:themeFillTint="33"/>
          </w:tcPr>
          <w:p w14:paraId="3C680DFF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DCDB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 w:themeFill="accent3" w:themeFillTint="33"/>
          </w:tcPr>
          <w:p w14:paraId="03FAF7A0" w14:textId="7624AFFA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9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vMerge/>
          </w:tcPr>
          <w:p w14:paraId="4DFA6381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FECD8" w14:textId="77777777" w:rsidR="00A53DF0" w:rsidRPr="00981EB9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2A04B" w14:textId="3A17D1AE" w:rsidR="00E51C52" w:rsidRDefault="00E51C52" w:rsidP="0098473A">
      <w:pPr>
        <w:rPr>
          <w:rFonts w:ascii="Times New Roman" w:hAnsi="Times New Roman" w:cs="Times New Roman"/>
          <w:sz w:val="24"/>
          <w:szCs w:val="24"/>
        </w:rPr>
      </w:pPr>
    </w:p>
    <w:p w14:paraId="40C09A88" w14:textId="77777777" w:rsidR="008E3BF0" w:rsidRDefault="008E3BF0" w:rsidP="0098473A">
      <w:pPr>
        <w:rPr>
          <w:rFonts w:ascii="Times New Roman" w:hAnsi="Times New Roman" w:cs="Times New Roman"/>
          <w:sz w:val="24"/>
          <w:szCs w:val="24"/>
        </w:rPr>
      </w:pPr>
    </w:p>
    <w:sectPr w:rsidR="008E3BF0" w:rsidSect="001A7B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6C"/>
    <w:rsid w:val="00053468"/>
    <w:rsid w:val="000551AF"/>
    <w:rsid w:val="00076DBA"/>
    <w:rsid w:val="000819A5"/>
    <w:rsid w:val="00094819"/>
    <w:rsid w:val="0009732D"/>
    <w:rsid w:val="000A6497"/>
    <w:rsid w:val="000B18F6"/>
    <w:rsid w:val="000B39C8"/>
    <w:rsid w:val="000B6F11"/>
    <w:rsid w:val="000C7ED0"/>
    <w:rsid w:val="00107C78"/>
    <w:rsid w:val="00110E70"/>
    <w:rsid w:val="00111EB7"/>
    <w:rsid w:val="0013397D"/>
    <w:rsid w:val="00164E2C"/>
    <w:rsid w:val="001651AD"/>
    <w:rsid w:val="0019730D"/>
    <w:rsid w:val="001A6DA6"/>
    <w:rsid w:val="001A7BA2"/>
    <w:rsid w:val="001B2862"/>
    <w:rsid w:val="001B6A7C"/>
    <w:rsid w:val="0028140B"/>
    <w:rsid w:val="002A0D6D"/>
    <w:rsid w:val="003126AB"/>
    <w:rsid w:val="00350A02"/>
    <w:rsid w:val="00354272"/>
    <w:rsid w:val="003739FA"/>
    <w:rsid w:val="003846AC"/>
    <w:rsid w:val="003B0A80"/>
    <w:rsid w:val="003C68B3"/>
    <w:rsid w:val="003E5D96"/>
    <w:rsid w:val="00447277"/>
    <w:rsid w:val="004732A3"/>
    <w:rsid w:val="004B132C"/>
    <w:rsid w:val="004B7A2C"/>
    <w:rsid w:val="004C5F3D"/>
    <w:rsid w:val="004D6AB2"/>
    <w:rsid w:val="004E2B4D"/>
    <w:rsid w:val="005229F2"/>
    <w:rsid w:val="00530F8F"/>
    <w:rsid w:val="00535619"/>
    <w:rsid w:val="00554164"/>
    <w:rsid w:val="005541C1"/>
    <w:rsid w:val="005715AD"/>
    <w:rsid w:val="00571894"/>
    <w:rsid w:val="0058251D"/>
    <w:rsid w:val="005B2A0F"/>
    <w:rsid w:val="005C7A21"/>
    <w:rsid w:val="005E4258"/>
    <w:rsid w:val="0060435B"/>
    <w:rsid w:val="00613A5E"/>
    <w:rsid w:val="00622484"/>
    <w:rsid w:val="00625B8D"/>
    <w:rsid w:val="0064108B"/>
    <w:rsid w:val="00641915"/>
    <w:rsid w:val="0064343F"/>
    <w:rsid w:val="006623A4"/>
    <w:rsid w:val="00683225"/>
    <w:rsid w:val="00687911"/>
    <w:rsid w:val="006918B3"/>
    <w:rsid w:val="0069638F"/>
    <w:rsid w:val="00697E9A"/>
    <w:rsid w:val="00697FF8"/>
    <w:rsid w:val="006B11C4"/>
    <w:rsid w:val="006C624A"/>
    <w:rsid w:val="006D0D65"/>
    <w:rsid w:val="006D58BA"/>
    <w:rsid w:val="006D62BA"/>
    <w:rsid w:val="006F2E28"/>
    <w:rsid w:val="0075105D"/>
    <w:rsid w:val="007513B6"/>
    <w:rsid w:val="00763B70"/>
    <w:rsid w:val="007712F3"/>
    <w:rsid w:val="00787E45"/>
    <w:rsid w:val="007B1650"/>
    <w:rsid w:val="007D0B5B"/>
    <w:rsid w:val="007D664A"/>
    <w:rsid w:val="007F3902"/>
    <w:rsid w:val="00827549"/>
    <w:rsid w:val="008358AB"/>
    <w:rsid w:val="00874131"/>
    <w:rsid w:val="008859C4"/>
    <w:rsid w:val="008C6090"/>
    <w:rsid w:val="008D1421"/>
    <w:rsid w:val="008E3BF0"/>
    <w:rsid w:val="008E738C"/>
    <w:rsid w:val="00915E05"/>
    <w:rsid w:val="00916930"/>
    <w:rsid w:val="009347A9"/>
    <w:rsid w:val="00960D42"/>
    <w:rsid w:val="009741E9"/>
    <w:rsid w:val="00981EB9"/>
    <w:rsid w:val="0098473A"/>
    <w:rsid w:val="00985A9C"/>
    <w:rsid w:val="009E28C1"/>
    <w:rsid w:val="009E605F"/>
    <w:rsid w:val="009F1311"/>
    <w:rsid w:val="009F5DA5"/>
    <w:rsid w:val="00A46FCE"/>
    <w:rsid w:val="00A52207"/>
    <w:rsid w:val="00A53DF0"/>
    <w:rsid w:val="00A64B12"/>
    <w:rsid w:val="00A80EB1"/>
    <w:rsid w:val="00A820D6"/>
    <w:rsid w:val="00A82DB4"/>
    <w:rsid w:val="00AB4D3D"/>
    <w:rsid w:val="00AB742B"/>
    <w:rsid w:val="00AC21F3"/>
    <w:rsid w:val="00AD4C0B"/>
    <w:rsid w:val="00AF5F07"/>
    <w:rsid w:val="00B56025"/>
    <w:rsid w:val="00B65426"/>
    <w:rsid w:val="00B82950"/>
    <w:rsid w:val="00B8543D"/>
    <w:rsid w:val="00BC57BC"/>
    <w:rsid w:val="00C06672"/>
    <w:rsid w:val="00C27E9D"/>
    <w:rsid w:val="00C30311"/>
    <w:rsid w:val="00C30751"/>
    <w:rsid w:val="00C75E6C"/>
    <w:rsid w:val="00D103C0"/>
    <w:rsid w:val="00D43576"/>
    <w:rsid w:val="00D5227F"/>
    <w:rsid w:val="00D60846"/>
    <w:rsid w:val="00DA730E"/>
    <w:rsid w:val="00DB2B5D"/>
    <w:rsid w:val="00DC7A04"/>
    <w:rsid w:val="00DF0CD6"/>
    <w:rsid w:val="00E04733"/>
    <w:rsid w:val="00E04DA3"/>
    <w:rsid w:val="00E2266B"/>
    <w:rsid w:val="00E45897"/>
    <w:rsid w:val="00E51C52"/>
    <w:rsid w:val="00E857DE"/>
    <w:rsid w:val="00E87C2C"/>
    <w:rsid w:val="00E9442A"/>
    <w:rsid w:val="00EB7F53"/>
    <w:rsid w:val="00EF0685"/>
    <w:rsid w:val="00F1672D"/>
    <w:rsid w:val="00F31D20"/>
    <w:rsid w:val="00F51891"/>
    <w:rsid w:val="00F8352E"/>
    <w:rsid w:val="00F91F65"/>
    <w:rsid w:val="00FB46AB"/>
    <w:rsid w:val="00FB7BAF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5C992B"/>
  <w15:chartTrackingRefBased/>
  <w15:docId w15:val="{CD2AB3D0-81A4-4499-A7F7-F4EB353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 Ngoc Phuong GV</dc:creator>
  <cp:keywords/>
  <dc:description/>
  <cp:lastModifiedBy>Tran Minh Canh</cp:lastModifiedBy>
  <cp:revision>154</cp:revision>
  <dcterms:created xsi:type="dcterms:W3CDTF">2021-07-03T08:48:00Z</dcterms:created>
  <dcterms:modified xsi:type="dcterms:W3CDTF">2021-09-07T02:13:00Z</dcterms:modified>
</cp:coreProperties>
</file>