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005968" w:rsidRPr="00005968" w14:paraId="78BDB302" w14:textId="77777777" w:rsidTr="006566E5">
        <w:tc>
          <w:tcPr>
            <w:tcW w:w="4107" w:type="dxa"/>
          </w:tcPr>
          <w:p w14:paraId="78BDB2FC" w14:textId="055909D3" w:rsidR="006B54DD" w:rsidRPr="00005968" w:rsidRDefault="00635349" w:rsidP="008C1E35">
            <w:pPr>
              <w:jc w:val="center"/>
              <w:rPr>
                <w:b/>
                <w:bCs/>
                <w:sz w:val="24"/>
                <w:szCs w:val="24"/>
              </w:rPr>
            </w:pPr>
            <w:r w:rsidRPr="00005968">
              <w:rPr>
                <w:b/>
                <w:bCs/>
                <w:sz w:val="24"/>
                <w:szCs w:val="24"/>
              </w:rPr>
              <w:t>SỞ GIÁO DỤC VÀ ĐÀO TẠO</w:t>
            </w:r>
          </w:p>
          <w:p w14:paraId="78BDB2FD" w14:textId="4A3E8651" w:rsidR="006B54DD" w:rsidRPr="00005968" w:rsidRDefault="005F7D4C" w:rsidP="008C1E35">
            <w:pPr>
              <w:jc w:val="center"/>
              <w:rPr>
                <w:b/>
                <w:sz w:val="24"/>
                <w:szCs w:val="24"/>
              </w:rPr>
            </w:pPr>
            <w:r w:rsidRPr="00005968">
              <w:rPr>
                <w:b/>
                <w:sz w:val="24"/>
                <w:szCs w:val="24"/>
              </w:rPr>
              <w:t>NAM ĐỊNH</w:t>
            </w:r>
          </w:p>
          <w:p w14:paraId="78BDB2FE" w14:textId="79B2E136" w:rsidR="006B54DD" w:rsidRPr="00005968" w:rsidRDefault="008D6CA8" w:rsidP="008C1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96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BDB358" wp14:editId="06DABAB8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8890</wp:posOffset>
                      </wp:positionV>
                      <wp:extent cx="78105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CA2C95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5pt,.7pt" to="127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h4mAEAAIcDAAAOAAAAZHJzL2Uyb0RvYy54bWysU9uO0zAQfUfiHyy/0yQrAau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981" w:type="dxa"/>
          </w:tcPr>
          <w:p w14:paraId="78BDB2FF" w14:textId="77777777" w:rsidR="006B54DD" w:rsidRPr="00005968" w:rsidRDefault="006B54DD" w:rsidP="008C1E35">
            <w:pPr>
              <w:jc w:val="center"/>
              <w:rPr>
                <w:b/>
                <w:sz w:val="26"/>
                <w:szCs w:val="26"/>
              </w:rPr>
            </w:pPr>
            <w:r w:rsidRPr="00005968">
              <w:rPr>
                <w:b/>
                <w:sz w:val="26"/>
                <w:szCs w:val="26"/>
              </w:rPr>
              <w:t>ĐÁP ÁN VÀ HƯỚNG DẪN CHẤM</w:t>
            </w:r>
          </w:p>
          <w:p w14:paraId="78BDB300" w14:textId="60E179D3" w:rsidR="006B54DD" w:rsidRPr="00005968" w:rsidRDefault="006B54DD" w:rsidP="008C1E35">
            <w:pPr>
              <w:jc w:val="center"/>
              <w:rPr>
                <w:b/>
                <w:bCs/>
                <w:sz w:val="24"/>
                <w:szCs w:val="24"/>
              </w:rPr>
            </w:pPr>
            <w:r w:rsidRPr="00005968">
              <w:rPr>
                <w:b/>
                <w:bCs/>
                <w:sz w:val="24"/>
                <w:szCs w:val="24"/>
              </w:rPr>
              <w:t xml:space="preserve">ĐỀ </w:t>
            </w:r>
            <w:r w:rsidR="002F3B28" w:rsidRPr="00005968">
              <w:rPr>
                <w:b/>
                <w:bCs/>
                <w:sz w:val="24"/>
                <w:szCs w:val="24"/>
              </w:rPr>
              <w:t>THI HỌC SINH GIỎI</w:t>
            </w:r>
            <w:r w:rsidRPr="00005968">
              <w:rPr>
                <w:b/>
                <w:bCs/>
                <w:sz w:val="24"/>
                <w:szCs w:val="24"/>
              </w:rPr>
              <w:t xml:space="preserve"> NĂM HỌC 202</w:t>
            </w:r>
            <w:r w:rsidR="002F3B28" w:rsidRPr="00005968">
              <w:rPr>
                <w:b/>
                <w:bCs/>
                <w:sz w:val="24"/>
                <w:szCs w:val="24"/>
              </w:rPr>
              <w:t>2-</w:t>
            </w:r>
            <w:r w:rsidRPr="00005968">
              <w:rPr>
                <w:b/>
                <w:bCs/>
                <w:sz w:val="24"/>
                <w:szCs w:val="24"/>
              </w:rPr>
              <w:t>202</w:t>
            </w:r>
            <w:r w:rsidR="002F3B28" w:rsidRPr="00005968">
              <w:rPr>
                <w:b/>
                <w:bCs/>
                <w:sz w:val="24"/>
                <w:szCs w:val="24"/>
              </w:rPr>
              <w:t>3</w:t>
            </w:r>
          </w:p>
          <w:p w14:paraId="78BDB301" w14:textId="7EC27F3E" w:rsidR="006B54DD" w:rsidRPr="00005968" w:rsidRDefault="006B54DD" w:rsidP="008C1E35">
            <w:pPr>
              <w:jc w:val="center"/>
              <w:rPr>
                <w:b/>
              </w:rPr>
            </w:pPr>
            <w:r w:rsidRPr="00005968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8BDB35E" wp14:editId="78BDB35F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194945</wp:posOffset>
                      </wp:positionV>
                      <wp:extent cx="86677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082BA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5.35pt" to="179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+j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" o:allowincell="f"/>
                  </w:pict>
                </mc:Fallback>
              </mc:AlternateContent>
            </w:r>
            <w:r w:rsidRPr="00005968">
              <w:rPr>
                <w:b/>
                <w:bCs/>
                <w:sz w:val="24"/>
                <w:szCs w:val="24"/>
              </w:rPr>
              <w:t xml:space="preserve">Môn: </w:t>
            </w:r>
            <w:r w:rsidR="00C41952" w:rsidRPr="00005968">
              <w:rPr>
                <w:b/>
                <w:bCs/>
                <w:sz w:val="24"/>
                <w:szCs w:val="24"/>
              </w:rPr>
              <w:t>HÓA HỌC</w:t>
            </w:r>
            <w:r w:rsidR="002F3B28" w:rsidRPr="00005968">
              <w:rPr>
                <w:b/>
                <w:bCs/>
                <w:sz w:val="24"/>
                <w:szCs w:val="24"/>
              </w:rPr>
              <w:t xml:space="preserve"> - </w:t>
            </w:r>
            <w:r w:rsidRPr="00005968">
              <w:rPr>
                <w:b/>
                <w:bCs/>
                <w:sz w:val="24"/>
                <w:szCs w:val="24"/>
              </w:rPr>
              <w:t>Lớp</w:t>
            </w:r>
            <w:r w:rsidRPr="00005968">
              <w:rPr>
                <w:sz w:val="24"/>
                <w:szCs w:val="24"/>
              </w:rPr>
              <w:t xml:space="preserve"> </w:t>
            </w:r>
            <w:r w:rsidR="00C41952" w:rsidRPr="00005968">
              <w:rPr>
                <w:b/>
                <w:bCs/>
                <w:sz w:val="24"/>
                <w:szCs w:val="24"/>
              </w:rPr>
              <w:t>12 THPT</w:t>
            </w:r>
          </w:p>
        </w:tc>
      </w:tr>
    </w:tbl>
    <w:p w14:paraId="78BDB304" w14:textId="77777777" w:rsidR="006B54DD" w:rsidRPr="00005968" w:rsidRDefault="006B54DD" w:rsidP="008C1E35">
      <w:pPr>
        <w:rPr>
          <w:b/>
        </w:rPr>
      </w:pPr>
    </w:p>
    <w:p w14:paraId="0B1D8837" w14:textId="77777777" w:rsidR="008C1E35" w:rsidRDefault="008C1E35" w:rsidP="008C1E35">
      <w:pPr>
        <w:rPr>
          <w:b/>
          <w:sz w:val="24"/>
          <w:szCs w:val="24"/>
        </w:rPr>
      </w:pPr>
    </w:p>
    <w:p w14:paraId="78BDB306" w14:textId="06FF5FD4" w:rsidR="006B54DD" w:rsidRDefault="006B54DD" w:rsidP="008C1E35">
      <w:pPr>
        <w:rPr>
          <w:i/>
          <w:sz w:val="24"/>
          <w:szCs w:val="24"/>
        </w:rPr>
      </w:pPr>
      <w:r w:rsidRPr="00005968">
        <w:rPr>
          <w:b/>
          <w:sz w:val="24"/>
          <w:szCs w:val="24"/>
        </w:rPr>
        <w:t xml:space="preserve">Phần I. Trắc nghiệm </w:t>
      </w:r>
      <w:r w:rsidR="002F3B28" w:rsidRPr="00005968">
        <w:rPr>
          <w:b/>
          <w:sz w:val="24"/>
          <w:szCs w:val="24"/>
        </w:rPr>
        <w:t xml:space="preserve">- Chọn đáp án </w:t>
      </w:r>
      <w:r w:rsidRPr="00005968">
        <w:rPr>
          <w:b/>
          <w:sz w:val="24"/>
          <w:szCs w:val="24"/>
        </w:rPr>
        <w:t>(</w:t>
      </w:r>
      <w:r w:rsidR="00C82F99" w:rsidRPr="00005968">
        <w:rPr>
          <w:b/>
          <w:sz w:val="24"/>
          <w:szCs w:val="24"/>
        </w:rPr>
        <w:t>12</w:t>
      </w:r>
      <w:r w:rsidRPr="00005968">
        <w:rPr>
          <w:b/>
          <w:sz w:val="24"/>
          <w:szCs w:val="24"/>
        </w:rPr>
        <w:t xml:space="preserve"> điểm)</w:t>
      </w:r>
      <w:r w:rsidR="002F3B28" w:rsidRPr="00005968">
        <w:rPr>
          <w:b/>
          <w:sz w:val="24"/>
          <w:szCs w:val="24"/>
        </w:rPr>
        <w:t xml:space="preserve"> </w:t>
      </w:r>
      <w:r w:rsidRPr="00005968">
        <w:rPr>
          <w:i/>
          <w:sz w:val="24"/>
          <w:szCs w:val="24"/>
        </w:rPr>
        <w:t>Mỗi câu trả lời đúng được 0,</w:t>
      </w:r>
      <w:r w:rsidR="00C82F99" w:rsidRPr="00005968">
        <w:rPr>
          <w:i/>
          <w:sz w:val="24"/>
          <w:szCs w:val="24"/>
        </w:rPr>
        <w:t>3</w:t>
      </w:r>
      <w:r w:rsidRPr="00005968">
        <w:rPr>
          <w:i/>
          <w:sz w:val="24"/>
          <w:szCs w:val="24"/>
        </w:rPr>
        <w:t xml:space="preserve"> điểm</w:t>
      </w:r>
      <w:r w:rsidR="002F3B28" w:rsidRPr="00005968">
        <w:rPr>
          <w:i/>
          <w:sz w:val="24"/>
          <w:szCs w:val="24"/>
        </w:rPr>
        <w:t>.</w:t>
      </w:r>
    </w:p>
    <w:p w14:paraId="0E0C0430" w14:textId="77777777" w:rsidR="008C1E35" w:rsidRPr="00005968" w:rsidRDefault="008C1E35" w:rsidP="008C1E35">
      <w:pPr>
        <w:rPr>
          <w:i/>
          <w:sz w:val="24"/>
          <w:szCs w:val="24"/>
        </w:rPr>
      </w:pPr>
    </w:p>
    <w:tbl>
      <w:tblPr>
        <w:tblW w:w="9778" w:type="dxa"/>
        <w:tblLook w:val="04A0" w:firstRow="1" w:lastRow="0" w:firstColumn="1" w:lastColumn="0" w:noHBand="0" w:noVBand="1"/>
      </w:tblPr>
      <w:tblGrid>
        <w:gridCol w:w="643"/>
        <w:gridCol w:w="1005"/>
        <w:gridCol w:w="960"/>
        <w:gridCol w:w="643"/>
        <w:gridCol w:w="1067"/>
        <w:gridCol w:w="960"/>
        <w:gridCol w:w="648"/>
        <w:gridCol w:w="1092"/>
        <w:gridCol w:w="960"/>
        <w:gridCol w:w="670"/>
        <w:gridCol w:w="1130"/>
      </w:tblGrid>
      <w:tr w:rsidR="00005968" w:rsidRPr="00005968" w14:paraId="5893F48D" w14:textId="77777777" w:rsidTr="00C41952">
        <w:trPr>
          <w:trHeight w:val="315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DDA7" w14:textId="15B7CBB4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0596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MÃ ĐỀ </w:t>
            </w:r>
            <w:r w:rsidR="00EA0B62">
              <w:rPr>
                <w:rFonts w:eastAsia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428D6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5311" w14:textId="18EFC3B2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0596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MÃ ĐỀ </w:t>
            </w:r>
            <w:r w:rsidR="00EA0B62">
              <w:rPr>
                <w:rFonts w:eastAsia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64ED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C950" w14:textId="6D6DB9D8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0596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MÃ ĐỀ </w:t>
            </w:r>
            <w:r w:rsidR="00EA0B62">
              <w:rPr>
                <w:rFonts w:eastAsia="Times New Roman" w:cs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ED83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8032" w14:textId="049D5941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0596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MÃ ĐỀ </w:t>
            </w:r>
            <w:r w:rsidR="00EA0B62">
              <w:rPr>
                <w:rFonts w:eastAsia="Times New Roman" w:cs="Times New Roman"/>
                <w:b/>
                <w:bCs/>
                <w:sz w:val="24"/>
                <w:szCs w:val="24"/>
              </w:rPr>
              <w:t>104</w:t>
            </w:r>
          </w:p>
        </w:tc>
      </w:tr>
      <w:tr w:rsidR="00005968" w:rsidRPr="00005968" w14:paraId="70B5BB64" w14:textId="77777777" w:rsidTr="00C4195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9EC3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05968">
              <w:rPr>
                <w:rFonts w:eastAsia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7B00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05968">
              <w:rPr>
                <w:rFonts w:eastAsia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798E1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961A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05968">
              <w:rPr>
                <w:rFonts w:eastAsia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3D49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05968">
              <w:rPr>
                <w:rFonts w:eastAsia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EB32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9031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05968">
              <w:rPr>
                <w:rFonts w:eastAsia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7606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05968">
              <w:rPr>
                <w:rFonts w:eastAsia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B64C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4D96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05968">
              <w:rPr>
                <w:rFonts w:eastAsia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5460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05968">
              <w:rPr>
                <w:rFonts w:eastAsia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</w:tr>
      <w:tr w:rsidR="00005968" w:rsidRPr="00005968" w14:paraId="7255053E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E757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19965" w14:textId="21F05943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98A7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F3CA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78445" w14:textId="0E7E49F4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1685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C2C8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36407" w14:textId="6FC9FD3B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0D34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4143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851C0" w14:textId="4ECBEE65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</w:tr>
      <w:tr w:rsidR="00005968" w:rsidRPr="00005968" w14:paraId="228A0A04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1B34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6127" w14:textId="1C9D33F0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BEAE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E4D1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3E3F7" w14:textId="1DE7D8B4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63DB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9C54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61F33" w14:textId="3304BC11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DBD0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B72B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7C915" w14:textId="0085748F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</w:tr>
      <w:tr w:rsidR="00005968" w:rsidRPr="00005968" w14:paraId="439BE013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F7B3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4300" w14:textId="55DE346F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40F4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7DF9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98F2D" w14:textId="62713AAB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8365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8F8F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F40EF" w14:textId="57AFA6ED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DE87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A261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4C10" w14:textId="1AD5399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</w:tr>
      <w:tr w:rsidR="00005968" w:rsidRPr="00005968" w14:paraId="26C05462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FFB6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1B58C" w14:textId="488E73A5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79D4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75CE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5E17" w14:textId="2CE4A4B0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74BD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7570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306B" w14:textId="08A3A845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2D78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4210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9481E" w14:textId="010F0CB5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</w:tr>
      <w:tr w:rsidR="00005968" w:rsidRPr="00005968" w14:paraId="193C2202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F0E5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34B00" w14:textId="1BF75B4F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EF41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698E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375E" w14:textId="5A8EC35C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CF44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2D6E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CCAFA" w14:textId="097B0E33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8F98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8B97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03BC" w14:textId="3967393C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</w:tr>
      <w:tr w:rsidR="00005968" w:rsidRPr="00005968" w14:paraId="48733205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70FB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8273F" w14:textId="7B769B6B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8277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DC56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7F32" w14:textId="31E98EF1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8498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968F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3AF8A" w14:textId="50DC77AB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EE76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20F4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ADC52" w14:textId="480B7AD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</w:tr>
      <w:tr w:rsidR="00005968" w:rsidRPr="00005968" w14:paraId="553FC148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C9F4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A4AD7" w14:textId="10356125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F298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9EEA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4DD9" w14:textId="681D8A51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6BAD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B0A0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FCFBA" w14:textId="34E7BD5A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F81A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B5A4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73743" w14:textId="7B74751A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</w:tr>
      <w:tr w:rsidR="00005968" w:rsidRPr="00005968" w14:paraId="103D6DC5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CCFD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B39D" w14:textId="6ADC72EC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8698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5919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7F2CB" w14:textId="50502C4D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2001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7A11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99E64" w14:textId="3958048E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2F5A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8569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9CE56" w14:textId="3DBD4EF9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</w:tr>
      <w:tr w:rsidR="00005968" w:rsidRPr="00005968" w14:paraId="4C6120BD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DEB5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8BD0" w14:textId="2631C790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7E09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E016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8640B" w14:textId="2EC06EE0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A862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556D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3F550" w14:textId="00B393C8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E4AD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A481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6B2AB" w14:textId="228B68EC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</w:tr>
      <w:tr w:rsidR="00005968" w:rsidRPr="00005968" w14:paraId="66C7B211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CB9A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DBA" w14:textId="5EC1B4A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A6AF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77AA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AAC6" w14:textId="276A463E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24B4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DEC3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BC2B9" w14:textId="04390B1E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EB8D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70D8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C23E" w14:textId="5944DDA1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</w:tr>
      <w:tr w:rsidR="00005968" w:rsidRPr="00005968" w14:paraId="3E009FAC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2572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45624" w14:textId="483C6699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60BF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45AB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A997F" w14:textId="33157B36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77F3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84D0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8E9BE" w14:textId="1B6C3EDD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F11F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F699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A183C" w14:textId="41F756A9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</w:tr>
      <w:tr w:rsidR="00005968" w:rsidRPr="00005968" w14:paraId="5E5B7033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5636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A2F74" w14:textId="5038E60E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6D2D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30E4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850A1" w14:textId="5A24936B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F3FF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70BA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6968" w14:textId="22B475C4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B2D2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D577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11264" w14:textId="48C45DD2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</w:tr>
      <w:tr w:rsidR="00005968" w:rsidRPr="00005968" w14:paraId="7EA71E93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47B0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7321C" w14:textId="31DE8532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29BA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77F9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A562A" w14:textId="483850AE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4069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A3A1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14D21" w14:textId="0016B3B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A55B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8102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DE13F" w14:textId="3050259F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</w:tr>
      <w:tr w:rsidR="00005968" w:rsidRPr="00005968" w14:paraId="234D9FC5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F4CC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818A3" w14:textId="40A8AE66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2006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54DB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F24C1" w14:textId="337BF0C3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0018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557D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E5BCE" w14:textId="01F9249A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9493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A1B7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F347" w14:textId="0DC0008F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</w:tr>
      <w:tr w:rsidR="00005968" w:rsidRPr="00005968" w14:paraId="6AB839A0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0C26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07DC" w14:textId="223753BA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7F15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FB49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CAE7" w14:textId="34D0429B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E048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CDE6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ABCAF" w14:textId="4DFDCAC0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4E08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552F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3C277" w14:textId="19E21F7B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</w:tr>
      <w:tr w:rsidR="00005968" w:rsidRPr="00005968" w14:paraId="0E79773A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ACA1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7FD8" w14:textId="3F93C3C9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55C3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00F0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6F4FD" w14:textId="3497FF03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8D37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41C3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93F4" w14:textId="1C580A5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E7BC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E6F3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4AEFA" w14:textId="12DE67A3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</w:tr>
      <w:tr w:rsidR="00005968" w:rsidRPr="00005968" w14:paraId="7CF3D76B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ADB5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D716" w14:textId="22CADF39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5B21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EFD0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A47A" w14:textId="461EF39A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B2B7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F186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4964" w14:textId="78916872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6582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0072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7F58C" w14:textId="793A834C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</w:tr>
      <w:tr w:rsidR="00005968" w:rsidRPr="00005968" w14:paraId="464D6464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22BA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00FA" w14:textId="5BE24215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54A2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8E37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92C5" w14:textId="2C7428CC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71A6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BE3A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9780" w14:textId="7D60CA22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00EF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BF33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3A9FE" w14:textId="54CBE575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</w:tr>
      <w:tr w:rsidR="00005968" w:rsidRPr="00005968" w14:paraId="5FF6285D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387B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8C98" w14:textId="120DF833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68C0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D2C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B848" w14:textId="7F4DE961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7DF2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73F1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DEC3E" w14:textId="053769C6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04ED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E259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2398A" w14:textId="2D2E943E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</w:tr>
      <w:tr w:rsidR="00005968" w:rsidRPr="00005968" w14:paraId="39F27742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71B3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8172" w14:textId="3CF764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CCB3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F5F9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5308A" w14:textId="6AFF352F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0B3A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9BE4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6248" w14:textId="39E1884D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1F93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25D0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8D7A" w14:textId="6EF9E716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</w:tr>
      <w:tr w:rsidR="00005968" w:rsidRPr="00005968" w14:paraId="2132608A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F539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41CF" w14:textId="79D5FBF3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5B39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55F2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269D" w14:textId="5BA82B28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3F10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FD2F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F301" w14:textId="1C36D4BB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3BCF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7B38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F978" w14:textId="04232BA9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</w:tr>
      <w:tr w:rsidR="00005968" w:rsidRPr="00005968" w14:paraId="4419DF8E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4FFF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B683" w14:textId="212F8780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A75D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8A95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29E7" w14:textId="5D8C8AB3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7076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4E24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6470" w14:textId="7E8BCCD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00B7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5921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0927" w14:textId="544E9ED3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</w:tr>
      <w:tr w:rsidR="00005968" w:rsidRPr="00005968" w14:paraId="4D10F71D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21E1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A7FAA" w14:textId="376DF478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8F2D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72E9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22C02" w14:textId="73B1E7D1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40FC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F1D8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6AD56" w14:textId="543E5C2D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62C2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6DE4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D8D41" w14:textId="672FF9D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</w:tr>
      <w:tr w:rsidR="00005968" w:rsidRPr="00005968" w14:paraId="42AC2CBA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0128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2B67" w14:textId="10487790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0062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9401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9D37D" w14:textId="0B172142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362D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5F65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29A0F" w14:textId="7762FECA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E85F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63D3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5950" w14:textId="36908A3E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</w:tr>
      <w:tr w:rsidR="00005968" w:rsidRPr="00005968" w14:paraId="7A2ED5A0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AD2A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1D0B" w14:textId="471F8C3B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0157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5859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1DD5" w14:textId="11639CD9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4381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7E83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A287A" w14:textId="2BD5806C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B5B3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64A7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41F3A" w14:textId="62143DE5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</w:tr>
      <w:tr w:rsidR="00005968" w:rsidRPr="00005968" w14:paraId="706873DB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47FE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D8A0" w14:textId="205380C3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6DFB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19B0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D572C" w14:textId="3584E954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EB7B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A5E0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5433" w14:textId="38AC7E96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E97D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4CC1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87B21" w14:textId="3D975E12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</w:tr>
      <w:tr w:rsidR="00005968" w:rsidRPr="00005968" w14:paraId="4BB594AE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94B6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30991" w14:textId="3E7F7DB3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FED5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EE4C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A6F0" w14:textId="46F813B5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0A0D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456D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342FD" w14:textId="4C8101AE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95F6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E518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7A4AF" w14:textId="7300B73F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</w:tr>
      <w:tr w:rsidR="00005968" w:rsidRPr="00005968" w14:paraId="316D6CCB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BF84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D870" w14:textId="2FED490E" w:rsidR="00E262E0" w:rsidRPr="00A36894" w:rsidRDefault="00A80C81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36894">
              <w:rPr>
                <w:rFonts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FDFA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4FFE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8739A" w14:textId="3618D894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BADA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2A37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864D6" w14:textId="0C2A4B1A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2C19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AA6E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EE4A" w14:textId="7D82DC80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</w:tr>
      <w:tr w:rsidR="00005968" w:rsidRPr="00005968" w14:paraId="1EEBFED0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6E67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F4A46" w14:textId="50175C1B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25A4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BFA0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D15B3" w14:textId="32C07908" w:rsidR="00E262E0" w:rsidRPr="00A36894" w:rsidRDefault="00A80C81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36894">
              <w:rPr>
                <w:rFonts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2CD3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685A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A2C66" w14:textId="4D8FE495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0784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3137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D1C9" w14:textId="20521B01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</w:tr>
      <w:tr w:rsidR="00005968" w:rsidRPr="00005968" w14:paraId="4FA86683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2F87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B3034" w14:textId="2B35503A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EC6B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A130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7085" w14:textId="1F26D9EB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A676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D85B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EC95" w14:textId="2441148D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DB96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B99A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5ED96" w14:textId="08E2BCA0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</w:tr>
      <w:tr w:rsidR="00005968" w:rsidRPr="00005968" w14:paraId="32A00E59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9353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8190" w14:textId="3753816F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43CE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3583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FD035" w14:textId="3082D906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777E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E886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44F05" w14:textId="6FBE38B1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53D9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8E4A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7A49" w14:textId="7D6AEFA2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</w:tr>
      <w:tr w:rsidR="00005968" w:rsidRPr="00005968" w14:paraId="5D4E4285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3F47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F638E" w14:textId="19995A4A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137B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27CE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EE6AD" w14:textId="26CC8E0D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3058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9454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5E18" w14:textId="6F91C579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70B2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3C6D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DA52" w14:textId="56685A5D" w:rsidR="00E262E0" w:rsidRPr="00A36894" w:rsidRDefault="00A80C81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36894">
              <w:rPr>
                <w:rFonts w:cs="Times New Roman"/>
                <w:sz w:val="22"/>
              </w:rPr>
              <w:t>B</w:t>
            </w:r>
          </w:p>
        </w:tc>
      </w:tr>
      <w:tr w:rsidR="00005968" w:rsidRPr="00005968" w14:paraId="30D893B6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D424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2B2B" w14:textId="2B298FFE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CC0A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770B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4D1EA" w14:textId="10725E85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CD96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A33A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E903C" w14:textId="4651B7CE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0F10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AB4F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ECF04" w14:textId="3A6A3568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</w:tr>
      <w:tr w:rsidR="00005968" w:rsidRPr="00005968" w14:paraId="426540C8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7CFD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2E7E0" w14:textId="7485C535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60DA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7B4A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C9589" w14:textId="0EA0C6F9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5F77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4900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546A4" w14:textId="4805359F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B98C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2400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DC75" w14:textId="178FA083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</w:tr>
      <w:tr w:rsidR="00005968" w:rsidRPr="00005968" w14:paraId="2D2EC5E9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0F0C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29C1" w14:textId="4AEB7C76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CE9F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66D5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3AE48" w14:textId="48FDE9D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BCC6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CFBF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5A7BB" w14:textId="5CACAEDA" w:rsidR="00E262E0" w:rsidRPr="00005968" w:rsidRDefault="00A80C81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36894">
              <w:rPr>
                <w:rFonts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8680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C6F8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21C90" w14:textId="7C0D913C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</w:tr>
      <w:tr w:rsidR="00005968" w:rsidRPr="00005968" w14:paraId="58796563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5063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7D084" w14:textId="47129E99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16D1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38F9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9BC6" w14:textId="5000BD76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C350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995F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AC06" w14:textId="5B4A99DD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4C34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41A1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0960D" w14:textId="2F89AE39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</w:tr>
      <w:tr w:rsidR="00005968" w:rsidRPr="00005968" w14:paraId="5FEA3DBF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59C3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5CAB" w14:textId="305B245B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C2E6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9C91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A2FB1" w14:textId="47714856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86A9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CC05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5D8B8" w14:textId="57FD8B40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0342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AA7C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610AB" w14:textId="4FED8B43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</w:tr>
      <w:tr w:rsidR="00005968" w:rsidRPr="00005968" w14:paraId="6079044A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A91F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7D0D8" w14:textId="338E898E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CC5B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8963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A7BFF" w14:textId="5FF0D75E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C817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0E1F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A8729" w14:textId="34D3F988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302C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E0A0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A2F64" w14:textId="670458E9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</w:tr>
      <w:tr w:rsidR="00005968" w:rsidRPr="00005968" w14:paraId="6912B522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798E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1FAEE" w14:textId="7E3FE5E6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34BB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D395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CD977" w14:textId="35831FF8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7802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AD09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F09D" w14:textId="4318A3BB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6F4E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ECFD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25DBC" w14:textId="2CD3DF1A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D</w:t>
            </w:r>
          </w:p>
        </w:tc>
      </w:tr>
      <w:tr w:rsidR="00005968" w:rsidRPr="00005968" w14:paraId="70041E53" w14:textId="77777777" w:rsidTr="00E95D05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D044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17E4B" w14:textId="7463962C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E8EC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924E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39BD0" w14:textId="026E3960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86D4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4E0E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3D2A" w14:textId="234E2828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3212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D71E" w14:textId="77777777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6A065" w14:textId="5722B6F8" w:rsidR="00E262E0" w:rsidRPr="00005968" w:rsidRDefault="00E262E0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2"/>
              </w:rPr>
              <w:t>B</w:t>
            </w:r>
          </w:p>
        </w:tc>
      </w:tr>
    </w:tbl>
    <w:p w14:paraId="74755339" w14:textId="753B9F37" w:rsidR="002F3B28" w:rsidRPr="00005968" w:rsidRDefault="0031015C" w:rsidP="008C1E35">
      <w:pPr>
        <w:rPr>
          <w:i/>
          <w:sz w:val="24"/>
          <w:szCs w:val="24"/>
        </w:rPr>
      </w:pPr>
      <w:r w:rsidRPr="00005968">
        <w:rPr>
          <w:b/>
          <w:sz w:val="24"/>
          <w:szCs w:val="24"/>
        </w:rPr>
        <w:lastRenderedPageBreak/>
        <w:t xml:space="preserve">Phần II. Trắc nghiệm - Viết đáp án </w:t>
      </w:r>
      <w:r w:rsidRPr="00005968">
        <w:rPr>
          <w:bCs/>
          <w:sz w:val="24"/>
          <w:szCs w:val="24"/>
        </w:rPr>
        <w:t>(</w:t>
      </w:r>
      <w:r w:rsidR="00C82F99" w:rsidRPr="00005968">
        <w:rPr>
          <w:bCs/>
          <w:sz w:val="24"/>
          <w:szCs w:val="24"/>
        </w:rPr>
        <w:t>8,0</w:t>
      </w:r>
      <w:r w:rsidRPr="00005968">
        <w:rPr>
          <w:bCs/>
          <w:sz w:val="24"/>
          <w:szCs w:val="24"/>
        </w:rPr>
        <w:t xml:space="preserve"> điểm) </w:t>
      </w:r>
      <w:r w:rsidRPr="00005968">
        <w:rPr>
          <w:i/>
          <w:sz w:val="24"/>
          <w:szCs w:val="24"/>
        </w:rPr>
        <w:t>Mỗi câu trả lời đúng được 0,</w:t>
      </w:r>
      <w:r w:rsidR="00C82F99" w:rsidRPr="00005968">
        <w:rPr>
          <w:i/>
          <w:sz w:val="24"/>
          <w:szCs w:val="24"/>
        </w:rPr>
        <w:t>4</w:t>
      </w:r>
      <w:r w:rsidRPr="00005968">
        <w:rPr>
          <w:i/>
          <w:sz w:val="24"/>
          <w:szCs w:val="24"/>
        </w:rPr>
        <w:t xml:space="preserve"> điểm</w:t>
      </w:r>
    </w:p>
    <w:p w14:paraId="22C854A7" w14:textId="77777777" w:rsidR="0031015C" w:rsidRPr="00005968" w:rsidRDefault="0031015C" w:rsidP="008C1E35">
      <w:pPr>
        <w:rPr>
          <w:i/>
          <w:sz w:val="24"/>
          <w:szCs w:val="24"/>
        </w:rPr>
      </w:pPr>
    </w:p>
    <w:tbl>
      <w:tblPr>
        <w:tblW w:w="11267" w:type="dxa"/>
        <w:tblInd w:w="-714" w:type="dxa"/>
        <w:tblLook w:val="04A0" w:firstRow="1" w:lastRow="0" w:firstColumn="1" w:lastColumn="0" w:noHBand="0" w:noVBand="1"/>
      </w:tblPr>
      <w:tblGrid>
        <w:gridCol w:w="643"/>
        <w:gridCol w:w="1976"/>
        <w:gridCol w:w="274"/>
        <w:gridCol w:w="643"/>
        <w:gridCol w:w="1942"/>
        <w:gridCol w:w="224"/>
        <w:gridCol w:w="643"/>
        <w:gridCol w:w="2034"/>
        <w:gridCol w:w="269"/>
        <w:gridCol w:w="643"/>
        <w:gridCol w:w="1976"/>
      </w:tblGrid>
      <w:tr w:rsidR="008C1E35" w:rsidRPr="00005968" w14:paraId="6285F342" w14:textId="77777777" w:rsidTr="008C1E35">
        <w:trPr>
          <w:trHeight w:val="311"/>
        </w:trPr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D752" w14:textId="4555F2F0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0596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MÃ ĐỀ </w:t>
            </w:r>
            <w:r w:rsidR="00C27BF3">
              <w:rPr>
                <w:rFonts w:eastAsia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5AF3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0759" w14:textId="281EDC5C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0596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MÃ ĐỀ </w:t>
            </w:r>
            <w:r w:rsidR="00C27BF3">
              <w:rPr>
                <w:rFonts w:eastAsia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D0D4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1349" w14:textId="61AD155D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0596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MÃ ĐỀ </w:t>
            </w:r>
            <w:r w:rsidR="00C27BF3">
              <w:rPr>
                <w:rFonts w:eastAsia="Times New Roman" w:cs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88D3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CE10" w14:textId="29DA7AE7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0596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MÃ ĐỀ </w:t>
            </w:r>
            <w:r w:rsidR="00C27BF3">
              <w:rPr>
                <w:rFonts w:eastAsia="Times New Roman" w:cs="Times New Roman"/>
                <w:b/>
                <w:bCs/>
                <w:sz w:val="24"/>
                <w:szCs w:val="24"/>
              </w:rPr>
              <w:t>104</w:t>
            </w:r>
          </w:p>
        </w:tc>
      </w:tr>
      <w:tr w:rsidR="008C1E35" w:rsidRPr="00005968" w14:paraId="5DB80FA2" w14:textId="77777777" w:rsidTr="008C1E35">
        <w:trPr>
          <w:trHeight w:val="31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14B3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05968">
              <w:rPr>
                <w:rFonts w:eastAsia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FC2E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05968">
              <w:rPr>
                <w:rFonts w:eastAsia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52CB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06AB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05968">
              <w:rPr>
                <w:rFonts w:eastAsia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AE8D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05968">
              <w:rPr>
                <w:rFonts w:eastAsia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4EA8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7166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05968">
              <w:rPr>
                <w:rFonts w:eastAsia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4540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05968">
              <w:rPr>
                <w:rFonts w:eastAsia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7101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1B83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05968">
              <w:rPr>
                <w:rFonts w:eastAsia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5D02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05968">
              <w:rPr>
                <w:rFonts w:eastAsia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</w:tr>
      <w:tr w:rsidR="008C1E35" w:rsidRPr="00005968" w14:paraId="52B84A47" w14:textId="77777777" w:rsidTr="008C1E35">
        <w:trPr>
          <w:trHeight w:val="31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A7FE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BBED" w14:textId="6BAB500B" w:rsidR="00C82F99" w:rsidRPr="00005968" w:rsidRDefault="004A7F3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sz w:val="24"/>
                <w:szCs w:val="24"/>
                <w:lang w:val="vi-VN"/>
              </w:rPr>
              <w:t>125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484B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2CE2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8017" w14:textId="5AA723A1" w:rsidR="00C82F99" w:rsidRPr="00005968" w:rsidRDefault="00252FD3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CFB8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85C2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3AFE" w14:textId="0F9F6896" w:rsidR="00C82F99" w:rsidRPr="00005968" w:rsidRDefault="00B545CF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  <w:lang w:val="vi-VN"/>
              </w:rPr>
              <w:t>125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021B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ABF0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FDFC4" w14:textId="432249A4" w:rsidR="00C82F99" w:rsidRPr="00005968" w:rsidRDefault="00E8054B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sz w:val="24"/>
                <w:szCs w:val="24"/>
                <w:lang w:val="vi-VN"/>
              </w:rPr>
              <w:t>125</w:t>
            </w:r>
          </w:p>
        </w:tc>
      </w:tr>
      <w:tr w:rsidR="008C1E35" w:rsidRPr="00005968" w14:paraId="4EEA20D0" w14:textId="77777777" w:rsidTr="008C1E35">
        <w:trPr>
          <w:trHeight w:val="31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6B1A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767BD" w14:textId="454B0FD6" w:rsidR="00C82F99" w:rsidRPr="00005968" w:rsidRDefault="004A7F39" w:rsidP="008C1E35">
            <w:pPr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005968">
              <w:rPr>
                <w:sz w:val="24"/>
                <w:szCs w:val="24"/>
              </w:rPr>
              <w:t>3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8658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AFCA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5BFB6" w14:textId="590ED016" w:rsidR="00C82F99" w:rsidRPr="00005968" w:rsidRDefault="00252FD3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</w:rPr>
              <w:t>policaproamit, tơ nilon-6,6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6F19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04F2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A34A" w14:textId="6964C716" w:rsidR="00C82F99" w:rsidRPr="00005968" w:rsidRDefault="00B545CF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  <w:lang w:val="fr-FR"/>
              </w:rPr>
              <w:t>eten, etanol, axit etanoic, etanal.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0C98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24B2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0787B" w14:textId="77777777" w:rsidR="008C1E35" w:rsidRDefault="00E8054B" w:rsidP="008C1E35">
            <w:pPr>
              <w:jc w:val="center"/>
              <w:rPr>
                <w:sz w:val="24"/>
                <w:szCs w:val="24"/>
              </w:rPr>
            </w:pPr>
            <w:r w:rsidRPr="00005968">
              <w:rPr>
                <w:sz w:val="24"/>
                <w:szCs w:val="24"/>
              </w:rPr>
              <w:t>Ca(HCO</w:t>
            </w:r>
            <w:r w:rsidRPr="00005968">
              <w:rPr>
                <w:sz w:val="24"/>
                <w:szCs w:val="24"/>
                <w:vertAlign w:val="subscript"/>
              </w:rPr>
              <w:t>3</w:t>
            </w:r>
            <w:r w:rsidRPr="00005968">
              <w:rPr>
                <w:sz w:val="24"/>
                <w:szCs w:val="24"/>
              </w:rPr>
              <w:t>)</w:t>
            </w:r>
            <w:r w:rsidRPr="00005968">
              <w:rPr>
                <w:sz w:val="24"/>
                <w:szCs w:val="24"/>
                <w:vertAlign w:val="subscript"/>
              </w:rPr>
              <w:t>2</w:t>
            </w:r>
            <w:r w:rsidRPr="00005968">
              <w:rPr>
                <w:sz w:val="24"/>
                <w:szCs w:val="24"/>
              </w:rPr>
              <w:t>, Ca(OH)</w:t>
            </w:r>
            <w:r w:rsidRPr="00005968">
              <w:rPr>
                <w:sz w:val="24"/>
                <w:szCs w:val="24"/>
                <w:vertAlign w:val="subscript"/>
              </w:rPr>
              <w:t>2</w:t>
            </w:r>
            <w:r w:rsidRPr="00005968">
              <w:rPr>
                <w:sz w:val="24"/>
                <w:szCs w:val="24"/>
              </w:rPr>
              <w:t xml:space="preserve">, </w:t>
            </w:r>
          </w:p>
          <w:p w14:paraId="57B4891C" w14:textId="6406631A" w:rsidR="00C82F99" w:rsidRDefault="00E8054B" w:rsidP="008C1E35">
            <w:pPr>
              <w:jc w:val="center"/>
              <w:rPr>
                <w:sz w:val="24"/>
                <w:szCs w:val="24"/>
              </w:rPr>
            </w:pPr>
            <w:r w:rsidRPr="00005968">
              <w:rPr>
                <w:sz w:val="24"/>
                <w:szCs w:val="24"/>
              </w:rPr>
              <w:t>NaHCO</w:t>
            </w:r>
            <w:r w:rsidRPr="00005968">
              <w:rPr>
                <w:sz w:val="24"/>
                <w:szCs w:val="24"/>
                <w:vertAlign w:val="subscript"/>
              </w:rPr>
              <w:t>3</w:t>
            </w:r>
            <w:r w:rsidRPr="00005968">
              <w:rPr>
                <w:sz w:val="24"/>
                <w:szCs w:val="24"/>
              </w:rPr>
              <w:t>;Na</w:t>
            </w:r>
            <w:r w:rsidRPr="00005968">
              <w:rPr>
                <w:sz w:val="24"/>
                <w:szCs w:val="24"/>
                <w:vertAlign w:val="subscript"/>
              </w:rPr>
              <w:t>2</w:t>
            </w:r>
            <w:r w:rsidRPr="00005968">
              <w:rPr>
                <w:sz w:val="24"/>
                <w:szCs w:val="24"/>
              </w:rPr>
              <w:t>CO</w:t>
            </w:r>
            <w:r w:rsidRPr="00005968">
              <w:rPr>
                <w:sz w:val="24"/>
                <w:szCs w:val="24"/>
                <w:vertAlign w:val="subscript"/>
              </w:rPr>
              <w:t>3</w:t>
            </w:r>
            <w:r w:rsidRPr="00005968">
              <w:rPr>
                <w:sz w:val="24"/>
                <w:szCs w:val="24"/>
              </w:rPr>
              <w:t xml:space="preserve"> </w:t>
            </w:r>
            <w:r w:rsidRPr="00005968">
              <w:rPr>
                <w:sz w:val="24"/>
                <w:szCs w:val="24"/>
                <w:lang w:val="vi-VN"/>
              </w:rPr>
              <w:t>h</w:t>
            </w:r>
            <w:r w:rsidRPr="00005968">
              <w:rPr>
                <w:sz w:val="24"/>
                <w:szCs w:val="24"/>
              </w:rPr>
              <w:t>oặc CO</w:t>
            </w:r>
            <w:r w:rsidRPr="00005968">
              <w:rPr>
                <w:sz w:val="24"/>
                <w:szCs w:val="24"/>
                <w:vertAlign w:val="subscript"/>
              </w:rPr>
              <w:t>2</w:t>
            </w:r>
            <w:r w:rsidRPr="00005968">
              <w:rPr>
                <w:sz w:val="24"/>
                <w:szCs w:val="24"/>
              </w:rPr>
              <w:t>, Ca(OH)</w:t>
            </w:r>
            <w:r w:rsidRPr="00005968">
              <w:rPr>
                <w:sz w:val="24"/>
                <w:szCs w:val="24"/>
                <w:vertAlign w:val="subscript"/>
              </w:rPr>
              <w:t>2</w:t>
            </w:r>
            <w:r w:rsidRPr="00005968">
              <w:rPr>
                <w:sz w:val="24"/>
                <w:szCs w:val="24"/>
              </w:rPr>
              <w:t>, Na</w:t>
            </w:r>
            <w:r w:rsidRPr="00005968">
              <w:rPr>
                <w:sz w:val="24"/>
                <w:szCs w:val="24"/>
                <w:vertAlign w:val="subscript"/>
              </w:rPr>
              <w:t>2</w:t>
            </w:r>
            <w:r w:rsidRPr="00005968">
              <w:rPr>
                <w:sz w:val="24"/>
                <w:szCs w:val="24"/>
              </w:rPr>
              <w:t>CO</w:t>
            </w:r>
            <w:r w:rsidRPr="00005968">
              <w:rPr>
                <w:sz w:val="24"/>
                <w:szCs w:val="24"/>
                <w:vertAlign w:val="subscript"/>
              </w:rPr>
              <w:t>3</w:t>
            </w:r>
            <w:r w:rsidRPr="00005968">
              <w:rPr>
                <w:sz w:val="24"/>
                <w:szCs w:val="24"/>
              </w:rPr>
              <w:t>,NaHCO</w:t>
            </w:r>
            <w:r w:rsidRPr="00005968">
              <w:rPr>
                <w:sz w:val="24"/>
                <w:szCs w:val="24"/>
                <w:vertAlign w:val="subscript"/>
              </w:rPr>
              <w:t>3</w:t>
            </w:r>
            <w:r w:rsidRPr="00005968">
              <w:rPr>
                <w:sz w:val="24"/>
                <w:szCs w:val="24"/>
              </w:rPr>
              <w:t>.</w:t>
            </w:r>
          </w:p>
          <w:p w14:paraId="204695B6" w14:textId="51E16DA1" w:rsidR="008C1E35" w:rsidRPr="00005968" w:rsidRDefault="001A2A93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C1E35">
              <w:rPr>
                <w:i/>
                <w:iCs/>
                <w:sz w:val="22"/>
              </w:rPr>
              <w:t xml:space="preserve">(HS trả lời 1 trường hợp </w:t>
            </w:r>
            <w:r>
              <w:rPr>
                <w:i/>
                <w:iCs/>
                <w:sz w:val="22"/>
              </w:rPr>
              <w:t xml:space="preserve">vẫn </w:t>
            </w:r>
            <w:r w:rsidRPr="008C1E35">
              <w:rPr>
                <w:i/>
                <w:iCs/>
                <w:sz w:val="22"/>
              </w:rPr>
              <w:t>cho 0,</w:t>
            </w:r>
            <w:r>
              <w:rPr>
                <w:i/>
                <w:iCs/>
                <w:sz w:val="22"/>
              </w:rPr>
              <w:t>4</w:t>
            </w:r>
            <w:r w:rsidRPr="008C1E35">
              <w:rPr>
                <w:i/>
                <w:iCs/>
                <w:sz w:val="22"/>
              </w:rPr>
              <w:t xml:space="preserve"> điểm)</w:t>
            </w:r>
          </w:p>
        </w:tc>
      </w:tr>
      <w:tr w:rsidR="008C1E35" w:rsidRPr="00005968" w14:paraId="1C290B66" w14:textId="77777777" w:rsidTr="008C1E35">
        <w:trPr>
          <w:trHeight w:val="31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A029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1C9E0" w14:textId="5B99ED76" w:rsidR="00C82F99" w:rsidRDefault="004A7F39" w:rsidP="008C1E35">
            <w:pPr>
              <w:tabs>
                <w:tab w:val="left" w:pos="200"/>
                <w:tab w:val="left" w:pos="284"/>
                <w:tab w:val="left" w:pos="2552"/>
                <w:tab w:val="left" w:pos="5103"/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005968">
              <w:rPr>
                <w:sz w:val="24"/>
                <w:szCs w:val="24"/>
              </w:rPr>
              <w:t>Ca(HCO</w:t>
            </w:r>
            <w:r w:rsidRPr="00005968">
              <w:rPr>
                <w:sz w:val="24"/>
                <w:szCs w:val="24"/>
                <w:vertAlign w:val="subscript"/>
              </w:rPr>
              <w:t>3</w:t>
            </w:r>
            <w:r w:rsidRPr="00005968">
              <w:rPr>
                <w:sz w:val="24"/>
                <w:szCs w:val="24"/>
              </w:rPr>
              <w:t>)</w:t>
            </w:r>
            <w:r w:rsidRPr="00005968">
              <w:rPr>
                <w:sz w:val="24"/>
                <w:szCs w:val="24"/>
                <w:vertAlign w:val="subscript"/>
              </w:rPr>
              <w:t>2</w:t>
            </w:r>
            <w:r w:rsidRPr="00005968">
              <w:rPr>
                <w:sz w:val="24"/>
                <w:szCs w:val="24"/>
              </w:rPr>
              <w:t>, Ca(OH)</w:t>
            </w:r>
            <w:r w:rsidRPr="00005968">
              <w:rPr>
                <w:sz w:val="24"/>
                <w:szCs w:val="24"/>
                <w:vertAlign w:val="subscript"/>
              </w:rPr>
              <w:t>2</w:t>
            </w:r>
            <w:r w:rsidRPr="00005968">
              <w:rPr>
                <w:sz w:val="24"/>
                <w:szCs w:val="24"/>
              </w:rPr>
              <w:t>, NaHCO</w:t>
            </w:r>
            <w:r w:rsidRPr="00005968">
              <w:rPr>
                <w:sz w:val="24"/>
                <w:szCs w:val="24"/>
                <w:vertAlign w:val="subscript"/>
              </w:rPr>
              <w:t>3</w:t>
            </w:r>
            <w:r w:rsidRPr="00005968">
              <w:rPr>
                <w:sz w:val="24"/>
                <w:szCs w:val="24"/>
              </w:rPr>
              <w:t>;Na</w:t>
            </w:r>
            <w:r w:rsidRPr="00005968">
              <w:rPr>
                <w:sz w:val="24"/>
                <w:szCs w:val="24"/>
                <w:vertAlign w:val="subscript"/>
              </w:rPr>
              <w:t>2</w:t>
            </w:r>
            <w:r w:rsidRPr="00005968">
              <w:rPr>
                <w:sz w:val="24"/>
                <w:szCs w:val="24"/>
              </w:rPr>
              <w:t>CO</w:t>
            </w:r>
            <w:r w:rsidRPr="00005968">
              <w:rPr>
                <w:sz w:val="24"/>
                <w:szCs w:val="24"/>
                <w:vertAlign w:val="subscript"/>
              </w:rPr>
              <w:t>3</w:t>
            </w:r>
            <w:r w:rsidRPr="00005968">
              <w:rPr>
                <w:sz w:val="24"/>
                <w:szCs w:val="24"/>
              </w:rPr>
              <w:t xml:space="preserve"> </w:t>
            </w:r>
            <w:r w:rsidRPr="00005968">
              <w:rPr>
                <w:sz w:val="24"/>
                <w:szCs w:val="24"/>
                <w:lang w:val="vi-VN"/>
              </w:rPr>
              <w:t>h</w:t>
            </w:r>
            <w:r w:rsidRPr="00005968">
              <w:rPr>
                <w:sz w:val="24"/>
                <w:szCs w:val="24"/>
              </w:rPr>
              <w:t>oặc CO</w:t>
            </w:r>
            <w:r w:rsidRPr="00005968">
              <w:rPr>
                <w:sz w:val="24"/>
                <w:szCs w:val="24"/>
                <w:vertAlign w:val="subscript"/>
              </w:rPr>
              <w:t>2</w:t>
            </w:r>
            <w:r w:rsidRPr="00005968">
              <w:rPr>
                <w:sz w:val="24"/>
                <w:szCs w:val="24"/>
              </w:rPr>
              <w:t>,</w:t>
            </w:r>
            <w:r w:rsidR="008C1E35">
              <w:rPr>
                <w:sz w:val="24"/>
                <w:szCs w:val="24"/>
              </w:rPr>
              <w:t xml:space="preserve"> </w:t>
            </w:r>
            <w:r w:rsidRPr="00005968">
              <w:rPr>
                <w:sz w:val="24"/>
                <w:szCs w:val="24"/>
              </w:rPr>
              <w:t>Ca(OH)</w:t>
            </w:r>
            <w:r w:rsidRPr="00005968">
              <w:rPr>
                <w:sz w:val="24"/>
                <w:szCs w:val="24"/>
                <w:vertAlign w:val="subscript"/>
              </w:rPr>
              <w:t>2</w:t>
            </w:r>
            <w:r w:rsidRPr="00005968">
              <w:rPr>
                <w:sz w:val="24"/>
                <w:szCs w:val="24"/>
              </w:rPr>
              <w:t>, Na</w:t>
            </w:r>
            <w:r w:rsidRPr="00005968">
              <w:rPr>
                <w:sz w:val="24"/>
                <w:szCs w:val="24"/>
                <w:vertAlign w:val="subscript"/>
              </w:rPr>
              <w:t>2</w:t>
            </w:r>
            <w:r w:rsidRPr="00005968">
              <w:rPr>
                <w:sz w:val="24"/>
                <w:szCs w:val="24"/>
              </w:rPr>
              <w:t>CO</w:t>
            </w:r>
            <w:r w:rsidRPr="00005968">
              <w:rPr>
                <w:sz w:val="24"/>
                <w:szCs w:val="24"/>
                <w:vertAlign w:val="subscript"/>
              </w:rPr>
              <w:t>3</w:t>
            </w:r>
            <w:r w:rsidRPr="00005968">
              <w:rPr>
                <w:sz w:val="24"/>
                <w:szCs w:val="24"/>
              </w:rPr>
              <w:t>,NaHCO</w:t>
            </w:r>
            <w:r w:rsidRPr="00005968">
              <w:rPr>
                <w:sz w:val="24"/>
                <w:szCs w:val="24"/>
                <w:vertAlign w:val="subscript"/>
              </w:rPr>
              <w:t>3</w:t>
            </w:r>
            <w:r w:rsidRPr="00005968">
              <w:rPr>
                <w:sz w:val="24"/>
                <w:szCs w:val="24"/>
              </w:rPr>
              <w:t>.</w:t>
            </w:r>
          </w:p>
          <w:p w14:paraId="3181FB25" w14:textId="0B532B64" w:rsidR="008C1E35" w:rsidRPr="008C1E35" w:rsidRDefault="008C1E35" w:rsidP="008C1E35">
            <w:pPr>
              <w:tabs>
                <w:tab w:val="left" w:pos="200"/>
                <w:tab w:val="left" w:pos="284"/>
                <w:tab w:val="left" w:pos="2552"/>
                <w:tab w:val="left" w:pos="5103"/>
                <w:tab w:val="left" w:pos="7371"/>
              </w:tabs>
              <w:jc w:val="center"/>
              <w:rPr>
                <w:i/>
                <w:iCs/>
                <w:sz w:val="22"/>
              </w:rPr>
            </w:pPr>
            <w:r w:rsidRPr="008C1E35">
              <w:rPr>
                <w:i/>
                <w:iCs/>
                <w:sz w:val="22"/>
              </w:rPr>
              <w:t xml:space="preserve">(HS trả lời 1 trường hợp </w:t>
            </w:r>
            <w:r w:rsidR="001A2A93">
              <w:rPr>
                <w:i/>
                <w:iCs/>
                <w:sz w:val="22"/>
              </w:rPr>
              <w:t xml:space="preserve">vẫn </w:t>
            </w:r>
            <w:r w:rsidRPr="008C1E35">
              <w:rPr>
                <w:i/>
                <w:iCs/>
                <w:sz w:val="22"/>
              </w:rPr>
              <w:t>cho 0,</w:t>
            </w:r>
            <w:r w:rsidR="001A2A93">
              <w:rPr>
                <w:i/>
                <w:iCs/>
                <w:sz w:val="22"/>
              </w:rPr>
              <w:t>4</w:t>
            </w:r>
            <w:r w:rsidRPr="008C1E35">
              <w:rPr>
                <w:i/>
                <w:iCs/>
                <w:sz w:val="22"/>
              </w:rPr>
              <w:t xml:space="preserve"> điểm)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8166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006B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5E4F4" w14:textId="349F5E94" w:rsidR="00C82F99" w:rsidRPr="00005968" w:rsidRDefault="00252FD3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  <w:lang w:val="fr-FR"/>
              </w:rPr>
              <w:t>eten, etanol, axit etanoic, etanal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6DE8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547F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3F51" w14:textId="6920EFD0" w:rsidR="00C82F99" w:rsidRPr="00005968" w:rsidRDefault="00B545CF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BC39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C096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2E0DB" w14:textId="03C4272F" w:rsidR="00C82F99" w:rsidRPr="00005968" w:rsidRDefault="00E8054B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sz w:val="24"/>
                <w:szCs w:val="24"/>
                <w:lang w:val="vi-VN"/>
              </w:rPr>
              <w:t>3</w:t>
            </w:r>
          </w:p>
        </w:tc>
      </w:tr>
      <w:tr w:rsidR="008C1E35" w:rsidRPr="00005968" w14:paraId="3D682CB6" w14:textId="77777777" w:rsidTr="008C1E35">
        <w:trPr>
          <w:trHeight w:val="31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19B9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2CDF6" w14:textId="3951ACEF" w:rsidR="00C82F99" w:rsidRPr="00005968" w:rsidRDefault="004A7F3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bCs/>
                <w:sz w:val="24"/>
                <w:szCs w:val="24"/>
              </w:rPr>
              <w:t>policaproamit, tơ nilon-6,6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24AB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86D7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4D454" w14:textId="615D7242" w:rsidR="00C82F99" w:rsidRPr="00005968" w:rsidRDefault="00252FD3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  <w:lang w:val="vi-VN"/>
              </w:rPr>
              <w:t>125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5568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6E24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428D" w14:textId="78FC7B06" w:rsidR="00C82F99" w:rsidRPr="00005968" w:rsidRDefault="00B545CF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  <w:lang w:val="fr-FR"/>
              </w:rPr>
              <w:t>dung dịch Br</w:t>
            </w:r>
            <w:r w:rsidRPr="00005968">
              <w:rPr>
                <w:rFonts w:cs="Times New Roman"/>
                <w:sz w:val="24"/>
                <w:szCs w:val="24"/>
                <w:vertAlign w:val="subscript"/>
                <w:lang w:val="fr-FR"/>
              </w:rPr>
              <w:t>2</w:t>
            </w:r>
            <w:r w:rsidRPr="00005968">
              <w:rPr>
                <w:rFonts w:cs="Times New Roman"/>
                <w:sz w:val="24"/>
                <w:szCs w:val="24"/>
                <w:lang w:val="fr-FR"/>
              </w:rPr>
              <w:softHyphen/>
              <w:t>, dung dịch NaOH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1582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E07C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0E118" w14:textId="410C60D5" w:rsidR="00C82F99" w:rsidRPr="00005968" w:rsidRDefault="00E8054B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sz w:val="24"/>
                <w:szCs w:val="24"/>
                <w:lang w:val="fr-FR"/>
              </w:rPr>
              <w:t>eten, etanol, axit etanoic, etanal.</w:t>
            </w:r>
          </w:p>
        </w:tc>
      </w:tr>
      <w:tr w:rsidR="008C1E35" w:rsidRPr="00005968" w14:paraId="32C43F0B" w14:textId="77777777" w:rsidTr="008C1E35">
        <w:trPr>
          <w:trHeight w:val="31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1789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BBF4E" w14:textId="6B0516F5" w:rsidR="00C82F99" w:rsidRPr="00005968" w:rsidRDefault="004A7F3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sz w:val="24"/>
                <w:szCs w:val="24"/>
              </w:rPr>
              <w:t>(a), (d), (e)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F9B0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B36C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2B679" w14:textId="2675233B" w:rsidR="00C82F99" w:rsidRDefault="00252FD3" w:rsidP="008C1E35">
            <w:pPr>
              <w:jc w:val="center"/>
              <w:rPr>
                <w:rFonts w:cs="Times New Roman"/>
                <w:sz w:val="24"/>
                <w:szCs w:val="24"/>
                <w:vertAlign w:val="subscript"/>
              </w:rPr>
            </w:pPr>
            <w:r w:rsidRPr="00005968">
              <w:rPr>
                <w:rFonts w:cs="Times New Roman"/>
                <w:sz w:val="24"/>
                <w:szCs w:val="24"/>
              </w:rPr>
              <w:t>Ca(HCO</w:t>
            </w:r>
            <w:r w:rsidRPr="00005968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005968">
              <w:rPr>
                <w:rFonts w:cs="Times New Roman"/>
                <w:sz w:val="24"/>
                <w:szCs w:val="24"/>
              </w:rPr>
              <w:t>)</w:t>
            </w:r>
            <w:r w:rsidRPr="00005968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005968">
              <w:rPr>
                <w:rFonts w:cs="Times New Roman"/>
                <w:sz w:val="24"/>
                <w:szCs w:val="24"/>
              </w:rPr>
              <w:t>, Ca(OH)</w:t>
            </w:r>
            <w:r w:rsidRPr="00005968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005968">
              <w:rPr>
                <w:rFonts w:cs="Times New Roman"/>
                <w:sz w:val="24"/>
                <w:szCs w:val="24"/>
              </w:rPr>
              <w:t>, NaHCO</w:t>
            </w:r>
            <w:r w:rsidRPr="00005968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005968">
              <w:rPr>
                <w:rFonts w:cs="Times New Roman"/>
                <w:sz w:val="24"/>
                <w:szCs w:val="24"/>
              </w:rPr>
              <w:t>;Na</w:t>
            </w:r>
            <w:r w:rsidRPr="00005968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005968">
              <w:rPr>
                <w:rFonts w:cs="Times New Roman"/>
                <w:sz w:val="24"/>
                <w:szCs w:val="24"/>
              </w:rPr>
              <w:t>CO</w:t>
            </w:r>
            <w:r w:rsidRPr="00005968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005968">
              <w:rPr>
                <w:rFonts w:cs="Times New Roman"/>
                <w:sz w:val="24"/>
                <w:szCs w:val="24"/>
              </w:rPr>
              <w:t xml:space="preserve"> </w:t>
            </w:r>
            <w:r w:rsidRPr="00005968">
              <w:rPr>
                <w:rFonts w:cs="Times New Roman"/>
                <w:sz w:val="24"/>
                <w:szCs w:val="24"/>
                <w:lang w:val="vi-VN"/>
              </w:rPr>
              <w:t>h</w:t>
            </w:r>
            <w:r w:rsidRPr="00005968">
              <w:rPr>
                <w:rFonts w:cs="Times New Roman"/>
                <w:sz w:val="24"/>
                <w:szCs w:val="24"/>
              </w:rPr>
              <w:t>oặc CO</w:t>
            </w:r>
            <w:r w:rsidRPr="00005968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005968">
              <w:rPr>
                <w:rFonts w:cs="Times New Roman"/>
                <w:sz w:val="24"/>
                <w:szCs w:val="24"/>
              </w:rPr>
              <w:t>, Ca(OH)</w:t>
            </w:r>
            <w:r w:rsidRPr="00005968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005968">
              <w:rPr>
                <w:rFonts w:cs="Times New Roman"/>
                <w:sz w:val="24"/>
                <w:szCs w:val="24"/>
              </w:rPr>
              <w:t>, Na</w:t>
            </w:r>
            <w:r w:rsidRPr="00005968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005968">
              <w:rPr>
                <w:rFonts w:cs="Times New Roman"/>
                <w:sz w:val="24"/>
                <w:szCs w:val="24"/>
              </w:rPr>
              <w:t>CO</w:t>
            </w:r>
            <w:r w:rsidRPr="00005968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005968">
              <w:rPr>
                <w:rFonts w:cs="Times New Roman"/>
                <w:sz w:val="24"/>
                <w:szCs w:val="24"/>
              </w:rPr>
              <w:t>,NaHCO</w:t>
            </w:r>
            <w:r w:rsidRPr="00005968">
              <w:rPr>
                <w:rFonts w:cs="Times New Roman"/>
                <w:sz w:val="24"/>
                <w:szCs w:val="24"/>
                <w:vertAlign w:val="subscript"/>
              </w:rPr>
              <w:t>3</w:t>
            </w:r>
          </w:p>
          <w:p w14:paraId="1CC111F3" w14:textId="37F16419" w:rsidR="008C1E35" w:rsidRPr="00005968" w:rsidRDefault="001A2A93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C1E35">
              <w:rPr>
                <w:i/>
                <w:iCs/>
                <w:sz w:val="22"/>
              </w:rPr>
              <w:t xml:space="preserve">(HS trả lời 1 trường hợp </w:t>
            </w:r>
            <w:r>
              <w:rPr>
                <w:i/>
                <w:iCs/>
                <w:sz w:val="22"/>
              </w:rPr>
              <w:t xml:space="preserve">vẫn </w:t>
            </w:r>
            <w:r w:rsidRPr="008C1E35">
              <w:rPr>
                <w:i/>
                <w:iCs/>
                <w:sz w:val="22"/>
              </w:rPr>
              <w:t>cho 0,</w:t>
            </w:r>
            <w:r>
              <w:rPr>
                <w:i/>
                <w:iCs/>
                <w:sz w:val="22"/>
              </w:rPr>
              <w:t>4</w:t>
            </w:r>
            <w:r w:rsidRPr="008C1E35">
              <w:rPr>
                <w:i/>
                <w:iCs/>
                <w:sz w:val="22"/>
              </w:rPr>
              <w:t xml:space="preserve"> điểm)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5758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8A10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4D3AB" w14:textId="77777777" w:rsidR="008C1E35" w:rsidRDefault="00B545CF" w:rsidP="008C1E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</w:rPr>
              <w:t>Ca(HCO</w:t>
            </w:r>
            <w:r w:rsidRPr="00005968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005968">
              <w:rPr>
                <w:rFonts w:cs="Times New Roman"/>
                <w:sz w:val="24"/>
                <w:szCs w:val="24"/>
              </w:rPr>
              <w:t>)</w:t>
            </w:r>
            <w:r w:rsidRPr="00005968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005968">
              <w:rPr>
                <w:rFonts w:cs="Times New Roman"/>
                <w:sz w:val="24"/>
                <w:szCs w:val="24"/>
              </w:rPr>
              <w:t>, Ca(OH)</w:t>
            </w:r>
            <w:r w:rsidRPr="00005968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005968">
              <w:rPr>
                <w:rFonts w:cs="Times New Roman"/>
                <w:sz w:val="24"/>
                <w:szCs w:val="24"/>
              </w:rPr>
              <w:t xml:space="preserve">, </w:t>
            </w:r>
          </w:p>
          <w:p w14:paraId="78DEF126" w14:textId="0C87FD80" w:rsidR="00C82F99" w:rsidRDefault="00B545CF" w:rsidP="008C1E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</w:rPr>
              <w:t>NaHCO</w:t>
            </w:r>
            <w:r w:rsidRPr="00005968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005968">
              <w:rPr>
                <w:rFonts w:cs="Times New Roman"/>
                <w:sz w:val="24"/>
                <w:szCs w:val="24"/>
              </w:rPr>
              <w:t>; Na</w:t>
            </w:r>
            <w:r w:rsidRPr="00005968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005968">
              <w:rPr>
                <w:rFonts w:cs="Times New Roman"/>
                <w:sz w:val="24"/>
                <w:szCs w:val="24"/>
              </w:rPr>
              <w:t>CO</w:t>
            </w:r>
            <w:r w:rsidRPr="00005968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005968">
              <w:rPr>
                <w:rFonts w:cs="Times New Roman"/>
                <w:sz w:val="24"/>
                <w:szCs w:val="24"/>
              </w:rPr>
              <w:t xml:space="preserve"> </w:t>
            </w:r>
            <w:r w:rsidRPr="00005968">
              <w:rPr>
                <w:rFonts w:cs="Times New Roman"/>
                <w:sz w:val="24"/>
                <w:szCs w:val="24"/>
                <w:lang w:val="vi-VN"/>
              </w:rPr>
              <w:t>h</w:t>
            </w:r>
            <w:r w:rsidRPr="00005968">
              <w:rPr>
                <w:rFonts w:cs="Times New Roman"/>
                <w:sz w:val="24"/>
                <w:szCs w:val="24"/>
              </w:rPr>
              <w:t>oặc CO</w:t>
            </w:r>
            <w:r w:rsidRPr="00005968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005968">
              <w:rPr>
                <w:rFonts w:cs="Times New Roman"/>
                <w:sz w:val="24"/>
                <w:szCs w:val="24"/>
              </w:rPr>
              <w:t>, Ca(OH)</w:t>
            </w:r>
            <w:r w:rsidRPr="00005968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005968">
              <w:rPr>
                <w:rFonts w:cs="Times New Roman"/>
                <w:sz w:val="24"/>
                <w:szCs w:val="24"/>
              </w:rPr>
              <w:t>, Na</w:t>
            </w:r>
            <w:r w:rsidRPr="00005968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005968">
              <w:rPr>
                <w:rFonts w:cs="Times New Roman"/>
                <w:sz w:val="24"/>
                <w:szCs w:val="24"/>
              </w:rPr>
              <w:t>CO</w:t>
            </w:r>
            <w:r w:rsidRPr="00005968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005968">
              <w:rPr>
                <w:rFonts w:cs="Times New Roman"/>
                <w:sz w:val="24"/>
                <w:szCs w:val="24"/>
              </w:rPr>
              <w:t>, NaHCO</w:t>
            </w:r>
            <w:r w:rsidRPr="00005968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005968">
              <w:rPr>
                <w:rFonts w:cs="Times New Roman"/>
                <w:sz w:val="24"/>
                <w:szCs w:val="24"/>
              </w:rPr>
              <w:t>.</w:t>
            </w:r>
          </w:p>
          <w:p w14:paraId="309E390B" w14:textId="26370A81" w:rsidR="008C1E35" w:rsidRPr="00005968" w:rsidRDefault="001A2A93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C1E35">
              <w:rPr>
                <w:i/>
                <w:iCs/>
                <w:sz w:val="22"/>
              </w:rPr>
              <w:t xml:space="preserve">(HS trả lời 1 trường hợp </w:t>
            </w:r>
            <w:r>
              <w:rPr>
                <w:i/>
                <w:iCs/>
                <w:sz w:val="22"/>
              </w:rPr>
              <w:t xml:space="preserve">vẫn </w:t>
            </w:r>
            <w:r w:rsidRPr="008C1E35">
              <w:rPr>
                <w:i/>
                <w:iCs/>
                <w:sz w:val="22"/>
              </w:rPr>
              <w:t>cho 0,</w:t>
            </w:r>
            <w:r>
              <w:rPr>
                <w:i/>
                <w:iCs/>
                <w:sz w:val="22"/>
              </w:rPr>
              <w:t>4</w:t>
            </w:r>
            <w:r w:rsidRPr="008C1E35">
              <w:rPr>
                <w:i/>
                <w:iCs/>
                <w:sz w:val="22"/>
              </w:rPr>
              <w:t xml:space="preserve"> điểm)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1B6F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5342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CDF6" w14:textId="39B44D50" w:rsidR="00C82F99" w:rsidRPr="00005968" w:rsidRDefault="00E8054B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sz w:val="24"/>
                <w:szCs w:val="24"/>
              </w:rPr>
              <w:t>(a), (d), (e)</w:t>
            </w:r>
          </w:p>
        </w:tc>
      </w:tr>
      <w:tr w:rsidR="008C1E35" w:rsidRPr="00005968" w14:paraId="13F5B53D" w14:textId="77777777" w:rsidTr="008C1E35">
        <w:trPr>
          <w:trHeight w:val="31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5952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66DD6" w14:textId="1C150423" w:rsidR="00C82F99" w:rsidRPr="00005968" w:rsidRDefault="004A7F3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sz w:val="24"/>
                <w:szCs w:val="24"/>
                <w:lang w:val="fr-FR"/>
              </w:rPr>
              <w:t>eten, etanol, axit etanoic, etanal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9CC8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9007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1418C" w14:textId="0A16EF06" w:rsidR="00C82F99" w:rsidRPr="00005968" w:rsidRDefault="00252FD3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  <w:lang w:val="fr-FR"/>
              </w:rPr>
              <w:t>dung dịch Br</w:t>
            </w:r>
            <w:r w:rsidRPr="00005968">
              <w:rPr>
                <w:rFonts w:cs="Times New Roman"/>
                <w:sz w:val="24"/>
                <w:szCs w:val="24"/>
                <w:vertAlign w:val="subscript"/>
                <w:lang w:val="fr-FR"/>
              </w:rPr>
              <w:t>2</w:t>
            </w:r>
            <w:r w:rsidRPr="00005968">
              <w:rPr>
                <w:rFonts w:cs="Times New Roman"/>
                <w:sz w:val="24"/>
                <w:szCs w:val="24"/>
                <w:lang w:val="fr-FR"/>
              </w:rPr>
              <w:softHyphen/>
              <w:t>, dung dịch NaOH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6C02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3B87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089BA" w14:textId="3B12F92F" w:rsidR="00C82F99" w:rsidRPr="00005968" w:rsidRDefault="00B545CF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bCs/>
                <w:sz w:val="24"/>
                <w:szCs w:val="24"/>
              </w:rPr>
              <w:t>policaproamit, tơ nilon-6,6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093B1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AF17" w14:textId="0FE0BD5F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46</w:t>
            </w:r>
            <w:r w:rsidR="00E8054B" w:rsidRPr="00005968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CB43" w14:textId="3BCD9DF0" w:rsidR="00C82F99" w:rsidRPr="00005968" w:rsidRDefault="00E8054B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Style w:val="fontstyle21"/>
                <w:rFonts w:eastAsia="Calibri"/>
                <w:color w:val="auto"/>
              </w:rPr>
              <w:t>c mol bột Cu</w:t>
            </w:r>
          </w:p>
        </w:tc>
      </w:tr>
      <w:tr w:rsidR="008C1E35" w:rsidRPr="00005968" w14:paraId="41B7900D" w14:textId="77777777" w:rsidTr="008C1E35">
        <w:trPr>
          <w:trHeight w:val="31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AE37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51A4" w14:textId="4581D950" w:rsidR="00C82F99" w:rsidRPr="00005968" w:rsidRDefault="004A7F3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sz w:val="24"/>
                <w:szCs w:val="24"/>
                <w:lang w:val="fr-FR"/>
              </w:rPr>
              <w:t>dung dịch Br</w:t>
            </w:r>
            <w:r w:rsidRPr="00005968">
              <w:rPr>
                <w:sz w:val="24"/>
                <w:szCs w:val="24"/>
                <w:vertAlign w:val="subscript"/>
                <w:lang w:val="fr-FR"/>
              </w:rPr>
              <w:t>2</w:t>
            </w:r>
            <w:r w:rsidRPr="00005968">
              <w:rPr>
                <w:sz w:val="24"/>
                <w:szCs w:val="24"/>
                <w:lang w:val="fr-FR"/>
              </w:rPr>
              <w:softHyphen/>
              <w:t>, dung dịch NaOH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DC5D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C92E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CB0A" w14:textId="53F9435C" w:rsidR="00C82F99" w:rsidRPr="00005968" w:rsidRDefault="00252FD3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</w:rPr>
              <w:t>(a), (d), (e)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3CF7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8CCB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D495F" w14:textId="143B9920" w:rsidR="00C82F99" w:rsidRPr="00005968" w:rsidRDefault="00B545CF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Style w:val="fontstyle21"/>
                <w:rFonts w:ascii="Times New Roman" w:eastAsia="Calibri" w:hAnsi="Times New Roman" w:cs="Times New Roman"/>
                <w:color w:val="auto"/>
              </w:rPr>
              <w:t>c mol bột Cu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AFF6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19F3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37836" w14:textId="0241A36B" w:rsidR="00C82F99" w:rsidRPr="00005968" w:rsidRDefault="00E8054B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bCs/>
                <w:sz w:val="24"/>
                <w:szCs w:val="24"/>
              </w:rPr>
              <w:t>policaproamit, tơ nilon-6,6</w:t>
            </w:r>
          </w:p>
        </w:tc>
      </w:tr>
      <w:tr w:rsidR="008C1E35" w:rsidRPr="00005968" w14:paraId="6E85A2BA" w14:textId="77777777" w:rsidTr="008C1E35">
        <w:trPr>
          <w:trHeight w:val="31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13DF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D20FD" w14:textId="08D4C748" w:rsidR="00C82F99" w:rsidRPr="00005968" w:rsidRDefault="004A7F3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Style w:val="fontstyle21"/>
                <w:rFonts w:eastAsia="Calibri"/>
                <w:color w:val="auto"/>
              </w:rPr>
              <w:t>c mol bột Cu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4E9E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F2E4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976" w14:textId="1F035EA8" w:rsidR="00C82F99" w:rsidRPr="00005968" w:rsidRDefault="00252FD3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Style w:val="fontstyle21"/>
                <w:rFonts w:ascii="Times New Roman" w:eastAsia="Calibri" w:hAnsi="Times New Roman" w:cs="Times New Roman"/>
                <w:color w:val="auto"/>
              </w:rPr>
              <w:t>c mol bột Cu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D52B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C065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E9A37" w14:textId="71B7373B" w:rsidR="00C82F99" w:rsidRPr="00005968" w:rsidRDefault="00B545CF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</w:rPr>
              <w:t>(a), (d), (e)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FA4F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89BB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AD63" w14:textId="3F1E56A6" w:rsidR="00C82F99" w:rsidRPr="00005968" w:rsidRDefault="00E8054B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sz w:val="24"/>
                <w:szCs w:val="24"/>
                <w:lang w:val="fr-FR"/>
              </w:rPr>
              <w:t>dung dịch Br</w:t>
            </w:r>
            <w:r w:rsidRPr="00005968">
              <w:rPr>
                <w:sz w:val="24"/>
                <w:szCs w:val="24"/>
                <w:vertAlign w:val="subscript"/>
                <w:lang w:val="fr-FR"/>
              </w:rPr>
              <w:t>2</w:t>
            </w:r>
            <w:r w:rsidRPr="00005968">
              <w:rPr>
                <w:sz w:val="24"/>
                <w:szCs w:val="24"/>
                <w:lang w:val="fr-FR"/>
              </w:rPr>
              <w:softHyphen/>
              <w:t>, dung dịch NaOH</w:t>
            </w:r>
          </w:p>
        </w:tc>
      </w:tr>
      <w:tr w:rsidR="008C1E35" w:rsidRPr="00005968" w14:paraId="36CD05DF" w14:textId="77777777" w:rsidTr="008C1E35">
        <w:trPr>
          <w:trHeight w:val="31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ABD7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D0ABB" w14:textId="4EB847F6" w:rsidR="00C82F99" w:rsidRPr="00005968" w:rsidRDefault="004A7F3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sz w:val="24"/>
                <w:szCs w:val="24"/>
                <w:lang w:val="vi-VN"/>
              </w:rPr>
              <w:t>1,0752 và 22,254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878B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B0A5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A78EA" w14:textId="34B53A89" w:rsidR="00C82F99" w:rsidRPr="00005968" w:rsidRDefault="00252FD3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  <w:lang w:val="vi-VN"/>
              </w:rPr>
              <w:t>44,7; 68,4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9414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B2D6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80FA" w14:textId="3CB7654D" w:rsidR="00C82F99" w:rsidRPr="00005968" w:rsidRDefault="00B545CF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</w:rPr>
              <w:t>(a), (c)</w:t>
            </w:r>
            <w:r w:rsidRPr="00005968">
              <w:rPr>
                <w:rFonts w:cs="Times New Roman"/>
                <w:sz w:val="24"/>
                <w:szCs w:val="24"/>
                <w:lang w:val="vi-VN"/>
              </w:rPr>
              <w:t xml:space="preserve">, </w:t>
            </w:r>
            <w:r w:rsidRPr="00005968">
              <w:rPr>
                <w:rFonts w:cs="Times New Roman"/>
                <w:sz w:val="24"/>
                <w:szCs w:val="24"/>
              </w:rPr>
              <w:t>(d)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CA5E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3FEE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49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67C1" w14:textId="31446125" w:rsidR="00C82F99" w:rsidRPr="00005968" w:rsidRDefault="00E8054B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sz w:val="24"/>
                <w:szCs w:val="24"/>
                <w:lang w:val="vi-VN"/>
              </w:rPr>
              <w:t>28</w:t>
            </w:r>
          </w:p>
        </w:tc>
      </w:tr>
      <w:tr w:rsidR="008C1E35" w:rsidRPr="00005968" w14:paraId="0964F42D" w14:textId="77777777" w:rsidTr="008C1E35">
        <w:trPr>
          <w:trHeight w:val="31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FCAC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84951" w14:textId="43269395" w:rsidR="00C82F99" w:rsidRPr="00005968" w:rsidRDefault="004A7F3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sz w:val="24"/>
                <w:szCs w:val="24"/>
                <w:lang w:val="vi-VN"/>
              </w:rPr>
              <w:t>19,2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ABEE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748D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CE358" w14:textId="59169A70" w:rsidR="00C82F99" w:rsidRPr="00005968" w:rsidRDefault="00252FD3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</w:rPr>
              <w:t>14,5 và 7,35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8190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2C95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1D9A" w14:textId="796A31F5" w:rsidR="00C82F99" w:rsidRPr="00005968" w:rsidRDefault="00B545CF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  <w:lang w:val="vi-VN"/>
              </w:rPr>
              <w:t>25,8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961A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58B6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2FBDB" w14:textId="0685297F" w:rsidR="00C82F99" w:rsidRPr="00005968" w:rsidRDefault="00E8054B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sz w:val="24"/>
                <w:szCs w:val="24"/>
              </w:rPr>
              <w:t>(a), (c)</w:t>
            </w:r>
            <w:r w:rsidRPr="00005968">
              <w:rPr>
                <w:sz w:val="24"/>
                <w:szCs w:val="24"/>
                <w:lang w:val="vi-VN"/>
              </w:rPr>
              <w:t xml:space="preserve">, </w:t>
            </w:r>
            <w:r w:rsidRPr="00005968">
              <w:rPr>
                <w:sz w:val="24"/>
                <w:szCs w:val="24"/>
              </w:rPr>
              <w:t>(d)</w:t>
            </w:r>
          </w:p>
        </w:tc>
      </w:tr>
      <w:tr w:rsidR="008C1E35" w:rsidRPr="00005968" w14:paraId="6E0DF041" w14:textId="77777777" w:rsidTr="008C1E35">
        <w:trPr>
          <w:trHeight w:val="31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2051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7F38" w14:textId="2ECC3944" w:rsidR="00C82F99" w:rsidRPr="00005968" w:rsidRDefault="004A7F3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sz w:val="24"/>
                <w:szCs w:val="24"/>
              </w:rPr>
              <w:t>(a) (c) (d) (e)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5F3C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6892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98E8" w14:textId="32C05F8D" w:rsidR="00C82F99" w:rsidRPr="00005968" w:rsidRDefault="00252FD3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</w:rPr>
              <w:t>(a) (d) (e)</w:t>
            </w:r>
            <w:r w:rsidRPr="00005968">
              <w:rPr>
                <w:rFonts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DD63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0865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5AD9C" w14:textId="3D55B154" w:rsidR="00C82F99" w:rsidRPr="00005968" w:rsidRDefault="00B545CF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  <w:lang w:val="vi-VN"/>
              </w:rPr>
              <w:t>19,2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205E0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31CD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4DA1" w14:textId="5C65BA12" w:rsidR="00C82F99" w:rsidRPr="00005968" w:rsidRDefault="00E8054B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sz w:val="24"/>
                <w:szCs w:val="24"/>
                <w:lang w:val="vi-VN"/>
              </w:rPr>
              <w:t>1,0752 và 22,254</w:t>
            </w:r>
          </w:p>
        </w:tc>
      </w:tr>
      <w:tr w:rsidR="008C1E35" w:rsidRPr="00005968" w14:paraId="40002154" w14:textId="77777777" w:rsidTr="008C1E35">
        <w:trPr>
          <w:trHeight w:val="31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D47E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2A863" w14:textId="35F6BFB6" w:rsidR="00C82F99" w:rsidRPr="00005968" w:rsidRDefault="004A7F3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sz w:val="24"/>
                <w:szCs w:val="24"/>
                <w:lang w:val="vi-VN"/>
              </w:rPr>
              <w:t>44,7; 68,4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A3CC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AE09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82D0" w14:textId="5CB2F176" w:rsidR="00C82F99" w:rsidRPr="00005968" w:rsidRDefault="00252FD3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  <w:lang w:val="vi-VN"/>
              </w:rPr>
              <w:t>19,2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1C7C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A05C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79EB2" w14:textId="7D090345" w:rsidR="00C82F99" w:rsidRPr="00005968" w:rsidRDefault="00B545CF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F21F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78D7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080F5" w14:textId="0AE7352A" w:rsidR="00C82F99" w:rsidRPr="00005968" w:rsidRDefault="00E8054B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sz w:val="24"/>
                <w:szCs w:val="24"/>
                <w:lang w:val="vi-VN"/>
              </w:rPr>
              <w:t>0,12</w:t>
            </w:r>
          </w:p>
        </w:tc>
      </w:tr>
      <w:tr w:rsidR="008C1E35" w:rsidRPr="00005968" w14:paraId="4E2D73C8" w14:textId="77777777" w:rsidTr="008C1E35">
        <w:trPr>
          <w:trHeight w:val="31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63C3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1E49" w14:textId="56257BC3" w:rsidR="00C82F99" w:rsidRPr="00005968" w:rsidRDefault="004A7F3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A651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5C6C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C83C3" w14:textId="12C50043" w:rsidR="00C82F99" w:rsidRPr="00005968" w:rsidRDefault="00252FD3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9239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925D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8C4B6" w14:textId="23788AB3" w:rsidR="00C82F99" w:rsidRPr="00005968" w:rsidRDefault="00B545CF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  <w:lang w:val="vi-VN"/>
              </w:rPr>
              <w:t>1,0752 và 22,254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6C88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8554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E53E" w14:textId="568B70F1" w:rsidR="00C82F99" w:rsidRPr="00005968" w:rsidRDefault="00E8054B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sz w:val="24"/>
                <w:szCs w:val="24"/>
                <w:lang w:val="vi-VN"/>
              </w:rPr>
              <w:t>44,7; 68,4</w:t>
            </w:r>
          </w:p>
        </w:tc>
      </w:tr>
      <w:tr w:rsidR="008C1E35" w:rsidRPr="00005968" w14:paraId="464E4EEB" w14:textId="77777777" w:rsidTr="008C1E35">
        <w:trPr>
          <w:trHeight w:val="31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AE07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0B60" w14:textId="7CCFB32E" w:rsidR="00C82F99" w:rsidRPr="00005968" w:rsidRDefault="004A7F3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sz w:val="24"/>
                <w:szCs w:val="24"/>
              </w:rPr>
              <w:t>(a), (c)</w:t>
            </w:r>
            <w:r w:rsidRPr="00005968">
              <w:rPr>
                <w:sz w:val="24"/>
                <w:szCs w:val="24"/>
                <w:lang w:val="vi-VN"/>
              </w:rPr>
              <w:t xml:space="preserve">, </w:t>
            </w:r>
            <w:r w:rsidRPr="00005968">
              <w:rPr>
                <w:sz w:val="24"/>
                <w:szCs w:val="24"/>
              </w:rPr>
              <w:t>(d)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2AA2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4AA3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93B7E" w14:textId="2BBDAC8C" w:rsidR="00C82F99" w:rsidRPr="00005968" w:rsidRDefault="00DD1113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  <w:lang w:val="vi-VN"/>
              </w:rPr>
              <w:t>1,0752 và 22,254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EFF2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DFF8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21C2" w14:textId="65B38A2D" w:rsidR="00C82F99" w:rsidRPr="00005968" w:rsidRDefault="00B545CF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</w:rPr>
              <w:t>(a), (c), (d) (f)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E233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8663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E3EDC" w14:textId="663CF19C" w:rsidR="00C82F99" w:rsidRPr="00005968" w:rsidRDefault="00E8054B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sz w:val="24"/>
                <w:szCs w:val="24"/>
                <w:lang w:val="vi-VN"/>
              </w:rPr>
              <w:t>25,8</w:t>
            </w:r>
          </w:p>
        </w:tc>
      </w:tr>
      <w:tr w:rsidR="008C1E35" w:rsidRPr="00005968" w14:paraId="2102E453" w14:textId="77777777" w:rsidTr="008C1E35">
        <w:trPr>
          <w:trHeight w:val="31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74C6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9CE1" w14:textId="4CD97F8E" w:rsidR="00C82F99" w:rsidRPr="00005968" w:rsidRDefault="004A7F3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sz w:val="24"/>
                <w:szCs w:val="24"/>
              </w:rPr>
              <w:t>14,5 và 7,35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1527B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245C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D9192" w14:textId="2AA7D2A6" w:rsidR="00C82F99" w:rsidRPr="00005968" w:rsidRDefault="00DD1113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</w:rPr>
              <w:t>(a) (c) (d) (e)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780F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D87A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59212" w14:textId="7B3061F9" w:rsidR="00C82F99" w:rsidRPr="00005968" w:rsidRDefault="00B545CF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  <w:lang w:val="vi-VN"/>
              </w:rPr>
              <w:t>28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768A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2FDF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7082" w14:textId="75CEAC0E" w:rsidR="00C82F99" w:rsidRPr="00005968" w:rsidRDefault="00E8054B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sz w:val="24"/>
                <w:szCs w:val="24"/>
                <w:lang w:val="vi-VN"/>
              </w:rPr>
              <w:t>5</w:t>
            </w:r>
          </w:p>
        </w:tc>
      </w:tr>
      <w:tr w:rsidR="008C1E35" w:rsidRPr="00005968" w14:paraId="60F7608C" w14:textId="77777777" w:rsidTr="008C1E35">
        <w:trPr>
          <w:trHeight w:val="31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075E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D5200" w14:textId="7EC8B072" w:rsidR="00C82F99" w:rsidRPr="00005968" w:rsidRDefault="004A7F3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sz w:val="24"/>
                <w:szCs w:val="24"/>
                <w:lang w:val="vi-VN"/>
              </w:rPr>
              <w:t>0,12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FB453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A453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DEBA1" w14:textId="3B3957CE" w:rsidR="00C82F99" w:rsidRPr="00005968" w:rsidRDefault="00252FD3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  <w:lang w:val="vi-VN"/>
              </w:rPr>
              <w:t>0,12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5368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A768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C0689" w14:textId="1BF6E0CA" w:rsidR="00C82F99" w:rsidRPr="00005968" w:rsidRDefault="00B545CF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  <w:lang w:val="vi-VN"/>
              </w:rPr>
              <w:t>0,12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BA18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FC2A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4C21C" w14:textId="2D5D1BB9" w:rsidR="00C82F99" w:rsidRPr="00005968" w:rsidRDefault="00E8054B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sz w:val="24"/>
                <w:szCs w:val="24"/>
              </w:rPr>
              <w:t>14,5 và 7,35</w:t>
            </w:r>
          </w:p>
        </w:tc>
      </w:tr>
      <w:tr w:rsidR="008C1E35" w:rsidRPr="00005968" w14:paraId="6AB9C401" w14:textId="77777777" w:rsidTr="008C1E35">
        <w:trPr>
          <w:trHeight w:val="31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B36E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2AE5" w14:textId="2ADA7367" w:rsidR="00C82F99" w:rsidRPr="00005968" w:rsidRDefault="004A7F3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sz w:val="24"/>
                <w:szCs w:val="24"/>
                <w:lang w:val="vi-VN"/>
              </w:rPr>
              <w:t>28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8C47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47A5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C8C8F" w14:textId="7A4BB6B6" w:rsidR="00C82F99" w:rsidRPr="00005968" w:rsidRDefault="00252FD3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</w:rPr>
              <w:t>(a), (c)</w:t>
            </w:r>
            <w:r w:rsidRPr="00005968">
              <w:rPr>
                <w:rFonts w:cs="Times New Roman"/>
                <w:sz w:val="24"/>
                <w:szCs w:val="24"/>
                <w:lang w:val="vi-VN"/>
              </w:rPr>
              <w:t xml:space="preserve">, </w:t>
            </w:r>
            <w:r w:rsidRPr="00005968">
              <w:rPr>
                <w:rFonts w:cs="Times New Roman"/>
                <w:sz w:val="24"/>
                <w:szCs w:val="24"/>
              </w:rPr>
              <w:t>(d)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4175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1AD8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952D" w14:textId="38E5150D" w:rsidR="00C82F99" w:rsidRPr="00005968" w:rsidRDefault="00B545CF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</w:rPr>
              <w:t>14,5 và 7,35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CED7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F2BC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EE09" w14:textId="799EE178" w:rsidR="00C82F99" w:rsidRPr="00005968" w:rsidRDefault="00E8054B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sz w:val="24"/>
                <w:szCs w:val="24"/>
              </w:rPr>
              <w:t>(a) (c) (d) (e)</w:t>
            </w:r>
          </w:p>
        </w:tc>
      </w:tr>
      <w:tr w:rsidR="008C1E35" w:rsidRPr="00005968" w14:paraId="13487C8B" w14:textId="77777777" w:rsidTr="008C1E35">
        <w:trPr>
          <w:trHeight w:val="31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5A90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3E5A" w14:textId="1077F16A" w:rsidR="00C82F99" w:rsidRPr="00005968" w:rsidRDefault="004A7F3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sz w:val="24"/>
                <w:szCs w:val="24"/>
              </w:rPr>
              <w:t>(a), (c), (d) (f)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B5E0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082D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C69DD" w14:textId="19DD9588" w:rsidR="00C82F99" w:rsidRPr="00005968" w:rsidRDefault="00252FD3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  <w:lang w:val="vi-VN"/>
              </w:rPr>
              <w:t>25,8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E9A6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5F26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F71E" w14:textId="76605AAA" w:rsidR="00C82F99" w:rsidRPr="00005968" w:rsidRDefault="00B545CF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</w:rPr>
              <w:t>(a) (c) (d) (e)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0A39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FBC1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0D28" w14:textId="3B8B9DB5" w:rsidR="00C82F99" w:rsidRPr="00005968" w:rsidRDefault="00E8054B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sz w:val="24"/>
                <w:szCs w:val="24"/>
                <w:lang w:val="vi-VN"/>
              </w:rPr>
              <w:t>19,2</w:t>
            </w:r>
          </w:p>
        </w:tc>
      </w:tr>
      <w:tr w:rsidR="008C1E35" w:rsidRPr="00005968" w14:paraId="7779B59C" w14:textId="77777777" w:rsidTr="008C1E35">
        <w:trPr>
          <w:trHeight w:val="31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9F22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BD5DD" w14:textId="616A2FD8" w:rsidR="00C82F99" w:rsidRPr="00005968" w:rsidRDefault="004A7F3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sz w:val="24"/>
                <w:szCs w:val="24"/>
                <w:lang w:val="vi-VN"/>
              </w:rPr>
              <w:t>25,8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3217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55AE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1A5F6" w14:textId="31BFD8C4" w:rsidR="00C82F99" w:rsidRPr="00005968" w:rsidRDefault="00252FD3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  <w:lang w:val="vi-VN"/>
              </w:rPr>
              <w:t>28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BF96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A294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CD5F" w14:textId="0C0D5F00" w:rsidR="00C82F99" w:rsidRPr="00005968" w:rsidRDefault="00B545CF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</w:rPr>
              <w:t>(a) (d) (e)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2ABE6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7018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59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E24E2" w14:textId="5CA28AB3" w:rsidR="00C82F99" w:rsidRPr="00005968" w:rsidRDefault="00E8054B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sz w:val="24"/>
                <w:szCs w:val="24"/>
              </w:rPr>
              <w:t>(a) (d) (e)</w:t>
            </w:r>
          </w:p>
        </w:tc>
      </w:tr>
      <w:tr w:rsidR="008C1E35" w:rsidRPr="00005968" w14:paraId="170E3E7C" w14:textId="77777777" w:rsidTr="008C1E35">
        <w:trPr>
          <w:trHeight w:val="31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14C4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60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E56AF" w14:textId="64DD9BB2" w:rsidR="00C82F99" w:rsidRPr="00005968" w:rsidRDefault="004A7F3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sz w:val="24"/>
                <w:szCs w:val="24"/>
              </w:rPr>
              <w:t>(a) (d) (e)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22E2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117F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60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DCFF" w14:textId="7E14AF8F" w:rsidR="00C82F99" w:rsidRPr="00005968" w:rsidRDefault="00252FD3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</w:rPr>
              <w:t>(a), (c), (d) (f)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14C2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1317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60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578A" w14:textId="1BAF6896" w:rsidR="00C82F99" w:rsidRPr="00005968" w:rsidRDefault="00B545CF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cs="Times New Roman"/>
                <w:sz w:val="24"/>
                <w:szCs w:val="24"/>
                <w:lang w:val="vi-VN"/>
              </w:rPr>
              <w:t>44,7; 68,4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F81D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461B" w14:textId="77777777" w:rsidR="00C82F99" w:rsidRPr="00005968" w:rsidRDefault="00C82F99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rFonts w:eastAsia="Times New Roman" w:cs="Times New Roman"/>
                <w:sz w:val="24"/>
                <w:szCs w:val="24"/>
              </w:rPr>
              <w:t>60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23DEB" w14:textId="6C46338E" w:rsidR="00C82F99" w:rsidRPr="00005968" w:rsidRDefault="00E8054B" w:rsidP="008C1E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5968">
              <w:rPr>
                <w:sz w:val="24"/>
                <w:szCs w:val="24"/>
              </w:rPr>
              <w:t>(a), (c), (d) (f)</w:t>
            </w:r>
          </w:p>
        </w:tc>
      </w:tr>
    </w:tbl>
    <w:p w14:paraId="436407FC" w14:textId="77777777" w:rsidR="0031015C" w:rsidRPr="00005968" w:rsidRDefault="0031015C" w:rsidP="008C1E35">
      <w:pPr>
        <w:rPr>
          <w:sz w:val="24"/>
          <w:szCs w:val="24"/>
        </w:rPr>
      </w:pPr>
    </w:p>
    <w:p w14:paraId="1BD5965A" w14:textId="4E0AEAE5" w:rsidR="0031015C" w:rsidRPr="00005968" w:rsidRDefault="0031015C" w:rsidP="008C1E35">
      <w:pPr>
        <w:jc w:val="center"/>
        <w:rPr>
          <w:b/>
          <w:sz w:val="24"/>
          <w:szCs w:val="24"/>
        </w:rPr>
      </w:pPr>
      <w:r w:rsidRPr="00005968">
        <w:rPr>
          <w:b/>
          <w:sz w:val="24"/>
          <w:szCs w:val="24"/>
        </w:rPr>
        <w:t>-----------</w:t>
      </w:r>
      <w:r w:rsidR="007C3479" w:rsidRPr="00005968">
        <w:rPr>
          <w:b/>
          <w:sz w:val="24"/>
          <w:szCs w:val="24"/>
        </w:rPr>
        <w:t xml:space="preserve"> </w:t>
      </w:r>
      <w:r w:rsidRPr="00005968">
        <w:rPr>
          <w:b/>
          <w:sz w:val="24"/>
          <w:szCs w:val="24"/>
        </w:rPr>
        <w:t>HẾT-----------</w:t>
      </w:r>
    </w:p>
    <w:sectPr w:rsidR="0031015C" w:rsidRPr="00005968" w:rsidSect="00C82F99">
      <w:pgSz w:w="11907" w:h="16840" w:code="9"/>
      <w:pgMar w:top="568" w:right="1440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B8"/>
    <w:rsid w:val="00005968"/>
    <w:rsid w:val="00137842"/>
    <w:rsid w:val="001852D5"/>
    <w:rsid w:val="001A2A93"/>
    <w:rsid w:val="00252FD3"/>
    <w:rsid w:val="002F3B28"/>
    <w:rsid w:val="0031015C"/>
    <w:rsid w:val="003E0FB8"/>
    <w:rsid w:val="004A7F39"/>
    <w:rsid w:val="00522212"/>
    <w:rsid w:val="005F7D4C"/>
    <w:rsid w:val="00635349"/>
    <w:rsid w:val="006B54DD"/>
    <w:rsid w:val="007C3479"/>
    <w:rsid w:val="0084539C"/>
    <w:rsid w:val="008C1E35"/>
    <w:rsid w:val="008D6CA8"/>
    <w:rsid w:val="00971E18"/>
    <w:rsid w:val="00A36894"/>
    <w:rsid w:val="00A80C81"/>
    <w:rsid w:val="00AB23AB"/>
    <w:rsid w:val="00B545CF"/>
    <w:rsid w:val="00B93BA2"/>
    <w:rsid w:val="00C27BF3"/>
    <w:rsid w:val="00C41952"/>
    <w:rsid w:val="00C82F99"/>
    <w:rsid w:val="00DD1113"/>
    <w:rsid w:val="00E262E0"/>
    <w:rsid w:val="00E8054B"/>
    <w:rsid w:val="00E95D05"/>
    <w:rsid w:val="00EA0B62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BDB2FC"/>
  <w15:chartTrackingRefBased/>
  <w15:docId w15:val="{FD94C6DB-C4BD-4D55-9FA7-F4F60DCA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rsid w:val="00C41952"/>
    <w:rPr>
      <w:rFonts w:ascii="TimesNewRoman" w:hAnsi="TimesNewRoman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476</Words>
  <Characters>2715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2021-04-03T11:06:00Z</dcterms:created>
  <dcterms:modified xsi:type="dcterms:W3CDTF">2023-03-10T12:12:00Z</dcterms:modified>
</cp:coreProperties>
</file>