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D76" w:rsidRPr="00E17B3D" w:rsidRDefault="00DF399F" w:rsidP="00955BB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7B3D">
        <w:rPr>
          <w:rFonts w:ascii="Times New Roman" w:hAnsi="Times New Roman" w:cs="Times New Roman"/>
          <w:b/>
          <w:sz w:val="26"/>
          <w:szCs w:val="26"/>
        </w:rPr>
        <w:t xml:space="preserve">ĐÁP ÁN </w:t>
      </w:r>
      <w:r w:rsidR="00955BB9" w:rsidRPr="00E17B3D">
        <w:rPr>
          <w:rFonts w:ascii="Times New Roman" w:hAnsi="Times New Roman" w:cs="Times New Roman"/>
          <w:b/>
          <w:sz w:val="26"/>
          <w:szCs w:val="26"/>
        </w:rPr>
        <w:t xml:space="preserve">PHẦN TỰ LUẬN </w:t>
      </w:r>
      <w:r w:rsidRPr="00E17B3D">
        <w:rPr>
          <w:rFonts w:ascii="Times New Roman" w:hAnsi="Times New Roman" w:cs="Times New Roman"/>
          <w:b/>
          <w:sz w:val="26"/>
          <w:szCs w:val="26"/>
        </w:rPr>
        <w:t>ĐỀ</w:t>
      </w:r>
      <w:r w:rsidR="00955234">
        <w:rPr>
          <w:rFonts w:ascii="Times New Roman" w:hAnsi="Times New Roman" w:cs="Times New Roman"/>
          <w:b/>
          <w:sz w:val="26"/>
          <w:szCs w:val="26"/>
        </w:rPr>
        <w:t xml:space="preserve"> THI CU</w:t>
      </w:r>
      <w:r w:rsidR="00955234" w:rsidRPr="00955234">
        <w:rPr>
          <w:rFonts w:ascii="Times New Roman" w:hAnsi="Times New Roman" w:cs="Times New Roman"/>
          <w:b/>
          <w:sz w:val="26"/>
          <w:szCs w:val="26"/>
        </w:rPr>
        <w:t>ỐI</w:t>
      </w:r>
      <w:r w:rsidRPr="00E17B3D">
        <w:rPr>
          <w:rFonts w:ascii="Times New Roman" w:hAnsi="Times New Roman" w:cs="Times New Roman"/>
          <w:b/>
          <w:sz w:val="26"/>
          <w:szCs w:val="26"/>
        </w:rPr>
        <w:t xml:space="preserve"> KÌ 2-TOÁN 11</w:t>
      </w:r>
      <w:r w:rsidR="00EA23A3">
        <w:rPr>
          <w:rFonts w:ascii="Times New Roman" w:hAnsi="Times New Roman" w:cs="Times New Roman"/>
          <w:b/>
          <w:sz w:val="26"/>
          <w:szCs w:val="26"/>
        </w:rPr>
        <w:t>- Đ</w:t>
      </w:r>
      <w:r w:rsidR="00EA23A3" w:rsidRPr="00EA23A3">
        <w:rPr>
          <w:rFonts w:ascii="Times New Roman" w:hAnsi="Times New Roman" w:cs="Times New Roman"/>
          <w:b/>
          <w:sz w:val="26"/>
          <w:szCs w:val="26"/>
        </w:rPr>
        <w:t>Ề</w:t>
      </w:r>
      <w:r w:rsidR="00EA23A3">
        <w:rPr>
          <w:rFonts w:ascii="Times New Roman" w:hAnsi="Times New Roman" w:cs="Times New Roman"/>
          <w:b/>
          <w:sz w:val="26"/>
          <w:szCs w:val="26"/>
        </w:rPr>
        <w:t xml:space="preserve">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9"/>
        <w:gridCol w:w="7018"/>
        <w:gridCol w:w="1343"/>
      </w:tblGrid>
      <w:tr w:rsidR="00DF399F" w:rsidRPr="00E17B3D" w:rsidTr="00DF399F">
        <w:tc>
          <w:tcPr>
            <w:tcW w:w="985" w:type="dxa"/>
          </w:tcPr>
          <w:p w:rsidR="00DF399F" w:rsidRPr="00E17B3D" w:rsidRDefault="00DF399F" w:rsidP="00955B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7B3D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7020" w:type="dxa"/>
          </w:tcPr>
          <w:p w:rsidR="00DF399F" w:rsidRPr="00E17B3D" w:rsidRDefault="00DF399F" w:rsidP="00955B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7B3D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345" w:type="dxa"/>
          </w:tcPr>
          <w:p w:rsidR="00DF399F" w:rsidRPr="00E17B3D" w:rsidRDefault="00DF399F" w:rsidP="00955B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7B3D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DF399F" w:rsidRPr="00E17B3D" w:rsidTr="00387444">
        <w:tc>
          <w:tcPr>
            <w:tcW w:w="985" w:type="dxa"/>
            <w:tcBorders>
              <w:bottom w:val="single" w:sz="4" w:space="0" w:color="auto"/>
            </w:tcBorders>
          </w:tcPr>
          <w:p w:rsidR="00DF399F" w:rsidRPr="00E17B3D" w:rsidRDefault="00DF399F" w:rsidP="00955B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7B3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  <w:p w:rsidR="00DF399F" w:rsidRPr="00E17B3D" w:rsidRDefault="00DF399F" w:rsidP="00955B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7B3D">
              <w:rPr>
                <w:rFonts w:ascii="Times New Roman" w:hAnsi="Times New Roman" w:cs="Times New Roman"/>
                <w:b/>
                <w:sz w:val="26"/>
                <w:szCs w:val="26"/>
              </w:rPr>
              <w:t>(0,75đ)</w:t>
            </w:r>
          </w:p>
        </w:tc>
        <w:tc>
          <w:tcPr>
            <w:tcW w:w="7020" w:type="dxa"/>
          </w:tcPr>
          <w:p w:rsidR="00955234" w:rsidRDefault="00955234" w:rsidP="009552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5234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88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25pt;height:16.5pt" o:ole="">
                  <v:imagedata r:id="rId5" o:title=""/>
                </v:shape>
                <o:OLEObject Type="Embed" ProgID="Equation.DSMT4" ShapeID="_x0000_i1025" DrawAspect="Content" ObjectID="_1711827095" r:id="rId6"/>
              </w:object>
            </w:r>
          </w:p>
          <w:p w:rsidR="00DF399F" w:rsidRDefault="00955234" w:rsidP="00955234">
            <w:pPr>
              <w:rPr>
                <w:rFonts w:cs="Times New Roman"/>
                <w:sz w:val="24"/>
              </w:rPr>
            </w:pPr>
            <w:r w:rsidRPr="00955234">
              <w:rPr>
                <w:rFonts w:cs="Times New Roman"/>
                <w:position w:val="-24"/>
                <w:sz w:val="24"/>
              </w:rPr>
              <w:object w:dxaOrig="4660" w:dyaOrig="660">
                <v:shape id="_x0000_i1026" type="#_x0000_t75" style="width:233.25pt;height:33pt" o:ole="">
                  <v:imagedata r:id="rId7" o:title=""/>
                </v:shape>
                <o:OLEObject Type="Embed" ProgID="Equation.DSMT4" ShapeID="_x0000_i1026" DrawAspect="Content" ObjectID="_1711827096" r:id="rId8"/>
              </w:object>
            </w:r>
          </w:p>
          <w:p w:rsidR="00955234" w:rsidRPr="00E17B3D" w:rsidRDefault="00955234" w:rsidP="009552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5234">
              <w:rPr>
                <w:rFonts w:ascii="Times New Roman" w:hAnsi="Times New Roman" w:cs="Times New Roman"/>
                <w:position w:val="-20"/>
                <w:sz w:val="26"/>
                <w:szCs w:val="26"/>
              </w:rPr>
              <w:object w:dxaOrig="2220" w:dyaOrig="440">
                <v:shape id="_x0000_i1027" type="#_x0000_t75" style="width:111.75pt;height:22.5pt" o:ole="">
                  <v:imagedata r:id="rId9" o:title=""/>
                </v:shape>
                <o:OLEObject Type="Embed" ProgID="Equation.DSMT4" ShapeID="_x0000_i1027" DrawAspect="Content" ObjectID="_1711827097" r:id="rId10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V</w:t>
            </w:r>
            <w:r w:rsidRPr="00955234">
              <w:rPr>
                <w:rFonts w:ascii="Times New Roman" w:hAnsi="Times New Roman" w:cs="Times New Roman"/>
                <w:sz w:val="26"/>
                <w:szCs w:val="26"/>
              </w:rPr>
              <w:t>ậy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</w:t>
            </w:r>
            <w:r w:rsidRPr="00955234">
              <w:rPr>
                <w:rFonts w:ascii="Times New Roman" w:hAnsi="Times New Roman" w:cs="Times New Roman"/>
                <w:sz w:val="26"/>
                <w:szCs w:val="26"/>
              </w:rPr>
              <w:t>àm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</w:t>
            </w:r>
            <w:r w:rsidRPr="00955234"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li</w:t>
            </w:r>
            <w:r w:rsidRPr="00955234">
              <w:rPr>
                <w:rFonts w:ascii="Times New Roman" w:hAnsi="Times New Roman" w:cs="Times New Roman"/>
                <w:sz w:val="26"/>
                <w:szCs w:val="26"/>
              </w:rPr>
              <w:t>ê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t</w:t>
            </w:r>
            <w:r w:rsidRPr="00955234">
              <w:rPr>
                <w:rFonts w:ascii="Times New Roman" w:hAnsi="Times New Roman" w:cs="Times New Roman"/>
                <w:sz w:val="26"/>
                <w:szCs w:val="26"/>
              </w:rPr>
              <w:t>ục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</w:t>
            </w:r>
            <w:r w:rsidRPr="00955234">
              <w:rPr>
                <w:rFonts w:ascii="Times New Roman" w:hAnsi="Times New Roman" w:cs="Times New Roman"/>
                <w:sz w:val="26"/>
                <w:szCs w:val="26"/>
              </w:rPr>
              <w:t>ại</w:t>
            </w:r>
            <w:r w:rsidRPr="00171DA8">
              <w:rPr>
                <w:rFonts w:cs="Times New Roman"/>
                <w:position w:val="-12"/>
                <w:sz w:val="24"/>
              </w:rPr>
              <w:object w:dxaOrig="639" w:dyaOrig="360">
                <v:shape id="_x0000_i1028" type="#_x0000_t75" style="width:32.25pt;height:17.25pt" o:ole="">
                  <v:imagedata r:id="rId11" o:title=""/>
                </v:shape>
                <o:OLEObject Type="Embed" ProgID="Equation.DSMT4" ShapeID="_x0000_i1028" DrawAspect="Content" ObjectID="_1711827098" r:id="rId12"/>
              </w:object>
            </w:r>
          </w:p>
        </w:tc>
        <w:tc>
          <w:tcPr>
            <w:tcW w:w="1345" w:type="dxa"/>
          </w:tcPr>
          <w:p w:rsidR="00DF399F" w:rsidRPr="00E17B3D" w:rsidRDefault="00955234" w:rsidP="00955B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DF399F" w:rsidRPr="00E17B3D" w:rsidRDefault="00DF399F" w:rsidP="00955B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7B3D">
              <w:rPr>
                <w:rFonts w:ascii="Times New Roman" w:hAnsi="Times New Roman" w:cs="Times New Roman"/>
                <w:b/>
                <w:sz w:val="26"/>
                <w:szCs w:val="26"/>
              </w:rPr>
              <w:t>0,</w:t>
            </w:r>
            <w:r w:rsidR="00955234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E17B3D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  <w:p w:rsidR="00DF399F" w:rsidRPr="00E17B3D" w:rsidRDefault="00DF399F" w:rsidP="00955B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F399F" w:rsidRPr="00E17B3D" w:rsidRDefault="00DF399F" w:rsidP="0095523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7B3D">
              <w:rPr>
                <w:rFonts w:ascii="Times New Roman" w:hAnsi="Times New Roman" w:cs="Times New Roman"/>
                <w:b/>
                <w:sz w:val="26"/>
                <w:szCs w:val="26"/>
              </w:rPr>
              <w:t>0.25</w:t>
            </w:r>
          </w:p>
        </w:tc>
      </w:tr>
      <w:tr w:rsidR="00DF399F" w:rsidRPr="00E17B3D" w:rsidTr="00F62CA0">
        <w:tc>
          <w:tcPr>
            <w:tcW w:w="985" w:type="dxa"/>
            <w:tcBorders>
              <w:bottom w:val="nil"/>
            </w:tcBorders>
          </w:tcPr>
          <w:p w:rsidR="00DF399F" w:rsidRPr="00E17B3D" w:rsidRDefault="00DF399F" w:rsidP="00955B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F62CA0" w:rsidRDefault="00F62C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2CA0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400" w:dyaOrig="360">
                <v:shape id="_x0000_i1029" type="#_x0000_t75" style="width:70.5pt;height:18pt" o:ole="">
                  <v:imagedata r:id="rId13" o:title=""/>
                </v:shape>
                <o:OLEObject Type="Embed" ProgID="Equation.DSMT4" ShapeID="_x0000_i1029" DrawAspect="Content" ObjectID="_1711827099" r:id="rId14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F399F" w:rsidRPr="00E17B3D" w:rsidRDefault="00F62C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F62C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Tính đúng đạo hàm của mỗi hàm số thành phần đc 0,25)</w:t>
            </w:r>
          </w:p>
        </w:tc>
        <w:tc>
          <w:tcPr>
            <w:tcW w:w="1345" w:type="dxa"/>
          </w:tcPr>
          <w:p w:rsidR="00DF399F" w:rsidRPr="00E17B3D" w:rsidRDefault="00DF399F" w:rsidP="00955B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7B3D">
              <w:rPr>
                <w:rFonts w:ascii="Times New Roman" w:hAnsi="Times New Roman" w:cs="Times New Roman"/>
                <w:b/>
                <w:sz w:val="26"/>
                <w:szCs w:val="26"/>
              </w:rPr>
              <w:t>0,75</w:t>
            </w:r>
          </w:p>
        </w:tc>
      </w:tr>
      <w:tr w:rsidR="00DF399F" w:rsidRPr="00E17B3D" w:rsidTr="00387444">
        <w:tc>
          <w:tcPr>
            <w:tcW w:w="985" w:type="dxa"/>
            <w:tcBorders>
              <w:top w:val="nil"/>
              <w:bottom w:val="nil"/>
            </w:tcBorders>
          </w:tcPr>
          <w:p w:rsidR="00DF399F" w:rsidRPr="00E17B3D" w:rsidRDefault="00FF41D5" w:rsidP="00955B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7B3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  <w:p w:rsidR="00FF41D5" w:rsidRPr="00E17B3D" w:rsidRDefault="00F62CA0" w:rsidP="00955B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(2</w:t>
            </w:r>
            <w:r w:rsidR="00FF41D5" w:rsidRPr="00E17B3D">
              <w:rPr>
                <w:rFonts w:ascii="Times New Roman" w:hAnsi="Times New Roman" w:cs="Times New Roman"/>
                <w:b/>
                <w:sz w:val="26"/>
                <w:szCs w:val="26"/>
              </w:rPr>
              <w:t>đ)</w:t>
            </w:r>
          </w:p>
        </w:tc>
        <w:tc>
          <w:tcPr>
            <w:tcW w:w="7020" w:type="dxa"/>
          </w:tcPr>
          <w:p w:rsidR="00F62CA0" w:rsidRDefault="00F62CA0">
            <w:r w:rsidRPr="00F62CA0">
              <w:rPr>
                <w:position w:val="-24"/>
              </w:rPr>
              <w:object w:dxaOrig="1900" w:dyaOrig="620">
                <v:shape id="_x0000_i1030" type="#_x0000_t75" style="width:94.5pt;height:30.75pt" o:ole="">
                  <v:imagedata r:id="rId15" o:title=""/>
                </v:shape>
                <o:OLEObject Type="Embed" ProgID="Equation.DSMT4" ShapeID="_x0000_i1030" DrawAspect="Content" ObjectID="_1711827100" r:id="rId16"/>
              </w:object>
            </w:r>
            <w:r>
              <w:t xml:space="preserve">   </w:t>
            </w:r>
          </w:p>
          <w:p w:rsidR="00DF399F" w:rsidRPr="00E17B3D" w:rsidRDefault="00F62C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F62C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Tính đúng đạo hàm của mỗi hàm số thành phần đc 0,25)</w:t>
            </w:r>
          </w:p>
        </w:tc>
        <w:tc>
          <w:tcPr>
            <w:tcW w:w="1345" w:type="dxa"/>
          </w:tcPr>
          <w:p w:rsidR="00DF399F" w:rsidRPr="00E17B3D" w:rsidRDefault="00F62CA0" w:rsidP="00955B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0,7</w:t>
            </w:r>
            <w:r w:rsidR="005E2430" w:rsidRPr="00E17B3D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  <w:p w:rsidR="005E2430" w:rsidRPr="00E17B3D" w:rsidRDefault="005E2430" w:rsidP="00955B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E2430" w:rsidRPr="00E17B3D" w:rsidRDefault="005E2430" w:rsidP="00955B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399F" w:rsidRPr="00E17B3D" w:rsidTr="00387444">
        <w:tc>
          <w:tcPr>
            <w:tcW w:w="985" w:type="dxa"/>
            <w:tcBorders>
              <w:top w:val="nil"/>
            </w:tcBorders>
          </w:tcPr>
          <w:p w:rsidR="00DF399F" w:rsidRPr="00E17B3D" w:rsidRDefault="00DF399F" w:rsidP="00955B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DF399F" w:rsidRPr="00387444" w:rsidRDefault="003D26BE">
            <w:pP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387444">
              <w:rPr>
                <w:rFonts w:ascii="Times New Roman" w:eastAsia="Times New Roman" w:hAnsi="Times New Roman" w:cs="Times New Roman"/>
                <w:b/>
                <w:i/>
                <w:position w:val="-38"/>
                <w:sz w:val="26"/>
                <w:szCs w:val="26"/>
              </w:rPr>
              <w:object w:dxaOrig="1820" w:dyaOrig="900">
                <v:shape id="_x0000_i1031" type="#_x0000_t75" style="width:90.75pt;height:45pt" o:ole="">
                  <v:imagedata r:id="rId17" o:title=""/>
                </v:shape>
                <o:OLEObject Type="Embed" ProgID="Equation.DSMT4" ShapeID="_x0000_i1031" DrawAspect="Content" ObjectID="_1711827101" r:id="rId18"/>
              </w:object>
            </w:r>
          </w:p>
          <w:p w:rsidR="00F62CA0" w:rsidRPr="00387444" w:rsidRDefault="003D26BE">
            <w:pP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387444">
              <w:rPr>
                <w:rFonts w:ascii="Times New Roman" w:eastAsia="Times New Roman" w:hAnsi="Times New Roman" w:cs="Times New Roman"/>
                <w:b/>
                <w:i/>
                <w:position w:val="-38"/>
                <w:sz w:val="26"/>
                <w:szCs w:val="26"/>
              </w:rPr>
              <w:object w:dxaOrig="1660" w:dyaOrig="800">
                <v:shape id="_x0000_i1032" type="#_x0000_t75" style="width:82.5pt;height:40.5pt" o:ole="">
                  <v:imagedata r:id="rId19" o:title=""/>
                </v:shape>
                <o:OLEObject Type="Embed" ProgID="Equation.DSMT4" ShapeID="_x0000_i1032" DrawAspect="Content" ObjectID="_1711827102" r:id="rId20"/>
              </w:object>
            </w:r>
          </w:p>
          <w:p w:rsidR="00F62CA0" w:rsidRPr="00387444" w:rsidRDefault="00F62CA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874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(</w:t>
            </w:r>
            <w:r w:rsidR="003D26B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Không</w:t>
            </w:r>
            <w:r w:rsidR="00387444" w:rsidRPr="003874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rút gọn vẫn cho đủ điểm)</w:t>
            </w:r>
          </w:p>
        </w:tc>
        <w:tc>
          <w:tcPr>
            <w:tcW w:w="1345" w:type="dxa"/>
          </w:tcPr>
          <w:p w:rsidR="00E17B3D" w:rsidRDefault="00E17B3D" w:rsidP="00955B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F399F" w:rsidRPr="00E17B3D" w:rsidRDefault="00D56496" w:rsidP="00955B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7B3D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D56496" w:rsidRPr="00E17B3D" w:rsidRDefault="00D56496" w:rsidP="00955B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56496" w:rsidRPr="00E17B3D" w:rsidRDefault="00D56496" w:rsidP="00955B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56496" w:rsidRPr="00E17B3D" w:rsidRDefault="00D56496" w:rsidP="00955B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7B3D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D56496" w:rsidRPr="00E17B3D" w:rsidRDefault="00D56496" w:rsidP="003D26B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399F" w:rsidRPr="00E17B3D" w:rsidTr="00DF399F">
        <w:tc>
          <w:tcPr>
            <w:tcW w:w="985" w:type="dxa"/>
          </w:tcPr>
          <w:p w:rsidR="00DF399F" w:rsidRPr="00E17B3D" w:rsidRDefault="00FF41D5" w:rsidP="00955B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7B3D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  <w:p w:rsidR="00FF41D5" w:rsidRPr="00E17B3D" w:rsidRDefault="00CF143F" w:rsidP="00955B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(0,75</w:t>
            </w:r>
            <w:r w:rsidR="00FF41D5" w:rsidRPr="00E17B3D">
              <w:rPr>
                <w:rFonts w:ascii="Times New Roman" w:hAnsi="Times New Roman" w:cs="Times New Roman"/>
                <w:b/>
                <w:sz w:val="26"/>
                <w:szCs w:val="26"/>
              </w:rPr>
              <w:t>đ)</w:t>
            </w:r>
          </w:p>
        </w:tc>
        <w:tc>
          <w:tcPr>
            <w:tcW w:w="7020" w:type="dxa"/>
          </w:tcPr>
          <w:p w:rsidR="00955BB9" w:rsidRDefault="00F16A59" w:rsidP="00CF143F">
            <w:r w:rsidRPr="00CF143F">
              <w:rPr>
                <w:position w:val="-10"/>
              </w:rPr>
              <w:object w:dxaOrig="3159" w:dyaOrig="420">
                <v:shape id="_x0000_i1054" type="#_x0000_t75" style="width:158.25pt;height:21pt" o:ole="">
                  <v:imagedata r:id="rId21" o:title=""/>
                </v:shape>
                <o:OLEObject Type="Embed" ProgID="Equation.DSMT4" ShapeID="_x0000_i1054" DrawAspect="Content" ObjectID="_1711827103" r:id="rId22"/>
              </w:object>
            </w:r>
          </w:p>
          <w:p w:rsidR="00CF143F" w:rsidRPr="00CF143F" w:rsidRDefault="00F16A59" w:rsidP="00CF143F">
            <w:r w:rsidRPr="00CF143F">
              <w:rPr>
                <w:position w:val="-10"/>
              </w:rPr>
              <w:object w:dxaOrig="3500" w:dyaOrig="420">
                <v:shape id="_x0000_i1056" type="#_x0000_t75" style="width:174.75pt;height:21pt" o:ole="">
                  <v:imagedata r:id="rId23" o:title=""/>
                </v:shape>
                <o:OLEObject Type="Embed" ProgID="Equation.DSMT4" ShapeID="_x0000_i1056" DrawAspect="Content" ObjectID="_1711827104" r:id="rId24"/>
              </w:object>
            </w:r>
          </w:p>
          <w:p w:rsidR="00FF41D5" w:rsidRPr="00CF143F" w:rsidRDefault="00F16A59" w:rsidP="00CF14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6A59">
              <w:rPr>
                <w:position w:val="-10"/>
              </w:rPr>
              <w:object w:dxaOrig="4819" w:dyaOrig="420">
                <v:shape id="_x0000_i1058" type="#_x0000_t75" style="width:240.75pt;height:21pt" o:ole="">
                  <v:imagedata r:id="rId25" o:title=""/>
                </v:shape>
                <o:OLEObject Type="Embed" ProgID="Equation.DSMT4" ShapeID="_x0000_i1058" DrawAspect="Content" ObjectID="_1711827105" r:id="rId26"/>
              </w:object>
            </w:r>
          </w:p>
        </w:tc>
        <w:tc>
          <w:tcPr>
            <w:tcW w:w="1345" w:type="dxa"/>
          </w:tcPr>
          <w:p w:rsidR="00FF41D5" w:rsidRPr="00E17B3D" w:rsidRDefault="00FF41D5" w:rsidP="00CF14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7B3D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FF41D5" w:rsidRPr="00E17B3D" w:rsidRDefault="00FF41D5" w:rsidP="00CF14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F41D5" w:rsidRPr="00E17B3D" w:rsidRDefault="00FF41D5" w:rsidP="00CF14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7B3D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FF41D5" w:rsidRPr="00E17B3D" w:rsidRDefault="00FF41D5" w:rsidP="00CF14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7B3D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FF41D5" w:rsidRPr="00E17B3D" w:rsidRDefault="00FF41D5" w:rsidP="00CF143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D6094" w:rsidRPr="00E17B3D" w:rsidTr="00A335D1">
        <w:tc>
          <w:tcPr>
            <w:tcW w:w="985" w:type="dxa"/>
            <w:tcBorders>
              <w:bottom w:val="single" w:sz="4" w:space="0" w:color="auto"/>
            </w:tcBorders>
          </w:tcPr>
          <w:p w:rsidR="00BD6094" w:rsidRDefault="00BD6094" w:rsidP="00955B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  <w:p w:rsidR="00BD6094" w:rsidRPr="00E17B3D" w:rsidRDefault="00BD6094" w:rsidP="00955B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(0,5</w:t>
            </w:r>
            <w:r w:rsidRPr="00BD6094">
              <w:rPr>
                <w:rFonts w:ascii="Times New Roman" w:hAnsi="Times New Roman" w:cs="Times New Roman"/>
                <w:b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7020" w:type="dxa"/>
          </w:tcPr>
          <w:p w:rsidR="00BD6094" w:rsidRDefault="00BD6094" w:rsidP="00CF14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6094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2439" w:dyaOrig="660">
                <v:shape id="_x0000_i1036" type="#_x0000_t75" style="width:123pt;height:33pt" o:ole="">
                  <v:imagedata r:id="rId27" o:title=""/>
                </v:shape>
                <o:OLEObject Type="Embed" ProgID="Equation.DSMT4" ShapeID="_x0000_i1036" DrawAspect="Content" ObjectID="_1711827106" r:id="rId28"/>
              </w:object>
            </w:r>
          </w:p>
          <w:p w:rsidR="00BD6094" w:rsidRPr="00CF143F" w:rsidRDefault="00BD6094" w:rsidP="00CF143F">
            <w:r>
              <w:rPr>
                <w:rFonts w:ascii="Times New Roman" w:hAnsi="Times New Roman" w:cs="Times New Roman"/>
                <w:sz w:val="26"/>
                <w:szCs w:val="26"/>
              </w:rPr>
              <w:t>PTTT l</w:t>
            </w:r>
            <w:r w:rsidRPr="00BD6094">
              <w:rPr>
                <w:rFonts w:ascii="Times New Roman" w:hAnsi="Times New Roman" w:cs="Times New Roman"/>
                <w:sz w:val="26"/>
                <w:szCs w:val="26"/>
              </w:rPr>
              <w:t>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DC2B1E" w:rsidRPr="00DC2B1E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160" w:dyaOrig="620">
                <v:shape id="_x0000_i1037" type="#_x0000_t75" style="width:58.5pt;height:30.75pt" o:ole="">
                  <v:imagedata r:id="rId29" o:title=""/>
                </v:shape>
                <o:OLEObject Type="Embed" ProgID="Equation.DSMT4" ShapeID="_x0000_i1037" DrawAspect="Content" ObjectID="_1711827107" r:id="rId30"/>
              </w:object>
            </w:r>
          </w:p>
        </w:tc>
        <w:tc>
          <w:tcPr>
            <w:tcW w:w="1345" w:type="dxa"/>
          </w:tcPr>
          <w:p w:rsidR="00BD6094" w:rsidRDefault="00DC2B1E" w:rsidP="00CF14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DC2B1E" w:rsidRDefault="00DC2B1E" w:rsidP="00CF14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C2B1E" w:rsidRDefault="00DC2B1E" w:rsidP="00CF14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C2B1E" w:rsidRPr="00E17B3D" w:rsidRDefault="00DC2B1E" w:rsidP="00CF14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</w:tc>
      </w:tr>
      <w:tr w:rsidR="00DF399F" w:rsidRPr="00E17B3D" w:rsidTr="00A335D1">
        <w:tc>
          <w:tcPr>
            <w:tcW w:w="985" w:type="dxa"/>
            <w:tcBorders>
              <w:bottom w:val="nil"/>
            </w:tcBorders>
          </w:tcPr>
          <w:p w:rsidR="00DF399F" w:rsidRPr="00E17B3D" w:rsidRDefault="00E032B7" w:rsidP="00955B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  <w:p w:rsidR="0026431B" w:rsidRPr="00E17B3D" w:rsidRDefault="0026431B" w:rsidP="00955B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7B3D">
              <w:rPr>
                <w:rFonts w:ascii="Times New Roman" w:hAnsi="Times New Roman" w:cs="Times New Roman"/>
                <w:b/>
                <w:sz w:val="26"/>
                <w:szCs w:val="26"/>
              </w:rPr>
              <w:t>(3đ)</w:t>
            </w:r>
          </w:p>
        </w:tc>
        <w:tc>
          <w:tcPr>
            <w:tcW w:w="7020" w:type="dxa"/>
          </w:tcPr>
          <w:p w:rsidR="00DF399F" w:rsidRPr="00E17B3D" w:rsidRDefault="00955B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7B3D">
              <w:rPr>
                <w:rFonts w:ascii="Times New Roman" w:hAnsi="Times New Roman" w:cs="Times New Roman"/>
                <w:sz w:val="26"/>
                <w:szCs w:val="26"/>
              </w:rPr>
              <w:t xml:space="preserve">Vẽ đúng hình </w:t>
            </w:r>
            <w:proofErr w:type="gramStart"/>
            <w:r w:rsidRPr="00E17B3D">
              <w:rPr>
                <w:rFonts w:ascii="Times New Roman" w:hAnsi="Times New Roman" w:cs="Times New Roman"/>
                <w:sz w:val="26"/>
                <w:szCs w:val="26"/>
              </w:rPr>
              <w:t>( chưa</w:t>
            </w:r>
            <w:proofErr w:type="gramEnd"/>
            <w:r w:rsidRPr="00E17B3D">
              <w:rPr>
                <w:rFonts w:ascii="Times New Roman" w:hAnsi="Times New Roman" w:cs="Times New Roman"/>
                <w:sz w:val="26"/>
                <w:szCs w:val="26"/>
              </w:rPr>
              <w:t xml:space="preserve"> cần vẽ điể</w:t>
            </w:r>
            <w:r w:rsidR="00B10D09">
              <w:rPr>
                <w:rFonts w:ascii="Times New Roman" w:hAnsi="Times New Roman" w:cs="Times New Roman"/>
                <w:sz w:val="26"/>
                <w:szCs w:val="26"/>
              </w:rPr>
              <w:t xml:space="preserve">m M và H </w:t>
            </w:r>
            <w:r w:rsidRPr="00E17B3D">
              <w:rPr>
                <w:rFonts w:ascii="Times New Roman" w:hAnsi="Times New Roman" w:cs="Times New Roman"/>
                <w:sz w:val="26"/>
                <w:szCs w:val="26"/>
              </w:rPr>
              <w:t>cũng cho đủ điểm)</w:t>
            </w:r>
          </w:p>
          <w:p w:rsidR="00955BB9" w:rsidRPr="00E17B3D" w:rsidRDefault="004F7F03" w:rsidP="00F16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F03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6779095B" wp14:editId="2968E8A3">
                  <wp:extent cx="2066743" cy="19907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1747" cy="1995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0D09" w:rsidRDefault="00B10D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0D09" w:rsidRDefault="00B10D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 w:rsidRPr="00B10D09">
              <w:rPr>
                <w:rFonts w:ascii="Times New Roman" w:hAnsi="Times New Roman" w:cs="Times New Roman"/>
                <w:sz w:val="26"/>
                <w:szCs w:val="26"/>
              </w:rPr>
              <w:t>ì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0D0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20" w:dyaOrig="279">
                <v:shape id="_x0000_i1038" type="#_x0000_t75" style="width:45.75pt;height:14.25pt" o:ole="">
                  <v:imagedata r:id="rId32" o:title=""/>
                </v:shape>
                <o:OLEObject Type="Embed" ProgID="Equation.DSMT4" ShapeID="_x0000_i1038" DrawAspect="Content" ObjectID="_1711827108" r:id="rId3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  <w:r w:rsidRPr="00B10D09">
              <w:rPr>
                <w:rFonts w:ascii="Times New Roman" w:hAnsi="Times New Roman" w:cs="Times New Roman"/>
                <w:sz w:val="24"/>
                <w:szCs w:val="24"/>
              </w:rPr>
              <w:t>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D09">
              <w:rPr>
                <w:rFonts w:ascii="Times New Roman" w:hAnsi="Times New Roman" w:cs="Times New Roman"/>
                <w:sz w:val="24"/>
                <w:szCs w:val="24"/>
              </w:rPr>
              <w:t>hình chóp tứ giác đều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Pr="00B10D09">
              <w:rPr>
                <w:rFonts w:ascii="Times New Roman" w:hAnsi="Times New Roman" w:cs="Times New Roman"/>
                <w:sz w:val="24"/>
                <w:szCs w:val="24"/>
              </w:rPr>
              <w:t>ê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C97183">
              <w:t xml:space="preserve"> </w:t>
            </w:r>
            <w:r w:rsidRPr="00B10D09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500" w:dyaOrig="320">
                <v:shape id="_x0000_i1039" type="#_x0000_t75" style="width:75.75pt;height:15.75pt" o:ole="">
                  <v:imagedata r:id="rId34" o:title=""/>
                </v:shape>
                <o:OLEObject Type="Embed" ProgID="Equation.DSMT4" ShapeID="_x0000_i1039" DrawAspect="Content" ObjectID="_1711827109" r:id="rId35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 w:rsidRPr="00B10D09">
              <w:rPr>
                <w:rFonts w:ascii="Times New Roman" w:hAnsi="Times New Roman" w:cs="Times New Roman"/>
                <w:sz w:val="26"/>
                <w:szCs w:val="26"/>
              </w:rPr>
              <w:t>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0D0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20" w:dyaOrig="279">
                <v:shape id="_x0000_i1040" type="#_x0000_t75" style="width:36pt;height:14.25pt" o:ole="">
                  <v:imagedata r:id="rId36" o:title=""/>
                </v:shape>
                <o:OLEObject Type="Embed" ProgID="Equation.DSMT4" ShapeID="_x0000_i1040" DrawAspect="Content" ObjectID="_1711827110" r:id="rId3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B10D09">
              <w:rPr>
                <w:rFonts w:ascii="Times New Roman" w:hAnsi="Times New Roman" w:cs="Times New Roman"/>
                <w:sz w:val="24"/>
                <w:szCs w:val="24"/>
              </w:rPr>
              <w:t>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  <w:r w:rsidRPr="00B10D09">
              <w:rPr>
                <w:rFonts w:ascii="Times New Roman" w:hAnsi="Times New Roman" w:cs="Times New Roman"/>
                <w:sz w:val="24"/>
                <w:szCs w:val="24"/>
              </w:rPr>
              <w:t>ình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vu</w:t>
            </w:r>
            <w:r w:rsidRPr="00B10D09">
              <w:rPr>
                <w:rFonts w:ascii="Times New Roman" w:hAnsi="Times New Roman" w:cs="Times New Roman"/>
                <w:sz w:val="24"/>
                <w:szCs w:val="24"/>
              </w:rPr>
              <w:t>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r w:rsidR="00A335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1AB9" w:rsidRPr="00E17B3D" w:rsidRDefault="00A335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0D09">
              <w:rPr>
                <w:rFonts w:ascii="Times New Roman" w:hAnsi="Times New Roman" w:cs="Times New Roman"/>
                <w:position w:val="-52"/>
                <w:sz w:val="26"/>
                <w:szCs w:val="26"/>
              </w:rPr>
              <w:object w:dxaOrig="3519" w:dyaOrig="1160">
                <v:shape id="_x0000_i1041" type="#_x0000_t75" style="width:178.5pt;height:59.25pt" o:ole="">
                  <v:imagedata r:id="rId38" o:title=""/>
                </v:shape>
                <o:OLEObject Type="Embed" ProgID="Equation.DSMT4" ShapeID="_x0000_i1041" DrawAspect="Content" ObjectID="_1711827111" r:id="rId39"/>
              </w:object>
            </w:r>
          </w:p>
          <w:p w:rsidR="00F758A1" w:rsidRPr="00071D5A" w:rsidRDefault="00B10D09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</w:t>
            </w:r>
            <w:r w:rsidRPr="00B10D0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ếu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H</w:t>
            </w:r>
            <w:r w:rsidRPr="00B10D0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kh</w:t>
            </w:r>
            <w:r w:rsidRPr="00B10D0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ô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ng vi</w:t>
            </w:r>
            <w:r w:rsidRPr="00B10D0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ết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đư</w:t>
            </w:r>
            <w:r w:rsidRPr="00B10D0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ợc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c</w:t>
            </w:r>
            <w:r w:rsidRPr="00B10D0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3 </w:t>
            </w:r>
            <w:r w:rsidRPr="00B10D0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ý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th</w:t>
            </w:r>
            <w:r w:rsidRPr="00B10D0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ì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vi</w:t>
            </w:r>
            <w:r w:rsidRPr="00B10D0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ết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B10D0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đúng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đư</w:t>
            </w:r>
            <w:r w:rsidRPr="00B10D0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ợc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B10D0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ý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n</w:t>
            </w:r>
            <w:r w:rsidRPr="00B10D0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ào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cho </w:t>
            </w:r>
            <w:r w:rsidRPr="00B10D0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i</w:t>
            </w:r>
            <w:r w:rsidRPr="00B10D0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ểm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B10D0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ý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B10D0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đó</w:t>
            </w:r>
            <w:r w:rsidR="00071D5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0,25</w:t>
            </w:r>
            <w:r w:rsidR="00071D5A" w:rsidRPr="00071D5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1345" w:type="dxa"/>
          </w:tcPr>
          <w:p w:rsidR="00DF399F" w:rsidRPr="00E17B3D" w:rsidRDefault="00DF399F" w:rsidP="00955B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21AB9" w:rsidRPr="00E17B3D" w:rsidRDefault="00421AB9" w:rsidP="00955B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21AB9" w:rsidRPr="00E17B3D" w:rsidRDefault="00421AB9" w:rsidP="00955B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21AB9" w:rsidRPr="00E17B3D" w:rsidRDefault="00421AB9" w:rsidP="00955B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21AB9" w:rsidRPr="00E17B3D" w:rsidRDefault="00421AB9" w:rsidP="00955B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A23A3" w:rsidRPr="00E17B3D" w:rsidRDefault="00EA23A3" w:rsidP="00EA23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7B3D"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  <w:p w:rsidR="00421AB9" w:rsidRPr="00E17B3D" w:rsidRDefault="00421AB9" w:rsidP="00955B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21AB9" w:rsidRPr="00E17B3D" w:rsidRDefault="00421AB9" w:rsidP="00955B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21AB9" w:rsidRPr="00E17B3D" w:rsidRDefault="00421AB9" w:rsidP="00955B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21AB9" w:rsidRPr="00E17B3D" w:rsidRDefault="00421AB9" w:rsidP="00955B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21AB9" w:rsidRPr="00E17B3D" w:rsidRDefault="00421AB9" w:rsidP="00955B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21AB9" w:rsidRPr="00E17B3D" w:rsidRDefault="00421AB9" w:rsidP="00955B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21AB9" w:rsidRPr="00E17B3D" w:rsidRDefault="00421AB9" w:rsidP="00955B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21AB9" w:rsidRDefault="00B10D09" w:rsidP="00071D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B10D09" w:rsidRDefault="00B10D09" w:rsidP="00955B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71D5A" w:rsidRDefault="00071D5A" w:rsidP="00955B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71D5A" w:rsidRDefault="00071D5A" w:rsidP="00955B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10D09" w:rsidRPr="00E17B3D" w:rsidRDefault="00B10D09" w:rsidP="00955B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0,75</w:t>
            </w:r>
          </w:p>
          <w:p w:rsidR="00421AB9" w:rsidRPr="00E17B3D" w:rsidRDefault="00421AB9" w:rsidP="00955B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21AB9" w:rsidRPr="00E17B3D" w:rsidRDefault="00421AB9" w:rsidP="00955B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21AB9" w:rsidRPr="00E17B3D" w:rsidRDefault="00421AB9" w:rsidP="00955B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17B3D" w:rsidRPr="00E17B3D" w:rsidRDefault="00E17B3D" w:rsidP="00071D5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71D5A" w:rsidRPr="00E17B3D" w:rsidTr="00A335D1">
        <w:tc>
          <w:tcPr>
            <w:tcW w:w="985" w:type="dxa"/>
            <w:tcBorders>
              <w:top w:val="nil"/>
              <w:bottom w:val="nil"/>
            </w:tcBorders>
          </w:tcPr>
          <w:p w:rsidR="00071D5A" w:rsidRPr="00E17B3D" w:rsidRDefault="00071D5A" w:rsidP="00955B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071D5A" w:rsidRDefault="00071D5A" w:rsidP="00071D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b) </w:t>
            </w:r>
            <w:r w:rsidR="00A335D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A23A3">
              <w:rPr>
                <w:rFonts w:ascii="Times New Roman" w:hAnsi="Times New Roman" w:cs="Times New Roman"/>
                <w:sz w:val="26"/>
                <w:szCs w:val="26"/>
              </w:rPr>
              <w:t>Ch</w:t>
            </w:r>
            <w:r w:rsidR="00EA23A3" w:rsidRPr="00EA23A3">
              <w:rPr>
                <w:rFonts w:ascii="Times New Roman" w:hAnsi="Times New Roman" w:cs="Times New Roman"/>
                <w:sz w:val="26"/>
                <w:szCs w:val="26"/>
              </w:rPr>
              <w:t>ỉ</w:t>
            </w:r>
            <w:r w:rsidR="00EA23A3">
              <w:rPr>
                <w:rFonts w:ascii="Times New Roman" w:hAnsi="Times New Roman" w:cs="Times New Roman"/>
                <w:sz w:val="26"/>
                <w:szCs w:val="26"/>
              </w:rPr>
              <w:t xml:space="preserve"> ra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đư</w:t>
            </w:r>
            <w:r w:rsidRPr="00B10D09">
              <w:rPr>
                <w:rFonts w:ascii="Times New Roman" w:hAnsi="Times New Roman" w:cs="Times New Roman"/>
                <w:sz w:val="26"/>
                <w:szCs w:val="26"/>
              </w:rPr>
              <w:t>ợc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g</w:t>
            </w:r>
            <w:r w:rsidRPr="00B10D09">
              <w:rPr>
                <w:rFonts w:ascii="Times New Roman" w:hAnsi="Times New Roman" w:cs="Times New Roman"/>
                <w:sz w:val="26"/>
                <w:szCs w:val="26"/>
              </w:rPr>
              <w:t>óc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0D09">
              <w:rPr>
                <w:rFonts w:ascii="Times New Roman" w:hAnsi="Times New Roman" w:cs="Times New Roman"/>
                <w:sz w:val="26"/>
                <w:szCs w:val="26"/>
              </w:rPr>
              <w:t xml:space="preserve">giữa mặt bên </w:t>
            </w:r>
            <w:r w:rsidRPr="00B10D09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680" w:dyaOrig="320">
                <v:shape id="_x0000_i1042" type="#_x0000_t75" style="width:33.75pt;height:15.75pt" o:ole="">
                  <v:imagedata r:id="rId40" o:title=""/>
                </v:shape>
                <o:OLEObject Type="Embed" ProgID="Equation.DSMT4" ShapeID="_x0000_i1042" DrawAspect="Content" ObjectID="_1711827112" r:id="rId41"/>
              </w:object>
            </w:r>
            <w:r w:rsidRPr="00B10D09">
              <w:rPr>
                <w:rFonts w:ascii="Times New Roman" w:hAnsi="Times New Roman" w:cs="Times New Roman"/>
                <w:sz w:val="26"/>
                <w:szCs w:val="26"/>
              </w:rPr>
              <w:t>và mặt đáy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</w:t>
            </w:r>
            <w:r w:rsidRPr="00CC14BB">
              <w:rPr>
                <w:rFonts w:ascii="Times New Roman" w:hAnsi="Times New Roman" w:cs="Times New Roman"/>
                <w:sz w:val="26"/>
                <w:szCs w:val="26"/>
              </w:rPr>
              <w:t>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g</w:t>
            </w:r>
            <w:r w:rsidRPr="00CC14BB">
              <w:rPr>
                <w:rFonts w:ascii="Times New Roman" w:hAnsi="Times New Roman" w:cs="Times New Roman"/>
                <w:sz w:val="26"/>
                <w:szCs w:val="26"/>
              </w:rPr>
              <w:t>óc</w:t>
            </w:r>
            <w:r w:rsidRPr="00CC14B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580" w:dyaOrig="260">
                <v:shape id="_x0000_i1043" type="#_x0000_t75" style="width:29.25pt;height:13.5pt" o:ole="">
                  <v:imagedata r:id="rId42" o:title=""/>
                </v:shape>
                <o:OLEObject Type="Embed" ProgID="Equation.DSMT4" ShapeID="_x0000_i1043" DrawAspect="Content" ObjectID="_1711827113" r:id="rId43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71D5A" w:rsidRPr="00B10D09" w:rsidRDefault="00071D5A" w:rsidP="00071D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</w:t>
            </w:r>
            <w:r w:rsidRPr="00CC14BB">
              <w:rPr>
                <w:rFonts w:ascii="Times New Roman" w:hAnsi="Times New Roman" w:cs="Times New Roman"/>
                <w:sz w:val="26"/>
                <w:szCs w:val="26"/>
              </w:rPr>
              <w:t>ính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đư</w:t>
            </w:r>
            <w:r w:rsidRPr="00CC14BB">
              <w:rPr>
                <w:rFonts w:ascii="Times New Roman" w:hAnsi="Times New Roman" w:cs="Times New Roman"/>
                <w:sz w:val="26"/>
                <w:szCs w:val="26"/>
              </w:rPr>
              <w:t>ợc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71D5A">
              <w:rPr>
                <w:rFonts w:ascii="Times New Roman" w:hAnsi="Times New Roman" w:cs="Times New Roman"/>
                <w:position w:val="-56"/>
                <w:sz w:val="26"/>
                <w:szCs w:val="26"/>
              </w:rPr>
              <w:object w:dxaOrig="2820" w:dyaOrig="1300">
                <v:shape id="_x0000_i1044" type="#_x0000_t75" style="width:143.25pt;height:66.75pt" o:ole="">
                  <v:imagedata r:id="rId44" o:title=""/>
                </v:shape>
                <o:OLEObject Type="Embed" ProgID="Equation.DSMT4" ShapeID="_x0000_i1044" DrawAspect="Content" ObjectID="_1711827114" r:id="rId45"/>
              </w:object>
            </w:r>
          </w:p>
          <w:p w:rsidR="00071D5A" w:rsidRDefault="00071D5A" w:rsidP="00071D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1D5A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820" w:dyaOrig="380">
                <v:shape id="_x0000_i1045" type="#_x0000_t75" style="width:92.25pt;height:19.5pt" o:ole="">
                  <v:imagedata r:id="rId46" o:title=""/>
                </v:shape>
                <o:OLEObject Type="Embed" ProgID="Equation.DSMT4" ShapeID="_x0000_i1045" DrawAspect="Content" ObjectID="_1711827115" r:id="rId47"/>
              </w:object>
            </w:r>
          </w:p>
          <w:p w:rsidR="00071D5A" w:rsidRPr="00E17B3D" w:rsidRDefault="00071D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5" w:type="dxa"/>
          </w:tcPr>
          <w:p w:rsidR="00071D5A" w:rsidRPr="00E17B3D" w:rsidRDefault="00071D5A" w:rsidP="00071D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7B3D">
              <w:rPr>
                <w:rFonts w:ascii="Times New Roman" w:hAnsi="Times New Roman" w:cs="Times New Roman"/>
                <w:b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E17B3D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  <w:p w:rsidR="00071D5A" w:rsidRPr="00E17B3D" w:rsidRDefault="00071D5A" w:rsidP="00071D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71D5A" w:rsidRPr="00E17B3D" w:rsidRDefault="00071D5A" w:rsidP="00071D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71D5A" w:rsidRDefault="00071D5A" w:rsidP="00071D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71D5A" w:rsidRPr="00E17B3D" w:rsidRDefault="00071D5A" w:rsidP="00071D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7B3D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071D5A" w:rsidRPr="00E17B3D" w:rsidRDefault="00071D5A" w:rsidP="00071D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71D5A" w:rsidRPr="00E17B3D" w:rsidRDefault="00071D5A" w:rsidP="00071D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71D5A" w:rsidRPr="00E17B3D" w:rsidRDefault="00071D5A" w:rsidP="00071D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</w:tc>
      </w:tr>
      <w:tr w:rsidR="00071D5A" w:rsidRPr="00E17B3D" w:rsidTr="00A335D1">
        <w:tc>
          <w:tcPr>
            <w:tcW w:w="985" w:type="dxa"/>
            <w:tcBorders>
              <w:top w:val="nil"/>
            </w:tcBorders>
          </w:tcPr>
          <w:p w:rsidR="00071D5A" w:rsidRPr="00E17B3D" w:rsidRDefault="00071D5A" w:rsidP="00955B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071D5A" w:rsidRDefault="00EA23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c)</w:t>
            </w:r>
            <w:bookmarkStart w:id="0" w:name="_GoBack"/>
            <w:bookmarkEnd w:id="0"/>
            <w:r w:rsidR="001439AA" w:rsidRPr="00071D5A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5899" w:dyaOrig="320">
                <v:shape id="_x0000_i1046" type="#_x0000_t75" style="width:299.25pt;height:16.5pt" o:ole="">
                  <v:imagedata r:id="rId48" o:title=""/>
                </v:shape>
                <o:OLEObject Type="Embed" ProgID="Equation.DSMT4" ShapeID="_x0000_i1046" DrawAspect="Content" ObjectID="_1711827116" r:id="rId49"/>
              </w:object>
            </w:r>
          </w:p>
          <w:p w:rsidR="00E032B7" w:rsidRDefault="00E032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t xml:space="preserve">+)  </w:t>
            </w:r>
            <w:r w:rsidRPr="00E032B7">
              <w:rPr>
                <w:rFonts w:ascii="Times New Roman" w:hAnsi="Times New Roman" w:cs="Times New Roman"/>
                <w:sz w:val="26"/>
                <w:szCs w:val="26"/>
              </w:rPr>
              <w:t xml:space="preserve">Kẻ </w:t>
            </w:r>
            <w:r w:rsidRPr="00E032B7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040" w:dyaOrig="279">
                <v:shape id="_x0000_i1047" type="#_x0000_t75" style="width:51.75pt;height:14.25pt" o:ole="">
                  <v:imagedata r:id="rId50" o:title=""/>
                </v:shape>
                <o:OLEObject Type="Embed" ProgID="Equation.DSMT4" ShapeID="_x0000_i1047" DrawAspect="Content" ObjectID="_1711827117" r:id="rId51"/>
              </w:object>
            </w:r>
            <w:r w:rsidRPr="00E032B7">
              <w:rPr>
                <w:rFonts w:ascii="Times New Roman" w:hAnsi="Times New Roman" w:cs="Times New Roman"/>
                <w:sz w:val="26"/>
                <w:szCs w:val="26"/>
              </w:rPr>
              <w:t xml:space="preserve">suy ra </w:t>
            </w:r>
            <w:r w:rsidRPr="00E032B7">
              <w:rPr>
                <w:position w:val="-10"/>
              </w:rPr>
              <w:object w:dxaOrig="1380" w:dyaOrig="320">
                <v:shape id="_x0000_i1048" type="#_x0000_t75" style="width:69pt;height:15.75pt" o:ole="">
                  <v:imagedata r:id="rId52" o:title=""/>
                </v:shape>
                <o:OLEObject Type="Embed" ProgID="Equation.DSMT4" ShapeID="_x0000_i1048" DrawAspect="Content" ObjectID="_1711827118" r:id="rId53"/>
              </w:object>
            </w:r>
            <w:r w:rsidRPr="00071D5A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2160" w:dyaOrig="320">
                <v:shape id="_x0000_i1049" type="#_x0000_t75" style="width:109.5pt;height:16.5pt" o:ole="">
                  <v:imagedata r:id="rId54" o:title=""/>
                </v:shape>
                <o:OLEObject Type="Embed" ProgID="Equation.DSMT4" ShapeID="_x0000_i1049" DrawAspect="Content" ObjectID="_1711827119" r:id="rId55"/>
              </w:object>
            </w:r>
          </w:p>
          <w:p w:rsidR="00E032B7" w:rsidRDefault="00E032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+)  T</w:t>
            </w:r>
            <w:r w:rsidRPr="00E032B7">
              <w:rPr>
                <w:rFonts w:ascii="Times New Roman" w:hAnsi="Times New Roman" w:cs="Times New Roman"/>
                <w:sz w:val="26"/>
                <w:szCs w:val="26"/>
              </w:rPr>
              <w:t>ính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đư</w:t>
            </w:r>
            <w:r w:rsidRPr="00E032B7">
              <w:rPr>
                <w:rFonts w:ascii="Times New Roman" w:hAnsi="Times New Roman" w:cs="Times New Roman"/>
                <w:sz w:val="26"/>
                <w:szCs w:val="26"/>
              </w:rPr>
              <w:t>ợc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16A59" w:rsidRPr="00E032B7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4800" w:dyaOrig="760">
                <v:shape id="_x0000_i1060" type="#_x0000_t75" style="width:243.75pt;height:39pt" o:ole="">
                  <v:imagedata r:id="rId56" o:title=""/>
                </v:shape>
                <o:OLEObject Type="Embed" ProgID="Equation.DSMT4" ShapeID="_x0000_i1060" DrawAspect="Content" ObjectID="_1711827120" r:id="rId57"/>
              </w:object>
            </w:r>
          </w:p>
          <w:p w:rsidR="001439AA" w:rsidRPr="00E17B3D" w:rsidRDefault="001439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5" w:type="dxa"/>
          </w:tcPr>
          <w:p w:rsidR="00071D5A" w:rsidRDefault="00E032B7" w:rsidP="00955B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E032B7" w:rsidRDefault="00E032B7" w:rsidP="00955B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E032B7" w:rsidRDefault="00E032B7" w:rsidP="00955B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032B7" w:rsidRPr="00E17B3D" w:rsidRDefault="00E032B7" w:rsidP="00955B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</w:tc>
      </w:tr>
    </w:tbl>
    <w:p w:rsidR="00DF399F" w:rsidRPr="00E17B3D" w:rsidRDefault="00DF399F">
      <w:pPr>
        <w:rPr>
          <w:rFonts w:ascii="Times New Roman" w:hAnsi="Times New Roman" w:cs="Times New Roman"/>
          <w:sz w:val="26"/>
          <w:szCs w:val="26"/>
        </w:rPr>
      </w:pPr>
    </w:p>
    <w:sectPr w:rsidR="00DF399F" w:rsidRPr="00E17B3D" w:rsidSect="00EA23A3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85A31"/>
    <w:multiLevelType w:val="hybridMultilevel"/>
    <w:tmpl w:val="27AAE8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99F"/>
    <w:rsid w:val="00071D5A"/>
    <w:rsid w:val="001439AA"/>
    <w:rsid w:val="00191D76"/>
    <w:rsid w:val="0026431B"/>
    <w:rsid w:val="00387444"/>
    <w:rsid w:val="00390FB9"/>
    <w:rsid w:val="003D26BE"/>
    <w:rsid w:val="00421AB9"/>
    <w:rsid w:val="004F7F03"/>
    <w:rsid w:val="005E2430"/>
    <w:rsid w:val="007634CE"/>
    <w:rsid w:val="007F6AFE"/>
    <w:rsid w:val="00955234"/>
    <w:rsid w:val="00955BB9"/>
    <w:rsid w:val="00A335D1"/>
    <w:rsid w:val="00B10D09"/>
    <w:rsid w:val="00BD6094"/>
    <w:rsid w:val="00CC14BB"/>
    <w:rsid w:val="00CF143F"/>
    <w:rsid w:val="00D56496"/>
    <w:rsid w:val="00DC2B1E"/>
    <w:rsid w:val="00DF399F"/>
    <w:rsid w:val="00E032B7"/>
    <w:rsid w:val="00E17B3D"/>
    <w:rsid w:val="00EA23A3"/>
    <w:rsid w:val="00EB2506"/>
    <w:rsid w:val="00F16A59"/>
    <w:rsid w:val="00F2392E"/>
    <w:rsid w:val="00F62CA0"/>
    <w:rsid w:val="00F758A1"/>
    <w:rsid w:val="00F75D7D"/>
    <w:rsid w:val="00FF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18F879-9360-49BF-97DC-17782E2C1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3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41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7.bin"/><Relationship Id="rId21" Type="http://schemas.openxmlformats.org/officeDocument/2006/relationships/image" Target="media/image9.wmf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fontTable" Target="fontTable.xml"/><Relationship Id="rId5" Type="http://schemas.openxmlformats.org/officeDocument/2006/relationships/image" Target="media/image1.wmf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6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emf"/><Relationship Id="rId44" Type="http://schemas.openxmlformats.org/officeDocument/2006/relationships/image" Target="media/image21.wmf"/><Relationship Id="rId52" Type="http://schemas.openxmlformats.org/officeDocument/2006/relationships/image" Target="media/image2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212</Words>
  <Characters>1212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2022-03-17T05:57:00Z</dcterms:created>
  <dcterms:modified xsi:type="dcterms:W3CDTF">2022-04-18T15:41:00Z</dcterms:modified>
</cp:coreProperties>
</file>