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B65A" w14:textId="5AD99D2C" w:rsidR="00595FF8" w:rsidRPr="00595FF8" w:rsidRDefault="00AB03AC" w:rsidP="00595FF8">
      <w:pPr>
        <w:pageBreakBefore/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bookmarkStart w:id="0" w:name="_Hlk105146023"/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95FF8" w:rsidRPr="00595FF8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TUẦN </w:t>
      </w:r>
      <w:r w:rsidR="00595FF8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35</w:t>
      </w:r>
      <w:r w:rsidR="00595FF8" w:rsidRPr="00595FF8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:</w:t>
      </w:r>
      <w:r w:rsidR="00595FF8" w:rsidRPr="00595FF8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595FF8" w:rsidRPr="00595FF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 w:rsidR="00595FF8" w:rsidRPr="00595FF8">
        <w:rPr>
          <w:rFonts w:ascii="Times New Roman" w:hAnsi="Times New Roman" w:cs="Times New Roman"/>
          <w:b/>
          <w:color w:val="0070C0"/>
          <w:sz w:val="28"/>
          <w:szCs w:val="28"/>
        </w:rPr>
        <w:t>s</w:t>
      </w:r>
      <w:r w:rsidR="00595FF8" w:rsidRPr="00595FF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áu, ngày …. tháng ….. năm……</w:t>
      </w:r>
    </w:p>
    <w:p w14:paraId="237C62B4" w14:textId="77777777" w:rsidR="00595FF8" w:rsidRPr="00595FF8" w:rsidRDefault="00595FF8" w:rsidP="00595FF8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595FF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ab/>
      </w:r>
      <w:r w:rsidRPr="00595FF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ab/>
        <w:t xml:space="preserve">KẾ HOẠCH BÀI DẠY </w:t>
      </w:r>
    </w:p>
    <w:p w14:paraId="75E35C38" w14:textId="77777777" w:rsidR="00595FF8" w:rsidRPr="00595FF8" w:rsidRDefault="00595FF8" w:rsidP="00595FF8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595FF8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595FF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LỚP 3</w:t>
      </w:r>
    </w:p>
    <w:p w14:paraId="2E55BF77" w14:textId="7C0FF7EA" w:rsidR="00595FF8" w:rsidRPr="00595FF8" w:rsidRDefault="00595FF8" w:rsidP="00595FF8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595FF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HOẠT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ĐỘNG TRẢI NGHIỆM</w:t>
      </w:r>
    </w:p>
    <w:p w14:paraId="2A9EFA18" w14:textId="3A8F6243" w:rsidR="00595FF8" w:rsidRPr="00595FF8" w:rsidRDefault="00595FF8" w:rsidP="00595FF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95FF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 TIẾT 2/2)  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HỘI CHỢ</w:t>
      </w:r>
    </w:p>
    <w:p w14:paraId="2FED3799" w14:textId="26C306F1" w:rsidR="00595FF8" w:rsidRPr="00595FF8" w:rsidRDefault="00595FF8" w:rsidP="00595FF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95FF8">
        <w:rPr>
          <w:rFonts w:ascii="Times New Roman" w:hAnsi="Times New Roman" w:cs="Times New Roman"/>
          <w:b/>
          <w:bCs/>
          <w:sz w:val="28"/>
          <w:szCs w:val="28"/>
          <w:lang w:val="nl-NL"/>
        </w:rPr>
        <w:t>SGK</w:t>
      </w:r>
      <w:r w:rsidRPr="00595FF8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Pr="00595FF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Trang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86</w:t>
      </w:r>
    </w:p>
    <w:p w14:paraId="5FB1C3B7" w14:textId="77777777" w:rsidR="00A071BE" w:rsidRDefault="00A071B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1AE294F" w14:textId="77777777" w:rsidR="00A071BE" w:rsidRDefault="00AB03AC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51738FC5" w14:textId="77777777" w:rsidR="00A071BE" w:rsidRDefault="00AB03A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Kiến thức, kĩ năng</w:t>
      </w:r>
    </w:p>
    <w:p w14:paraId="595F4AC3" w14:textId="08A76B9A" w:rsidR="00A071BE" w:rsidRDefault="00AB03A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Giải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  <w:t xml:space="preserve"> quyết vấn đề đơn giản có liên quan đến tính toán tiền khi mua bán, khuyến khích việc vận dụng tính nhẩm, tính nhanh.</w:t>
      </w:r>
    </w:p>
    <w:p w14:paraId="19D79A6F" w14:textId="555508B9" w:rsidR="00304171" w:rsidRPr="00304171" w:rsidRDefault="00304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  <w:t>- Vẽ, cắt hinhd chữ nhật trên giấy kẻ ô vuông; hình tròn, trang trí hình, ....</w:t>
      </w:r>
    </w:p>
    <w:p w14:paraId="37C3FEA5" w14:textId="77777777" w:rsidR="00A071BE" w:rsidRDefault="00AB03AC"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 lực trú trọng: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tư duy và lập luận toán học, giao tiếp toán học,  giải quyết vấn đề toán học, mô hình hóa toán học, sử dụng công cụ, phương pháp học toán.</w:t>
      </w:r>
    </w:p>
    <w:p w14:paraId="750CD7AE" w14:textId="11D46FC9" w:rsidR="00A071BE" w:rsidRDefault="00AB03AC"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Tích hợp: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Toán học và cuộc sống, 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Tự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  <w:t xml:space="preserve"> nhiên và xã hội,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Tiếng 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Việt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  <w:t>, Mĩ thuật.</w:t>
      </w:r>
    </w:p>
    <w:p w14:paraId="08BB22F4" w14:textId="77777777" w:rsidR="00A071BE" w:rsidRDefault="00AB03AC">
      <w:pPr>
        <w:numPr>
          <w:ilvl w:val="0"/>
          <w:numId w:val="2"/>
        </w:num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</w:p>
    <w:p w14:paraId="0E389E1F" w14:textId="7B3C0E69" w:rsidR="00A071BE" w:rsidRDefault="00AB03AC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trách nhiệm: Giữ trật tự, biết lắng nghe, học t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ập nghiêm túc.</w:t>
      </w:r>
    </w:p>
    <w:p w14:paraId="2D16B692" w14:textId="77777777" w:rsidR="00A071BE" w:rsidRDefault="00AB03AC">
      <w:pPr>
        <w:spacing w:before="120" w:after="0"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Trung thực: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chân th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ậ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 nhi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ệ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m v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ụ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h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ọ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 t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ậ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p c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ủ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a nhóm, cá nhân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5B66D86D" w14:textId="695B497E" w:rsidR="00A071BE" w:rsidRDefault="00AB03AC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Phẩm chất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nhân ái: yêu thích môn học, giúp đỡ bạn khi hoạt động trong nhóm.</w:t>
      </w:r>
    </w:p>
    <w:p w14:paraId="6E1F5EF5" w14:textId="6DAEC7C6" w:rsidR="00180BC1" w:rsidRPr="00180BC1" w:rsidRDefault="00180BC1">
      <w:pPr>
        <w:spacing w:before="120" w:after="0"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chỉ</w:t>
      </w:r>
    </w:p>
    <w:p w14:paraId="1389C230" w14:textId="77777777" w:rsidR="00A071BE" w:rsidRDefault="00AB03AC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26EB7731" w14:textId="77777777" w:rsidR="00A071BE" w:rsidRDefault="00AB03AC">
      <w:pPr>
        <w:tabs>
          <w:tab w:val="left" w:pos="2025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 Đ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ồ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dùng: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32485EC7" w14:textId="77777777" w:rsidR="00A071BE" w:rsidRDefault="00AB03A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 chuẩn bị SGV, SGK, VBT Toán 3,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thước giây hoặc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thước mét.</w:t>
      </w:r>
    </w:p>
    <w:p w14:paraId="1D68D92D" w14:textId="77777777" w:rsidR="00A071BE" w:rsidRDefault="00AB03AC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HS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SGK, VBT Toán 3,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thước giây hoặc thước mét.</w:t>
      </w:r>
    </w:p>
    <w:p w14:paraId="5A6067DE" w14:textId="77777777" w:rsidR="00A071BE" w:rsidRDefault="00AB03A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 Phương pháp, kĩ thu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t: </w:t>
      </w:r>
    </w:p>
    <w:p w14:paraId="3F7D854B" w14:textId="77777777" w:rsidR="00A071BE" w:rsidRDefault="00AB03A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Phương pháp v</w:t>
      </w:r>
      <w:r>
        <w:rPr>
          <w:rFonts w:ascii="Times New Roman" w:hAnsi="Times New Roman" w:cs="Times New Roman"/>
          <w:color w:val="auto"/>
          <w:sz w:val="28"/>
          <w:szCs w:val="28"/>
        </w:rPr>
        <w:t>ấ</w:t>
      </w:r>
      <w:r>
        <w:rPr>
          <w:rFonts w:ascii="Times New Roman" w:hAnsi="Times New Roman" w:cs="Times New Roman"/>
          <w:color w:val="auto"/>
          <w:sz w:val="28"/>
          <w:szCs w:val="28"/>
        </w:rPr>
        <w:t>n đáp, đ</w:t>
      </w:r>
      <w:r>
        <w:rPr>
          <w:rFonts w:ascii="Times New Roman" w:hAnsi="Times New Roman" w:cs="Times New Roman"/>
          <w:color w:val="auto"/>
          <w:sz w:val="28"/>
          <w:szCs w:val="28"/>
        </w:rPr>
        <w:t>ộ</w:t>
      </w:r>
      <w:r>
        <w:rPr>
          <w:rFonts w:ascii="Times New Roman" w:hAnsi="Times New Roman" w:cs="Times New Roman"/>
          <w:color w:val="auto"/>
          <w:sz w:val="28"/>
          <w:szCs w:val="28"/>
        </w:rPr>
        <w:t>ng não, quan sát, th</w:t>
      </w:r>
      <w:r>
        <w:rPr>
          <w:rFonts w:ascii="Times New Roman" w:hAnsi="Times New Roman" w:cs="Times New Roman"/>
          <w:color w:val="auto"/>
          <w:sz w:val="28"/>
          <w:szCs w:val="28"/>
        </w:rPr>
        <w:t>ự</w:t>
      </w:r>
      <w:r>
        <w:rPr>
          <w:rFonts w:ascii="Times New Roman" w:hAnsi="Times New Roman" w:cs="Times New Roman"/>
          <w:color w:val="auto"/>
          <w:sz w:val="28"/>
          <w:szCs w:val="28"/>
        </w:rPr>
        <w:t>c hành, đ</w:t>
      </w:r>
      <w:r>
        <w:rPr>
          <w:rFonts w:ascii="Times New Roman" w:hAnsi="Times New Roman" w:cs="Times New Roman"/>
          <w:color w:val="auto"/>
          <w:sz w:val="28"/>
          <w:szCs w:val="28"/>
        </w:rPr>
        <w:t>ặ</w:t>
      </w:r>
      <w:r>
        <w:rPr>
          <w:rFonts w:ascii="Times New Roman" w:hAnsi="Times New Roman" w:cs="Times New Roman"/>
          <w:color w:val="auto"/>
          <w:sz w:val="28"/>
          <w:szCs w:val="28"/>
        </w:rPr>
        <w:t>t và gi</w:t>
      </w:r>
      <w:r>
        <w:rPr>
          <w:rFonts w:ascii="Times New Roman" w:hAnsi="Times New Roman" w:cs="Times New Roman"/>
          <w:color w:val="auto"/>
          <w:sz w:val="28"/>
          <w:szCs w:val="28"/>
        </w:rPr>
        <w:t>ả</w:t>
      </w:r>
      <w:r>
        <w:rPr>
          <w:rFonts w:ascii="Times New Roman" w:hAnsi="Times New Roman" w:cs="Times New Roman"/>
          <w:color w:val="auto"/>
          <w:sz w:val="28"/>
          <w:szCs w:val="28"/>
        </w:rPr>
        <w:t>i quy</w:t>
      </w:r>
      <w:r>
        <w:rPr>
          <w:rFonts w:ascii="Times New Roman" w:hAnsi="Times New Roman" w:cs="Times New Roman"/>
          <w:color w:val="auto"/>
          <w:sz w:val="28"/>
          <w:szCs w:val="28"/>
        </w:rPr>
        <w:t>ế</w:t>
      </w:r>
      <w:r>
        <w:rPr>
          <w:rFonts w:ascii="Times New Roman" w:hAnsi="Times New Roman" w:cs="Times New Roman"/>
          <w:color w:val="auto"/>
          <w:sz w:val="28"/>
          <w:szCs w:val="28"/>
        </w:rPr>
        <w:t>t v</w:t>
      </w:r>
      <w:r>
        <w:rPr>
          <w:rFonts w:ascii="Times New Roman" w:hAnsi="Times New Roman" w:cs="Times New Roman"/>
          <w:color w:val="auto"/>
          <w:sz w:val="28"/>
          <w:szCs w:val="28"/>
        </w:rPr>
        <w:t>ấ</w:t>
      </w:r>
      <w:r>
        <w:rPr>
          <w:rFonts w:ascii="Times New Roman" w:hAnsi="Times New Roman" w:cs="Times New Roman"/>
          <w:color w:val="auto"/>
          <w:sz w:val="28"/>
          <w:szCs w:val="28"/>
        </w:rPr>
        <w:t>n đ</w:t>
      </w:r>
      <w:r>
        <w:rPr>
          <w:rFonts w:ascii="Times New Roman" w:hAnsi="Times New Roman" w:cs="Times New Roman"/>
          <w:color w:val="auto"/>
          <w:sz w:val="28"/>
          <w:szCs w:val="28"/>
        </w:rPr>
        <w:t>ề</w:t>
      </w:r>
      <w:r>
        <w:rPr>
          <w:rFonts w:ascii="Times New Roman" w:hAnsi="Times New Roman" w:cs="Times New Roman"/>
          <w:color w:val="auto"/>
          <w:sz w:val="28"/>
          <w:szCs w:val="28"/>
        </w:rPr>
        <w:t>, ho</w:t>
      </w:r>
      <w:r>
        <w:rPr>
          <w:rFonts w:ascii="Times New Roman" w:hAnsi="Times New Roman" w:cs="Times New Roman"/>
          <w:color w:val="auto"/>
          <w:sz w:val="28"/>
          <w:szCs w:val="28"/>
        </w:rPr>
        <w:t>ạ</w:t>
      </w:r>
      <w:r>
        <w:rPr>
          <w:rFonts w:ascii="Times New Roman" w:hAnsi="Times New Roman" w:cs="Times New Roman"/>
          <w:color w:val="auto"/>
          <w:sz w:val="28"/>
          <w:szCs w:val="28"/>
        </w:rPr>
        <w:t>t đ</w:t>
      </w:r>
      <w:r>
        <w:rPr>
          <w:rFonts w:ascii="Times New Roman" w:hAnsi="Times New Roman" w:cs="Times New Roman"/>
          <w:color w:val="auto"/>
          <w:sz w:val="28"/>
          <w:szCs w:val="28"/>
        </w:rPr>
        <w:t>ộ</w:t>
      </w:r>
      <w:r>
        <w:rPr>
          <w:rFonts w:ascii="Times New Roman" w:hAnsi="Times New Roman" w:cs="Times New Roman"/>
          <w:color w:val="auto"/>
          <w:sz w:val="28"/>
          <w:szCs w:val="28"/>
        </w:rPr>
        <w:t>ng nhóm, trò chơi h</w:t>
      </w:r>
      <w:r>
        <w:rPr>
          <w:rFonts w:ascii="Times New Roman" w:hAnsi="Times New Roman" w:cs="Times New Roman"/>
          <w:color w:val="auto"/>
          <w:sz w:val="28"/>
          <w:szCs w:val="28"/>
        </w:rPr>
        <w:t>ọ</w:t>
      </w:r>
      <w:r>
        <w:rPr>
          <w:rFonts w:ascii="Times New Roman" w:hAnsi="Times New Roman" w:cs="Times New Roman"/>
          <w:color w:val="auto"/>
          <w:sz w:val="28"/>
          <w:szCs w:val="28"/>
        </w:rPr>
        <w:t>c t</w:t>
      </w:r>
      <w:r>
        <w:rPr>
          <w:rFonts w:ascii="Times New Roman" w:hAnsi="Times New Roman" w:cs="Times New Roman"/>
          <w:color w:val="auto"/>
          <w:sz w:val="28"/>
          <w:szCs w:val="28"/>
        </w:rPr>
        <w:t>ậ</w:t>
      </w:r>
      <w:r>
        <w:rPr>
          <w:rFonts w:ascii="Times New Roman" w:hAnsi="Times New Roman" w:cs="Times New Roman"/>
          <w:color w:val="auto"/>
          <w:sz w:val="28"/>
          <w:szCs w:val="28"/>
        </w:rPr>
        <w:t>p.</w:t>
      </w:r>
    </w:p>
    <w:p w14:paraId="4D6F5953" w14:textId="77777777" w:rsidR="00A071BE" w:rsidRDefault="00AB03AC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- Kĩ thu</w:t>
      </w:r>
      <w:r>
        <w:rPr>
          <w:rFonts w:ascii="Times New Roman" w:hAnsi="Times New Roman" w:cs="Times New Roman"/>
          <w:color w:val="auto"/>
          <w:sz w:val="28"/>
          <w:szCs w:val="28"/>
        </w:rPr>
        <w:t>ậ</w:t>
      </w:r>
      <w:r>
        <w:rPr>
          <w:rFonts w:ascii="Times New Roman" w:hAnsi="Times New Roman" w:cs="Times New Roman"/>
          <w:color w:val="auto"/>
          <w:sz w:val="28"/>
          <w:szCs w:val="28"/>
        </w:rPr>
        <w:t>t đ</w:t>
      </w:r>
      <w:r>
        <w:rPr>
          <w:rFonts w:ascii="Times New Roman" w:hAnsi="Times New Roman" w:cs="Times New Roman"/>
          <w:color w:val="auto"/>
          <w:sz w:val="28"/>
          <w:szCs w:val="28"/>
        </w:rPr>
        <w:t>ặ</w:t>
      </w:r>
      <w:r>
        <w:rPr>
          <w:rFonts w:ascii="Times New Roman" w:hAnsi="Times New Roman" w:cs="Times New Roman"/>
          <w:color w:val="auto"/>
          <w:sz w:val="28"/>
          <w:szCs w:val="28"/>
        </w:rPr>
        <w:t>t câu h</w:t>
      </w:r>
      <w:r>
        <w:rPr>
          <w:rFonts w:ascii="Times New Roman" w:hAnsi="Times New Roman" w:cs="Times New Roman"/>
          <w:color w:val="auto"/>
          <w:sz w:val="28"/>
          <w:szCs w:val="28"/>
        </w:rPr>
        <w:t>ỏ</w:t>
      </w:r>
      <w:r>
        <w:rPr>
          <w:rFonts w:ascii="Times New Roman" w:hAnsi="Times New Roman" w:cs="Times New Roman"/>
          <w:color w:val="auto"/>
          <w:sz w:val="28"/>
          <w:szCs w:val="28"/>
        </w:rPr>
        <w:t>i, trình bày 1 phút, đ</w:t>
      </w:r>
      <w:r>
        <w:rPr>
          <w:rFonts w:ascii="Times New Roman" w:hAnsi="Times New Roman" w:cs="Times New Roman"/>
          <w:color w:val="auto"/>
          <w:sz w:val="28"/>
          <w:szCs w:val="28"/>
        </w:rPr>
        <w:t>ộ</w:t>
      </w:r>
      <w:r>
        <w:rPr>
          <w:rFonts w:ascii="Times New Roman" w:hAnsi="Times New Roman" w:cs="Times New Roman"/>
          <w:color w:val="auto"/>
          <w:sz w:val="28"/>
          <w:szCs w:val="28"/>
        </w:rPr>
        <w:t>ng não, tia ch</w:t>
      </w:r>
      <w:r>
        <w:rPr>
          <w:rFonts w:ascii="Times New Roman" w:hAnsi="Times New Roman" w:cs="Times New Roman"/>
          <w:color w:val="auto"/>
          <w:sz w:val="28"/>
          <w:szCs w:val="28"/>
        </w:rPr>
        <w:t>ớ</w:t>
      </w:r>
      <w:r>
        <w:rPr>
          <w:rFonts w:ascii="Times New Roman" w:hAnsi="Times New Roman" w:cs="Times New Roman"/>
          <w:color w:val="auto"/>
          <w:sz w:val="28"/>
          <w:szCs w:val="28"/>
        </w:rPr>
        <w:t>p, chia s</w:t>
      </w:r>
      <w:r>
        <w:rPr>
          <w:rFonts w:ascii="Times New Roman" w:hAnsi="Times New Roman" w:cs="Times New Roman"/>
          <w:color w:val="auto"/>
          <w:sz w:val="28"/>
          <w:szCs w:val="28"/>
        </w:rPr>
        <w:t>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nhóm đôi. </w:t>
      </w:r>
    </w:p>
    <w:p w14:paraId="43C29F24" w14:textId="77777777" w:rsidR="00A071BE" w:rsidRDefault="00AB03AC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 Đ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 H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C CH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Y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U:</w:t>
      </w:r>
    </w:p>
    <w:p w14:paraId="1C6007B0" w14:textId="77777777" w:rsidR="00A071BE" w:rsidRDefault="00A071BE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071BE" w14:paraId="7C31FCCD" w14:textId="77777777">
        <w:tc>
          <w:tcPr>
            <w:tcW w:w="5807" w:type="dxa"/>
            <w:shd w:val="clear" w:color="auto" w:fill="D9E2F3" w:themeFill="accent5" w:themeFillTint="33"/>
            <w:vAlign w:val="center"/>
          </w:tcPr>
          <w:p w14:paraId="2B13BC16" w14:textId="77777777" w:rsidR="00A071BE" w:rsidRDefault="00AB03A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2F2366F8" w14:textId="77777777" w:rsidR="00A071BE" w:rsidRDefault="00AB03A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a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c sinh</w:t>
            </w:r>
          </w:p>
        </w:tc>
      </w:tr>
      <w:tr w:rsidR="00180BC1" w14:paraId="3B16F417" w14:textId="77777777">
        <w:tc>
          <w:tcPr>
            <w:tcW w:w="9493" w:type="dxa"/>
            <w:gridSpan w:val="2"/>
          </w:tcPr>
          <w:p w14:paraId="74736E6E" w14:textId="77777777" w:rsidR="00180BC1" w:rsidRPr="00180BC1" w:rsidRDefault="00180BC1" w:rsidP="00180BC1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180BC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180B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B605BC3" w14:textId="77777777" w:rsidR="00180BC1" w:rsidRPr="00180BC1" w:rsidRDefault="00180BC1" w:rsidP="00180BC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a. Mục tiêu: Tạo cảm xúc vui tươi, kết nối với chủ đề bài học.</w:t>
            </w:r>
          </w:p>
          <w:p w14:paraId="63226F5B" w14:textId="0AAD0D9A" w:rsidR="00180BC1" w:rsidRPr="00180BC1" w:rsidRDefault="00180BC1" w:rsidP="00180BC1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A071BE" w14:paraId="7F0D3A2D" w14:textId="77777777">
        <w:tc>
          <w:tcPr>
            <w:tcW w:w="5807" w:type="dxa"/>
          </w:tcPr>
          <w:p w14:paraId="7A9EDDC2" w14:textId="77777777" w:rsidR="00A071BE" w:rsidRDefault="00AB03AC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 xml:space="preserve">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 ti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hành:</w:t>
            </w:r>
          </w:p>
          <w:p w14:paraId="3BAE5FA7" w14:textId="77777777" w:rsidR="00A071BE" w:rsidRDefault="00AB03AC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cho HS 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 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lư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chi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 dài 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 hình theo bư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chân, theo viên 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ch.</w:t>
            </w:r>
          </w:p>
          <w:p w14:paraId="2B984D08" w14:textId="77777777" w:rsidR="00A071BE" w:rsidRDefault="00AB03AC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các 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trình bày 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lư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ng.</w:t>
            </w:r>
          </w:p>
          <w:p w14:paraId="0CCFEAB3" w14:textId="77777777" w:rsidR="00A071BE" w:rsidRDefault="00AB03AC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xét và 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vào bài 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i.</w:t>
            </w:r>
          </w:p>
        </w:tc>
        <w:tc>
          <w:tcPr>
            <w:tcW w:w="3686" w:type="dxa"/>
          </w:tcPr>
          <w:p w14:paraId="1F6B90BF" w14:textId="77777777" w:rsidR="00A071BE" w:rsidRDefault="00A071B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9CC04E" w14:textId="77777777" w:rsidR="00A071BE" w:rsidRDefault="00AB03A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ổ</w:t>
            </w:r>
          </w:p>
          <w:p w14:paraId="248A7722" w14:textId="77777777" w:rsidR="00A071BE" w:rsidRDefault="00A071B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F09247F" w14:textId="77777777" w:rsidR="00A071BE" w:rsidRDefault="00AB03A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14:paraId="4CCA1179" w14:textId="77777777" w:rsidR="00A071BE" w:rsidRDefault="00A071B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0BC1" w14:paraId="2EEA5EDD" w14:textId="77777777">
        <w:tc>
          <w:tcPr>
            <w:tcW w:w="5807" w:type="dxa"/>
          </w:tcPr>
          <w:p w14:paraId="677E6E7C" w14:textId="77777777" w:rsidR="00180BC1" w:rsidRPr="00180BC1" w:rsidRDefault="00180BC1" w:rsidP="00180BC1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80BC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hát để khởi động bài học.</w:t>
            </w:r>
          </w:p>
          <w:p w14:paraId="4C48600D" w14:textId="0FF742BD" w:rsidR="00180BC1" w:rsidRPr="00180BC1" w:rsidRDefault="00180BC1" w:rsidP="00180BC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180BC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GV </w:t>
            </w:r>
            <w:r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cho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các tổ kiểm tra đồ </w:t>
            </w:r>
            <w:r w:rsidR="00F066B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dùng học tập đã chuẩn bị cho tiết học.</w:t>
            </w:r>
          </w:p>
          <w:p w14:paraId="72509FCD" w14:textId="1BC7F4F9" w:rsidR="00180BC1" w:rsidRPr="00180BC1" w:rsidRDefault="00180BC1" w:rsidP="00180BC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nêu nhận xét</w:t>
            </w:r>
          </w:p>
          <w:p w14:paraId="5B5BC1CC" w14:textId="48EBB88E" w:rsidR="00180BC1" w:rsidRPr="00180BC1" w:rsidRDefault="00180BC1" w:rsidP="00180BC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giới thiệu bài:</w:t>
            </w:r>
            <w:r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F066B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Thực hành trải nghiệm Tiết 2</w:t>
            </w:r>
            <w:r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. Chúng ta cùng tìm hiểu điều này qua tiết học hôm nay nhé! </w:t>
            </w:r>
          </w:p>
          <w:p w14:paraId="0C8968F4" w14:textId="35E2CEEC" w:rsidR="00180BC1" w:rsidRP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ghi tựa bài:</w:t>
            </w:r>
            <w:r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F066B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Thực hành trải nghiệm Tiết 2</w:t>
            </w:r>
            <w:r w:rsidR="00F066B5"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</w:tc>
        <w:tc>
          <w:tcPr>
            <w:tcW w:w="3686" w:type="dxa"/>
          </w:tcPr>
          <w:p w14:paraId="09B305B7" w14:textId="77777777" w:rsidR="00F066B5" w:rsidRPr="00595FF8" w:rsidRDefault="00F066B5" w:rsidP="00F066B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595F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- HS hát:</w:t>
            </w:r>
          </w:p>
          <w:p w14:paraId="0E8C1410" w14:textId="22B2EF39" w:rsidR="00180BC1" w:rsidRPr="00595FF8" w:rsidRDefault="00F066B5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595F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kiểm tra đồ dung học tập</w:t>
            </w:r>
          </w:p>
        </w:tc>
      </w:tr>
      <w:tr w:rsidR="00180BC1" w14:paraId="2A4C27D5" w14:textId="77777777">
        <w:tc>
          <w:tcPr>
            <w:tcW w:w="9493" w:type="dxa"/>
            <w:gridSpan w:val="2"/>
          </w:tcPr>
          <w:p w14:paraId="397DCDC7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Hoạt động Kiến tạo tri thức mới  )</w:t>
            </w:r>
          </w:p>
        </w:tc>
      </w:tr>
      <w:tr w:rsidR="00180BC1" w14:paraId="1F4D96BE" w14:textId="77777777">
        <w:tc>
          <w:tcPr>
            <w:tcW w:w="9493" w:type="dxa"/>
            <w:gridSpan w:val="2"/>
          </w:tcPr>
          <w:p w14:paraId="46A0D65E" w14:textId="2D53CB12" w:rsidR="00180BC1" w:rsidRPr="00595FF8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Thực hành</w:t>
            </w:r>
            <w:r w:rsidR="00595F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tiết 2 (25 phút)</w:t>
            </w:r>
          </w:p>
          <w:p w14:paraId="4892D779" w14:textId="77777777" w:rsidR="00180BC1" w:rsidRDefault="00180BC1" w:rsidP="000753F0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0753F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Giải</w:t>
            </w:r>
            <w:r w:rsidR="000753F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quyết vấn đề đơn giản có liên quan đến tính toán tiền khi mua bán, khuyến khích việc vận dụng tính nhẩm, tính nhanh.</w:t>
            </w:r>
          </w:p>
          <w:p w14:paraId="506DCC90" w14:textId="5C72193F" w:rsidR="001A1098" w:rsidRPr="001A1098" w:rsidRDefault="001A1098" w:rsidP="001A1098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Cách tiến hành:</w:t>
            </w:r>
          </w:p>
        </w:tc>
      </w:tr>
      <w:tr w:rsidR="00180BC1" w14:paraId="6308742E" w14:textId="77777777">
        <w:tc>
          <w:tcPr>
            <w:tcW w:w="5807" w:type="dxa"/>
          </w:tcPr>
          <w:p w14:paraId="5D034E20" w14:textId="50F09688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đọc yêu cầu bài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1 Chuẩn bị</w:t>
            </w:r>
          </w:p>
          <w:p w14:paraId="38CBC336" w14:textId="520CB61E" w:rsidR="00570C7C" w:rsidRPr="001A1098" w:rsidRDefault="00570C7C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CB36E7F" wp14:editId="1AA25E4B">
                  <wp:extent cx="3386379" cy="2882899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518" cy="288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90880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ngồi lại theo nhóm tổ.</w:t>
            </w:r>
          </w:p>
          <w:p w14:paraId="3B27FF66" w14:textId="4AA4D316" w:rsidR="00180BC1" w:rsidRPr="001A1098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GV hướng dẫn học sinh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bày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hàng hóa lên bàn</w:t>
            </w:r>
          </w:p>
          <w:p w14:paraId="087DD149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4B9FE6" w14:textId="170EEDB3" w:rsidR="00180BC1" w:rsidRDefault="00180BC1" w:rsidP="001A1098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xét cách bày hàng hóa</w:t>
            </w:r>
          </w:p>
          <w:p w14:paraId="32C19B02" w14:textId="2AB5E210" w:rsidR="004B3EC0" w:rsidRDefault="004B3EC0" w:rsidP="001A1098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EAE4EDD" w14:textId="1477EB88" w:rsidR="004B3EC0" w:rsidRPr="001A1098" w:rsidRDefault="004B3EC0" w:rsidP="001A1098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LƯỢT 1:</w:t>
            </w:r>
          </w:p>
          <w:p w14:paraId="4041E1BE" w14:textId="21C34B68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hướng dẫn cho HS phân công nhiệm vụ: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bán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hàng, tính tiền, tiếp khách.</w:t>
            </w:r>
            <w:r w:rsidR="004B3E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Khách hàng.</w:t>
            </w:r>
          </w:p>
          <w:p w14:paraId="4F89702A" w14:textId="77777777" w:rsidR="001A1098" w:rsidRPr="001A1098" w:rsidRDefault="001A1098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62E2E2B6" w14:textId="6C4AE375" w:rsidR="00180BC1" w:rsidRPr="004B3EC0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cho HS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r w:rsidR="004B3E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theo nhóm</w:t>
            </w:r>
          </w:p>
          <w:p w14:paraId="3486ADB2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C264AD" w14:textId="33CA0D4D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dõi, ghi chép để nhận xét chính xác hơn</w:t>
            </w:r>
          </w:p>
          <w:p w14:paraId="696D2487" w14:textId="77777777" w:rsidR="00570C7C" w:rsidRPr="001A1098" w:rsidRDefault="00570C7C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59D009D" w14:textId="1383E672" w:rsidR="00180BC1" w:rsidRPr="004B3EC0" w:rsidRDefault="004B3EC0" w:rsidP="00180BC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4B3E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vi-VN"/>
              </w:rPr>
              <w:t>Sửa bài</w:t>
            </w:r>
          </w:p>
          <w:p w14:paraId="2DC09DFE" w14:textId="2E361E91" w:rsidR="004B3EC0" w:rsidRDefault="004B3EC0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hỏi 100 000 đồng của em gồm những tờ tiền nào?</w:t>
            </w:r>
          </w:p>
          <w:p w14:paraId="6D3F71D2" w14:textId="1D576D33" w:rsidR="004B3EC0" w:rsidRDefault="004B3EC0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Em </w:t>
            </w:r>
            <w:r w:rsidR="00570C7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dự định mua gì?</w:t>
            </w:r>
          </w:p>
          <w:p w14:paraId="3E050229" w14:textId="3F4359B1" w:rsidR="00570C7C" w:rsidRPr="004B3EC0" w:rsidRDefault="00570C7C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Em còn thừa lại bao nhiêu tiền?</w:t>
            </w:r>
          </w:p>
          <w:p w14:paraId="3C7A7F1C" w14:textId="15D4C0AF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cùng các nhóm và kiểm tra lại kết quả.</w:t>
            </w:r>
          </w:p>
          <w:p w14:paraId="176BD56F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nhận xét, tuyên dương </w:t>
            </w:r>
          </w:p>
          <w:p w14:paraId="5F724909" w14:textId="1B6FC8AD" w:rsidR="00570C7C" w:rsidRDefault="00570C7C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chơi tiếp lượt thứ 2, hoặc 3 tùy thời gian</w:t>
            </w:r>
          </w:p>
          <w:p w14:paraId="426B3A7A" w14:textId="5CF70E46" w:rsidR="00570C7C" w:rsidRPr="00570C7C" w:rsidRDefault="00570C7C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đổi vai cùng chơi.</w:t>
            </w:r>
          </w:p>
        </w:tc>
        <w:tc>
          <w:tcPr>
            <w:tcW w:w="3686" w:type="dxa"/>
          </w:tcPr>
          <w:p w14:paraId="2803F681" w14:textId="6208280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đọc</w:t>
            </w:r>
          </w:p>
          <w:p w14:paraId="6DF48B01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3B1E64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472CF3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BD4F77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25CC3F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9F6D95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E80510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6EC753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1E53FC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3BCC1E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A501DE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146DAF" w14:textId="3912787C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tổ tập hợp thành nhóm</w:t>
            </w:r>
          </w:p>
          <w:p w14:paraId="19C09C9B" w14:textId="6074C47A" w:rsidR="00180BC1" w:rsidRPr="001A1098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HS lắng nghe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thực hiện theo yêu cầu.</w:t>
            </w:r>
          </w:p>
          <w:p w14:paraId="0D44AB79" w14:textId="4864714B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05B34B8" w14:textId="77777777" w:rsidR="004B3EC0" w:rsidRDefault="004B3EC0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1C45E1" w14:textId="5C3097C4" w:rsidR="00180BC1" w:rsidRDefault="001A1098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 phân công nhiệm vụ và thực hiện các nhiệm vụ được phân công.</w:t>
            </w:r>
          </w:p>
          <w:p w14:paraId="4F3B22E1" w14:textId="77777777" w:rsidR="004B3EC0" w:rsidRDefault="004B3EC0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A0D0E6" w14:textId="77777777" w:rsidR="001A1098" w:rsidRPr="001A1098" w:rsidRDefault="001A1098" w:rsidP="001A1098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chơi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63F93BBF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F04405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3C1F04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Đại diện tổ trình bày các nội dung đã thực hiện trước lớp.</w:t>
            </w:r>
          </w:p>
          <w:p w14:paraId="157ECF05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so sánh kết quả. (HS giải thích cách làm ( nếu cần)).</w:t>
            </w:r>
          </w:p>
          <w:p w14:paraId="3CD8C23E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A08CAD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41C5FA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quan sát </w:t>
            </w:r>
          </w:p>
          <w:p w14:paraId="2A54EEB3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5DEAE0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0BC1" w14:paraId="25B87889" w14:textId="7777777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65DFCA0" w14:textId="6B66D1B1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="00E7370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10 </w:t>
            </w:r>
            <w:r w:rsidR="00595F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phút</w:t>
            </w:r>
          </w:p>
          <w:p w14:paraId="1DFB692D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570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Tổng</w:t>
            </w:r>
            <w:r w:rsidR="00570C7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kết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6EB15FE3" w14:textId="53C1793E" w:rsidR="00263377" w:rsidRPr="00263377" w:rsidRDefault="00263377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  thực hiện:</w:t>
            </w:r>
          </w:p>
        </w:tc>
      </w:tr>
      <w:tr w:rsidR="00180BC1" w14:paraId="74021EFB" w14:textId="7777777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BE8A318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nhắc lại các việc chính đã thực hiện.</w:t>
            </w:r>
          </w:p>
          <w:p w14:paraId="66C59ADF" w14:textId="021E31B8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263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r w:rsidR="0026337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HS chia sẻ, nói trước lớp về cách tính tiền nhanh, thuận tiện,</w:t>
            </w:r>
          </w:p>
          <w:p w14:paraId="5B661019" w14:textId="7BE13AC5" w:rsidR="00263377" w:rsidRPr="00263377" w:rsidRDefault="00263377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Cho các bạn chia sẻ về những tình huống vui trong lúc mua bán.</w:t>
            </w:r>
          </w:p>
          <w:p w14:paraId="45D33DF8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75F884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14:paraId="53FD2E95" w14:textId="17DC328C" w:rsidR="00E73708" w:rsidRPr="00E73708" w:rsidRDefault="00E73708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Chuẩn bị: Kiểm tra cuối năm.</w:t>
            </w:r>
          </w:p>
        </w:tc>
        <w:tc>
          <w:tcPr>
            <w:tcW w:w="3686" w:type="dxa"/>
            <w:shd w:val="clear" w:color="auto" w:fill="FFFFFF" w:themeFill="background1"/>
          </w:tcPr>
          <w:p w14:paraId="32F0DBA7" w14:textId="77777777" w:rsidR="00180BC1" w:rsidRDefault="00180BC1" w:rsidP="00180BC1"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D27611F" w14:textId="0A98A03D" w:rsidR="00180BC1" w:rsidRDefault="00180BC1" w:rsidP="00180BC1"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nêu: đo</w:t>
            </w:r>
          </w:p>
          <w:p w14:paraId="4AC5B8BB" w14:textId="77777777" w:rsidR="00180BC1" w:rsidRDefault="00180BC1" w:rsidP="00180BC1"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F9D234" w14:textId="1F5C8DE9" w:rsidR="00180BC1" w:rsidRPr="00263377" w:rsidRDefault="00180BC1" w:rsidP="00263377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263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  <w:r w:rsidR="0026337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sẻ</w:t>
            </w:r>
          </w:p>
        </w:tc>
      </w:tr>
    </w:tbl>
    <w:p w14:paraId="106B7A66" w14:textId="77777777" w:rsidR="00A071BE" w:rsidRDefault="00A071B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06434E3C" w14:textId="77777777" w:rsidR="00A071BE" w:rsidRDefault="00AB03AC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U CH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NH SAU TI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 D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Y:</w:t>
      </w:r>
    </w:p>
    <w:p w14:paraId="5F1D0998" w14:textId="77777777" w:rsidR="00A071BE" w:rsidRDefault="00AB03A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7805F617" w14:textId="77777777" w:rsidR="00A071BE" w:rsidRDefault="00AB03A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</w:t>
      </w:r>
    </w:p>
    <w:p w14:paraId="17BEC373" w14:textId="77777777" w:rsidR="00A071BE" w:rsidRDefault="00AB03AC"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</w:t>
      </w:r>
    </w:p>
    <w:p w14:paraId="0C5CC642" w14:textId="77777777" w:rsidR="00A071BE" w:rsidRDefault="00AB03AC">
      <w:pPr>
        <w:spacing w:after="0"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</w:p>
    <w:bookmarkEnd w:id="0"/>
    <w:p w14:paraId="5E2E7D49" w14:textId="77777777" w:rsidR="00A071BE" w:rsidRDefault="00A071BE"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 w14:paraId="388932E9" w14:textId="77777777" w:rsidR="00A071BE" w:rsidRDefault="00A071B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</w:p>
    <w:sectPr w:rsidR="00A071BE">
      <w:headerReference w:type="default" r:id="rId8"/>
      <w:footerReference w:type="default" r:id="rId9"/>
      <w:pgSz w:w="11907" w:h="16840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3005" w14:textId="77777777" w:rsidR="00AB03AC" w:rsidRDefault="00AB03AC">
      <w:pPr>
        <w:spacing w:line="240" w:lineRule="auto"/>
      </w:pPr>
      <w:r>
        <w:separator/>
      </w:r>
    </w:p>
  </w:endnote>
  <w:endnote w:type="continuationSeparator" w:id="0">
    <w:p w14:paraId="2FF62FD9" w14:textId="77777777" w:rsidR="00AB03AC" w:rsidRDefault="00AB0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1B9B" w14:textId="77777777" w:rsidR="00A071BE" w:rsidRDefault="00A071BE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1FE9D9C9" w14:textId="77777777" w:rsidR="00A071BE" w:rsidRDefault="00A07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B9DF" w14:textId="77777777" w:rsidR="00AB03AC" w:rsidRDefault="00AB03AC">
      <w:pPr>
        <w:spacing w:after="0"/>
      </w:pPr>
      <w:r>
        <w:separator/>
      </w:r>
    </w:p>
  </w:footnote>
  <w:footnote w:type="continuationSeparator" w:id="0">
    <w:p w14:paraId="019E551C" w14:textId="77777777" w:rsidR="00AB03AC" w:rsidRDefault="00AB03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</w:sdtPr>
    <w:sdtEndPr/>
    <w:sdtContent>
      <w:p w14:paraId="28D33C84" w14:textId="77777777" w:rsidR="00A071BE" w:rsidRDefault="00AB03AC"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AC56E3E" w14:textId="77777777" w:rsidR="00A071BE" w:rsidRDefault="00A071B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74AFD"/>
    <w:multiLevelType w:val="singleLevel"/>
    <w:tmpl w:val="E2974AFD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EC17D280"/>
    <w:multiLevelType w:val="singleLevel"/>
    <w:tmpl w:val="EC17D280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960455481">
    <w:abstractNumId w:val="1"/>
  </w:num>
  <w:num w:numId="2" w16cid:durableId="150997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753F0"/>
    <w:rsid w:val="00137D19"/>
    <w:rsid w:val="00180BC1"/>
    <w:rsid w:val="001A1098"/>
    <w:rsid w:val="001B42BD"/>
    <w:rsid w:val="001C1E39"/>
    <w:rsid w:val="00223313"/>
    <w:rsid w:val="00226D4D"/>
    <w:rsid w:val="00247598"/>
    <w:rsid w:val="00256E39"/>
    <w:rsid w:val="00263377"/>
    <w:rsid w:val="002B0904"/>
    <w:rsid w:val="002E2B85"/>
    <w:rsid w:val="00304171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B3EC0"/>
    <w:rsid w:val="004C4E7C"/>
    <w:rsid w:val="00570C7C"/>
    <w:rsid w:val="00574353"/>
    <w:rsid w:val="0059464D"/>
    <w:rsid w:val="00595FF8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071BE"/>
    <w:rsid w:val="00A17B87"/>
    <w:rsid w:val="00A231B1"/>
    <w:rsid w:val="00AB03AC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73708"/>
    <w:rsid w:val="00EC49CA"/>
    <w:rsid w:val="00EF3383"/>
    <w:rsid w:val="00F066B5"/>
    <w:rsid w:val="00F07B45"/>
    <w:rsid w:val="00F92CB4"/>
    <w:rsid w:val="019571A4"/>
    <w:rsid w:val="04CE6008"/>
    <w:rsid w:val="04EB6322"/>
    <w:rsid w:val="14702016"/>
    <w:rsid w:val="1A4E2EBF"/>
    <w:rsid w:val="1BEE7EDE"/>
    <w:rsid w:val="22181FFD"/>
    <w:rsid w:val="224D7A95"/>
    <w:rsid w:val="251A25EA"/>
    <w:rsid w:val="26D0553E"/>
    <w:rsid w:val="279B771A"/>
    <w:rsid w:val="2ADA158E"/>
    <w:rsid w:val="2BD30AF4"/>
    <w:rsid w:val="2E316055"/>
    <w:rsid w:val="33122EA7"/>
    <w:rsid w:val="39D45246"/>
    <w:rsid w:val="3D3056F4"/>
    <w:rsid w:val="421A5B81"/>
    <w:rsid w:val="4CAE1DDD"/>
    <w:rsid w:val="4DA7622F"/>
    <w:rsid w:val="53574BB8"/>
    <w:rsid w:val="53630BAE"/>
    <w:rsid w:val="53795C84"/>
    <w:rsid w:val="54D127D4"/>
    <w:rsid w:val="562951B8"/>
    <w:rsid w:val="57B9199F"/>
    <w:rsid w:val="5D9B1F52"/>
    <w:rsid w:val="6585041D"/>
    <w:rsid w:val="6B9A44C1"/>
    <w:rsid w:val="6F1737D2"/>
    <w:rsid w:val="6FD47408"/>
    <w:rsid w:val="74D361B6"/>
    <w:rsid w:val="77904DB5"/>
    <w:rsid w:val="7D3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E1AD"/>
  <w15:docId w15:val="{1E897547-3428-4B0A-8E0A-A56A1B95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HP001 4 hàng" w:hAnsi="HP001 4 hàng"/>
      <w:color w:val="000000" w:themeColor="text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HP001 4 hàng" w:hAnsi="HP001 4 hàng"/>
      <w:color w:val="000000" w:themeColor="tex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598</Words>
  <Characters>3413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2022-06-26T01:30:00Z</dcterms:created>
  <dcterms:modified xsi:type="dcterms:W3CDTF">2022-06-26T02:13:00Z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1033-11.2.0.11167</vt:lpwstr>
  </property>
  <property fmtid="{D5CDD505-2E9C-101B-9397-08002B2CF9AE}" pid="3" name="ICV">
    <vt:lpwstr>5823E43198494B50840CD2F2FB5B1360</vt:lpwstr>
  </property>
</Properties>
</file>