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7A1541D1" w:rsidR="00FB3062" w:rsidRPr="00526FAF" w:rsidRDefault="000B46A6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HÒA BÌNH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18EAB7FA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0B46A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10A9699E" w14:textId="67AC6352" w:rsidR="00ED6C99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>A. PHONETICS</w:t>
      </w:r>
    </w:p>
    <w:p w14:paraId="39A9A47A" w14:textId="72F60723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Choose the word whose underlined part is pronounced differently. Write your answer in the space provided.</w:t>
      </w:r>
      <w:r w:rsidR="00BA4E33"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(1.0 pt)</w:t>
      </w:r>
    </w:p>
    <w:p w14:paraId="26229E70" w14:textId="77777777" w:rsidR="00A2060D" w:rsidRPr="004F1544" w:rsidRDefault="00A2060D" w:rsidP="00A2060D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shop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book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pen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shirt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</w:p>
    <w:p w14:paraId="1925072E" w14:textId="77777777" w:rsidR="00A2060D" w:rsidRPr="004F1544" w:rsidRDefault="00A2060D" w:rsidP="00A2060D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f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nd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th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i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nk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dr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ve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m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nd</w:t>
      </w:r>
    </w:p>
    <w:p w14:paraId="3C91370B" w14:textId="77777777" w:rsidR="00A2060D" w:rsidRPr="004F1544" w:rsidRDefault="00A2060D" w:rsidP="00A2060D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3.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m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t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br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ea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cl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n</w:t>
      </w:r>
    </w:p>
    <w:p w14:paraId="29F977D7" w14:textId="77777777" w:rsidR="00A2060D" w:rsidRPr="004F1544" w:rsidRDefault="00A2060D" w:rsidP="00A2060D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4.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watch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  <w:t>B. play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return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arriv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</w:p>
    <w:p w14:paraId="026DD8A1" w14:textId="62773A96" w:rsidR="002D4996" w:rsidRPr="004F1544" w:rsidRDefault="00A2060D" w:rsidP="00A2060D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5.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s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ool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aracter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emist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ch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eer</w:t>
      </w:r>
    </w:p>
    <w:p w14:paraId="6DC6B01F" w14:textId="5FC9B2A6" w:rsidR="00BA4E33" w:rsidRPr="00CE56A0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</w:t>
      </w:r>
      <w:r w:rsidR="00E925C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BA4E33" w:rsidRPr="00CE56A0" w14:paraId="73CA85B7" w14:textId="77777777" w:rsidTr="00BA4E33">
        <w:tc>
          <w:tcPr>
            <w:tcW w:w="1937" w:type="dxa"/>
          </w:tcPr>
          <w:p w14:paraId="227379AF" w14:textId="1FCFEE65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4310026B" w14:textId="2498830C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5839A686" w14:textId="28593A90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36B652D9" w14:textId="62BB7886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0B952574" w14:textId="42B5E052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</w:tr>
    </w:tbl>
    <w:p w14:paraId="1109DAAE" w14:textId="5AC6198B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 xml:space="preserve">B. LEXICO – GRAMMAR </w:t>
      </w:r>
    </w:p>
    <w:p w14:paraId="00AADEE9" w14:textId="7E003961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I. Choose the best answer to complete each sentence. 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Write your answer in the space provided.</w:t>
      </w:r>
      <w:r w:rsidR="00BA4E33"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(3.0 pts)</w:t>
      </w:r>
    </w:p>
    <w:p w14:paraId="3628D548" w14:textId="1BAC045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She is proud _______________ her son’s achievements.</w:t>
      </w:r>
    </w:p>
    <w:p w14:paraId="1C6696AD" w14:textId="4112CD8F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Pr="004F1544">
        <w:rPr>
          <w:rFonts w:asciiTheme="minorHAnsi" w:hAnsiTheme="minorHAnsi" w:cstheme="minorHAnsi"/>
          <w:sz w:val="24"/>
          <w:szCs w:val="24"/>
        </w:rPr>
        <w:t>with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Pr="004F1544">
        <w:rPr>
          <w:rFonts w:asciiTheme="minorHAnsi" w:hAnsiTheme="minorHAnsi" w:cstheme="minorHAnsi"/>
          <w:sz w:val="24"/>
          <w:szCs w:val="24"/>
        </w:rPr>
        <w:t>in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on</w:t>
      </w:r>
    </w:p>
    <w:p w14:paraId="77B828E6" w14:textId="334983F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She’s eating </w:t>
      </w:r>
      <w:r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 xml:space="preserve"> apple for snack today.</w:t>
      </w:r>
    </w:p>
    <w:p w14:paraId="26AF3268" w14:textId="591F4716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Pr="004F1544">
        <w:rPr>
          <w:rFonts w:asciiTheme="minorHAnsi" w:hAnsiTheme="minorHAnsi" w:cstheme="minorHAnsi"/>
          <w:sz w:val="24"/>
          <w:szCs w:val="24"/>
        </w:rPr>
        <w:t>the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x</w:t>
      </w:r>
    </w:p>
    <w:p w14:paraId="592897BE" w14:textId="42B77569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The waiter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ou</w:t>
      </w:r>
      <w:r w:rsidRPr="004F1544">
        <w:rPr>
          <w:rFonts w:asciiTheme="minorHAnsi" w:hAnsiTheme="minorHAnsi" w:cstheme="minorHAnsi"/>
          <w:sz w:val="24"/>
          <w:szCs w:val="24"/>
        </w:rPr>
        <w:t>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order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wh</w:t>
      </w:r>
      <w:r w:rsidRPr="004F1544">
        <w:rPr>
          <w:rFonts w:asciiTheme="minorHAnsi" w:hAnsiTheme="minorHAnsi" w:cstheme="minorHAnsi"/>
          <w:sz w:val="24"/>
          <w:szCs w:val="24"/>
        </w:rPr>
        <w:t>en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power went </w:t>
      </w:r>
      <w:r w:rsidRPr="004F1544">
        <w:rPr>
          <w:rFonts w:asciiTheme="minorHAnsi" w:hAnsiTheme="minorHAnsi" w:cstheme="minorHAnsi"/>
          <w:sz w:val="24"/>
          <w:szCs w:val="24"/>
        </w:rPr>
        <w:t>out.</w:t>
      </w:r>
    </w:p>
    <w:p w14:paraId="2A2D852B" w14:textId="7D99D0D2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was taking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Pr="004F1544">
        <w:rPr>
          <w:rFonts w:asciiTheme="minorHAnsi" w:hAnsiTheme="minorHAnsi" w:cstheme="minorHAnsi"/>
          <w:sz w:val="24"/>
          <w:szCs w:val="24"/>
        </w:rPr>
        <w:t>takes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</w:t>
      </w:r>
      <w:r w:rsidRPr="004F1544">
        <w:rPr>
          <w:rFonts w:asciiTheme="minorHAnsi" w:hAnsiTheme="minorHAnsi" w:cstheme="minorHAnsi"/>
          <w:sz w:val="24"/>
          <w:szCs w:val="24"/>
        </w:rPr>
        <w:t>took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has taken</w:t>
      </w:r>
    </w:p>
    <w:p w14:paraId="0EBCEC05" w14:textId="132014D0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Movie directors use music to complement the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4F1544">
        <w:rPr>
          <w:rFonts w:asciiTheme="minorHAnsi" w:hAnsiTheme="minorHAnsi" w:cstheme="minorHAnsi"/>
          <w:sz w:val="24"/>
          <w:szCs w:val="24"/>
        </w:rPr>
        <w:t>on the screen.</w:t>
      </w:r>
    </w:p>
    <w:p w14:paraId="7A9A1652" w14:textId="208DF4E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Pr="004F1544">
        <w:rPr>
          <w:rFonts w:asciiTheme="minorHAnsi" w:hAnsiTheme="minorHAnsi" w:cstheme="minorHAnsi"/>
          <w:sz w:val="24"/>
          <w:szCs w:val="24"/>
        </w:rPr>
        <w:t>actively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Pr="004F1544">
        <w:rPr>
          <w:rFonts w:asciiTheme="minorHAnsi" w:hAnsiTheme="minorHAnsi" w:cstheme="minorHAnsi"/>
          <w:sz w:val="24"/>
          <w:szCs w:val="24"/>
        </w:rPr>
        <w:t>active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action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act</w:t>
      </w:r>
    </w:p>
    <w:p w14:paraId="4572ACDC" w14:textId="50CB36F8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Hurry </w:t>
      </w:r>
      <w:r w:rsidR="00AD067B" w:rsidRPr="004F1544">
        <w:rPr>
          <w:rFonts w:asciiTheme="minorHAnsi" w:hAnsiTheme="minorHAnsi" w:cstheme="minorHAnsi"/>
          <w:sz w:val="24"/>
          <w:szCs w:val="24"/>
        </w:rPr>
        <w:t>up!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We </w:t>
      </w:r>
      <w:r w:rsidR="00AD067B" w:rsidRPr="004F1544">
        <w:rPr>
          <w:rFonts w:asciiTheme="minorHAnsi" w:hAnsiTheme="minorHAnsi" w:cstheme="minorHAnsi"/>
          <w:sz w:val="24"/>
          <w:szCs w:val="24"/>
        </w:rPr>
        <w:t>ha</w:t>
      </w:r>
      <w:r w:rsidR="00AD067B" w:rsidRPr="004F1544">
        <w:rPr>
          <w:rFonts w:asciiTheme="minorHAnsi" w:hAnsiTheme="minorHAnsi" w:cstheme="minorHAnsi"/>
          <w:sz w:val="24"/>
          <w:szCs w:val="24"/>
        </w:rPr>
        <w:t>v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time left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45752EF" w14:textId="51D96B77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many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="00AD067B" w:rsidRPr="004F1544">
        <w:rPr>
          <w:rFonts w:asciiTheme="minorHAnsi" w:hAnsiTheme="minorHAnsi" w:cstheme="minorHAnsi"/>
          <w:sz w:val="24"/>
          <w:szCs w:val="24"/>
        </w:rPr>
        <w:t>much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few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="00AD067B"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little</w:t>
      </w:r>
    </w:p>
    <w:p w14:paraId="6A5E483D" w14:textId="1F08A5E8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She left him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sz w:val="24"/>
          <w:szCs w:val="24"/>
        </w:rPr>
        <w:t>she still loved him.</w:t>
      </w:r>
    </w:p>
    <w:p w14:paraId="25155A24" w14:textId="122FEF1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even if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r w:rsidR="00AD067B"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even though</w:t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in spite 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="00AD067B" w:rsidRPr="004F1544">
        <w:rPr>
          <w:rFonts w:asciiTheme="minorHAnsi" w:hAnsiTheme="minorHAnsi" w:cstheme="minorHAnsi"/>
          <w:sz w:val="24"/>
          <w:szCs w:val="24"/>
        </w:rPr>
        <w:t>despite</w:t>
      </w:r>
    </w:p>
    <w:p w14:paraId="787D5552" w14:textId="29D178A5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Do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you know the beautiful gi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rl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sz w:val="24"/>
          <w:szCs w:val="24"/>
        </w:rPr>
        <w:t>is sitt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ing in t</w:t>
      </w:r>
      <w:r w:rsidR="00AD067B" w:rsidRPr="004F1544">
        <w:rPr>
          <w:rFonts w:asciiTheme="minorHAnsi" w:hAnsiTheme="minorHAnsi" w:cstheme="minorHAnsi"/>
          <w:sz w:val="24"/>
          <w:szCs w:val="24"/>
        </w:rPr>
        <w:t>h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AD067B" w:rsidRPr="004F1544">
        <w:rPr>
          <w:rFonts w:asciiTheme="minorHAnsi" w:hAnsiTheme="minorHAnsi" w:cstheme="minorHAnsi"/>
          <w:sz w:val="24"/>
          <w:szCs w:val="24"/>
        </w:rPr>
        <w:t>c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ar?</w:t>
      </w:r>
    </w:p>
    <w:p w14:paraId="3F2FDD36" w14:textId="286DA5B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whose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="00AD067B" w:rsidRPr="004F1544">
        <w:rPr>
          <w:rFonts w:asciiTheme="minorHAnsi" w:hAnsiTheme="minorHAnsi" w:cstheme="minorHAnsi"/>
          <w:sz w:val="24"/>
          <w:szCs w:val="24"/>
        </w:rPr>
        <w:t>whom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which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="00AD067B"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who</w:t>
      </w:r>
    </w:p>
    <w:p w14:paraId="4B4B1C8A" w14:textId="640E10BB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sz w:val="24"/>
          <w:szCs w:val="24"/>
        </w:rPr>
        <w:t xml:space="preserve">I would like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00652F" w:rsidRPr="004F1544">
        <w:rPr>
          <w:rFonts w:asciiTheme="minorHAnsi" w:hAnsiTheme="minorHAnsi" w:cstheme="minorHAnsi"/>
          <w:sz w:val="24"/>
          <w:szCs w:val="24"/>
        </w:rPr>
        <w:t>with you but I am busy now.</w:t>
      </w:r>
    </w:p>
    <w:p w14:paraId="2A463B0F" w14:textId="5B2AD0C2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lastRenderedPageBreak/>
        <w:t xml:space="preserve">A. to go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go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going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w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4F1544">
        <w:rPr>
          <w:rFonts w:asciiTheme="minorHAnsi" w:hAnsiTheme="minorHAnsi" w:cstheme="minorHAnsi"/>
          <w:sz w:val="24"/>
          <w:szCs w:val="24"/>
        </w:rPr>
        <w:t>nt</w:t>
      </w:r>
    </w:p>
    <w:p w14:paraId="10A3C242" w14:textId="6C0DD78E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My brother f</w:t>
      </w:r>
      <w:r w:rsidR="0000652F" w:rsidRPr="004F1544">
        <w:rPr>
          <w:rFonts w:asciiTheme="minorHAnsi" w:hAnsiTheme="minorHAnsi" w:cstheme="minorHAnsi"/>
          <w:sz w:val="24"/>
          <w:szCs w:val="24"/>
        </w:rPr>
        <w:t>or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got </w:t>
      </w:r>
      <w:r w:rsidR="0000652F" w:rsidRPr="004F1544">
        <w:rPr>
          <w:rFonts w:asciiTheme="minorHAnsi" w:hAnsiTheme="minorHAnsi" w:cstheme="minorHAnsi"/>
          <w:sz w:val="24"/>
          <w:szCs w:val="24"/>
        </w:rPr>
        <w:t>t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00652F" w:rsidRPr="004F1544">
        <w:rPr>
          <w:rFonts w:asciiTheme="minorHAnsi" w:hAnsiTheme="minorHAnsi" w:cstheme="minorHAnsi"/>
          <w:sz w:val="24"/>
          <w:szCs w:val="24"/>
        </w:rPr>
        <w:t>t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ake </w:t>
      </w:r>
      <w:r w:rsidR="0000652F" w:rsidRPr="004F1544">
        <w:rPr>
          <w:rFonts w:asciiTheme="minorHAnsi" w:hAnsiTheme="minorHAnsi" w:cstheme="minorHAnsi"/>
          <w:sz w:val="24"/>
          <w:szCs w:val="24"/>
        </w:rPr>
        <w:t>an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umbrella when </w:t>
      </w:r>
      <w:r w:rsidR="0000652F" w:rsidRPr="004F1544">
        <w:rPr>
          <w:rFonts w:asciiTheme="minorHAnsi" w:hAnsiTheme="minorHAnsi" w:cstheme="minorHAnsi"/>
          <w:sz w:val="24"/>
          <w:szCs w:val="24"/>
        </w:rPr>
        <w:t>h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3546B24" w14:textId="71B340E8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went out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went down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went </w:t>
      </w:r>
      <w:r w:rsidRPr="004F1544">
        <w:rPr>
          <w:rFonts w:asciiTheme="minorHAnsi" w:hAnsiTheme="minorHAnsi" w:cstheme="minorHAnsi"/>
          <w:sz w:val="24"/>
          <w:szCs w:val="24"/>
        </w:rPr>
        <w:t xml:space="preserve">off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went on</w:t>
      </w:r>
    </w:p>
    <w:p w14:paraId="6D1D15A9" w14:textId="046E54F5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sz w:val="24"/>
          <w:szCs w:val="24"/>
        </w:rPr>
        <w:t>I’ll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buy the ticket for the concert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00652F" w:rsidRPr="004F1544">
        <w:rPr>
          <w:rFonts w:asciiTheme="minorHAnsi" w:hAnsiTheme="minorHAnsi" w:cstheme="minorHAnsi"/>
          <w:sz w:val="24"/>
          <w:szCs w:val="24"/>
        </w:rPr>
        <w:t>.</w:t>
      </w:r>
    </w:p>
    <w:p w14:paraId="4C094982" w14:textId="7B877650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when I get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fter I got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before I g</w:t>
      </w:r>
      <w:r w:rsidRPr="004F1544">
        <w:rPr>
          <w:rFonts w:asciiTheme="minorHAnsi" w:hAnsiTheme="minorHAnsi" w:cstheme="minorHAnsi"/>
          <w:sz w:val="24"/>
          <w:szCs w:val="24"/>
        </w:rPr>
        <w:t>ot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until I g</w:t>
      </w:r>
      <w:r w:rsidRPr="004F1544">
        <w:rPr>
          <w:rFonts w:asciiTheme="minorHAnsi" w:hAnsiTheme="minorHAnsi" w:cstheme="minorHAnsi"/>
          <w:sz w:val="24"/>
          <w:szCs w:val="24"/>
        </w:rPr>
        <w:t>o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 </w:t>
      </w:r>
      <w:r w:rsidRPr="004F1544">
        <w:rPr>
          <w:rFonts w:asciiTheme="minorHAnsi" w:hAnsiTheme="minorHAnsi" w:cstheme="minorHAnsi"/>
          <w:sz w:val="24"/>
          <w:szCs w:val="24"/>
        </w:rPr>
        <w:t>pai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</w:t>
      </w:r>
    </w:p>
    <w:p w14:paraId="6EAD6191" w14:textId="0B3D24FA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They </w:t>
      </w:r>
      <w:r w:rsidR="00BD069E" w:rsidRPr="004F1544">
        <w:rPr>
          <w:rFonts w:asciiTheme="minorHAnsi" w:hAnsiTheme="minorHAnsi" w:cstheme="minorHAnsi"/>
          <w:sz w:val="24"/>
          <w:szCs w:val="24"/>
        </w:rPr>
        <w:t>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aid they </w:t>
      </w:r>
      <w:r w:rsidR="00BD069E" w:rsidRPr="004F1544">
        <w:rPr>
          <w:rFonts w:asciiTheme="minorHAnsi" w:hAnsiTheme="minorHAnsi" w:cstheme="minorHAnsi"/>
          <w:sz w:val="24"/>
          <w:szCs w:val="24"/>
        </w:rPr>
        <w:t>h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ad come </w:t>
      </w:r>
      <w:r w:rsidR="00BD069E" w:rsidRPr="004F1544">
        <w:rPr>
          <w:rFonts w:asciiTheme="minorHAnsi" w:hAnsiTheme="minorHAnsi" w:cstheme="minorHAnsi"/>
          <w:sz w:val="24"/>
          <w:szCs w:val="24"/>
        </w:rPr>
        <w:t>b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ack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BD069E" w:rsidRPr="004F1544">
        <w:rPr>
          <w:rFonts w:asciiTheme="minorHAnsi" w:hAnsiTheme="minorHAnsi" w:cstheme="minorHAnsi"/>
          <w:sz w:val="24"/>
          <w:szCs w:val="24"/>
        </w:rPr>
        <w:t>.</w:t>
      </w:r>
    </w:p>
    <w:p w14:paraId="30D3E8D5" w14:textId="77777777" w:rsidR="00CE56A0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the follow</w:t>
      </w:r>
      <w:r w:rsidRPr="004F1544">
        <w:rPr>
          <w:rFonts w:asciiTheme="minorHAnsi" w:hAnsiTheme="minorHAnsi" w:cstheme="minorHAnsi"/>
          <w:sz w:val="24"/>
          <w:szCs w:val="24"/>
        </w:rPr>
        <w:t>in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g day 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he day after tomorrow </w:t>
      </w:r>
    </w:p>
    <w:p w14:paraId="1B55D62C" w14:textId="7D876B0E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the previous day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the n</w:t>
      </w:r>
      <w:r w:rsidRPr="004F1544">
        <w:rPr>
          <w:rFonts w:asciiTheme="minorHAnsi" w:hAnsiTheme="minorHAnsi" w:cstheme="minorHAnsi"/>
          <w:sz w:val="24"/>
          <w:szCs w:val="24"/>
        </w:rPr>
        <w:t xml:space="preserve">ext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day</w:t>
      </w:r>
    </w:p>
    <w:p w14:paraId="0561E251" w14:textId="43C03A53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All of u</w:t>
      </w:r>
      <w:r w:rsidR="00BD069E" w:rsidRPr="004F1544">
        <w:rPr>
          <w:rFonts w:asciiTheme="minorHAnsi" w:hAnsiTheme="minorHAnsi" w:cstheme="minorHAnsi"/>
          <w:sz w:val="24"/>
          <w:szCs w:val="24"/>
        </w:rPr>
        <w:t>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obey the </w:t>
      </w:r>
      <w:r w:rsidR="00BD069E" w:rsidRPr="004F1544">
        <w:rPr>
          <w:rFonts w:asciiTheme="minorHAnsi" w:hAnsiTheme="minorHAnsi" w:cstheme="minorHAnsi"/>
          <w:sz w:val="24"/>
          <w:szCs w:val="24"/>
        </w:rPr>
        <w:t>traffic rules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061693" w14:textId="03B2D097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m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c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A2060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must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need</w:t>
      </w:r>
    </w:p>
    <w:p w14:paraId="2CCD8DB7" w14:textId="5108DACA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Jane rarely </w:t>
      </w:r>
      <w:r w:rsidR="00BD069E" w:rsidRPr="004F1544">
        <w:rPr>
          <w:rFonts w:asciiTheme="minorHAnsi" w:hAnsiTheme="minorHAnsi" w:cstheme="minorHAnsi"/>
          <w:sz w:val="24"/>
          <w:szCs w:val="24"/>
        </w:rPr>
        <w:t>stays up late,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BD069E" w:rsidRPr="004F1544">
        <w:rPr>
          <w:rFonts w:asciiTheme="minorHAnsi" w:hAnsiTheme="minorHAnsi" w:cstheme="minorHAnsi"/>
          <w:sz w:val="24"/>
          <w:szCs w:val="24"/>
        </w:rPr>
        <w:t>?</w:t>
      </w:r>
    </w:p>
    <w:p w14:paraId="4F9CCEE8" w14:textId="6DCA3093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is she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B. isn</w:t>
      </w:r>
      <w:r w:rsidRPr="004F1544">
        <w:rPr>
          <w:rFonts w:asciiTheme="minorHAnsi" w:hAnsiTheme="minorHAnsi" w:cstheme="minorHAnsi"/>
          <w:sz w:val="24"/>
          <w:szCs w:val="24"/>
        </w:rPr>
        <w:t>’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sh</w:t>
      </w:r>
      <w:r w:rsidRPr="004F1544">
        <w:rPr>
          <w:rFonts w:asciiTheme="minorHAnsi" w:hAnsiTheme="minorHAnsi" w:cstheme="minorHAnsi"/>
          <w:sz w:val="24"/>
          <w:szCs w:val="24"/>
        </w:rPr>
        <w:t xml:space="preserve">e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does she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do</w:t>
      </w:r>
      <w:r w:rsidRPr="004F1544">
        <w:rPr>
          <w:rFonts w:asciiTheme="minorHAnsi" w:hAnsiTheme="minorHAnsi" w:cstheme="minorHAnsi"/>
          <w:sz w:val="24"/>
          <w:szCs w:val="24"/>
        </w:rPr>
        <w:t>esn’t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she</w:t>
      </w:r>
    </w:p>
    <w:p w14:paraId="650DD580" w14:textId="25345834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sz w:val="24"/>
          <w:szCs w:val="24"/>
        </w:rPr>
        <w:t>Lan and Mary are talking on the phone.</w:t>
      </w:r>
    </w:p>
    <w:p w14:paraId="005A39ED" w14:textId="5D801721" w:rsidR="00BD069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Lan: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“Mary, I’ve won a scholarship to study in the USA.”</w:t>
      </w:r>
    </w:p>
    <w:p w14:paraId="39CAF3BF" w14:textId="00B67237" w:rsidR="00BD069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Mary: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”</w:t>
      </w:r>
    </w:p>
    <w:p w14:paraId="27E87FCE" w14:textId="1C98455C" w:rsidR="00BA4E33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="00BA4E33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Congratulation!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="00BA4E33" w:rsidRPr="004F1544">
        <w:rPr>
          <w:rFonts w:asciiTheme="minorHAnsi" w:hAnsiTheme="minorHAnsi" w:cstheme="minorHAnsi"/>
          <w:sz w:val="24"/>
          <w:szCs w:val="24"/>
        </w:rPr>
        <w:t>Good luck!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</w:p>
    <w:p w14:paraId="4DBA7B63" w14:textId="18A995F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C. </w:t>
      </w:r>
      <w:r w:rsidR="00BA4E33" w:rsidRPr="004F1544">
        <w:rPr>
          <w:rFonts w:asciiTheme="minorHAnsi" w:hAnsiTheme="minorHAnsi" w:cstheme="minorHAnsi"/>
          <w:sz w:val="24"/>
          <w:szCs w:val="24"/>
        </w:rPr>
        <w:t>Come on. You can do it!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="00BA4E33" w:rsidRPr="004F1544">
        <w:rPr>
          <w:rFonts w:asciiTheme="minorHAnsi" w:hAnsiTheme="minorHAnsi" w:cstheme="minorHAnsi"/>
          <w:sz w:val="24"/>
          <w:szCs w:val="24"/>
        </w:rPr>
        <w:t>Let’s have a party!</w:t>
      </w:r>
    </w:p>
    <w:p w14:paraId="2F157ECF" w14:textId="3379E372" w:rsidR="00BA4E33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Question </w:t>
      </w:r>
      <w:r w:rsidR="00BA4E33"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</w:t>
      </w:r>
      <w:r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A4E33" w:rsidRPr="004F1544">
        <w:rPr>
          <w:rFonts w:asciiTheme="minorHAnsi" w:hAnsiTheme="minorHAnsi" w:cstheme="minorHAnsi"/>
          <w:sz w:val="24"/>
          <w:szCs w:val="24"/>
        </w:rPr>
        <w:t>Jack and Paul, two school boys, are talking in the classroom.</w:t>
      </w:r>
    </w:p>
    <w:p w14:paraId="26792E4D" w14:textId="7E0F1D4A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Jack: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“Can I borrow your pen, Paul?”</w:t>
      </w:r>
    </w:p>
    <w:p w14:paraId="4B6A3EC6" w14:textId="7248505D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Paul: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”</w:t>
      </w:r>
    </w:p>
    <w:p w14:paraId="196E29C8" w14:textId="77777777" w:rsid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BA4E33" w:rsidRPr="004F1544">
        <w:rPr>
          <w:rFonts w:asciiTheme="minorHAnsi" w:hAnsiTheme="minorHAnsi" w:cstheme="minorHAnsi"/>
          <w:sz w:val="24"/>
          <w:szCs w:val="24"/>
        </w:rPr>
        <w:t>Not at all</w:t>
      </w:r>
      <w:r w:rsid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="00BA4E33" w:rsidRPr="004F1544">
        <w:rPr>
          <w:rFonts w:asciiTheme="minorHAnsi" w:hAnsiTheme="minorHAnsi" w:cstheme="minorHAnsi"/>
          <w:sz w:val="24"/>
          <w:szCs w:val="24"/>
        </w:rPr>
        <w:t>You’re welcome</w:t>
      </w:r>
      <w:r w:rsidR="004F1544">
        <w:rPr>
          <w:rFonts w:asciiTheme="minorHAnsi" w:hAnsiTheme="minorHAnsi" w:cstheme="minorHAnsi"/>
          <w:sz w:val="24"/>
          <w:szCs w:val="24"/>
        </w:rPr>
        <w:t>.</w:t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</w:p>
    <w:p w14:paraId="061C6E65" w14:textId="1756DC6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r w:rsidR="00BA4E33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Sure. Here you are</w:t>
      </w:r>
      <w:r w:rsidR="004F1544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="00BA4E33" w:rsidRPr="004F1544">
        <w:rPr>
          <w:rFonts w:asciiTheme="minorHAnsi" w:hAnsiTheme="minorHAnsi" w:cstheme="minorHAnsi"/>
          <w:sz w:val="24"/>
          <w:szCs w:val="24"/>
        </w:rPr>
        <w:t>Yes, I’d love to</w:t>
      </w:r>
      <w:r w:rsidR="004F1544">
        <w:rPr>
          <w:rFonts w:asciiTheme="minorHAnsi" w:hAnsiTheme="minorHAnsi" w:cstheme="minorHAnsi"/>
          <w:sz w:val="24"/>
          <w:szCs w:val="24"/>
        </w:rPr>
        <w:t>.</w:t>
      </w:r>
    </w:p>
    <w:p w14:paraId="4186E3C4" w14:textId="72141C62" w:rsidR="00BA4E33" w:rsidRPr="00CE56A0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</w:t>
      </w:r>
      <w:r w:rsidR="00E925C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BA4E33" w:rsidRPr="00CE56A0" w14:paraId="27729F10" w14:textId="77777777" w:rsidTr="00BA4E33">
        <w:tc>
          <w:tcPr>
            <w:tcW w:w="1937" w:type="dxa"/>
          </w:tcPr>
          <w:p w14:paraId="7D5DCB7F" w14:textId="3C4B6C8B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37" w:type="dxa"/>
          </w:tcPr>
          <w:p w14:paraId="1254B522" w14:textId="0EF2C45E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38" w:type="dxa"/>
          </w:tcPr>
          <w:p w14:paraId="56B5A5B4" w14:textId="21F16A32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38" w:type="dxa"/>
          </w:tcPr>
          <w:p w14:paraId="11A2C7C1" w14:textId="6997E05A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38" w:type="dxa"/>
          </w:tcPr>
          <w:p w14:paraId="2CD5F707" w14:textId="666E5989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</w:tr>
      <w:tr w:rsidR="00BA4E33" w:rsidRPr="00CE56A0" w14:paraId="3823C66F" w14:textId="77777777" w:rsidTr="00BA4E33">
        <w:tc>
          <w:tcPr>
            <w:tcW w:w="1937" w:type="dxa"/>
          </w:tcPr>
          <w:p w14:paraId="734CE248" w14:textId="7276C607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937" w:type="dxa"/>
          </w:tcPr>
          <w:p w14:paraId="6791CA35" w14:textId="661F848F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938" w:type="dxa"/>
          </w:tcPr>
          <w:p w14:paraId="5F073C60" w14:textId="3E8D3C63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938" w:type="dxa"/>
          </w:tcPr>
          <w:p w14:paraId="33A42902" w14:textId="424667FB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938" w:type="dxa"/>
          </w:tcPr>
          <w:p w14:paraId="3BC60E6A" w14:textId="696A7E6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</w:tr>
      <w:tr w:rsidR="00BA4E33" w:rsidRPr="00CE56A0" w14:paraId="04948A62" w14:textId="77777777" w:rsidTr="00BA4E33">
        <w:tc>
          <w:tcPr>
            <w:tcW w:w="1937" w:type="dxa"/>
          </w:tcPr>
          <w:p w14:paraId="4F806691" w14:textId="3694BCD3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937" w:type="dxa"/>
          </w:tcPr>
          <w:p w14:paraId="0BEBA524" w14:textId="22E61C3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938" w:type="dxa"/>
          </w:tcPr>
          <w:p w14:paraId="6A2B0F19" w14:textId="6AA0C44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938" w:type="dxa"/>
          </w:tcPr>
          <w:p w14:paraId="10EF14B1" w14:textId="2B84DC95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938" w:type="dxa"/>
          </w:tcPr>
          <w:p w14:paraId="3EF97F47" w14:textId="1644A6F4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</w:t>
            </w:r>
          </w:p>
        </w:tc>
      </w:tr>
    </w:tbl>
    <w:p w14:paraId="18F014BA" w14:textId="2DB494C8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II. Supply the correct form of the verbs in brackets. 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Write your answer in the space provided. (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1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.0 pt)</w:t>
      </w:r>
    </w:p>
    <w:p w14:paraId="0BC3BB9D" w14:textId="1BB4D785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Dave (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drink</w:t>
      </w:r>
      <w:r w:rsidR="007F6F0D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will drink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a glass of water after he gets up every morning.</w:t>
      </w:r>
    </w:p>
    <w:p w14:paraId="6F011BDF" w14:textId="5E854637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She is interested in (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watch</w:t>
      </w:r>
      <w:r w:rsidR="007F6F0D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watching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carton films in her free time.</w:t>
      </w:r>
    </w:p>
    <w:p w14:paraId="20D3E6AD" w14:textId="2AB037B3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The man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stand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standing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over there is my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Math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 xml:space="preserve"> teacher.</w:t>
      </w:r>
    </w:p>
    <w:p w14:paraId="7C4535BD" w14:textId="0DD342E8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My father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repair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has repaired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the bike for me since the morning.</w:t>
      </w:r>
    </w:p>
    <w:p w14:paraId="062B8B06" w14:textId="1C177F1A" w:rsidR="007F6F0D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The boy, as well as his friends,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play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is playing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in the schoolyard now.</w:t>
      </w:r>
    </w:p>
    <w:p w14:paraId="2CB23CC5" w14:textId="7F9F34CA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</w:t>
      </w:r>
      <w:r w:rsidR="00E925C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777EFC" w:rsidRPr="00CE56A0" w14:paraId="7C90BA0E" w14:textId="77777777" w:rsidTr="00777EFC">
        <w:tc>
          <w:tcPr>
            <w:tcW w:w="1937" w:type="dxa"/>
          </w:tcPr>
          <w:p w14:paraId="41F16238" w14:textId="62B6749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37" w:type="dxa"/>
          </w:tcPr>
          <w:p w14:paraId="6451D6C2" w14:textId="4522CF5E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938" w:type="dxa"/>
          </w:tcPr>
          <w:p w14:paraId="32A8B734" w14:textId="5F749746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938" w:type="dxa"/>
          </w:tcPr>
          <w:p w14:paraId="0D8920DB" w14:textId="05161A22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938" w:type="dxa"/>
          </w:tcPr>
          <w:p w14:paraId="60BE38AA" w14:textId="0C7033AA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</w:t>
            </w:r>
          </w:p>
        </w:tc>
      </w:tr>
    </w:tbl>
    <w:p w14:paraId="18897071" w14:textId="02A2FD99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III. Supply the correct form of the words in BOLD. 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Write your answer in the space provided. (1.0 pt)</w:t>
      </w:r>
    </w:p>
    <w:p w14:paraId="4F81264B" w14:textId="7C11D7E0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When you take the final exam, you have to be extremely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careful</w:t>
      </w:r>
      <w:r w:rsidRPr="004F1544">
        <w:rPr>
          <w:rFonts w:asciiTheme="minorHAnsi" w:hAnsiTheme="minorHAnsi" w:cstheme="minorHAnsi"/>
          <w:sz w:val="24"/>
          <w:szCs w:val="24"/>
        </w:rPr>
        <w:t>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CARE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28A6DF2B" w14:textId="2F151564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Luckily</w:t>
      </w:r>
      <w:r w:rsidRPr="004F1544">
        <w:rPr>
          <w:rFonts w:asciiTheme="minorHAnsi" w:hAnsiTheme="minorHAnsi" w:cstheme="minorHAnsi"/>
          <w:sz w:val="24"/>
          <w:szCs w:val="24"/>
        </w:rPr>
        <w:t>, they could catch the last bus.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LUCK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24CC38E2" w14:textId="4DBEB87B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In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comparison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with Tokyo, London and Paris are relatively cheaper.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COMPARE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49AEFBC9" w14:textId="4096CC76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It was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impolite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of him not to say “Thank you” to them.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POLITE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58FE2503" w14:textId="604D98CB" w:rsidR="007F6F0D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Ha Long Bay </w:t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was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recognized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by UNESCO </w:t>
      </w:r>
      <w:r w:rsidR="00777EFC" w:rsidRPr="004F1544">
        <w:rPr>
          <w:rFonts w:asciiTheme="minorHAnsi" w:hAnsiTheme="minorHAnsi" w:cstheme="minorHAnsi"/>
          <w:sz w:val="24"/>
          <w:szCs w:val="24"/>
        </w:rPr>
        <w:t>as a World Heritage Site in 1994. (</w:t>
      </w:r>
      <w:r w:rsidR="00777EFC" w:rsidRPr="00CE56A0">
        <w:rPr>
          <w:rFonts w:asciiTheme="minorHAnsi" w:hAnsiTheme="minorHAnsi" w:cstheme="minorHAnsi"/>
          <w:b/>
          <w:bCs/>
          <w:sz w:val="24"/>
          <w:szCs w:val="24"/>
        </w:rPr>
        <w:t>RECOGNITION</w:t>
      </w:r>
      <w:r w:rsidR="00777EFC" w:rsidRPr="004F1544">
        <w:rPr>
          <w:rFonts w:asciiTheme="minorHAnsi" w:hAnsiTheme="minorHAnsi" w:cstheme="minorHAnsi"/>
          <w:sz w:val="24"/>
          <w:szCs w:val="24"/>
        </w:rPr>
        <w:t>)</w:t>
      </w:r>
    </w:p>
    <w:p w14:paraId="14137FEC" w14:textId="4B1F4990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777EFC" w:rsidRPr="00CE56A0" w14:paraId="4F02EF0A" w14:textId="77777777" w:rsidTr="00777EFC">
        <w:tc>
          <w:tcPr>
            <w:tcW w:w="1937" w:type="dxa"/>
          </w:tcPr>
          <w:p w14:paraId="0BE4CB86" w14:textId="48BFFDC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937" w:type="dxa"/>
          </w:tcPr>
          <w:p w14:paraId="6360843B" w14:textId="61EE2610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938" w:type="dxa"/>
          </w:tcPr>
          <w:p w14:paraId="08BDC040" w14:textId="6C24E860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938" w:type="dxa"/>
          </w:tcPr>
          <w:p w14:paraId="7285118B" w14:textId="2B24B06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938" w:type="dxa"/>
          </w:tcPr>
          <w:p w14:paraId="75FEE778" w14:textId="12A026C9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</w:t>
            </w:r>
          </w:p>
        </w:tc>
      </w:tr>
    </w:tbl>
    <w:p w14:paraId="45DBEB05" w14:textId="1AEE8A4E" w:rsidR="007F6F0D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IV. Find one error in each of the following sentences and correct it.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Write your answer in the space provided. (1.0 pt)</w:t>
      </w:r>
    </w:p>
    <w:p w14:paraId="3A605AE2" w14:textId="7F17692B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If</w:t>
      </w:r>
      <w:r w:rsidRPr="004F1544">
        <w:rPr>
          <w:rFonts w:asciiTheme="minorHAnsi" w:hAnsiTheme="minorHAnsi" w:cstheme="minorHAnsi"/>
          <w:sz w:val="24"/>
          <w:szCs w:val="24"/>
        </w:rPr>
        <w:t xml:space="preserve"> she studies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hard</w:t>
      </w:r>
      <w:r w:rsidRPr="004F1544">
        <w:rPr>
          <w:rFonts w:asciiTheme="minorHAnsi" w:hAnsiTheme="minorHAnsi" w:cstheme="minorHAnsi"/>
          <w:sz w:val="24"/>
          <w:szCs w:val="24"/>
        </w:rPr>
        <w:t xml:space="preserve">, she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would pass</w:t>
      </w:r>
      <w:r w:rsidRPr="004F1544">
        <w:rPr>
          <w:rFonts w:asciiTheme="minorHAnsi" w:hAnsiTheme="minorHAnsi" w:cstheme="minorHAnsi"/>
          <w:sz w:val="24"/>
          <w:szCs w:val="24"/>
        </w:rPr>
        <w:t xml:space="preserve"> the exam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easily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</w:p>
    <w:p w14:paraId="3EF416DD" w14:textId="459B58D4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</w:t>
      </w:r>
      <w:r w:rsidR="00EF3910" w:rsidRPr="004F1544">
        <w:rPr>
          <w:rFonts w:asciiTheme="minorHAnsi" w:hAnsiTheme="minorHAnsi" w:cstheme="minorHAnsi"/>
          <w:sz w:val="24"/>
          <w:szCs w:val="24"/>
        </w:rPr>
        <w:t>. If</w:t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proofErr w:type="gramStart"/>
      <w:r w:rsidR="00EF3910" w:rsidRPr="004F1544">
        <w:rPr>
          <w:rFonts w:asciiTheme="minorHAnsi" w:hAnsiTheme="minorHAnsi" w:cstheme="minorHAnsi"/>
          <w:sz w:val="24"/>
          <w:szCs w:val="24"/>
        </w:rPr>
        <w:t>hard</w:t>
      </w:r>
      <w:proofErr w:type="gramEnd"/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would pass</w:t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  <w:t>D. easily</w:t>
      </w:r>
    </w:p>
    <w:p w14:paraId="4324ECB8" w14:textId="1B0A0CA8" w:rsidR="00385EAE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My girlfriend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 xml:space="preserve">was </w:t>
      </w:r>
      <w:proofErr w:type="gramStart"/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gave</w:t>
      </w:r>
      <w:proofErr w:type="gramEnd"/>
      <w:r w:rsidR="00EF3910" w:rsidRPr="004F1544">
        <w:rPr>
          <w:rFonts w:asciiTheme="minorHAnsi" w:hAnsiTheme="minorHAnsi" w:cstheme="minorHAnsi"/>
          <w:sz w:val="24"/>
          <w:szCs w:val="24"/>
        </w:rPr>
        <w:t xml:space="preserve"> a lot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of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flowers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her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birthday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last week.</w:t>
      </w:r>
    </w:p>
    <w:p w14:paraId="2E8FAEEA" w14:textId="61207720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was </w:t>
      </w:r>
      <w:proofErr w:type="gramStart"/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gave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on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birthday</w:t>
      </w:r>
    </w:p>
    <w:p w14:paraId="07DC5AB1" w14:textId="4DF0B938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Because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her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laziness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, she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didn’t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gain high result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at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the final exam.</w:t>
      </w:r>
    </w:p>
    <w:p w14:paraId="0A5F0635" w14:textId="3586E5EF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Because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laziness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didn’t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at</w:t>
      </w:r>
    </w:p>
    <w:p w14:paraId="59FBB300" w14:textId="76669590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Ms. Brown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got used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to speak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Japanese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when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she worked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in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Tokyo.</w:t>
      </w:r>
    </w:p>
    <w:p w14:paraId="2C49E967" w14:textId="077236A7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Ms. Brown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to speak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when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in</w:t>
      </w:r>
    </w:p>
    <w:p w14:paraId="34817705" w14:textId="7B7D9745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35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Brunei is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one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of the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smallest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but </w:t>
      </w:r>
      <w:r w:rsidR="00EF3910" w:rsidRPr="00E925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most rich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countries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in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the world.</w:t>
      </w:r>
    </w:p>
    <w:p w14:paraId="3CFA7C33" w14:textId="3EBA1B80" w:rsidR="00EF3910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</w:t>
      </w:r>
      <w:r w:rsidR="00130A29" w:rsidRPr="004F1544">
        <w:rPr>
          <w:rFonts w:asciiTheme="minorHAnsi" w:hAnsiTheme="minorHAnsi" w:cstheme="minorHAnsi"/>
          <w:sz w:val="24"/>
          <w:szCs w:val="24"/>
        </w:rPr>
        <w:t>. one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="00130A29" w:rsidRPr="004F1544">
        <w:rPr>
          <w:rFonts w:asciiTheme="minorHAnsi" w:hAnsiTheme="minorHAnsi" w:cstheme="minorHAnsi"/>
          <w:sz w:val="24"/>
          <w:szCs w:val="24"/>
        </w:rPr>
        <w:t>. smallest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="00130A29" w:rsidRPr="004F1544">
        <w:rPr>
          <w:rFonts w:asciiTheme="minorHAnsi" w:hAnsiTheme="minorHAnsi" w:cstheme="minorHAnsi"/>
          <w:sz w:val="24"/>
          <w:szCs w:val="24"/>
        </w:rPr>
        <w:t>. most rich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="00130A29" w:rsidRPr="004F1544">
        <w:rPr>
          <w:rFonts w:asciiTheme="minorHAnsi" w:hAnsiTheme="minorHAnsi" w:cstheme="minorHAnsi"/>
          <w:sz w:val="24"/>
          <w:szCs w:val="24"/>
        </w:rPr>
        <w:t>. in</w:t>
      </w:r>
    </w:p>
    <w:p w14:paraId="164B1E7C" w14:textId="5ADD3AE2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130A29" w:rsidRPr="00CE56A0" w14:paraId="59CF2732" w14:textId="77777777" w:rsidTr="00037363">
        <w:tc>
          <w:tcPr>
            <w:tcW w:w="1937" w:type="dxa"/>
          </w:tcPr>
          <w:p w14:paraId="498F26AC" w14:textId="33A4B6DC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937" w:type="dxa"/>
          </w:tcPr>
          <w:p w14:paraId="13CB7FA3" w14:textId="2E455776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938" w:type="dxa"/>
          </w:tcPr>
          <w:p w14:paraId="00EC39F4" w14:textId="39C58B8E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938" w:type="dxa"/>
          </w:tcPr>
          <w:p w14:paraId="0177FFCA" w14:textId="1E491C7B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938" w:type="dxa"/>
          </w:tcPr>
          <w:p w14:paraId="739C9A0F" w14:textId="26E49E20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35.</w:t>
            </w:r>
          </w:p>
        </w:tc>
      </w:tr>
    </w:tbl>
    <w:p w14:paraId="5D07E433" w14:textId="29ED2089" w:rsidR="002D4996" w:rsidRPr="004F1544" w:rsidRDefault="00130A29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>C. READING</w:t>
      </w:r>
    </w:p>
    <w:p w14:paraId="46AC4D04" w14:textId="4AA0FA51" w:rsidR="00130A29" w:rsidRPr="004F1544" w:rsidRDefault="00130A29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I. Read the passage and then choose the best option among A, B, C or D to fill the gaps. </w:t>
      </w: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Write your answer in the space provided. (1.0 pt)</w:t>
      </w:r>
    </w:p>
    <w:p w14:paraId="14EDC936" w14:textId="29FE6919" w:rsidR="00626D35" w:rsidRPr="004F1544" w:rsidRDefault="00626D35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 lot of people in the world think of kimchi when they think about Korean cuisine. Kim chi is a side dish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sz w:val="24"/>
          <w:szCs w:val="24"/>
        </w:rPr>
        <w:t>is often served with meals in Korea.</w:t>
      </w:r>
    </w:p>
    <w:p w14:paraId="44851AF8" w14:textId="332EE165" w:rsidR="00626D35" w:rsidRPr="004F1544" w:rsidRDefault="00626D35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People usually think of cabbage kimchi</w:t>
      </w:r>
      <w:r w:rsidRPr="004F1544">
        <w:rPr>
          <w:rFonts w:asciiTheme="minorHAnsi" w:hAnsiTheme="minorHAnsi" w:cstheme="minorHAnsi"/>
          <w:sz w:val="24"/>
          <w:szCs w:val="24"/>
        </w:rPr>
        <w:t>,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sz w:val="24"/>
          <w:szCs w:val="24"/>
        </w:rPr>
        <w:t xml:space="preserve">kimchi can be made with different vegetables. Here is one way to make kimchi. Put a vegetable in a container of salt water. Cover the container, and leave it alone for 12 to 24 hours.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Then </w:t>
      </w:r>
      <w:r w:rsidR="00A63928" w:rsidRPr="004F1544">
        <w:rPr>
          <w:rFonts w:asciiTheme="minorHAnsi" w:hAnsiTheme="minorHAnsi" w:cstheme="minorHAnsi"/>
          <w:sz w:val="24"/>
          <w:szCs w:val="24"/>
        </w:rPr>
        <w:t>rinse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vegetable with </w:t>
      </w:r>
      <w:r w:rsidR="00A63928" w:rsidRPr="004F1544">
        <w:rPr>
          <w:rFonts w:asciiTheme="minorHAnsi" w:hAnsiTheme="minorHAnsi" w:cstheme="minorHAnsi"/>
          <w:sz w:val="24"/>
          <w:szCs w:val="24"/>
        </w:rPr>
        <w:t>c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old </w:t>
      </w:r>
      <w:r w:rsidR="00A63928" w:rsidRPr="004F1544">
        <w:rPr>
          <w:rFonts w:asciiTheme="minorHAnsi" w:hAnsiTheme="minorHAnsi" w:cstheme="minorHAnsi"/>
          <w:sz w:val="24"/>
          <w:szCs w:val="24"/>
        </w:rPr>
        <w:t>w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ater</w:t>
      </w:r>
      <w:r w:rsidR="00A63928" w:rsidRPr="004F1544">
        <w:rPr>
          <w:rFonts w:asciiTheme="minorHAnsi" w:hAnsiTheme="minorHAnsi" w:cstheme="minorHAnsi"/>
          <w:sz w:val="24"/>
          <w:szCs w:val="24"/>
        </w:rPr>
        <w:t>.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Af</w:t>
      </w:r>
      <w:r w:rsidR="00A63928" w:rsidRPr="004F1544">
        <w:rPr>
          <w:rFonts w:asciiTheme="minorHAnsi" w:hAnsiTheme="minorHAnsi" w:cstheme="minorHAnsi"/>
          <w:sz w:val="24"/>
          <w:szCs w:val="24"/>
        </w:rPr>
        <w:t>terward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, mi</w:t>
      </w:r>
      <w:r w:rsidR="00A63928" w:rsidRPr="004F1544">
        <w:rPr>
          <w:rFonts w:asciiTheme="minorHAnsi" w:hAnsiTheme="minorHAnsi" w:cstheme="minorHAnsi"/>
          <w:sz w:val="24"/>
          <w:szCs w:val="24"/>
        </w:rPr>
        <w:t>x the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veget</w:t>
      </w:r>
      <w:r w:rsidR="00A63928" w:rsidRPr="004F1544">
        <w:rPr>
          <w:rFonts w:asciiTheme="minorHAnsi" w:hAnsiTheme="minorHAnsi" w:cstheme="minorHAnsi"/>
          <w:sz w:val="24"/>
          <w:szCs w:val="24"/>
        </w:rPr>
        <w:t>able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with </w:t>
      </w:r>
      <w:r w:rsidR="00A63928" w:rsidRPr="004F1544">
        <w:rPr>
          <w:rFonts w:asciiTheme="minorHAnsi" w:hAnsiTheme="minorHAnsi" w:cstheme="minorHAnsi"/>
          <w:sz w:val="24"/>
          <w:szCs w:val="24"/>
        </w:rPr>
        <w:t>garlic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, ginger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,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pepper powder, sugar and </w:t>
      </w:r>
      <w:r w:rsidR="00A63928" w:rsidRPr="004F1544">
        <w:rPr>
          <w:rFonts w:asciiTheme="minorHAnsi" w:hAnsiTheme="minorHAnsi" w:cstheme="minorHAnsi"/>
          <w:sz w:val="24"/>
          <w:szCs w:val="24"/>
        </w:rPr>
        <w:t>scallions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Put </w:t>
      </w:r>
      <w:r w:rsidR="00A63928" w:rsidRPr="004F1544">
        <w:rPr>
          <w:rFonts w:asciiTheme="minorHAnsi" w:hAnsiTheme="minorHAnsi" w:cstheme="minorHAnsi"/>
          <w:sz w:val="24"/>
          <w:szCs w:val="24"/>
        </w:rPr>
        <w:t>the (</w:t>
      </w:r>
      <w:r w:rsidR="00A63928" w:rsidRPr="00CE56A0">
        <w:rPr>
          <w:rFonts w:asciiTheme="minorHAnsi" w:hAnsiTheme="minorHAnsi" w:cstheme="minorHAnsi"/>
          <w:b/>
          <w:bCs/>
          <w:sz w:val="24"/>
          <w:szCs w:val="24"/>
        </w:rPr>
        <w:t>38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very ti</w:t>
      </w:r>
      <w:r w:rsidR="00A63928" w:rsidRPr="004F1544">
        <w:rPr>
          <w:rFonts w:asciiTheme="minorHAnsi" w:hAnsiTheme="minorHAnsi" w:cstheme="minorHAnsi"/>
          <w:sz w:val="24"/>
          <w:szCs w:val="24"/>
        </w:rPr>
        <w:t>g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htly </w:t>
      </w:r>
      <w:r w:rsidR="00A63928" w:rsidRPr="004F1544">
        <w:rPr>
          <w:rFonts w:asciiTheme="minorHAnsi" w:hAnsiTheme="minorHAnsi" w:cstheme="minorHAnsi"/>
          <w:sz w:val="24"/>
          <w:szCs w:val="24"/>
        </w:rPr>
        <w:t>i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r w:rsidR="00A63928" w:rsidRPr="004F1544">
        <w:rPr>
          <w:rFonts w:asciiTheme="minorHAnsi" w:hAnsiTheme="minorHAnsi" w:cstheme="minorHAnsi"/>
          <w:sz w:val="24"/>
          <w:szCs w:val="24"/>
        </w:rPr>
        <w:t>a glass jar.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Co</w:t>
      </w:r>
      <w:r w:rsidR="00A63928" w:rsidRPr="004F1544">
        <w:rPr>
          <w:rFonts w:asciiTheme="minorHAnsi" w:hAnsiTheme="minorHAnsi" w:cstheme="minorHAnsi"/>
          <w:sz w:val="24"/>
          <w:szCs w:val="24"/>
        </w:rPr>
        <w:t>ver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jar. Put the jar in the cool, dark place for at least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lastRenderedPageBreak/>
        <w:t>a day.</w:t>
      </w:r>
    </w:p>
    <w:p w14:paraId="04774ACD" w14:textId="2889B197" w:rsidR="00A63928" w:rsidRPr="004F1544" w:rsidRDefault="00A63928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Uncover the </w:t>
      </w:r>
      <w:r w:rsidRPr="004F1544">
        <w:rPr>
          <w:rFonts w:asciiTheme="minorHAnsi" w:hAnsiTheme="minorHAnsi" w:cstheme="minorHAnsi"/>
          <w:sz w:val="24"/>
          <w:szCs w:val="24"/>
        </w:rPr>
        <w:t>jar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CE56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39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 few </w:t>
      </w:r>
      <w:r w:rsidRPr="004F1544">
        <w:rPr>
          <w:rFonts w:asciiTheme="minorHAnsi" w:hAnsiTheme="minorHAnsi" w:cstheme="minorHAnsi"/>
          <w:sz w:val="24"/>
          <w:szCs w:val="24"/>
        </w:rPr>
        <w:t>seconds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, and then r</w:t>
      </w:r>
      <w:r w:rsidRPr="004F1544">
        <w:rPr>
          <w:rFonts w:asciiTheme="minorHAnsi" w:hAnsiTheme="minorHAnsi" w:cstheme="minorHAnsi"/>
          <w:sz w:val="24"/>
          <w:szCs w:val="24"/>
        </w:rPr>
        <w:t>ec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over </w:t>
      </w:r>
      <w:r w:rsidRPr="004F1544">
        <w:rPr>
          <w:rFonts w:asciiTheme="minorHAnsi" w:hAnsiTheme="minorHAnsi" w:cstheme="minorHAnsi"/>
          <w:sz w:val="24"/>
          <w:szCs w:val="24"/>
        </w:rPr>
        <w:t>it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again. Pu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jar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</w:t>
      </w:r>
      <w:proofErr w:type="gramEnd"/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refrigerator.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4F1544">
        <w:rPr>
          <w:rFonts w:asciiTheme="minorHAnsi" w:hAnsiTheme="minorHAnsi" w:cstheme="minorHAnsi"/>
          <w:sz w:val="24"/>
          <w:szCs w:val="24"/>
        </w:rPr>
        <w:t>ait at least two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days before eating </w:t>
      </w:r>
      <w:r w:rsidRPr="004F1544">
        <w:rPr>
          <w:rFonts w:asciiTheme="minorHAnsi" w:hAnsiTheme="minorHAnsi" w:cstheme="minorHAnsi"/>
          <w:sz w:val="24"/>
          <w:szCs w:val="24"/>
        </w:rPr>
        <w:t>th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e kimchi.</w:t>
      </w:r>
    </w:p>
    <w:p w14:paraId="1A7E9464" w14:textId="456EB5C9" w:rsidR="00A63928" w:rsidRPr="004F1544" w:rsidRDefault="00A63928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Now you </w:t>
      </w:r>
      <w:r w:rsidRPr="004F1544">
        <w:rPr>
          <w:rFonts w:asciiTheme="minorHAnsi" w:hAnsiTheme="minorHAnsi" w:cstheme="minorHAnsi"/>
          <w:sz w:val="24"/>
          <w:szCs w:val="24"/>
        </w:rPr>
        <w:t>can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try to (</w:t>
      </w:r>
      <w:r w:rsidRPr="00CE56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40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this national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di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h of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>ou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 Korea!</w:t>
      </w:r>
    </w:p>
    <w:p w14:paraId="73B680C4" w14:textId="75D3C4C9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36.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who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B. where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that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when</w:t>
      </w:r>
    </w:p>
    <w:p w14:paraId="3B76CEB2" w14:textId="1BEB9869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37</w:t>
      </w:r>
      <w:r w:rsidRPr="00D660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but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4F1544">
        <w:rPr>
          <w:rFonts w:asciiTheme="minorHAnsi" w:hAnsiTheme="minorHAnsi" w:cstheme="minorHAnsi"/>
          <w:sz w:val="24"/>
          <w:szCs w:val="24"/>
        </w:rPr>
        <w:t xml:space="preserve">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or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and</w:t>
      </w:r>
    </w:p>
    <w:p w14:paraId="57E4674B" w14:textId="7CF688EA" w:rsidR="00A63928" w:rsidRPr="004F1544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38.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cabbage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mixture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kimchi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vegetable</w:t>
      </w:r>
    </w:p>
    <w:p w14:paraId="705B7FE9" w14:textId="1FC8A1A1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39.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since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with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at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for</w:t>
      </w:r>
    </w:p>
    <w:p w14:paraId="0804D6B5" w14:textId="53FB56D9" w:rsidR="00A63928" w:rsidRPr="004F1544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40.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put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make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mix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D. buy</w:t>
      </w:r>
    </w:p>
    <w:p w14:paraId="1B73F0AB" w14:textId="76A1A41D" w:rsidR="00A63928" w:rsidRPr="00D66040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answer</w:t>
      </w: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A63928" w:rsidRPr="00D66040" w14:paraId="6614B479" w14:textId="77777777" w:rsidTr="00A63928">
        <w:tc>
          <w:tcPr>
            <w:tcW w:w="1937" w:type="dxa"/>
          </w:tcPr>
          <w:p w14:paraId="52E86ED1" w14:textId="09F4C408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937" w:type="dxa"/>
          </w:tcPr>
          <w:p w14:paraId="39F032C6" w14:textId="7B161C9E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938" w:type="dxa"/>
          </w:tcPr>
          <w:p w14:paraId="4ED8B084" w14:textId="12B68D9A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938" w:type="dxa"/>
          </w:tcPr>
          <w:p w14:paraId="69F8A8F1" w14:textId="0032A954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938" w:type="dxa"/>
          </w:tcPr>
          <w:p w14:paraId="03762276" w14:textId="79DA40D2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40.</w:t>
            </w:r>
          </w:p>
        </w:tc>
      </w:tr>
    </w:tbl>
    <w:p w14:paraId="5BB772A5" w14:textId="24709922" w:rsidR="00A63928" w:rsidRPr="00D66040" w:rsidRDefault="002A152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Read the following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passage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and choo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 the be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 an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among A, B,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for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e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ach question. Write your answers in the space provided.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(1.0 pt)</w:t>
      </w:r>
    </w:p>
    <w:p w14:paraId="4157ED45" w14:textId="77777777" w:rsidR="002A1526" w:rsidRPr="004F1544" w:rsidRDefault="002A1526" w:rsidP="004F1544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If you think of the </w:t>
      </w:r>
      <w:proofErr w:type="gramStart"/>
      <w:r w:rsidRPr="004F1544">
        <w:rPr>
          <w:rFonts w:asciiTheme="minorHAnsi" w:hAnsiTheme="minorHAnsi" w:cstheme="minorHAnsi"/>
          <w:color w:val="000000"/>
          <w:sz w:val="24"/>
          <w:szCs w:val="24"/>
        </w:rPr>
        <w:t>jobs</w:t>
      </w:r>
      <w:proofErr w:type="gramEnd"/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robots could never do, you would probably pu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doctors and teacher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top of the list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It’s easy to imagine robot cleaners and factory workers, but some jobs need human connection and creativity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But 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re we underestimating what robots can do? In some cases, </w:t>
      </w:r>
      <w:r w:rsidRPr="004F154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they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already perform better than doctors al diagnosing illnesses. Also, some patients might feel more comfortable sharing personal information with a machine than a person Could there be a place for robots in education after </w:t>
      </w:r>
      <w:r w:rsidRPr="004F1544">
        <w:rPr>
          <w:rFonts w:asciiTheme="minorHAnsi" w:hAnsiTheme="minorHAnsi" w:cstheme="minorHAnsi"/>
          <w:sz w:val="24"/>
          <w:szCs w:val="24"/>
        </w:rPr>
        <w:t>al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l?</w:t>
      </w:r>
    </w:p>
    <w:p w14:paraId="653644BC" w14:textId="77777777" w:rsidR="002A1526" w:rsidRPr="004F1544" w:rsidRDefault="002A1526" w:rsidP="004F1544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British education expert Anthony Seldon thinks so. And he even has a date for the robot takeover of the classroom: 2027. He predicts robots will do the main job of </w:t>
      </w:r>
      <w:r w:rsidRPr="004F154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transferring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information and teachers will be like assistants. Intelligent robots will read students’ faces, movements and maybe even brain 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ignals. Then they will adapt the information to each student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It’s not a popular opinion and it’s unlikely that robots will ever have empathy and the ability to really connect with humans like another human can.</w:t>
      </w:r>
    </w:p>
    <w:p w14:paraId="7B41BE3E" w14:textId="6DF7C3E0" w:rsidR="002A1526" w:rsidRPr="004F1544" w:rsidRDefault="002A1526" w:rsidP="00D66040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One thing 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certain, though. A robot teacher 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better </w:t>
      </w:r>
      <w:r w:rsidRPr="004F1544">
        <w:rPr>
          <w:rFonts w:asciiTheme="minorHAnsi" w:hAnsiTheme="minorHAnsi" w:cstheme="minorHAnsi"/>
          <w:sz w:val="24"/>
          <w:szCs w:val="24"/>
        </w:rPr>
        <w:t>than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no teacher at al</w:t>
      </w:r>
      <w:r w:rsidRPr="004F1544">
        <w:rPr>
          <w:rFonts w:asciiTheme="minorHAnsi" w:hAnsiTheme="minorHAnsi" w:cstheme="minorHAnsi"/>
          <w:sz w:val="24"/>
          <w:szCs w:val="24"/>
        </w:rPr>
        <w:t>l.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In some parts of the world, there aren't enough teachers and 9-16 percent of children under the age of 14 don’t go to school.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That prob</w:t>
      </w:r>
      <w:r w:rsidRPr="004F1544">
        <w:rPr>
          <w:rFonts w:asciiTheme="minorHAnsi" w:hAnsiTheme="minorHAnsi" w:cstheme="minorHAnsi"/>
          <w:sz w:val="24"/>
          <w:szCs w:val="24"/>
        </w:rPr>
        <w:t>lem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can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 p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rtly solved by robots because they can teach anywhere and won’t get stressed</w:t>
      </w:r>
      <w:r w:rsidRPr="004F1544">
        <w:rPr>
          <w:rFonts w:asciiTheme="minorHAnsi" w:hAnsiTheme="minorHAnsi" w:cstheme="minorHAnsi"/>
          <w:sz w:val="24"/>
          <w:szCs w:val="24"/>
        </w:rPr>
        <w:t>,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or tired, or move somewhere for an easier, higher-paid job.</w:t>
      </w:r>
    </w:p>
    <w:p w14:paraId="28E829FD" w14:textId="77777777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41.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4F1544">
        <w:rPr>
          <w:rFonts w:asciiTheme="minorHAnsi" w:hAnsiTheme="minorHAnsi" w:cstheme="minorHAnsi"/>
          <w:color w:val="000000"/>
          <w:sz w:val="24"/>
          <w:szCs w:val="24"/>
        </w:rPr>
        <w:t>Which</w:t>
      </w:r>
      <w:proofErr w:type="gramEnd"/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of the following can be the best title for the passage?</w:t>
      </w:r>
    </w:p>
    <w:p w14:paraId="6D9F9D95" w14:textId="77777777" w:rsidR="00612DA0" w:rsidRPr="004F1544" w:rsidRDefault="00612DA0" w:rsidP="004F1544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End w:id="0"/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Human teachers never get tired.</w:t>
      </w:r>
    </w:p>
    <w:p w14:paraId="1F6D52B2" w14:textId="77777777" w:rsidR="00612DA0" w:rsidRPr="004F1544" w:rsidRDefault="00612DA0" w:rsidP="004F1544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1"/>
      <w:bookmarkEnd w:id="1"/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Robots will replace human teachers completely.</w:t>
      </w:r>
    </w:p>
    <w:p w14:paraId="400A29FE" w14:textId="77777777" w:rsidR="00612DA0" w:rsidRPr="00E925CF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Robots will play a role in education.</w:t>
      </w:r>
    </w:p>
    <w:p w14:paraId="7AB5A799" w14:textId="77777777" w:rsidR="00D66040" w:rsidRDefault="00612DA0" w:rsidP="00D66040">
      <w:pPr>
        <w:pStyle w:val="BodyText"/>
        <w:tabs>
          <w:tab w:val="left" w:pos="4148"/>
          <w:tab w:val="left" w:pos="52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D. Robots are better than human teachers.</w:t>
      </w:r>
    </w:p>
    <w:p w14:paraId="2C1FE136" w14:textId="77777777" w:rsidR="00D66040" w:rsidRDefault="00612DA0" w:rsidP="00D66040">
      <w:pPr>
        <w:pStyle w:val="BodyText"/>
        <w:tabs>
          <w:tab w:val="left" w:pos="4148"/>
          <w:tab w:val="left" w:pos="52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Question 4</w:t>
      </w:r>
      <w:r w:rsidRPr="00D66040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According to British education expert Anthony Seldon teachers in the future will</w:t>
      </w:r>
      <w:r w:rsidR="00D660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>______________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</w:p>
    <w:p w14:paraId="0E49AA32" w14:textId="3A3626BF" w:rsidR="00D66040" w:rsidRDefault="00D6604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szCs w:val="24"/>
        </w:rPr>
        <w:t>A.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longer exist</w:t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 xml:space="preserve">B. </w:t>
      </w:r>
      <w:r w:rsidRPr="004F1544">
        <w:rPr>
          <w:rFonts w:asciiTheme="minorHAnsi" w:hAnsiTheme="minorHAnsi" w:cstheme="minorHAnsi"/>
          <w:szCs w:val="24"/>
        </w:rPr>
        <w:t>teach students skills</w:t>
      </w:r>
    </w:p>
    <w:p w14:paraId="4FD4F0DB" w14:textId="77777777" w:rsidR="00D66040" w:rsidRDefault="00612DA0" w:rsidP="00D66040">
      <w:pPr>
        <w:rPr>
          <w:rFonts w:asciiTheme="minorHAnsi" w:hAnsiTheme="minorHAnsi" w:cstheme="minorHAnsi"/>
          <w:color w:val="000000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Cs w:val="24"/>
        </w:rPr>
        <w:t>C. help robots in class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D. get higher salary</w:t>
      </w:r>
    </w:p>
    <w:p w14:paraId="66ADF8C3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Cs w:val="24"/>
        </w:rPr>
        <w:t>Question 43.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The word </w:t>
      </w:r>
      <w:r w:rsidRPr="004F1544">
        <w:rPr>
          <w:rFonts w:asciiTheme="minorHAnsi" w:hAnsiTheme="minorHAnsi" w:cstheme="minorHAnsi"/>
          <w:b/>
          <w:bCs/>
          <w:color w:val="000000"/>
          <w:szCs w:val="24"/>
        </w:rPr>
        <w:t>they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in paragraph </w:t>
      </w:r>
      <w:r w:rsidRPr="004F1544">
        <w:rPr>
          <w:rFonts w:asciiTheme="minorHAnsi" w:hAnsiTheme="minorHAnsi" w:cstheme="minorHAnsi"/>
          <w:szCs w:val="24"/>
        </w:rPr>
        <w:t>1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refers to</w:t>
      </w:r>
      <w:r w:rsidR="00D66040">
        <w:rPr>
          <w:rFonts w:asciiTheme="minorHAnsi" w:hAnsiTheme="minorHAnsi" w:cstheme="minorHAnsi"/>
          <w:color w:val="000000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>______________</w:t>
      </w:r>
      <w:r w:rsidRPr="004F1544">
        <w:rPr>
          <w:rFonts w:asciiTheme="minorHAnsi" w:hAnsiTheme="minorHAnsi" w:cstheme="minorHAnsi"/>
          <w:szCs w:val="24"/>
        </w:rPr>
        <w:t>.</w:t>
      </w:r>
      <w:r w:rsidR="00D66040">
        <w:rPr>
          <w:rFonts w:asciiTheme="minorHAnsi" w:hAnsiTheme="minorHAnsi" w:cstheme="minorHAnsi"/>
          <w:szCs w:val="24"/>
        </w:rPr>
        <w:t xml:space="preserve"> </w:t>
      </w:r>
    </w:p>
    <w:p w14:paraId="3F031899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color w:val="000000"/>
          <w:szCs w:val="24"/>
        </w:rPr>
        <w:t>A. doctors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B. patients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Cs w:val="24"/>
        </w:rPr>
        <w:t>. teacher</w:t>
      </w:r>
      <w:r w:rsidRPr="004F1544">
        <w:rPr>
          <w:rFonts w:asciiTheme="minorHAnsi" w:hAnsiTheme="minorHAnsi" w:cstheme="minorHAnsi"/>
          <w:szCs w:val="24"/>
        </w:rPr>
        <w:t xml:space="preserve">s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Cs w:val="24"/>
        </w:rPr>
        <w:t>D. robots</w:t>
      </w:r>
    </w:p>
    <w:p w14:paraId="17B71714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Cs w:val="24"/>
        </w:rPr>
        <w:t xml:space="preserve">Question </w:t>
      </w:r>
      <w:r w:rsidRPr="00D66040">
        <w:rPr>
          <w:rFonts w:asciiTheme="minorHAnsi" w:hAnsiTheme="minorHAnsi" w:cstheme="minorHAnsi"/>
          <w:b/>
          <w:bCs/>
          <w:szCs w:val="24"/>
        </w:rPr>
        <w:t>44.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The word </w:t>
      </w:r>
      <w:r w:rsidRPr="004F1544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transferring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in paragraph </w:t>
      </w:r>
      <w:r w:rsidRPr="004F1544">
        <w:rPr>
          <w:rFonts w:asciiTheme="minorHAnsi" w:hAnsiTheme="minorHAnsi" w:cstheme="minorHAnsi"/>
          <w:szCs w:val="24"/>
        </w:rPr>
        <w:t>2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4F1544">
        <w:rPr>
          <w:rFonts w:asciiTheme="minorHAnsi" w:hAnsiTheme="minorHAnsi" w:cstheme="minorHAnsi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closest in meaning t</w:t>
      </w:r>
      <w:r w:rsidRPr="004F1544">
        <w:rPr>
          <w:rFonts w:asciiTheme="minorHAnsi" w:hAnsiTheme="minorHAnsi" w:cstheme="minorHAnsi"/>
          <w:szCs w:val="24"/>
        </w:rPr>
        <w:t>o</w:t>
      </w:r>
      <w:r w:rsidR="00D66040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>______________</w:t>
      </w:r>
      <w:r w:rsidRPr="004F1544">
        <w:rPr>
          <w:rFonts w:asciiTheme="minorHAnsi" w:hAnsiTheme="minorHAnsi" w:cstheme="minorHAnsi"/>
          <w:szCs w:val="24"/>
        </w:rPr>
        <w:t>.</w:t>
      </w:r>
    </w:p>
    <w:p w14:paraId="45598285" w14:textId="237408C6" w:rsidR="002A1526" w:rsidRPr="00D66040" w:rsidRDefault="00612DA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color w:val="000000"/>
          <w:szCs w:val="24"/>
        </w:rPr>
        <w:t>A. exploring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E925CF">
        <w:rPr>
          <w:rFonts w:asciiTheme="minorHAnsi" w:hAnsiTheme="minorHAnsi" w:cstheme="minorHAnsi"/>
          <w:b/>
          <w:bCs/>
          <w:color w:val="FF0000"/>
          <w:szCs w:val="24"/>
        </w:rPr>
        <w:t>B. imparting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Cs w:val="24"/>
        </w:rPr>
        <w:t>. transporting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D. exchanging</w:t>
      </w:r>
    </w:p>
    <w:p w14:paraId="0EA0D015" w14:textId="493CAEA0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45.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Which of the following </w:t>
      </w:r>
      <w:r w:rsidRPr="004F1544">
        <w:rPr>
          <w:rFonts w:asciiTheme="minorHAnsi" w:hAnsiTheme="minorHAnsi" w:cstheme="minorHAnsi"/>
          <w:sz w:val="24"/>
          <w:szCs w:val="24"/>
        </w:rPr>
        <w:t>st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atemen</w:t>
      </w:r>
      <w:r w:rsidRPr="004F1544">
        <w:rPr>
          <w:rFonts w:asciiTheme="minorHAnsi" w:hAnsiTheme="minorHAnsi" w:cstheme="minorHAnsi"/>
          <w:sz w:val="24"/>
          <w:szCs w:val="24"/>
        </w:rPr>
        <w:t>ts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is NOT true according to the passage.</w:t>
      </w:r>
    </w:p>
    <w:p w14:paraId="1D35F3A6" w14:textId="750845AB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There is a shortage of teachers in some parts of the world.</w:t>
      </w:r>
    </w:p>
    <w:p w14:paraId="2B81C3CC" w14:textId="519CB63D" w:rsidR="00612DA0" w:rsidRPr="00E925CF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Robots have better connections with students than teachers do.</w:t>
      </w:r>
    </w:p>
    <w:p w14:paraId="498556E0" w14:textId="58648055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C. Robots can teach without getting stressed.</w:t>
      </w:r>
    </w:p>
    <w:p w14:paraId="59821E1E" w14:textId="7A695A46" w:rsidR="00612DA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D. Robots can perform better than doctors in some cases.</w:t>
      </w:r>
    </w:p>
    <w:p w14:paraId="23428049" w14:textId="49402651" w:rsidR="00D66040" w:rsidRPr="004F1544" w:rsidRDefault="00D6604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612DA0" w:rsidRPr="00D66040" w14:paraId="3EB72B2E" w14:textId="77777777" w:rsidTr="00037363">
        <w:tc>
          <w:tcPr>
            <w:tcW w:w="1937" w:type="dxa"/>
          </w:tcPr>
          <w:p w14:paraId="530D1767" w14:textId="5996B1CF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937" w:type="dxa"/>
          </w:tcPr>
          <w:p w14:paraId="38479FE9" w14:textId="240AC4F1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938" w:type="dxa"/>
          </w:tcPr>
          <w:p w14:paraId="2ECE9127" w14:textId="02155E96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938" w:type="dxa"/>
          </w:tcPr>
          <w:p w14:paraId="45A34109" w14:textId="7CED4D7F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938" w:type="dxa"/>
          </w:tcPr>
          <w:p w14:paraId="2302D521" w14:textId="31728D5D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45.</w:t>
            </w:r>
          </w:p>
        </w:tc>
      </w:tr>
    </w:tbl>
    <w:p w14:paraId="615A2319" w14:textId="77777777" w:rsidR="00612DA0" w:rsidRPr="00D6604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D. WRITING</w:t>
      </w:r>
    </w:p>
    <w:p w14:paraId="7842D8BB" w14:textId="5A01656D" w:rsidR="00612DA0" w:rsidRPr="00D6604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Rewrite the following sentences without changing the meaning.</w:t>
      </w:r>
    </w:p>
    <w:p w14:paraId="7C52D94A" w14:textId="77777777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46.</w:t>
      </w:r>
      <w:r w:rsidRPr="00E925CF">
        <w:rPr>
          <w:rFonts w:asciiTheme="minorHAnsi" w:hAnsiTheme="minorHAnsi" w:cstheme="minorHAnsi"/>
          <w:sz w:val="24"/>
          <w:szCs w:val="24"/>
        </w:rPr>
        <w:t xml:space="preserve"> I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often spend </w:t>
      </w:r>
      <w:r w:rsidRPr="00E925CF">
        <w:rPr>
          <w:rFonts w:asciiTheme="minorHAnsi" w:hAnsiTheme="minorHAnsi" w:cstheme="minorHAnsi"/>
          <w:sz w:val="24"/>
          <w:szCs w:val="24"/>
        </w:rPr>
        <w:t>1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>5 minutes r</w:t>
      </w:r>
      <w:r w:rsidRPr="00E925CF">
        <w:rPr>
          <w:rFonts w:asciiTheme="minorHAnsi" w:hAnsiTheme="minorHAnsi" w:cstheme="minorHAnsi"/>
          <w:sz w:val="24"/>
          <w:szCs w:val="24"/>
        </w:rPr>
        <w:t>id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>ing to school every day.</w:t>
      </w:r>
    </w:p>
    <w:p w14:paraId="1166F036" w14:textId="315680FF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E925CF">
        <w:rPr>
          <w:rFonts w:asciiTheme="minorHAnsi" w:hAnsiTheme="minorHAnsi" w:cstheme="minorHAnsi"/>
          <w:sz w:val="24"/>
          <w:szCs w:val="24"/>
        </w:rPr>
        <w:t xml:space="preserve"> It often</w:t>
      </w:r>
      <w:r w:rsidR="00E925CF" w:rsidRPr="00E925CF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takes me 15 minutes to ride to school every day.</w:t>
      </w:r>
    </w:p>
    <w:p w14:paraId="3519F2B4" w14:textId="77777777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47.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E925CF">
        <w:rPr>
          <w:rFonts w:asciiTheme="minorHAnsi" w:hAnsiTheme="minorHAnsi" w:cstheme="minorHAnsi"/>
          <w:sz w:val="24"/>
          <w:szCs w:val="24"/>
        </w:rPr>
        <w:t>I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am going to take a part-time job th</w:t>
      </w:r>
      <w:r w:rsidRPr="00E925CF">
        <w:rPr>
          <w:rFonts w:asciiTheme="minorHAnsi" w:hAnsiTheme="minorHAnsi" w:cstheme="minorHAnsi"/>
          <w:sz w:val="24"/>
          <w:szCs w:val="24"/>
        </w:rPr>
        <w:t>is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summer</w:t>
      </w:r>
      <w:r w:rsidRPr="00E925CF">
        <w:rPr>
          <w:rFonts w:asciiTheme="minorHAnsi" w:hAnsiTheme="minorHAnsi" w:cstheme="minorHAnsi"/>
          <w:sz w:val="24"/>
          <w:szCs w:val="24"/>
        </w:rPr>
        <w:t>,”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said he to h</w:t>
      </w:r>
      <w:r w:rsidRPr="00E925CF">
        <w:rPr>
          <w:rFonts w:asciiTheme="minorHAnsi" w:hAnsiTheme="minorHAnsi" w:cstheme="minorHAnsi"/>
          <w:sz w:val="24"/>
          <w:szCs w:val="24"/>
        </w:rPr>
        <w:t>is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mom.</w:t>
      </w:r>
    </w:p>
    <w:p w14:paraId="3F80A7E0" w14:textId="3C06204F" w:rsidR="004F1544" w:rsidRPr="00E925CF" w:rsidRDefault="004F1544" w:rsidP="004F1544">
      <w:pPr>
        <w:pStyle w:val="BodyText"/>
        <w:tabs>
          <w:tab w:val="left" w:pos="2083"/>
          <w:tab w:val="left" w:pos="63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E925CF">
        <w:rPr>
          <w:rFonts w:asciiTheme="minorHAnsi" w:hAnsiTheme="minorHAnsi" w:cstheme="minorHAnsi"/>
          <w:sz w:val="24"/>
          <w:szCs w:val="24"/>
        </w:rPr>
        <w:t xml:space="preserve"> He said</w:t>
      </w:r>
      <w:r w:rsidR="00E925CF" w:rsidRPr="00E925CF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to his mom that he was going to take a part-time job that summer.</w:t>
      </w:r>
    </w:p>
    <w:p w14:paraId="45B516F7" w14:textId="77777777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48.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925CF">
        <w:rPr>
          <w:rFonts w:asciiTheme="minorHAnsi" w:hAnsiTheme="minorHAnsi" w:cstheme="minorHAnsi"/>
          <w:sz w:val="24"/>
          <w:szCs w:val="24"/>
        </w:rPr>
        <w:t>We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can't celebrate a party this we</w:t>
      </w:r>
      <w:r w:rsidRPr="00E925CF">
        <w:rPr>
          <w:rFonts w:asciiTheme="minorHAnsi" w:hAnsiTheme="minorHAnsi" w:cstheme="minorHAnsi"/>
          <w:sz w:val="24"/>
          <w:szCs w:val="24"/>
        </w:rPr>
        <w:t>ekend.</w:t>
      </w:r>
    </w:p>
    <w:p w14:paraId="4F3ECC5C" w14:textId="537DDE67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E925CF">
        <w:rPr>
          <w:rFonts w:asciiTheme="minorHAnsi" w:hAnsiTheme="minorHAnsi" w:cstheme="minorHAnsi"/>
          <w:sz w:val="24"/>
          <w:szCs w:val="24"/>
        </w:rPr>
        <w:t xml:space="preserve"> We wish</w:t>
      </w:r>
      <w:r w:rsidR="00E925CF" w:rsidRPr="00E925CF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we could celebrate a party this week.</w:t>
      </w:r>
    </w:p>
    <w:p w14:paraId="3732BBF7" w14:textId="6FEF0AC6" w:rsidR="004F1544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49.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He cannot get married because he is too </w:t>
      </w:r>
      <w:r w:rsidR="00E925CF" w:rsidRPr="00E925C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E925CF" w:rsidRPr="00E925CF">
        <w:rPr>
          <w:rFonts w:asciiTheme="minorHAnsi" w:hAnsiTheme="minorHAnsi" w:cstheme="minorHAnsi"/>
          <w:sz w:val="24"/>
          <w:szCs w:val="24"/>
        </w:rPr>
        <w:t>u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>ng</w:t>
      </w:r>
    </w:p>
    <w:p w14:paraId="3061C4B4" w14:textId="1935F86D" w:rsidR="004F1544" w:rsidRPr="00E925CF" w:rsidRDefault="004F1544" w:rsidP="004F1544">
      <w:pPr>
        <w:pStyle w:val="BodyText"/>
        <w:tabs>
          <w:tab w:val="left" w:leader="hyphen" w:pos="4612"/>
          <w:tab w:val="left" w:leader="hyphen" w:pos="584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E925CF">
        <w:rPr>
          <w:rFonts w:asciiTheme="minorHAnsi" w:hAnsiTheme="minorHAnsi" w:cstheme="minorHAnsi"/>
          <w:sz w:val="24"/>
          <w:szCs w:val="24"/>
        </w:rPr>
        <w:t xml:space="preserve"> 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He is not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old enough to get married.</w:t>
      </w:r>
    </w:p>
    <w:p w14:paraId="31C3FC4B" w14:textId="77777777" w:rsidR="004F1544" w:rsidRPr="00E925CF" w:rsidRDefault="004F1544" w:rsidP="004F1544">
      <w:pPr>
        <w:pStyle w:val="BodyText"/>
        <w:tabs>
          <w:tab w:val="left" w:pos="4612"/>
          <w:tab w:val="left" w:pos="66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50.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It</w:t>
      </w:r>
      <w:r w:rsidRPr="00E925CF">
        <w:rPr>
          <w:rFonts w:asciiTheme="minorHAnsi" w:hAnsiTheme="minorHAnsi" w:cstheme="minorHAnsi"/>
          <w:sz w:val="24"/>
          <w:szCs w:val="24"/>
        </w:rPr>
        <w:t>’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>s pointless to complain about</w:t>
      </w:r>
      <w:r w:rsidRPr="00E925CF">
        <w:rPr>
          <w:rFonts w:asciiTheme="minorHAnsi" w:hAnsiTheme="minorHAnsi" w:cstheme="minorHAnsi"/>
          <w:sz w:val="24"/>
          <w:szCs w:val="24"/>
        </w:rPr>
        <w:t xml:space="preserve"> her</w:t>
      </w:r>
      <w:r w:rsidRPr="00E925CF">
        <w:rPr>
          <w:rFonts w:asciiTheme="minorHAnsi" w:hAnsiTheme="minorHAnsi" w:cstheme="minorHAnsi"/>
          <w:color w:val="000000"/>
          <w:sz w:val="24"/>
          <w:szCs w:val="24"/>
        </w:rPr>
        <w:t xml:space="preserve"> mistake</w:t>
      </w:r>
      <w:r w:rsidRPr="00E925CF">
        <w:rPr>
          <w:rFonts w:asciiTheme="minorHAnsi" w:hAnsiTheme="minorHAnsi" w:cstheme="minorHAnsi"/>
          <w:sz w:val="24"/>
          <w:szCs w:val="24"/>
        </w:rPr>
        <w:t>s.</w:t>
      </w:r>
    </w:p>
    <w:p w14:paraId="068B9C9E" w14:textId="23D8772E" w:rsidR="00612DA0" w:rsidRPr="00E925CF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5CF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E925CF">
        <w:rPr>
          <w:rFonts w:asciiTheme="minorHAnsi" w:hAnsiTheme="minorHAnsi" w:cstheme="minorHAnsi"/>
          <w:sz w:val="24"/>
          <w:szCs w:val="24"/>
        </w:rPr>
        <w:t xml:space="preserve"> There is</w:t>
      </w:r>
      <w:r w:rsidR="00E925CF" w:rsidRPr="00E925CF">
        <w:rPr>
          <w:rFonts w:asciiTheme="minorHAnsi" w:hAnsiTheme="minorHAnsi" w:cstheme="minorHAnsi"/>
          <w:sz w:val="24"/>
          <w:szCs w:val="24"/>
        </w:rPr>
        <w:t xml:space="preserve"> </w:t>
      </w:r>
      <w:r w:rsidR="00E925CF" w:rsidRPr="00E925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 point in complaining about her mistakes.</w:t>
      </w: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F542" w14:textId="77777777" w:rsidR="009B4774" w:rsidRDefault="009B4774" w:rsidP="00EC10EC">
      <w:pPr>
        <w:spacing w:line="240" w:lineRule="auto"/>
      </w:pPr>
      <w:r>
        <w:separator/>
      </w:r>
    </w:p>
  </w:endnote>
  <w:endnote w:type="continuationSeparator" w:id="0">
    <w:p w14:paraId="08D76CE8" w14:textId="77777777" w:rsidR="009B4774" w:rsidRDefault="009B4774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6AC7" w14:textId="77777777" w:rsidR="009B4774" w:rsidRDefault="009B4774" w:rsidP="00EC10EC">
      <w:pPr>
        <w:spacing w:line="240" w:lineRule="auto"/>
      </w:pPr>
      <w:r>
        <w:separator/>
      </w:r>
    </w:p>
  </w:footnote>
  <w:footnote w:type="continuationSeparator" w:id="0">
    <w:p w14:paraId="6B9E97F3" w14:textId="77777777" w:rsidR="009B4774" w:rsidRDefault="009B4774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82C"/>
    <w:multiLevelType w:val="hybridMultilevel"/>
    <w:tmpl w:val="C644A4B6"/>
    <w:lvl w:ilvl="0" w:tplc="2F761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D3EE6"/>
    <w:multiLevelType w:val="hybridMultilevel"/>
    <w:tmpl w:val="F57E7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611892"/>
    <w:multiLevelType w:val="hybridMultilevel"/>
    <w:tmpl w:val="B8B23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06B8"/>
    <w:multiLevelType w:val="multilevel"/>
    <w:tmpl w:val="E54A0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8"/>
  </w:num>
  <w:num w:numId="2" w16cid:durableId="471412191">
    <w:abstractNumId w:val="2"/>
  </w:num>
  <w:num w:numId="3" w16cid:durableId="721293971">
    <w:abstractNumId w:val="3"/>
  </w:num>
  <w:num w:numId="4" w16cid:durableId="421681927">
    <w:abstractNumId w:val="0"/>
  </w:num>
  <w:num w:numId="5" w16cid:durableId="1328172770">
    <w:abstractNumId w:val="10"/>
  </w:num>
  <w:num w:numId="6" w16cid:durableId="91167307">
    <w:abstractNumId w:val="6"/>
  </w:num>
  <w:num w:numId="7" w16cid:durableId="1598635361">
    <w:abstractNumId w:val="11"/>
  </w:num>
  <w:num w:numId="8" w16cid:durableId="391538314">
    <w:abstractNumId w:val="5"/>
  </w:num>
  <w:num w:numId="9" w16cid:durableId="1602756980">
    <w:abstractNumId w:val="1"/>
  </w:num>
  <w:num w:numId="10" w16cid:durableId="1753813856">
    <w:abstractNumId w:val="9"/>
  </w:num>
  <w:num w:numId="11" w16cid:durableId="449202486">
    <w:abstractNumId w:val="7"/>
  </w:num>
  <w:num w:numId="12" w16cid:durableId="93448468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652F"/>
    <w:rsid w:val="000071C1"/>
    <w:rsid w:val="0000742F"/>
    <w:rsid w:val="00007E38"/>
    <w:rsid w:val="000122F6"/>
    <w:rsid w:val="00012516"/>
    <w:rsid w:val="00012A68"/>
    <w:rsid w:val="000142BC"/>
    <w:rsid w:val="00014786"/>
    <w:rsid w:val="000149FA"/>
    <w:rsid w:val="00020A0E"/>
    <w:rsid w:val="00020F51"/>
    <w:rsid w:val="00021B2A"/>
    <w:rsid w:val="00024350"/>
    <w:rsid w:val="00026550"/>
    <w:rsid w:val="0002775C"/>
    <w:rsid w:val="00031815"/>
    <w:rsid w:val="000321A0"/>
    <w:rsid w:val="0003256A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198C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46A6"/>
    <w:rsid w:val="000B5DEA"/>
    <w:rsid w:val="000B63FD"/>
    <w:rsid w:val="000B66CB"/>
    <w:rsid w:val="000B7B0D"/>
    <w:rsid w:val="000C18C5"/>
    <w:rsid w:val="000C2FD1"/>
    <w:rsid w:val="000C4191"/>
    <w:rsid w:val="000C43B5"/>
    <w:rsid w:val="000C4CF9"/>
    <w:rsid w:val="000C4E6E"/>
    <w:rsid w:val="000C53FA"/>
    <w:rsid w:val="000D1BAA"/>
    <w:rsid w:val="000D4720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A29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778F0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18A5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17FB"/>
    <w:rsid w:val="001D51A8"/>
    <w:rsid w:val="001D693E"/>
    <w:rsid w:val="001D6E54"/>
    <w:rsid w:val="001D73B0"/>
    <w:rsid w:val="001D7F6A"/>
    <w:rsid w:val="001E06A6"/>
    <w:rsid w:val="001E094F"/>
    <w:rsid w:val="001E0A87"/>
    <w:rsid w:val="001E123D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2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526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996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3774D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4C24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5EAE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97F9A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54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198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2D7F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0C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09A4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2DA0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26D35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4650"/>
    <w:rsid w:val="00666051"/>
    <w:rsid w:val="00666055"/>
    <w:rsid w:val="006665C3"/>
    <w:rsid w:val="00667161"/>
    <w:rsid w:val="0067038D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5926"/>
    <w:rsid w:val="006D6021"/>
    <w:rsid w:val="006E239F"/>
    <w:rsid w:val="006E3BEB"/>
    <w:rsid w:val="006E4CAC"/>
    <w:rsid w:val="006E5D84"/>
    <w:rsid w:val="006E634C"/>
    <w:rsid w:val="006F1127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1DC9"/>
    <w:rsid w:val="00724CD8"/>
    <w:rsid w:val="00724F7C"/>
    <w:rsid w:val="007272D0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77EFC"/>
    <w:rsid w:val="00782E6F"/>
    <w:rsid w:val="0078406A"/>
    <w:rsid w:val="00785650"/>
    <w:rsid w:val="00785A2A"/>
    <w:rsid w:val="007871A3"/>
    <w:rsid w:val="00790F67"/>
    <w:rsid w:val="007923BB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7F6F0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87620"/>
    <w:rsid w:val="00890652"/>
    <w:rsid w:val="00890B9D"/>
    <w:rsid w:val="00892846"/>
    <w:rsid w:val="00892EAD"/>
    <w:rsid w:val="0089517C"/>
    <w:rsid w:val="008A073D"/>
    <w:rsid w:val="008A2BD4"/>
    <w:rsid w:val="008A41E6"/>
    <w:rsid w:val="008A545A"/>
    <w:rsid w:val="008A6297"/>
    <w:rsid w:val="008A6A28"/>
    <w:rsid w:val="008B1724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2F6C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578CB"/>
    <w:rsid w:val="0096005F"/>
    <w:rsid w:val="00960251"/>
    <w:rsid w:val="0096095E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4774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060D"/>
    <w:rsid w:val="00A2143A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5FE4"/>
    <w:rsid w:val="00A57EEF"/>
    <w:rsid w:val="00A60D23"/>
    <w:rsid w:val="00A613DE"/>
    <w:rsid w:val="00A63928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B75C7"/>
    <w:rsid w:val="00AC0665"/>
    <w:rsid w:val="00AC12F8"/>
    <w:rsid w:val="00AC39A6"/>
    <w:rsid w:val="00AC3A5D"/>
    <w:rsid w:val="00AC3B63"/>
    <w:rsid w:val="00AC457A"/>
    <w:rsid w:val="00AC498B"/>
    <w:rsid w:val="00AC4B95"/>
    <w:rsid w:val="00AC5D38"/>
    <w:rsid w:val="00AC77CD"/>
    <w:rsid w:val="00AC7847"/>
    <w:rsid w:val="00AD067B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341B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4E3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069E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56A0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040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07F74"/>
    <w:rsid w:val="00E112A8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B92"/>
    <w:rsid w:val="00E92371"/>
    <w:rsid w:val="00E925CF"/>
    <w:rsid w:val="00E93539"/>
    <w:rsid w:val="00E938FB"/>
    <w:rsid w:val="00E94C7D"/>
    <w:rsid w:val="00E95C7C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38D8"/>
    <w:rsid w:val="00ED4C9F"/>
    <w:rsid w:val="00ED4FDB"/>
    <w:rsid w:val="00ED6C99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3910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16D70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29C2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1394</Words>
  <Characters>7952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2023-06-20T02:17:00Z</dcterms:created>
  <dcterms:modified xsi:type="dcterms:W3CDTF">2023-06-20T02:32:00Z</dcterms:modified>
</cp:coreProperties>
</file>