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7140"/>
      </w:tblGrid>
      <w:tr w:rsidR="00581001" w14:paraId="41D0CF66" w14:textId="77777777" w:rsidTr="00581001">
        <w:tc>
          <w:tcPr>
            <w:tcW w:w="3055" w:type="dxa"/>
          </w:tcPr>
          <w:p w14:paraId="5B729D3C" w14:textId="77777777" w:rsidR="00581001" w:rsidRPr="00581001" w:rsidRDefault="00581001" w:rsidP="00581001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581001">
              <w:rPr>
                <w:b/>
                <w:sz w:val="18"/>
                <w:szCs w:val="18"/>
              </w:rPr>
              <w:t>TRƯỜNG THPT HOÀNG DIỆU</w:t>
            </w:r>
          </w:p>
          <w:p w14:paraId="5706E1AF" w14:textId="77777777" w:rsidR="00581001" w:rsidRPr="00A11765" w:rsidRDefault="00581001" w:rsidP="00581001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A11765">
              <w:rPr>
                <w:b/>
                <w:sz w:val="20"/>
                <w:szCs w:val="20"/>
              </w:rPr>
              <w:t>TỔ TOÁN</w:t>
            </w:r>
          </w:p>
          <w:p w14:paraId="16554F9B" w14:textId="77777777" w:rsidR="00581001" w:rsidRDefault="00581001" w:rsidP="00261112">
            <w:pPr>
              <w:jc w:val="center"/>
              <w:rPr>
                <w:b/>
                <w:bCs/>
                <w:sz w:val="28"/>
                <w:szCs w:val="26"/>
                <w:lang w:val="en-US"/>
              </w:rPr>
            </w:pPr>
          </w:p>
        </w:tc>
        <w:tc>
          <w:tcPr>
            <w:tcW w:w="7140" w:type="dxa"/>
          </w:tcPr>
          <w:p w14:paraId="066D479D" w14:textId="77777777" w:rsidR="00581001" w:rsidRPr="00581001" w:rsidRDefault="00581001" w:rsidP="00581001">
            <w:pPr>
              <w:jc w:val="center"/>
              <w:rPr>
                <w:b/>
                <w:bCs/>
                <w:sz w:val="22"/>
                <w:lang w:val="en-US"/>
              </w:rPr>
            </w:pPr>
            <w:r w:rsidRPr="00581001">
              <w:rPr>
                <w:b/>
                <w:bCs/>
                <w:sz w:val="22"/>
                <w:lang w:val="en-US"/>
              </w:rPr>
              <w:t>KẾ HOẠCH GIẢNG DẠY MÔN TOÁN LỚP 10</w:t>
            </w:r>
          </w:p>
          <w:p w14:paraId="29610D01" w14:textId="77777777" w:rsidR="00581001" w:rsidRPr="00581001" w:rsidRDefault="00581001" w:rsidP="0058100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581001">
              <w:rPr>
                <w:b/>
                <w:bCs/>
                <w:sz w:val="18"/>
                <w:szCs w:val="18"/>
                <w:lang w:val="en-US"/>
              </w:rPr>
              <w:t>SÁCH KẾT NỐI TRI THỨC VỚI CUỘC SỐNG - NĂM HỌC 2022-2023</w:t>
            </w:r>
          </w:p>
          <w:p w14:paraId="61DBA188" w14:textId="0B3CB755" w:rsidR="00581001" w:rsidRDefault="00581001" w:rsidP="00581001">
            <w:pPr>
              <w:jc w:val="center"/>
              <w:rPr>
                <w:b/>
                <w:bCs/>
                <w:sz w:val="28"/>
                <w:szCs w:val="26"/>
                <w:lang w:val="en-US"/>
              </w:rPr>
            </w:pPr>
            <w:r w:rsidRPr="00581001">
              <w:rPr>
                <w:i/>
                <w:iCs/>
                <w:sz w:val="20"/>
                <w:szCs w:val="18"/>
                <w:lang w:val="en-US"/>
              </w:rPr>
              <w:t>(Cả năm 35 tuần X 3 tiết = 105 tiết)</w:t>
            </w:r>
          </w:p>
        </w:tc>
      </w:tr>
    </w:tbl>
    <w:p w14:paraId="32448277" w14:textId="106ED1A4" w:rsidR="009D319A" w:rsidRPr="00581001" w:rsidRDefault="009D319A" w:rsidP="00CF4B4C">
      <w:pPr>
        <w:rPr>
          <w:i/>
          <w:iCs/>
          <w:sz w:val="16"/>
          <w:szCs w:val="1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1056"/>
        <w:gridCol w:w="4829"/>
        <w:gridCol w:w="1800"/>
        <w:gridCol w:w="1200"/>
      </w:tblGrid>
      <w:tr w:rsidR="00BD0194" w14:paraId="60431BEE" w14:textId="77777777" w:rsidTr="001415D9">
        <w:tc>
          <w:tcPr>
            <w:tcW w:w="1310" w:type="dxa"/>
            <w:vAlign w:val="center"/>
          </w:tcPr>
          <w:p w14:paraId="3615B52C" w14:textId="732B5524" w:rsidR="00BD0194" w:rsidRPr="005B741B" w:rsidRDefault="00BD0194" w:rsidP="00CA2A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TUẦN</w:t>
            </w:r>
          </w:p>
        </w:tc>
        <w:tc>
          <w:tcPr>
            <w:tcW w:w="1056" w:type="dxa"/>
            <w:vAlign w:val="center"/>
          </w:tcPr>
          <w:p w14:paraId="46DC5C4E" w14:textId="77777777" w:rsidR="00BD0194" w:rsidRDefault="00BD0194" w:rsidP="00CA2A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TIẾT</w:t>
            </w:r>
          </w:p>
          <w:p w14:paraId="79D41F0A" w14:textId="35F659B6" w:rsidR="00BD0194" w:rsidRPr="005B741B" w:rsidRDefault="00BD0194" w:rsidP="00CA2A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THỨ</w:t>
            </w:r>
          </w:p>
        </w:tc>
        <w:tc>
          <w:tcPr>
            <w:tcW w:w="4829" w:type="dxa"/>
            <w:vAlign w:val="center"/>
          </w:tcPr>
          <w:p w14:paraId="59B7BC77" w14:textId="63D6A3F1" w:rsidR="00BD0194" w:rsidRPr="005B741B" w:rsidRDefault="00BD0194" w:rsidP="00CA2A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BÀI DẠY</w:t>
            </w:r>
          </w:p>
        </w:tc>
        <w:tc>
          <w:tcPr>
            <w:tcW w:w="1800" w:type="dxa"/>
          </w:tcPr>
          <w:p w14:paraId="44FA78EF" w14:textId="57FE48F5" w:rsidR="004154E6" w:rsidRDefault="00CA2AF8" w:rsidP="004154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TỰ</w:t>
            </w:r>
          </w:p>
          <w:p w14:paraId="3C2969A7" w14:textId="61779E22" w:rsidR="00BD0194" w:rsidRDefault="00CA2AF8" w:rsidP="004154E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CHỌN</w:t>
            </w:r>
          </w:p>
        </w:tc>
        <w:tc>
          <w:tcPr>
            <w:tcW w:w="1200" w:type="dxa"/>
            <w:vAlign w:val="center"/>
          </w:tcPr>
          <w:p w14:paraId="78C6088E" w14:textId="20BE35FA" w:rsidR="00BD0194" w:rsidRPr="005B741B" w:rsidRDefault="00BD0194" w:rsidP="00CA2A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GHI CHÚ</w:t>
            </w:r>
          </w:p>
        </w:tc>
      </w:tr>
      <w:tr w:rsidR="00BD0194" w14:paraId="335CD76B" w14:textId="77777777" w:rsidTr="006D5DC9">
        <w:tc>
          <w:tcPr>
            <w:tcW w:w="10195" w:type="dxa"/>
            <w:gridSpan w:val="5"/>
          </w:tcPr>
          <w:p w14:paraId="37C2484F" w14:textId="1BC6EE22" w:rsidR="00BD0194" w:rsidRPr="005B741B" w:rsidRDefault="00BD0194" w:rsidP="005B741B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TẬP 1 (HỌC KỲ I)</w:t>
            </w:r>
          </w:p>
        </w:tc>
      </w:tr>
      <w:tr w:rsidR="00CF4B4C" w14:paraId="080271EB" w14:textId="77777777" w:rsidTr="00386BD8">
        <w:tc>
          <w:tcPr>
            <w:tcW w:w="10195" w:type="dxa"/>
            <w:gridSpan w:val="5"/>
          </w:tcPr>
          <w:p w14:paraId="759C4B52" w14:textId="77777777" w:rsidR="00CF4B4C" w:rsidRDefault="00CF4B4C" w:rsidP="005B741B">
            <w:pPr>
              <w:jc w:val="center"/>
              <w:rPr>
                <w:lang w:val="en-US"/>
              </w:rPr>
            </w:pPr>
          </w:p>
        </w:tc>
      </w:tr>
      <w:tr w:rsidR="00BD0194" w14:paraId="06061F74" w14:textId="77777777" w:rsidTr="00386BD8">
        <w:tc>
          <w:tcPr>
            <w:tcW w:w="10195" w:type="dxa"/>
            <w:gridSpan w:val="5"/>
          </w:tcPr>
          <w:p w14:paraId="41982D14" w14:textId="5455CC0E" w:rsidR="00BD0194" w:rsidRPr="005B741B" w:rsidRDefault="00BD0194" w:rsidP="005B74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CHƯƠNG I: MỆNH ĐỀ VÀ TẬP HỢP (9 tiết)</w:t>
            </w:r>
          </w:p>
        </w:tc>
      </w:tr>
      <w:tr w:rsidR="00BD0194" w14:paraId="7BC7184B" w14:textId="77777777" w:rsidTr="001415D9">
        <w:tc>
          <w:tcPr>
            <w:tcW w:w="1310" w:type="dxa"/>
            <w:vAlign w:val="center"/>
          </w:tcPr>
          <w:p w14:paraId="571A8601" w14:textId="77777777" w:rsidR="00BD0194" w:rsidRDefault="00BD0194" w:rsidP="005B741B">
            <w:pPr>
              <w:jc w:val="center"/>
              <w:rPr>
                <w:b/>
                <w:bCs/>
                <w:lang w:val="en-US"/>
              </w:rPr>
            </w:pPr>
            <w:r w:rsidRPr="009552A5">
              <w:rPr>
                <w:b/>
                <w:bCs/>
                <w:lang w:val="en-US"/>
              </w:rPr>
              <w:t>1</w:t>
            </w:r>
          </w:p>
          <w:p w14:paraId="33F147AF" w14:textId="4595DFC2" w:rsidR="00BD0194" w:rsidRPr="00F274D5" w:rsidRDefault="00BD0194" w:rsidP="005B741B">
            <w:pPr>
              <w:jc w:val="center"/>
              <w:rPr>
                <w:lang w:val="en-US"/>
              </w:rPr>
            </w:pPr>
            <w:r w:rsidRPr="00F274D5">
              <w:rPr>
                <w:lang w:val="en-US"/>
              </w:rPr>
              <w:t>Từ 1/8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>n 5/8/2022</w:t>
            </w:r>
          </w:p>
        </w:tc>
        <w:tc>
          <w:tcPr>
            <w:tcW w:w="1056" w:type="dxa"/>
            <w:vAlign w:val="center"/>
          </w:tcPr>
          <w:p w14:paraId="4A57D44C" w14:textId="39AA18EC" w:rsidR="00BD0194" w:rsidRPr="005B741B" w:rsidRDefault="00BD0194" w:rsidP="005B741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1,2,3</w:t>
            </w:r>
          </w:p>
        </w:tc>
        <w:tc>
          <w:tcPr>
            <w:tcW w:w="4829" w:type="dxa"/>
            <w:vMerge w:val="restart"/>
            <w:vAlign w:val="center"/>
          </w:tcPr>
          <w:p w14:paraId="26784BA4" w14:textId="5CAB3BAB" w:rsidR="00BD0194" w:rsidRPr="005B741B" w:rsidRDefault="00BD0194" w:rsidP="00485B03">
            <w:pPr>
              <w:rPr>
                <w:lang w:val="en-US"/>
              </w:rPr>
            </w:pPr>
            <w:r>
              <w:rPr>
                <w:lang w:val="en-US"/>
              </w:rPr>
              <w:t>Bài 1: Mệnh đề (4 tiết)</w:t>
            </w:r>
          </w:p>
        </w:tc>
        <w:tc>
          <w:tcPr>
            <w:tcW w:w="1800" w:type="dxa"/>
          </w:tcPr>
          <w:p w14:paraId="4061FB9F" w14:textId="428E0DD5" w:rsidR="00BD0194" w:rsidRPr="001415D9" w:rsidRDefault="001415D9">
            <w:pPr>
              <w:rPr>
                <w:lang w:val="en-US"/>
              </w:rPr>
            </w:pPr>
            <w:r>
              <w:rPr>
                <w:lang w:val="en-US"/>
              </w:rPr>
              <w:t>Bài tập mệnh đề</w:t>
            </w:r>
          </w:p>
        </w:tc>
        <w:tc>
          <w:tcPr>
            <w:tcW w:w="1200" w:type="dxa"/>
            <w:vMerge w:val="restart"/>
          </w:tcPr>
          <w:p w14:paraId="6FFA98DC" w14:textId="6E40A0B4" w:rsidR="00BD0194" w:rsidRDefault="00BD0194"/>
        </w:tc>
      </w:tr>
      <w:tr w:rsidR="00BD0194" w14:paraId="2CC10DF4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198D4EB1" w14:textId="6BBEE946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  <w:p w14:paraId="1FFBF680" w14:textId="2A25F323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 w:rsidR="00805662">
              <w:rPr>
                <w:lang w:val="en-US"/>
              </w:rPr>
              <w:t>8</w:t>
            </w:r>
            <w:r w:rsidRPr="00F274D5">
              <w:rPr>
                <w:lang w:val="en-US"/>
              </w:rPr>
              <w:t>/8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 w:rsidR="00805662">
              <w:rPr>
                <w:lang w:val="en-US"/>
              </w:rPr>
              <w:t>12</w:t>
            </w:r>
            <w:r w:rsidRPr="00F274D5">
              <w:rPr>
                <w:lang w:val="en-US"/>
              </w:rPr>
              <w:t>/8/2022</w:t>
            </w:r>
          </w:p>
        </w:tc>
        <w:tc>
          <w:tcPr>
            <w:tcW w:w="1056" w:type="dxa"/>
            <w:vAlign w:val="center"/>
          </w:tcPr>
          <w:p w14:paraId="202C4CB7" w14:textId="72971DA8" w:rsidR="00BD0194" w:rsidRPr="005B741B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829" w:type="dxa"/>
            <w:vMerge/>
          </w:tcPr>
          <w:p w14:paraId="5E87D581" w14:textId="77777777" w:rsidR="00BD0194" w:rsidRDefault="00BD0194" w:rsidP="00F274D5"/>
        </w:tc>
        <w:tc>
          <w:tcPr>
            <w:tcW w:w="1800" w:type="dxa"/>
          </w:tcPr>
          <w:p w14:paraId="122548D3" w14:textId="47565E4E" w:rsidR="00BD0194" w:rsidRDefault="001415D9" w:rsidP="00F274D5">
            <w:r>
              <w:rPr>
                <w:lang w:val="en-US"/>
              </w:rPr>
              <w:t>Bài tập mệnh đề</w:t>
            </w:r>
          </w:p>
        </w:tc>
        <w:tc>
          <w:tcPr>
            <w:tcW w:w="1200" w:type="dxa"/>
            <w:vMerge/>
          </w:tcPr>
          <w:p w14:paraId="1C16AB94" w14:textId="09FEE1B3" w:rsidR="00BD0194" w:rsidRDefault="00BD0194" w:rsidP="00F274D5"/>
        </w:tc>
      </w:tr>
      <w:tr w:rsidR="00BD0194" w14:paraId="3416A4B5" w14:textId="77777777" w:rsidTr="001415D9">
        <w:trPr>
          <w:trHeight w:val="153"/>
        </w:trPr>
        <w:tc>
          <w:tcPr>
            <w:tcW w:w="1310" w:type="dxa"/>
            <w:vMerge/>
            <w:vAlign w:val="center"/>
          </w:tcPr>
          <w:p w14:paraId="3413C914" w14:textId="77777777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7615D63C" w14:textId="0987187B" w:rsidR="00BD0194" w:rsidRPr="00485B03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5,6</w:t>
            </w:r>
          </w:p>
        </w:tc>
        <w:tc>
          <w:tcPr>
            <w:tcW w:w="4829" w:type="dxa"/>
            <w:vMerge w:val="restart"/>
            <w:vAlign w:val="center"/>
          </w:tcPr>
          <w:p w14:paraId="3EC8B10F" w14:textId="44F45A56" w:rsidR="00BD0194" w:rsidRPr="00485B03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2: Tập hợp và các phép toán trên tập hợp (4 tiết)</w:t>
            </w:r>
          </w:p>
        </w:tc>
        <w:tc>
          <w:tcPr>
            <w:tcW w:w="1800" w:type="dxa"/>
          </w:tcPr>
          <w:p w14:paraId="0FB32866" w14:textId="2959464F" w:rsidR="00BD0194" w:rsidRPr="001415D9" w:rsidRDefault="001415D9" w:rsidP="00F274D5">
            <w:pPr>
              <w:rPr>
                <w:lang w:val="en-US"/>
              </w:rPr>
            </w:pPr>
            <w:r>
              <w:rPr>
                <w:lang w:val="en-US"/>
              </w:rPr>
              <w:t>Bài tập về tập hợp</w:t>
            </w:r>
          </w:p>
        </w:tc>
        <w:tc>
          <w:tcPr>
            <w:tcW w:w="1200" w:type="dxa"/>
            <w:vMerge w:val="restart"/>
          </w:tcPr>
          <w:p w14:paraId="343D70A1" w14:textId="3B67945B" w:rsidR="00BD0194" w:rsidRDefault="00BD0194" w:rsidP="00F274D5"/>
        </w:tc>
      </w:tr>
      <w:tr w:rsidR="00BD0194" w14:paraId="31748A6F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32CF7E38" w14:textId="4E231542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  <w:p w14:paraId="05412488" w14:textId="1DA1B9A3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>Từ 1</w:t>
            </w:r>
            <w:r w:rsidR="00805662">
              <w:rPr>
                <w:lang w:val="en-US"/>
              </w:rPr>
              <w:t>5</w:t>
            </w:r>
            <w:r w:rsidRPr="00F274D5">
              <w:rPr>
                <w:lang w:val="en-US"/>
              </w:rPr>
              <w:t xml:space="preserve">/8 đền </w:t>
            </w:r>
            <w:r w:rsidR="00805662">
              <w:rPr>
                <w:lang w:val="en-US"/>
              </w:rPr>
              <w:t>19</w:t>
            </w:r>
            <w:r w:rsidRPr="00F274D5">
              <w:rPr>
                <w:lang w:val="en-US"/>
              </w:rPr>
              <w:t>/8/2022</w:t>
            </w:r>
          </w:p>
        </w:tc>
        <w:tc>
          <w:tcPr>
            <w:tcW w:w="1056" w:type="dxa"/>
            <w:vAlign w:val="center"/>
          </w:tcPr>
          <w:p w14:paraId="2F23358C" w14:textId="3763AFF9" w:rsidR="00BD0194" w:rsidRPr="00485B03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7,8</w:t>
            </w:r>
          </w:p>
        </w:tc>
        <w:tc>
          <w:tcPr>
            <w:tcW w:w="4829" w:type="dxa"/>
            <w:vMerge/>
          </w:tcPr>
          <w:p w14:paraId="74CA01EA" w14:textId="77777777" w:rsidR="00BD0194" w:rsidRDefault="00BD0194" w:rsidP="00F274D5">
            <w:pPr>
              <w:jc w:val="center"/>
            </w:pPr>
          </w:p>
        </w:tc>
        <w:tc>
          <w:tcPr>
            <w:tcW w:w="1800" w:type="dxa"/>
          </w:tcPr>
          <w:p w14:paraId="0E250D37" w14:textId="30D5E391" w:rsidR="00BD0194" w:rsidRPr="001415D9" w:rsidRDefault="001415D9" w:rsidP="00F274D5">
            <w:pPr>
              <w:rPr>
                <w:lang w:val="en-US"/>
              </w:rPr>
            </w:pPr>
            <w:r>
              <w:rPr>
                <w:lang w:val="en-US"/>
              </w:rPr>
              <w:t>Bài tập các phép toán về tập hợp</w:t>
            </w:r>
          </w:p>
        </w:tc>
        <w:tc>
          <w:tcPr>
            <w:tcW w:w="1200" w:type="dxa"/>
            <w:vMerge/>
          </w:tcPr>
          <w:p w14:paraId="04B867D8" w14:textId="67219384" w:rsidR="00BD0194" w:rsidRDefault="00BD0194" w:rsidP="00F274D5"/>
        </w:tc>
      </w:tr>
      <w:tr w:rsidR="00BD0194" w14:paraId="37493E57" w14:textId="77777777" w:rsidTr="001415D9">
        <w:trPr>
          <w:trHeight w:val="153"/>
        </w:trPr>
        <w:tc>
          <w:tcPr>
            <w:tcW w:w="1310" w:type="dxa"/>
            <w:vMerge/>
            <w:vAlign w:val="center"/>
          </w:tcPr>
          <w:p w14:paraId="0A2471A0" w14:textId="77777777" w:rsidR="00BD0194" w:rsidRDefault="00BD0194" w:rsidP="00F274D5">
            <w:pPr>
              <w:jc w:val="center"/>
              <w:rPr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3327ADF0" w14:textId="5C1617EE" w:rsidR="00BD0194" w:rsidRPr="00485B03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829" w:type="dxa"/>
          </w:tcPr>
          <w:p w14:paraId="1448AD7A" w14:textId="1072FC36" w:rsidR="00BD0194" w:rsidRPr="00AE0DAE" w:rsidRDefault="00BD0194" w:rsidP="00F274D5">
            <w:pPr>
              <w:rPr>
                <w:i/>
                <w:iCs/>
                <w:lang w:val="en-US"/>
              </w:rPr>
            </w:pPr>
            <w:r w:rsidRPr="00AE0DAE">
              <w:rPr>
                <w:i/>
                <w:iCs/>
                <w:lang w:val="en-US"/>
              </w:rPr>
              <w:t>Bài tập cuối chương I (1 tiết)</w:t>
            </w:r>
          </w:p>
        </w:tc>
        <w:tc>
          <w:tcPr>
            <w:tcW w:w="1800" w:type="dxa"/>
          </w:tcPr>
          <w:p w14:paraId="3915BACF" w14:textId="1DC6E495" w:rsidR="00BD0194" w:rsidRPr="001415D9" w:rsidRDefault="001415D9" w:rsidP="00F274D5">
            <w:pPr>
              <w:rPr>
                <w:lang w:val="en-US"/>
              </w:rPr>
            </w:pPr>
            <w:r>
              <w:rPr>
                <w:lang w:val="en-US"/>
              </w:rPr>
              <w:t>Bài tập ôn chương I</w:t>
            </w:r>
          </w:p>
        </w:tc>
        <w:tc>
          <w:tcPr>
            <w:tcW w:w="1200" w:type="dxa"/>
          </w:tcPr>
          <w:p w14:paraId="4333DA44" w14:textId="3E78BDCA" w:rsidR="00BD0194" w:rsidRDefault="00BD0194" w:rsidP="00F274D5"/>
        </w:tc>
      </w:tr>
      <w:tr w:rsidR="00CF4B4C" w14:paraId="52297CB0" w14:textId="77777777" w:rsidTr="001B636C">
        <w:trPr>
          <w:trHeight w:val="154"/>
        </w:trPr>
        <w:tc>
          <w:tcPr>
            <w:tcW w:w="10195" w:type="dxa"/>
            <w:gridSpan w:val="5"/>
          </w:tcPr>
          <w:p w14:paraId="2652D105" w14:textId="77777777" w:rsidR="00CF4B4C" w:rsidRDefault="00CF4B4C" w:rsidP="00F274D5">
            <w:pPr>
              <w:jc w:val="center"/>
              <w:rPr>
                <w:lang w:val="en-US"/>
              </w:rPr>
            </w:pPr>
          </w:p>
        </w:tc>
      </w:tr>
      <w:tr w:rsidR="00BD0194" w14:paraId="784C985D" w14:textId="77777777" w:rsidTr="001B636C">
        <w:trPr>
          <w:trHeight w:val="154"/>
        </w:trPr>
        <w:tc>
          <w:tcPr>
            <w:tcW w:w="10195" w:type="dxa"/>
            <w:gridSpan w:val="5"/>
          </w:tcPr>
          <w:p w14:paraId="14616AD8" w14:textId="11AC7B88" w:rsidR="00BD0194" w:rsidRPr="003E08AA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CHƯƠNG II: BẤT PHƯƠNG TRÌNH VÀ HỆ BẤT PHƯƠNG TRÌNH BẬC NHẤT HAI ẨN (6 tiết)</w:t>
            </w:r>
          </w:p>
        </w:tc>
      </w:tr>
      <w:tr w:rsidR="00BD0194" w14:paraId="78586446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41F14533" w14:textId="3D4CEC50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  <w:p w14:paraId="5EEF8A4E" w14:textId="259A0BB6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 w:rsidR="00805662">
              <w:rPr>
                <w:lang w:val="en-US"/>
              </w:rPr>
              <w:t>22</w:t>
            </w:r>
            <w:r w:rsidRPr="00F274D5">
              <w:rPr>
                <w:lang w:val="en-US"/>
              </w:rPr>
              <w:t>/8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 w:rsidR="00805662">
              <w:rPr>
                <w:lang w:val="en-US"/>
              </w:rPr>
              <w:t>26</w:t>
            </w:r>
            <w:r w:rsidRPr="00F274D5">
              <w:rPr>
                <w:lang w:val="en-US"/>
              </w:rPr>
              <w:t>/8/2022</w:t>
            </w:r>
          </w:p>
        </w:tc>
        <w:tc>
          <w:tcPr>
            <w:tcW w:w="1056" w:type="dxa"/>
            <w:vAlign w:val="center"/>
          </w:tcPr>
          <w:p w14:paraId="2699C534" w14:textId="71D695CD" w:rsidR="00BD0194" w:rsidRPr="003E08AA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10,11</w:t>
            </w:r>
          </w:p>
        </w:tc>
        <w:tc>
          <w:tcPr>
            <w:tcW w:w="4829" w:type="dxa"/>
          </w:tcPr>
          <w:p w14:paraId="742F20D2" w14:textId="6DDCAA7B" w:rsidR="00BD0194" w:rsidRPr="003E08AA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3: Bất phương trình bậc nhất hai ẩn (2 tiết)</w:t>
            </w:r>
          </w:p>
        </w:tc>
        <w:tc>
          <w:tcPr>
            <w:tcW w:w="1800" w:type="dxa"/>
          </w:tcPr>
          <w:p w14:paraId="57D51D2E" w14:textId="19BA79D3" w:rsidR="00BD0194" w:rsidRPr="005D2822" w:rsidRDefault="005D2822" w:rsidP="00F274D5">
            <w:pPr>
              <w:rPr>
                <w:lang w:val="en-US"/>
              </w:rPr>
            </w:pPr>
            <w:r>
              <w:rPr>
                <w:lang w:val="en-US"/>
              </w:rPr>
              <w:t>BT bất phương trình bậc nhất hai ẩn</w:t>
            </w:r>
          </w:p>
        </w:tc>
        <w:tc>
          <w:tcPr>
            <w:tcW w:w="1200" w:type="dxa"/>
          </w:tcPr>
          <w:p w14:paraId="4F0B1CB0" w14:textId="5CA5986B" w:rsidR="00BD0194" w:rsidRDefault="00BD0194" w:rsidP="00F274D5"/>
        </w:tc>
      </w:tr>
      <w:tr w:rsidR="00BD0194" w14:paraId="3191B532" w14:textId="77777777" w:rsidTr="001415D9">
        <w:trPr>
          <w:trHeight w:val="153"/>
        </w:trPr>
        <w:tc>
          <w:tcPr>
            <w:tcW w:w="1310" w:type="dxa"/>
            <w:vMerge/>
            <w:vAlign w:val="center"/>
          </w:tcPr>
          <w:p w14:paraId="35C5B78E" w14:textId="77777777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7D1F8C03" w14:textId="54A4ED40" w:rsidR="00BD0194" w:rsidRPr="003E08AA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829" w:type="dxa"/>
            <w:vMerge w:val="restart"/>
            <w:vAlign w:val="center"/>
          </w:tcPr>
          <w:p w14:paraId="3E4B4F98" w14:textId="44B3BA7D" w:rsidR="00BD0194" w:rsidRPr="003E08AA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4: Hệ bất phương trình bậc nhất hai ẩn (3 tiết)</w:t>
            </w:r>
          </w:p>
        </w:tc>
        <w:tc>
          <w:tcPr>
            <w:tcW w:w="1800" w:type="dxa"/>
          </w:tcPr>
          <w:p w14:paraId="53BC8A2A" w14:textId="7DD54DE6" w:rsidR="00BD0194" w:rsidRPr="005D2822" w:rsidRDefault="005D2822" w:rsidP="00F274D5">
            <w:pPr>
              <w:rPr>
                <w:lang w:val="en-US"/>
              </w:rPr>
            </w:pPr>
            <w:r>
              <w:rPr>
                <w:lang w:val="en-US"/>
              </w:rPr>
              <w:t>BT hệ bất phương trình bậc nhất hai ẩn</w:t>
            </w:r>
          </w:p>
        </w:tc>
        <w:tc>
          <w:tcPr>
            <w:tcW w:w="1200" w:type="dxa"/>
            <w:vMerge w:val="restart"/>
          </w:tcPr>
          <w:p w14:paraId="6A394179" w14:textId="25CD6586" w:rsidR="00BD0194" w:rsidRDefault="00BD0194" w:rsidP="00F274D5"/>
        </w:tc>
      </w:tr>
      <w:tr w:rsidR="00BD0194" w14:paraId="33142267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40C46655" w14:textId="2401C96D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  <w:p w14:paraId="720BD78C" w14:textId="65DE8AC0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 w:rsidR="00805662">
              <w:rPr>
                <w:lang w:val="en-US"/>
              </w:rPr>
              <w:t>29</w:t>
            </w:r>
            <w:r w:rsidRPr="00F274D5">
              <w:rPr>
                <w:lang w:val="en-US"/>
              </w:rPr>
              <w:t>/8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 w:rsidR="00805662">
              <w:rPr>
                <w:lang w:val="en-US"/>
              </w:rPr>
              <w:t>2/9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vAlign w:val="center"/>
          </w:tcPr>
          <w:p w14:paraId="4B591B75" w14:textId="0B2F2664" w:rsidR="00BD0194" w:rsidRPr="002940FE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13,14</w:t>
            </w:r>
          </w:p>
        </w:tc>
        <w:tc>
          <w:tcPr>
            <w:tcW w:w="4829" w:type="dxa"/>
            <w:vMerge/>
          </w:tcPr>
          <w:p w14:paraId="347F2C40" w14:textId="77777777" w:rsidR="00BD0194" w:rsidRDefault="00BD0194" w:rsidP="00F274D5"/>
        </w:tc>
        <w:tc>
          <w:tcPr>
            <w:tcW w:w="1800" w:type="dxa"/>
          </w:tcPr>
          <w:p w14:paraId="2F8A1A76" w14:textId="73478773" w:rsidR="00BD0194" w:rsidRPr="005D2822" w:rsidRDefault="005D2822" w:rsidP="00F274D5">
            <w:pPr>
              <w:rPr>
                <w:b/>
                <w:bCs/>
              </w:rPr>
            </w:pPr>
            <w:r>
              <w:rPr>
                <w:lang w:val="en-US"/>
              </w:rPr>
              <w:t>BT hệ bất phương trình bậc nhất hai ẩn</w:t>
            </w:r>
          </w:p>
        </w:tc>
        <w:tc>
          <w:tcPr>
            <w:tcW w:w="1200" w:type="dxa"/>
            <w:vMerge/>
          </w:tcPr>
          <w:p w14:paraId="0DD15770" w14:textId="030D47DA" w:rsidR="00BD0194" w:rsidRDefault="00BD0194" w:rsidP="00F274D5"/>
        </w:tc>
      </w:tr>
      <w:tr w:rsidR="00BD0194" w14:paraId="7822FAFE" w14:textId="77777777" w:rsidTr="001415D9">
        <w:trPr>
          <w:trHeight w:val="153"/>
        </w:trPr>
        <w:tc>
          <w:tcPr>
            <w:tcW w:w="1310" w:type="dxa"/>
            <w:vMerge/>
            <w:vAlign w:val="center"/>
          </w:tcPr>
          <w:p w14:paraId="2AF6033B" w14:textId="77777777" w:rsidR="00BD0194" w:rsidRDefault="00BD0194" w:rsidP="00F274D5">
            <w:pPr>
              <w:jc w:val="center"/>
              <w:rPr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3AE6B8C3" w14:textId="46ACD99C" w:rsidR="00BD0194" w:rsidRPr="00AE0DAE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829" w:type="dxa"/>
          </w:tcPr>
          <w:p w14:paraId="404AF1DF" w14:textId="63B8295A" w:rsidR="00BD0194" w:rsidRPr="00AE0DAE" w:rsidRDefault="00BD0194" w:rsidP="00F274D5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Bài tập cuối chương II (1 tiết)</w:t>
            </w:r>
          </w:p>
        </w:tc>
        <w:tc>
          <w:tcPr>
            <w:tcW w:w="1800" w:type="dxa"/>
          </w:tcPr>
          <w:p w14:paraId="2B91601F" w14:textId="663077A4" w:rsidR="00BD0194" w:rsidRDefault="005D2822" w:rsidP="00F274D5">
            <w:r>
              <w:rPr>
                <w:lang w:val="en-US"/>
              </w:rPr>
              <w:t>BT ôn chương II</w:t>
            </w:r>
          </w:p>
        </w:tc>
        <w:tc>
          <w:tcPr>
            <w:tcW w:w="1200" w:type="dxa"/>
          </w:tcPr>
          <w:p w14:paraId="162DDA78" w14:textId="6025F769" w:rsidR="00BD0194" w:rsidRDefault="00BD0194" w:rsidP="00F274D5"/>
        </w:tc>
      </w:tr>
      <w:tr w:rsidR="00CF4B4C" w14:paraId="39D079A6" w14:textId="77777777" w:rsidTr="0000553E">
        <w:tc>
          <w:tcPr>
            <w:tcW w:w="10195" w:type="dxa"/>
            <w:gridSpan w:val="5"/>
          </w:tcPr>
          <w:p w14:paraId="553DAADB" w14:textId="77777777" w:rsidR="00CF4B4C" w:rsidRDefault="00CF4B4C" w:rsidP="00F274D5">
            <w:pPr>
              <w:jc w:val="center"/>
              <w:rPr>
                <w:lang w:val="en-US"/>
              </w:rPr>
            </w:pPr>
          </w:p>
        </w:tc>
      </w:tr>
      <w:tr w:rsidR="00BD0194" w14:paraId="2C72374A" w14:textId="77777777" w:rsidTr="0000553E">
        <w:tc>
          <w:tcPr>
            <w:tcW w:w="10195" w:type="dxa"/>
            <w:gridSpan w:val="5"/>
          </w:tcPr>
          <w:p w14:paraId="114F5B67" w14:textId="03214B19" w:rsidR="00BD0194" w:rsidRPr="009552A5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CHƯƠNG III: HỆ THỨC LƯỢNG TRONG TAM GIÁC (7 tiết)</w:t>
            </w:r>
          </w:p>
        </w:tc>
      </w:tr>
      <w:tr w:rsidR="00BD0194" w14:paraId="6CAC639B" w14:textId="77777777" w:rsidTr="001415D9">
        <w:trPr>
          <w:trHeight w:val="160"/>
        </w:trPr>
        <w:tc>
          <w:tcPr>
            <w:tcW w:w="1310" w:type="dxa"/>
            <w:vMerge w:val="restart"/>
            <w:vAlign w:val="center"/>
          </w:tcPr>
          <w:p w14:paraId="76146CD0" w14:textId="54F6BB75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  <w:p w14:paraId="0C79778C" w14:textId="144E5C16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 w:rsidR="00805662">
              <w:rPr>
                <w:lang w:val="en-US"/>
              </w:rPr>
              <w:t>5</w:t>
            </w:r>
            <w:r w:rsidRPr="00F274D5">
              <w:rPr>
                <w:lang w:val="en-US"/>
              </w:rPr>
              <w:t>/</w:t>
            </w:r>
            <w:r w:rsidR="00805662">
              <w:rPr>
                <w:lang w:val="en-US"/>
              </w:rPr>
              <w:t>9</w:t>
            </w:r>
            <w:r w:rsidRPr="00F274D5">
              <w:rPr>
                <w:lang w:val="en-US"/>
              </w:rPr>
              <w:t xml:space="preserve">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 w:rsidR="00805662">
              <w:rPr>
                <w:lang w:val="en-US"/>
              </w:rPr>
              <w:t>9</w:t>
            </w:r>
            <w:r w:rsidRPr="00F274D5">
              <w:rPr>
                <w:lang w:val="en-US"/>
              </w:rPr>
              <w:t>/</w:t>
            </w:r>
            <w:r w:rsidR="00805662">
              <w:rPr>
                <w:lang w:val="en-US"/>
              </w:rPr>
              <w:t>9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vAlign w:val="center"/>
          </w:tcPr>
          <w:p w14:paraId="2AEBECC9" w14:textId="7903B126" w:rsidR="00BD0194" w:rsidRPr="009552A5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16, 17</w:t>
            </w:r>
          </w:p>
        </w:tc>
        <w:tc>
          <w:tcPr>
            <w:tcW w:w="4829" w:type="dxa"/>
          </w:tcPr>
          <w:p w14:paraId="37E793F7" w14:textId="0CFA7B85" w:rsidR="00BD0194" w:rsidRPr="009552A5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Bài 5: Giá trị lượng giác của một góc từ </w:t>
            </w:r>
            <w:r w:rsidRPr="009552A5">
              <w:rPr>
                <w:position w:val="-6"/>
                <w:lang w:val="en-US"/>
              </w:rPr>
              <w:object w:dxaOrig="279" w:dyaOrig="279" w14:anchorId="27CDC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pt;height:14pt" o:ole="">
                  <v:imagedata r:id="rId6" o:title=""/>
                </v:shape>
                <o:OLEObject Type="Embed" ProgID="Equation.DSMT4" ShapeID="_x0000_i1025" DrawAspect="Content" ObjectID="_1720276234" r:id="rId7"/>
              </w:object>
            </w:r>
            <w:r>
              <w:rPr>
                <w:lang w:val="en-US"/>
              </w:rPr>
              <w:t xml:space="preserve"> đến </w:t>
            </w:r>
            <w:r w:rsidRPr="009552A5">
              <w:rPr>
                <w:position w:val="-6"/>
                <w:lang w:val="en-US"/>
              </w:rPr>
              <w:object w:dxaOrig="499" w:dyaOrig="279" w14:anchorId="4B744140">
                <v:shape id="_x0000_i1026" type="#_x0000_t75" style="width:25pt;height:14pt" o:ole="">
                  <v:imagedata r:id="rId8" o:title=""/>
                </v:shape>
                <o:OLEObject Type="Embed" ProgID="Equation.DSMT4" ShapeID="_x0000_i1026" DrawAspect="Content" ObjectID="_1720276235" r:id="rId9"/>
              </w:object>
            </w:r>
            <w:r>
              <w:rPr>
                <w:lang w:val="en-US"/>
              </w:rPr>
              <w:t xml:space="preserve"> (2 tiết)</w:t>
            </w:r>
          </w:p>
        </w:tc>
        <w:tc>
          <w:tcPr>
            <w:tcW w:w="1800" w:type="dxa"/>
          </w:tcPr>
          <w:p w14:paraId="21F6D7F9" w14:textId="077E5BDC" w:rsidR="00BD0194" w:rsidRPr="00083053" w:rsidRDefault="00083053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giá trị lượng giác của một góc từ </w:t>
            </w:r>
            <w:r w:rsidRPr="00083053">
              <w:rPr>
                <w:position w:val="-6"/>
                <w:lang w:val="en-US"/>
              </w:rPr>
              <w:object w:dxaOrig="260" w:dyaOrig="320" w14:anchorId="10B2D7F9">
                <v:shape id="_x0000_i1027" type="#_x0000_t75" style="width:13pt;height:16pt" o:ole="">
                  <v:imagedata r:id="rId10" o:title=""/>
                </v:shape>
                <o:OLEObject Type="Embed" ProgID="Equation.DSMT4" ShapeID="_x0000_i1027" DrawAspect="Content" ObjectID="_1720276236" r:id="rId11"/>
              </w:object>
            </w:r>
            <w:r>
              <w:rPr>
                <w:lang w:val="en-US"/>
              </w:rPr>
              <w:t xml:space="preserve"> đến </w:t>
            </w:r>
            <w:r w:rsidRPr="00083053">
              <w:rPr>
                <w:position w:val="-6"/>
                <w:lang w:val="en-US"/>
              </w:rPr>
              <w:object w:dxaOrig="520" w:dyaOrig="320" w14:anchorId="1591CB76">
                <v:shape id="_x0000_i1028" type="#_x0000_t75" style="width:26pt;height:16pt" o:ole="">
                  <v:imagedata r:id="rId12" o:title=""/>
                </v:shape>
                <o:OLEObject Type="Embed" ProgID="Equation.DSMT4" ShapeID="_x0000_i1028" DrawAspect="Content" ObjectID="_1720276237" r:id="rId13"/>
              </w:object>
            </w:r>
          </w:p>
        </w:tc>
        <w:tc>
          <w:tcPr>
            <w:tcW w:w="1200" w:type="dxa"/>
          </w:tcPr>
          <w:p w14:paraId="4A24465E" w14:textId="402D0C66" w:rsidR="00BD0194" w:rsidRPr="00DC5FDB" w:rsidRDefault="00DC5FDB" w:rsidP="00F274D5">
            <w:pPr>
              <w:rPr>
                <w:b/>
                <w:bCs/>
                <w:lang w:val="en-US"/>
              </w:rPr>
            </w:pPr>
            <w:r w:rsidRPr="00DC5FDB">
              <w:rPr>
                <w:b/>
                <w:bCs/>
                <w:color w:val="FF0000"/>
                <w:lang w:val="en-US"/>
              </w:rPr>
              <w:t>KHAI GIẢNG</w:t>
            </w:r>
          </w:p>
        </w:tc>
      </w:tr>
      <w:tr w:rsidR="00BD0194" w14:paraId="4398D68E" w14:textId="77777777" w:rsidTr="001415D9">
        <w:trPr>
          <w:trHeight w:val="160"/>
        </w:trPr>
        <w:tc>
          <w:tcPr>
            <w:tcW w:w="1310" w:type="dxa"/>
            <w:vMerge/>
            <w:vAlign w:val="center"/>
          </w:tcPr>
          <w:p w14:paraId="7E0AFF50" w14:textId="77777777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06F1A849" w14:textId="3F7F1FF8" w:rsidR="00BD0194" w:rsidRPr="009552A5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829" w:type="dxa"/>
            <w:vMerge w:val="restart"/>
            <w:vAlign w:val="center"/>
          </w:tcPr>
          <w:p w14:paraId="7FD1B4AF" w14:textId="68D65694" w:rsidR="00BD0194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6: Hệ thức lượng trong tam giác (4 tiết)</w:t>
            </w:r>
          </w:p>
        </w:tc>
        <w:tc>
          <w:tcPr>
            <w:tcW w:w="1800" w:type="dxa"/>
          </w:tcPr>
          <w:p w14:paraId="3E8D4C7D" w14:textId="77777777" w:rsidR="00BD0194" w:rsidRDefault="00BD0194" w:rsidP="00F274D5"/>
        </w:tc>
        <w:tc>
          <w:tcPr>
            <w:tcW w:w="1200" w:type="dxa"/>
            <w:vMerge w:val="restart"/>
            <w:vAlign w:val="center"/>
          </w:tcPr>
          <w:p w14:paraId="2B0D984F" w14:textId="5A998C51" w:rsidR="00BD0194" w:rsidRPr="00083053" w:rsidRDefault="00083053" w:rsidP="00F274D5">
            <w:pPr>
              <w:rPr>
                <w:b/>
                <w:bCs/>
                <w:lang w:val="en-US"/>
              </w:rPr>
            </w:pPr>
            <w:r w:rsidRPr="00083053">
              <w:rPr>
                <w:b/>
                <w:bCs/>
                <w:color w:val="FF0000"/>
                <w:lang w:val="en-US"/>
              </w:rPr>
              <w:t>Triển khai đề cương ôn thi giữa HK1</w:t>
            </w:r>
          </w:p>
        </w:tc>
      </w:tr>
      <w:tr w:rsidR="00BD0194" w14:paraId="3F2A05CA" w14:textId="77777777" w:rsidTr="001415D9">
        <w:tc>
          <w:tcPr>
            <w:tcW w:w="1310" w:type="dxa"/>
            <w:vAlign w:val="center"/>
          </w:tcPr>
          <w:p w14:paraId="4ABCAE22" w14:textId="5B632409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  <w:p w14:paraId="662CAE69" w14:textId="30043330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>Từ 1</w:t>
            </w:r>
            <w:r w:rsidR="00827F9A">
              <w:rPr>
                <w:lang w:val="en-US"/>
              </w:rPr>
              <w:t>2</w:t>
            </w:r>
            <w:r w:rsidRPr="00F274D5">
              <w:rPr>
                <w:lang w:val="en-US"/>
              </w:rPr>
              <w:t>/</w:t>
            </w:r>
            <w:r w:rsidR="00827F9A">
              <w:rPr>
                <w:lang w:val="en-US"/>
              </w:rPr>
              <w:t>9</w:t>
            </w:r>
            <w:r w:rsidRPr="00F274D5">
              <w:rPr>
                <w:lang w:val="en-US"/>
              </w:rPr>
              <w:t xml:space="preserve">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 w:rsidR="00827F9A">
              <w:rPr>
                <w:lang w:val="en-US"/>
              </w:rPr>
              <w:t>16/9/</w:t>
            </w:r>
            <w:r w:rsidRPr="00F274D5">
              <w:rPr>
                <w:lang w:val="en-US"/>
              </w:rPr>
              <w:t>2022</w:t>
            </w:r>
          </w:p>
        </w:tc>
        <w:tc>
          <w:tcPr>
            <w:tcW w:w="1056" w:type="dxa"/>
            <w:vAlign w:val="center"/>
          </w:tcPr>
          <w:p w14:paraId="5B2BE8E8" w14:textId="20F301B6" w:rsidR="00BD0194" w:rsidRPr="009552A5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19,20, 21</w:t>
            </w:r>
          </w:p>
        </w:tc>
        <w:tc>
          <w:tcPr>
            <w:tcW w:w="4829" w:type="dxa"/>
            <w:vMerge/>
          </w:tcPr>
          <w:p w14:paraId="3E92E24D" w14:textId="77777777" w:rsidR="00BD0194" w:rsidRDefault="00BD0194" w:rsidP="00F274D5"/>
        </w:tc>
        <w:tc>
          <w:tcPr>
            <w:tcW w:w="1800" w:type="dxa"/>
          </w:tcPr>
          <w:p w14:paraId="488EEC5A" w14:textId="685C2FFA" w:rsidR="00BD0194" w:rsidRPr="00083053" w:rsidRDefault="00083053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Hệ thức lượng trong tam giác </w:t>
            </w:r>
          </w:p>
        </w:tc>
        <w:tc>
          <w:tcPr>
            <w:tcW w:w="1200" w:type="dxa"/>
            <w:vMerge/>
          </w:tcPr>
          <w:p w14:paraId="24006B88" w14:textId="4DBC36CB" w:rsidR="00BD0194" w:rsidRDefault="00BD0194" w:rsidP="00F274D5"/>
        </w:tc>
      </w:tr>
      <w:tr w:rsidR="00BD0194" w14:paraId="1ED27FA7" w14:textId="77777777" w:rsidTr="001415D9">
        <w:trPr>
          <w:trHeight w:val="154"/>
        </w:trPr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695F75CC" w14:textId="5A3F42F2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  <w:p w14:paraId="63612BDE" w14:textId="66EAED2A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>Từ 1</w:t>
            </w:r>
            <w:r w:rsidR="00827F9A">
              <w:rPr>
                <w:lang w:val="en-US"/>
              </w:rPr>
              <w:t>9</w:t>
            </w:r>
            <w:r w:rsidRPr="00F274D5">
              <w:rPr>
                <w:lang w:val="en-US"/>
              </w:rPr>
              <w:t>/</w:t>
            </w:r>
            <w:r w:rsidR="00827F9A">
              <w:rPr>
                <w:lang w:val="en-US"/>
              </w:rPr>
              <w:t>9</w:t>
            </w:r>
            <w:r w:rsidRPr="00F274D5">
              <w:rPr>
                <w:lang w:val="en-US"/>
              </w:rPr>
              <w:t xml:space="preserve">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 w:rsidR="009C0372">
              <w:rPr>
                <w:lang w:val="en-US"/>
              </w:rPr>
              <w:t>23</w:t>
            </w:r>
            <w:r w:rsidR="00827F9A">
              <w:rPr>
                <w:lang w:val="en-US"/>
              </w:rPr>
              <w:t>/9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21DCDE3C" w14:textId="0082FBF1" w:rsidR="00BD0194" w:rsidRPr="009552A5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829" w:type="dxa"/>
            <w:tcBorders>
              <w:bottom w:val="single" w:sz="4" w:space="0" w:color="auto"/>
            </w:tcBorders>
          </w:tcPr>
          <w:p w14:paraId="31465D91" w14:textId="25248CB8" w:rsidR="00BD0194" w:rsidRPr="005B7633" w:rsidRDefault="00BD0194" w:rsidP="00F274D5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Bài tập cuối chương III (1 tiết)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D2360DA" w14:textId="3A710000" w:rsidR="00BD0194" w:rsidRDefault="00083053" w:rsidP="00F274D5">
            <w:r>
              <w:rPr>
                <w:b/>
                <w:bCs/>
                <w:color w:val="FF0000"/>
                <w:lang w:val="en-US"/>
              </w:rPr>
              <w:t>Ôn tập theo</w:t>
            </w:r>
            <w:r w:rsidRPr="00083053">
              <w:rPr>
                <w:b/>
                <w:bCs/>
                <w:color w:val="FF0000"/>
                <w:lang w:val="en-US"/>
              </w:rPr>
              <w:t xml:space="preserve"> đề cương ôn thi giữa HK1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73805F3C" w14:textId="2E0E1409" w:rsidR="00BD0194" w:rsidRDefault="00BD0194" w:rsidP="00F274D5"/>
        </w:tc>
      </w:tr>
      <w:tr w:rsidR="00BD0194" w14:paraId="66B5C84C" w14:textId="77777777" w:rsidTr="00EF669B">
        <w:trPr>
          <w:trHeight w:val="153"/>
        </w:trPr>
        <w:tc>
          <w:tcPr>
            <w:tcW w:w="1019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AAC7FF6" w14:textId="01478542" w:rsidR="00BD0194" w:rsidRDefault="00BD0194" w:rsidP="00F274D5"/>
        </w:tc>
      </w:tr>
      <w:tr w:rsidR="00083053" w14:paraId="05D040F9" w14:textId="77777777" w:rsidTr="001415D9">
        <w:trPr>
          <w:trHeight w:val="153"/>
        </w:trPr>
        <w:tc>
          <w:tcPr>
            <w:tcW w:w="1310" w:type="dxa"/>
            <w:shd w:val="clear" w:color="auto" w:fill="auto"/>
            <w:vAlign w:val="center"/>
          </w:tcPr>
          <w:p w14:paraId="24E96FA1" w14:textId="655EBDF1" w:rsidR="00083053" w:rsidRPr="009552A5" w:rsidRDefault="00083053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A6C2ADD" w14:textId="4EC05E1A" w:rsidR="00083053" w:rsidRPr="005B7633" w:rsidRDefault="00083053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23,24</w:t>
            </w:r>
          </w:p>
        </w:tc>
        <w:tc>
          <w:tcPr>
            <w:tcW w:w="4829" w:type="dxa"/>
            <w:vMerge w:val="restart"/>
            <w:shd w:val="clear" w:color="auto" w:fill="auto"/>
            <w:vAlign w:val="center"/>
          </w:tcPr>
          <w:p w14:paraId="12B51CAE" w14:textId="7351747E" w:rsidR="00083053" w:rsidRPr="005B7633" w:rsidRDefault="00083053" w:rsidP="00F274D5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Ôn tập kiểm tra giữa kỳ I (3 tiết)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4E61695B" w14:textId="5687C426" w:rsidR="00083053" w:rsidRDefault="00083053" w:rsidP="00F274D5">
            <w:r>
              <w:rPr>
                <w:b/>
                <w:bCs/>
                <w:color w:val="FF0000"/>
                <w:lang w:val="en-US"/>
              </w:rPr>
              <w:t>Ôn tập theo</w:t>
            </w:r>
            <w:r w:rsidRPr="00083053">
              <w:rPr>
                <w:b/>
                <w:bCs/>
                <w:color w:val="FF0000"/>
                <w:lang w:val="en-US"/>
              </w:rPr>
              <w:t xml:space="preserve"> đề cương ôn thi giữa HK1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491A021F" w14:textId="557A42CC" w:rsidR="00083053" w:rsidRDefault="00083053" w:rsidP="00F274D5"/>
        </w:tc>
      </w:tr>
      <w:tr w:rsidR="00083053" w14:paraId="646EF131" w14:textId="77777777" w:rsidTr="001415D9">
        <w:trPr>
          <w:trHeight w:val="154"/>
        </w:trPr>
        <w:tc>
          <w:tcPr>
            <w:tcW w:w="1310" w:type="dxa"/>
            <w:shd w:val="clear" w:color="auto" w:fill="auto"/>
            <w:vAlign w:val="center"/>
          </w:tcPr>
          <w:p w14:paraId="395CDFD4" w14:textId="77777777" w:rsidR="00083053" w:rsidRDefault="00083053" w:rsidP="00F274D5">
            <w:pPr>
              <w:jc w:val="center"/>
              <w:rPr>
                <w:b/>
                <w:bCs/>
                <w:lang w:val="en-US"/>
              </w:rPr>
            </w:pPr>
            <w:r w:rsidRPr="009552A5">
              <w:rPr>
                <w:b/>
                <w:bCs/>
                <w:lang w:val="en-US"/>
              </w:rPr>
              <w:lastRenderedPageBreak/>
              <w:t>9</w:t>
            </w:r>
          </w:p>
          <w:p w14:paraId="1A6C6502" w14:textId="113E18E7" w:rsidR="00083053" w:rsidRPr="009552A5" w:rsidRDefault="00083053" w:rsidP="00F274D5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26/9</w:t>
            </w:r>
            <w:r w:rsidRPr="00F274D5">
              <w:rPr>
                <w:lang w:val="en-US"/>
              </w:rPr>
              <w:t xml:space="preserve">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30/9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B6BAB22" w14:textId="30AFC032" w:rsidR="00083053" w:rsidRPr="005B7633" w:rsidRDefault="00083053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829" w:type="dxa"/>
            <w:vMerge/>
            <w:shd w:val="clear" w:color="auto" w:fill="auto"/>
          </w:tcPr>
          <w:p w14:paraId="7C911409" w14:textId="77777777" w:rsidR="00083053" w:rsidRDefault="00083053" w:rsidP="00F274D5"/>
        </w:tc>
        <w:tc>
          <w:tcPr>
            <w:tcW w:w="1800" w:type="dxa"/>
            <w:vMerge/>
            <w:shd w:val="clear" w:color="auto" w:fill="auto"/>
          </w:tcPr>
          <w:p w14:paraId="316441A1" w14:textId="77777777" w:rsidR="00083053" w:rsidRDefault="00083053" w:rsidP="00F274D5"/>
        </w:tc>
        <w:tc>
          <w:tcPr>
            <w:tcW w:w="1200" w:type="dxa"/>
            <w:vMerge/>
            <w:shd w:val="clear" w:color="auto" w:fill="auto"/>
          </w:tcPr>
          <w:p w14:paraId="64BA918E" w14:textId="0A13B71B" w:rsidR="00083053" w:rsidRDefault="00083053" w:rsidP="00F274D5"/>
        </w:tc>
      </w:tr>
      <w:tr w:rsidR="00BD0194" w14:paraId="127E8891" w14:textId="77777777" w:rsidTr="00EF669B">
        <w:trPr>
          <w:trHeight w:val="153"/>
        </w:trPr>
        <w:tc>
          <w:tcPr>
            <w:tcW w:w="10195" w:type="dxa"/>
            <w:gridSpan w:val="5"/>
            <w:shd w:val="clear" w:color="auto" w:fill="auto"/>
          </w:tcPr>
          <w:p w14:paraId="647909EC" w14:textId="6E368784" w:rsidR="00BD0194" w:rsidRDefault="00BD0194" w:rsidP="00F274D5">
            <w:pPr>
              <w:jc w:val="center"/>
              <w:rPr>
                <w:lang w:val="en-US"/>
              </w:rPr>
            </w:pPr>
          </w:p>
        </w:tc>
      </w:tr>
      <w:tr w:rsidR="00BD0194" w14:paraId="087B8D5E" w14:textId="77777777" w:rsidTr="00F6690C">
        <w:trPr>
          <w:trHeight w:val="153"/>
        </w:trPr>
        <w:tc>
          <w:tcPr>
            <w:tcW w:w="10195" w:type="dxa"/>
            <w:gridSpan w:val="5"/>
          </w:tcPr>
          <w:p w14:paraId="3D628B01" w14:textId="540D1AF9" w:rsidR="00BD0194" w:rsidRPr="00AE31D1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AE31D1">
              <w:rPr>
                <w:b/>
                <w:bCs/>
                <w:lang w:val="en-US"/>
              </w:rPr>
              <w:t>CHƯƠNG IV: VECTƠ</w:t>
            </w:r>
          </w:p>
        </w:tc>
      </w:tr>
      <w:tr w:rsidR="00BD0194" w14:paraId="72BBDCFA" w14:textId="77777777" w:rsidTr="001415D9">
        <w:trPr>
          <w:trHeight w:val="153"/>
        </w:trPr>
        <w:tc>
          <w:tcPr>
            <w:tcW w:w="1310" w:type="dxa"/>
            <w:vAlign w:val="center"/>
          </w:tcPr>
          <w:p w14:paraId="19C72FC6" w14:textId="3263E7C6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1056" w:type="dxa"/>
            <w:vAlign w:val="center"/>
          </w:tcPr>
          <w:p w14:paraId="09808C09" w14:textId="16FA18E3" w:rsidR="00BD0194" w:rsidRPr="00A82434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26,27</w:t>
            </w:r>
          </w:p>
        </w:tc>
        <w:tc>
          <w:tcPr>
            <w:tcW w:w="4829" w:type="dxa"/>
          </w:tcPr>
          <w:p w14:paraId="2388E53A" w14:textId="462F0DFF" w:rsidR="00BD0194" w:rsidRPr="00A82434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7: Các khái niệm mở đầu (2 tiết)</w:t>
            </w:r>
          </w:p>
        </w:tc>
        <w:tc>
          <w:tcPr>
            <w:tcW w:w="1800" w:type="dxa"/>
          </w:tcPr>
          <w:p w14:paraId="0322E8B8" w14:textId="0C4C632E" w:rsidR="00BD0194" w:rsidRPr="00BD451A" w:rsidRDefault="00BD451A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Các khái niệm véc tơ </w:t>
            </w:r>
          </w:p>
        </w:tc>
        <w:tc>
          <w:tcPr>
            <w:tcW w:w="1200" w:type="dxa"/>
          </w:tcPr>
          <w:p w14:paraId="55CE9F23" w14:textId="7DFD8D4E" w:rsidR="00BD0194" w:rsidRDefault="00BD0194" w:rsidP="00F274D5"/>
        </w:tc>
      </w:tr>
      <w:tr w:rsidR="00BD0194" w14:paraId="5B1074DD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4FF1D6A6" w14:textId="77777777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9552A5">
              <w:rPr>
                <w:b/>
                <w:bCs/>
                <w:lang w:val="en-US"/>
              </w:rPr>
              <w:t>10</w:t>
            </w:r>
          </w:p>
          <w:p w14:paraId="6BF87781" w14:textId="1ED0B002" w:rsidR="00827F9A" w:rsidRPr="009552A5" w:rsidRDefault="00827F9A" w:rsidP="00F274D5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 w:rsidR="00DC5FDB">
              <w:rPr>
                <w:lang w:val="en-US"/>
              </w:rPr>
              <w:t>3</w:t>
            </w:r>
            <w:r w:rsidRPr="00F274D5">
              <w:rPr>
                <w:lang w:val="en-US"/>
              </w:rPr>
              <w:t>/</w:t>
            </w:r>
            <w:r w:rsidR="009C0372">
              <w:rPr>
                <w:lang w:val="en-US"/>
              </w:rPr>
              <w:t>10</w:t>
            </w:r>
            <w:r w:rsidRPr="00F274D5">
              <w:rPr>
                <w:lang w:val="en-US"/>
              </w:rPr>
              <w:t xml:space="preserve">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 w:rsidR="00DC5FDB">
              <w:rPr>
                <w:lang w:val="en-US"/>
              </w:rPr>
              <w:t>7</w:t>
            </w:r>
            <w:r w:rsidR="009C0372">
              <w:rPr>
                <w:lang w:val="en-US"/>
              </w:rPr>
              <w:t>/10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vAlign w:val="center"/>
          </w:tcPr>
          <w:p w14:paraId="360D80EE" w14:textId="1083D5DB" w:rsidR="00BD0194" w:rsidRPr="00D3661C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28,29</w:t>
            </w:r>
          </w:p>
        </w:tc>
        <w:tc>
          <w:tcPr>
            <w:tcW w:w="4829" w:type="dxa"/>
          </w:tcPr>
          <w:p w14:paraId="3F18080C" w14:textId="3EF15980" w:rsidR="00BD0194" w:rsidRPr="00D3661C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8: Tổng và hiệu của hai vectơ (2 tiết)</w:t>
            </w:r>
          </w:p>
        </w:tc>
        <w:tc>
          <w:tcPr>
            <w:tcW w:w="1800" w:type="dxa"/>
          </w:tcPr>
          <w:p w14:paraId="45983F6E" w14:textId="555D0FCB" w:rsidR="00BD0194" w:rsidRPr="00BD451A" w:rsidRDefault="00BD451A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Tổng và hiệu của hai vectơ </w:t>
            </w:r>
          </w:p>
        </w:tc>
        <w:tc>
          <w:tcPr>
            <w:tcW w:w="1200" w:type="dxa"/>
          </w:tcPr>
          <w:p w14:paraId="17F9892E" w14:textId="6D46863A" w:rsidR="00BD0194" w:rsidRDefault="00BD0194" w:rsidP="00F274D5"/>
        </w:tc>
      </w:tr>
      <w:tr w:rsidR="00BD0194" w14:paraId="3B9C3D57" w14:textId="77777777" w:rsidTr="001415D9">
        <w:trPr>
          <w:trHeight w:val="153"/>
        </w:trPr>
        <w:tc>
          <w:tcPr>
            <w:tcW w:w="1310" w:type="dxa"/>
            <w:vMerge/>
            <w:vAlign w:val="center"/>
          </w:tcPr>
          <w:p w14:paraId="703FBC83" w14:textId="77777777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582FD1FE" w14:textId="70D30A66" w:rsidR="00BD0194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829" w:type="dxa"/>
            <w:vMerge w:val="restart"/>
            <w:vAlign w:val="center"/>
          </w:tcPr>
          <w:p w14:paraId="3D97E666" w14:textId="1C4500DA" w:rsidR="00BD0194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9: Tích vectơ với một số (2 tiết)</w:t>
            </w:r>
          </w:p>
        </w:tc>
        <w:tc>
          <w:tcPr>
            <w:tcW w:w="1800" w:type="dxa"/>
          </w:tcPr>
          <w:p w14:paraId="5C979578" w14:textId="1118E57B" w:rsidR="00BD0194" w:rsidRPr="00B22CEA" w:rsidRDefault="00B22CEA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Tích vectơ với một số </w:t>
            </w:r>
          </w:p>
        </w:tc>
        <w:tc>
          <w:tcPr>
            <w:tcW w:w="1200" w:type="dxa"/>
            <w:vMerge w:val="restart"/>
            <w:vAlign w:val="center"/>
          </w:tcPr>
          <w:p w14:paraId="076EAAD4" w14:textId="7CC64024" w:rsidR="00BD0194" w:rsidRDefault="00BD0194" w:rsidP="00F274D5"/>
        </w:tc>
      </w:tr>
      <w:tr w:rsidR="00BD0194" w14:paraId="61FFE96A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62747B06" w14:textId="77777777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9552A5">
              <w:rPr>
                <w:b/>
                <w:bCs/>
                <w:lang w:val="en-US"/>
              </w:rPr>
              <w:t>11</w:t>
            </w:r>
          </w:p>
          <w:p w14:paraId="14CC1F42" w14:textId="4E482A0E" w:rsidR="00827F9A" w:rsidRPr="009552A5" w:rsidRDefault="009C0372" w:rsidP="00F274D5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>Từ 1</w:t>
            </w:r>
            <w:r>
              <w:rPr>
                <w:lang w:val="en-US"/>
              </w:rPr>
              <w:t>0</w:t>
            </w:r>
            <w:r w:rsidRPr="00F274D5">
              <w:rPr>
                <w:lang w:val="en-US"/>
              </w:rPr>
              <w:t>/</w:t>
            </w:r>
            <w:r>
              <w:rPr>
                <w:lang w:val="en-US"/>
              </w:rPr>
              <w:t>10</w:t>
            </w:r>
            <w:r w:rsidRPr="00F274D5">
              <w:rPr>
                <w:lang w:val="en-US"/>
              </w:rPr>
              <w:t xml:space="preserve">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14/10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vAlign w:val="center"/>
          </w:tcPr>
          <w:p w14:paraId="75D7DE0C" w14:textId="58FF46F3" w:rsidR="00BD0194" w:rsidRPr="00D3661C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829" w:type="dxa"/>
            <w:vMerge/>
          </w:tcPr>
          <w:p w14:paraId="756E5F9A" w14:textId="77777777" w:rsidR="00BD0194" w:rsidRDefault="00BD0194" w:rsidP="00F274D5"/>
        </w:tc>
        <w:tc>
          <w:tcPr>
            <w:tcW w:w="1800" w:type="dxa"/>
          </w:tcPr>
          <w:p w14:paraId="529A3379" w14:textId="3FDFEFEB" w:rsidR="00BD0194" w:rsidRPr="00B22CEA" w:rsidRDefault="00B22CEA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Tích vectơ với một số </w:t>
            </w:r>
          </w:p>
        </w:tc>
        <w:tc>
          <w:tcPr>
            <w:tcW w:w="1200" w:type="dxa"/>
            <w:vMerge/>
          </w:tcPr>
          <w:p w14:paraId="265690DB" w14:textId="3E4E081E" w:rsidR="00BD0194" w:rsidRDefault="00BD0194" w:rsidP="00F274D5"/>
        </w:tc>
      </w:tr>
      <w:tr w:rsidR="00BD0194" w14:paraId="4D89E741" w14:textId="77777777" w:rsidTr="001415D9">
        <w:trPr>
          <w:trHeight w:val="153"/>
        </w:trPr>
        <w:tc>
          <w:tcPr>
            <w:tcW w:w="1310" w:type="dxa"/>
            <w:vMerge/>
            <w:vAlign w:val="center"/>
          </w:tcPr>
          <w:p w14:paraId="54C5E52E" w14:textId="77777777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46F5F7A4" w14:textId="2B78456C" w:rsidR="00BD0194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32,33</w:t>
            </w:r>
          </w:p>
        </w:tc>
        <w:tc>
          <w:tcPr>
            <w:tcW w:w="4829" w:type="dxa"/>
            <w:vMerge w:val="restart"/>
            <w:vAlign w:val="center"/>
          </w:tcPr>
          <w:p w14:paraId="652A37ED" w14:textId="5DD5541B" w:rsidR="00BD0194" w:rsidRPr="00D3661C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10: Vectơ trong mặt phẳng tọa độ (3 tiết)</w:t>
            </w:r>
          </w:p>
        </w:tc>
        <w:tc>
          <w:tcPr>
            <w:tcW w:w="1800" w:type="dxa"/>
          </w:tcPr>
          <w:p w14:paraId="5210B39F" w14:textId="406B7B11" w:rsidR="00BD0194" w:rsidRPr="00B22CEA" w:rsidRDefault="00B22CEA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Vectơ trong mặt phẳng tọa độ </w:t>
            </w:r>
          </w:p>
        </w:tc>
        <w:tc>
          <w:tcPr>
            <w:tcW w:w="1200" w:type="dxa"/>
            <w:vMerge w:val="restart"/>
            <w:vAlign w:val="center"/>
          </w:tcPr>
          <w:p w14:paraId="1FB067C6" w14:textId="00B59B3A" w:rsidR="00BD0194" w:rsidRDefault="00BD0194" w:rsidP="00F274D5"/>
        </w:tc>
      </w:tr>
      <w:tr w:rsidR="00BD0194" w14:paraId="65795D45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1153EC3C" w14:textId="77777777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9552A5">
              <w:rPr>
                <w:b/>
                <w:bCs/>
                <w:lang w:val="en-US"/>
              </w:rPr>
              <w:t>12</w:t>
            </w:r>
          </w:p>
          <w:p w14:paraId="796BE0E3" w14:textId="61E2BA8F" w:rsidR="00827F9A" w:rsidRPr="009552A5" w:rsidRDefault="009C0372" w:rsidP="00F274D5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>Từ 1</w:t>
            </w:r>
            <w:r w:rsidR="00DC5FDB">
              <w:rPr>
                <w:lang w:val="en-US"/>
              </w:rPr>
              <w:t>7</w:t>
            </w:r>
            <w:r w:rsidRPr="00F274D5">
              <w:rPr>
                <w:lang w:val="en-US"/>
              </w:rPr>
              <w:t>/</w:t>
            </w:r>
            <w:r>
              <w:rPr>
                <w:lang w:val="en-US"/>
              </w:rPr>
              <w:t>10</w:t>
            </w:r>
            <w:r w:rsidRPr="00F274D5">
              <w:rPr>
                <w:lang w:val="en-US"/>
              </w:rPr>
              <w:t xml:space="preserve">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 w:rsidR="00DC5FDB">
              <w:rPr>
                <w:lang w:val="en-US"/>
              </w:rPr>
              <w:t>21</w:t>
            </w:r>
            <w:r>
              <w:rPr>
                <w:lang w:val="en-US"/>
              </w:rPr>
              <w:t>/10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vAlign w:val="center"/>
          </w:tcPr>
          <w:p w14:paraId="3A9F5023" w14:textId="77537367" w:rsidR="00BD0194" w:rsidRPr="00D3661C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4829" w:type="dxa"/>
            <w:vMerge/>
          </w:tcPr>
          <w:p w14:paraId="0CD2294E" w14:textId="77777777" w:rsidR="00BD0194" w:rsidRDefault="00BD0194" w:rsidP="00F274D5"/>
        </w:tc>
        <w:tc>
          <w:tcPr>
            <w:tcW w:w="1800" w:type="dxa"/>
          </w:tcPr>
          <w:p w14:paraId="393A5727" w14:textId="4FC3346B" w:rsidR="00BD0194" w:rsidRPr="00B22CEA" w:rsidRDefault="00B22CEA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Vectơ trong mặt phẳng tọa độ </w:t>
            </w:r>
          </w:p>
        </w:tc>
        <w:tc>
          <w:tcPr>
            <w:tcW w:w="1200" w:type="dxa"/>
            <w:vMerge/>
          </w:tcPr>
          <w:p w14:paraId="75875FF6" w14:textId="65C7B367" w:rsidR="00BD0194" w:rsidRDefault="00BD0194" w:rsidP="00F274D5"/>
        </w:tc>
      </w:tr>
      <w:tr w:rsidR="00BD0194" w14:paraId="1647E76B" w14:textId="77777777" w:rsidTr="001415D9">
        <w:trPr>
          <w:trHeight w:val="153"/>
        </w:trPr>
        <w:tc>
          <w:tcPr>
            <w:tcW w:w="1310" w:type="dxa"/>
            <w:vMerge/>
            <w:vAlign w:val="center"/>
          </w:tcPr>
          <w:p w14:paraId="755583B0" w14:textId="77777777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6CA9E288" w14:textId="4F05A433" w:rsidR="00BD0194" w:rsidRPr="00573652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35,36</w:t>
            </w:r>
          </w:p>
        </w:tc>
        <w:tc>
          <w:tcPr>
            <w:tcW w:w="4829" w:type="dxa"/>
            <w:vMerge w:val="restart"/>
            <w:vAlign w:val="center"/>
          </w:tcPr>
          <w:p w14:paraId="4C647550" w14:textId="4729D2F4" w:rsidR="00BD0194" w:rsidRPr="00573652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11: Tích vô hướng của hai vectơ (3 tiết)</w:t>
            </w:r>
          </w:p>
        </w:tc>
        <w:tc>
          <w:tcPr>
            <w:tcW w:w="1800" w:type="dxa"/>
          </w:tcPr>
          <w:p w14:paraId="1E6A58A3" w14:textId="75DFDE7A" w:rsidR="00BD0194" w:rsidRPr="00B22CEA" w:rsidRDefault="00B22CEA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Tích vô hướng của hai vectơ </w:t>
            </w:r>
          </w:p>
        </w:tc>
        <w:tc>
          <w:tcPr>
            <w:tcW w:w="1200" w:type="dxa"/>
            <w:vMerge w:val="restart"/>
            <w:vAlign w:val="center"/>
          </w:tcPr>
          <w:p w14:paraId="44F56C48" w14:textId="0E2E39C1" w:rsidR="00BD0194" w:rsidRDefault="00BD0194" w:rsidP="00F274D5"/>
        </w:tc>
      </w:tr>
      <w:tr w:rsidR="00BD0194" w14:paraId="53801BE4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2BE1EAE6" w14:textId="77777777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9552A5">
              <w:rPr>
                <w:b/>
                <w:bCs/>
                <w:lang w:val="en-US"/>
              </w:rPr>
              <w:t>13</w:t>
            </w:r>
          </w:p>
          <w:p w14:paraId="187BBF97" w14:textId="517A0F6C" w:rsidR="00827F9A" w:rsidRPr="009552A5" w:rsidRDefault="009C0372" w:rsidP="00F274D5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 w:rsidR="00DC5FDB">
              <w:rPr>
                <w:lang w:val="en-US"/>
              </w:rPr>
              <w:t>24</w:t>
            </w:r>
            <w:r w:rsidRPr="00F274D5">
              <w:rPr>
                <w:lang w:val="en-US"/>
              </w:rPr>
              <w:t>/</w:t>
            </w:r>
            <w:r>
              <w:rPr>
                <w:lang w:val="en-US"/>
              </w:rPr>
              <w:t>10</w:t>
            </w:r>
            <w:r w:rsidRPr="00F274D5">
              <w:rPr>
                <w:lang w:val="en-US"/>
              </w:rPr>
              <w:t xml:space="preserve">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 w:rsidR="00DC5FDB">
              <w:rPr>
                <w:lang w:val="en-US"/>
              </w:rPr>
              <w:t>28</w:t>
            </w:r>
            <w:r>
              <w:rPr>
                <w:lang w:val="en-US"/>
              </w:rPr>
              <w:t>/10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vAlign w:val="center"/>
          </w:tcPr>
          <w:p w14:paraId="5E71B2C2" w14:textId="756DE345" w:rsidR="00BD0194" w:rsidRPr="00573652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4829" w:type="dxa"/>
            <w:vMerge/>
          </w:tcPr>
          <w:p w14:paraId="4AE3B170" w14:textId="77777777" w:rsidR="00BD0194" w:rsidRDefault="00BD0194" w:rsidP="00F274D5"/>
        </w:tc>
        <w:tc>
          <w:tcPr>
            <w:tcW w:w="1800" w:type="dxa"/>
          </w:tcPr>
          <w:p w14:paraId="0A47C888" w14:textId="23105263" w:rsidR="00BD0194" w:rsidRPr="00B22CEA" w:rsidRDefault="00B22CEA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Tích vô hướng của hai vectơ </w:t>
            </w:r>
          </w:p>
        </w:tc>
        <w:tc>
          <w:tcPr>
            <w:tcW w:w="1200" w:type="dxa"/>
            <w:vMerge/>
          </w:tcPr>
          <w:p w14:paraId="1C1B0449" w14:textId="70D72F8B" w:rsidR="00BD0194" w:rsidRDefault="00BD0194" w:rsidP="00F274D5"/>
        </w:tc>
      </w:tr>
      <w:tr w:rsidR="00BD0194" w14:paraId="49E06789" w14:textId="77777777" w:rsidTr="001415D9">
        <w:trPr>
          <w:trHeight w:val="153"/>
        </w:trPr>
        <w:tc>
          <w:tcPr>
            <w:tcW w:w="1310" w:type="dxa"/>
            <w:vMerge/>
            <w:vAlign w:val="center"/>
          </w:tcPr>
          <w:p w14:paraId="77068CA8" w14:textId="77777777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514F1093" w14:textId="4C399F74" w:rsidR="00BD0194" w:rsidRPr="00573652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4829" w:type="dxa"/>
          </w:tcPr>
          <w:p w14:paraId="613BC7DE" w14:textId="76A3F431" w:rsidR="00BD0194" w:rsidRPr="00573652" w:rsidRDefault="00BD0194" w:rsidP="00F274D5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Bài tập cuối chương IV (1 tiết)</w:t>
            </w:r>
          </w:p>
        </w:tc>
        <w:tc>
          <w:tcPr>
            <w:tcW w:w="1800" w:type="dxa"/>
          </w:tcPr>
          <w:p w14:paraId="297C6CC6" w14:textId="4FA18A6B" w:rsidR="00BD0194" w:rsidRPr="00B22CEA" w:rsidRDefault="00B22CEA" w:rsidP="00F274D5">
            <w:pPr>
              <w:rPr>
                <w:lang w:val="en-US"/>
              </w:rPr>
            </w:pPr>
            <w:r>
              <w:rPr>
                <w:lang w:val="en-US"/>
              </w:rPr>
              <w:t>Bt ôn chương 4.</w:t>
            </w:r>
          </w:p>
        </w:tc>
        <w:tc>
          <w:tcPr>
            <w:tcW w:w="1200" w:type="dxa"/>
          </w:tcPr>
          <w:p w14:paraId="4D6F8223" w14:textId="7EE4C592" w:rsidR="00BD0194" w:rsidRDefault="00BD0194" w:rsidP="00F274D5"/>
        </w:tc>
      </w:tr>
      <w:tr w:rsidR="00CF4B4C" w14:paraId="00FABCD9" w14:textId="77777777" w:rsidTr="002B1A06">
        <w:tc>
          <w:tcPr>
            <w:tcW w:w="10195" w:type="dxa"/>
            <w:gridSpan w:val="5"/>
          </w:tcPr>
          <w:p w14:paraId="57054A28" w14:textId="77777777" w:rsidR="00CF4B4C" w:rsidRPr="0058081B" w:rsidRDefault="00CF4B4C" w:rsidP="00F274D5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D0194" w14:paraId="1C131D04" w14:textId="77777777" w:rsidTr="002B1A06">
        <w:tc>
          <w:tcPr>
            <w:tcW w:w="10195" w:type="dxa"/>
            <w:gridSpan w:val="5"/>
          </w:tcPr>
          <w:p w14:paraId="0D374307" w14:textId="2565AFCA" w:rsidR="00BD0194" w:rsidRPr="00573652" w:rsidRDefault="00BD0194" w:rsidP="00F274D5">
            <w:pPr>
              <w:jc w:val="center"/>
              <w:rPr>
                <w:lang w:val="en-US"/>
              </w:rPr>
            </w:pPr>
            <w:r w:rsidRPr="0058081B">
              <w:rPr>
                <w:b/>
                <w:bCs/>
                <w:lang w:val="en-US"/>
              </w:rPr>
              <w:t>CHƯƠNG V: CÁC SỐ ĐẶC TRƯNG CỦA MẪU SỐ LIỆU KHÔNG GHÉP NHÓM</w:t>
            </w:r>
            <w:r>
              <w:rPr>
                <w:lang w:val="en-US"/>
              </w:rPr>
              <w:t xml:space="preserve"> (8 tiết)</w:t>
            </w:r>
          </w:p>
        </w:tc>
      </w:tr>
      <w:tr w:rsidR="00BD0194" w14:paraId="4BC27026" w14:textId="77777777" w:rsidTr="001415D9">
        <w:tc>
          <w:tcPr>
            <w:tcW w:w="1310" w:type="dxa"/>
            <w:vAlign w:val="center"/>
          </w:tcPr>
          <w:p w14:paraId="6A4AD926" w14:textId="309C8F5C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</w:t>
            </w:r>
          </w:p>
        </w:tc>
        <w:tc>
          <w:tcPr>
            <w:tcW w:w="1056" w:type="dxa"/>
            <w:vAlign w:val="center"/>
          </w:tcPr>
          <w:p w14:paraId="54796417" w14:textId="7034FA06" w:rsidR="00BD0194" w:rsidRPr="00573652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829" w:type="dxa"/>
            <w:vMerge w:val="restart"/>
            <w:vAlign w:val="center"/>
          </w:tcPr>
          <w:p w14:paraId="5001A5AA" w14:textId="31135DC8" w:rsidR="00BD0194" w:rsidRPr="00573652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12: Số gần đúng và sai số (2 tiết)</w:t>
            </w:r>
          </w:p>
        </w:tc>
        <w:tc>
          <w:tcPr>
            <w:tcW w:w="1800" w:type="dxa"/>
          </w:tcPr>
          <w:p w14:paraId="6A5FBBC8" w14:textId="40341038" w:rsidR="00BD0194" w:rsidRPr="009D7094" w:rsidRDefault="009D7094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Số gần đúng và sai số </w:t>
            </w:r>
          </w:p>
        </w:tc>
        <w:tc>
          <w:tcPr>
            <w:tcW w:w="1200" w:type="dxa"/>
            <w:vMerge w:val="restart"/>
            <w:vAlign w:val="center"/>
          </w:tcPr>
          <w:p w14:paraId="6A3D4665" w14:textId="5BBFDBCA" w:rsidR="00BD0194" w:rsidRDefault="00BD0194" w:rsidP="00F274D5"/>
        </w:tc>
      </w:tr>
      <w:tr w:rsidR="00BD0194" w14:paraId="706590D8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4D87EF71" w14:textId="741347CC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9552A5">
              <w:rPr>
                <w:b/>
                <w:bCs/>
                <w:lang w:val="en-US"/>
              </w:rPr>
              <w:t>14</w:t>
            </w:r>
          </w:p>
          <w:p w14:paraId="6DEF711A" w14:textId="4E396331" w:rsidR="00827F9A" w:rsidRPr="009552A5" w:rsidRDefault="00DC5FDB" w:rsidP="00DC5FDB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31</w:t>
            </w:r>
            <w:r w:rsidRPr="00F274D5">
              <w:rPr>
                <w:lang w:val="en-US"/>
              </w:rPr>
              <w:t>/</w:t>
            </w:r>
            <w:r>
              <w:rPr>
                <w:lang w:val="en-US"/>
              </w:rPr>
              <w:t>10</w:t>
            </w:r>
            <w:r w:rsidRPr="00F274D5">
              <w:rPr>
                <w:lang w:val="en-US"/>
              </w:rPr>
              <w:t xml:space="preserve">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4/11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vAlign w:val="center"/>
          </w:tcPr>
          <w:p w14:paraId="15D2E863" w14:textId="34331058" w:rsidR="00BD0194" w:rsidRPr="009D1BC0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4829" w:type="dxa"/>
            <w:vMerge/>
          </w:tcPr>
          <w:p w14:paraId="5729CDD8" w14:textId="77777777" w:rsidR="00BD0194" w:rsidRDefault="00BD0194" w:rsidP="00F274D5"/>
        </w:tc>
        <w:tc>
          <w:tcPr>
            <w:tcW w:w="1800" w:type="dxa"/>
          </w:tcPr>
          <w:p w14:paraId="0FE44AD7" w14:textId="373170D8" w:rsidR="00BD0194" w:rsidRPr="009D7094" w:rsidRDefault="009D7094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Số gần đúng và sai số </w:t>
            </w:r>
          </w:p>
        </w:tc>
        <w:tc>
          <w:tcPr>
            <w:tcW w:w="1200" w:type="dxa"/>
            <w:vMerge/>
          </w:tcPr>
          <w:p w14:paraId="79CAB3ED" w14:textId="75B3DAF8" w:rsidR="00BD0194" w:rsidRDefault="00BD0194" w:rsidP="00F274D5"/>
        </w:tc>
      </w:tr>
      <w:tr w:rsidR="00BD0194" w14:paraId="2A262802" w14:textId="77777777" w:rsidTr="001415D9">
        <w:trPr>
          <w:trHeight w:val="153"/>
        </w:trPr>
        <w:tc>
          <w:tcPr>
            <w:tcW w:w="1310" w:type="dxa"/>
            <w:vMerge/>
            <w:vAlign w:val="center"/>
          </w:tcPr>
          <w:p w14:paraId="1209D9C1" w14:textId="77777777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1EF37989" w14:textId="1DCBEBD7" w:rsidR="00BD0194" w:rsidRPr="009D1BC0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41,42</w:t>
            </w:r>
          </w:p>
        </w:tc>
        <w:tc>
          <w:tcPr>
            <w:tcW w:w="4829" w:type="dxa"/>
          </w:tcPr>
          <w:p w14:paraId="7D8A4DFD" w14:textId="28332409" w:rsidR="00BD0194" w:rsidRPr="009D1BC0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13: Các số đặc trưng đo xu thế trung tâm (2 tiết)</w:t>
            </w:r>
          </w:p>
        </w:tc>
        <w:tc>
          <w:tcPr>
            <w:tcW w:w="1800" w:type="dxa"/>
          </w:tcPr>
          <w:p w14:paraId="62E87FC3" w14:textId="07CB6FAF" w:rsidR="00BD0194" w:rsidRPr="009D7094" w:rsidRDefault="009D7094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Các số đặc trưng đo xu thế trung tâm </w:t>
            </w:r>
          </w:p>
        </w:tc>
        <w:tc>
          <w:tcPr>
            <w:tcW w:w="1200" w:type="dxa"/>
          </w:tcPr>
          <w:p w14:paraId="3DDEDF37" w14:textId="4417DF90" w:rsidR="00BD0194" w:rsidRDefault="00BD0194" w:rsidP="00F274D5"/>
        </w:tc>
      </w:tr>
      <w:tr w:rsidR="00BD0194" w14:paraId="366DBF2D" w14:textId="77777777" w:rsidTr="001415D9">
        <w:tc>
          <w:tcPr>
            <w:tcW w:w="1310" w:type="dxa"/>
            <w:vAlign w:val="center"/>
          </w:tcPr>
          <w:p w14:paraId="3AC2DE2C" w14:textId="77777777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9552A5">
              <w:rPr>
                <w:b/>
                <w:bCs/>
                <w:lang w:val="en-US"/>
              </w:rPr>
              <w:t>15</w:t>
            </w:r>
          </w:p>
          <w:p w14:paraId="307CF5F0" w14:textId="4E58901C" w:rsidR="00827F9A" w:rsidRPr="009552A5" w:rsidRDefault="00DC5FDB" w:rsidP="00F274D5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 w:rsidR="00BD451A">
              <w:rPr>
                <w:lang w:val="en-US"/>
              </w:rPr>
              <w:t>7</w:t>
            </w:r>
            <w:r w:rsidRPr="00F274D5">
              <w:rPr>
                <w:lang w:val="en-US"/>
              </w:rPr>
              <w:t>/</w:t>
            </w:r>
            <w:r>
              <w:rPr>
                <w:lang w:val="en-US"/>
              </w:rPr>
              <w:t>1</w:t>
            </w:r>
            <w:r w:rsidR="00BD451A">
              <w:rPr>
                <w:lang w:val="en-US"/>
              </w:rPr>
              <w:t>1</w:t>
            </w:r>
            <w:r w:rsidRPr="00F274D5">
              <w:rPr>
                <w:lang w:val="en-US"/>
              </w:rPr>
              <w:t xml:space="preserve">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 w:rsidR="00BD451A">
              <w:rPr>
                <w:lang w:val="en-US"/>
              </w:rPr>
              <w:t>1</w:t>
            </w:r>
            <w:r>
              <w:rPr>
                <w:lang w:val="en-US"/>
              </w:rPr>
              <w:t>/11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vAlign w:val="center"/>
          </w:tcPr>
          <w:p w14:paraId="44F3D878" w14:textId="7904DFB4" w:rsidR="00BD0194" w:rsidRPr="009D1BC0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43,44,45</w:t>
            </w:r>
          </w:p>
        </w:tc>
        <w:tc>
          <w:tcPr>
            <w:tcW w:w="4829" w:type="dxa"/>
          </w:tcPr>
          <w:p w14:paraId="59C45D17" w14:textId="272EE985" w:rsidR="00BD0194" w:rsidRPr="009D1BC0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14: Các số đặc trưng đo độ phân tán (3 tiết)</w:t>
            </w:r>
          </w:p>
        </w:tc>
        <w:tc>
          <w:tcPr>
            <w:tcW w:w="1800" w:type="dxa"/>
          </w:tcPr>
          <w:p w14:paraId="489AD82D" w14:textId="1D85CCE2" w:rsidR="00BD0194" w:rsidRPr="009D7094" w:rsidRDefault="009D7094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Các số đặc trưng đo độ phân tán </w:t>
            </w:r>
          </w:p>
        </w:tc>
        <w:tc>
          <w:tcPr>
            <w:tcW w:w="1200" w:type="dxa"/>
          </w:tcPr>
          <w:p w14:paraId="5D3431F7" w14:textId="0C7A3DA0" w:rsidR="00BD0194" w:rsidRDefault="00BD0194" w:rsidP="00F274D5"/>
        </w:tc>
      </w:tr>
      <w:tr w:rsidR="00BD0194" w14:paraId="27D3F4DB" w14:textId="77777777" w:rsidTr="001415D9"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682F49C7" w14:textId="1A25C387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9552A5">
              <w:rPr>
                <w:b/>
                <w:bCs/>
                <w:lang w:val="en-US"/>
              </w:rPr>
              <w:t>16</w:t>
            </w:r>
          </w:p>
          <w:p w14:paraId="113BF571" w14:textId="4D06224B" w:rsidR="00827F9A" w:rsidRPr="009552A5" w:rsidRDefault="00DC5FDB" w:rsidP="00CF4B4C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 w:rsidR="00BD451A">
              <w:rPr>
                <w:lang w:val="en-US"/>
              </w:rPr>
              <w:t>14/11</w:t>
            </w:r>
            <w:r w:rsidRPr="00F274D5">
              <w:rPr>
                <w:lang w:val="en-US"/>
              </w:rPr>
              <w:t xml:space="preserve">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 w:rsidR="00BD451A">
              <w:rPr>
                <w:lang w:val="en-US"/>
              </w:rPr>
              <w:t>18</w:t>
            </w:r>
            <w:r>
              <w:rPr>
                <w:lang w:val="en-US"/>
              </w:rPr>
              <w:t>/11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4443BAFB" w14:textId="1387E716" w:rsidR="00BD0194" w:rsidRPr="009D1BC0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4829" w:type="dxa"/>
            <w:tcBorders>
              <w:bottom w:val="single" w:sz="4" w:space="0" w:color="auto"/>
            </w:tcBorders>
          </w:tcPr>
          <w:p w14:paraId="7568FB3C" w14:textId="116BAFF5" w:rsidR="00BD0194" w:rsidRPr="009D1BC0" w:rsidRDefault="00BD0194" w:rsidP="00F274D5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Bài tập cuối chương V (1 tiết)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2836D7E" w14:textId="1FADC18A" w:rsidR="00BD0194" w:rsidRPr="009D7094" w:rsidRDefault="009D7094" w:rsidP="00F274D5">
            <w:pPr>
              <w:rPr>
                <w:lang w:val="en-US"/>
              </w:rPr>
            </w:pPr>
            <w:r>
              <w:rPr>
                <w:lang w:val="en-US"/>
              </w:rPr>
              <w:t>BT ôn chương 5.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577B14A5" w14:textId="776400E6" w:rsidR="00BD0194" w:rsidRDefault="00BD0194" w:rsidP="00F274D5"/>
        </w:tc>
      </w:tr>
      <w:tr w:rsidR="00CF4B4C" w14:paraId="18F3B9DD" w14:textId="77777777" w:rsidTr="00EF669B">
        <w:tc>
          <w:tcPr>
            <w:tcW w:w="10195" w:type="dxa"/>
            <w:gridSpan w:val="5"/>
            <w:shd w:val="clear" w:color="auto" w:fill="auto"/>
          </w:tcPr>
          <w:p w14:paraId="08C8C329" w14:textId="77777777" w:rsidR="00CF4B4C" w:rsidRPr="00EF669B" w:rsidRDefault="00CF4B4C" w:rsidP="00F274D5">
            <w:pPr>
              <w:jc w:val="center"/>
              <w:rPr>
                <w:lang w:val="en-US"/>
              </w:rPr>
            </w:pPr>
          </w:p>
        </w:tc>
      </w:tr>
      <w:tr w:rsidR="00F70977" w14:paraId="0E38C9CF" w14:textId="77777777" w:rsidTr="00EF669B">
        <w:tc>
          <w:tcPr>
            <w:tcW w:w="10195" w:type="dxa"/>
            <w:gridSpan w:val="5"/>
            <w:shd w:val="clear" w:color="auto" w:fill="auto"/>
          </w:tcPr>
          <w:p w14:paraId="41C3C3BC" w14:textId="170C5105" w:rsidR="00F70977" w:rsidRPr="00EF669B" w:rsidRDefault="00F70977" w:rsidP="00F274D5">
            <w:pPr>
              <w:jc w:val="center"/>
              <w:rPr>
                <w:lang w:val="en-US"/>
              </w:rPr>
            </w:pPr>
            <w:r w:rsidRPr="00EF669B">
              <w:rPr>
                <w:lang w:val="en-US"/>
              </w:rPr>
              <w:t>HOẠT ĐỘNG THỰC HÀNH TRẢI NGHIỆM (4 tiết)</w:t>
            </w:r>
          </w:p>
        </w:tc>
      </w:tr>
      <w:tr w:rsidR="00BD0194" w14:paraId="6571C3D9" w14:textId="77777777" w:rsidTr="001415D9">
        <w:tc>
          <w:tcPr>
            <w:tcW w:w="1310" w:type="dxa"/>
            <w:vAlign w:val="center"/>
          </w:tcPr>
          <w:p w14:paraId="0420F48D" w14:textId="242A0B9E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</w:t>
            </w:r>
          </w:p>
        </w:tc>
        <w:tc>
          <w:tcPr>
            <w:tcW w:w="1056" w:type="dxa"/>
            <w:vAlign w:val="center"/>
          </w:tcPr>
          <w:p w14:paraId="7F5268CF" w14:textId="61DEBD7E" w:rsidR="00BD0194" w:rsidRPr="008F31DC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47,48</w:t>
            </w:r>
          </w:p>
        </w:tc>
        <w:tc>
          <w:tcPr>
            <w:tcW w:w="4829" w:type="dxa"/>
          </w:tcPr>
          <w:p w14:paraId="178BD81E" w14:textId="372E2E02" w:rsidR="00BD0194" w:rsidRPr="008F31DC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Tìm hiểu một số kiến thức về tài chính (2 tiết)</w:t>
            </w:r>
          </w:p>
        </w:tc>
        <w:tc>
          <w:tcPr>
            <w:tcW w:w="1800" w:type="dxa"/>
          </w:tcPr>
          <w:p w14:paraId="669D80EF" w14:textId="308B538E" w:rsidR="00BD0194" w:rsidRPr="009D7094" w:rsidRDefault="009D7094" w:rsidP="00F274D5">
            <w:pPr>
              <w:rPr>
                <w:lang w:val="en-US"/>
              </w:rPr>
            </w:pPr>
            <w:r>
              <w:rPr>
                <w:lang w:val="en-US"/>
              </w:rPr>
              <w:t>Giải một số bài toán về tài chính</w:t>
            </w:r>
          </w:p>
        </w:tc>
        <w:tc>
          <w:tcPr>
            <w:tcW w:w="1200" w:type="dxa"/>
          </w:tcPr>
          <w:p w14:paraId="6AEEC7BE" w14:textId="0DEA0A65" w:rsidR="00BD0194" w:rsidRDefault="00BD0194" w:rsidP="00F274D5"/>
        </w:tc>
      </w:tr>
      <w:tr w:rsidR="00BD0194" w14:paraId="53ADC3AE" w14:textId="77777777" w:rsidTr="001415D9"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029BEDAE" w14:textId="77777777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9552A5">
              <w:rPr>
                <w:b/>
                <w:bCs/>
                <w:lang w:val="en-US"/>
              </w:rPr>
              <w:lastRenderedPageBreak/>
              <w:t>17</w:t>
            </w:r>
          </w:p>
          <w:p w14:paraId="7BDF00DB" w14:textId="30C47C1F" w:rsidR="00827F9A" w:rsidRPr="009552A5" w:rsidRDefault="00BD451A" w:rsidP="00F274D5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21/11</w:t>
            </w:r>
            <w:r w:rsidRPr="00F274D5">
              <w:rPr>
                <w:lang w:val="en-US"/>
              </w:rPr>
              <w:t xml:space="preserve">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25/11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3530D6B5" w14:textId="347C59BD" w:rsidR="00BD0194" w:rsidRPr="008F31DC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49,50</w:t>
            </w:r>
          </w:p>
        </w:tc>
        <w:tc>
          <w:tcPr>
            <w:tcW w:w="4829" w:type="dxa"/>
            <w:tcBorders>
              <w:bottom w:val="single" w:sz="4" w:space="0" w:color="auto"/>
            </w:tcBorders>
          </w:tcPr>
          <w:p w14:paraId="2DA9AF0D" w14:textId="60D8E060" w:rsidR="00BD0194" w:rsidRPr="008F31DC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Mạng xã hội: Lợi và hại (2 tiết)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E730AD9" w14:textId="1579954B" w:rsidR="00BD0194" w:rsidRDefault="009D7094" w:rsidP="00F274D5">
            <w:r>
              <w:rPr>
                <w:lang w:val="en-US"/>
              </w:rPr>
              <w:t>Giải một số bài toán về phân tích lợi hai về mạng xã hội.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61AD62A2" w14:textId="766E9E8F" w:rsidR="00BD0194" w:rsidRDefault="009D7094" w:rsidP="00F274D5">
            <w:r w:rsidRPr="00083053">
              <w:rPr>
                <w:b/>
                <w:bCs/>
                <w:color w:val="FF0000"/>
                <w:lang w:val="en-US"/>
              </w:rPr>
              <w:t>Triển khai đề cương ôn thi HK1</w:t>
            </w:r>
          </w:p>
        </w:tc>
      </w:tr>
      <w:tr w:rsidR="00BD0194" w14:paraId="2B601D36" w14:textId="77777777" w:rsidTr="00EF669B">
        <w:tc>
          <w:tcPr>
            <w:tcW w:w="10195" w:type="dxa"/>
            <w:gridSpan w:val="5"/>
            <w:shd w:val="clear" w:color="auto" w:fill="auto"/>
          </w:tcPr>
          <w:p w14:paraId="6E1B60DE" w14:textId="6E73D429" w:rsidR="00BD0194" w:rsidRDefault="00BD0194" w:rsidP="00F274D5"/>
        </w:tc>
      </w:tr>
      <w:tr w:rsidR="00BD0194" w14:paraId="2DD4C835" w14:textId="77777777" w:rsidTr="001415D9">
        <w:tc>
          <w:tcPr>
            <w:tcW w:w="1310" w:type="dxa"/>
            <w:shd w:val="clear" w:color="auto" w:fill="auto"/>
            <w:vAlign w:val="center"/>
          </w:tcPr>
          <w:p w14:paraId="0DAABD73" w14:textId="125B8F4B" w:rsidR="00BD0194" w:rsidRPr="009552A5" w:rsidRDefault="00BD0194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A329687" w14:textId="1ED8941A" w:rsidR="00BD0194" w:rsidRPr="0011671E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4829" w:type="dxa"/>
            <w:vMerge w:val="restart"/>
            <w:shd w:val="clear" w:color="auto" w:fill="auto"/>
            <w:vAlign w:val="center"/>
          </w:tcPr>
          <w:p w14:paraId="31C5AA43" w14:textId="1D3E0EC8" w:rsidR="00BD0194" w:rsidRPr="0011671E" w:rsidRDefault="00BD0194" w:rsidP="00F274D5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Ôn tập và kiểm tra cuối kỳ I (4 tiết)</w:t>
            </w:r>
          </w:p>
        </w:tc>
        <w:tc>
          <w:tcPr>
            <w:tcW w:w="1800" w:type="dxa"/>
            <w:shd w:val="clear" w:color="auto" w:fill="auto"/>
          </w:tcPr>
          <w:p w14:paraId="15A98698" w14:textId="6CC9581A" w:rsidR="00BD0194" w:rsidRPr="0058081B" w:rsidRDefault="009D7094" w:rsidP="00F274D5">
            <w:pPr>
              <w:rPr>
                <w:b/>
                <w:bCs/>
                <w:lang w:val="en-US"/>
              </w:rPr>
            </w:pPr>
            <w:r w:rsidRPr="0058081B">
              <w:rPr>
                <w:b/>
                <w:bCs/>
                <w:color w:val="FF0000"/>
                <w:lang w:val="en-US"/>
              </w:rPr>
              <w:t>Ôn tập theo đề cương HK1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0721916D" w14:textId="305A5CDE" w:rsidR="00BD0194" w:rsidRDefault="00BD0194" w:rsidP="00F274D5"/>
        </w:tc>
      </w:tr>
      <w:tr w:rsidR="00BD0194" w14:paraId="732E6E26" w14:textId="77777777" w:rsidTr="001415D9">
        <w:trPr>
          <w:trHeight w:val="309"/>
        </w:trPr>
        <w:tc>
          <w:tcPr>
            <w:tcW w:w="1310" w:type="dxa"/>
            <w:shd w:val="clear" w:color="auto" w:fill="auto"/>
            <w:vAlign w:val="center"/>
          </w:tcPr>
          <w:p w14:paraId="47DD9CAF" w14:textId="18ADF704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9552A5">
              <w:rPr>
                <w:b/>
                <w:bCs/>
                <w:lang w:val="en-US"/>
              </w:rPr>
              <w:t>18</w:t>
            </w:r>
          </w:p>
          <w:p w14:paraId="2F8923A4" w14:textId="7F5E840A" w:rsidR="00827F9A" w:rsidRPr="009552A5" w:rsidRDefault="00BD451A" w:rsidP="00CF4B4C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28/11</w:t>
            </w:r>
            <w:r w:rsidRPr="00F274D5">
              <w:rPr>
                <w:lang w:val="en-US"/>
              </w:rPr>
              <w:t xml:space="preserve">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2/12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B292611" w14:textId="25E45CF9" w:rsidR="00BD0194" w:rsidRPr="0011671E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52,53,54</w:t>
            </w:r>
          </w:p>
        </w:tc>
        <w:tc>
          <w:tcPr>
            <w:tcW w:w="4829" w:type="dxa"/>
            <w:vMerge/>
            <w:shd w:val="clear" w:color="auto" w:fill="auto"/>
          </w:tcPr>
          <w:p w14:paraId="34A62BB3" w14:textId="77777777" w:rsidR="00BD0194" w:rsidRDefault="00BD0194" w:rsidP="00F274D5"/>
        </w:tc>
        <w:tc>
          <w:tcPr>
            <w:tcW w:w="1800" w:type="dxa"/>
            <w:shd w:val="clear" w:color="auto" w:fill="auto"/>
          </w:tcPr>
          <w:p w14:paraId="61260FB4" w14:textId="370413EA" w:rsidR="00BD0194" w:rsidRDefault="0058081B" w:rsidP="00F274D5">
            <w:r w:rsidRPr="0058081B">
              <w:rPr>
                <w:b/>
                <w:bCs/>
                <w:color w:val="FF0000"/>
                <w:lang w:val="en-US"/>
              </w:rPr>
              <w:t>Ôn tập theo đề cương HK1</w:t>
            </w:r>
          </w:p>
        </w:tc>
        <w:tc>
          <w:tcPr>
            <w:tcW w:w="1200" w:type="dxa"/>
            <w:vMerge/>
            <w:shd w:val="clear" w:color="auto" w:fill="auto"/>
          </w:tcPr>
          <w:p w14:paraId="65E73D7A" w14:textId="239D35CF" w:rsidR="00BD0194" w:rsidRDefault="00BD0194" w:rsidP="00F274D5"/>
        </w:tc>
      </w:tr>
      <w:tr w:rsidR="00BD0194" w14:paraId="57E20EB5" w14:textId="77777777" w:rsidTr="00EF669B">
        <w:tc>
          <w:tcPr>
            <w:tcW w:w="10195" w:type="dxa"/>
            <w:gridSpan w:val="5"/>
            <w:shd w:val="clear" w:color="auto" w:fill="auto"/>
          </w:tcPr>
          <w:p w14:paraId="725F94F2" w14:textId="0C354D80" w:rsidR="00BD0194" w:rsidRDefault="00BD0194" w:rsidP="00F274D5"/>
        </w:tc>
      </w:tr>
      <w:tr w:rsidR="00BD0194" w14:paraId="594F9B3C" w14:textId="77777777" w:rsidTr="00EF669B">
        <w:tc>
          <w:tcPr>
            <w:tcW w:w="10195" w:type="dxa"/>
            <w:gridSpan w:val="5"/>
            <w:shd w:val="clear" w:color="auto" w:fill="auto"/>
          </w:tcPr>
          <w:p w14:paraId="77BE4450" w14:textId="16355F98" w:rsidR="00BD0194" w:rsidRPr="00B114D3" w:rsidRDefault="00BD0194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TẬP 2 (HỌC KỲ II)</w:t>
            </w:r>
          </w:p>
        </w:tc>
      </w:tr>
      <w:tr w:rsidR="00BD0194" w14:paraId="05ABE2C0" w14:textId="77777777" w:rsidTr="00217395">
        <w:tc>
          <w:tcPr>
            <w:tcW w:w="10195" w:type="dxa"/>
            <w:gridSpan w:val="5"/>
          </w:tcPr>
          <w:p w14:paraId="406F375E" w14:textId="76EBBC66" w:rsidR="00BD0194" w:rsidRPr="00DF5B74" w:rsidRDefault="00BD0194" w:rsidP="00F274D5">
            <w:pPr>
              <w:jc w:val="center"/>
              <w:rPr>
                <w:b/>
                <w:bCs/>
                <w:lang w:val="en-US"/>
              </w:rPr>
            </w:pPr>
            <w:r w:rsidRPr="00DF5B74">
              <w:rPr>
                <w:b/>
                <w:bCs/>
                <w:lang w:val="en-US"/>
              </w:rPr>
              <w:t>CHƯƠNG VI: HÀM SỐ ĐỒ THỊ VÀ ỨNG DỤNG (13 tiết)</w:t>
            </w:r>
          </w:p>
        </w:tc>
      </w:tr>
      <w:tr w:rsidR="001E46FA" w14:paraId="49C36DEA" w14:textId="77777777" w:rsidTr="001415D9">
        <w:tc>
          <w:tcPr>
            <w:tcW w:w="1310" w:type="dxa"/>
            <w:vAlign w:val="center"/>
          </w:tcPr>
          <w:p w14:paraId="6F390C06" w14:textId="77777777" w:rsidR="001E46FA" w:rsidRDefault="001E46FA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  <w:p w14:paraId="371B8D85" w14:textId="6B1C691F" w:rsidR="001E46FA" w:rsidRPr="00B114D3" w:rsidRDefault="001E46FA" w:rsidP="0019124C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5/12</w:t>
            </w:r>
            <w:r w:rsidRPr="00F274D5">
              <w:rPr>
                <w:lang w:val="en-US"/>
              </w:rPr>
              <w:t xml:space="preserve"> 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9/12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vAlign w:val="center"/>
          </w:tcPr>
          <w:p w14:paraId="3710F9F7" w14:textId="234DC8F1" w:rsidR="001E46FA" w:rsidRPr="00B114D3" w:rsidRDefault="001E46FA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55,56,57</w:t>
            </w:r>
          </w:p>
        </w:tc>
        <w:tc>
          <w:tcPr>
            <w:tcW w:w="4829" w:type="dxa"/>
            <w:vMerge w:val="restart"/>
            <w:vAlign w:val="center"/>
          </w:tcPr>
          <w:p w14:paraId="2152399F" w14:textId="028DF9A4" w:rsidR="001E46FA" w:rsidRPr="00231926" w:rsidRDefault="001E46FA" w:rsidP="00F274D5">
            <w:pPr>
              <w:rPr>
                <w:lang w:val="en-US"/>
              </w:rPr>
            </w:pPr>
            <w:r>
              <w:rPr>
                <w:lang w:val="en-US"/>
              </w:rPr>
              <w:t>Bài 15: Hàm số (4 tiết)</w:t>
            </w:r>
          </w:p>
        </w:tc>
        <w:tc>
          <w:tcPr>
            <w:tcW w:w="1800" w:type="dxa"/>
            <w:vMerge w:val="restart"/>
          </w:tcPr>
          <w:p w14:paraId="59587EC6" w14:textId="77777777" w:rsidR="001E46FA" w:rsidRDefault="001E46FA" w:rsidP="00F274D5">
            <w:pPr>
              <w:rPr>
                <w:lang w:val="en-US"/>
              </w:rPr>
            </w:pPr>
            <w:r>
              <w:rPr>
                <w:lang w:val="en-US"/>
              </w:rPr>
              <w:t>BT hàm số</w:t>
            </w:r>
          </w:p>
          <w:p w14:paraId="59B03965" w14:textId="0428E340" w:rsidR="001E46FA" w:rsidRPr="00071EC7" w:rsidRDefault="001E46FA" w:rsidP="00F274D5">
            <w:pPr>
              <w:rPr>
                <w:lang w:val="en-US"/>
              </w:rPr>
            </w:pPr>
            <w:r>
              <w:rPr>
                <w:lang w:val="en-US"/>
              </w:rPr>
              <w:t>BT TXĐ của hàm số</w:t>
            </w:r>
          </w:p>
        </w:tc>
        <w:tc>
          <w:tcPr>
            <w:tcW w:w="1200" w:type="dxa"/>
            <w:vMerge w:val="restart"/>
            <w:vAlign w:val="center"/>
          </w:tcPr>
          <w:p w14:paraId="6A7947C6" w14:textId="50334378" w:rsidR="001E46FA" w:rsidRDefault="001E46FA" w:rsidP="00F274D5"/>
        </w:tc>
      </w:tr>
      <w:tr w:rsidR="001E46FA" w14:paraId="13F2C202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1F96A834" w14:textId="77777777" w:rsidR="001E46FA" w:rsidRDefault="001E46FA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  <w:p w14:paraId="04C811FE" w14:textId="6968E188" w:rsidR="001E46FA" w:rsidRPr="00231926" w:rsidRDefault="001E46FA" w:rsidP="0019124C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12/12</w:t>
            </w:r>
            <w:r w:rsidRPr="00F274D5">
              <w:rPr>
                <w:lang w:val="en-US"/>
              </w:rPr>
              <w:t xml:space="preserve"> 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16/12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vAlign w:val="center"/>
          </w:tcPr>
          <w:p w14:paraId="0A66F7A5" w14:textId="1E4244E6" w:rsidR="001E46FA" w:rsidRPr="00231926" w:rsidRDefault="001E46FA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4829" w:type="dxa"/>
            <w:vMerge/>
          </w:tcPr>
          <w:p w14:paraId="2B373B87" w14:textId="77777777" w:rsidR="001E46FA" w:rsidRDefault="001E46FA" w:rsidP="00F274D5"/>
        </w:tc>
        <w:tc>
          <w:tcPr>
            <w:tcW w:w="1800" w:type="dxa"/>
            <w:vMerge/>
          </w:tcPr>
          <w:p w14:paraId="295BF21D" w14:textId="7292C8A9" w:rsidR="001E46FA" w:rsidRDefault="001E46FA" w:rsidP="00F274D5"/>
        </w:tc>
        <w:tc>
          <w:tcPr>
            <w:tcW w:w="1200" w:type="dxa"/>
            <w:vMerge/>
          </w:tcPr>
          <w:p w14:paraId="00F36192" w14:textId="5896B99F" w:rsidR="001E46FA" w:rsidRDefault="001E46FA" w:rsidP="00F274D5"/>
        </w:tc>
      </w:tr>
      <w:tr w:rsidR="001E46FA" w14:paraId="0205C637" w14:textId="77777777" w:rsidTr="001415D9">
        <w:trPr>
          <w:trHeight w:val="153"/>
        </w:trPr>
        <w:tc>
          <w:tcPr>
            <w:tcW w:w="1310" w:type="dxa"/>
            <w:vMerge/>
            <w:vAlign w:val="center"/>
          </w:tcPr>
          <w:p w14:paraId="79286574" w14:textId="77777777" w:rsidR="001E46FA" w:rsidRDefault="001E46FA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1DC91358" w14:textId="458E66CE" w:rsidR="001E46FA" w:rsidRDefault="001E46FA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59,60</w:t>
            </w:r>
          </w:p>
        </w:tc>
        <w:tc>
          <w:tcPr>
            <w:tcW w:w="4829" w:type="dxa"/>
            <w:vMerge w:val="restart"/>
            <w:vAlign w:val="center"/>
          </w:tcPr>
          <w:p w14:paraId="45F7E8B7" w14:textId="04E82C05" w:rsidR="001E46FA" w:rsidRPr="00231926" w:rsidRDefault="001E46FA" w:rsidP="00F274D5">
            <w:pPr>
              <w:rPr>
                <w:lang w:val="en-US"/>
              </w:rPr>
            </w:pPr>
            <w:r>
              <w:rPr>
                <w:lang w:val="en-US"/>
              </w:rPr>
              <w:t>Bài 16: Hàm số bậc hai (3 tiết)</w:t>
            </w:r>
          </w:p>
        </w:tc>
        <w:tc>
          <w:tcPr>
            <w:tcW w:w="1800" w:type="dxa"/>
            <w:vMerge w:val="restart"/>
          </w:tcPr>
          <w:p w14:paraId="631AC927" w14:textId="66A3EFD2" w:rsidR="001E46FA" w:rsidRPr="00071EC7" w:rsidRDefault="001E46FA" w:rsidP="00F274D5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BT Hàm số bậc hai </w:t>
            </w:r>
          </w:p>
        </w:tc>
        <w:tc>
          <w:tcPr>
            <w:tcW w:w="1200" w:type="dxa"/>
            <w:vMerge w:val="restart"/>
            <w:vAlign w:val="center"/>
          </w:tcPr>
          <w:p w14:paraId="52A794D6" w14:textId="476404D9" w:rsidR="001E46FA" w:rsidRDefault="001E46FA" w:rsidP="00F274D5"/>
        </w:tc>
      </w:tr>
      <w:tr w:rsidR="001E46FA" w14:paraId="25627B57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4AF08574" w14:textId="77777777" w:rsidR="001E46FA" w:rsidRDefault="001E46FA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  <w:p w14:paraId="0B2BA4C2" w14:textId="35C641FE" w:rsidR="001E46FA" w:rsidRPr="00231926" w:rsidRDefault="001E46FA" w:rsidP="0019124C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19/12</w:t>
            </w:r>
            <w:r w:rsidRPr="00F274D5">
              <w:rPr>
                <w:lang w:val="en-US"/>
              </w:rPr>
              <w:t xml:space="preserve"> 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23/12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vAlign w:val="center"/>
          </w:tcPr>
          <w:p w14:paraId="245C5934" w14:textId="14A2E4FD" w:rsidR="001E46FA" w:rsidRPr="00231926" w:rsidRDefault="001E46FA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61</w:t>
            </w:r>
          </w:p>
        </w:tc>
        <w:tc>
          <w:tcPr>
            <w:tcW w:w="4829" w:type="dxa"/>
            <w:vMerge/>
          </w:tcPr>
          <w:p w14:paraId="05D6F89C" w14:textId="77777777" w:rsidR="001E46FA" w:rsidRDefault="001E46FA" w:rsidP="00F274D5"/>
        </w:tc>
        <w:tc>
          <w:tcPr>
            <w:tcW w:w="1800" w:type="dxa"/>
            <w:vMerge/>
          </w:tcPr>
          <w:p w14:paraId="48D269CE" w14:textId="77777777" w:rsidR="001E46FA" w:rsidRDefault="001E46FA" w:rsidP="00F274D5"/>
        </w:tc>
        <w:tc>
          <w:tcPr>
            <w:tcW w:w="1200" w:type="dxa"/>
            <w:vMerge/>
          </w:tcPr>
          <w:p w14:paraId="230C2E8C" w14:textId="15A3D295" w:rsidR="001E46FA" w:rsidRDefault="001E46FA" w:rsidP="00F274D5"/>
        </w:tc>
      </w:tr>
      <w:tr w:rsidR="001E46FA" w14:paraId="6321E6FD" w14:textId="77777777" w:rsidTr="001415D9">
        <w:trPr>
          <w:trHeight w:val="153"/>
        </w:trPr>
        <w:tc>
          <w:tcPr>
            <w:tcW w:w="1310" w:type="dxa"/>
            <w:vMerge/>
            <w:vAlign w:val="center"/>
          </w:tcPr>
          <w:p w14:paraId="0237D879" w14:textId="77777777" w:rsidR="001E46FA" w:rsidRDefault="001E46FA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33785647" w14:textId="02B9DFEF" w:rsidR="001E46FA" w:rsidRDefault="001E46FA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62,63</w:t>
            </w:r>
          </w:p>
        </w:tc>
        <w:tc>
          <w:tcPr>
            <w:tcW w:w="4829" w:type="dxa"/>
            <w:vMerge w:val="restart"/>
            <w:vAlign w:val="center"/>
          </w:tcPr>
          <w:p w14:paraId="2A929DBD" w14:textId="592353FF" w:rsidR="001E46FA" w:rsidRPr="00497402" w:rsidRDefault="001E46FA" w:rsidP="00F274D5">
            <w:pPr>
              <w:rPr>
                <w:lang w:val="en-US"/>
              </w:rPr>
            </w:pPr>
            <w:r>
              <w:rPr>
                <w:lang w:val="en-US"/>
              </w:rPr>
              <w:t>Bài 17: Dấu của tam thức bậc hai (3 tiết)</w:t>
            </w:r>
          </w:p>
        </w:tc>
        <w:tc>
          <w:tcPr>
            <w:tcW w:w="1800" w:type="dxa"/>
            <w:vMerge w:val="restart"/>
          </w:tcPr>
          <w:p w14:paraId="55B2A942" w14:textId="4FB40042" w:rsidR="001E46FA" w:rsidRPr="001E46FA" w:rsidRDefault="001E46FA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Dấu của tam thức bậc hai </w:t>
            </w:r>
          </w:p>
        </w:tc>
        <w:tc>
          <w:tcPr>
            <w:tcW w:w="1200" w:type="dxa"/>
            <w:vMerge w:val="restart"/>
            <w:vAlign w:val="center"/>
          </w:tcPr>
          <w:p w14:paraId="55BA3220" w14:textId="4B31EF35" w:rsidR="001E46FA" w:rsidRDefault="001E46FA" w:rsidP="00F274D5"/>
        </w:tc>
      </w:tr>
      <w:tr w:rsidR="001E46FA" w14:paraId="14D0E8D3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413EBCAE" w14:textId="77777777" w:rsidR="001E46FA" w:rsidRDefault="001E46FA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  <w:p w14:paraId="16383CE7" w14:textId="1531D71B" w:rsidR="001E46FA" w:rsidRPr="00497402" w:rsidRDefault="001E46FA" w:rsidP="0019124C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26/12</w:t>
            </w:r>
            <w:r w:rsidRPr="00F274D5">
              <w:rPr>
                <w:lang w:val="en-US"/>
              </w:rPr>
              <w:t xml:space="preserve"> 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30/12</w:t>
            </w:r>
            <w:r w:rsidRPr="00F274D5">
              <w:rPr>
                <w:lang w:val="en-US"/>
              </w:rPr>
              <w:t>/2022</w:t>
            </w:r>
          </w:p>
        </w:tc>
        <w:tc>
          <w:tcPr>
            <w:tcW w:w="1056" w:type="dxa"/>
            <w:vAlign w:val="center"/>
          </w:tcPr>
          <w:p w14:paraId="06852424" w14:textId="3F7CA9DB" w:rsidR="001E46FA" w:rsidRPr="00497402" w:rsidRDefault="001E46FA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4829" w:type="dxa"/>
            <w:vMerge/>
          </w:tcPr>
          <w:p w14:paraId="3CC831B9" w14:textId="77777777" w:rsidR="001E46FA" w:rsidRDefault="001E46FA" w:rsidP="00F274D5"/>
        </w:tc>
        <w:tc>
          <w:tcPr>
            <w:tcW w:w="1800" w:type="dxa"/>
            <w:vMerge/>
          </w:tcPr>
          <w:p w14:paraId="18AE076E" w14:textId="77777777" w:rsidR="001E46FA" w:rsidRDefault="001E46FA" w:rsidP="00F274D5"/>
        </w:tc>
        <w:tc>
          <w:tcPr>
            <w:tcW w:w="1200" w:type="dxa"/>
            <w:vMerge/>
          </w:tcPr>
          <w:p w14:paraId="67286C55" w14:textId="42141D1F" w:rsidR="001E46FA" w:rsidRDefault="001E46FA" w:rsidP="00F274D5"/>
        </w:tc>
      </w:tr>
      <w:tr w:rsidR="00BD0194" w14:paraId="566FAE58" w14:textId="77777777" w:rsidTr="001415D9">
        <w:trPr>
          <w:trHeight w:val="153"/>
        </w:trPr>
        <w:tc>
          <w:tcPr>
            <w:tcW w:w="1310" w:type="dxa"/>
            <w:vMerge/>
            <w:vAlign w:val="center"/>
          </w:tcPr>
          <w:p w14:paraId="59B68F67" w14:textId="77777777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4BA8385C" w14:textId="635B6737" w:rsidR="00BD0194" w:rsidRPr="00497402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65,66</w:t>
            </w:r>
          </w:p>
        </w:tc>
        <w:tc>
          <w:tcPr>
            <w:tcW w:w="4829" w:type="dxa"/>
          </w:tcPr>
          <w:p w14:paraId="0F870860" w14:textId="5082C7C8" w:rsidR="00BD0194" w:rsidRPr="00497402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18: Phương trình quy về phương trình bậc hai (2 tiết)</w:t>
            </w:r>
          </w:p>
        </w:tc>
        <w:tc>
          <w:tcPr>
            <w:tcW w:w="1800" w:type="dxa"/>
          </w:tcPr>
          <w:p w14:paraId="5F606245" w14:textId="4C3E6D00" w:rsidR="00BD0194" w:rsidRPr="001E46FA" w:rsidRDefault="001E46FA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Phương trình quy về phương trình bậc hai </w:t>
            </w:r>
          </w:p>
        </w:tc>
        <w:tc>
          <w:tcPr>
            <w:tcW w:w="1200" w:type="dxa"/>
          </w:tcPr>
          <w:p w14:paraId="4A591461" w14:textId="675FC047" w:rsidR="00BD0194" w:rsidRDefault="00BD0194" w:rsidP="00F274D5"/>
        </w:tc>
      </w:tr>
      <w:tr w:rsidR="00BD0194" w14:paraId="44A4C781" w14:textId="77777777" w:rsidTr="001415D9">
        <w:tc>
          <w:tcPr>
            <w:tcW w:w="1310" w:type="dxa"/>
            <w:vAlign w:val="center"/>
          </w:tcPr>
          <w:p w14:paraId="790063B6" w14:textId="77777777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  <w:p w14:paraId="5C5542E6" w14:textId="67FC69F1" w:rsidR="009F5338" w:rsidRPr="00497402" w:rsidRDefault="009F5338" w:rsidP="00CF4B4C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2/1/2023</w:t>
            </w:r>
            <w:r w:rsidRPr="00F274D5">
              <w:rPr>
                <w:lang w:val="en-US"/>
              </w:rPr>
              <w:t xml:space="preserve">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6/1</w:t>
            </w:r>
            <w:r w:rsidRPr="00F274D5">
              <w:rPr>
                <w:lang w:val="en-US"/>
              </w:rPr>
              <w:t>/202</w:t>
            </w:r>
            <w:r>
              <w:rPr>
                <w:lang w:val="en-US"/>
              </w:rPr>
              <w:t>3</w:t>
            </w:r>
          </w:p>
        </w:tc>
        <w:tc>
          <w:tcPr>
            <w:tcW w:w="1056" w:type="dxa"/>
            <w:vAlign w:val="center"/>
          </w:tcPr>
          <w:p w14:paraId="4DF44985" w14:textId="1139E566" w:rsidR="00BD0194" w:rsidRPr="00497402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67</w:t>
            </w:r>
          </w:p>
        </w:tc>
        <w:tc>
          <w:tcPr>
            <w:tcW w:w="4829" w:type="dxa"/>
          </w:tcPr>
          <w:p w14:paraId="2FB55699" w14:textId="7EC0E3A6" w:rsidR="00BD0194" w:rsidRPr="00497402" w:rsidRDefault="00BD0194" w:rsidP="00F274D5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Bài tập cuối chương VI (1 tiết)</w:t>
            </w:r>
          </w:p>
        </w:tc>
        <w:tc>
          <w:tcPr>
            <w:tcW w:w="1800" w:type="dxa"/>
          </w:tcPr>
          <w:p w14:paraId="1043CF9B" w14:textId="3764BCA5" w:rsidR="00BD0194" w:rsidRPr="001E46FA" w:rsidRDefault="001E46FA" w:rsidP="00F274D5">
            <w:pPr>
              <w:rPr>
                <w:lang w:val="en-US"/>
              </w:rPr>
            </w:pPr>
            <w:r>
              <w:rPr>
                <w:lang w:val="en-US"/>
              </w:rPr>
              <w:t>BT ôn chương 4.</w:t>
            </w:r>
          </w:p>
        </w:tc>
        <w:tc>
          <w:tcPr>
            <w:tcW w:w="1200" w:type="dxa"/>
          </w:tcPr>
          <w:p w14:paraId="5AC7F8E8" w14:textId="0FA6E249" w:rsidR="00BD0194" w:rsidRDefault="00BD0194" w:rsidP="00F274D5"/>
        </w:tc>
      </w:tr>
      <w:tr w:rsidR="00CF4B4C" w14:paraId="4D800B47" w14:textId="77777777" w:rsidTr="005400D9">
        <w:tc>
          <w:tcPr>
            <w:tcW w:w="10195" w:type="dxa"/>
            <w:gridSpan w:val="5"/>
          </w:tcPr>
          <w:p w14:paraId="667C66C9" w14:textId="77777777" w:rsidR="00CF4B4C" w:rsidRDefault="00CF4B4C" w:rsidP="00F274D5">
            <w:pPr>
              <w:jc w:val="center"/>
              <w:rPr>
                <w:lang w:val="en-US"/>
              </w:rPr>
            </w:pPr>
          </w:p>
        </w:tc>
      </w:tr>
      <w:tr w:rsidR="00F70977" w14:paraId="1494D4AB" w14:textId="77777777" w:rsidTr="005400D9">
        <w:tc>
          <w:tcPr>
            <w:tcW w:w="10195" w:type="dxa"/>
            <w:gridSpan w:val="5"/>
          </w:tcPr>
          <w:p w14:paraId="2F636E8D" w14:textId="148032EC" w:rsidR="00F70977" w:rsidRPr="00497402" w:rsidRDefault="00F70977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CHƯƠNG VII: PHƯƠNG PHÁP TỌA ĐỘ TRONG MẶT PHẲNG (12 tiết)</w:t>
            </w:r>
          </w:p>
        </w:tc>
      </w:tr>
      <w:tr w:rsidR="00BD0194" w14:paraId="4B44B141" w14:textId="77777777" w:rsidTr="001415D9">
        <w:tc>
          <w:tcPr>
            <w:tcW w:w="1310" w:type="dxa"/>
            <w:vAlign w:val="center"/>
          </w:tcPr>
          <w:p w14:paraId="05C1D348" w14:textId="7F5AA06A" w:rsidR="00BD0194" w:rsidRPr="00497402" w:rsidRDefault="00BD0194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056" w:type="dxa"/>
            <w:vAlign w:val="center"/>
          </w:tcPr>
          <w:p w14:paraId="77D31844" w14:textId="59395A59" w:rsidR="00BD0194" w:rsidRPr="00A53B30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68,69</w:t>
            </w:r>
          </w:p>
        </w:tc>
        <w:tc>
          <w:tcPr>
            <w:tcW w:w="4829" w:type="dxa"/>
          </w:tcPr>
          <w:p w14:paraId="7856E1DC" w14:textId="4943321C" w:rsidR="00BD0194" w:rsidRPr="00A53B30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19: Phương trình đường thẳng (2 tiết)</w:t>
            </w:r>
          </w:p>
        </w:tc>
        <w:tc>
          <w:tcPr>
            <w:tcW w:w="1800" w:type="dxa"/>
          </w:tcPr>
          <w:p w14:paraId="6619B898" w14:textId="7C00E9E8" w:rsidR="00BD0194" w:rsidRPr="001E46FA" w:rsidRDefault="001E46FA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Phương trình đường thẳng </w:t>
            </w:r>
          </w:p>
        </w:tc>
        <w:tc>
          <w:tcPr>
            <w:tcW w:w="1200" w:type="dxa"/>
          </w:tcPr>
          <w:p w14:paraId="3823AA2F" w14:textId="2829C93C" w:rsidR="00BD0194" w:rsidRDefault="00BD0194" w:rsidP="00F274D5"/>
        </w:tc>
      </w:tr>
      <w:tr w:rsidR="00BD0194" w14:paraId="7BC8FE89" w14:textId="77777777" w:rsidTr="001415D9">
        <w:tc>
          <w:tcPr>
            <w:tcW w:w="1310" w:type="dxa"/>
            <w:vAlign w:val="center"/>
          </w:tcPr>
          <w:p w14:paraId="2118792C" w14:textId="77777777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  <w:p w14:paraId="5AAA64BA" w14:textId="1F4BFFF2" w:rsidR="009F5338" w:rsidRPr="00A53B30" w:rsidRDefault="009F5338" w:rsidP="009F5338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9/1/2023</w:t>
            </w:r>
            <w:r w:rsidRPr="00F274D5">
              <w:rPr>
                <w:lang w:val="en-US"/>
              </w:rPr>
              <w:t xml:space="preserve"> đ</w:t>
            </w:r>
            <w:r w:rsidR="009B142E"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13/1</w:t>
            </w:r>
            <w:r w:rsidRPr="00F274D5">
              <w:rPr>
                <w:lang w:val="en-US"/>
              </w:rPr>
              <w:t>/202</w:t>
            </w:r>
            <w:r>
              <w:rPr>
                <w:lang w:val="en-US"/>
              </w:rPr>
              <w:t>3</w:t>
            </w:r>
          </w:p>
        </w:tc>
        <w:tc>
          <w:tcPr>
            <w:tcW w:w="1056" w:type="dxa"/>
            <w:vAlign w:val="center"/>
          </w:tcPr>
          <w:p w14:paraId="55E70A69" w14:textId="565F6C04" w:rsidR="00BD0194" w:rsidRPr="00A53B30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70,71,72</w:t>
            </w:r>
          </w:p>
        </w:tc>
        <w:tc>
          <w:tcPr>
            <w:tcW w:w="4829" w:type="dxa"/>
          </w:tcPr>
          <w:p w14:paraId="1B874BFE" w14:textId="38BC969E" w:rsidR="00BD0194" w:rsidRPr="00A53B30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20: Vị trí tương đối giữa hai đường thẳng. Góc và khoảng cách (3 tiết)</w:t>
            </w:r>
          </w:p>
        </w:tc>
        <w:tc>
          <w:tcPr>
            <w:tcW w:w="1800" w:type="dxa"/>
          </w:tcPr>
          <w:p w14:paraId="32572A72" w14:textId="17DAAFF6" w:rsidR="00BD0194" w:rsidRPr="001E46FA" w:rsidRDefault="001E46FA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Vị trí tương đối giữa hai đường thẳng. Góc và khoảng cách </w:t>
            </w:r>
          </w:p>
        </w:tc>
        <w:tc>
          <w:tcPr>
            <w:tcW w:w="1200" w:type="dxa"/>
          </w:tcPr>
          <w:p w14:paraId="307B0DB1" w14:textId="5542418C" w:rsidR="00BD0194" w:rsidRPr="00FB7A39" w:rsidRDefault="00FB7A39" w:rsidP="00F274D5">
            <w:pPr>
              <w:rPr>
                <w:b/>
                <w:bCs/>
                <w:lang w:val="en-US"/>
              </w:rPr>
            </w:pPr>
            <w:r w:rsidRPr="00570A7C">
              <w:rPr>
                <w:b/>
                <w:bCs/>
                <w:color w:val="FF0000"/>
                <w:lang w:val="en-US"/>
              </w:rPr>
              <w:t>Triển khai đề cương ôn tập giữa kì hai</w:t>
            </w:r>
          </w:p>
        </w:tc>
      </w:tr>
      <w:tr w:rsidR="00DD26FE" w14:paraId="7DF451CA" w14:textId="77777777" w:rsidTr="001415D9">
        <w:trPr>
          <w:trHeight w:val="154"/>
        </w:trPr>
        <w:tc>
          <w:tcPr>
            <w:tcW w:w="1310" w:type="dxa"/>
            <w:vAlign w:val="center"/>
          </w:tcPr>
          <w:p w14:paraId="0F2D030E" w14:textId="77777777" w:rsidR="009B142E" w:rsidRDefault="009B142E" w:rsidP="009B142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</w:p>
          <w:p w14:paraId="08D1755E" w14:textId="21048751" w:rsidR="00DD26FE" w:rsidRDefault="009B142E" w:rsidP="009B142E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16/1/2023</w:t>
            </w:r>
            <w:r w:rsidRPr="00F274D5">
              <w:rPr>
                <w:lang w:val="en-US"/>
              </w:rPr>
              <w:t xml:space="preserve"> 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20/1</w:t>
            </w:r>
            <w:r w:rsidRPr="00F274D5">
              <w:rPr>
                <w:lang w:val="en-US"/>
              </w:rPr>
              <w:t>/202</w:t>
            </w:r>
            <w:r>
              <w:rPr>
                <w:lang w:val="en-US"/>
              </w:rPr>
              <w:t>3</w:t>
            </w:r>
          </w:p>
        </w:tc>
        <w:tc>
          <w:tcPr>
            <w:tcW w:w="1056" w:type="dxa"/>
            <w:vAlign w:val="center"/>
          </w:tcPr>
          <w:p w14:paraId="66904334" w14:textId="4F729AAF" w:rsidR="00DD26FE" w:rsidRDefault="0027265B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Tự chọn</w:t>
            </w:r>
          </w:p>
        </w:tc>
        <w:tc>
          <w:tcPr>
            <w:tcW w:w="4829" w:type="dxa"/>
          </w:tcPr>
          <w:p w14:paraId="10ED6E50" w14:textId="77777777" w:rsidR="00DD26FE" w:rsidRDefault="0072074D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Bài tập Phương trình đường thẳng </w:t>
            </w:r>
          </w:p>
          <w:p w14:paraId="476F1A9A" w14:textId="455AF0C1" w:rsidR="0072074D" w:rsidRDefault="00E6533F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Góc và khoảng cách</w:t>
            </w:r>
          </w:p>
        </w:tc>
        <w:tc>
          <w:tcPr>
            <w:tcW w:w="1800" w:type="dxa"/>
          </w:tcPr>
          <w:p w14:paraId="0C5C5154" w14:textId="18B32BC5" w:rsidR="00DD26FE" w:rsidRPr="00FB7A39" w:rsidRDefault="00E6533F" w:rsidP="00F274D5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="00FB7A39" w:rsidRPr="00FB7A39">
              <w:rPr>
                <w:b/>
                <w:bCs/>
                <w:lang w:val="en-US"/>
              </w:rPr>
              <w:t>Ôn tập theo đề cương giữa kì hai</w:t>
            </w:r>
          </w:p>
        </w:tc>
        <w:tc>
          <w:tcPr>
            <w:tcW w:w="1200" w:type="dxa"/>
          </w:tcPr>
          <w:p w14:paraId="4CA8ACA7" w14:textId="33C0AD04" w:rsidR="00DD26FE" w:rsidRPr="00DD26FE" w:rsidRDefault="00DD26FE" w:rsidP="00F274D5">
            <w:pPr>
              <w:rPr>
                <w:b/>
                <w:bCs/>
                <w:color w:val="FF0000"/>
                <w:lang w:val="en-US"/>
              </w:rPr>
            </w:pPr>
            <w:r w:rsidRPr="00DD26FE">
              <w:rPr>
                <w:b/>
                <w:bCs/>
                <w:color w:val="FF0000"/>
                <w:lang w:val="en-US"/>
              </w:rPr>
              <w:t>30 Tết là 21/1/2023</w:t>
            </w:r>
          </w:p>
        </w:tc>
      </w:tr>
      <w:tr w:rsidR="00DD26FE" w14:paraId="53EC6223" w14:textId="77777777" w:rsidTr="001415D9">
        <w:trPr>
          <w:trHeight w:val="154"/>
        </w:trPr>
        <w:tc>
          <w:tcPr>
            <w:tcW w:w="1310" w:type="dxa"/>
            <w:vAlign w:val="center"/>
          </w:tcPr>
          <w:p w14:paraId="61B420B1" w14:textId="77777777" w:rsidR="009B142E" w:rsidRDefault="009B142E" w:rsidP="009B142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8</w:t>
            </w:r>
          </w:p>
          <w:p w14:paraId="2F54563D" w14:textId="565D1869" w:rsidR="00DD26FE" w:rsidRDefault="009B142E" w:rsidP="009B142E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23/1/2023</w:t>
            </w:r>
            <w:r w:rsidRPr="00F274D5">
              <w:rPr>
                <w:lang w:val="en-US"/>
              </w:rPr>
              <w:t xml:space="preserve"> 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27/1</w:t>
            </w:r>
            <w:r w:rsidRPr="00F274D5">
              <w:rPr>
                <w:lang w:val="en-US"/>
              </w:rPr>
              <w:t>/202</w:t>
            </w:r>
            <w:r>
              <w:rPr>
                <w:lang w:val="en-US"/>
              </w:rPr>
              <w:t>3</w:t>
            </w:r>
          </w:p>
        </w:tc>
        <w:tc>
          <w:tcPr>
            <w:tcW w:w="1056" w:type="dxa"/>
            <w:vAlign w:val="center"/>
          </w:tcPr>
          <w:p w14:paraId="517D2A04" w14:textId="4FDE5327" w:rsidR="00DD26FE" w:rsidRDefault="0027265B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Tự chọn</w:t>
            </w:r>
          </w:p>
        </w:tc>
        <w:tc>
          <w:tcPr>
            <w:tcW w:w="4829" w:type="dxa"/>
          </w:tcPr>
          <w:p w14:paraId="1084ED6D" w14:textId="77777777" w:rsidR="00E6533F" w:rsidRDefault="00E6533F" w:rsidP="00E6533F">
            <w:pPr>
              <w:rPr>
                <w:lang w:val="en-US"/>
              </w:rPr>
            </w:pPr>
            <w:r>
              <w:rPr>
                <w:lang w:val="en-US"/>
              </w:rPr>
              <w:t xml:space="preserve">Bài tập Phương trình đường thẳng </w:t>
            </w:r>
          </w:p>
          <w:p w14:paraId="49C1BCB6" w14:textId="56951A48" w:rsidR="00DD26FE" w:rsidRDefault="00E6533F" w:rsidP="00E6533F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Góc và khoảng cách</w:t>
            </w:r>
          </w:p>
        </w:tc>
        <w:tc>
          <w:tcPr>
            <w:tcW w:w="1800" w:type="dxa"/>
          </w:tcPr>
          <w:p w14:paraId="2871631E" w14:textId="7FB6DF1C" w:rsidR="00DD26FE" w:rsidRPr="00FB7A39" w:rsidRDefault="00FB7A39" w:rsidP="00F274D5">
            <w:pPr>
              <w:rPr>
                <w:b/>
                <w:bCs/>
              </w:rPr>
            </w:pPr>
            <w:r w:rsidRPr="00FB7A39">
              <w:rPr>
                <w:b/>
                <w:bCs/>
                <w:lang w:val="en-US"/>
              </w:rPr>
              <w:t>Ôn tập theo đề cương giữa kì hai</w:t>
            </w:r>
          </w:p>
        </w:tc>
        <w:tc>
          <w:tcPr>
            <w:tcW w:w="1200" w:type="dxa"/>
          </w:tcPr>
          <w:p w14:paraId="20F436F0" w14:textId="77777777" w:rsidR="00DD26FE" w:rsidRPr="00DD26FE" w:rsidRDefault="00DD26FE" w:rsidP="00F274D5">
            <w:pPr>
              <w:rPr>
                <w:b/>
                <w:bCs/>
                <w:color w:val="FF0000"/>
                <w:lang w:val="en-US"/>
              </w:rPr>
            </w:pPr>
          </w:p>
        </w:tc>
      </w:tr>
      <w:tr w:rsidR="00BD0194" w14:paraId="7952854B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335346D6" w14:textId="77777777" w:rsidR="00E6533F" w:rsidRDefault="00E6533F" w:rsidP="00E6533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</w:t>
            </w:r>
          </w:p>
          <w:p w14:paraId="7CF433BF" w14:textId="59793B8F" w:rsidR="009F5338" w:rsidRPr="00A53B30" w:rsidRDefault="00E6533F" w:rsidP="00CF4B4C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30/1/2023</w:t>
            </w:r>
            <w:r w:rsidRPr="00F274D5">
              <w:rPr>
                <w:lang w:val="en-US"/>
              </w:rPr>
              <w:t xml:space="preserve"> 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3/2</w:t>
            </w:r>
            <w:r w:rsidRPr="00F274D5">
              <w:rPr>
                <w:lang w:val="en-US"/>
              </w:rPr>
              <w:t>/202</w:t>
            </w:r>
            <w:r>
              <w:rPr>
                <w:lang w:val="en-US"/>
              </w:rPr>
              <w:t>3</w:t>
            </w:r>
          </w:p>
        </w:tc>
        <w:tc>
          <w:tcPr>
            <w:tcW w:w="1056" w:type="dxa"/>
            <w:vAlign w:val="center"/>
          </w:tcPr>
          <w:p w14:paraId="3F721D4C" w14:textId="4E371447" w:rsidR="00BD0194" w:rsidRPr="00A53B30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73,74</w:t>
            </w:r>
          </w:p>
        </w:tc>
        <w:tc>
          <w:tcPr>
            <w:tcW w:w="4829" w:type="dxa"/>
          </w:tcPr>
          <w:p w14:paraId="17DAD0A4" w14:textId="37FE4857" w:rsidR="00BD0194" w:rsidRPr="00A53B30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21 Đường tròn trong mặt phẳng tọa độ (2 tiết)</w:t>
            </w:r>
          </w:p>
        </w:tc>
        <w:tc>
          <w:tcPr>
            <w:tcW w:w="1800" w:type="dxa"/>
          </w:tcPr>
          <w:p w14:paraId="1CE25C4A" w14:textId="43456092" w:rsidR="00BD0194" w:rsidRPr="001E46FA" w:rsidRDefault="001E46FA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Đường tròn trong mặt phẳng tọa độ </w:t>
            </w:r>
          </w:p>
        </w:tc>
        <w:tc>
          <w:tcPr>
            <w:tcW w:w="1200" w:type="dxa"/>
          </w:tcPr>
          <w:p w14:paraId="4082E9DC" w14:textId="18A602A8" w:rsidR="00BD0194" w:rsidRPr="00DD26FE" w:rsidRDefault="00BD0194" w:rsidP="00F274D5">
            <w:pPr>
              <w:rPr>
                <w:b/>
                <w:bCs/>
                <w:lang w:val="en-US"/>
              </w:rPr>
            </w:pPr>
          </w:p>
        </w:tc>
      </w:tr>
      <w:tr w:rsidR="001E46FA" w14:paraId="0F67718C" w14:textId="77777777" w:rsidTr="001415D9">
        <w:trPr>
          <w:trHeight w:val="153"/>
        </w:trPr>
        <w:tc>
          <w:tcPr>
            <w:tcW w:w="1310" w:type="dxa"/>
            <w:vMerge/>
            <w:vAlign w:val="center"/>
          </w:tcPr>
          <w:p w14:paraId="025420D2" w14:textId="77777777" w:rsidR="001E46FA" w:rsidRDefault="001E46FA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707BC6E4" w14:textId="6DB71B99" w:rsidR="001E46FA" w:rsidRPr="00A53B30" w:rsidRDefault="001E46FA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</w:t>
            </w:r>
          </w:p>
        </w:tc>
        <w:tc>
          <w:tcPr>
            <w:tcW w:w="4829" w:type="dxa"/>
            <w:vMerge w:val="restart"/>
            <w:vAlign w:val="center"/>
          </w:tcPr>
          <w:p w14:paraId="578A1848" w14:textId="6418DF01" w:rsidR="001E46FA" w:rsidRDefault="001E46FA" w:rsidP="00F274D5">
            <w:pPr>
              <w:rPr>
                <w:lang w:val="en-US"/>
              </w:rPr>
            </w:pPr>
            <w:r>
              <w:rPr>
                <w:lang w:val="en-US"/>
              </w:rPr>
              <w:t>Bài 22: Ba đường conic (4 tiết)</w:t>
            </w:r>
          </w:p>
        </w:tc>
        <w:tc>
          <w:tcPr>
            <w:tcW w:w="1800" w:type="dxa"/>
            <w:vMerge w:val="restart"/>
          </w:tcPr>
          <w:p w14:paraId="24ABB193" w14:textId="77777777" w:rsidR="001E46FA" w:rsidRDefault="001E46FA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Đường tròn trong mặt phẳng tọa độ </w:t>
            </w:r>
          </w:p>
          <w:p w14:paraId="6D7610EA" w14:textId="77777777" w:rsidR="001E46FA" w:rsidRDefault="001E46FA" w:rsidP="00F274D5">
            <w:pPr>
              <w:rPr>
                <w:lang w:val="en-US"/>
              </w:rPr>
            </w:pPr>
          </w:p>
          <w:p w14:paraId="6A4FF9DE" w14:textId="2E9A387E" w:rsidR="001E46FA" w:rsidRDefault="001E46FA" w:rsidP="00F274D5">
            <w:r>
              <w:rPr>
                <w:lang w:val="en-US"/>
              </w:rPr>
              <w:t xml:space="preserve">BT Ba đường conic </w:t>
            </w:r>
          </w:p>
        </w:tc>
        <w:tc>
          <w:tcPr>
            <w:tcW w:w="1200" w:type="dxa"/>
            <w:vMerge w:val="restart"/>
            <w:vAlign w:val="center"/>
          </w:tcPr>
          <w:p w14:paraId="67D271DF" w14:textId="32FB35E9" w:rsidR="001E46FA" w:rsidRDefault="001E46FA" w:rsidP="00F274D5"/>
        </w:tc>
      </w:tr>
      <w:tr w:rsidR="001E46FA" w14:paraId="6993112E" w14:textId="77777777" w:rsidTr="001415D9">
        <w:tc>
          <w:tcPr>
            <w:tcW w:w="1310" w:type="dxa"/>
            <w:vAlign w:val="center"/>
          </w:tcPr>
          <w:p w14:paraId="7A6535D2" w14:textId="77777777" w:rsidR="001E46FA" w:rsidRDefault="001E46FA" w:rsidP="0088729F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  <w:p w14:paraId="17CEA99C" w14:textId="77777777" w:rsidR="001E46FA" w:rsidRDefault="001E46FA" w:rsidP="0088729F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6/2/2023</w:t>
            </w:r>
            <w:r w:rsidRPr="00F274D5">
              <w:rPr>
                <w:lang w:val="en-US"/>
              </w:rPr>
              <w:t xml:space="preserve"> 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10/2</w:t>
            </w:r>
            <w:r w:rsidRPr="00F274D5">
              <w:rPr>
                <w:lang w:val="en-US"/>
              </w:rPr>
              <w:t>/202</w:t>
            </w:r>
            <w:r>
              <w:rPr>
                <w:lang w:val="en-US"/>
              </w:rPr>
              <w:t>3</w:t>
            </w:r>
          </w:p>
          <w:p w14:paraId="453D1925" w14:textId="02145957" w:rsidR="001E46FA" w:rsidRPr="00A53B30" w:rsidRDefault="001E46FA" w:rsidP="009F5338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53FA6959" w14:textId="7545EB03" w:rsidR="001E46FA" w:rsidRPr="00A53B30" w:rsidRDefault="001E46FA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76,77,78</w:t>
            </w:r>
          </w:p>
        </w:tc>
        <w:tc>
          <w:tcPr>
            <w:tcW w:w="4829" w:type="dxa"/>
            <w:vMerge/>
          </w:tcPr>
          <w:p w14:paraId="48A84B0E" w14:textId="77777777" w:rsidR="001E46FA" w:rsidRDefault="001E46FA" w:rsidP="00F274D5"/>
        </w:tc>
        <w:tc>
          <w:tcPr>
            <w:tcW w:w="1800" w:type="dxa"/>
            <w:vMerge/>
          </w:tcPr>
          <w:p w14:paraId="21974A2F" w14:textId="2C2C9901" w:rsidR="001E46FA" w:rsidRPr="001E46FA" w:rsidRDefault="001E46FA" w:rsidP="00F274D5">
            <w:pPr>
              <w:rPr>
                <w:lang w:val="en-US"/>
              </w:rPr>
            </w:pPr>
          </w:p>
        </w:tc>
        <w:tc>
          <w:tcPr>
            <w:tcW w:w="1200" w:type="dxa"/>
            <w:vMerge/>
          </w:tcPr>
          <w:p w14:paraId="7B543C1D" w14:textId="1931ABC4" w:rsidR="001E46FA" w:rsidRDefault="001E46FA" w:rsidP="00F274D5"/>
        </w:tc>
      </w:tr>
      <w:tr w:rsidR="00BD0194" w14:paraId="749520C0" w14:textId="77777777" w:rsidTr="001415D9"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14:paraId="02FEFB0A" w14:textId="77777777" w:rsidR="006070B4" w:rsidRDefault="006070B4" w:rsidP="006070B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  <w:p w14:paraId="0AF16EB3" w14:textId="77777777" w:rsidR="006070B4" w:rsidRDefault="006070B4" w:rsidP="006070B4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13/2/2023</w:t>
            </w:r>
            <w:r w:rsidRPr="00F274D5">
              <w:rPr>
                <w:lang w:val="en-US"/>
              </w:rPr>
              <w:t xml:space="preserve"> 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17/2</w:t>
            </w:r>
            <w:r w:rsidRPr="00F274D5">
              <w:rPr>
                <w:lang w:val="en-US"/>
              </w:rPr>
              <w:t>/202</w:t>
            </w:r>
            <w:r>
              <w:rPr>
                <w:lang w:val="en-US"/>
              </w:rPr>
              <w:t>3</w:t>
            </w:r>
          </w:p>
          <w:p w14:paraId="5C053C22" w14:textId="0851037F" w:rsidR="009F5338" w:rsidRPr="00A53B30" w:rsidRDefault="009F5338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4FE0CC47" w14:textId="68CBB075" w:rsidR="00BD0194" w:rsidRPr="00A53B30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</w:t>
            </w:r>
          </w:p>
        </w:tc>
        <w:tc>
          <w:tcPr>
            <w:tcW w:w="4829" w:type="dxa"/>
            <w:tcBorders>
              <w:bottom w:val="single" w:sz="4" w:space="0" w:color="auto"/>
            </w:tcBorders>
          </w:tcPr>
          <w:p w14:paraId="7E099728" w14:textId="13A71E90" w:rsidR="00BD0194" w:rsidRPr="00A53B30" w:rsidRDefault="00BD0194" w:rsidP="00F274D5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Bài tập cuối chương VII (1 tiết)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7FB46BD" w14:textId="487FBE1C" w:rsidR="00BD0194" w:rsidRDefault="001E46FA" w:rsidP="00F274D5">
            <w:r w:rsidRPr="00FB7A39">
              <w:rPr>
                <w:b/>
                <w:bCs/>
                <w:lang w:val="en-US"/>
              </w:rPr>
              <w:t>Ôn tập theo đề cương giữa kì hai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50F8D1CA" w14:textId="4405A798" w:rsidR="00BD0194" w:rsidRDefault="00BD0194" w:rsidP="00F274D5"/>
        </w:tc>
      </w:tr>
      <w:tr w:rsidR="001E46FA" w14:paraId="54FC1B16" w14:textId="77777777" w:rsidTr="001415D9">
        <w:tc>
          <w:tcPr>
            <w:tcW w:w="1310" w:type="dxa"/>
            <w:shd w:val="clear" w:color="auto" w:fill="auto"/>
            <w:vAlign w:val="center"/>
          </w:tcPr>
          <w:p w14:paraId="398E9469" w14:textId="3FE2D57C" w:rsidR="001E46FA" w:rsidRPr="00A53B30" w:rsidRDefault="001E46FA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DE05916" w14:textId="50F50BE1" w:rsidR="001E46FA" w:rsidRPr="00A53B30" w:rsidRDefault="001E46FA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80,81</w:t>
            </w:r>
          </w:p>
        </w:tc>
        <w:tc>
          <w:tcPr>
            <w:tcW w:w="4829" w:type="dxa"/>
            <w:vMerge w:val="restart"/>
            <w:shd w:val="clear" w:color="auto" w:fill="auto"/>
            <w:vAlign w:val="center"/>
          </w:tcPr>
          <w:p w14:paraId="12C66BC6" w14:textId="3A39B0BB" w:rsidR="001E46FA" w:rsidRPr="0031012A" w:rsidRDefault="001E46FA" w:rsidP="00F274D5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Ôn tập và kiểm tra giữa kỳ II (3 tiết)</w:t>
            </w:r>
          </w:p>
        </w:tc>
        <w:tc>
          <w:tcPr>
            <w:tcW w:w="1800" w:type="dxa"/>
            <w:vMerge w:val="restart"/>
            <w:shd w:val="clear" w:color="auto" w:fill="auto"/>
          </w:tcPr>
          <w:p w14:paraId="7AE1747C" w14:textId="67AD075E" w:rsidR="001E46FA" w:rsidRDefault="001E46FA" w:rsidP="00F274D5">
            <w:r w:rsidRPr="00FB7A39">
              <w:rPr>
                <w:b/>
                <w:bCs/>
                <w:lang w:val="en-US"/>
              </w:rPr>
              <w:t>Ôn tập theo đề cương giữa kì hai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6121490B" w14:textId="6BB431A5" w:rsidR="001E46FA" w:rsidRDefault="001E46FA" w:rsidP="00F274D5"/>
        </w:tc>
      </w:tr>
      <w:tr w:rsidR="001E46FA" w14:paraId="65BDFA5D" w14:textId="77777777" w:rsidTr="001415D9">
        <w:tc>
          <w:tcPr>
            <w:tcW w:w="1310" w:type="dxa"/>
            <w:shd w:val="clear" w:color="auto" w:fill="auto"/>
            <w:vAlign w:val="center"/>
          </w:tcPr>
          <w:p w14:paraId="5779EA31" w14:textId="77777777" w:rsidR="001E46FA" w:rsidRDefault="001E46FA" w:rsidP="006070B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</w:p>
          <w:p w14:paraId="3C513656" w14:textId="366CF590" w:rsidR="001E46FA" w:rsidRPr="00A53B30" w:rsidRDefault="001E46FA" w:rsidP="006070B4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20/2/2023</w:t>
            </w:r>
            <w:r w:rsidRPr="00F274D5">
              <w:rPr>
                <w:lang w:val="en-US"/>
              </w:rPr>
              <w:t xml:space="preserve"> 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24/2</w:t>
            </w:r>
            <w:r w:rsidRPr="00F274D5">
              <w:rPr>
                <w:lang w:val="en-US"/>
              </w:rPr>
              <w:t>/202</w:t>
            </w:r>
            <w:r>
              <w:rPr>
                <w:lang w:val="en-US"/>
              </w:rPr>
              <w:t>3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29E4F05" w14:textId="1545F65A" w:rsidR="001E46FA" w:rsidRPr="00A53B30" w:rsidRDefault="001E46FA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  <w:tc>
          <w:tcPr>
            <w:tcW w:w="4829" w:type="dxa"/>
            <w:vMerge/>
            <w:shd w:val="clear" w:color="auto" w:fill="auto"/>
          </w:tcPr>
          <w:p w14:paraId="5E4A3B1F" w14:textId="77777777" w:rsidR="001E46FA" w:rsidRDefault="001E46FA" w:rsidP="00F274D5"/>
        </w:tc>
        <w:tc>
          <w:tcPr>
            <w:tcW w:w="1800" w:type="dxa"/>
            <w:vMerge/>
            <w:shd w:val="clear" w:color="auto" w:fill="auto"/>
          </w:tcPr>
          <w:p w14:paraId="1CD1BAF8" w14:textId="77777777" w:rsidR="001E46FA" w:rsidRDefault="001E46FA" w:rsidP="00F274D5"/>
        </w:tc>
        <w:tc>
          <w:tcPr>
            <w:tcW w:w="1200" w:type="dxa"/>
            <w:vMerge/>
            <w:shd w:val="pct5" w:color="auto" w:fill="auto"/>
          </w:tcPr>
          <w:p w14:paraId="60CAF8F7" w14:textId="363EA877" w:rsidR="001E46FA" w:rsidRDefault="001E46FA" w:rsidP="00F274D5"/>
        </w:tc>
      </w:tr>
      <w:tr w:rsidR="00F70977" w14:paraId="5FFFABCC" w14:textId="77777777" w:rsidTr="00E52CAF">
        <w:tc>
          <w:tcPr>
            <w:tcW w:w="10195" w:type="dxa"/>
            <w:gridSpan w:val="5"/>
            <w:shd w:val="clear" w:color="auto" w:fill="auto"/>
          </w:tcPr>
          <w:p w14:paraId="333DAC17" w14:textId="34FE787D" w:rsidR="00F70977" w:rsidRDefault="00F70977" w:rsidP="00F274D5"/>
        </w:tc>
      </w:tr>
      <w:tr w:rsidR="00F70977" w14:paraId="1E8C4253" w14:textId="77777777" w:rsidTr="00E07789">
        <w:tc>
          <w:tcPr>
            <w:tcW w:w="10195" w:type="dxa"/>
            <w:gridSpan w:val="5"/>
          </w:tcPr>
          <w:p w14:paraId="47B5A51E" w14:textId="24A2297F" w:rsidR="00F70977" w:rsidRPr="0031012A" w:rsidRDefault="00F70977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CHƯƠNG VIII: ĐẠI SỐ TỔ HỢP (11 tiết)</w:t>
            </w:r>
          </w:p>
        </w:tc>
      </w:tr>
      <w:tr w:rsidR="006E5EE8" w14:paraId="22CCBB78" w14:textId="77777777" w:rsidTr="001415D9">
        <w:tc>
          <w:tcPr>
            <w:tcW w:w="1310" w:type="dxa"/>
            <w:vAlign w:val="center"/>
          </w:tcPr>
          <w:p w14:paraId="0550C98A" w14:textId="08C38EF3" w:rsidR="006E5EE8" w:rsidRPr="0031012A" w:rsidRDefault="006E5EE8" w:rsidP="00F274D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12</w:t>
            </w:r>
          </w:p>
        </w:tc>
        <w:tc>
          <w:tcPr>
            <w:tcW w:w="1056" w:type="dxa"/>
            <w:vAlign w:val="center"/>
          </w:tcPr>
          <w:p w14:paraId="07507200" w14:textId="225EFAFC" w:rsidR="006E5EE8" w:rsidRPr="0031012A" w:rsidRDefault="006E5EE8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83,84</w:t>
            </w:r>
          </w:p>
        </w:tc>
        <w:tc>
          <w:tcPr>
            <w:tcW w:w="4829" w:type="dxa"/>
            <w:vMerge w:val="restart"/>
            <w:vAlign w:val="center"/>
          </w:tcPr>
          <w:p w14:paraId="34322CB0" w14:textId="2B090EBE" w:rsidR="006E5EE8" w:rsidRPr="0031012A" w:rsidRDefault="006E5EE8" w:rsidP="00F274D5">
            <w:pPr>
              <w:rPr>
                <w:lang w:val="en-US"/>
              </w:rPr>
            </w:pPr>
            <w:r>
              <w:rPr>
                <w:lang w:val="en-US"/>
              </w:rPr>
              <w:t>Bài 23: Quy tắc đếm (4 tiết)</w:t>
            </w:r>
          </w:p>
        </w:tc>
        <w:tc>
          <w:tcPr>
            <w:tcW w:w="1800" w:type="dxa"/>
            <w:vMerge w:val="restart"/>
          </w:tcPr>
          <w:p w14:paraId="559D912F" w14:textId="4B10D34F" w:rsidR="006E5EE8" w:rsidRPr="006E5EE8" w:rsidRDefault="006E5EE8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Hoán vị, chỉnh hợp và tổ hợp </w:t>
            </w:r>
          </w:p>
        </w:tc>
        <w:tc>
          <w:tcPr>
            <w:tcW w:w="1200" w:type="dxa"/>
            <w:vMerge w:val="restart"/>
            <w:vAlign w:val="center"/>
          </w:tcPr>
          <w:p w14:paraId="03E928BE" w14:textId="42F53FCE" w:rsidR="006E5EE8" w:rsidRDefault="006E5EE8" w:rsidP="00F274D5"/>
        </w:tc>
      </w:tr>
      <w:tr w:rsidR="006E5EE8" w14:paraId="5F97BF63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61275D60" w14:textId="77777777" w:rsidR="006E5EE8" w:rsidRDefault="006E5EE8" w:rsidP="006070B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</w:t>
            </w:r>
          </w:p>
          <w:p w14:paraId="65935DCD" w14:textId="3AA2A25A" w:rsidR="006E5EE8" w:rsidRPr="0031012A" w:rsidRDefault="006E5EE8" w:rsidP="006070B4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27/2/2023</w:t>
            </w:r>
            <w:r w:rsidRPr="00F274D5">
              <w:rPr>
                <w:lang w:val="en-US"/>
              </w:rPr>
              <w:t xml:space="preserve"> 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3/3</w:t>
            </w:r>
            <w:r w:rsidRPr="00F274D5">
              <w:rPr>
                <w:lang w:val="en-US"/>
              </w:rPr>
              <w:t>/202</w:t>
            </w:r>
            <w:r>
              <w:rPr>
                <w:lang w:val="en-US"/>
              </w:rPr>
              <w:t>3</w:t>
            </w:r>
          </w:p>
        </w:tc>
        <w:tc>
          <w:tcPr>
            <w:tcW w:w="1056" w:type="dxa"/>
            <w:vAlign w:val="center"/>
          </w:tcPr>
          <w:p w14:paraId="6182771C" w14:textId="6E19535A" w:rsidR="006E5EE8" w:rsidRPr="0031012A" w:rsidRDefault="006E5EE8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85,86</w:t>
            </w:r>
          </w:p>
        </w:tc>
        <w:tc>
          <w:tcPr>
            <w:tcW w:w="4829" w:type="dxa"/>
            <w:vMerge/>
          </w:tcPr>
          <w:p w14:paraId="65204DC1" w14:textId="77777777" w:rsidR="006E5EE8" w:rsidRDefault="006E5EE8" w:rsidP="00F274D5"/>
        </w:tc>
        <w:tc>
          <w:tcPr>
            <w:tcW w:w="1800" w:type="dxa"/>
            <w:vMerge/>
          </w:tcPr>
          <w:p w14:paraId="23139804" w14:textId="77777777" w:rsidR="006E5EE8" w:rsidRDefault="006E5EE8" w:rsidP="00F274D5"/>
        </w:tc>
        <w:tc>
          <w:tcPr>
            <w:tcW w:w="1200" w:type="dxa"/>
            <w:vMerge/>
          </w:tcPr>
          <w:p w14:paraId="2353C420" w14:textId="18D79FA1" w:rsidR="006E5EE8" w:rsidRDefault="006E5EE8" w:rsidP="00F274D5"/>
        </w:tc>
      </w:tr>
      <w:tr w:rsidR="006E5EE8" w14:paraId="2AB23358" w14:textId="77777777" w:rsidTr="001415D9">
        <w:trPr>
          <w:trHeight w:val="153"/>
        </w:trPr>
        <w:tc>
          <w:tcPr>
            <w:tcW w:w="1310" w:type="dxa"/>
            <w:vMerge/>
            <w:vAlign w:val="center"/>
          </w:tcPr>
          <w:p w14:paraId="69E1E7B4" w14:textId="77777777" w:rsidR="006E5EE8" w:rsidRDefault="006E5EE8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1A82D90E" w14:textId="6779B0D6" w:rsidR="006E5EE8" w:rsidRDefault="006E5EE8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4829" w:type="dxa"/>
            <w:vMerge w:val="restart"/>
            <w:vAlign w:val="center"/>
          </w:tcPr>
          <w:p w14:paraId="28CDC0CF" w14:textId="643AAB8B" w:rsidR="006E5EE8" w:rsidRPr="000756B0" w:rsidRDefault="006E5EE8" w:rsidP="00F274D5">
            <w:pPr>
              <w:rPr>
                <w:lang w:val="en-US"/>
              </w:rPr>
            </w:pPr>
            <w:r>
              <w:rPr>
                <w:lang w:val="en-US"/>
              </w:rPr>
              <w:t>Bài 24: Hoán vị, chỉnh hợp và tổ hợp (4 tiết)</w:t>
            </w:r>
          </w:p>
        </w:tc>
        <w:tc>
          <w:tcPr>
            <w:tcW w:w="1800" w:type="dxa"/>
            <w:vMerge w:val="restart"/>
          </w:tcPr>
          <w:p w14:paraId="578FC74D" w14:textId="77777777" w:rsidR="006E5EE8" w:rsidRDefault="006E5EE8" w:rsidP="00F274D5">
            <w:pPr>
              <w:rPr>
                <w:lang w:val="en-US"/>
              </w:rPr>
            </w:pPr>
            <w:r>
              <w:rPr>
                <w:lang w:val="en-US"/>
              </w:rPr>
              <w:t>BT Hoán vị, chỉnh hợp và tổ hợp</w:t>
            </w:r>
          </w:p>
          <w:p w14:paraId="53CD3A47" w14:textId="41DDB9E7" w:rsidR="006E5EE8" w:rsidRPr="006E5EE8" w:rsidRDefault="006E5EE8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Hoán vị, chỉnh hợp và tổ hợp  </w:t>
            </w:r>
          </w:p>
        </w:tc>
        <w:tc>
          <w:tcPr>
            <w:tcW w:w="1200" w:type="dxa"/>
            <w:vMerge w:val="restart"/>
            <w:vAlign w:val="center"/>
          </w:tcPr>
          <w:p w14:paraId="786A8D0D" w14:textId="41BB9198" w:rsidR="006E5EE8" w:rsidRDefault="006E5EE8" w:rsidP="00F274D5"/>
        </w:tc>
      </w:tr>
      <w:tr w:rsidR="006E5EE8" w14:paraId="243BA03B" w14:textId="77777777" w:rsidTr="001415D9">
        <w:tc>
          <w:tcPr>
            <w:tcW w:w="1310" w:type="dxa"/>
            <w:vAlign w:val="center"/>
          </w:tcPr>
          <w:p w14:paraId="714EE3A1" w14:textId="51B4DDC0" w:rsidR="006E5EE8" w:rsidRDefault="006E5EE8" w:rsidP="006070B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14</w:t>
            </w:r>
          </w:p>
          <w:p w14:paraId="7B82B8BA" w14:textId="31807477" w:rsidR="006E5EE8" w:rsidRPr="000756B0" w:rsidRDefault="006E5EE8" w:rsidP="006E5EE8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6/3/2023</w:t>
            </w:r>
            <w:r w:rsidRPr="00F274D5">
              <w:rPr>
                <w:lang w:val="en-US"/>
              </w:rPr>
              <w:t xml:space="preserve"> 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10/3</w:t>
            </w:r>
            <w:r w:rsidRPr="00F274D5">
              <w:rPr>
                <w:lang w:val="en-US"/>
              </w:rPr>
              <w:t>/202</w:t>
            </w:r>
            <w:r>
              <w:rPr>
                <w:lang w:val="en-US"/>
              </w:rPr>
              <w:t>3</w:t>
            </w:r>
          </w:p>
        </w:tc>
        <w:tc>
          <w:tcPr>
            <w:tcW w:w="1056" w:type="dxa"/>
            <w:vAlign w:val="center"/>
          </w:tcPr>
          <w:p w14:paraId="60F5BF1D" w14:textId="42D27F77" w:rsidR="006E5EE8" w:rsidRPr="000756B0" w:rsidRDefault="006E5EE8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88,89,90</w:t>
            </w:r>
          </w:p>
        </w:tc>
        <w:tc>
          <w:tcPr>
            <w:tcW w:w="4829" w:type="dxa"/>
            <w:vMerge/>
          </w:tcPr>
          <w:p w14:paraId="4EB1AC00" w14:textId="77777777" w:rsidR="006E5EE8" w:rsidRDefault="006E5EE8" w:rsidP="00F274D5"/>
        </w:tc>
        <w:tc>
          <w:tcPr>
            <w:tcW w:w="1800" w:type="dxa"/>
            <w:vMerge/>
          </w:tcPr>
          <w:p w14:paraId="043BB685" w14:textId="77777777" w:rsidR="006E5EE8" w:rsidRDefault="006E5EE8" w:rsidP="00F274D5"/>
        </w:tc>
        <w:tc>
          <w:tcPr>
            <w:tcW w:w="1200" w:type="dxa"/>
            <w:vMerge/>
          </w:tcPr>
          <w:p w14:paraId="11206E7E" w14:textId="03418944" w:rsidR="006E5EE8" w:rsidRDefault="006E5EE8" w:rsidP="00F274D5"/>
        </w:tc>
      </w:tr>
      <w:tr w:rsidR="00BD0194" w14:paraId="2095A676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10A8EB14" w14:textId="7E85FB36" w:rsidR="006070B4" w:rsidRDefault="006070B4" w:rsidP="006070B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15</w:t>
            </w:r>
          </w:p>
          <w:p w14:paraId="38181B85" w14:textId="1AEEC434" w:rsidR="00126311" w:rsidRPr="00B1018C" w:rsidRDefault="006070B4" w:rsidP="00CF4B4C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13/3/2023</w:t>
            </w:r>
            <w:r w:rsidRPr="00F274D5">
              <w:rPr>
                <w:lang w:val="en-US"/>
              </w:rPr>
              <w:t xml:space="preserve"> 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17/3</w:t>
            </w:r>
            <w:r w:rsidRPr="00F274D5">
              <w:rPr>
                <w:lang w:val="en-US"/>
              </w:rPr>
              <w:t>/202</w:t>
            </w:r>
            <w:r>
              <w:rPr>
                <w:lang w:val="en-US"/>
              </w:rPr>
              <w:t>3</w:t>
            </w:r>
          </w:p>
        </w:tc>
        <w:tc>
          <w:tcPr>
            <w:tcW w:w="1056" w:type="dxa"/>
            <w:vAlign w:val="center"/>
          </w:tcPr>
          <w:p w14:paraId="0FE493DD" w14:textId="0DC2B204" w:rsidR="00BD0194" w:rsidRPr="00B1018C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91,92</w:t>
            </w:r>
          </w:p>
        </w:tc>
        <w:tc>
          <w:tcPr>
            <w:tcW w:w="4829" w:type="dxa"/>
          </w:tcPr>
          <w:p w14:paraId="4F0930E5" w14:textId="51467DA2" w:rsidR="00BD0194" w:rsidRPr="00B1018C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25: Nhị thức Newton (2 tiết)</w:t>
            </w:r>
          </w:p>
        </w:tc>
        <w:tc>
          <w:tcPr>
            <w:tcW w:w="1800" w:type="dxa"/>
          </w:tcPr>
          <w:p w14:paraId="00DB0F87" w14:textId="6423EB82" w:rsidR="00BD0194" w:rsidRPr="006E5EE8" w:rsidRDefault="006E5EE8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Nhị thức Newton </w:t>
            </w:r>
          </w:p>
        </w:tc>
        <w:tc>
          <w:tcPr>
            <w:tcW w:w="1200" w:type="dxa"/>
          </w:tcPr>
          <w:p w14:paraId="2EA59018" w14:textId="01D5C45F" w:rsidR="00BD0194" w:rsidRDefault="00BD0194" w:rsidP="00F274D5"/>
        </w:tc>
      </w:tr>
      <w:tr w:rsidR="00BD0194" w14:paraId="054C00E9" w14:textId="77777777" w:rsidTr="001415D9">
        <w:trPr>
          <w:trHeight w:val="153"/>
        </w:trPr>
        <w:tc>
          <w:tcPr>
            <w:tcW w:w="1310" w:type="dxa"/>
            <w:vMerge/>
            <w:vAlign w:val="center"/>
          </w:tcPr>
          <w:p w14:paraId="093A658B" w14:textId="77777777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205644F6" w14:textId="41C2D810" w:rsidR="00BD0194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</w:t>
            </w:r>
          </w:p>
        </w:tc>
        <w:tc>
          <w:tcPr>
            <w:tcW w:w="4829" w:type="dxa"/>
          </w:tcPr>
          <w:p w14:paraId="28A06570" w14:textId="3118F8C1" w:rsidR="00BD0194" w:rsidRPr="009F560E" w:rsidRDefault="00BD0194" w:rsidP="00F274D5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Bài tập cuối chương VIII (1 tiết)</w:t>
            </w:r>
          </w:p>
        </w:tc>
        <w:tc>
          <w:tcPr>
            <w:tcW w:w="1800" w:type="dxa"/>
          </w:tcPr>
          <w:p w14:paraId="6F58F520" w14:textId="0CEF27AB" w:rsidR="00BD0194" w:rsidRPr="006E5EE8" w:rsidRDefault="006E5EE8" w:rsidP="00F274D5">
            <w:pPr>
              <w:rPr>
                <w:lang w:val="en-US"/>
              </w:rPr>
            </w:pPr>
            <w:r>
              <w:rPr>
                <w:lang w:val="en-US"/>
              </w:rPr>
              <w:t>Bt ôn tập chương 8.</w:t>
            </w:r>
          </w:p>
        </w:tc>
        <w:tc>
          <w:tcPr>
            <w:tcW w:w="1200" w:type="dxa"/>
          </w:tcPr>
          <w:p w14:paraId="2C604BE3" w14:textId="6EEF59E7" w:rsidR="00BD0194" w:rsidRDefault="00BD0194" w:rsidP="00F274D5"/>
        </w:tc>
      </w:tr>
      <w:tr w:rsidR="00CF4B4C" w14:paraId="79C72A19" w14:textId="77777777" w:rsidTr="00A26279">
        <w:tc>
          <w:tcPr>
            <w:tcW w:w="10195" w:type="dxa"/>
            <w:gridSpan w:val="5"/>
          </w:tcPr>
          <w:p w14:paraId="575F3027" w14:textId="77777777" w:rsidR="00CF4B4C" w:rsidRDefault="00CF4B4C" w:rsidP="00F274D5">
            <w:pPr>
              <w:jc w:val="center"/>
              <w:rPr>
                <w:lang w:val="en-US"/>
              </w:rPr>
            </w:pPr>
          </w:p>
        </w:tc>
      </w:tr>
      <w:tr w:rsidR="00F70977" w14:paraId="42879678" w14:textId="77777777" w:rsidTr="00A26279">
        <w:tc>
          <w:tcPr>
            <w:tcW w:w="10195" w:type="dxa"/>
            <w:gridSpan w:val="5"/>
          </w:tcPr>
          <w:p w14:paraId="4A6FEA98" w14:textId="42C0C509" w:rsidR="00F70977" w:rsidRPr="009F560E" w:rsidRDefault="00F70977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CHƯƠNG IX: TÍNH XÁC SUẤT THEO ĐỊNH NGHĨA CỔ ĐIỂN (6 tiết)</w:t>
            </w:r>
          </w:p>
        </w:tc>
      </w:tr>
      <w:tr w:rsidR="00BD0194" w14:paraId="1BE78283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12539680" w14:textId="77777777" w:rsidR="006070B4" w:rsidRDefault="006070B4" w:rsidP="006070B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</w:t>
            </w:r>
          </w:p>
          <w:p w14:paraId="0148157B" w14:textId="54E9BDE8" w:rsidR="00126311" w:rsidRPr="009F560E" w:rsidRDefault="006070B4" w:rsidP="00CF4B4C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20/3/2023</w:t>
            </w:r>
            <w:r w:rsidRPr="00F274D5">
              <w:rPr>
                <w:lang w:val="en-US"/>
              </w:rPr>
              <w:t xml:space="preserve"> </w:t>
            </w:r>
            <w:r w:rsidRPr="00F274D5">
              <w:rPr>
                <w:lang w:val="en-US"/>
              </w:rPr>
              <w:lastRenderedPageBreak/>
              <w:t>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24/3</w:t>
            </w:r>
            <w:r w:rsidRPr="00F274D5">
              <w:rPr>
                <w:lang w:val="en-US"/>
              </w:rPr>
              <w:t>/202</w:t>
            </w:r>
            <w:r>
              <w:rPr>
                <w:lang w:val="en-US"/>
              </w:rPr>
              <w:t>3</w:t>
            </w:r>
          </w:p>
        </w:tc>
        <w:tc>
          <w:tcPr>
            <w:tcW w:w="1056" w:type="dxa"/>
            <w:vAlign w:val="center"/>
          </w:tcPr>
          <w:p w14:paraId="456CBE4A" w14:textId="44E28605" w:rsidR="00BD0194" w:rsidRPr="009F560E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94,95</w:t>
            </w:r>
          </w:p>
        </w:tc>
        <w:tc>
          <w:tcPr>
            <w:tcW w:w="4829" w:type="dxa"/>
          </w:tcPr>
          <w:p w14:paraId="77CCF5F8" w14:textId="3D02E1C8" w:rsidR="00BD0194" w:rsidRPr="009F560E" w:rsidRDefault="00BD0194" w:rsidP="00F274D5">
            <w:pPr>
              <w:rPr>
                <w:lang w:val="en-US"/>
              </w:rPr>
            </w:pPr>
            <w:r>
              <w:rPr>
                <w:lang w:val="en-US"/>
              </w:rPr>
              <w:t>Bài 26: Biến cố và định nghĩa cổ điển của xác suất (2 tiết)</w:t>
            </w:r>
          </w:p>
        </w:tc>
        <w:tc>
          <w:tcPr>
            <w:tcW w:w="1800" w:type="dxa"/>
          </w:tcPr>
          <w:p w14:paraId="1DF8B0B2" w14:textId="7CB4EC3F" w:rsidR="00BD0194" w:rsidRPr="006E5EE8" w:rsidRDefault="006E5EE8" w:rsidP="00F274D5">
            <w:pPr>
              <w:rPr>
                <w:lang w:val="en-US"/>
              </w:rPr>
            </w:pPr>
            <w:r>
              <w:rPr>
                <w:lang w:val="en-US"/>
              </w:rPr>
              <w:t xml:space="preserve">BT Biến cố và định nghĩa cổ điển của xác suất </w:t>
            </w:r>
          </w:p>
        </w:tc>
        <w:tc>
          <w:tcPr>
            <w:tcW w:w="1200" w:type="dxa"/>
          </w:tcPr>
          <w:p w14:paraId="0D0535A4" w14:textId="4001BE92" w:rsidR="00BD0194" w:rsidRDefault="00BD0194" w:rsidP="00F274D5"/>
        </w:tc>
      </w:tr>
      <w:tr w:rsidR="00CF4B4C" w14:paraId="159EDB62" w14:textId="77777777" w:rsidTr="001415D9">
        <w:trPr>
          <w:trHeight w:val="153"/>
        </w:trPr>
        <w:tc>
          <w:tcPr>
            <w:tcW w:w="1310" w:type="dxa"/>
            <w:vMerge/>
            <w:vAlign w:val="center"/>
          </w:tcPr>
          <w:p w14:paraId="7B69CE13" w14:textId="77777777" w:rsidR="00CF4B4C" w:rsidRDefault="00CF4B4C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2513AA03" w14:textId="3C75FE95" w:rsidR="00CF4B4C" w:rsidRDefault="00CF4B4C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4829" w:type="dxa"/>
            <w:vMerge w:val="restart"/>
            <w:vAlign w:val="center"/>
          </w:tcPr>
          <w:p w14:paraId="7E6DF959" w14:textId="282B7587" w:rsidR="00CF4B4C" w:rsidRPr="009F560E" w:rsidRDefault="00CF4B4C" w:rsidP="00F274D5">
            <w:pPr>
              <w:rPr>
                <w:lang w:val="en-US"/>
              </w:rPr>
            </w:pPr>
            <w:r>
              <w:rPr>
                <w:lang w:val="en-US"/>
              </w:rPr>
              <w:t>Bài 27: Thực hành tính xác suất theo định nghĩa cổ điển (3 tiết)</w:t>
            </w:r>
          </w:p>
        </w:tc>
        <w:tc>
          <w:tcPr>
            <w:tcW w:w="1800" w:type="dxa"/>
            <w:vMerge w:val="restart"/>
          </w:tcPr>
          <w:p w14:paraId="45FFC227" w14:textId="41DB412A" w:rsidR="00CF4B4C" w:rsidRDefault="00CF4B4C" w:rsidP="00F274D5">
            <w:r>
              <w:rPr>
                <w:lang w:val="en-US"/>
              </w:rPr>
              <w:t xml:space="preserve">BT Tính xác suất theo định nghĩa cổ điển </w:t>
            </w:r>
          </w:p>
        </w:tc>
        <w:tc>
          <w:tcPr>
            <w:tcW w:w="1200" w:type="dxa"/>
            <w:vMerge w:val="restart"/>
            <w:vAlign w:val="center"/>
          </w:tcPr>
          <w:p w14:paraId="5C03B761" w14:textId="689F6558" w:rsidR="00CF4B4C" w:rsidRDefault="00CF4B4C" w:rsidP="00F274D5"/>
        </w:tc>
      </w:tr>
      <w:tr w:rsidR="00CF4B4C" w14:paraId="6A84F854" w14:textId="77777777" w:rsidTr="001415D9">
        <w:trPr>
          <w:trHeight w:val="154"/>
        </w:trPr>
        <w:tc>
          <w:tcPr>
            <w:tcW w:w="1310" w:type="dxa"/>
            <w:vMerge w:val="restart"/>
            <w:vAlign w:val="center"/>
          </w:tcPr>
          <w:p w14:paraId="65EE1739" w14:textId="77777777" w:rsidR="00CF4B4C" w:rsidRDefault="00CF4B4C" w:rsidP="006070B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17</w:t>
            </w:r>
          </w:p>
          <w:p w14:paraId="79FDD69F" w14:textId="77777777" w:rsidR="00CF4B4C" w:rsidRDefault="00CF4B4C" w:rsidP="006070B4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27/3/2023</w:t>
            </w:r>
            <w:r w:rsidRPr="00F274D5">
              <w:rPr>
                <w:lang w:val="en-US"/>
              </w:rPr>
              <w:t xml:space="preserve"> 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1/4</w:t>
            </w:r>
            <w:r w:rsidRPr="00F274D5">
              <w:rPr>
                <w:lang w:val="en-US"/>
              </w:rPr>
              <w:t>/202</w:t>
            </w:r>
            <w:r>
              <w:rPr>
                <w:lang w:val="en-US"/>
              </w:rPr>
              <w:t>3</w:t>
            </w:r>
          </w:p>
          <w:p w14:paraId="5493DAE3" w14:textId="58C472B4" w:rsidR="00CF4B4C" w:rsidRPr="009F560E" w:rsidRDefault="00CF4B4C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4741262F" w14:textId="132AA553" w:rsidR="00CF4B4C" w:rsidRPr="009F560E" w:rsidRDefault="00CF4B4C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97,98</w:t>
            </w:r>
          </w:p>
        </w:tc>
        <w:tc>
          <w:tcPr>
            <w:tcW w:w="4829" w:type="dxa"/>
            <w:vMerge/>
          </w:tcPr>
          <w:p w14:paraId="2962AC3F" w14:textId="77777777" w:rsidR="00CF4B4C" w:rsidRDefault="00CF4B4C" w:rsidP="00F274D5"/>
        </w:tc>
        <w:tc>
          <w:tcPr>
            <w:tcW w:w="1800" w:type="dxa"/>
            <w:vMerge/>
          </w:tcPr>
          <w:p w14:paraId="3AEE95B0" w14:textId="74E64B14" w:rsidR="00CF4B4C" w:rsidRPr="006E5EE8" w:rsidRDefault="00CF4B4C" w:rsidP="00F274D5">
            <w:pPr>
              <w:rPr>
                <w:lang w:val="en-US"/>
              </w:rPr>
            </w:pPr>
          </w:p>
        </w:tc>
        <w:tc>
          <w:tcPr>
            <w:tcW w:w="1200" w:type="dxa"/>
            <w:vMerge/>
          </w:tcPr>
          <w:p w14:paraId="4976B830" w14:textId="7FC81C32" w:rsidR="00CF4B4C" w:rsidRDefault="00CF4B4C" w:rsidP="00F274D5"/>
        </w:tc>
      </w:tr>
      <w:tr w:rsidR="00BD0194" w14:paraId="2DA17DAE" w14:textId="77777777" w:rsidTr="001415D9">
        <w:trPr>
          <w:trHeight w:val="153"/>
        </w:trPr>
        <w:tc>
          <w:tcPr>
            <w:tcW w:w="1310" w:type="dxa"/>
            <w:vMerge/>
            <w:tcBorders>
              <w:bottom w:val="single" w:sz="4" w:space="0" w:color="auto"/>
            </w:tcBorders>
            <w:vAlign w:val="center"/>
          </w:tcPr>
          <w:p w14:paraId="48853749" w14:textId="77777777" w:rsidR="00BD0194" w:rsidRDefault="00BD0194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39A6C223" w14:textId="4C3A5B91" w:rsidR="00BD0194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4829" w:type="dxa"/>
            <w:tcBorders>
              <w:bottom w:val="single" w:sz="4" w:space="0" w:color="auto"/>
            </w:tcBorders>
          </w:tcPr>
          <w:p w14:paraId="4D7291A7" w14:textId="43DCA2FF" w:rsidR="00BD0194" w:rsidRPr="007110B4" w:rsidRDefault="00BD0194" w:rsidP="00F274D5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Bài tập cuối chương IX (1 tiết)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D3A6CBA" w14:textId="24A902F4" w:rsidR="00BD0194" w:rsidRPr="006E5EE8" w:rsidRDefault="006E5EE8" w:rsidP="00F274D5">
            <w:pPr>
              <w:rPr>
                <w:lang w:val="en-US"/>
              </w:rPr>
            </w:pPr>
            <w:r>
              <w:rPr>
                <w:lang w:val="en-US"/>
              </w:rPr>
              <w:t>Bt Ôn chương 9.</w:t>
            </w: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14:paraId="3F4AA4CF" w14:textId="3995E472" w:rsidR="00BD0194" w:rsidRPr="006E5EE8" w:rsidRDefault="006E5EE8" w:rsidP="00F274D5">
            <w:pPr>
              <w:rPr>
                <w:b/>
                <w:bCs/>
                <w:lang w:val="en-US"/>
              </w:rPr>
            </w:pPr>
            <w:r w:rsidRPr="006E5EE8">
              <w:rPr>
                <w:b/>
                <w:bCs/>
                <w:lang w:val="en-US"/>
              </w:rPr>
              <w:t>Triển khai đề cương ôn tập học kì hai</w:t>
            </w:r>
          </w:p>
        </w:tc>
      </w:tr>
      <w:tr w:rsidR="00F70977" w14:paraId="209EE825" w14:textId="77777777" w:rsidTr="00EF669B">
        <w:tc>
          <w:tcPr>
            <w:tcW w:w="10195" w:type="dxa"/>
            <w:gridSpan w:val="5"/>
            <w:shd w:val="clear" w:color="auto" w:fill="auto"/>
          </w:tcPr>
          <w:p w14:paraId="16B1087A" w14:textId="65FD2A56" w:rsidR="00F70977" w:rsidRPr="007110B4" w:rsidRDefault="00F70977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HOẠT ĐỘNG THỰC HÀNH TRẢI NGHIỆ</w:t>
            </w:r>
            <w:r w:rsidR="00303CC9">
              <w:rPr>
                <w:lang w:val="en-US"/>
              </w:rPr>
              <w:t>M</w:t>
            </w:r>
            <w:r>
              <w:rPr>
                <w:lang w:val="en-US"/>
              </w:rPr>
              <w:t xml:space="preserve"> (3 tiết)</w:t>
            </w:r>
          </w:p>
        </w:tc>
      </w:tr>
      <w:tr w:rsidR="00EA39B6" w14:paraId="58EC96CB" w14:textId="77777777" w:rsidTr="001415D9">
        <w:trPr>
          <w:trHeight w:val="307"/>
        </w:trPr>
        <w:tc>
          <w:tcPr>
            <w:tcW w:w="1310" w:type="dxa"/>
            <w:vMerge w:val="restart"/>
            <w:vAlign w:val="center"/>
          </w:tcPr>
          <w:p w14:paraId="5E019787" w14:textId="77777777" w:rsidR="00EA39B6" w:rsidRDefault="00EA39B6" w:rsidP="006070B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18</w:t>
            </w:r>
          </w:p>
          <w:p w14:paraId="7E1EF56C" w14:textId="77777777" w:rsidR="00EA39B6" w:rsidRDefault="00EA39B6" w:rsidP="006070B4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>
              <w:rPr>
                <w:lang w:val="en-US"/>
              </w:rPr>
              <w:t>3/4/2023</w:t>
            </w:r>
            <w:r w:rsidRPr="00F274D5">
              <w:rPr>
                <w:lang w:val="en-US"/>
              </w:rPr>
              <w:t xml:space="preserve"> 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>
              <w:rPr>
                <w:lang w:val="en-US"/>
              </w:rPr>
              <w:t>7/4</w:t>
            </w:r>
            <w:r w:rsidRPr="00F274D5">
              <w:rPr>
                <w:lang w:val="en-US"/>
              </w:rPr>
              <w:t>/202</w:t>
            </w:r>
            <w:r>
              <w:rPr>
                <w:lang w:val="en-US"/>
              </w:rPr>
              <w:t>3</w:t>
            </w:r>
          </w:p>
          <w:p w14:paraId="3A7417B8" w14:textId="28C84852" w:rsidR="00EA39B6" w:rsidRPr="007110B4" w:rsidRDefault="00EA39B6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12BECC68" w14:textId="4E6F8FB2" w:rsidR="00EA39B6" w:rsidRPr="007110B4" w:rsidRDefault="00EA39B6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100,101</w:t>
            </w:r>
          </w:p>
        </w:tc>
        <w:tc>
          <w:tcPr>
            <w:tcW w:w="4829" w:type="dxa"/>
          </w:tcPr>
          <w:p w14:paraId="3CB46E19" w14:textId="281F9B6C" w:rsidR="00EA39B6" w:rsidRPr="007110B4" w:rsidRDefault="00EA39B6" w:rsidP="00F274D5">
            <w:pPr>
              <w:rPr>
                <w:lang w:val="en-US"/>
              </w:rPr>
            </w:pPr>
            <w:r>
              <w:rPr>
                <w:lang w:val="en-US"/>
              </w:rPr>
              <w:t>Một số nội dung cho hoạt động trải nghiệm hình học (2 tiết)</w:t>
            </w:r>
          </w:p>
        </w:tc>
        <w:tc>
          <w:tcPr>
            <w:tcW w:w="1800" w:type="dxa"/>
            <w:vMerge w:val="restart"/>
          </w:tcPr>
          <w:p w14:paraId="5F03C42E" w14:textId="6800EA21" w:rsidR="00EA39B6" w:rsidRPr="00CF4B4C" w:rsidRDefault="00EA39B6" w:rsidP="00F274D5">
            <w:pPr>
              <w:rPr>
                <w:b/>
                <w:bCs/>
                <w:lang w:val="en-US"/>
              </w:rPr>
            </w:pPr>
            <w:r w:rsidRPr="00CF4B4C">
              <w:rPr>
                <w:b/>
                <w:bCs/>
                <w:lang w:val="en-US"/>
              </w:rPr>
              <w:t>Ôn tập theo đề cương học kì hai</w:t>
            </w:r>
          </w:p>
        </w:tc>
        <w:tc>
          <w:tcPr>
            <w:tcW w:w="1200" w:type="dxa"/>
          </w:tcPr>
          <w:p w14:paraId="70F09763" w14:textId="303E3F01" w:rsidR="00EA39B6" w:rsidRDefault="00EA39B6" w:rsidP="00F274D5"/>
        </w:tc>
      </w:tr>
      <w:tr w:rsidR="00EA39B6" w14:paraId="6E44844A" w14:textId="77777777" w:rsidTr="001415D9">
        <w:trPr>
          <w:trHeight w:val="306"/>
        </w:trPr>
        <w:tc>
          <w:tcPr>
            <w:tcW w:w="1310" w:type="dxa"/>
            <w:vMerge/>
            <w:vAlign w:val="center"/>
          </w:tcPr>
          <w:p w14:paraId="3F156AF8" w14:textId="77777777" w:rsidR="00EA39B6" w:rsidRDefault="00EA39B6" w:rsidP="00F274D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56" w:type="dxa"/>
            <w:vAlign w:val="center"/>
          </w:tcPr>
          <w:p w14:paraId="33B58123" w14:textId="0F478C1D" w:rsidR="00EA39B6" w:rsidRDefault="00EA39B6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4829" w:type="dxa"/>
          </w:tcPr>
          <w:p w14:paraId="5527FBC6" w14:textId="696C6545" w:rsidR="00EA39B6" w:rsidRPr="007110B4" w:rsidRDefault="00EA39B6" w:rsidP="00F274D5">
            <w:pPr>
              <w:rPr>
                <w:lang w:val="en-US"/>
              </w:rPr>
            </w:pPr>
            <w:r>
              <w:rPr>
                <w:lang w:val="en-US"/>
              </w:rPr>
              <w:t>Ước tính số cá thể trong một quần thể (1 tiết)</w:t>
            </w:r>
          </w:p>
        </w:tc>
        <w:tc>
          <w:tcPr>
            <w:tcW w:w="1800" w:type="dxa"/>
            <w:vMerge/>
          </w:tcPr>
          <w:p w14:paraId="008C15F9" w14:textId="6A88F528" w:rsidR="00EA39B6" w:rsidRDefault="00EA39B6" w:rsidP="00F274D5"/>
        </w:tc>
        <w:tc>
          <w:tcPr>
            <w:tcW w:w="1200" w:type="dxa"/>
          </w:tcPr>
          <w:p w14:paraId="79F2AF85" w14:textId="2E8A091B" w:rsidR="00EA39B6" w:rsidRDefault="00EA39B6" w:rsidP="00F274D5"/>
        </w:tc>
      </w:tr>
      <w:tr w:rsidR="00BD0194" w14:paraId="7D1F1D1F" w14:textId="77777777" w:rsidTr="001415D9">
        <w:tc>
          <w:tcPr>
            <w:tcW w:w="1310" w:type="dxa"/>
            <w:vAlign w:val="center"/>
          </w:tcPr>
          <w:p w14:paraId="04BA3935" w14:textId="11D855AA" w:rsidR="006070B4" w:rsidRDefault="006070B4" w:rsidP="006070B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19</w:t>
            </w:r>
          </w:p>
          <w:p w14:paraId="52D6661D" w14:textId="5D88F507" w:rsidR="00DF5B74" w:rsidRPr="007110B4" w:rsidRDefault="006070B4" w:rsidP="00CF4B4C">
            <w:pPr>
              <w:jc w:val="center"/>
              <w:rPr>
                <w:b/>
                <w:bCs/>
                <w:lang w:val="en-US"/>
              </w:rPr>
            </w:pPr>
            <w:r w:rsidRPr="00F274D5">
              <w:rPr>
                <w:lang w:val="en-US"/>
              </w:rPr>
              <w:t xml:space="preserve">Từ </w:t>
            </w:r>
            <w:r w:rsidR="00333C37">
              <w:rPr>
                <w:lang w:val="en-US"/>
              </w:rPr>
              <w:t>10</w:t>
            </w:r>
            <w:r>
              <w:rPr>
                <w:lang w:val="en-US"/>
              </w:rPr>
              <w:t>/4/2023</w:t>
            </w:r>
            <w:r w:rsidRPr="00F274D5">
              <w:rPr>
                <w:lang w:val="en-US"/>
              </w:rPr>
              <w:t xml:space="preserve"> đ</w:t>
            </w:r>
            <w:r>
              <w:rPr>
                <w:lang w:val="en-US"/>
              </w:rPr>
              <w:t>ế</w:t>
            </w:r>
            <w:r w:rsidRPr="00F274D5">
              <w:rPr>
                <w:lang w:val="en-US"/>
              </w:rPr>
              <w:t xml:space="preserve">n </w:t>
            </w:r>
            <w:r w:rsidR="00333C37">
              <w:rPr>
                <w:lang w:val="en-US"/>
              </w:rPr>
              <w:t>14</w:t>
            </w:r>
            <w:r>
              <w:rPr>
                <w:lang w:val="en-US"/>
              </w:rPr>
              <w:t>/4</w:t>
            </w:r>
            <w:r w:rsidRPr="00F274D5">
              <w:rPr>
                <w:lang w:val="en-US"/>
              </w:rPr>
              <w:t>/202</w:t>
            </w:r>
            <w:r>
              <w:rPr>
                <w:lang w:val="en-US"/>
              </w:rPr>
              <w:t>3</w:t>
            </w:r>
          </w:p>
        </w:tc>
        <w:tc>
          <w:tcPr>
            <w:tcW w:w="1056" w:type="dxa"/>
            <w:vAlign w:val="center"/>
          </w:tcPr>
          <w:p w14:paraId="061851FC" w14:textId="599F83FB" w:rsidR="00BD0194" w:rsidRPr="00AA2024" w:rsidRDefault="00BD0194" w:rsidP="00F274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103,104, 105</w:t>
            </w:r>
          </w:p>
        </w:tc>
        <w:tc>
          <w:tcPr>
            <w:tcW w:w="4829" w:type="dxa"/>
            <w:vAlign w:val="center"/>
          </w:tcPr>
          <w:p w14:paraId="6E0DF627" w14:textId="495E5DCA" w:rsidR="00BD0194" w:rsidRPr="00AE0311" w:rsidRDefault="00BD0194" w:rsidP="00F274D5">
            <w:pPr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Ôn tập và kiểm tra cuối năm (3 tiết)</w:t>
            </w:r>
          </w:p>
        </w:tc>
        <w:tc>
          <w:tcPr>
            <w:tcW w:w="1800" w:type="dxa"/>
          </w:tcPr>
          <w:p w14:paraId="6B4E6D63" w14:textId="0A612CF3" w:rsidR="00BD0194" w:rsidRDefault="00CF4B4C" w:rsidP="00F274D5">
            <w:r w:rsidRPr="00CF4B4C">
              <w:rPr>
                <w:b/>
                <w:bCs/>
                <w:lang w:val="en-US"/>
              </w:rPr>
              <w:t>Ôn tập theo đề cương học kì hai</w:t>
            </w:r>
          </w:p>
        </w:tc>
        <w:tc>
          <w:tcPr>
            <w:tcW w:w="1200" w:type="dxa"/>
          </w:tcPr>
          <w:p w14:paraId="28A92C8E" w14:textId="193397AC" w:rsidR="00BD0194" w:rsidRDefault="00BD0194" w:rsidP="00F274D5"/>
        </w:tc>
      </w:tr>
    </w:tbl>
    <w:p w14:paraId="1E27FCFB" w14:textId="2E4042BC" w:rsidR="0060768E" w:rsidRDefault="0060768E" w:rsidP="00485B03">
      <w:pPr>
        <w:jc w:val="center"/>
        <w:rPr>
          <w:lang w:val="en-US"/>
        </w:rPr>
      </w:pPr>
    </w:p>
    <w:p w14:paraId="5CF3D42A" w14:textId="77777777" w:rsidR="00261112" w:rsidRPr="0031012A" w:rsidRDefault="00261112" w:rsidP="00485B03">
      <w:pPr>
        <w:spacing w:after="0" w:line="240" w:lineRule="auto"/>
        <w:jc w:val="center"/>
        <w:rPr>
          <w:lang w:val="en-US"/>
        </w:rPr>
      </w:pPr>
    </w:p>
    <w:sectPr w:rsidR="00261112" w:rsidRPr="0031012A" w:rsidSect="001709C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8287E" w14:textId="77777777" w:rsidR="00CC6D60" w:rsidRDefault="00CC6D60" w:rsidP="00261112">
      <w:pPr>
        <w:spacing w:after="0" w:line="240" w:lineRule="auto"/>
      </w:pPr>
      <w:r>
        <w:separator/>
      </w:r>
    </w:p>
  </w:endnote>
  <w:endnote w:type="continuationSeparator" w:id="0">
    <w:p w14:paraId="1F0A62ED" w14:textId="77777777" w:rsidR="00CC6D60" w:rsidRDefault="00CC6D60" w:rsidP="0026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2838" w14:textId="77777777" w:rsidR="00EA55D4" w:rsidRDefault="00EA55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763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587CAF" w14:textId="5BFB3023" w:rsidR="00E52CAF" w:rsidRDefault="00E52C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2EDBF8" w14:textId="77777777" w:rsidR="00261112" w:rsidRDefault="002611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9F1F" w14:textId="77777777" w:rsidR="00EA55D4" w:rsidRDefault="00EA55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C0CE5" w14:textId="77777777" w:rsidR="00CC6D60" w:rsidRDefault="00CC6D60" w:rsidP="00261112">
      <w:pPr>
        <w:spacing w:after="0" w:line="240" w:lineRule="auto"/>
      </w:pPr>
      <w:r>
        <w:separator/>
      </w:r>
    </w:p>
  </w:footnote>
  <w:footnote w:type="continuationSeparator" w:id="0">
    <w:p w14:paraId="2A4E095F" w14:textId="77777777" w:rsidR="00CC6D60" w:rsidRDefault="00CC6D60" w:rsidP="00261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7BB10" w14:textId="2EE5B27A" w:rsidR="00261112" w:rsidRDefault="00000000">
    <w:pPr>
      <w:pStyle w:val="Header"/>
    </w:pPr>
    <w:r>
      <w:rPr>
        <w:noProof/>
      </w:rPr>
      <w:pict w14:anchorId="0144290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8547" o:spid="_x0000_s1033" type="#_x0000_t136" style="position:absolute;margin-left:0;margin-top:0;width:654pt;height:65.4pt;rotation:315;z-index:-251655168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K10 THPT HOÀNG DIỆU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1E014" w14:textId="1F767B75" w:rsidR="00261112" w:rsidRDefault="00000000">
    <w:pPr>
      <w:pStyle w:val="Header"/>
    </w:pPr>
    <w:r>
      <w:rPr>
        <w:noProof/>
      </w:rPr>
      <w:pict w14:anchorId="6659D6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8548" o:spid="_x0000_s1034" type="#_x0000_t136" style="position:absolute;margin-left:0;margin-top:0;width:679.5pt;height:65.4pt;rotation:315;z-index:-251653120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K10 THPT HOÀNG DIỆU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AE24C" w14:textId="3162A4AB" w:rsidR="00261112" w:rsidRDefault="00000000">
    <w:pPr>
      <w:pStyle w:val="Header"/>
    </w:pPr>
    <w:r>
      <w:rPr>
        <w:noProof/>
      </w:rPr>
      <w:pict w14:anchorId="506E453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988546" o:spid="_x0000_s1032" type="#_x0000_t136" style="position:absolute;margin-left:0;margin-top:0;width:654pt;height:65.4pt;rotation:315;z-index:-251657216;mso-position-horizontal:center;mso-position-horizontal-relative:margin;mso-position-vertical:center;mso-position-vertical-relative:margin" o:allowincell="f" fillcolor="#bfbfbf [2412]" stroked="f">
          <v:fill opacity=".5"/>
          <v:textpath style="font-family:&quot;Times New Roman&quot;;font-size:1pt" string="K10 THPT HOÀNG DIỆU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41B"/>
    <w:rsid w:val="00071EC7"/>
    <w:rsid w:val="000756B0"/>
    <w:rsid w:val="00083053"/>
    <w:rsid w:val="0011671E"/>
    <w:rsid w:val="00126311"/>
    <w:rsid w:val="001415D9"/>
    <w:rsid w:val="001709CA"/>
    <w:rsid w:val="0019124C"/>
    <w:rsid w:val="001C3B16"/>
    <w:rsid w:val="001E46FA"/>
    <w:rsid w:val="00221878"/>
    <w:rsid w:val="00231926"/>
    <w:rsid w:val="00261112"/>
    <w:rsid w:val="0027265B"/>
    <w:rsid w:val="002940FE"/>
    <w:rsid w:val="00303CC9"/>
    <w:rsid w:val="0031012A"/>
    <w:rsid w:val="00313C8C"/>
    <w:rsid w:val="00333C37"/>
    <w:rsid w:val="003E08AA"/>
    <w:rsid w:val="004154E6"/>
    <w:rsid w:val="00436EDF"/>
    <w:rsid w:val="00454C3D"/>
    <w:rsid w:val="00485B03"/>
    <w:rsid w:val="00497402"/>
    <w:rsid w:val="00557D35"/>
    <w:rsid w:val="00570A7C"/>
    <w:rsid w:val="00573652"/>
    <w:rsid w:val="0058081B"/>
    <w:rsid w:val="00581001"/>
    <w:rsid w:val="005B741B"/>
    <w:rsid w:val="005B7633"/>
    <w:rsid w:val="005D2822"/>
    <w:rsid w:val="006070B4"/>
    <w:rsid w:val="0060768E"/>
    <w:rsid w:val="006D2991"/>
    <w:rsid w:val="006D42F2"/>
    <w:rsid w:val="006E5EE8"/>
    <w:rsid w:val="007110B4"/>
    <w:rsid w:val="0072074D"/>
    <w:rsid w:val="00722D10"/>
    <w:rsid w:val="00735958"/>
    <w:rsid w:val="0079621D"/>
    <w:rsid w:val="00796939"/>
    <w:rsid w:val="00805662"/>
    <w:rsid w:val="00827F9A"/>
    <w:rsid w:val="00884DC1"/>
    <w:rsid w:val="0088729F"/>
    <w:rsid w:val="008F31DC"/>
    <w:rsid w:val="00925972"/>
    <w:rsid w:val="009552A5"/>
    <w:rsid w:val="009B142E"/>
    <w:rsid w:val="009C0372"/>
    <w:rsid w:val="009C05D6"/>
    <w:rsid w:val="009D1BC0"/>
    <w:rsid w:val="009D319A"/>
    <w:rsid w:val="009D7094"/>
    <w:rsid w:val="009F5338"/>
    <w:rsid w:val="009F560E"/>
    <w:rsid w:val="00A1230B"/>
    <w:rsid w:val="00A51AF1"/>
    <w:rsid w:val="00A53B30"/>
    <w:rsid w:val="00A82434"/>
    <w:rsid w:val="00AA2024"/>
    <w:rsid w:val="00AE0311"/>
    <w:rsid w:val="00AE0DAE"/>
    <w:rsid w:val="00AE31D1"/>
    <w:rsid w:val="00B1018C"/>
    <w:rsid w:val="00B114D3"/>
    <w:rsid w:val="00B22CEA"/>
    <w:rsid w:val="00B311B0"/>
    <w:rsid w:val="00B44412"/>
    <w:rsid w:val="00B55867"/>
    <w:rsid w:val="00BD0194"/>
    <w:rsid w:val="00BD451A"/>
    <w:rsid w:val="00BE2588"/>
    <w:rsid w:val="00BF4685"/>
    <w:rsid w:val="00CA06A2"/>
    <w:rsid w:val="00CA2AF8"/>
    <w:rsid w:val="00CC04B2"/>
    <w:rsid w:val="00CC6D60"/>
    <w:rsid w:val="00CD4050"/>
    <w:rsid w:val="00CF4B4C"/>
    <w:rsid w:val="00D3661C"/>
    <w:rsid w:val="00D52EAA"/>
    <w:rsid w:val="00DC5FDB"/>
    <w:rsid w:val="00DD26FE"/>
    <w:rsid w:val="00DF5B74"/>
    <w:rsid w:val="00E52CAF"/>
    <w:rsid w:val="00E60039"/>
    <w:rsid w:val="00E6533F"/>
    <w:rsid w:val="00EA39B6"/>
    <w:rsid w:val="00EA55D4"/>
    <w:rsid w:val="00EC4C1D"/>
    <w:rsid w:val="00EF669B"/>
    <w:rsid w:val="00F274D5"/>
    <w:rsid w:val="00F70977"/>
    <w:rsid w:val="00FB1B3B"/>
    <w:rsid w:val="00FB7A39"/>
    <w:rsid w:val="00FE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1672B"/>
  <w15:chartTrackingRefBased/>
  <w15:docId w15:val="{CF3AA9A1-268A-495D-88B1-052E37D8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1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112"/>
  </w:style>
  <w:style w:type="paragraph" w:styleId="Footer">
    <w:name w:val="footer"/>
    <w:basedOn w:val="Normal"/>
    <w:link w:val="FooterChar"/>
    <w:uiPriority w:val="99"/>
    <w:unhideWhenUsed/>
    <w:rsid w:val="002611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934</Words>
  <Characters>5327</Characters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2022-07-25T10:44:00Z</cp:lastPrinted>
  <dcterms:created xsi:type="dcterms:W3CDTF">2022-07-12T23:30:00Z</dcterms:created>
  <dcterms:modified xsi:type="dcterms:W3CDTF">2022-07-25T10:44:00Z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