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FA60E5" w:rsidRPr="00FA60E5" w14:paraId="77C5C01A" w14:textId="77777777">
        <w:tc>
          <w:tcPr>
            <w:tcW w:w="5000" w:type="dxa"/>
          </w:tcPr>
          <w:p w14:paraId="07B2D0B6" w14:textId="77777777" w:rsidR="00277965" w:rsidRPr="00FA60E5" w:rsidRDefault="00000000">
            <w:pPr>
              <w:jc w:val="center"/>
              <w:rPr>
                <w:b/>
              </w:rPr>
            </w:pPr>
            <w:r w:rsidRPr="00FA60E5">
              <w:rPr>
                <w:b/>
              </w:rPr>
              <w:t>ÔN THI TỐT NGHIỆP THPT</w:t>
            </w:r>
          </w:p>
          <w:p w14:paraId="71FD8B50" w14:textId="75774864" w:rsidR="00277965" w:rsidRPr="00FA60E5" w:rsidRDefault="0043536A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26D67AEB" w14:textId="77777777" w:rsidR="00277965" w:rsidRPr="00FA60E5" w:rsidRDefault="00000000">
            <w:pPr>
              <w:jc w:val="center"/>
              <w:rPr>
                <w:b/>
              </w:rPr>
            </w:pPr>
            <w:r w:rsidRPr="00FA60E5">
              <w:rPr>
                <w:b/>
              </w:rPr>
              <w:t>PHÁT TRIỂN ĐỀ THAM KHẢO BGD THI TN THPT  - NĂM HỌC 2022 - 2023</w:t>
            </w:r>
          </w:p>
          <w:p w14:paraId="0D3650C8" w14:textId="77777777" w:rsidR="00277965" w:rsidRPr="00FA60E5" w:rsidRDefault="00000000">
            <w:pPr>
              <w:jc w:val="center"/>
              <w:rPr>
                <w:b/>
              </w:rPr>
            </w:pPr>
            <w:r w:rsidRPr="00FA60E5">
              <w:rPr>
                <w:b/>
              </w:rPr>
              <w:t>Môn: TOÁN</w:t>
            </w:r>
          </w:p>
        </w:tc>
      </w:tr>
      <w:tr w:rsidR="00FA60E5" w:rsidRPr="00FA60E5" w14:paraId="0A4A74C7" w14:textId="77777777">
        <w:tc>
          <w:tcPr>
            <w:tcW w:w="5000" w:type="dxa"/>
          </w:tcPr>
          <w:p w14:paraId="78678F2B" w14:textId="77777777" w:rsidR="00277965" w:rsidRPr="00FA60E5" w:rsidRDefault="00B361C8">
            <w:pPr>
              <w:jc w:val="center"/>
              <w:rPr>
                <w:i/>
              </w:rPr>
            </w:pPr>
            <w:r w:rsidRPr="00FA60E5">
              <w:rPr>
                <w:b/>
                <w:bCs/>
                <w:iCs/>
              </w:rPr>
              <w:t>ĐỀ SỐ 22</w:t>
            </w:r>
          </w:p>
        </w:tc>
        <w:tc>
          <w:tcPr>
            <w:tcW w:w="5600" w:type="dxa"/>
            <w:gridSpan w:val="2"/>
          </w:tcPr>
          <w:p w14:paraId="37EC49DA" w14:textId="77777777" w:rsidR="00277965" w:rsidRPr="00FA60E5" w:rsidRDefault="00000000">
            <w:pPr>
              <w:jc w:val="center"/>
              <w:rPr>
                <w:i/>
              </w:rPr>
            </w:pPr>
            <w:r w:rsidRPr="00FA60E5">
              <w:rPr>
                <w:i/>
              </w:rPr>
              <w:t>Thời gian: 90 phút (Không kể thời gian phát đề)</w:t>
            </w:r>
          </w:p>
          <w:p w14:paraId="7ED9F2F4" w14:textId="77777777" w:rsidR="00277965" w:rsidRPr="00FA60E5" w:rsidRDefault="00277965">
            <w:pPr>
              <w:jc w:val="center"/>
              <w:rPr>
                <w:i/>
              </w:rPr>
            </w:pPr>
          </w:p>
        </w:tc>
      </w:tr>
      <w:tr w:rsidR="00FA60E5" w:rsidRPr="00FA60E5" w14:paraId="123CD24B" w14:textId="77777777">
        <w:tc>
          <w:tcPr>
            <w:tcW w:w="9100" w:type="dxa"/>
            <w:gridSpan w:val="2"/>
          </w:tcPr>
          <w:p w14:paraId="656EACC4" w14:textId="77777777" w:rsidR="00277965" w:rsidRPr="00FA60E5" w:rsidRDefault="00277965">
            <w:pPr>
              <w:jc w:val="center"/>
              <w:rPr>
                <w:b/>
              </w:rPr>
            </w:pPr>
          </w:p>
          <w:p w14:paraId="61E6B710" w14:textId="77777777" w:rsidR="00277965" w:rsidRPr="00FA60E5" w:rsidRDefault="00000000">
            <w:pPr>
              <w:jc w:val="center"/>
              <w:rPr>
                <w:b/>
              </w:rPr>
            </w:pPr>
            <w:r w:rsidRPr="00FA60E5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B09D52D" w14:textId="77777777" w:rsidR="00277965" w:rsidRPr="00FA60E5" w:rsidRDefault="00000000">
            <w:pPr>
              <w:jc w:val="center"/>
              <w:rPr>
                <w:b/>
              </w:rPr>
            </w:pPr>
            <w:r w:rsidRPr="00FA60E5">
              <w:rPr>
                <w:b/>
              </w:rPr>
              <w:t>Mã đề thi</w:t>
            </w:r>
          </w:p>
          <w:p w14:paraId="7343FC8E" w14:textId="77777777" w:rsidR="00277965" w:rsidRPr="00FA60E5" w:rsidRDefault="00000000">
            <w:pPr>
              <w:jc w:val="center"/>
              <w:rPr>
                <w:b/>
              </w:rPr>
            </w:pPr>
            <w:r w:rsidRPr="00FA60E5">
              <w:rPr>
                <w:b/>
              </w:rPr>
              <w:t>022</w:t>
            </w:r>
          </w:p>
        </w:tc>
      </w:tr>
    </w:tbl>
    <w:p w14:paraId="425C40B7" w14:textId="0C05E7B8" w:rsidR="00277965" w:rsidRPr="00FA60E5" w:rsidRDefault="002779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A60E5" w:rsidRPr="00FA60E5" w14:paraId="61ADF2F4" w14:textId="77777777" w:rsidTr="00FD76C7">
        <w:tc>
          <w:tcPr>
            <w:tcW w:w="0" w:type="auto"/>
            <w:shd w:val="clear" w:color="auto" w:fill="4682B4"/>
            <w:vAlign w:val="center"/>
          </w:tcPr>
          <w:p w14:paraId="1A6B3005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1DFD98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967887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9A9163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C83B3D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955673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223D1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8EDCEE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BE8DC9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5228C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F3C63E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0911D7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FE2C5C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F8BBA9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440DF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D9D40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A86CC1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61223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6BA7B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0E4011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BCC08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334B6C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E1272E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A8EB5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5994C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25</w:t>
            </w:r>
          </w:p>
        </w:tc>
      </w:tr>
      <w:tr w:rsidR="00FA60E5" w:rsidRPr="00FA60E5" w14:paraId="12231FB1" w14:textId="77777777" w:rsidTr="00FD76C7">
        <w:tc>
          <w:tcPr>
            <w:tcW w:w="0" w:type="auto"/>
            <w:shd w:val="clear" w:color="auto" w:fill="FFFFFF"/>
            <w:vAlign w:val="center"/>
          </w:tcPr>
          <w:p w14:paraId="694E7838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66E6AC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BFE4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476AB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D62621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81A18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F3E5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87323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56017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441AD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849D7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957539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F0DC9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809816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74315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B56B39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DF4771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49CCE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C0741C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337E2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3872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5E4C0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757755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FF30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C77F7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</w:tr>
      <w:tr w:rsidR="00FA60E5" w:rsidRPr="00FA60E5" w14:paraId="10B5C39D" w14:textId="77777777" w:rsidTr="00FD76C7">
        <w:tc>
          <w:tcPr>
            <w:tcW w:w="0" w:type="auto"/>
            <w:shd w:val="clear" w:color="auto" w:fill="4682B4"/>
            <w:vAlign w:val="center"/>
          </w:tcPr>
          <w:p w14:paraId="68837E93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9BACDD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435D7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66A85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556F05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90E2FD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60EB63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3308E2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E8B0B9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D09540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FAB59C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15D0B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F54C1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758E28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DB9988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9DB9C5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EC795C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F87A23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729380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91849E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99898D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3EAC22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5E59E3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AB2286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5825F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50</w:t>
            </w:r>
          </w:p>
        </w:tc>
      </w:tr>
      <w:tr w:rsidR="00FA60E5" w:rsidRPr="00FA60E5" w14:paraId="07F466D2" w14:textId="77777777" w:rsidTr="00FD76C7">
        <w:tc>
          <w:tcPr>
            <w:tcW w:w="0" w:type="auto"/>
            <w:shd w:val="clear" w:color="auto" w:fill="FFFFFF"/>
            <w:vAlign w:val="center"/>
          </w:tcPr>
          <w:p w14:paraId="281E0A2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8ECF0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267A71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43749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9DDA3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F88245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A528E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DE1F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35691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5CC03C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47832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805D32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406B5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2026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40409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BBB173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35CFF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6382C5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C9B20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F8197B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64B18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AB8F2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027F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2AAD57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489E7A" w14:textId="77777777" w:rsidR="00FA60E5" w:rsidRPr="00FA60E5" w:rsidRDefault="00FA60E5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A60E5">
              <w:rPr>
                <w:b/>
              </w:rPr>
              <w:t>B</w:t>
            </w:r>
          </w:p>
        </w:tc>
      </w:tr>
    </w:tbl>
    <w:p w14:paraId="59973F7B" w14:textId="77777777" w:rsidR="00FA60E5" w:rsidRPr="00FA60E5" w:rsidRDefault="00FA60E5"/>
    <w:p w14:paraId="682B9288" w14:textId="77777777" w:rsidR="002E4027" w:rsidRPr="00FA60E5" w:rsidRDefault="00000000" w:rsidP="002039B6">
      <w:pPr>
        <w:spacing w:line="276" w:lineRule="auto"/>
        <w:ind w:left="1000" w:hanging="1000"/>
        <w:jc w:val="both"/>
        <w:rPr>
          <w:b/>
        </w:rPr>
      </w:pPr>
      <w:r w:rsidRPr="00FA60E5">
        <w:rPr>
          <w:b/>
        </w:rPr>
        <w:t xml:space="preserve">Câu 1. </w:t>
      </w:r>
      <w:r w:rsidRPr="00FA60E5">
        <w:rPr>
          <w:b/>
        </w:rPr>
        <w:tab/>
      </w:r>
      <w:r w:rsidRPr="00FA60E5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 xml:space="preserve"> là</w:t>
      </w:r>
    </w:p>
    <w:p w14:paraId="6AA15461" w14:textId="77777777" w:rsidR="002E4027" w:rsidRPr="00FA60E5" w:rsidRDefault="00000000" w:rsidP="002039B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</m:oMath>
      <w:r w:rsidRPr="00FA60E5">
        <w:t xml:space="preserve">. 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</m:oMath>
      <w:r w:rsidRPr="00FA60E5">
        <w:t xml:space="preserve">. 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A60E5">
        <w:t xml:space="preserve">. 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A60E5">
        <w:t>.</w:t>
      </w:r>
    </w:p>
    <w:p w14:paraId="4A2EF96F" w14:textId="77777777" w:rsidR="002E4027" w:rsidRPr="00FA60E5" w:rsidRDefault="00000000" w:rsidP="002039B6">
      <w:pPr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0723FC42" w14:textId="77777777" w:rsidR="002E4027" w:rsidRPr="00FA60E5" w:rsidRDefault="00000000" w:rsidP="002039B6">
      <w:pPr>
        <w:ind w:left="1000"/>
        <w:jc w:val="both"/>
      </w:pPr>
      <w:r w:rsidRPr="00FA60E5">
        <w:rPr>
          <w:b/>
          <w:highlight w:val="green"/>
        </w:rPr>
        <w:t>Chọn C</w:t>
      </w:r>
    </w:p>
    <w:p w14:paraId="0A9116CB" w14:textId="77777777" w:rsidR="002E4027" w:rsidRPr="00FA60E5" w:rsidRDefault="00000000" w:rsidP="002039B6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A60E5">
        <w:t xml:space="preserve">. Vậy tập nghiệm của bất phương trình là </w:t>
      </w:r>
      <m:oMath>
        <m:r>
          <w:rPr>
            <w:rFonts w:ascii="Cambria Math" w:hAnsi="Cambria Math"/>
          </w:rPr>
          <m:t>S=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A60E5">
        <w:t>.</w:t>
      </w:r>
    </w:p>
    <w:p w14:paraId="7B2420AA" w14:textId="77777777" w:rsidR="004950A5" w:rsidRPr="00FA60E5" w:rsidRDefault="00000000" w:rsidP="00670F17">
      <w:pPr>
        <w:ind w:left="1000" w:hanging="1000"/>
        <w:jc w:val="both"/>
        <w:rPr>
          <w:b/>
        </w:rPr>
      </w:pPr>
      <w:r w:rsidRPr="00FA60E5">
        <w:rPr>
          <w:b/>
          <w:lang w:val="vi-VN"/>
        </w:rPr>
        <w:t xml:space="preserve">Câu 2. </w:t>
      </w:r>
      <w:r w:rsidRPr="00FA60E5">
        <w:rPr>
          <w:b/>
          <w:lang w:val="vi-VN"/>
        </w:rPr>
        <w:tab/>
        <w:t xml:space="preserve"> </w:t>
      </w:r>
      <w:r w:rsidRPr="00FA60E5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3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i</m:t>
        </m:r>
      </m:oMath>
      <w:r w:rsidRPr="00FA60E5">
        <w:rPr>
          <w:szCs w:val="20"/>
        </w:rPr>
        <w:t xml:space="preserve"> </w:t>
      </w:r>
      <w:r w:rsidRPr="00FA60E5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-i</m:t>
        </m:r>
      </m:oMath>
      <w:r w:rsidRPr="00FA60E5">
        <w:rPr>
          <w:szCs w:val="20"/>
        </w:rPr>
        <w:t>.</w:t>
      </w:r>
      <w:r w:rsidRPr="00FA60E5">
        <w:t xml:space="preserve">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</m:sSub>
        <m:r>
          <w:rPr>
            <w:rFonts w:ascii="Cambria Math" w:hAnsi="Cambria Math"/>
            <w:szCs w:val="20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b>
        </m:sSub>
      </m:oMath>
      <w:r w:rsidRPr="00FA60E5">
        <w:rPr>
          <w:szCs w:val="20"/>
        </w:rPr>
        <w:t xml:space="preserve"> </w:t>
      </w:r>
      <w:r w:rsidRPr="00FA60E5">
        <w:t>bằng</w:t>
      </w:r>
    </w:p>
    <w:p w14:paraId="34061F6E" w14:textId="77777777" w:rsidR="004950A5" w:rsidRPr="00FA60E5" w:rsidRDefault="00000000" w:rsidP="00670F1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  <w:szCs w:val="20"/>
        </w:rPr>
        <w:tab/>
        <w:t xml:space="preserve">A. </w:t>
      </w:r>
      <w:r w:rsidRPr="00FA60E5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-i</m:t>
        </m:r>
      </m:oMath>
      <w:r w:rsidRPr="00FA60E5">
        <w:rPr>
          <w:szCs w:val="20"/>
        </w:rPr>
        <w:t>.</w:t>
      </w:r>
      <w:r w:rsidRPr="00FA60E5">
        <w:rPr>
          <w:b/>
          <w:szCs w:val="20"/>
        </w:rPr>
        <w:tab/>
        <w:t xml:space="preserve">B. </w:t>
      </w:r>
      <w:r w:rsidRPr="00FA60E5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+i</m:t>
        </m:r>
      </m:oMath>
      <w:r w:rsidRPr="00FA60E5">
        <w:rPr>
          <w:szCs w:val="20"/>
        </w:rPr>
        <w:t>.</w:t>
      </w:r>
      <w:r w:rsidRPr="00FA60E5">
        <w:rPr>
          <w:b/>
          <w:szCs w:val="20"/>
        </w:rPr>
        <w:tab/>
        <w:t xml:space="preserve">C. </w:t>
      </w:r>
      <w:r w:rsidRPr="00FA60E5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+i</m:t>
        </m:r>
      </m:oMath>
      <w:r w:rsidRPr="00FA60E5">
        <w:rPr>
          <w:szCs w:val="20"/>
        </w:rPr>
        <w:t>.</w:t>
      </w:r>
      <w:r w:rsidRPr="00FA60E5">
        <w:rPr>
          <w:b/>
          <w:szCs w:val="20"/>
        </w:rPr>
        <w:tab/>
        <w:t xml:space="preserve">D. </w:t>
      </w:r>
      <w:r w:rsidRPr="00FA60E5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-i</m:t>
        </m:r>
      </m:oMath>
      <w:r w:rsidRPr="00FA60E5">
        <w:rPr>
          <w:szCs w:val="20"/>
        </w:rPr>
        <w:t>.</w:t>
      </w:r>
    </w:p>
    <w:p w14:paraId="69F09A99" w14:textId="77777777" w:rsidR="004950A5" w:rsidRPr="00FA60E5" w:rsidRDefault="00000000" w:rsidP="00670F17">
      <w:pPr>
        <w:ind w:left="1000"/>
        <w:jc w:val="center"/>
        <w:rPr>
          <w:b/>
          <w:bCs/>
        </w:rPr>
      </w:pPr>
      <w:r w:rsidRPr="00FA60E5">
        <w:rPr>
          <w:b/>
          <w:bCs/>
        </w:rPr>
        <w:t>Lời giải</w:t>
      </w:r>
    </w:p>
    <w:p w14:paraId="4E67BF0A" w14:textId="77777777" w:rsidR="004950A5" w:rsidRPr="00FA60E5" w:rsidRDefault="00000000" w:rsidP="00670F17">
      <w:pPr>
        <w:ind w:left="1000"/>
        <w:jc w:val="both"/>
        <w:rPr>
          <w:b/>
          <w:bCs/>
        </w:rPr>
      </w:pPr>
      <w:r w:rsidRPr="00FA60E5">
        <w:rPr>
          <w:b/>
          <w:bCs/>
          <w:highlight w:val="green"/>
        </w:rPr>
        <w:t>Chọn B</w:t>
      </w:r>
    </w:p>
    <w:p w14:paraId="7D18CC34" w14:textId="77777777" w:rsidR="004950A5" w:rsidRPr="00FA60E5" w:rsidRDefault="00000000" w:rsidP="00670F17">
      <w:pPr>
        <w:ind w:left="1000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</m:sSub>
        <m:r>
          <w:rPr>
            <w:rFonts w:ascii="Cambria Math" w:hAnsi="Cambria Math"/>
            <w:szCs w:val="20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3</m:t>
        </m:r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i+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-i=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+i</m:t>
        </m:r>
      </m:oMath>
      <w:r w:rsidRPr="00FA60E5">
        <w:rPr>
          <w:szCs w:val="20"/>
        </w:rPr>
        <w:t>.</w:t>
      </w:r>
    </w:p>
    <w:p w14:paraId="3B5EE479" w14:textId="77777777" w:rsidR="008363D2" w:rsidRPr="00FA60E5" w:rsidRDefault="00000000" w:rsidP="0027287E">
      <w:pPr>
        <w:shd w:val="clear" w:color="000000" w:fill="auto"/>
        <w:spacing w:line="276" w:lineRule="auto"/>
        <w:ind w:left="1000" w:hanging="1000"/>
        <w:jc w:val="both"/>
        <w:rPr>
          <w:b/>
        </w:rPr>
      </w:pPr>
      <w:r w:rsidRPr="00FA60E5">
        <w:rPr>
          <w:b/>
        </w:rPr>
        <w:t xml:space="preserve">Câu 3. </w:t>
      </w:r>
      <w:r w:rsidRPr="00FA60E5">
        <w:rPr>
          <w:b/>
        </w:rPr>
        <w:tab/>
      </w:r>
      <w:r w:rsidRPr="00FA60E5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A60E5">
        <w:t xml:space="preserve">, điểm nào sau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 xml:space="preserve"> </w:t>
      </w:r>
    </w:p>
    <w:p w14:paraId="426FB9EB" w14:textId="77777777" w:rsidR="008363D2" w:rsidRPr="00FA60E5" w:rsidRDefault="00000000" w:rsidP="0027287E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1;3;2)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(1;2;1)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1;2;1)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FA60E5">
        <w:t>.</w:t>
      </w:r>
    </w:p>
    <w:p w14:paraId="533C3C8B" w14:textId="77777777" w:rsidR="008363D2" w:rsidRPr="00FA60E5" w:rsidRDefault="00000000" w:rsidP="0027287E">
      <w:pPr>
        <w:shd w:val="clear" w:color="000000" w:fill="auto"/>
        <w:spacing w:line="276" w:lineRule="auto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48EB87F9" w14:textId="77777777" w:rsidR="008363D2" w:rsidRPr="00FA60E5" w:rsidRDefault="00000000" w:rsidP="0027287E">
      <w:pPr>
        <w:shd w:val="clear" w:color="000000" w:fill="auto"/>
        <w:spacing w:line="276" w:lineRule="auto"/>
        <w:ind w:left="1000"/>
        <w:jc w:val="both"/>
        <w:rPr>
          <w:b/>
        </w:rPr>
      </w:pPr>
      <w:r w:rsidRPr="00FA60E5">
        <w:rPr>
          <w:b/>
        </w:rPr>
        <w:t>Chọn C</w:t>
      </w:r>
    </w:p>
    <w:p w14:paraId="0ECC2F61" w14:textId="77777777" w:rsidR="008363D2" w:rsidRPr="00FA60E5" w:rsidRDefault="00000000" w:rsidP="0027287E">
      <w:pPr>
        <w:shd w:val="clear" w:color="000000" w:fill="auto"/>
        <w:spacing w:line="276" w:lineRule="auto"/>
        <w:ind w:left="1000"/>
        <w:rPr>
          <w:b/>
        </w:rPr>
      </w:pPr>
      <w:r w:rsidRPr="00FA60E5">
        <w:t xml:space="preserve">Theo phương trình đường thẳng, đường thẳng </w:t>
      </w:r>
      <m:oMath>
        <m:r>
          <w:rPr>
            <w:rFonts w:ascii="Cambria Math" w:hAnsi="Cambria Math"/>
          </w:rPr>
          <m:t>d</m:t>
        </m:r>
      </m:oMath>
      <w:r w:rsidRPr="00FA60E5">
        <w:t xml:space="preserve"> đi qua điểm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1;2;1)</m:t>
        </m:r>
      </m:oMath>
      <w:r w:rsidRPr="00FA60E5">
        <w:t>.</w:t>
      </w:r>
    </w:p>
    <w:p w14:paraId="4A42607F" w14:textId="77777777" w:rsidR="00307E5E" w:rsidRPr="00FA60E5" w:rsidRDefault="00000000" w:rsidP="00DD2BF5">
      <w:pPr>
        <w:spacing w:line="276" w:lineRule="auto"/>
        <w:ind w:left="1000" w:hanging="1000"/>
        <w:jc w:val="both"/>
        <w:rPr>
          <w:b/>
        </w:rPr>
      </w:pPr>
      <w:r w:rsidRPr="00FA60E5">
        <w:rPr>
          <w:b/>
        </w:rPr>
        <w:t xml:space="preserve">Câu 4. </w:t>
      </w:r>
      <w:r w:rsidRPr="00FA60E5">
        <w:rPr>
          <w:b/>
        </w:rPr>
        <w:tab/>
      </w:r>
      <w:r w:rsidRPr="00FA60E5">
        <w:t xml:space="preserve">Tìm số phức liên hợp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A60E5">
        <w:t>.</w:t>
      </w:r>
    </w:p>
    <w:p w14:paraId="6F7CD42E" w14:textId="77777777" w:rsidR="00307E5E" w:rsidRPr="00FA60E5" w:rsidRDefault="00000000" w:rsidP="00DD2B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FA60E5">
        <w:t>.</w:t>
      </w:r>
    </w:p>
    <w:p w14:paraId="22E4E611" w14:textId="77777777" w:rsidR="00307E5E" w:rsidRPr="00FA60E5" w:rsidRDefault="00000000" w:rsidP="00DD2BF5">
      <w:pPr>
        <w:spacing w:line="276" w:lineRule="auto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425AEFAB" w14:textId="77777777" w:rsidR="00307E5E" w:rsidRPr="00FA60E5" w:rsidRDefault="00000000" w:rsidP="00DD2BF5">
      <w:pPr>
        <w:spacing w:line="276" w:lineRule="auto"/>
        <w:ind w:left="1000"/>
        <w:rPr>
          <w:b/>
          <w:highlight w:val="green"/>
        </w:rPr>
      </w:pPr>
      <w:r w:rsidRPr="00FA60E5">
        <w:rPr>
          <w:b/>
          <w:highlight w:val="green"/>
        </w:rPr>
        <w:t>Chọn C</w:t>
      </w:r>
    </w:p>
    <w:p w14:paraId="35A956A0" w14:textId="77777777" w:rsidR="00307E5E" w:rsidRPr="00FA60E5" w:rsidRDefault="00000000" w:rsidP="00DD2BF5">
      <w:pPr>
        <w:spacing w:line="276" w:lineRule="auto"/>
        <w:ind w:left="1000"/>
      </w:pPr>
      <w:r w:rsidRPr="00FA60E5">
        <w:t xml:space="preserve">Ta có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⇒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FA60E5">
        <w:t>.</w:t>
      </w:r>
    </w:p>
    <w:p w14:paraId="3C6D1A5B" w14:textId="77777777" w:rsidR="002C6C63" w:rsidRPr="00FA60E5" w:rsidRDefault="00000000" w:rsidP="00DF67E9">
      <w:pPr>
        <w:ind w:left="1000" w:hanging="1000"/>
        <w:jc w:val="both"/>
      </w:pPr>
      <w:r w:rsidRPr="00FA60E5">
        <w:rPr>
          <w:b/>
        </w:rPr>
        <w:t xml:space="preserve">Câu 5. </w:t>
      </w:r>
      <w:r w:rsidRPr="00FA60E5">
        <w:rPr>
          <w:b/>
        </w:rPr>
        <w:tab/>
      </w:r>
      <w:r w:rsidRPr="00FA60E5">
        <w:t xml:space="preserve"> Cho hình chóp tứ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A60E5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FA60E5">
        <w:t xml:space="preserve"> là hình vuông cạnh bằng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A60E5">
        <w:t xml:space="preserve">,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FA60E5">
        <w:t xml:space="preserve">. Thể tích </w:t>
      </w:r>
      <m:oMath>
        <m:r>
          <w:rPr>
            <w:rFonts w:ascii="Cambria Math" w:hAnsi="Cambria Math"/>
          </w:rPr>
          <m:t>V</m:t>
        </m:r>
      </m:oMath>
      <w:r w:rsidRPr="00FA60E5">
        <w:t xml:space="preserve">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A60E5">
        <w:t xml:space="preserve"> là</w:t>
      </w:r>
    </w:p>
    <w:p w14:paraId="4098F3EB" w14:textId="77777777" w:rsidR="002C6C63" w:rsidRPr="00FA60E5" w:rsidRDefault="00000000" w:rsidP="00DF67E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>.</w:t>
      </w:r>
    </w:p>
    <w:p w14:paraId="46D25690" w14:textId="77777777" w:rsidR="002C6C63" w:rsidRPr="00FA60E5" w:rsidRDefault="00000000" w:rsidP="00DF67E9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0E4FA423" w14:textId="77777777" w:rsidR="002C6C63" w:rsidRPr="00FA60E5" w:rsidRDefault="00000000" w:rsidP="00DF67E9">
      <w:pPr>
        <w:ind w:left="1000"/>
      </w:pPr>
      <w:r w:rsidRPr="00FA60E5">
        <w:rPr>
          <w:b/>
          <w:highlight w:val="green"/>
        </w:rPr>
        <w:t>Chọn D</w:t>
      </w:r>
    </w:p>
    <w:p w14:paraId="205893AE" w14:textId="77777777" w:rsidR="002C6C63" w:rsidRPr="00FA60E5" w:rsidRDefault="00000000" w:rsidP="00DF67E9">
      <w:pPr>
        <w:ind w:left="1000"/>
      </w:pPr>
      <w:r w:rsidRPr="00FA60E5">
        <w:t xml:space="preserve">Ta có: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dvtt</m:t>
            </m:r>
          </m:e>
        </m:d>
      </m:oMath>
      <w:r w:rsidRPr="00FA60E5">
        <w:t>.</w:t>
      </w:r>
    </w:p>
    <w:p w14:paraId="01264033" w14:textId="77777777" w:rsidR="00124A18" w:rsidRPr="00FA60E5" w:rsidRDefault="00000000" w:rsidP="001F09A1">
      <w:pPr>
        <w:spacing w:before="120"/>
        <w:ind w:left="1000" w:hanging="1000"/>
        <w:contextualSpacing/>
        <w:jc w:val="both"/>
        <w:rPr>
          <w:b/>
        </w:rPr>
      </w:pPr>
      <w:r w:rsidRPr="00FA60E5">
        <w:rPr>
          <w:b/>
        </w:rPr>
        <w:t xml:space="preserve">Câu 6. </w:t>
      </w:r>
      <w:r w:rsidRPr="00FA60E5">
        <w:rPr>
          <w:b/>
        </w:rPr>
        <w:tab/>
      </w:r>
      <w:r w:rsidRPr="00FA60E5">
        <w:t xml:space="preserve">Tập nghiệm của bất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 w:rsidRPr="00FA60E5">
        <w:t xml:space="preserve"> là</w:t>
      </w:r>
    </w:p>
    <w:p w14:paraId="33798AAB" w14:textId="77777777" w:rsidR="00124A18" w:rsidRPr="00FA60E5" w:rsidRDefault="00000000" w:rsidP="001F09A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x≤-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A60E5">
        <w:t>.</w:t>
      </w:r>
    </w:p>
    <w:p w14:paraId="58C9870E" w14:textId="77777777" w:rsidR="00124A18" w:rsidRPr="00FA60E5" w:rsidRDefault="00000000" w:rsidP="001F09A1">
      <w:pPr>
        <w:ind w:left="1000"/>
        <w:contextualSpacing/>
        <w:jc w:val="center"/>
        <w:rPr>
          <w:b/>
        </w:rPr>
      </w:pPr>
      <w:r w:rsidRPr="00FA60E5">
        <w:rPr>
          <w:b/>
        </w:rPr>
        <w:t>Lời giải</w:t>
      </w:r>
    </w:p>
    <w:p w14:paraId="464F0D9F" w14:textId="77777777" w:rsidR="00124A18" w:rsidRPr="00FA60E5" w:rsidRDefault="00000000" w:rsidP="001F09A1">
      <w:pPr>
        <w:ind w:left="1000"/>
        <w:contextualSpacing/>
        <w:jc w:val="both"/>
        <w:rPr>
          <w:b/>
        </w:rPr>
      </w:pPr>
      <w:r w:rsidRPr="00FA60E5">
        <w:rPr>
          <w:b/>
          <w:highlight w:val="green"/>
        </w:rPr>
        <w:t>Chọn C</w:t>
      </w:r>
    </w:p>
    <w:p w14:paraId="61CA73B6" w14:textId="77777777" w:rsidR="00124A18" w:rsidRPr="00FA60E5" w:rsidRDefault="00000000" w:rsidP="001F09A1">
      <w:pPr>
        <w:ind w:left="1000"/>
        <w:contextualSpacing/>
        <w:jc w:val="both"/>
      </w:pPr>
      <w:r w:rsidRPr="00FA60E5"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 w:rsidRPr="00FA60E5">
        <w:t xml:space="preserve"> </w:t>
      </w:r>
      <m:oMath>
        <m:r>
          <w:rPr>
            <w:rFonts w:ascii="Cambria Math" w:hAnsi="Cambria Math"/>
          </w:rPr>
          <m:t>⇔-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A60E5">
        <w:t>.</w:t>
      </w:r>
    </w:p>
    <w:p w14:paraId="2EC5FCFD" w14:textId="77777777" w:rsidR="00AC433B" w:rsidRPr="00FA60E5" w:rsidRDefault="00000000" w:rsidP="00B75190">
      <w:pPr>
        <w:ind w:left="1000" w:hanging="1000"/>
        <w:jc w:val="both"/>
        <w:rPr>
          <w:b/>
        </w:rPr>
      </w:pPr>
      <w:r w:rsidRPr="00FA60E5">
        <w:rPr>
          <w:b/>
          <w:lang w:val="vi-VN"/>
        </w:rPr>
        <w:t xml:space="preserve">Câu 7. </w:t>
      </w:r>
      <w:r w:rsidRPr="00FA60E5">
        <w:rPr>
          <w:b/>
          <w:lang w:val="vi-VN"/>
        </w:rPr>
        <w:tab/>
        <w:t xml:space="preserve"> </w:t>
      </w:r>
      <w:r w:rsidRPr="00FA60E5">
        <w:t>Cho đồ thị hàm số như hình vẽ bên. Giá trị cực đại của hàm số là</w:t>
      </w:r>
    </w:p>
    <w:p w14:paraId="7C8730A7" w14:textId="77777777" w:rsidR="00AC433B" w:rsidRPr="00FA60E5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  <w:bCs/>
        </w:rPr>
        <w:tab/>
        <w:t xml:space="preserve">A. </w:t>
      </w:r>
      <m:oMath>
        <m:r>
          <m:rPr>
            <m:sty m:val="bi"/>
          </m:rPr>
          <w:rPr>
            <w:rFonts w:ascii="Cambria Math"/>
          </w:rPr>
          <m:t>-</m:t>
        </m:r>
        <m:r>
          <m:rPr>
            <m:sty m:val="bi"/>
          </m:rPr>
          <w:rPr>
            <w:rFonts w:ascii="Cambria Math"/>
          </w:rPr>
          <m:t>3</m:t>
        </m:r>
      </m:oMath>
      <w:r w:rsidRPr="00FA60E5">
        <w:rPr>
          <w:bCs/>
        </w:rPr>
        <w:t>.</w:t>
      </w:r>
      <w:r w:rsidRPr="00FA60E5">
        <w:rPr>
          <w:b/>
          <w:bCs/>
        </w:rPr>
        <w:tab/>
        <w:t xml:space="preserve">B. </w:t>
      </w:r>
      <m:oMath>
        <m:r>
          <w:rPr>
            <w:rFonts w:ascii="Cambria Math"/>
          </w:rPr>
          <m:t>1</m:t>
        </m:r>
      </m:oMath>
      <w:r w:rsidRPr="00FA60E5">
        <w:rPr>
          <w:bCs/>
        </w:rPr>
        <w:t>.</w:t>
      </w:r>
      <w:r w:rsidRPr="00FA60E5">
        <w:rPr>
          <w:b/>
          <w:bCs/>
        </w:rPr>
        <w:tab/>
        <w:t xml:space="preserve">C. </w:t>
      </w:r>
      <m:oMath>
        <m:r>
          <w:rPr>
            <w:rFonts w:ascii="Cambria Math"/>
          </w:rPr>
          <m:t>4</m:t>
        </m:r>
      </m:oMath>
      <w:r w:rsidRPr="00FA60E5">
        <w:rPr>
          <w:bCs/>
        </w:rPr>
        <w:t>.</w:t>
      </w:r>
      <w:r w:rsidRPr="00FA60E5">
        <w:rPr>
          <w:b/>
          <w:bCs/>
        </w:rPr>
        <w:tab/>
        <w:t xml:space="preserve">D.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FA60E5">
        <w:rPr>
          <w:bCs/>
        </w:rPr>
        <w:t>.</w:t>
      </w:r>
    </w:p>
    <w:p w14:paraId="69626017" w14:textId="77777777" w:rsidR="00AC433B" w:rsidRPr="00FA60E5" w:rsidRDefault="00000000" w:rsidP="00B75190">
      <w:pPr>
        <w:ind w:left="1000"/>
        <w:jc w:val="center"/>
        <w:rPr>
          <w:b/>
        </w:rPr>
      </w:pPr>
      <w:r w:rsidRPr="00FA60E5">
        <w:rPr>
          <w:noProof/>
        </w:rPr>
        <w:lastRenderedPageBreak/>
        <w:drawing>
          <wp:inline distT="0" distB="0" distL="0" distR="0" wp14:anchorId="12DB8B81" wp14:editId="0B837FED">
            <wp:extent cx="1509622" cy="139831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85312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071" cy="141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4212" w14:textId="77777777" w:rsidR="00AC433B" w:rsidRPr="00FA60E5" w:rsidRDefault="00000000" w:rsidP="00B75190">
      <w:pPr>
        <w:ind w:left="1000"/>
        <w:jc w:val="center"/>
        <w:rPr>
          <w:b/>
          <w:szCs w:val="10"/>
        </w:rPr>
      </w:pPr>
      <w:r w:rsidRPr="00FA60E5">
        <w:rPr>
          <w:b/>
        </w:rPr>
        <w:t>Lời giải</w:t>
      </w:r>
    </w:p>
    <w:p w14:paraId="5DACA612" w14:textId="77777777" w:rsidR="00AC433B" w:rsidRPr="00FA60E5" w:rsidRDefault="00000000" w:rsidP="00B75190">
      <w:pPr>
        <w:ind w:left="1000"/>
        <w:jc w:val="both"/>
        <w:rPr>
          <w:b/>
        </w:rPr>
      </w:pPr>
      <w:r w:rsidRPr="00FA60E5">
        <w:rPr>
          <w:b/>
          <w:highlight w:val="green"/>
        </w:rPr>
        <w:t>Chọn B</w:t>
      </w:r>
    </w:p>
    <w:p w14:paraId="436BF25B" w14:textId="77777777" w:rsidR="00AC433B" w:rsidRPr="00FA60E5" w:rsidRDefault="00000000" w:rsidP="00F42860">
      <w:pPr>
        <w:ind w:left="1000"/>
        <w:jc w:val="both"/>
        <w:rPr>
          <w:lang w:val="vi-VN"/>
        </w:rPr>
      </w:pPr>
      <w:r w:rsidRPr="00FA60E5">
        <w:t xml:space="preserve">Dựa vào đồ thị ta thấy được điểm cực đại của đồ thị có tọa độ là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</m:t>
            </m:r>
          </m:e>
        </m:d>
      </m:oMath>
      <w:r w:rsidRPr="00FA60E5">
        <w:t xml:space="preserve"> nên giá trị cực đại của hàm số bằng</w:t>
      </w:r>
      <m:oMath>
        <m:r>
          <w:rPr>
            <w:rFonts w:ascii="Cambria Math"/>
          </w:rPr>
          <m:t>1</m:t>
        </m:r>
      </m:oMath>
      <w:r w:rsidRPr="00FA60E5">
        <w:t>.</w:t>
      </w:r>
    </w:p>
    <w:p w14:paraId="1F3D6387" w14:textId="77777777" w:rsidR="00CB7CDB" w:rsidRPr="00FA60E5" w:rsidRDefault="00000000" w:rsidP="004E609F">
      <w:pPr>
        <w:pStyle w:val="ListParagraph"/>
        <w:spacing w:before="120" w:line="276" w:lineRule="auto"/>
        <w:ind w:left="1000" w:hanging="1000"/>
      </w:pPr>
      <w:r w:rsidRPr="00FA60E5">
        <w:rPr>
          <w:rFonts w:eastAsia="Times New Roman"/>
          <w:b/>
        </w:rPr>
        <w:t xml:space="preserve">Câu 8. </w:t>
      </w:r>
      <w:r w:rsidRPr="00FA60E5">
        <w:rPr>
          <w:rFonts w:eastAsia="Times New Roman"/>
          <w:b/>
        </w:rPr>
        <w:tab/>
      </w:r>
      <w:r w:rsidRPr="00FA60E5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có đồ thị như hình vẽ dưới đây.</w:t>
      </w:r>
    </w:p>
    <w:p w14:paraId="111FFD0D" w14:textId="77777777" w:rsidR="00CB7CDB" w:rsidRPr="00FA60E5" w:rsidRDefault="00000000" w:rsidP="004E609F">
      <w:pPr>
        <w:spacing w:line="276" w:lineRule="auto"/>
        <w:ind w:left="1000"/>
        <w:rPr>
          <w:b/>
        </w:rPr>
      </w:pPr>
      <w:r w:rsidRPr="00FA60E5">
        <w:rPr>
          <w:noProof/>
        </w:rPr>
        <w:drawing>
          <wp:anchor distT="0" distB="0" distL="114300" distR="114300" simplePos="0" relativeHeight="251658240" behindDoc="1" locked="0" layoutInCell="1" allowOverlap="1" wp14:anchorId="4ECF5314" wp14:editId="02B31803">
            <wp:simplePos x="0" y="0"/>
            <wp:positionH relativeFrom="column">
              <wp:posOffset>4162425</wp:posOffset>
            </wp:positionH>
            <wp:positionV relativeFrom="paragraph">
              <wp:posOffset>81915</wp:posOffset>
            </wp:positionV>
            <wp:extent cx="2372360" cy="1585595"/>
            <wp:effectExtent l="0" t="0" r="0" b="0"/>
            <wp:wrapTight wrapText="bothSides">
              <wp:wrapPolygon edited="0">
                <wp:start x="0" y="0"/>
                <wp:lineTo x="0" y="21280"/>
                <wp:lineTo x="21507" y="21280"/>
                <wp:lineTo x="21507" y="0"/>
                <wp:lineTo x="0" y="0"/>
              </wp:wrapPolygon>
            </wp:wrapTight>
            <wp:docPr id="2009606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7892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0E5">
        <w:t xml:space="preserve">Nhận xét nào sau đây là </w:t>
      </w:r>
      <w:r w:rsidRPr="00FA60E5">
        <w:rPr>
          <w:b/>
        </w:rPr>
        <w:t>sai?</w:t>
      </w:r>
    </w:p>
    <w:p w14:paraId="133B8862" w14:textId="77777777" w:rsidR="00CB7CDB" w:rsidRPr="00FA60E5" w:rsidRDefault="00000000" w:rsidP="004E609F">
      <w:pPr>
        <w:tabs>
          <w:tab w:val="left" w:pos="1000"/>
        </w:tabs>
        <w:spacing w:line="276" w:lineRule="auto"/>
        <w:jc w:val="both"/>
      </w:pPr>
      <w:r w:rsidRPr="00FA60E5">
        <w:rPr>
          <w:b/>
        </w:rPr>
        <w:tab/>
        <w:t xml:space="preserve">A. </w:t>
      </w:r>
      <w:r w:rsidRPr="00FA60E5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FA60E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t>.</w:t>
      </w:r>
    </w:p>
    <w:p w14:paraId="6DEBD4F7" w14:textId="77777777" w:rsidR="00CB7CDB" w:rsidRPr="00FA60E5" w:rsidRDefault="00000000" w:rsidP="004E609F">
      <w:pPr>
        <w:tabs>
          <w:tab w:val="left" w:pos="1000"/>
        </w:tabs>
        <w:spacing w:line="276" w:lineRule="auto"/>
        <w:jc w:val="both"/>
      </w:pPr>
      <w:r w:rsidRPr="00FA60E5">
        <w:rPr>
          <w:b/>
        </w:rPr>
        <w:tab/>
        <w:t xml:space="preserve">B. </w:t>
      </w:r>
      <w:r w:rsidRPr="00FA60E5">
        <w:t xml:space="preserve">Hàm số đạt cực trị tại các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và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</w:p>
    <w:p w14:paraId="0B55FEDF" w14:textId="77777777" w:rsidR="00CB7CDB" w:rsidRPr="00FA60E5" w:rsidRDefault="00000000" w:rsidP="004E609F">
      <w:pPr>
        <w:tabs>
          <w:tab w:val="left" w:pos="1000"/>
        </w:tabs>
        <w:spacing w:line="276" w:lineRule="auto"/>
        <w:jc w:val="both"/>
      </w:pPr>
      <w:r w:rsidRPr="00FA60E5">
        <w:rPr>
          <w:b/>
        </w:rPr>
        <w:tab/>
        <w:t xml:space="preserve">C. </w:t>
      </w:r>
      <w:r w:rsidRPr="00FA60E5"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FA60E5">
        <w:t>.</w:t>
      </w:r>
    </w:p>
    <w:p w14:paraId="7D1F5D4A" w14:textId="77777777" w:rsidR="00CB7CDB" w:rsidRPr="00FA60E5" w:rsidRDefault="00000000" w:rsidP="004E609F">
      <w:pPr>
        <w:tabs>
          <w:tab w:val="left" w:pos="1000"/>
        </w:tabs>
        <w:spacing w:line="276" w:lineRule="auto"/>
        <w:rPr>
          <w:b/>
        </w:rPr>
      </w:pPr>
      <w:r w:rsidRPr="00FA60E5">
        <w:rPr>
          <w:b/>
        </w:rPr>
        <w:tab/>
        <w:t xml:space="preserve">D. </w:t>
      </w:r>
      <w:r w:rsidRPr="00FA60E5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FA60E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t>.</w:t>
      </w:r>
    </w:p>
    <w:p w14:paraId="374AED80" w14:textId="77777777" w:rsidR="00CB7CDB" w:rsidRPr="00FA60E5" w:rsidRDefault="00000000" w:rsidP="004E609F">
      <w:pPr>
        <w:spacing w:line="276" w:lineRule="auto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508606AA" w14:textId="77777777" w:rsidR="00CB7CDB" w:rsidRPr="00FA60E5" w:rsidRDefault="00000000" w:rsidP="004E609F">
      <w:pPr>
        <w:spacing w:line="276" w:lineRule="auto"/>
        <w:ind w:left="1000"/>
        <w:rPr>
          <w:b/>
        </w:rPr>
      </w:pPr>
      <w:r w:rsidRPr="00FA60E5">
        <w:rPr>
          <w:b/>
          <w:highlight w:val="green"/>
        </w:rPr>
        <w:t>Chọn D</w:t>
      </w:r>
    </w:p>
    <w:p w14:paraId="40BA8651" w14:textId="77777777" w:rsidR="00CB7CDB" w:rsidRPr="00FA60E5" w:rsidRDefault="00000000" w:rsidP="004E609F">
      <w:pPr>
        <w:spacing w:line="276" w:lineRule="auto"/>
        <w:ind w:left="1000"/>
      </w:pPr>
      <w:r w:rsidRPr="00FA60E5">
        <w:rPr>
          <w:b/>
        </w:rPr>
        <w:t xml:space="preserve">A sai </w:t>
      </w:r>
      <w:r w:rsidRPr="00FA60E5">
        <w:t xml:space="preserve">vì trong khoảng 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FA60E5">
        <w:t xml:space="preserve"> đồ thị hàm số có chứa cả khoảng đồng biến và nghịch biến.</w:t>
      </w:r>
    </w:p>
    <w:p w14:paraId="4EBFB41B" w14:textId="77777777" w:rsidR="00222044" w:rsidRPr="00FA60E5" w:rsidRDefault="00000000" w:rsidP="00E86858">
      <w:pPr>
        <w:ind w:left="1000" w:hanging="1000"/>
        <w:jc w:val="both"/>
        <w:rPr>
          <w:b/>
          <w:lang w:val="vi-VN"/>
        </w:rPr>
      </w:pPr>
      <w:r w:rsidRPr="00FA60E5">
        <w:rPr>
          <w:b/>
        </w:rPr>
        <w:t xml:space="preserve">Câu 9. </w:t>
      </w:r>
      <w:r w:rsidRPr="00FA60E5">
        <w:rPr>
          <w:b/>
        </w:rPr>
        <w:tab/>
      </w:r>
      <w:r w:rsidRPr="00FA60E5">
        <w:t>Số cách lấy 1 viên bi trong hộp có 9 viên bi khác nhau là</w:t>
      </w:r>
    </w:p>
    <w:p w14:paraId="2B6D521E" w14:textId="77777777" w:rsidR="00222044" w:rsidRPr="00FA60E5" w:rsidRDefault="00000000" w:rsidP="00E8685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>24.</w:t>
      </w:r>
      <w:r w:rsidRPr="00FA60E5">
        <w:rPr>
          <w:b/>
        </w:rPr>
        <w:tab/>
        <w:t xml:space="preserve">B. </w:t>
      </w:r>
      <w:r w:rsidRPr="00FA60E5">
        <w:t>9.</w:t>
      </w:r>
      <w:r w:rsidRPr="00FA60E5">
        <w:rPr>
          <w:b/>
        </w:rPr>
        <w:tab/>
        <w:t xml:space="preserve">C. </w:t>
      </w:r>
      <w:r w:rsidRPr="00FA60E5">
        <w:t>7.</w:t>
      </w:r>
      <w:r w:rsidRPr="00FA60E5">
        <w:rPr>
          <w:b/>
        </w:rPr>
        <w:tab/>
        <w:t xml:space="preserve">D. </w:t>
      </w:r>
      <w:r w:rsidRPr="00FA60E5">
        <w:t>20.</w:t>
      </w:r>
    </w:p>
    <w:p w14:paraId="1BF4085D" w14:textId="77777777" w:rsidR="00222044" w:rsidRPr="00FA60E5" w:rsidRDefault="00000000" w:rsidP="00E86858">
      <w:pPr>
        <w:spacing w:before="120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7BF1ABDA" w14:textId="77777777" w:rsidR="00222044" w:rsidRPr="00FA60E5" w:rsidRDefault="00000000" w:rsidP="00E86858">
      <w:pPr>
        <w:spacing w:before="120"/>
        <w:ind w:left="1000"/>
        <w:jc w:val="both"/>
        <w:rPr>
          <w:b/>
        </w:rPr>
      </w:pPr>
      <w:r w:rsidRPr="00FA60E5">
        <w:rPr>
          <w:b/>
        </w:rPr>
        <w:t>Chọn B</w:t>
      </w:r>
    </w:p>
    <w:p w14:paraId="015AC2C2" w14:textId="77777777" w:rsidR="00222044" w:rsidRPr="00FA60E5" w:rsidRDefault="00000000" w:rsidP="00E86858">
      <w:pPr>
        <w:spacing w:before="120"/>
        <w:ind w:left="1000"/>
        <w:jc w:val="both"/>
      </w:pPr>
      <w:r w:rsidRPr="00FA60E5">
        <w:t xml:space="preserve">Số cách chọn là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FA60E5">
        <w:t xml:space="preserve"> cách.</w:t>
      </w:r>
    </w:p>
    <w:p w14:paraId="11EE49FF" w14:textId="77777777" w:rsidR="00523A4B" w:rsidRPr="00FA60E5" w:rsidRDefault="00000000" w:rsidP="0000508A">
      <w:pPr>
        <w:spacing w:line="276" w:lineRule="auto"/>
        <w:ind w:left="1000" w:hanging="1000"/>
        <w:jc w:val="both"/>
        <w:rPr>
          <w:lang w:val="vi-VN"/>
        </w:rPr>
      </w:pPr>
      <w:r w:rsidRPr="00FA60E5">
        <w:rPr>
          <w:b/>
          <w:lang w:val="vi-VN"/>
        </w:rPr>
        <w:t xml:space="preserve">Câu 10. </w:t>
      </w:r>
      <w:r w:rsidRPr="00FA60E5">
        <w:rPr>
          <w:b/>
          <w:lang w:val="vi-VN"/>
        </w:rPr>
        <w:tab/>
        <w:t xml:space="preserve"> </w:t>
      </w:r>
      <w:r w:rsidRPr="00FA60E5">
        <w:rPr>
          <w:lang w:val="vi-VN"/>
        </w:rPr>
        <w:t xml:space="preserve">Phương trình các đường tiệm cận đứng và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A60E5">
        <w:rPr>
          <w:lang w:val="vi-VN"/>
        </w:rPr>
        <w:t xml:space="preserve"> lần lượt là</w:t>
      </w:r>
    </w:p>
    <w:p w14:paraId="7D9973FB" w14:textId="77777777" w:rsidR="00523A4B" w:rsidRPr="00FA60E5" w:rsidRDefault="00000000" w:rsidP="0000508A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FA60E5">
        <w:rPr>
          <w:b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rPr>
          <w:lang w:val="fr-FR"/>
        </w:rPr>
        <w:t>.</w:t>
      </w:r>
      <w:r w:rsidRPr="00FA60E5">
        <w:rPr>
          <w:b/>
          <w:lang w:val="fr-FR"/>
        </w:rPr>
        <w:tab/>
        <w:t xml:space="preserve">B.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rPr>
          <w:lang w:val="fr-FR"/>
        </w:rPr>
        <w:t>.</w:t>
      </w:r>
    </w:p>
    <w:p w14:paraId="0303604E" w14:textId="77777777" w:rsidR="00523A4B" w:rsidRPr="00FA60E5" w:rsidRDefault="00000000" w:rsidP="0000508A">
      <w:pPr>
        <w:tabs>
          <w:tab w:val="left" w:pos="1000"/>
          <w:tab w:val="left" w:pos="6000"/>
        </w:tabs>
        <w:spacing w:line="276" w:lineRule="auto"/>
        <w:rPr>
          <w:b/>
          <w:lang w:val="fr-FR"/>
        </w:rPr>
      </w:pPr>
      <w:r w:rsidRPr="00FA60E5">
        <w:rPr>
          <w:b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rPr>
          <w:lang w:val="fr-FR"/>
        </w:rPr>
        <w:t>.</w:t>
      </w:r>
      <w:r w:rsidRPr="00FA60E5">
        <w:rPr>
          <w:b/>
          <w:lang w:val="fr-FR"/>
        </w:rPr>
        <w:tab/>
        <w:t xml:space="preserve">D.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rPr>
          <w:lang w:val="fr-FR"/>
        </w:rPr>
        <w:t>.</w:t>
      </w:r>
    </w:p>
    <w:p w14:paraId="339252CC" w14:textId="77777777" w:rsidR="00523A4B" w:rsidRPr="00FA60E5" w:rsidRDefault="00000000" w:rsidP="0000508A">
      <w:pPr>
        <w:ind w:left="1000"/>
        <w:jc w:val="center"/>
        <w:rPr>
          <w:b/>
          <w:lang w:val="fr-FR"/>
        </w:rPr>
      </w:pPr>
      <w:r w:rsidRPr="00FA60E5">
        <w:rPr>
          <w:b/>
          <w:lang w:val="fr-FR"/>
        </w:rPr>
        <w:t>Lời giải</w:t>
      </w:r>
    </w:p>
    <w:p w14:paraId="0F7F3A60" w14:textId="77777777" w:rsidR="00523A4B" w:rsidRPr="00FA60E5" w:rsidRDefault="00000000" w:rsidP="0000508A">
      <w:pPr>
        <w:ind w:left="1000"/>
        <w:rPr>
          <w:lang w:val="fr-FR"/>
        </w:rPr>
      </w:pPr>
      <w:r w:rsidRPr="00FA60E5">
        <w:rPr>
          <w:b/>
          <w:lang w:val="fr-FR"/>
        </w:rPr>
        <w:t>Chọn D</w:t>
      </w:r>
    </w:p>
    <w:p w14:paraId="1EEF2C53" w14:textId="77777777" w:rsidR="00523A4B" w:rsidRPr="00FA60E5" w:rsidRDefault="00000000" w:rsidP="0000508A">
      <w:pPr>
        <w:ind w:left="1000"/>
        <w:rPr>
          <w:lang w:val="fr-FR"/>
        </w:rPr>
      </w:pPr>
      <w:r w:rsidRPr="00FA60E5">
        <w:rPr>
          <w:lang w:val="fr-FR"/>
        </w:rPr>
        <w:t xml:space="preserve">Ta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x→±∞</m:t>
            </m:r>
          </m:lim>
        </m:limLow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rPr>
          <w:lang w:val="fr-FR"/>
        </w:rPr>
        <w:t xml:space="preserve"> nên đồ thị hàm số có tiệm cận ngang là đường thẳng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rPr>
          <w:lang w:val="fr-FR"/>
        </w:rPr>
        <w:t>.</w:t>
      </w:r>
    </w:p>
    <w:p w14:paraId="58842F83" w14:textId="77777777" w:rsidR="00523A4B" w:rsidRPr="00FA60E5" w:rsidRDefault="00000000" w:rsidP="0000508A">
      <w:pPr>
        <w:ind w:left="1000"/>
        <w:rPr>
          <w:lang w:val="fr-FR"/>
        </w:rPr>
      </w:pPr>
      <w:r w:rsidRPr="00FA60E5">
        <w:rPr>
          <w:lang w:val="fr-FR"/>
        </w:rPr>
        <w:t xml:space="preserve">Lại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y=+∞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y=-∞</m:t>
        </m:r>
      </m:oMath>
      <w:r w:rsidRPr="00FA60E5">
        <w:rPr>
          <w:lang w:val="fr-FR"/>
        </w:rPr>
        <w:t xml:space="preserve"> nên đồ thị hàm số có tiệm cận đứng là đường thẳng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rPr>
          <w:lang w:val="fr-FR"/>
        </w:rPr>
        <w:t>.</w:t>
      </w:r>
    </w:p>
    <w:p w14:paraId="621F99BE" w14:textId="77777777" w:rsidR="00390CE6" w:rsidRPr="00FA60E5" w:rsidRDefault="00000000" w:rsidP="00EE3FBD">
      <w:pPr>
        <w:ind w:left="1000" w:hanging="1000"/>
        <w:jc w:val="both"/>
      </w:pPr>
      <w:r w:rsidRPr="00FA60E5">
        <w:rPr>
          <w:b/>
        </w:rPr>
        <w:t xml:space="preserve">Câu 11. </w:t>
      </w:r>
      <w:r w:rsidRPr="00FA60E5">
        <w:rPr>
          <w:b/>
        </w:rPr>
        <w:tab/>
      </w:r>
      <w:r w:rsidRPr="00FA60E5">
        <w:t xml:space="preserve"> Thể tích của khối trụ có chiều cao bằng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FA60E5">
        <w:t xml:space="preserve"> và bán kính đường tròn đáy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 xml:space="preserve"> là</w:t>
      </w:r>
    </w:p>
    <w:p w14:paraId="7159F01A" w14:textId="77777777" w:rsidR="00390CE6" w:rsidRPr="00FA60E5" w:rsidRDefault="00000000" w:rsidP="00EE3FB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w:rPr>
            <w:rFonts w:ascii="Cambria Math" w:hAnsi="Cambria Math"/>
          </w:rPr>
          <m:t>π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164</m:t>
        </m:r>
        <m:r>
          <w:rPr>
            <w:rFonts w:ascii="Cambria Math" w:hAnsi="Cambria Math"/>
          </w:rPr>
          <m:t>π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144</m:t>
        </m:r>
        <m:r>
          <w:rPr>
            <w:rFonts w:ascii="Cambria Math" w:hAnsi="Cambria Math"/>
          </w:rPr>
          <m:t>π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64</m:t>
        </m:r>
        <m:r>
          <w:rPr>
            <w:rFonts w:ascii="Cambria Math" w:hAnsi="Cambria Math"/>
          </w:rPr>
          <m:t>π</m:t>
        </m:r>
      </m:oMath>
      <w:r w:rsidRPr="00FA60E5">
        <w:t>.</w:t>
      </w:r>
    </w:p>
    <w:p w14:paraId="225D0CBC" w14:textId="77777777" w:rsidR="00390CE6" w:rsidRPr="00FA60E5" w:rsidRDefault="00000000" w:rsidP="00EE3FBD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66BE425D" w14:textId="77777777" w:rsidR="00390CE6" w:rsidRPr="00FA60E5" w:rsidRDefault="00000000" w:rsidP="00EE3FBD">
      <w:pPr>
        <w:ind w:left="1000"/>
      </w:pPr>
      <w:r w:rsidRPr="00FA60E5">
        <w:rPr>
          <w:b/>
          <w:highlight w:val="green"/>
        </w:rPr>
        <w:t>Chọn A</w:t>
      </w:r>
    </w:p>
    <w:p w14:paraId="2C04E139" w14:textId="77777777" w:rsidR="00390CE6" w:rsidRPr="00FA60E5" w:rsidRDefault="00000000" w:rsidP="00EE3FBD">
      <w:pPr>
        <w:ind w:left="1000"/>
      </w:pPr>
      <w:r w:rsidRPr="00FA60E5">
        <w:t xml:space="preserve">Thể tích của khối trụ bằng </w:t>
      </w:r>
      <m:oMath>
        <m:r>
          <w:rPr>
            <w:rFonts w:ascii="Cambria Math" w:hAnsi="Cambria Math"/>
          </w:rPr>
          <m:t>V=π</m:t>
        </m:r>
        <m:r>
          <m:rPr>
            <m:sty m:val="p"/>
          </m:rPr>
          <w:rPr>
            <w:rFonts w:ascii="Cambria Math" w:hAnsi="Cambria Math"/>
          </w:rPr>
          <m:t>.16.10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160</m:t>
        </m:r>
        <m:r>
          <w:rPr>
            <w:rFonts w:ascii="Cambria Math" w:hAnsi="Cambria Math"/>
          </w:rPr>
          <m:t>π</m:t>
        </m:r>
      </m:oMath>
      <w:r w:rsidRPr="00FA60E5">
        <w:t>.</w:t>
      </w:r>
    </w:p>
    <w:p w14:paraId="52410FB6" w14:textId="77777777" w:rsidR="00C53851" w:rsidRPr="00FA60E5" w:rsidRDefault="00000000" w:rsidP="00457764">
      <w:pPr>
        <w:ind w:left="1000" w:hanging="1000"/>
        <w:jc w:val="both"/>
        <w:rPr>
          <w:b/>
        </w:rPr>
      </w:pPr>
      <w:r w:rsidRPr="00FA60E5">
        <w:rPr>
          <w:b/>
        </w:rPr>
        <w:t xml:space="preserve">Câu 12. </w:t>
      </w:r>
      <w:r w:rsidRPr="00FA60E5">
        <w:rPr>
          <w:b/>
        </w:rPr>
        <w:tab/>
      </w:r>
      <w:r w:rsidRPr="00FA60E5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A60E5">
        <w:t xml:space="preserve">, vectơ nào dưới đây là một vectơ chỉ phương của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?</w:t>
      </w:r>
    </w:p>
    <w:p w14:paraId="2504A850" w14:textId="77777777" w:rsidR="00C53851" w:rsidRPr="00FA60E5" w:rsidRDefault="00000000" w:rsidP="004577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2;1;3</m:t>
            </m:r>
          </m:e>
        </m:d>
      </m:oMath>
      <w:r w:rsidRPr="00FA60E5">
        <w:t>.</w:t>
      </w:r>
    </w:p>
    <w:p w14:paraId="3EB9CDD1" w14:textId="77777777" w:rsidR="00C53851" w:rsidRPr="00FA60E5" w:rsidRDefault="00000000" w:rsidP="00457764">
      <w:pPr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7919B313" w14:textId="77777777" w:rsidR="00C53851" w:rsidRPr="00FA60E5" w:rsidRDefault="00000000" w:rsidP="00457764">
      <w:pPr>
        <w:ind w:left="1000"/>
        <w:jc w:val="both"/>
        <w:rPr>
          <w:b/>
        </w:rPr>
      </w:pPr>
      <w:r w:rsidRPr="00FA60E5">
        <w:rPr>
          <w:b/>
          <w:highlight w:val="green"/>
        </w:rPr>
        <w:t>Chọn C</w:t>
      </w:r>
    </w:p>
    <w:p w14:paraId="69F7CC2C" w14:textId="77777777" w:rsidR="00C53851" w:rsidRPr="00FA60E5" w:rsidRDefault="00000000" w:rsidP="00457764">
      <w:pPr>
        <w:ind w:left="1000"/>
        <w:jc w:val="both"/>
      </w:pPr>
      <w:r w:rsidRPr="00FA60E5">
        <w:t xml:space="preserve">Theo phương trình chính tắc của đường thẳng </w:t>
      </w:r>
      <m:oMath>
        <m:r>
          <w:rPr>
            <w:rFonts w:ascii="Cambria Math" w:hAnsi="Cambria Math"/>
          </w:rPr>
          <m:t>d</m:t>
        </m:r>
      </m:oMath>
      <w:r w:rsidRPr="00FA60E5">
        <w:t xml:space="preserve"> thì ta thấy </w:t>
      </w:r>
      <m:oMath>
        <m:r>
          <w:rPr>
            <w:rFonts w:ascii="Cambria Math" w:hAnsi="Cambria Math"/>
          </w:rPr>
          <m:t>d</m:t>
        </m:r>
      </m:oMath>
      <w:r w:rsidRPr="00FA60E5">
        <w:t xml:space="preserve"> có một vectơ chỉ phương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FA60E5">
        <w:t>.</w:t>
      </w:r>
    </w:p>
    <w:p w14:paraId="62609FF4" w14:textId="77777777" w:rsidR="006D3B01" w:rsidRPr="00FA60E5" w:rsidRDefault="00000000" w:rsidP="002E2CA9">
      <w:pPr>
        <w:ind w:left="1000" w:hanging="1000"/>
        <w:jc w:val="both"/>
      </w:pPr>
      <w:r w:rsidRPr="00FA60E5">
        <w:rPr>
          <w:b/>
        </w:rPr>
        <w:t xml:space="preserve">Câu 13. </w:t>
      </w:r>
      <w:r w:rsidRPr="00FA60E5">
        <w:rPr>
          <w:b/>
        </w:rPr>
        <w:tab/>
      </w:r>
      <w:r w:rsidRPr="00FA60E5"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FA60E5">
        <w:t xml:space="preserve"> là</w:t>
      </w:r>
    </w:p>
    <w:p w14:paraId="2FE54A07" w14:textId="77777777" w:rsidR="006D3B01" w:rsidRPr="00FA60E5" w:rsidRDefault="00000000" w:rsidP="002E2CA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lastRenderedPageBreak/>
        <w:tab/>
        <w:t xml:space="preserve">A. </w:t>
      </w:r>
      <w:r w:rsidRPr="00FA60E5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t>.</w:t>
      </w:r>
    </w:p>
    <w:p w14:paraId="0A55C816" w14:textId="77777777" w:rsidR="006D3B01" w:rsidRPr="00FA60E5" w:rsidRDefault="00000000" w:rsidP="002E2CA9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17E9A9CB" w14:textId="77777777" w:rsidR="006D3B01" w:rsidRPr="00FA60E5" w:rsidRDefault="00000000" w:rsidP="002E2CA9">
      <w:pPr>
        <w:ind w:left="1000"/>
      </w:pPr>
      <w:r w:rsidRPr="00FA60E5">
        <w:rPr>
          <w:b/>
          <w:highlight w:val="green"/>
        </w:rPr>
        <w:t>Chọn C</w:t>
      </w:r>
    </w:p>
    <w:p w14:paraId="7A239441" w14:textId="77777777" w:rsidR="006D3B01" w:rsidRPr="00FA60E5" w:rsidRDefault="00000000" w:rsidP="002E2CA9">
      <w:pPr>
        <w:ind w:left="1000"/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cr m:val="double-struck"/>
          </m:rPr>
          <w:rPr>
            <w:rFonts w:ascii="Cambria Math" w:hAnsi="Cambria Math"/>
          </w:rPr>
          <m:t>∉Z</m:t>
        </m:r>
      </m:oMath>
      <w:r w:rsidRPr="00FA60E5">
        <w:t xml:space="preserve"> điều kiện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 xml:space="preserve"> 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FA60E5">
        <w:t xml:space="preserve"> là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t xml:space="preserve"> </w:t>
      </w:r>
    </w:p>
    <w:p w14:paraId="41FB74B4" w14:textId="77777777" w:rsidR="00D4059B" w:rsidRPr="00FA60E5" w:rsidRDefault="00000000" w:rsidP="002A4627">
      <w:pPr>
        <w:ind w:left="1000" w:hanging="1000"/>
        <w:jc w:val="both"/>
        <w:rPr>
          <w:b/>
        </w:rPr>
      </w:pPr>
      <w:r w:rsidRPr="00FA60E5">
        <w:rPr>
          <w:b/>
        </w:rPr>
        <w:t xml:space="preserve">Câu 14. </w:t>
      </w:r>
      <w:r w:rsidRPr="00FA60E5">
        <w:rPr>
          <w:b/>
        </w:rPr>
        <w:tab/>
        <w:t xml:space="preserve"> </w:t>
      </w:r>
      <w:r w:rsidRPr="00FA60E5">
        <w:t xml:space="preserve">Thể tích của khối cầu bán kính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</m:oMath>
      <w:r w:rsidRPr="00FA60E5">
        <w:t xml:space="preserve"> bằng</w:t>
      </w:r>
    </w:p>
    <w:p w14:paraId="66B8F73A" w14:textId="77777777" w:rsidR="00D4059B" w:rsidRPr="00FA60E5" w:rsidRDefault="00000000" w:rsidP="002A462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64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>.</w:t>
      </w:r>
    </w:p>
    <w:p w14:paraId="60F1641B" w14:textId="77777777" w:rsidR="00D4059B" w:rsidRPr="00FA60E5" w:rsidRDefault="00000000" w:rsidP="002A4627">
      <w:pPr>
        <w:spacing w:line="276" w:lineRule="auto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279A3933" w14:textId="77777777" w:rsidR="00D4059B" w:rsidRPr="00FA60E5" w:rsidRDefault="00000000" w:rsidP="002A4627">
      <w:pPr>
        <w:spacing w:line="276" w:lineRule="auto"/>
        <w:ind w:left="1000"/>
        <w:rPr>
          <w:b/>
        </w:rPr>
      </w:pPr>
      <w:r w:rsidRPr="00FA60E5">
        <w:rPr>
          <w:b/>
          <w:highlight w:val="green"/>
        </w:rPr>
        <w:t>Chọn D</w:t>
      </w:r>
    </w:p>
    <w:p w14:paraId="629127C0" w14:textId="77777777" w:rsidR="00D4059B" w:rsidRPr="00FA60E5" w:rsidRDefault="00000000" w:rsidP="002A4627">
      <w:pPr>
        <w:spacing w:line="276" w:lineRule="auto"/>
        <w:ind w:left="1000"/>
        <w:jc w:val="both"/>
      </w:pPr>
      <w:r w:rsidRPr="00FA60E5">
        <w:t xml:space="preserve">Thể tích của khối cầu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</m:oMath>
      <w:r w:rsidRPr="00FA60E5">
        <w:t xml:space="preserve"> là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>.</w:t>
      </w:r>
    </w:p>
    <w:p w14:paraId="75AEE2DD" w14:textId="77777777" w:rsidR="007A3941" w:rsidRPr="00FA60E5" w:rsidRDefault="00000000" w:rsidP="00F77AC3">
      <w:pPr>
        <w:ind w:left="1000" w:hanging="1000"/>
        <w:jc w:val="both"/>
      </w:pPr>
      <w:r w:rsidRPr="00FA60E5">
        <w:rPr>
          <w:b/>
        </w:rPr>
        <w:t xml:space="preserve">Câu 15. </w:t>
      </w:r>
      <w:r w:rsidRPr="00FA60E5">
        <w:rPr>
          <w:b/>
        </w:rPr>
        <w:tab/>
      </w:r>
      <w:r w:rsidRPr="00FA60E5">
        <w:t xml:space="preserve">Cho hai số dương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</m:oMath>
      <w:r w:rsidRPr="00FA60E5">
        <w:t xml:space="preserve"> với </w:t>
      </w:r>
      <m:oMath>
        <m:r>
          <w:rPr>
            <w:rFonts w:ascii="Cambria Math" w:hAnsi="Cambria Math"/>
          </w:rPr>
          <m:t>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 xml:space="preserve">. Khi đó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b>
        </m:sSub>
        <m:r>
          <w:rPr>
            <w:rFonts w:ascii="Cambria Math" w:hAnsi="Cambria Math"/>
          </w:rPr>
          <m:t>b</m:t>
        </m:r>
      </m:oMath>
      <w:r w:rsidRPr="00FA60E5">
        <w:t xml:space="preserve"> bằng</w:t>
      </w:r>
    </w:p>
    <w:p w14:paraId="51422AA0" w14:textId="77777777" w:rsidR="007A3941" w:rsidRPr="00FA60E5" w:rsidRDefault="00000000" w:rsidP="00F77AC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</m:oMath>
      <w:r w:rsidRPr="00FA60E5">
        <w:t>.</w:t>
      </w:r>
    </w:p>
    <w:p w14:paraId="726A1D28" w14:textId="77777777" w:rsidR="007A3941" w:rsidRPr="00FA60E5" w:rsidRDefault="00000000" w:rsidP="00F77AC3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6BED69FC" w14:textId="77777777" w:rsidR="007A3941" w:rsidRPr="00FA60E5" w:rsidRDefault="00000000" w:rsidP="00F77AC3">
      <w:pPr>
        <w:ind w:left="1000"/>
      </w:pPr>
      <w:r w:rsidRPr="00FA60E5">
        <w:rPr>
          <w:b/>
          <w:highlight w:val="green"/>
        </w:rPr>
        <w:t>Chọn B</w:t>
      </w:r>
    </w:p>
    <w:p w14:paraId="0E07DC77" w14:textId="77777777" w:rsidR="007A3941" w:rsidRPr="00FA60E5" w:rsidRDefault="00000000" w:rsidP="00F77AC3">
      <w:pPr>
        <w:ind w:left="1000"/>
      </w:pPr>
      <w:r w:rsidRPr="00FA60E5">
        <w:t xml:space="preserve">Với các số dương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</m:oMath>
      <w:r w:rsidRPr="00FA60E5">
        <w:t xml:space="preserve"> và </w:t>
      </w:r>
      <m:oMath>
        <m:r>
          <w:rPr>
            <w:rFonts w:ascii="Cambria Math" w:hAnsi="Cambria Math"/>
          </w:rPr>
          <m:t>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 xml:space="preserve">,ta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b>
        </m:sSub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</m:oMath>
      <w:r w:rsidRPr="00FA60E5">
        <w:t>.</w:t>
      </w:r>
    </w:p>
    <w:p w14:paraId="5EA174B4" w14:textId="77777777" w:rsidR="002A26F6" w:rsidRPr="00FA60E5" w:rsidRDefault="00000000" w:rsidP="00BD68F5">
      <w:pPr>
        <w:ind w:left="1000" w:hanging="1000"/>
        <w:jc w:val="both"/>
        <w:rPr>
          <w:b/>
        </w:rPr>
      </w:pPr>
      <w:r w:rsidRPr="00FA60E5">
        <w:rPr>
          <w:b/>
        </w:rPr>
        <w:t xml:space="preserve">Câu 16. </w:t>
      </w:r>
      <w:r w:rsidRPr="00FA60E5">
        <w:rPr>
          <w:b/>
        </w:rPr>
        <w:tab/>
        <w:t xml:space="preserve"> </w:t>
      </w:r>
      <w:r w:rsidRPr="00FA60E5"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FA60E5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22.</m:t>
        </m:r>
      </m:oMath>
      <w:r w:rsidRPr="00FA60E5">
        <w:t xml:space="preserve"> Công sai của cấp số cộng đã cho là</w:t>
      </w:r>
    </w:p>
    <w:p w14:paraId="7307156C" w14:textId="77777777" w:rsidR="002A26F6" w:rsidRPr="00FA60E5" w:rsidRDefault="00000000" w:rsidP="00BD68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FA60E5">
        <w:t>.</w:t>
      </w:r>
      <w:r w:rsidRPr="00FA60E5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FA60E5">
        <w:t>.</w:t>
      </w:r>
      <w:r w:rsidRPr="00FA60E5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>.</w:t>
      </w:r>
      <w:r w:rsidRPr="00FA60E5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>.</w:t>
      </w:r>
    </w:p>
    <w:p w14:paraId="71CDCFFC" w14:textId="77777777" w:rsidR="002A26F6" w:rsidRPr="00FA60E5" w:rsidRDefault="00000000" w:rsidP="00BD68F5">
      <w:pPr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7FB0EB35" w14:textId="77777777" w:rsidR="002A26F6" w:rsidRPr="00FA60E5" w:rsidRDefault="00000000" w:rsidP="00BD68F5">
      <w:pPr>
        <w:ind w:left="1000"/>
        <w:jc w:val="both"/>
        <w:rPr>
          <w:b/>
          <w:lang w:val="pt-BR"/>
        </w:rPr>
      </w:pPr>
      <w:r w:rsidRPr="00FA60E5">
        <w:rPr>
          <w:b/>
          <w:lang w:val="pt-BR"/>
        </w:rPr>
        <w:t>Chọn D</w:t>
      </w:r>
    </w:p>
    <w:p w14:paraId="413C496A" w14:textId="77777777" w:rsidR="002A26F6" w:rsidRPr="00FA60E5" w:rsidRDefault="00000000" w:rsidP="00BD68F5">
      <w:pPr>
        <w:ind w:left="1000"/>
        <w:jc w:val="both"/>
      </w:pPr>
      <w:r w:rsidRPr="00FA60E5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d⇔</m:t>
        </m:r>
        <m:r>
          <m:rPr>
            <m:sty m:val="p"/>
          </m:rP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d⇔d=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>.</w:t>
      </w:r>
    </w:p>
    <w:p w14:paraId="40D93668" w14:textId="77777777" w:rsidR="00153D60" w:rsidRPr="00FA60E5" w:rsidRDefault="00000000" w:rsidP="0055036E">
      <w:pPr>
        <w:ind w:left="1000" w:hanging="1000"/>
        <w:jc w:val="both"/>
      </w:pPr>
      <w:r w:rsidRPr="00FA60E5">
        <w:rPr>
          <w:b/>
        </w:rPr>
        <w:t xml:space="preserve">Câu 17. </w:t>
      </w:r>
      <w:r w:rsidRPr="00FA60E5">
        <w:rPr>
          <w:b/>
        </w:rPr>
        <w:tab/>
      </w:r>
      <w:bookmarkStart w:id="0" w:name="Q13_3"/>
      <w:bookmarkEnd w:id="0"/>
      <w:r w:rsidRPr="00FA60E5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có bảng biến thiên như sau:</w:t>
      </w:r>
    </w:p>
    <w:p w14:paraId="680917E2" w14:textId="77777777" w:rsidR="00153D60" w:rsidRPr="00FA60E5" w:rsidRDefault="00000000" w:rsidP="0055036E">
      <w:pPr>
        <w:ind w:left="1000"/>
        <w:jc w:val="center"/>
      </w:pPr>
      <w:r w:rsidRPr="00FA60E5">
        <w:rPr>
          <w:noProof/>
        </w:rPr>
        <w:drawing>
          <wp:inline distT="0" distB="0" distL="0" distR="0" wp14:anchorId="2BACD43A" wp14:editId="20568433">
            <wp:extent cx="2895600" cy="1240155"/>
            <wp:effectExtent l="0" t="0" r="0" b="0"/>
            <wp:docPr id="7521422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98086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CB7" w14:textId="77777777" w:rsidR="00153D60" w:rsidRPr="00FA60E5" w:rsidRDefault="00000000" w:rsidP="0055036E">
      <w:pPr>
        <w:ind w:left="1000"/>
        <w:rPr>
          <w:b/>
        </w:rPr>
      </w:pPr>
      <w:r w:rsidRPr="00FA60E5">
        <w:t>Giá trị cực đại của hàm số đã cho bằng</w:t>
      </w:r>
    </w:p>
    <w:p w14:paraId="7C4E4CBB" w14:textId="77777777" w:rsidR="00153D60" w:rsidRPr="00FA60E5" w:rsidRDefault="00000000" w:rsidP="0055036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</w:p>
    <w:p w14:paraId="62E2A37C" w14:textId="77777777" w:rsidR="00153D60" w:rsidRPr="00FA60E5" w:rsidRDefault="00000000" w:rsidP="0055036E">
      <w:pPr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2BA6A823" w14:textId="77777777" w:rsidR="00153D60" w:rsidRPr="00FA60E5" w:rsidRDefault="00000000" w:rsidP="0055036E">
      <w:pPr>
        <w:ind w:left="1000"/>
        <w:rPr>
          <w:b/>
        </w:rPr>
      </w:pPr>
      <w:r w:rsidRPr="00FA60E5">
        <w:rPr>
          <w:b/>
          <w:highlight w:val="green"/>
        </w:rPr>
        <w:t>Chọn D</w:t>
      </w:r>
    </w:p>
    <w:p w14:paraId="338D0342" w14:textId="77777777" w:rsidR="00153D60" w:rsidRPr="00FA60E5" w:rsidRDefault="00000000" w:rsidP="0055036E">
      <w:pPr>
        <w:ind w:left="1000"/>
      </w:pPr>
      <w:r w:rsidRPr="00FA60E5">
        <w:t xml:space="preserve">Dựa vào BBT, giá trị cực đại của hàm số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</w:p>
    <w:p w14:paraId="43C2CBD3" w14:textId="77777777" w:rsidR="00A347D5" w:rsidRPr="00FA60E5" w:rsidRDefault="00000000" w:rsidP="00B91780">
      <w:pPr>
        <w:ind w:left="1000" w:hanging="1000"/>
        <w:jc w:val="both"/>
      </w:pPr>
      <w:r w:rsidRPr="00FA60E5">
        <w:rPr>
          <w:b/>
        </w:rPr>
        <w:t xml:space="preserve">Câu 18. </w:t>
      </w:r>
      <w:r w:rsidRPr="00FA60E5">
        <w:rPr>
          <w:b/>
        </w:rPr>
        <w:tab/>
      </w:r>
      <w:r w:rsidRPr="00FA60E5">
        <w:t xml:space="preserve"> Cho khối hộp chữ nhật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A'B'C'D'</m:t>
        </m:r>
      </m:oMath>
      <w:r w:rsidRPr="00FA60E5">
        <w:t xml:space="preserve"> có các cạnh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AD= 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AA'=a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A60E5">
        <w:t>. Thể tích của khối hộp đó là</w:t>
      </w:r>
    </w:p>
    <w:p w14:paraId="2312371E" w14:textId="77777777" w:rsidR="00A347D5" w:rsidRPr="00FA60E5" w:rsidRDefault="00000000" w:rsidP="00B9178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</w:p>
    <w:p w14:paraId="0CD94F18" w14:textId="77777777" w:rsidR="00A347D5" w:rsidRPr="00FA60E5" w:rsidRDefault="00000000" w:rsidP="00B91780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07BC135B" w14:textId="77777777" w:rsidR="00A347D5" w:rsidRPr="00FA60E5" w:rsidRDefault="00000000" w:rsidP="00B91780">
      <w:pPr>
        <w:ind w:left="1000"/>
      </w:pPr>
      <w:r w:rsidRPr="00FA60E5">
        <w:rPr>
          <w:b/>
          <w:highlight w:val="green"/>
        </w:rPr>
        <w:t>Chọn B</w:t>
      </w:r>
    </w:p>
    <w:p w14:paraId="553F300C" w14:textId="77777777" w:rsidR="00A347D5" w:rsidRPr="00FA60E5" w:rsidRDefault="00000000" w:rsidP="00B91780">
      <w:pPr>
        <w:ind w:left="1000"/>
      </w:pPr>
      <w:r w:rsidRPr="00FA60E5">
        <w:t xml:space="preserve">Thể tích của khối hộp chữ nhật có công thức </w:t>
      </w:r>
      <m:oMath>
        <m:r>
          <w:rPr>
            <w:rFonts w:ascii="Cambria Math" w:hAnsi="Cambria Math"/>
          </w:rPr>
          <m:t>V=AB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AA'=a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FA60E5">
        <w:t>.</w:t>
      </w:r>
    </w:p>
    <w:p w14:paraId="742319B8" w14:textId="77777777" w:rsidR="0074638F" w:rsidRPr="00FA60E5" w:rsidRDefault="00000000" w:rsidP="007A5BC2">
      <w:pPr>
        <w:pStyle w:val="ListParagraph"/>
        <w:spacing w:line="240" w:lineRule="auto"/>
        <w:ind w:left="1000" w:hanging="1000"/>
        <w:contextualSpacing w:val="0"/>
        <w:rPr>
          <w:b/>
        </w:rPr>
      </w:pPr>
      <w:r w:rsidRPr="00FA60E5">
        <w:rPr>
          <w:rFonts w:eastAsia="Times New Roman"/>
          <w:b/>
        </w:rPr>
        <w:t xml:space="preserve">Câu 19. </w:t>
      </w:r>
      <w:r w:rsidRPr="00FA60E5">
        <w:rPr>
          <w:rFonts w:eastAsia="Times New Roman"/>
          <w:b/>
        </w:rPr>
        <w:tab/>
      </w:r>
      <w:r w:rsidRPr="00FA60E5">
        <w:rPr>
          <w:b/>
        </w:rPr>
        <w:t xml:space="preserve"> </w:t>
      </w:r>
      <w:r w:rsidRPr="00FA60E5">
        <w:t xml:space="preserve">Tìm số phức liên hợp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A60E5">
        <w:t>.</w:t>
      </w:r>
    </w:p>
    <w:p w14:paraId="019E8E20" w14:textId="77777777" w:rsidR="0074638F" w:rsidRPr="00FA60E5" w:rsidRDefault="00000000" w:rsidP="007A5BC2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b-NO"/>
        </w:rPr>
      </w:pPr>
      <w:r w:rsidRPr="00FA60E5">
        <w:rPr>
          <w:b/>
        </w:rPr>
        <w:tab/>
        <w:t xml:space="preserve">A. 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</m:ba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5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FA60E5">
        <w:rPr>
          <w:b/>
          <w:lang w:val="nb-NO"/>
        </w:rPr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FA60E5">
        <w:rPr>
          <w:lang w:val="nb-NO"/>
        </w:rPr>
        <w:t>.</w:t>
      </w:r>
      <w:r w:rsidRPr="00FA60E5">
        <w:rPr>
          <w:b/>
        </w:rPr>
        <w:tab/>
        <w:t xml:space="preserve">C. 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</m:bar>
        <m:r>
          <m:rPr>
            <m:sty m:val="bi"/>
          </m:rPr>
          <w:rPr>
            <w:rFonts w:ascii="Cambria Math" w:hAnsi="Cambria Math"/>
          </w:rPr>
          <m:t>=-</m:t>
        </m:r>
        <m:r>
          <m:rPr>
            <m:sty m:val="b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5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FA60E5">
        <w:rPr>
          <w:b/>
          <w:lang w:val="nb-NO"/>
        </w:rPr>
        <w:t>.</w:t>
      </w:r>
      <w:r w:rsidRPr="00FA60E5">
        <w:rPr>
          <w:b/>
        </w:rPr>
        <w:tab/>
        <w:t xml:space="preserve">D. 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</m:ba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FA60E5">
        <w:rPr>
          <w:b/>
          <w:lang w:val="nb-NO"/>
        </w:rPr>
        <w:t>.</w:t>
      </w:r>
    </w:p>
    <w:p w14:paraId="3ABF12DB" w14:textId="77777777" w:rsidR="0074638F" w:rsidRPr="00FA60E5" w:rsidRDefault="00000000" w:rsidP="007A5BC2">
      <w:pPr>
        <w:ind w:left="1000"/>
        <w:jc w:val="center"/>
        <w:rPr>
          <w:lang w:val="nb-NO"/>
        </w:rPr>
      </w:pPr>
      <w:r w:rsidRPr="00FA60E5">
        <w:rPr>
          <w:b/>
          <w:lang w:val="nb-NO"/>
        </w:rPr>
        <w:t>Lời giải</w:t>
      </w:r>
    </w:p>
    <w:p w14:paraId="4F431BFF" w14:textId="77777777" w:rsidR="0074638F" w:rsidRPr="00FA60E5" w:rsidRDefault="00000000" w:rsidP="007A5BC2">
      <w:pPr>
        <w:ind w:left="1000"/>
        <w:rPr>
          <w:b/>
        </w:rPr>
      </w:pPr>
      <w:r w:rsidRPr="00FA60E5">
        <w:rPr>
          <w:b/>
          <w:highlight w:val="green"/>
        </w:rPr>
        <w:t>Chọn B</w:t>
      </w:r>
    </w:p>
    <w:p w14:paraId="5C95F308" w14:textId="77777777" w:rsidR="0074638F" w:rsidRPr="00FA60E5" w:rsidRDefault="00000000" w:rsidP="007A5BC2">
      <w:pPr>
        <w:ind w:left="1000"/>
      </w:pPr>
      <w:r w:rsidRPr="00FA60E5">
        <w:t xml:space="preserve">Ta có: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i-i+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i⇒</m:t>
        </m:r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FA60E5">
        <w:t>.</w:t>
      </w:r>
    </w:p>
    <w:p w14:paraId="7F995B3C" w14:textId="77777777" w:rsidR="002828CD" w:rsidRPr="00FA60E5" w:rsidRDefault="00000000" w:rsidP="00ED6658">
      <w:pPr>
        <w:pStyle w:val="ListParagraph"/>
        <w:spacing w:before="120"/>
        <w:ind w:left="1000" w:hanging="1000"/>
        <w:rPr>
          <w:b/>
        </w:rPr>
      </w:pPr>
      <w:r w:rsidRPr="00FA60E5">
        <w:rPr>
          <w:rFonts w:eastAsia="Times New Roman"/>
          <w:b/>
        </w:rPr>
        <w:t xml:space="preserve">Câu 20. </w:t>
      </w:r>
      <w:r w:rsidRPr="00FA60E5">
        <w:rPr>
          <w:rFonts w:eastAsia="Times New Roman"/>
          <w:b/>
        </w:rPr>
        <w:tab/>
      </w:r>
      <w:r w:rsidRPr="00FA60E5">
        <w:t xml:space="preserve">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A60E5">
        <w:t>.</w:t>
      </w:r>
    </w:p>
    <w:p w14:paraId="394E0B20" w14:textId="77777777" w:rsidR="002828CD" w:rsidRPr="00FA60E5" w:rsidRDefault="00000000" w:rsidP="00ED665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left"/>
        <w:rPr>
          <w:rFonts w:eastAsia="Times New Roman"/>
          <w:b/>
        </w:rPr>
      </w:pPr>
      <w:r w:rsidRPr="00FA60E5">
        <w:rPr>
          <w:rFonts w:eastAsia="Times New Roman"/>
          <w:b/>
        </w:rPr>
        <w:tab/>
        <w:t xml:space="preserve">A. </w:t>
      </w:r>
      <w:r w:rsidRPr="00FA60E5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  <w:r w:rsidRPr="00FA60E5">
        <w:rPr>
          <w:rFonts w:eastAsia="Times New Roman"/>
          <w:b/>
        </w:rPr>
        <w:tab/>
        <w:t xml:space="preserve">B. </w:t>
      </w:r>
      <w:r w:rsidRPr="00FA60E5">
        <w:t xml:space="preserve"> </w:t>
      </w:r>
      <m:oMath>
        <m:r>
          <m:rPr>
            <m:sty m:val="b"/>
          </m:rPr>
          <w:rPr>
            <w:rFonts w:ascii="Cambria Math" w:hAnsi="Cambria Math"/>
          </w:rPr>
          <m:t>4</m:t>
        </m:r>
      </m:oMath>
      <w:r w:rsidRPr="00FA60E5">
        <w:t>.</w:t>
      </w:r>
      <w:r w:rsidRPr="00FA60E5">
        <w:rPr>
          <w:rFonts w:eastAsia="Times New Roman"/>
          <w:b/>
        </w:rPr>
        <w:tab/>
        <w:t xml:space="preserve">C. </w:t>
      </w:r>
      <w:r w:rsidRPr="00FA60E5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  <w:r w:rsidRPr="00FA60E5">
        <w:rPr>
          <w:rFonts w:eastAsia="Times New Roman"/>
          <w:b/>
        </w:rPr>
        <w:tab/>
        <w:t xml:space="preserve">D. </w:t>
      </w:r>
      <w:r w:rsidRPr="00FA60E5">
        <w:t xml:space="preserve"> </w:t>
      </w:r>
      <m:oMath>
        <m:r>
          <m:rPr>
            <m:sty m:val="b"/>
          </m:rPr>
          <w:rPr>
            <w:rFonts w:ascii="Cambria Math" w:hAnsi="Cambria Math"/>
          </w:rPr>
          <m:t>13</m:t>
        </m:r>
      </m:oMath>
      <w:r w:rsidRPr="00FA60E5">
        <w:t>.</w:t>
      </w:r>
    </w:p>
    <w:p w14:paraId="020DAE0F" w14:textId="77777777" w:rsidR="002828CD" w:rsidRPr="00FA60E5" w:rsidRDefault="00000000" w:rsidP="00ED6658">
      <w:pPr>
        <w:ind w:left="1000"/>
        <w:jc w:val="center"/>
        <w:rPr>
          <w:lang w:val="vi-VN"/>
        </w:rPr>
      </w:pPr>
      <w:r w:rsidRPr="00FA60E5">
        <w:rPr>
          <w:b/>
          <w:lang w:val="vi-VN"/>
        </w:rPr>
        <w:t>Lời giải</w:t>
      </w:r>
    </w:p>
    <w:p w14:paraId="61DB2A59" w14:textId="77777777" w:rsidR="002828CD" w:rsidRPr="00FA60E5" w:rsidRDefault="00000000" w:rsidP="00ED6658">
      <w:pPr>
        <w:ind w:left="1000"/>
        <w:contextualSpacing/>
        <w:rPr>
          <w:b/>
          <w:noProof/>
          <w:lang w:val="vi-VN" w:eastAsia="vi-VN"/>
        </w:rPr>
      </w:pPr>
      <w:r w:rsidRPr="00FA60E5">
        <w:rPr>
          <w:b/>
          <w:lang w:val="vi-VN"/>
        </w:rPr>
        <w:t>Chọn A</w:t>
      </w:r>
    </w:p>
    <w:p w14:paraId="2FF47B51" w14:textId="77777777" w:rsidR="002828CD" w:rsidRPr="00FA60E5" w:rsidRDefault="00000000" w:rsidP="00ED6658">
      <w:pPr>
        <w:pStyle w:val="ListParagraph"/>
        <w:ind w:left="1000"/>
      </w:pPr>
      <w:r w:rsidRPr="00FA60E5">
        <w:t xml:space="preserve">Ta có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 xml:space="preserve"> 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</w:p>
    <w:p w14:paraId="512B9AE1" w14:textId="77777777" w:rsidR="00FE0CA5" w:rsidRPr="00FA60E5" w:rsidRDefault="00000000" w:rsidP="00AE01CE">
      <w:pPr>
        <w:ind w:left="1000" w:hanging="1000"/>
        <w:jc w:val="both"/>
      </w:pPr>
      <w:r w:rsidRPr="00FA60E5">
        <w:rPr>
          <w:b/>
        </w:rPr>
        <w:lastRenderedPageBreak/>
        <w:t xml:space="preserve">Câu 21. </w:t>
      </w:r>
      <w:r w:rsidRPr="00FA60E5">
        <w:rPr>
          <w:b/>
        </w:rPr>
        <w:tab/>
      </w:r>
      <w:r w:rsidRPr="00FA60E5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có đồ thị như hình bên dưới</w:t>
      </w:r>
    </w:p>
    <w:p w14:paraId="10E19C62" w14:textId="77777777" w:rsidR="00FE0CA5" w:rsidRPr="00FA60E5" w:rsidRDefault="00000000" w:rsidP="00AE01CE">
      <w:pPr>
        <w:ind w:left="1000"/>
        <w:jc w:val="center"/>
      </w:pPr>
      <w:r>
        <w:rPr>
          <w:b/>
        </w:rPr>
      </w:r>
      <w:r>
        <w:rPr>
          <w:b/>
        </w:rPr>
        <w:pict w14:anchorId="384118C0">
          <v:group id="_x0000_s2076" style="width:105.95pt;height:110.05pt;mso-position-horizontal-relative:char;mso-position-vertical-relative:line" coordorigin="5459,9293" coordsize="2119,2201">
            <v:group id="_x0000_s2050" style="position:absolute;left:5697;top:9504;width:789;height:1791" coordorigin="5697,9504" coordsize="789,1791">
              <v:shape id="_x0000_s2051" style="position:absolute;left:5697;top:9504;width:238;height:1791" coordsize="238,1791" path="m,c55,879,111,1758,238,1791e" filled="f" strokecolor="#009" strokeweight="1.25pt">
                <v:path arrowok="t"/>
              </v:shape>
              <v:shape id="_x0000_s2052" style="position:absolute;left:5935;top:10531;width:251;height:764" coordsize="251,764" path="m251,c166,373,81,747,,764e" filled="f" strokecolor="#009" strokeweight="1.25pt">
                <v:path arrowok="t"/>
              </v:shape>
              <v:shape id="_x0000_s2053" style="position:absolute;left:6186;top:9721;width:300;height:810" coordsize="300,810" path="m,810c93,405,187,,300,21e" filled="f" strokecolor="#009" strokeweight="1.25pt">
                <v:path arrowok="t"/>
              </v:shape>
            </v:group>
            <v:group id="_x0000_s2054" style="position:absolute;left:6471;top:9504;width:789;height:1791;flip:x" coordorigin="5697,9504" coordsize="789,1791">
              <v:shape id="_x0000_s2055" style="position:absolute;left:5697;top:9504;width:238;height:1791" coordsize="238,1791" path="m,c55,879,111,1758,238,1791e" filled="f" strokecolor="#009" strokeweight="1.25pt">
                <v:path arrowok="t"/>
              </v:shape>
              <v:shape id="_x0000_s2056" style="position:absolute;left:5935;top:10531;width:251;height:764" coordsize="251,764" path="m251,c166,373,81,747,,764e" filled="f" strokecolor="#009" strokeweight="1.25pt">
                <v:path arrowok="t"/>
              </v:shape>
              <v:shape id="_x0000_s2057" style="position:absolute;left:6186;top:9721;width:300;height:810" coordsize="300,810" path="m,810c93,405,187,,300,21e" filled="f" strokecolor="#009" strokeweight="1.25pt">
                <v:path arrowok="t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8" type="#_x0000_t32" style="position:absolute;left:5459;top:10531;width:2092;height:0" o:connectortype="straight">
              <v:stroke endarrow="classic" endarrowwidth="narrow"/>
            </v:shape>
            <v:shape id="_x0000_s2059" type="#_x0000_t32" style="position:absolute;left:6486;top:9341;width:0;height:2153;flip:y" o:connectortype="straight">
              <v:stroke endarrow="classic" endarrowwidth="narrow"/>
            </v:shape>
            <v:shape id="_x0000_s2060" type="#_x0000_t32" style="position:absolute;left:5940;top:10531;width:0;height:764" o:connectortype="straight">
              <v:stroke dashstyle="dash"/>
            </v:shape>
            <v:shape id="_x0000_s2061" type="#_x0000_t32" style="position:absolute;left:5940;top:11300;width:1082;height:0" o:connectortype="straight">
              <v:stroke dashstyle="dash"/>
            </v:shape>
            <v:shape id="_x0000_s2062" type="#_x0000_t32" style="position:absolute;left:7022;top:10531;width:0;height:764" o:connectortype="straight">
              <v:stroke dashstyle="dash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6242;top:10531;width:244;height:278">
              <v:imagedata r:id="rId9" o:title=""/>
            </v:shape>
            <v:shape id="_x0000_s2064" type="#_x0000_t75" style="position:absolute;left:7375;top:10567;width:203;height:219">
              <v:imagedata r:id="rId10" o:title=""/>
            </v:shape>
            <v:shape id="_x0000_s2065" type="#_x0000_t75" style="position:absolute;left:6491;top:9293;width:223;height:259">
              <v:imagedata r:id="rId11" o:title=""/>
            </v:shape>
            <v:shape id="_x0000_s2066" type="#_x0000_t75" style="position:absolute;left:6340;top:9544;width:153;height:195">
              <v:imagedata r:id="rId12" o:title=""/>
            </v:shape>
            <v:shape id="_x0000_s2067" type="#_x0000_t75" style="position:absolute;left:5738;top:10275;width:347;height:223">
              <v:imagedata r:id="rId13" o:title=""/>
            </v:shape>
            <v:shape id="_x0000_s2068" type="#_x0000_t75" style="position:absolute;left:6896;top:10275;width:253;height:223">
              <v:imagedata r:id="rId14" o:title=""/>
            </v:shape>
            <v:shape id="_x0000_s2069" type="#_x0000_t75" style="position:absolute;left:6268;top:11292;width:218;height:174">
              <v:imagedata r:id="rId15" o:title=""/>
            </v:shape>
            <v:shape id="_x0000_s2070" type="#_x0000_t32" style="position:absolute;left:6094;top:10502;width:0;height:57" o:connectortype="straight"/>
            <v:shape id="_x0000_s2071" type="#_x0000_t32" style="position:absolute;left:5705;top:10502;width:0;height:57" o:connectortype="straight"/>
            <v:shape id="_x0000_s2072" type="#_x0000_t32" style="position:absolute;left:6864;top:10507;width:0;height:57" o:connectortype="straight"/>
            <v:shape id="_x0000_s2073" type="#_x0000_t32" style="position:absolute;left:7255;top:10502;width:1;height:57" o:connectortype="straight"/>
            <v:shape id="_x0000_s2074" type="#_x0000_t32" style="position:absolute;left:6459;top:10929;width:57;height:0" o:connectortype="straight"/>
            <v:shape id="_x0000_s2075" type="#_x0000_t32" style="position:absolute;left:6460;top:10155;width:57;height:0" o:connectortype="straight"/>
            <w10:anchorlock/>
          </v:group>
        </w:pict>
      </w:r>
    </w:p>
    <w:p w14:paraId="3A390BA2" w14:textId="77777777" w:rsidR="00FE0CA5" w:rsidRPr="00FA60E5" w:rsidRDefault="00000000" w:rsidP="00AE01CE">
      <w:pPr>
        <w:ind w:left="1000"/>
      </w:pPr>
      <w:r w:rsidRPr="00FA60E5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là</w:t>
      </w:r>
    </w:p>
    <w:p w14:paraId="398009E3" w14:textId="77777777" w:rsidR="00FE0CA5" w:rsidRPr="00FA60E5" w:rsidRDefault="00000000" w:rsidP="00AE01C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</w:p>
    <w:p w14:paraId="0008209C" w14:textId="77777777" w:rsidR="00FE0CA5" w:rsidRPr="00FA60E5" w:rsidRDefault="00000000" w:rsidP="00AE01CE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52D7BDAA" w14:textId="77777777" w:rsidR="00FE0CA5" w:rsidRPr="00FA60E5" w:rsidRDefault="00000000" w:rsidP="00AE01CE">
      <w:pPr>
        <w:ind w:left="1000"/>
      </w:pPr>
      <w:r w:rsidRPr="00FA60E5">
        <w:rPr>
          <w:b/>
          <w:highlight w:val="green"/>
        </w:rPr>
        <w:t>Chọn A</w:t>
      </w:r>
    </w:p>
    <w:p w14:paraId="3993F70E" w14:textId="77777777" w:rsidR="00FE0CA5" w:rsidRPr="00FA60E5" w:rsidRDefault="00000000" w:rsidP="00AE01CE">
      <w:pPr>
        <w:ind w:left="1000"/>
      </w:pPr>
      <w:r w:rsidRPr="00FA60E5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 xml:space="preserve">. Dựa vào đồ thị, nhận thấy đường thẳng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 xml:space="preserve"> cắt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 xml:space="preserve"> điểm phân biệt nên phương trình đã cho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 xml:space="preserve"> nghiệm.</w:t>
      </w:r>
    </w:p>
    <w:p w14:paraId="7C79A275" w14:textId="77777777" w:rsidR="00890067" w:rsidRPr="00FA60E5" w:rsidRDefault="00000000" w:rsidP="00E5457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 w:hanging="1000"/>
        <w:contextualSpacing w:val="0"/>
      </w:pPr>
      <w:r w:rsidRPr="00FA60E5">
        <w:rPr>
          <w:rFonts w:eastAsia="Times New Roman"/>
          <w:b/>
        </w:rPr>
        <w:t xml:space="preserve">Câu 22. </w:t>
      </w:r>
      <w:r w:rsidRPr="00FA60E5">
        <w:rPr>
          <w:rFonts w:eastAsia="Times New Roman"/>
          <w:b/>
        </w:rPr>
        <w:tab/>
      </w:r>
      <w:r w:rsidRPr="00FA60E5">
        <w:t xml:space="preserve">Cho hàm số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Pr="00FA60E5">
        <w:t xml:space="preserve"> có đồ thị như hình vẽ</w:t>
      </w:r>
    </w:p>
    <w:p w14:paraId="615A628E" w14:textId="77777777" w:rsidR="00890067" w:rsidRPr="00FA60E5" w:rsidRDefault="00000000" w:rsidP="00E5457D">
      <w:pPr>
        <w:tabs>
          <w:tab w:val="left" w:pos="993"/>
        </w:tabs>
        <w:ind w:left="1000"/>
        <w:jc w:val="center"/>
      </w:pPr>
      <w:r w:rsidRPr="00FA60E5">
        <w:rPr>
          <w:noProof/>
        </w:rPr>
        <w:drawing>
          <wp:inline distT="0" distB="0" distL="0" distR="0" wp14:anchorId="345F3D97" wp14:editId="44CA9A67">
            <wp:extent cx="2026920" cy="1844040"/>
            <wp:effectExtent l="0" t="0" r="0" b="0"/>
            <wp:docPr id="294473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3685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3CBC2" w14:textId="77777777" w:rsidR="00890067" w:rsidRPr="00FA60E5" w:rsidRDefault="00000000" w:rsidP="00E5457D">
      <w:pPr>
        <w:tabs>
          <w:tab w:val="left" w:pos="993"/>
        </w:tabs>
        <w:ind w:left="1000"/>
      </w:pPr>
      <w:r w:rsidRPr="00FA60E5">
        <w:t>Mệnh đề nào sau đây đúng?</w:t>
      </w:r>
    </w:p>
    <w:p w14:paraId="522CBA13" w14:textId="77777777" w:rsidR="00890067" w:rsidRPr="00FA60E5" w:rsidRDefault="00000000" w:rsidP="00E5457D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jc w:val="both"/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</w:p>
    <w:p w14:paraId="18EB5AA0" w14:textId="77777777" w:rsidR="00890067" w:rsidRPr="00FA60E5" w:rsidRDefault="00000000" w:rsidP="00E5457D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rPr>
          <w:b/>
        </w:rPr>
      </w:pP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</w:p>
    <w:p w14:paraId="180058EF" w14:textId="77777777" w:rsidR="00890067" w:rsidRPr="00FA60E5" w:rsidRDefault="00000000" w:rsidP="00E5457D">
      <w:pPr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60609420" w14:textId="77777777" w:rsidR="00890067" w:rsidRPr="00FA60E5" w:rsidRDefault="00000000" w:rsidP="00E5457D">
      <w:pPr>
        <w:ind w:left="1000"/>
        <w:rPr>
          <w:b/>
        </w:rPr>
      </w:pPr>
      <w:r w:rsidRPr="00FA60E5">
        <w:rPr>
          <w:b/>
        </w:rPr>
        <w:t>Chọn D</w:t>
      </w:r>
    </w:p>
    <w:p w14:paraId="741F7E84" w14:textId="77777777" w:rsidR="00890067" w:rsidRPr="00FA60E5" w:rsidRDefault="00000000" w:rsidP="00E5457D">
      <w:pPr>
        <w:tabs>
          <w:tab w:val="left" w:pos="993"/>
        </w:tabs>
        <w:ind w:left="1000"/>
        <w:rPr>
          <w:b/>
        </w:rPr>
      </w:pPr>
      <w:r w:rsidRPr="00FA60E5">
        <w:t xml:space="preserve">Do đồ thị ở nhánh phải đi xuống nên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 Loại phương án B</w:t>
      </w:r>
    </w:p>
    <w:p w14:paraId="7745878F" w14:textId="77777777" w:rsidR="00890067" w:rsidRPr="00FA60E5" w:rsidRDefault="00000000" w:rsidP="00E5457D">
      <w:pPr>
        <w:tabs>
          <w:tab w:val="left" w:pos="993"/>
        </w:tabs>
        <w:ind w:left="1000"/>
      </w:pPr>
      <w:r w:rsidRPr="00FA60E5">
        <w:t xml:space="preserve">Do hai điểm cực trị dương nên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⇒ab&lt;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và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</w:p>
    <w:p w14:paraId="416E71A9" w14:textId="77777777" w:rsidR="00890067" w:rsidRPr="00FA60E5" w:rsidRDefault="00000000" w:rsidP="00E5457D">
      <w:pPr>
        <w:tabs>
          <w:tab w:val="left" w:pos="993"/>
        </w:tabs>
        <w:ind w:left="1000"/>
      </w:pP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⇒c&lt;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 Loại phương án D</w:t>
      </w:r>
    </w:p>
    <w:p w14:paraId="450B2BD9" w14:textId="77777777" w:rsidR="00985A4D" w:rsidRPr="00FA60E5" w:rsidRDefault="00000000" w:rsidP="00F63AB1">
      <w:pPr>
        <w:ind w:left="1000" w:hanging="1000"/>
        <w:jc w:val="both"/>
      </w:pPr>
      <w:r w:rsidRPr="00FA60E5">
        <w:rPr>
          <w:b/>
        </w:rPr>
        <w:t xml:space="preserve">Câu 23. </w:t>
      </w:r>
      <w:r w:rsidRPr="00FA60E5">
        <w:rPr>
          <w:b/>
        </w:rPr>
        <w:tab/>
      </w:r>
      <w:r w:rsidRPr="00FA60E5">
        <w:t xml:space="preserve"> 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FA60E5">
        <w:t xml:space="preserve"> có </w:t>
      </w:r>
      <m:oMath>
        <m:r>
          <w:rPr>
            <w:rFonts w:ascii="Cambria Math" w:hAnsi="Cambria Math"/>
          </w:rPr>
          <m:t>SA</m:t>
        </m:r>
      </m:oMath>
      <w:r w:rsidRPr="00FA60E5">
        <w:t xml:space="preserve"> vuông góc với </w:t>
      </w:r>
      <m:oMath>
        <m:r>
          <w:rPr>
            <w:rFonts w:ascii="Cambria Math" w:hAnsi="Cambria Math"/>
          </w:rPr>
          <m:t xml:space="preserve">mp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A60E5">
        <w:t xml:space="preserve">, tam giác </w:t>
      </w:r>
      <m:oMath>
        <m:r>
          <w:rPr>
            <w:rFonts w:ascii="Cambria Math" w:hAnsi="Cambria Math"/>
          </w:rPr>
          <m:t>ABC</m:t>
        </m:r>
      </m:oMath>
      <w:r w:rsidRPr="00FA60E5">
        <w:t xml:space="preserve"> đều cạnh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SA=a</m:t>
        </m:r>
      </m:oMath>
      <w:r w:rsidRPr="00FA60E5">
        <w:t xml:space="preserve">. Số đo góc giữa </w:t>
      </w:r>
      <m:oMath>
        <m:r>
          <w:rPr>
            <w:rFonts w:ascii="Cambria Math" w:hAnsi="Cambria Math"/>
          </w:rPr>
          <m:t>SC</m:t>
        </m:r>
      </m:oMath>
      <w:r w:rsidRPr="00FA60E5">
        <w:t xml:space="preserve"> và </w:t>
      </w:r>
      <m:oMath>
        <m:r>
          <w:rPr>
            <w:rFonts w:ascii="Cambria Math" w:hAnsi="Cambria Math"/>
          </w:rPr>
          <m:t xml:space="preserve">mp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A60E5">
        <w:t xml:space="preserve"> bằng</w:t>
      </w:r>
    </w:p>
    <w:p w14:paraId="589DFA4C" w14:textId="77777777" w:rsidR="00985A4D" w:rsidRPr="00FA60E5" w:rsidRDefault="00000000" w:rsidP="00F63AB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135</m:t>
        </m:r>
        <m:r>
          <w:rPr>
            <w:rFonts w:ascii="Cambria Math" w:hAnsi="Cambria Math"/>
          </w:rPr>
          <m:t>°</m:t>
        </m:r>
      </m:oMath>
      <w:r w:rsidRPr="00FA60E5">
        <w:t>.</w:t>
      </w:r>
    </w:p>
    <w:p w14:paraId="3F9826FA" w14:textId="77777777" w:rsidR="00985A4D" w:rsidRPr="00FA60E5" w:rsidRDefault="00000000" w:rsidP="00F63AB1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4B1C17D7" w14:textId="77777777" w:rsidR="00985A4D" w:rsidRPr="00FA60E5" w:rsidRDefault="00000000" w:rsidP="00F63AB1">
      <w:pPr>
        <w:ind w:left="1000"/>
      </w:pPr>
      <w:r w:rsidRPr="00FA60E5">
        <w:rPr>
          <w:b/>
          <w:highlight w:val="green"/>
        </w:rPr>
        <w:t>Chọn B</w:t>
      </w:r>
    </w:p>
    <w:p w14:paraId="0FCB76D7" w14:textId="77777777" w:rsidR="00985A4D" w:rsidRPr="00FA60E5" w:rsidRDefault="00000000" w:rsidP="00F63AB1">
      <w:pPr>
        <w:ind w:left="1000"/>
        <w:jc w:val="center"/>
      </w:pPr>
      <w:r w:rsidRPr="00FA60E5">
        <w:rPr>
          <w:noProof/>
        </w:rPr>
        <w:drawing>
          <wp:inline distT="0" distB="0" distL="0" distR="0" wp14:anchorId="2B924560" wp14:editId="257C3331">
            <wp:extent cx="2204085" cy="2272665"/>
            <wp:effectExtent l="0" t="0" r="0" b="0"/>
            <wp:docPr id="677309357" name="Picture 8" descr="D:\Documents\Lightshot\Screenshot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71877" name="Picture 8" descr="D:\Documents\Lightshot\Screenshot_1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AC085" w14:textId="77777777" w:rsidR="00985A4D" w:rsidRPr="00FA60E5" w:rsidRDefault="00000000" w:rsidP="00F63AB1">
      <w:pPr>
        <w:ind w:left="1000"/>
      </w:pPr>
      <w:r w:rsidRPr="00FA60E5">
        <w:t xml:space="preserve">Vì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A60E5">
        <w:t xml:space="preserve"> và </w:t>
      </w:r>
      <m:oMath>
        <m:r>
          <w:rPr>
            <w:rFonts w:ascii="Cambria Math" w:hAnsi="Cambria Math"/>
          </w:rPr>
          <m:t>SC∩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=C</m:t>
        </m:r>
      </m:oMath>
      <w:r w:rsidRPr="00FA60E5">
        <w:t xml:space="preserve"> nên </w:t>
      </w:r>
      <m:oMath>
        <m:r>
          <w:rPr>
            <w:rFonts w:ascii="Cambria Math" w:hAnsi="Cambria Math"/>
          </w:rPr>
          <m:t>AC</m:t>
        </m:r>
      </m:oMath>
      <w:r w:rsidRPr="00FA60E5">
        <w:t xml:space="preserve"> là hình chiếu của </w:t>
      </w:r>
      <m:oMath>
        <m:r>
          <w:rPr>
            <w:rFonts w:ascii="Cambria Math" w:hAnsi="Cambria Math"/>
          </w:rPr>
          <m:t>SC</m:t>
        </m:r>
      </m:oMath>
      <w:r w:rsidRPr="00FA60E5">
        <w:t xml:space="preserve"> lên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A60E5">
        <w:t>.</w:t>
      </w:r>
    </w:p>
    <w:p w14:paraId="4AD85A73" w14:textId="77777777" w:rsidR="00985A4D" w:rsidRPr="00FA60E5" w:rsidRDefault="00000000" w:rsidP="00F63AB1">
      <w:pPr>
        <w:ind w:left="1000"/>
      </w:pPr>
      <w:r w:rsidRPr="00FA60E5">
        <w:lastRenderedPageBreak/>
        <w:t xml:space="preserve">Do đó: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</m:t>
                </m:r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AC</m:t>
            </m:r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FA60E5">
        <w:t>.</w:t>
      </w:r>
    </w:p>
    <w:p w14:paraId="6912C717" w14:textId="77777777" w:rsidR="00985A4D" w:rsidRPr="00FA60E5" w:rsidRDefault="00000000" w:rsidP="00F63AB1">
      <w:pPr>
        <w:ind w:left="1000"/>
      </w:pPr>
      <w:r w:rsidRPr="00FA60E5">
        <w:t xml:space="preserve">Xét tam giác vuông </w:t>
      </w:r>
      <m:oMath>
        <m:r>
          <w:rPr>
            <w:rFonts w:ascii="Cambria Math" w:hAnsi="Cambria Math"/>
          </w:rPr>
          <m:t>SAC</m:t>
        </m:r>
      </m:oMath>
      <w:r w:rsidRPr="00FA60E5">
        <w:t xml:space="preserve"> có </w:t>
      </w:r>
      <m:oMath>
        <m:r>
          <w:rPr>
            <w:rFonts w:ascii="Cambria Math" w:hAnsi="Cambria Math"/>
          </w:rPr>
          <m:t>SA=AC=a</m:t>
        </m:r>
      </m:oMath>
      <w:r w:rsidRPr="00FA60E5">
        <w:t xml:space="preserve">, suy ra tam giác </w:t>
      </w:r>
      <m:oMath>
        <m:r>
          <w:rPr>
            <w:rFonts w:ascii="Cambria Math" w:hAnsi="Cambria Math"/>
          </w:rPr>
          <m:t>SAC</m:t>
        </m:r>
      </m:oMath>
      <w:r w:rsidRPr="00FA60E5">
        <w:t xml:space="preserve"> vuông cân tại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 nên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FA60E5">
        <w:t>.</w:t>
      </w:r>
    </w:p>
    <w:p w14:paraId="106CAAFB" w14:textId="77777777" w:rsidR="00985A4D" w:rsidRPr="00FA60E5" w:rsidRDefault="00000000" w:rsidP="00F63AB1">
      <w:pPr>
        <w:ind w:left="1000"/>
      </w:pPr>
      <w:r w:rsidRPr="00FA60E5">
        <w:t xml:space="preserve">Vậy góc giữa </w:t>
      </w:r>
      <m:oMath>
        <m:r>
          <w:rPr>
            <w:rFonts w:ascii="Cambria Math" w:hAnsi="Cambria Math"/>
          </w:rPr>
          <m:t>SC</m:t>
        </m:r>
      </m:oMath>
      <w:r w:rsidRPr="00FA60E5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A60E5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FA60E5">
        <w:t>.</w:t>
      </w:r>
    </w:p>
    <w:p w14:paraId="33E808B2" w14:textId="77777777" w:rsidR="00AB1D6B" w:rsidRPr="00FA60E5" w:rsidRDefault="00000000" w:rsidP="006E7A4D">
      <w:pPr>
        <w:ind w:left="1000" w:hanging="1000"/>
        <w:jc w:val="both"/>
      </w:pPr>
      <w:r w:rsidRPr="00FA60E5">
        <w:rPr>
          <w:b/>
        </w:rPr>
        <w:t xml:space="preserve">Câu 24. </w:t>
      </w:r>
      <w:r w:rsidRPr="00FA60E5">
        <w:rPr>
          <w:b/>
        </w:rPr>
        <w:tab/>
      </w:r>
      <w:bookmarkStart w:id="1" w:name="Q9_0"/>
      <w:bookmarkEnd w:id="1"/>
      <w:r w:rsidRPr="00FA60E5">
        <w:t xml:space="preserve">Đạo hàm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FA60E5">
        <w:t xml:space="preserve">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 xml:space="preserve"> là </w:t>
      </w:r>
      <m:oMath>
        <m:r>
          <w:rPr>
            <w:rFonts w:ascii="Cambria Math" w:hAnsi="Cambria Math"/>
          </w:rPr>
          <m:t>y'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b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</m:oMath>
      <w:r w:rsidRPr="00FA60E5">
        <w:t xml:space="preserve">. Tính </w:t>
      </w:r>
      <m:oMath>
        <m:r>
          <w:rPr>
            <w:rFonts w:ascii="Cambria Math" w:hAnsi="Cambria Math"/>
          </w:rPr>
          <m:t>a-b</m:t>
        </m:r>
      </m:oMath>
      <w:r w:rsidRPr="00FA60E5">
        <w:t>.</w:t>
      </w:r>
    </w:p>
    <w:p w14:paraId="67A26044" w14:textId="77777777" w:rsidR="00AB1D6B" w:rsidRPr="00FA60E5" w:rsidRDefault="00000000" w:rsidP="006E7A4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>.</w:t>
      </w:r>
    </w:p>
    <w:p w14:paraId="5B53F51B" w14:textId="77777777" w:rsidR="00AB1D6B" w:rsidRPr="00FA60E5" w:rsidRDefault="00000000" w:rsidP="006E7A4D">
      <w:pPr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3EEEF5EF" w14:textId="77777777" w:rsidR="00AB1D6B" w:rsidRPr="00FA60E5" w:rsidRDefault="00000000" w:rsidP="006E7A4D">
      <w:pPr>
        <w:ind w:left="1000"/>
        <w:rPr>
          <w:b/>
        </w:rPr>
      </w:pPr>
      <w:r w:rsidRPr="00FA60E5">
        <w:rPr>
          <w:b/>
        </w:rPr>
        <w:t>Chọn C</w:t>
      </w:r>
    </w:p>
    <w:p w14:paraId="705DA597" w14:textId="77777777" w:rsidR="00AB1D6B" w:rsidRPr="00FA60E5" w:rsidRDefault="00000000" w:rsidP="006E7A4D">
      <w:pPr>
        <w:ind w:left="1000"/>
      </w:pPr>
      <w:r w:rsidRPr="00FA60E5">
        <w:rPr>
          <w:rFonts w:ascii="Wingdings" w:hAnsi="Wingdings"/>
          <w:b/>
        </w:rPr>
        <w:sym w:font="Wingdings" w:char="F077"/>
      </w:r>
      <w:r w:rsidRPr="00FA60E5">
        <w:t xml:space="preserve">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⇒y'=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FA60E5">
        <w:t>.</w:t>
      </w:r>
    </w:p>
    <w:p w14:paraId="53A694E7" w14:textId="77777777" w:rsidR="00AB1D6B" w:rsidRPr="00FA60E5" w:rsidRDefault="00000000" w:rsidP="006E7A4D">
      <w:pPr>
        <w:ind w:left="1000"/>
      </w:pPr>
      <w:r w:rsidRPr="00FA60E5">
        <w:rPr>
          <w:rFonts w:ascii="Wingdings" w:hAnsi="Wingdings"/>
          <w:b/>
        </w:rPr>
        <w:sym w:font="Wingdings" w:char="F077"/>
      </w:r>
      <w:r w:rsidRPr="00FA60E5">
        <w:t xml:space="preserve"> Ta có: </w:t>
      </w:r>
      <m:oMath>
        <m:r>
          <w:rPr>
            <w:rFonts w:ascii="Cambria Math" w:hAnsi="Cambria Math"/>
          </w:rPr>
          <m:t>y'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⇒a=-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 xml:space="preserve">  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</w:p>
    <w:p w14:paraId="38AB5648" w14:textId="77777777" w:rsidR="00AB1D6B" w:rsidRPr="00FA60E5" w:rsidRDefault="00000000" w:rsidP="006E7A4D">
      <w:pPr>
        <w:ind w:left="1000"/>
        <w:rPr>
          <w:b/>
        </w:rPr>
      </w:pPr>
      <w:r w:rsidRPr="00FA60E5">
        <w:rPr>
          <w:rFonts w:ascii="Wingdings" w:hAnsi="Wingdings"/>
          <w:b/>
        </w:rPr>
        <w:sym w:font="Wingdings" w:char="F077"/>
      </w:r>
      <w:r w:rsidRPr="00FA60E5">
        <w:t xml:space="preserve"> Vậy </w:t>
      </w:r>
      <m:oMath>
        <m:r>
          <w:rPr>
            <w:rFonts w:ascii="Cambria Math" w:hAnsi="Cambria Math"/>
          </w:rPr>
          <m:t>a-b=-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>.</w:t>
      </w:r>
    </w:p>
    <w:p w14:paraId="2019E55F" w14:textId="77777777" w:rsidR="002322B9" w:rsidRPr="00FA60E5" w:rsidRDefault="00000000" w:rsidP="00756104">
      <w:pPr>
        <w:ind w:left="1000" w:hanging="1000"/>
        <w:jc w:val="both"/>
      </w:pPr>
      <w:r w:rsidRPr="00FA60E5">
        <w:rPr>
          <w:b/>
        </w:rPr>
        <w:t xml:space="preserve">Câu 25. </w:t>
      </w:r>
      <w:r w:rsidRPr="00FA60E5">
        <w:rPr>
          <w:b/>
        </w:rPr>
        <w:tab/>
        <w:t xml:space="preserve"> </w:t>
      </w:r>
      <w:r w:rsidRPr="00FA60E5">
        <w:t xml:space="preserve">Biết rằng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 Mệnh đề nào sau đây đúng?</w:t>
      </w:r>
    </w:p>
    <w:p w14:paraId="1C811F7E" w14:textId="77777777" w:rsidR="002322B9" w:rsidRPr="00FA60E5" w:rsidRDefault="00000000" w:rsidP="00756104">
      <w:pPr>
        <w:tabs>
          <w:tab w:val="left" w:pos="1000"/>
          <w:tab w:val="left" w:pos="6000"/>
        </w:tabs>
        <w:jc w:val="both"/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</w:p>
    <w:p w14:paraId="20A1DE2C" w14:textId="77777777" w:rsidR="002322B9" w:rsidRPr="00FA60E5" w:rsidRDefault="00000000" w:rsidP="00756104">
      <w:pPr>
        <w:tabs>
          <w:tab w:val="left" w:pos="1000"/>
          <w:tab w:val="left" w:pos="6000"/>
        </w:tabs>
        <w:rPr>
          <w:b/>
        </w:rPr>
      </w:pP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</w:p>
    <w:p w14:paraId="7CD4F6B4" w14:textId="77777777" w:rsidR="002322B9" w:rsidRPr="00FA60E5" w:rsidRDefault="00000000" w:rsidP="00756104">
      <w:pPr>
        <w:ind w:left="1000"/>
        <w:jc w:val="center"/>
        <w:rPr>
          <w:b/>
          <w:bCs/>
        </w:rPr>
      </w:pPr>
      <w:r w:rsidRPr="00FA60E5">
        <w:rPr>
          <w:b/>
          <w:bCs/>
        </w:rPr>
        <w:t>Lời giải</w:t>
      </w:r>
    </w:p>
    <w:p w14:paraId="1109447D" w14:textId="77777777" w:rsidR="002322B9" w:rsidRPr="00FA60E5" w:rsidRDefault="00000000" w:rsidP="00756104">
      <w:pPr>
        <w:ind w:left="1000"/>
        <w:jc w:val="center"/>
        <w:rPr>
          <w:b/>
          <w:i/>
        </w:rPr>
      </w:pPr>
      <w:r w:rsidRPr="00FA60E5">
        <w:rPr>
          <w:b/>
          <w:i/>
        </w:rPr>
        <w:t>Phần tích hướng dẫn giải</w:t>
      </w:r>
    </w:p>
    <w:p w14:paraId="2B9534DF" w14:textId="77777777" w:rsidR="002322B9" w:rsidRPr="00FA60E5" w:rsidRDefault="00000000" w:rsidP="00756104">
      <w:pPr>
        <w:ind w:left="1000"/>
      </w:pPr>
      <w:r w:rsidRPr="00FA60E5">
        <w:rPr>
          <w:b/>
        </w:rPr>
        <w:t xml:space="preserve">1. DẠNG TOÁN: </w:t>
      </w:r>
      <w:r w:rsidRPr="00FA60E5">
        <w:t>Đây là dạng toán tìm nguyên hàm của hàm số cơ bản.</w:t>
      </w:r>
    </w:p>
    <w:p w14:paraId="161A111A" w14:textId="77777777" w:rsidR="002322B9" w:rsidRPr="00FA60E5" w:rsidRDefault="00000000" w:rsidP="00756104">
      <w:pPr>
        <w:ind w:left="1000"/>
        <w:rPr>
          <w:b/>
        </w:rPr>
      </w:pPr>
      <w:r w:rsidRPr="00FA60E5">
        <w:rPr>
          <w:b/>
        </w:rPr>
        <w:t>2. KIẾN THỨC CẦN NHỚ:</w:t>
      </w:r>
    </w:p>
    <w:p w14:paraId="010ECDDE" w14:textId="77777777" w:rsidR="002322B9" w:rsidRPr="00FA60E5" w:rsidRDefault="00000000" w:rsidP="00756104">
      <w:pPr>
        <w:ind w:left="1000"/>
        <w:rPr>
          <w:bCs/>
        </w:rPr>
      </w:pPr>
      <w:r w:rsidRPr="00FA60E5">
        <w:rPr>
          <w:b/>
        </w:rPr>
        <w:t xml:space="preserve">+) </w:t>
      </w:r>
      <w:r w:rsidRPr="00FA60E5">
        <w:t xml:space="preserve">Công thức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ax+b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ax+b</m:t>
            </m:r>
          </m:e>
        </m:d>
        <m:r>
          <w:rPr>
            <w:rFonts w:ascii="Cambria Math" w:hAnsi="Cambria Math"/>
          </w:rPr>
          <m:t>+c</m:t>
        </m:r>
      </m:oMath>
      <w:r w:rsidRPr="00FA60E5">
        <w:t>.</w:t>
      </w:r>
    </w:p>
    <w:p w14:paraId="2FFC72B3" w14:textId="77777777" w:rsidR="002322B9" w:rsidRPr="00FA60E5" w:rsidRDefault="00000000" w:rsidP="00756104">
      <w:pPr>
        <w:ind w:left="1000"/>
        <w:rPr>
          <w:b/>
        </w:rPr>
      </w:pPr>
      <w:r w:rsidRPr="00FA60E5">
        <w:rPr>
          <w:b/>
        </w:rPr>
        <w:t>3. HƯỚNG GIẢI:</w:t>
      </w:r>
    </w:p>
    <w:p w14:paraId="02C90796" w14:textId="77777777" w:rsidR="002322B9" w:rsidRPr="00FA60E5" w:rsidRDefault="00000000" w:rsidP="00756104">
      <w:pPr>
        <w:ind w:left="1000"/>
      </w:pPr>
      <w:r w:rsidRPr="00FA60E5">
        <w:rPr>
          <w:b/>
          <w:bCs/>
        </w:rPr>
        <w:t>B1:</w:t>
      </w:r>
      <w:r w:rsidRPr="00FA60E5">
        <w:t xml:space="preserve"> Áp dụng công thức trên ta được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theo hằng số </w:t>
      </w:r>
      <m:oMath>
        <m:r>
          <w:rPr>
            <w:rFonts w:ascii="Cambria Math" w:hAnsi="Cambria Math"/>
          </w:rPr>
          <m:t>c</m:t>
        </m:r>
      </m:oMath>
      <w:r w:rsidRPr="00FA60E5">
        <w:t>.</w:t>
      </w:r>
    </w:p>
    <w:p w14:paraId="7534BA34" w14:textId="77777777" w:rsidR="002322B9" w:rsidRPr="00FA60E5" w:rsidRDefault="00000000" w:rsidP="00756104">
      <w:pPr>
        <w:ind w:left="1000"/>
      </w:pPr>
      <w:r w:rsidRPr="00FA60E5">
        <w:rPr>
          <w:b/>
          <w:bCs/>
        </w:rPr>
        <w:t>B2:</w:t>
      </w:r>
      <w:r w:rsidRPr="00FA60E5">
        <w:t xml:space="preserve"> Thay giá trị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A60E5">
        <w:t xml:space="preserve"> vào ta tìm được </w:t>
      </w:r>
      <m:oMath>
        <m:r>
          <w:rPr>
            <w:rFonts w:ascii="Cambria Math" w:hAnsi="Cambria Math"/>
          </w:rPr>
          <m:t>c</m:t>
        </m:r>
      </m:oMath>
      <w:r w:rsidRPr="00FA60E5">
        <w:t>.</w:t>
      </w:r>
    </w:p>
    <w:p w14:paraId="02D841A3" w14:textId="77777777" w:rsidR="002322B9" w:rsidRPr="00FA60E5" w:rsidRDefault="00000000" w:rsidP="00756104">
      <w:pPr>
        <w:ind w:left="1000"/>
        <w:rPr>
          <w:bCs/>
        </w:rPr>
      </w:pPr>
      <w:r w:rsidRPr="00FA60E5">
        <w:rPr>
          <w:b/>
          <w:bCs/>
        </w:rPr>
        <w:t>B3:</w:t>
      </w:r>
      <w:r w:rsidRPr="00FA60E5">
        <w:t xml:space="preserve"> Thay giá trị </w:t>
      </w:r>
      <m:oMath>
        <m:r>
          <w:rPr>
            <w:rFonts w:ascii="Cambria Math" w:hAnsi="Cambria Math"/>
          </w:rPr>
          <m:t>c</m:t>
        </m:r>
      </m:oMath>
      <w:r w:rsidRPr="00FA60E5">
        <w:t xml:space="preserve"> vừa tìm được vào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ta được kết quả bài toán.</w:t>
      </w:r>
    </w:p>
    <w:p w14:paraId="3D5AC9D4" w14:textId="77777777" w:rsidR="002322B9" w:rsidRPr="00FA60E5" w:rsidRDefault="00000000" w:rsidP="00756104">
      <w:pPr>
        <w:ind w:left="1000"/>
        <w:rPr>
          <w:b/>
        </w:rPr>
      </w:pPr>
      <w:r w:rsidRPr="00FA60E5">
        <w:rPr>
          <w:b/>
        </w:rPr>
        <w:t>Từ đó, ta có thể giải bài toán cụ thể như sau:</w:t>
      </w:r>
    </w:p>
    <w:p w14:paraId="5EFDAC06" w14:textId="77777777" w:rsidR="002322B9" w:rsidRPr="00FA60E5" w:rsidRDefault="00000000" w:rsidP="00756104">
      <w:pPr>
        <w:ind w:left="1000"/>
        <w:rPr>
          <w:b/>
          <w:bCs/>
        </w:rPr>
      </w:pPr>
      <w:r w:rsidRPr="00FA60E5">
        <w:rPr>
          <w:b/>
          <w:bCs/>
        </w:rPr>
        <w:t>Chọn B</w:t>
      </w:r>
    </w:p>
    <w:p w14:paraId="44BD4323" w14:textId="77777777" w:rsidR="002322B9" w:rsidRPr="00FA60E5" w:rsidRDefault="00000000" w:rsidP="00756104">
      <w:pPr>
        <w:ind w:left="1000"/>
      </w:pPr>
      <w:r w:rsidRPr="00FA60E5">
        <w:rPr>
          <w:rFonts w:ascii="Wingdings" w:hAnsi="Wingdings"/>
          <w:b/>
        </w:rPr>
        <w:sym w:font="Wingdings" w:char="F077"/>
      </w:r>
      <w:r w:rsidRPr="00FA60E5">
        <w:rPr>
          <w:b/>
        </w:rPr>
        <w:t xml:space="preserve"> </w:t>
      </w:r>
      <w:r w:rsidRPr="00FA60E5">
        <w:t xml:space="preserve">Áp dụng công thức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ax+b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ax+b</m:t>
            </m:r>
          </m:e>
        </m:d>
        <m:r>
          <w:rPr>
            <w:rFonts w:ascii="Cambria Math" w:hAnsi="Cambria Math"/>
          </w:rPr>
          <m:t>+c</m:t>
        </m:r>
      </m:oMath>
      <w:r w:rsidRPr="00FA60E5">
        <w:t>.</w:t>
      </w:r>
    </w:p>
    <w:p w14:paraId="2BC57134" w14:textId="77777777" w:rsidR="002322B9" w:rsidRPr="00FA60E5" w:rsidRDefault="00000000" w:rsidP="00756104">
      <w:pPr>
        <w:ind w:left="1000"/>
      </w:pPr>
      <w:r w:rsidRPr="00FA60E5">
        <w:rPr>
          <w:rFonts w:ascii="Wingdings" w:hAnsi="Wingdings"/>
          <w:b/>
        </w:rPr>
        <w:sym w:font="Wingdings" w:char="F077"/>
      </w:r>
      <w:r w:rsidRPr="00FA60E5">
        <w:rPr>
          <w:b/>
        </w:rPr>
        <w:t xml:space="preserve"> </w:t>
      </w:r>
      <w:r w:rsidRPr="00FA60E5">
        <w:t xml:space="preserve">Ta có: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szCs w:val="2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 w:rsidRPr="00FA60E5">
        <w:t>.</w:t>
      </w:r>
    </w:p>
    <w:p w14:paraId="5094A969" w14:textId="77777777" w:rsidR="002322B9" w:rsidRPr="00FA60E5" w:rsidRDefault="00000000" w:rsidP="00756104">
      <w:pPr>
        <w:ind w:left="1000"/>
      </w:pPr>
      <w:r w:rsidRPr="00FA60E5">
        <w:rPr>
          <w:rFonts w:ascii="Wingdings" w:hAnsi="Wingdings"/>
          <w:b/>
        </w:rPr>
        <w:sym w:font="Wingdings" w:char="F077"/>
      </w:r>
      <w:r w:rsidRPr="00FA60E5">
        <w:rPr>
          <w:b/>
        </w:rPr>
        <w:t xml:space="preserve"> </w:t>
      </w:r>
      <w:r w:rsidRPr="00FA60E5">
        <w:t xml:space="preserve">Do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⋅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+c⇒c=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</w:p>
    <w:p w14:paraId="723412F5" w14:textId="77777777" w:rsidR="002322B9" w:rsidRPr="00FA60E5" w:rsidRDefault="00000000" w:rsidP="00756104">
      <w:pPr>
        <w:ind w:left="1000"/>
      </w:pPr>
      <w:r w:rsidRPr="00FA60E5">
        <w:rPr>
          <w:rFonts w:ascii="Wingdings" w:hAnsi="Wingdings"/>
          <w:b/>
        </w:rPr>
        <w:sym w:font="Wingdings" w:char="F077"/>
      </w:r>
      <w:r w:rsidRPr="00FA60E5">
        <w:rPr>
          <w:b/>
        </w:rPr>
        <w:t xml:space="preserve"> </w:t>
      </w:r>
      <w:r w:rsidRPr="00FA60E5">
        <w:t xml:space="preserve">Suy ra: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</w:p>
    <w:p w14:paraId="52C83DD5" w14:textId="77777777" w:rsidR="00055CB5" w:rsidRPr="00FA60E5" w:rsidRDefault="00000000" w:rsidP="007C71FB">
      <w:pPr>
        <w:ind w:left="1000" w:hanging="1000"/>
        <w:contextualSpacing/>
        <w:jc w:val="both"/>
        <w:rPr>
          <w:lang w:val="nl-NL"/>
        </w:rPr>
      </w:pPr>
      <w:r w:rsidRPr="00FA60E5">
        <w:rPr>
          <w:b/>
          <w:lang w:val="fr-FR"/>
        </w:rPr>
        <w:t xml:space="preserve">Câu 26. </w:t>
      </w:r>
      <w:r w:rsidRPr="00FA60E5">
        <w:rPr>
          <w:b/>
          <w:lang w:val="fr-FR"/>
        </w:rPr>
        <w:tab/>
      </w:r>
      <w:r w:rsidRPr="00FA60E5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liên tục trên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FA60E5">
        <w:t xml:space="preserve"> </w:t>
      </w:r>
      <w:r w:rsidRPr="00FA60E5">
        <w:rPr>
          <w:lang w:val="fr-FR"/>
        </w:rPr>
        <w:t xml:space="preserve">và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</m:oMath>
      <w:r w:rsidRPr="00FA60E5">
        <w:t>.</w:t>
      </w:r>
      <w:r w:rsidRPr="00FA60E5">
        <w:rPr>
          <w:lang w:val="fr-FR"/>
        </w:rPr>
        <w:t xml:space="preserve"> </w:t>
      </w:r>
      <w:r w:rsidRPr="00FA60E5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đồng biến trên khoảng nào dưới đây?</w:t>
      </w:r>
    </w:p>
    <w:p w14:paraId="66F905E5" w14:textId="77777777" w:rsidR="00055CB5" w:rsidRPr="00FA60E5" w:rsidRDefault="00000000" w:rsidP="007C71F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</w:p>
    <w:p w14:paraId="7A640325" w14:textId="77777777" w:rsidR="00055CB5" w:rsidRPr="00FA60E5" w:rsidRDefault="00000000" w:rsidP="007C71FB">
      <w:pPr>
        <w:pStyle w:val="ListParagraph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69D9A44A" w14:textId="77777777" w:rsidR="00055CB5" w:rsidRPr="00FA60E5" w:rsidRDefault="00000000" w:rsidP="007C71FB">
      <w:pPr>
        <w:pStyle w:val="ListParagraph"/>
        <w:ind w:left="1000"/>
        <w:rPr>
          <w:b/>
        </w:rPr>
      </w:pPr>
      <w:r w:rsidRPr="00FA60E5">
        <w:rPr>
          <w:b/>
          <w:highlight w:val="green"/>
        </w:rPr>
        <w:t>Chọn A</w:t>
      </w:r>
    </w:p>
    <w:p w14:paraId="5D80A2D7" w14:textId="77777777" w:rsidR="00055CB5" w:rsidRPr="00FA60E5" w:rsidRDefault="00000000" w:rsidP="007C71FB">
      <w:pPr>
        <w:spacing w:line="276" w:lineRule="auto"/>
        <w:ind w:left="1000"/>
        <w:contextualSpacing/>
        <w:jc w:val="both"/>
      </w:pPr>
      <w:r w:rsidRPr="00FA60E5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A60E5">
        <w:t>.</w:t>
      </w:r>
    </w:p>
    <w:p w14:paraId="2AF40AE4" w14:textId="77777777" w:rsidR="00055CB5" w:rsidRPr="00FA60E5" w:rsidRDefault="00000000" w:rsidP="007C71FB">
      <w:pPr>
        <w:spacing w:line="276" w:lineRule="auto"/>
        <w:ind w:left="1000"/>
        <w:contextualSpacing/>
        <w:jc w:val="both"/>
      </w:pPr>
      <w:r w:rsidRPr="00FA60E5">
        <w:t>Từ đó, ta có bảng biến thiên như sau:</w:t>
      </w:r>
    </w:p>
    <w:p w14:paraId="6F529F2C" w14:textId="77777777" w:rsidR="00055CB5" w:rsidRPr="00FA60E5" w:rsidRDefault="00000000" w:rsidP="007C71FB">
      <w:pPr>
        <w:spacing w:line="276" w:lineRule="auto"/>
        <w:ind w:left="1000"/>
        <w:contextualSpacing/>
        <w:jc w:val="center"/>
      </w:pPr>
      <w:r w:rsidRPr="00FA60E5">
        <w:rPr>
          <w:noProof/>
        </w:rPr>
        <w:drawing>
          <wp:inline distT="0" distB="0" distL="0" distR="0" wp14:anchorId="28C4A4EF" wp14:editId="1AF83F44">
            <wp:extent cx="4032250" cy="1377950"/>
            <wp:effectExtent l="0" t="0" r="0" b="0"/>
            <wp:docPr id="847761320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1118" name="Picture 58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14CBA" w14:textId="77777777" w:rsidR="00055CB5" w:rsidRPr="00FA60E5" w:rsidRDefault="00000000" w:rsidP="007C71FB">
      <w:pPr>
        <w:spacing w:line="276" w:lineRule="auto"/>
        <w:ind w:left="1000"/>
        <w:contextualSpacing/>
        <w:jc w:val="both"/>
      </w:pPr>
      <w:r w:rsidRPr="00FA60E5">
        <w:t xml:space="preserve">Dựa vào bảng biến thiên thì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A60E5">
        <w:t>.</w:t>
      </w:r>
    </w:p>
    <w:p w14:paraId="5FD94B38" w14:textId="77777777" w:rsidR="008328AB" w:rsidRPr="00FA60E5" w:rsidRDefault="00000000" w:rsidP="001344AA">
      <w:pPr>
        <w:pStyle w:val="ListParagraph"/>
        <w:spacing w:line="240" w:lineRule="auto"/>
        <w:ind w:left="1000" w:hanging="1000"/>
        <w:rPr>
          <w:b/>
          <w:lang w:val="vi-VN"/>
        </w:rPr>
      </w:pPr>
      <w:r w:rsidRPr="00FA60E5">
        <w:rPr>
          <w:rFonts w:eastAsia="Times New Roman"/>
          <w:b/>
          <w:lang w:val="vi-VN"/>
        </w:rPr>
        <w:lastRenderedPageBreak/>
        <w:t xml:space="preserve">Câu 27. </w:t>
      </w:r>
      <w:r w:rsidRPr="00FA60E5">
        <w:rPr>
          <w:rFonts w:eastAsia="Times New Roman"/>
          <w:b/>
          <w:lang w:val="vi-VN"/>
        </w:rPr>
        <w:tab/>
      </w:r>
      <w:r w:rsidRPr="00FA60E5">
        <w:rPr>
          <w:b/>
          <w:lang w:val="vi-VN"/>
        </w:rPr>
        <w:t xml:space="preserve"> </w:t>
      </w:r>
      <w:r w:rsidRPr="00FA60E5">
        <w:rPr>
          <w:lang w:val="vi-VN"/>
        </w:rPr>
        <w:t xml:space="preserve">Quỹ tích các điểm biểu diễn của số phức </w:t>
      </w:r>
      <m:oMath>
        <m:r>
          <w:rPr>
            <w:rFonts w:ascii="Cambria Math" w:hAnsi="Cambria Math"/>
          </w:rPr>
          <m:t>z</m:t>
        </m:r>
      </m:oMath>
      <w:r w:rsidRPr="00FA60E5">
        <w:t xml:space="preserve"> </w:t>
      </w:r>
      <w:r w:rsidRPr="00FA60E5">
        <w:rPr>
          <w:lang w:val="vi-VN"/>
        </w:rPr>
        <w:t xml:space="preserve">thỏa mãn hệ thức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iz+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 xml:space="preserve"> </w:t>
      </w:r>
      <w:r w:rsidRPr="00FA60E5">
        <w:rPr>
          <w:lang w:val="vi-VN"/>
        </w:rPr>
        <w:t xml:space="preserve">là đường tròn có tâm </w:t>
      </w:r>
      <m:oMath>
        <m:r>
          <w:rPr>
            <w:rFonts w:ascii="Cambria Math" w:hAnsi="Cambria Math"/>
          </w:rPr>
          <m:t>I=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FA60E5">
        <w:t xml:space="preserve"> </w:t>
      </w:r>
      <w:r w:rsidRPr="00FA60E5">
        <w:rPr>
          <w:lang w:val="vi-VN"/>
        </w:rPr>
        <w:t xml:space="preserve">và bán kính </w:t>
      </w:r>
      <m:oMath>
        <m:r>
          <w:rPr>
            <w:rFonts w:ascii="Cambria Math" w:hAnsi="Cambria Math"/>
          </w:rPr>
          <m:t>R</m:t>
        </m:r>
      </m:oMath>
      <w:r w:rsidRPr="00FA60E5">
        <w:t>.</w:t>
      </w:r>
      <w:r w:rsidRPr="00FA60E5">
        <w:rPr>
          <w:lang w:val="vi-VN"/>
        </w:rPr>
        <w:t xml:space="preserve"> </w:t>
      </w:r>
      <w:r w:rsidRPr="00FA60E5">
        <w:rPr>
          <w:lang w:val="fr-FR"/>
        </w:rPr>
        <w:t xml:space="preserve">Giá trị của biểu thức </w:t>
      </w:r>
      <m:oMath>
        <m:r>
          <w:rPr>
            <w:rFonts w:ascii="Cambria Math" w:hAnsi="Cambria Math"/>
          </w:rPr>
          <m:t>T=a+b+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A60E5">
        <w:t xml:space="preserve"> </w:t>
      </w:r>
      <w:r w:rsidRPr="00FA60E5">
        <w:rPr>
          <w:lang w:val="fr-FR"/>
        </w:rPr>
        <w:t>bằng</w:t>
      </w:r>
    </w:p>
    <w:p w14:paraId="2E278068" w14:textId="77777777" w:rsidR="008328AB" w:rsidRPr="00FA60E5" w:rsidRDefault="00000000" w:rsidP="001344AA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FA60E5">
        <w:rPr>
          <w:b/>
          <w:lang w:val="fr-FR"/>
        </w:rPr>
        <w:tab/>
        <w:t xml:space="preserve">A. </w:t>
      </w:r>
      <w:r w:rsidRPr="00FA60E5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FA60E5">
        <w:rPr>
          <w:lang w:val="fr-FR"/>
        </w:rPr>
        <w:t>.</w:t>
      </w:r>
      <w:r w:rsidRPr="00FA60E5">
        <w:rPr>
          <w:b/>
          <w:lang w:val="fr-FR"/>
        </w:rPr>
        <w:tab/>
        <w:t xml:space="preserve">B. </w:t>
      </w:r>
      <w:r w:rsidRPr="00FA60E5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1</m:t>
        </m:r>
      </m:oMath>
      <w:r w:rsidRPr="00FA60E5">
        <w:rPr>
          <w:lang w:val="fr-FR"/>
        </w:rPr>
        <w:t>.</w:t>
      </w:r>
      <w:r w:rsidRPr="00FA60E5">
        <w:rPr>
          <w:b/>
          <w:lang w:val="fr-FR"/>
        </w:rPr>
        <w:tab/>
        <w:t xml:space="preserve">C. </w:t>
      </w:r>
      <w:r w:rsidRPr="00FA60E5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FA60E5">
        <w:rPr>
          <w:lang w:val="fr-FR"/>
        </w:rPr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</w:p>
    <w:p w14:paraId="3C75E030" w14:textId="77777777" w:rsidR="008328AB" w:rsidRPr="00FA60E5" w:rsidRDefault="00000000" w:rsidP="001344AA">
      <w:pPr>
        <w:ind w:left="1000"/>
        <w:jc w:val="center"/>
        <w:rPr>
          <w:b/>
          <w:lang w:val="vi-VN"/>
        </w:rPr>
      </w:pPr>
      <w:r w:rsidRPr="00FA60E5">
        <w:rPr>
          <w:b/>
          <w:lang w:val="vi-VN"/>
        </w:rPr>
        <w:t>Lời giải</w:t>
      </w:r>
    </w:p>
    <w:p w14:paraId="11265314" w14:textId="77777777" w:rsidR="008328AB" w:rsidRPr="00FA60E5" w:rsidRDefault="00000000" w:rsidP="001344AA">
      <w:pPr>
        <w:ind w:left="1000"/>
        <w:jc w:val="both"/>
        <w:rPr>
          <w:b/>
          <w:lang w:val="fr-FR"/>
        </w:rPr>
      </w:pPr>
      <w:r w:rsidRPr="00FA60E5">
        <w:rPr>
          <w:b/>
          <w:highlight w:val="green"/>
          <w:lang w:val="vi-VN"/>
        </w:rPr>
        <w:t>Chọn D</w:t>
      </w:r>
    </w:p>
    <w:p w14:paraId="064DDE3E" w14:textId="77777777" w:rsidR="008328AB" w:rsidRPr="00FA60E5" w:rsidRDefault="00000000" w:rsidP="001344AA">
      <w:pPr>
        <w:ind w:left="1000"/>
        <w:jc w:val="both"/>
        <w:rPr>
          <w:position w:val="-6"/>
          <w:lang w:val="fr-FR"/>
        </w:rPr>
      </w:pPr>
      <w:r w:rsidRPr="00FA60E5">
        <w:rPr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iz+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e>
            </m:d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i</m:t>
                </m:r>
              </m:e>
            </m:d>
            <m:r>
              <w:rPr>
                <w:rFonts w:ascii="Cambria Math" w:hAnsi="Cambria Math"/>
                <w:lang w:val="fr-FR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r>
              <w:rPr>
                <w:rFonts w:ascii="Cambria Math" w:hAnsi="Cambria Math"/>
                <w:lang w:val="fr-FR"/>
              </w:rPr>
              <m:t>i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  <w:lang w:val="fr-FR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.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z+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i</m:t>
                </m:r>
              </m:den>
            </m:f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</m:oMath>
      <w:r w:rsidRPr="00FA60E5">
        <w:rPr>
          <w:lang w:val="fr-FR"/>
        </w:rPr>
        <w:t xml:space="preserve"> </w:t>
      </w:r>
    </w:p>
    <w:p w14:paraId="745397EF" w14:textId="77777777" w:rsidR="008328AB" w:rsidRPr="00FA60E5" w:rsidRDefault="00000000" w:rsidP="001344AA">
      <w:pPr>
        <w:ind w:left="1000"/>
        <w:jc w:val="both"/>
        <w:rPr>
          <w:position w:val="-6"/>
          <w:lang w:val="fr-FR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den>
        </m:f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A60E5">
        <w:t xml:space="preserve"> </w:t>
      </w:r>
    </w:p>
    <w:p w14:paraId="45F89A7E" w14:textId="77777777" w:rsidR="008328AB" w:rsidRPr="00FA60E5" w:rsidRDefault="00000000" w:rsidP="001344AA">
      <w:pPr>
        <w:ind w:left="1000"/>
        <w:jc w:val="both"/>
        <w:rPr>
          <w:lang w:val="fr-FR"/>
        </w:rPr>
      </w:pPr>
      <w:r w:rsidRPr="00FA60E5">
        <w:rPr>
          <w:lang w:val="fr-FR"/>
        </w:rPr>
        <w:t xml:space="preserve">Do đó quỹ tích các điểm biểu diễn số phức </w:t>
      </w:r>
      <m:oMath>
        <m:r>
          <w:rPr>
            <w:rFonts w:ascii="Cambria Math" w:hAnsi="Cambria Math"/>
            <w:lang w:val="fr-FR"/>
          </w:rPr>
          <m:t>z</m:t>
        </m:r>
      </m:oMath>
      <w:r w:rsidRPr="00FA60E5">
        <w:rPr>
          <w:lang w:val="fr-FR"/>
        </w:rPr>
        <w:t xml:space="preserve"> là đường tròn có tâm </w:t>
      </w:r>
      <m:oMath>
        <m:r>
          <w:rPr>
            <w:rFonts w:ascii="Cambria Math" w:hAnsi="Cambria Math"/>
            <w:lang w:val="fr-FR"/>
          </w:rPr>
          <m:t>I=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</m:den>
            </m:f>
          </m:e>
        </m:d>
      </m:oMath>
      <w:r w:rsidRPr="00FA60E5">
        <w:rPr>
          <w:lang w:val="fr-FR"/>
        </w:rPr>
        <w:t xml:space="preserve">, bán kính </w:t>
      </w:r>
      <m:oMath>
        <m:r>
          <w:rPr>
            <w:rFonts w:ascii="Cambria Math" w:hAnsi="Cambria Math"/>
            <w:lang w:val="fr-FR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FA60E5">
        <w:rPr>
          <w:lang w:val="fr-FR"/>
        </w:rPr>
        <w:t xml:space="preserve"> suy ra </w:t>
      </w:r>
      <m:oMath>
        <m:r>
          <w:rPr>
            <w:rFonts w:ascii="Cambria Math" w:hAnsi="Cambria Math"/>
            <w:lang w:val="fr-FR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  <w:lang w:val="fr-FR"/>
          </w:rPr>
          <m:t xml:space="preserve"> b=-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  <w:lang w:val="fr-FR"/>
          </w:rPr>
          <m:t xml:space="preserve"> 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FA60E5">
        <w:rPr>
          <w:lang w:val="fr-FR"/>
        </w:rPr>
        <w:t>.</w:t>
      </w:r>
    </w:p>
    <w:p w14:paraId="6D4BB88D" w14:textId="77777777" w:rsidR="008328AB" w:rsidRPr="00FA60E5" w:rsidRDefault="00000000" w:rsidP="001344AA">
      <w:pPr>
        <w:ind w:left="1000"/>
        <w:jc w:val="both"/>
        <w:rPr>
          <w:lang w:val="fr-FR"/>
        </w:rPr>
      </w:pPr>
      <w:r w:rsidRPr="00FA60E5">
        <w:rPr>
          <w:lang w:val="fr-FR"/>
        </w:rPr>
        <w:t xml:space="preserve">Do đó </w:t>
      </w:r>
      <m:oMath>
        <m:r>
          <w:rPr>
            <w:rFonts w:ascii="Cambria Math" w:hAnsi="Cambria Math"/>
          </w:rPr>
          <m:t>T=a+b+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</w:p>
    <w:p w14:paraId="0CF3DED4" w14:textId="77777777" w:rsidR="000B7D40" w:rsidRPr="00FA60E5" w:rsidRDefault="00000000" w:rsidP="00E42EB1">
      <w:pPr>
        <w:ind w:left="1000" w:hanging="1000"/>
        <w:jc w:val="both"/>
        <w:rPr>
          <w:b/>
        </w:rPr>
      </w:pPr>
      <w:r w:rsidRPr="00FA60E5">
        <w:rPr>
          <w:b/>
          <w:lang w:val="vi-VN"/>
        </w:rPr>
        <w:t xml:space="preserve">Câu 28. </w:t>
      </w:r>
      <w:r w:rsidRPr="00FA60E5">
        <w:rPr>
          <w:b/>
          <w:lang w:val="vi-VN"/>
        </w:rPr>
        <w:tab/>
      </w:r>
      <w:bookmarkStart w:id="2" w:name="_Hlk68903213"/>
      <w:r w:rsidRPr="00FA60E5">
        <w:rPr>
          <w:b/>
          <w:lang w:val="vi-VN"/>
        </w:rPr>
        <w:t xml:space="preserve"> </w:t>
      </w:r>
      <w:r w:rsidRPr="00FA60E5">
        <w:t xml:space="preserve">Đồ thị hàm số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 xml:space="preserve"> cắt trục hoành tại mấy điểm?</w:t>
      </w:r>
    </w:p>
    <w:p w14:paraId="02B82A2F" w14:textId="77777777" w:rsidR="000B7D40" w:rsidRPr="00FA60E5" w:rsidRDefault="00000000" w:rsidP="00E42EB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 xml:space="preserve"> 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 xml:space="preserve"> 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 xml:space="preserve"> 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</w:t>
      </w:r>
    </w:p>
    <w:bookmarkEnd w:id="2"/>
    <w:p w14:paraId="6E370545" w14:textId="77777777" w:rsidR="000B7D40" w:rsidRPr="00FA60E5" w:rsidRDefault="00000000" w:rsidP="00E42EB1">
      <w:pPr>
        <w:ind w:left="1000"/>
        <w:contextualSpacing/>
        <w:jc w:val="center"/>
        <w:rPr>
          <w:b/>
          <w:lang w:val="pt-BR"/>
        </w:rPr>
      </w:pPr>
      <w:r w:rsidRPr="00FA60E5">
        <w:rPr>
          <w:b/>
          <w:lang w:val="pt-BR"/>
        </w:rPr>
        <w:t>Lời giải</w:t>
      </w:r>
    </w:p>
    <w:p w14:paraId="4FD20AC0" w14:textId="77777777" w:rsidR="000B7D40" w:rsidRPr="00FA60E5" w:rsidRDefault="00000000" w:rsidP="00E42EB1">
      <w:pPr>
        <w:ind w:left="1000"/>
        <w:contextualSpacing/>
        <w:jc w:val="both"/>
        <w:rPr>
          <w:lang w:val="vi-VN"/>
        </w:rPr>
      </w:pPr>
      <w:r w:rsidRPr="00FA60E5">
        <w:rPr>
          <w:b/>
          <w:highlight w:val="green"/>
          <w:lang w:val="pt-BR"/>
        </w:rPr>
        <w:t>Chọn C</w:t>
      </w:r>
    </w:p>
    <w:p w14:paraId="47F33AB2" w14:textId="77777777" w:rsidR="000B7D40" w:rsidRPr="00FA60E5" w:rsidRDefault="00000000" w:rsidP="00E42EB1">
      <w:pPr>
        <w:ind w:left="1000"/>
        <w:contextualSpacing/>
        <w:jc w:val="both"/>
        <w:rPr>
          <w:lang w:val="vi-VN"/>
        </w:rPr>
      </w:pPr>
      <w:r w:rsidRPr="00FA60E5">
        <w:rPr>
          <w:lang w:val="vi-VN"/>
        </w:rPr>
        <w:t>Phương trình hoành độ giao điểm của đồ thị hàm số đã cho và trục hoành:</w:t>
      </w:r>
    </w:p>
    <w:p w14:paraId="591F9B6D" w14:textId="77777777" w:rsidR="000B7D40" w:rsidRPr="00FA60E5" w:rsidRDefault="00000000" w:rsidP="00E42EB1">
      <w:pPr>
        <w:ind w:left="1000"/>
        <w:contextualSpacing/>
        <w:jc w:val="both"/>
        <w:rPr>
          <w:lang w:val="vi-VN"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FA60E5">
        <w:t xml:space="preserve"> </w:t>
      </w:r>
      <m:oMath>
        <m:r>
          <w:rPr>
            <w:rFonts w:ascii="Cambria Math" w:hAnsi="Cambria Math"/>
          </w:rPr>
          <m:t>⇔x=±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A60E5">
        <w:t>.</w:t>
      </w:r>
    </w:p>
    <w:p w14:paraId="2C9A797E" w14:textId="77777777" w:rsidR="000B7D40" w:rsidRPr="00FA60E5" w:rsidRDefault="00000000" w:rsidP="00E42EB1">
      <w:pPr>
        <w:ind w:left="1000"/>
        <w:rPr>
          <w:b/>
          <w:lang w:val="vi-VN"/>
        </w:rPr>
      </w:pPr>
      <w:r w:rsidRPr="00FA60E5">
        <w:rPr>
          <w:lang w:val="vi-VN"/>
        </w:rPr>
        <w:t xml:space="preserve">Vậy phương trình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 xml:space="preserve"> </w:t>
      </w:r>
      <w:r w:rsidRPr="00FA60E5">
        <w:rPr>
          <w:lang w:val="vi-VN"/>
        </w:rPr>
        <w:t xml:space="preserve">nghiệm nên đồ thị cắt trục hoành tại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 xml:space="preserve"> </w:t>
      </w:r>
      <w:r w:rsidRPr="00FA60E5">
        <w:rPr>
          <w:lang w:val="vi-VN"/>
        </w:rPr>
        <w:t>điểm.</w:t>
      </w:r>
    </w:p>
    <w:p w14:paraId="3D33A8E5" w14:textId="77777777" w:rsidR="007F1D82" w:rsidRPr="00FA60E5" w:rsidRDefault="00000000" w:rsidP="007F1D82">
      <w:pPr>
        <w:spacing w:line="276" w:lineRule="auto"/>
        <w:ind w:left="1000" w:hanging="1000"/>
        <w:jc w:val="both"/>
      </w:pPr>
      <w:r w:rsidRPr="00FA60E5">
        <w:rPr>
          <w:b/>
        </w:rPr>
        <w:t xml:space="preserve">Câu 29. </w:t>
      </w:r>
      <w:r w:rsidRPr="00FA60E5">
        <w:rPr>
          <w:b/>
        </w:rPr>
        <w:tab/>
        <w:t xml:space="preserve"> </w:t>
      </w:r>
      <w:r w:rsidRPr="00FA60E5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A60E5">
        <w:t xml:space="preserve"> 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.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</m:t>
            </m:r>
          </m:e>
        </m:d>
      </m:oMath>
      <w:r w:rsidRPr="00FA60E5">
        <w:t xml:space="preserve"> nằm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A60E5">
        <w:t xml:space="preserve"> thỏa mãn </w:t>
      </w:r>
      <m:oMath>
        <m:r>
          <w:rPr>
            <w:rFonts w:ascii="Cambria Math" w:hAnsi="Cambria Math"/>
          </w:rPr>
          <m:t>MA=MB=MC</m:t>
        </m:r>
      </m:oMath>
      <w:r w:rsidRPr="00FA60E5">
        <w:t xml:space="preserve">. Tính </w:t>
      </w:r>
      <m:oMath>
        <m:r>
          <w:rPr>
            <w:rFonts w:ascii="Cambria Math" w:hAnsi="Cambria Math"/>
          </w:rPr>
          <m:t>T=a+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</m:t>
        </m:r>
      </m:oMath>
      <w:r w:rsidRPr="00FA60E5">
        <w:t>.</w:t>
      </w:r>
    </w:p>
    <w:p w14:paraId="01E33608" w14:textId="77777777" w:rsidR="007F1D82" w:rsidRPr="00FA60E5" w:rsidRDefault="00000000" w:rsidP="007F1D8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firstLine="158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A60E5">
        <w:t>.</w:t>
      </w:r>
    </w:p>
    <w:p w14:paraId="049C8669" w14:textId="77777777" w:rsidR="007F1D82" w:rsidRPr="00FA60E5" w:rsidRDefault="00000000" w:rsidP="007F1D82">
      <w:pPr>
        <w:spacing w:line="276" w:lineRule="auto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03DD11CA" w14:textId="77777777" w:rsidR="007F1D82" w:rsidRPr="00FA60E5" w:rsidRDefault="00000000" w:rsidP="007F1D82">
      <w:pPr>
        <w:spacing w:line="276" w:lineRule="auto"/>
        <w:ind w:left="1000"/>
        <w:rPr>
          <w:b/>
        </w:rPr>
      </w:pPr>
      <w:r w:rsidRPr="00FA60E5">
        <w:rPr>
          <w:b/>
        </w:rPr>
        <w:t>Chọn A</w:t>
      </w:r>
    </w:p>
    <w:p w14:paraId="530019DC" w14:textId="77777777" w:rsidR="007F1D82" w:rsidRPr="00FA60E5" w:rsidRDefault="00000000" w:rsidP="007F1D82">
      <w:pPr>
        <w:spacing w:line="276" w:lineRule="auto"/>
        <w:ind w:left="1000"/>
        <w:rPr>
          <w:lang w:val="fr-FR"/>
        </w:rPr>
      </w:pPr>
      <w:r w:rsidRPr="00FA60E5">
        <w:rPr>
          <w:lang w:val="fr-FR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=B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a+b+c-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c-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c-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b-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c-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FA60E5">
        <w:t xml:space="preserve"> </w:t>
      </w:r>
    </w:p>
    <w:p w14:paraId="45ECF34D" w14:textId="77777777" w:rsidR="007F1D82" w:rsidRPr="00FA60E5" w:rsidRDefault="00000000" w:rsidP="007F1D82">
      <w:pPr>
        <w:spacing w:line="276" w:lineRule="auto"/>
        <w:ind w:left="1000"/>
        <w:rPr>
          <w:lang w:val="fr-FR"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a+b+c=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a+b+c=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a-b=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A60E5">
        <w:t xml:space="preserve"> </w:t>
      </w:r>
    </w:p>
    <w:p w14:paraId="2E3EB6E0" w14:textId="77777777" w:rsidR="007F1D82" w:rsidRPr="00FA60E5" w:rsidRDefault="00000000" w:rsidP="007F1D82">
      <w:pPr>
        <w:spacing w:line="276" w:lineRule="auto"/>
        <w:ind w:left="1000"/>
        <w:rPr>
          <w:lang w:val="fr-FR"/>
        </w:rPr>
      </w:pPr>
      <w:r w:rsidRPr="00FA60E5">
        <w:rPr>
          <w:lang w:val="fr-FR"/>
        </w:rPr>
        <w:t xml:space="preserve">Vậy </w:t>
      </w:r>
      <m:oMath>
        <m:r>
          <w:rPr>
            <w:rFonts w:ascii="Cambria Math" w:hAnsi="Cambria Math"/>
          </w:rPr>
          <m:t>T=a+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>.</w:t>
      </w:r>
    </w:p>
    <w:p w14:paraId="36FA8A6A" w14:textId="77777777" w:rsidR="00207D2E" w:rsidRPr="00FA60E5" w:rsidRDefault="00000000" w:rsidP="0036371F">
      <w:pPr>
        <w:ind w:left="1000" w:hanging="1000"/>
        <w:jc w:val="both"/>
      </w:pPr>
      <w:r w:rsidRPr="00FA60E5">
        <w:rPr>
          <w:b/>
        </w:rPr>
        <w:t xml:space="preserve">Câu 30. </w:t>
      </w:r>
      <w:r w:rsidRPr="00FA60E5">
        <w:rPr>
          <w:b/>
        </w:rPr>
        <w:tab/>
      </w:r>
      <w:r w:rsidRPr="00FA60E5">
        <w:t xml:space="preserve">Số nghiệm dương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+ax+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</m:t>
        </m:r>
      </m:oMath>
      <w:r w:rsidRPr="00FA60E5">
        <w:t xml:space="preserve"> với </w:t>
      </w:r>
      <m:oMath>
        <m:r>
          <w:rPr>
            <w:rFonts w:ascii="Cambria Math" w:hAnsi="Cambria Math"/>
          </w:rPr>
          <m:t>a=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A60E5">
        <w:t xml:space="preserve"> là</w:t>
      </w:r>
    </w:p>
    <w:p w14:paraId="449CD295" w14:textId="77777777" w:rsidR="00207D2E" w:rsidRPr="00FA60E5" w:rsidRDefault="00000000" w:rsidP="0036371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>1.</w:t>
      </w:r>
      <w:r w:rsidRPr="00FA60E5">
        <w:rPr>
          <w:b/>
        </w:rPr>
        <w:tab/>
        <w:t xml:space="preserve">B. </w:t>
      </w:r>
      <w:r w:rsidRPr="00FA60E5">
        <w:t>0.</w:t>
      </w:r>
      <w:r w:rsidRPr="00FA60E5">
        <w:rPr>
          <w:b/>
        </w:rPr>
        <w:tab/>
        <w:t xml:space="preserve">C. </w:t>
      </w:r>
      <w:r w:rsidRPr="00FA60E5">
        <w:t>3.</w:t>
      </w:r>
      <w:r w:rsidRPr="00FA60E5">
        <w:rPr>
          <w:b/>
        </w:rPr>
        <w:tab/>
        <w:t xml:space="preserve">D. </w:t>
      </w:r>
      <w:r w:rsidRPr="00FA60E5">
        <w:t>2.</w:t>
      </w:r>
    </w:p>
    <w:p w14:paraId="4F47824F" w14:textId="77777777" w:rsidR="00207D2E" w:rsidRPr="00FA60E5" w:rsidRDefault="00000000" w:rsidP="0036371F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055EE4EC" w14:textId="77777777" w:rsidR="00207D2E" w:rsidRPr="00FA60E5" w:rsidRDefault="00000000" w:rsidP="0036371F">
      <w:pPr>
        <w:ind w:left="1000"/>
      </w:pPr>
      <w:r w:rsidRPr="00FA60E5">
        <w:rPr>
          <w:b/>
          <w:highlight w:val="green"/>
        </w:rPr>
        <w:t>Chọn B</w:t>
      </w:r>
    </w:p>
    <w:p w14:paraId="2480EB82" w14:textId="77777777" w:rsidR="00207D2E" w:rsidRPr="00FA60E5" w:rsidRDefault="00000000" w:rsidP="0036371F">
      <w:pPr>
        <w:ind w:left="1000"/>
      </w:pPr>
      <w:r w:rsidRPr="00FA60E5"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0.</m:t>
        </m:r>
      </m:oMath>
    </w:p>
    <w:p w14:paraId="00D78F6E" w14:textId="77777777" w:rsidR="00207D2E" w:rsidRPr="00FA60E5" w:rsidRDefault="00000000" w:rsidP="0036371F">
      <w:pPr>
        <w:ind w:left="1000"/>
      </w:pPr>
      <w:r w:rsidRPr="00FA60E5">
        <w:t xml:space="preserve">Ta có: </w:t>
      </w:r>
      <m:oMath>
        <m:r>
          <w:rPr>
            <w:rFonts w:ascii="Cambria Math" w:hAnsi="Cambria Math"/>
          </w:rPr>
          <m:t>a=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1.</m:t>
        </m:r>
      </m:oMath>
    </w:p>
    <w:p w14:paraId="68A62116" w14:textId="77777777" w:rsidR="00207D2E" w:rsidRPr="00FA60E5" w:rsidRDefault="00000000" w:rsidP="0036371F">
      <w:pPr>
        <w:ind w:left="1000"/>
      </w:pPr>
      <w:r w:rsidRPr="00FA60E5">
        <w:t xml:space="preserve">Khi đó: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+ax+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485036B0" w14:textId="77777777" w:rsidR="00207D2E" w:rsidRPr="00FA60E5" w:rsidRDefault="00000000" w:rsidP="0036371F">
      <w:pPr>
        <w:ind w:left="1000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 xml:space="preserve"> (Loại).</w:t>
      </w:r>
    </w:p>
    <w:p w14:paraId="484EE03E" w14:textId="77777777" w:rsidR="00E07BE0" w:rsidRPr="00FA60E5" w:rsidRDefault="00000000" w:rsidP="005E4172">
      <w:pPr>
        <w:spacing w:before="120" w:line="276" w:lineRule="auto"/>
        <w:ind w:left="1000" w:hanging="1000"/>
        <w:jc w:val="both"/>
        <w:rPr>
          <w:lang w:val="vi-VN"/>
        </w:rPr>
      </w:pPr>
      <w:r w:rsidRPr="00FA60E5">
        <w:rPr>
          <w:b/>
          <w:lang w:val="vi-VN"/>
        </w:rPr>
        <w:t xml:space="preserve">Câu 31. </w:t>
      </w:r>
      <w:r w:rsidRPr="00FA60E5">
        <w:rPr>
          <w:b/>
          <w:lang w:val="vi-VN"/>
        </w:rPr>
        <w:tab/>
      </w:r>
      <w:r w:rsidRPr="00FA60E5">
        <w:rPr>
          <w:lang w:val="vi-VN"/>
        </w:rPr>
        <w:t>Một lớp có 20 học sinh nam và 18 học sinh nữ. Chọn ngẫu nhiên một học sinh. Tính xác suất chọn được một học sinh nữ.</w:t>
      </w:r>
    </w:p>
    <w:p w14:paraId="14FD905B" w14:textId="77777777" w:rsidR="00E07BE0" w:rsidRPr="00FA60E5" w:rsidRDefault="00000000" w:rsidP="005E4172">
      <w:pPr>
        <w:tabs>
          <w:tab w:val="left" w:pos="1000"/>
          <w:tab w:val="left" w:pos="3500"/>
          <w:tab w:val="left" w:pos="6000"/>
          <w:tab w:val="left" w:pos="8500"/>
        </w:tabs>
        <w:spacing w:before="60" w:after="200" w:line="276" w:lineRule="auto"/>
        <w:rPr>
          <w:b/>
          <w:lang w:val="vi-VN"/>
        </w:rPr>
      </w:pPr>
      <w:r w:rsidRPr="00FA60E5">
        <w:rPr>
          <w:b/>
          <w:lang w:val="vi-VN"/>
        </w:rPr>
        <w:tab/>
        <w:t xml:space="preserve">A. </w:t>
      </w:r>
      <w:r w:rsidRPr="00FA60E5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19</m:t>
            </m:r>
          </m:den>
        </m:f>
      </m:oMath>
      <w:r w:rsidRPr="00FA60E5">
        <w:rPr>
          <w:lang w:val="vi-VN"/>
        </w:rPr>
        <w:t>.</w:t>
      </w:r>
      <w:r w:rsidRPr="00FA60E5">
        <w:rPr>
          <w:b/>
          <w:lang w:val="vi-VN"/>
        </w:rPr>
        <w:tab/>
        <w:t xml:space="preserve">B. </w:t>
      </w:r>
      <w:r w:rsidRPr="00FA60E5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9</m:t>
            </m:r>
          </m:den>
        </m:f>
      </m:oMath>
      <w:r w:rsidRPr="00FA60E5">
        <w:rPr>
          <w:lang w:val="vi-VN"/>
        </w:rPr>
        <w:t>.</w:t>
      </w:r>
      <w:r w:rsidRPr="00FA60E5">
        <w:rPr>
          <w:b/>
          <w:lang w:val="vi-VN"/>
        </w:rPr>
        <w:tab/>
        <w:t xml:space="preserve">C. </w:t>
      </w:r>
      <w:r w:rsidRPr="00FA60E5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38</m:t>
            </m:r>
          </m:den>
        </m:f>
      </m:oMath>
      <w:r w:rsidRPr="00FA60E5">
        <w:rPr>
          <w:lang w:val="vi-VN"/>
        </w:rPr>
        <w:t>.</w:t>
      </w:r>
      <w:r w:rsidRPr="00FA60E5">
        <w:rPr>
          <w:b/>
          <w:lang w:val="vi-VN"/>
        </w:rPr>
        <w:tab/>
        <w:t xml:space="preserve">D. </w:t>
      </w:r>
      <w:r w:rsidRPr="00FA60E5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19</m:t>
            </m:r>
          </m:den>
        </m:f>
      </m:oMath>
      <w:r w:rsidRPr="00FA60E5">
        <w:rPr>
          <w:lang w:val="vi-VN"/>
        </w:rPr>
        <w:t>.</w:t>
      </w:r>
    </w:p>
    <w:p w14:paraId="5E97A0C3" w14:textId="77777777" w:rsidR="00E07BE0" w:rsidRPr="00FA60E5" w:rsidRDefault="00000000" w:rsidP="005E4172">
      <w:pPr>
        <w:pStyle w:val="ListParagraph"/>
        <w:ind w:left="1000"/>
        <w:jc w:val="center"/>
        <w:rPr>
          <w:b/>
          <w:lang w:val="vi-VN"/>
        </w:rPr>
      </w:pPr>
      <w:r w:rsidRPr="00FA60E5">
        <w:rPr>
          <w:b/>
          <w:lang w:val="vi-VN"/>
        </w:rPr>
        <w:t>Lời giải</w:t>
      </w:r>
    </w:p>
    <w:p w14:paraId="79FF5165" w14:textId="77777777" w:rsidR="00E07BE0" w:rsidRPr="00FA60E5" w:rsidRDefault="00000000" w:rsidP="005E4172">
      <w:pPr>
        <w:pStyle w:val="ListParagraph"/>
        <w:ind w:left="1000"/>
        <w:rPr>
          <w:b/>
          <w:lang w:val="nl-NL"/>
        </w:rPr>
      </w:pPr>
      <w:r w:rsidRPr="00FA60E5">
        <w:rPr>
          <w:b/>
          <w:highlight w:val="green"/>
          <w:lang w:val="vi-VN"/>
        </w:rPr>
        <w:t>Chọn A</w:t>
      </w:r>
    </w:p>
    <w:p w14:paraId="52E299DC" w14:textId="77777777" w:rsidR="00E07BE0" w:rsidRPr="00FA60E5" w:rsidRDefault="00000000" w:rsidP="005E4172">
      <w:pPr>
        <w:spacing w:before="60" w:after="200" w:line="276" w:lineRule="auto"/>
        <w:ind w:left="1000"/>
        <w:jc w:val="both"/>
        <w:rPr>
          <w:lang w:val="vi-VN"/>
        </w:rPr>
      </w:pPr>
      <w:r w:rsidRPr="00FA60E5">
        <w:rPr>
          <w:lang w:val="vi-VN"/>
        </w:rPr>
        <w:t xml:space="preserve">Ta có: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(Ω)</m:t>
        </m:r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38</m:t>
        </m:r>
      </m:oMath>
      <w:r w:rsidRPr="00FA60E5">
        <w:t>.</w:t>
      </w:r>
    </w:p>
    <w:p w14:paraId="5A3564A9" w14:textId="77777777" w:rsidR="00E07BE0" w:rsidRPr="00FA60E5" w:rsidRDefault="00000000" w:rsidP="005E4172">
      <w:pPr>
        <w:spacing w:before="60" w:after="200" w:line="276" w:lineRule="auto"/>
        <w:ind w:left="1000"/>
        <w:jc w:val="both"/>
        <w:rPr>
          <w:lang w:val="vi-VN"/>
        </w:rPr>
      </w:pPr>
      <w:r w:rsidRPr="00FA60E5">
        <w:rPr>
          <w:lang w:val="vi-VN"/>
        </w:rPr>
        <w:lastRenderedPageBreak/>
        <w:t xml:space="preserve">Gọi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 </w:t>
      </w:r>
      <w:r w:rsidRPr="00FA60E5">
        <w:rPr>
          <w:lang w:val="vi-VN"/>
        </w:rPr>
        <w:t>là biến cố: “Chọn được một học sinh nữ”.</w:t>
      </w:r>
    </w:p>
    <w:p w14:paraId="4D639C22" w14:textId="77777777" w:rsidR="00E07BE0" w:rsidRPr="00FA60E5" w:rsidRDefault="00000000" w:rsidP="005E4172">
      <w:pPr>
        <w:spacing w:before="60" w:after="200"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⇒n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FA60E5">
        <w:t>.</w:t>
      </w:r>
    </w:p>
    <w:p w14:paraId="01699E0B" w14:textId="77777777" w:rsidR="00E07BE0" w:rsidRPr="00FA60E5" w:rsidRDefault="00000000" w:rsidP="005E4172">
      <w:pPr>
        <w:spacing w:before="60" w:after="200" w:line="276" w:lineRule="auto"/>
        <w:ind w:left="1000"/>
        <w:jc w:val="both"/>
        <w:rPr>
          <w:lang w:val="vi-VN"/>
        </w:rPr>
      </w:pPr>
      <w:r w:rsidRPr="00FA60E5">
        <w:rPr>
          <w:lang w:val="vi-VN"/>
        </w:rPr>
        <w:t xml:space="preserve">Xác suất để chọn được một học sinh nữ là: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(Ω)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FA60E5">
        <w:t>.</w:t>
      </w:r>
    </w:p>
    <w:p w14:paraId="4BE0CFBB" w14:textId="77777777" w:rsidR="00FE0CA5" w:rsidRPr="00FA60E5" w:rsidRDefault="00000000" w:rsidP="00AE01CE">
      <w:pPr>
        <w:ind w:left="1000" w:hanging="1000"/>
        <w:jc w:val="both"/>
      </w:pPr>
      <w:r w:rsidRPr="00FA60E5">
        <w:rPr>
          <w:b/>
        </w:rPr>
        <w:t xml:space="preserve">Câu 32. </w:t>
      </w:r>
      <w:r w:rsidRPr="00FA60E5">
        <w:rPr>
          <w:b/>
        </w:rPr>
        <w:tab/>
      </w:r>
      <w:r w:rsidRPr="00FA60E5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A60E5">
        <w:t xml:space="preserve">,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FA60E5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có phương trình là</w:t>
      </w:r>
    </w:p>
    <w:p w14:paraId="0A8E1A92" w14:textId="77777777" w:rsidR="00FE0CA5" w:rsidRPr="00FA60E5" w:rsidRDefault="00000000" w:rsidP="00AE01CE">
      <w:pPr>
        <w:tabs>
          <w:tab w:val="left" w:pos="1000"/>
          <w:tab w:val="left" w:pos="6000"/>
        </w:tabs>
        <w:jc w:val="both"/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</w:p>
    <w:p w14:paraId="089E059F" w14:textId="77777777" w:rsidR="00FE0CA5" w:rsidRPr="00FA60E5" w:rsidRDefault="00000000" w:rsidP="00AE01CE">
      <w:pPr>
        <w:tabs>
          <w:tab w:val="left" w:pos="1000"/>
          <w:tab w:val="left" w:pos="6000"/>
        </w:tabs>
        <w:rPr>
          <w:b/>
        </w:rPr>
      </w:pP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</w:p>
    <w:p w14:paraId="314A492E" w14:textId="77777777" w:rsidR="00FE0CA5" w:rsidRPr="00FA60E5" w:rsidRDefault="00000000" w:rsidP="00AE01CE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09E627D5" w14:textId="77777777" w:rsidR="00FE0CA5" w:rsidRPr="00FA60E5" w:rsidRDefault="00000000" w:rsidP="00AE01CE">
      <w:pPr>
        <w:ind w:left="1000"/>
      </w:pPr>
      <w:r w:rsidRPr="00FA60E5">
        <w:rPr>
          <w:b/>
          <w:highlight w:val="green"/>
        </w:rPr>
        <w:t>Chọn D</w:t>
      </w:r>
    </w:p>
    <w:p w14:paraId="5D92B9BE" w14:textId="77777777" w:rsidR="00FE0CA5" w:rsidRPr="00FA60E5" w:rsidRDefault="00000000" w:rsidP="00AE01CE">
      <w:pPr>
        <w:ind w:left="1000"/>
      </w:pPr>
      <w:r w:rsidRPr="00FA60E5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FA60E5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FA60E5">
        <w:t xml:space="preserve"> nhận vectơ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A60E5">
        <w:t xml:space="preserve"> là vectơ chỉ phương nên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</w:p>
    <w:p w14:paraId="60ECA409" w14:textId="77777777" w:rsidR="007C0A81" w:rsidRPr="00FA60E5" w:rsidRDefault="00000000" w:rsidP="00E5727A">
      <w:pPr>
        <w:shd w:val="clear" w:color="000000" w:fill="auto"/>
        <w:ind w:left="1000" w:hanging="1000"/>
        <w:jc w:val="both"/>
        <w:rPr>
          <w:b/>
        </w:rPr>
      </w:pPr>
      <w:r w:rsidRPr="00FA60E5">
        <w:rPr>
          <w:b/>
          <w:lang w:val="nl-NL"/>
        </w:rPr>
        <w:t xml:space="preserve">Câu 33. </w:t>
      </w:r>
      <w:r w:rsidRPr="00FA60E5">
        <w:rPr>
          <w:b/>
          <w:lang w:val="nl-NL"/>
        </w:rPr>
        <w:tab/>
      </w:r>
      <w:r w:rsidRPr="00FA60E5">
        <w:rPr>
          <w:lang w:val="nl-NL"/>
        </w:rPr>
        <w:t xml:space="preserve">Trong không gian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Oxyz</m:t>
            </m:r>
          </m:e>
        </m:d>
      </m:oMath>
      <w:r w:rsidRPr="00FA60E5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. Tâm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A60E5">
        <w:t xml:space="preserve"> có tọa độ là</w:t>
      </w:r>
    </w:p>
    <w:p w14:paraId="715DCA54" w14:textId="77777777" w:rsidR="007C0A81" w:rsidRPr="00FA60E5" w:rsidRDefault="00000000" w:rsidP="00E5727A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A60E5">
        <w:t>.</w:t>
      </w:r>
    </w:p>
    <w:p w14:paraId="3627E949" w14:textId="77777777" w:rsidR="007C0A81" w:rsidRPr="00FA60E5" w:rsidRDefault="00000000" w:rsidP="00E5727A">
      <w:pPr>
        <w:shd w:val="clear" w:color="000000" w:fill="auto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342D573C" w14:textId="77777777" w:rsidR="007C0A81" w:rsidRPr="00FA60E5" w:rsidRDefault="00000000" w:rsidP="00E5727A">
      <w:pPr>
        <w:shd w:val="clear" w:color="000000" w:fill="auto"/>
        <w:ind w:left="1000"/>
        <w:jc w:val="both"/>
        <w:rPr>
          <w:b/>
        </w:rPr>
      </w:pPr>
      <w:r w:rsidRPr="00FA60E5">
        <w:rPr>
          <w:b/>
        </w:rPr>
        <w:t>Chọn D</w:t>
      </w:r>
    </w:p>
    <w:p w14:paraId="4A7857BD" w14:textId="77777777" w:rsidR="007C0A81" w:rsidRPr="00FA60E5" w:rsidRDefault="00000000" w:rsidP="00E5727A">
      <w:pPr>
        <w:shd w:val="clear" w:color="000000" w:fill="auto"/>
        <w:ind w:left="1000"/>
        <w:jc w:val="both"/>
      </w:pPr>
      <w:r w:rsidRPr="00FA60E5">
        <w:t xml:space="preserve">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A60E5">
        <w:t xml:space="preserve"> có tâm là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e>
        </m:d>
      </m:oMath>
      <w:r w:rsidRPr="00FA60E5">
        <w:t>.</w:t>
      </w:r>
    </w:p>
    <w:p w14:paraId="05CAB752" w14:textId="77777777" w:rsidR="007C0A81" w:rsidRPr="00FA60E5" w:rsidRDefault="00000000" w:rsidP="00E5727A">
      <w:pPr>
        <w:shd w:val="clear" w:color="000000" w:fill="auto"/>
        <w:ind w:left="1000"/>
        <w:rPr>
          <w:b/>
        </w:rPr>
      </w:pPr>
      <w:r w:rsidRPr="00FA60E5">
        <w:t xml:space="preserve">Nên tâm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FA60E5">
        <w:t xml:space="preserve"> có tọa độ là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A60E5">
        <w:t>.</w:t>
      </w:r>
    </w:p>
    <w:p w14:paraId="4CE7671B" w14:textId="77777777" w:rsidR="009508F8" w:rsidRPr="00FA60E5" w:rsidRDefault="00000000" w:rsidP="00DB24F8">
      <w:pPr>
        <w:ind w:left="1000" w:hanging="1000"/>
        <w:jc w:val="both"/>
        <w:rPr>
          <w:b/>
        </w:rPr>
      </w:pPr>
      <w:r w:rsidRPr="00FA60E5">
        <w:rPr>
          <w:b/>
        </w:rPr>
        <w:t xml:space="preserve">Câu 34. </w:t>
      </w:r>
      <w:r w:rsidRPr="00FA60E5">
        <w:rPr>
          <w:b/>
        </w:rPr>
        <w:tab/>
      </w:r>
      <w:r w:rsidRPr="00FA60E5">
        <w:t xml:space="preserve">Cho hai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+ax+b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FA60E5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FA60E5">
        <w:t xml:space="preserve">. Tìm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 và </w:t>
      </w:r>
      <m:oMath>
        <m:r>
          <w:rPr>
            <w:rFonts w:ascii="Cambria Math" w:hAnsi="Cambria Math"/>
          </w:rPr>
          <m:t>b</m:t>
        </m:r>
      </m:oMath>
      <w:r w:rsidRPr="00FA60E5">
        <w:t xml:space="preserve"> 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>.</w:t>
      </w:r>
    </w:p>
    <w:p w14:paraId="646B57FD" w14:textId="77777777" w:rsidR="009508F8" w:rsidRPr="00FA60E5" w:rsidRDefault="00000000" w:rsidP="00DB24F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b=-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b=-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</w:p>
    <w:p w14:paraId="051B754E" w14:textId="77777777" w:rsidR="009508F8" w:rsidRPr="00FA60E5" w:rsidRDefault="00000000" w:rsidP="00DB24F8">
      <w:pPr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096FF680" w14:textId="77777777" w:rsidR="009508F8" w:rsidRPr="00FA60E5" w:rsidRDefault="00000000" w:rsidP="00DB24F8">
      <w:pPr>
        <w:ind w:left="1000"/>
        <w:jc w:val="both"/>
        <w:rPr>
          <w:b/>
          <w:bCs/>
        </w:rPr>
      </w:pPr>
      <w:r w:rsidRPr="00FA60E5">
        <w:rPr>
          <w:b/>
          <w:highlight w:val="green"/>
        </w:rPr>
        <w:t>Chọn A</w:t>
      </w:r>
    </w:p>
    <w:p w14:paraId="275032B7" w14:textId="77777777" w:rsidR="009508F8" w:rsidRPr="00FA60E5" w:rsidRDefault="00000000" w:rsidP="00DB24F8">
      <w:pPr>
        <w:ind w:left="1000"/>
        <w:jc w:val="both"/>
      </w:pPr>
      <w:r w:rsidRPr="00FA60E5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x+a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+ax+b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-a</m:t>
                </m:r>
              </m:e>
            </m:d>
            <m:r>
              <w:rPr>
                <w:rFonts w:ascii="Cambria Math" w:hAnsi="Cambria Math"/>
              </w:rPr>
              <m:t>x+a-b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FA60E5">
        <w:t xml:space="preserve"> </w:t>
      </w:r>
    </w:p>
    <w:p w14:paraId="4AB66262" w14:textId="77777777" w:rsidR="009508F8" w:rsidRPr="00FA60E5" w:rsidRDefault="00000000" w:rsidP="00DB24F8">
      <w:pPr>
        <w:ind w:left="1000"/>
        <w:jc w:val="both"/>
      </w:pPr>
      <w:r w:rsidRPr="00FA60E5">
        <w:t xml:space="preserve">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</w:t>
      </w:r>
      <m:oMath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</w:t>
      </w:r>
    </w:p>
    <w:p w14:paraId="51E92384" w14:textId="77777777" w:rsidR="009508F8" w:rsidRPr="00FA60E5" w:rsidRDefault="00000000" w:rsidP="00DB24F8">
      <w:pPr>
        <w:ind w:left="1000"/>
        <w:jc w:val="both"/>
      </w:pPr>
      <w:r w:rsidRPr="00FA60E5">
        <w:t xml:space="preserve">Nên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-a=-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a-b=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FA60E5">
        <w:t>.</w:t>
      </w:r>
    </w:p>
    <w:p w14:paraId="78045797" w14:textId="77777777" w:rsidR="003F2B7E" w:rsidRPr="00FA60E5" w:rsidRDefault="00000000" w:rsidP="008B6FFD">
      <w:pPr>
        <w:spacing w:line="276" w:lineRule="auto"/>
        <w:ind w:left="1000" w:hanging="1000"/>
        <w:jc w:val="both"/>
        <w:rPr>
          <w:b/>
          <w:lang w:val="nl-NL"/>
        </w:rPr>
      </w:pPr>
      <w:r w:rsidRPr="00FA60E5">
        <w:rPr>
          <w:b/>
          <w:lang w:val="nl-NL"/>
        </w:rPr>
        <w:t xml:space="preserve">Câu 35. </w:t>
      </w:r>
      <w:r w:rsidRPr="00FA60E5">
        <w:rPr>
          <w:b/>
          <w:lang w:val="nl-NL"/>
        </w:rPr>
        <w:tab/>
        <w:t xml:space="preserve"> </w:t>
      </w:r>
      <w:r w:rsidRPr="00FA60E5">
        <w:rPr>
          <w:lang w:val="fr-FR"/>
        </w:rPr>
        <w:t xml:space="preserve">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và đường thẳng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  <w:r w:rsidRPr="00FA60E5">
        <w:rPr>
          <w:lang w:val="fr-FR"/>
        </w:rPr>
        <w:t xml:space="preserve">Tọa độ hình chiếu vuông góc của điểm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 </w:t>
      </w:r>
      <w:r w:rsidRPr="00FA60E5">
        <w:rPr>
          <w:lang w:val="fr-FR"/>
        </w:rPr>
        <w:t xml:space="preserve">lên đường thẳng </w:t>
      </w:r>
      <m:oMath>
        <m:r>
          <w:rPr>
            <w:rFonts w:ascii="Cambria Math" w:hAnsi="Cambria Math"/>
          </w:rPr>
          <m:t>Δ</m:t>
        </m:r>
      </m:oMath>
      <w:r w:rsidRPr="00FA60E5">
        <w:t xml:space="preserve"> </w:t>
      </w:r>
      <w:r w:rsidRPr="00FA60E5">
        <w:rPr>
          <w:lang w:val="fr-FR"/>
        </w:rPr>
        <w:t>là</w:t>
      </w:r>
    </w:p>
    <w:p w14:paraId="59A1377C" w14:textId="77777777" w:rsidR="003F2B7E" w:rsidRPr="00FA60E5" w:rsidRDefault="00000000" w:rsidP="008B6FF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FA60E5">
        <w:rPr>
          <w:b/>
          <w:lang w:val="nl-NL"/>
        </w:rPr>
        <w:tab/>
        <w:t xml:space="preserve">A.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2;2;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"/>
          </m:rPr>
          <w:rPr>
            <w:rFonts w:ascii="Cambria Math" w:hAnsi="Cambria Math"/>
          </w:rPr>
          <m:t>.</m:t>
        </m:r>
      </m:oMath>
      <w:r w:rsidRPr="00FA60E5">
        <w:rPr>
          <w:b/>
        </w:rPr>
        <w:t xml:space="preserve"> </w:t>
      </w:r>
      <w:r w:rsidRPr="00FA60E5">
        <w:rPr>
          <w:b/>
          <w:lang w:val="nl-NL"/>
        </w:rPr>
        <w:tab/>
        <w:t xml:space="preserve">B. </w:t>
      </w:r>
      <w:r w:rsidRPr="00FA60E5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2;1;0</m:t>
            </m:r>
          </m:e>
        </m:d>
        <m:r>
          <m:rPr>
            <m:sty m:val="p"/>
          </m:rPr>
          <w:rPr>
            <w:rFonts w:ascii="Cambria Math" w:hAnsi="Cambria Math"/>
            <w:lang w:val="pt-BR"/>
          </w:rPr>
          <m:t>.</m:t>
        </m:r>
      </m:oMath>
      <w:r w:rsidRPr="00FA60E5">
        <w:rPr>
          <w:lang w:val="pt-BR"/>
        </w:rPr>
        <w:t xml:space="preserve"> </w:t>
      </w:r>
      <w:r w:rsidRPr="00FA60E5">
        <w:rPr>
          <w:b/>
          <w:lang w:val="fr-FR"/>
        </w:rPr>
        <w:tab/>
        <w:t xml:space="preserve">C. </w:t>
      </w:r>
      <w:r w:rsidRPr="00FA60E5">
        <w:rPr>
          <w:lang w:val="fr-FR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1;1;1</m:t>
            </m:r>
          </m:e>
        </m:d>
        <m:r>
          <m:rPr>
            <m:sty m:val="p"/>
          </m:rPr>
          <w:rPr>
            <w:rFonts w:ascii="Cambria Math" w:hAnsi="Cambria Math"/>
            <w:lang w:val="pt-BR"/>
          </w:rPr>
          <m:t>.</m:t>
        </m:r>
      </m:oMath>
      <w:r w:rsidRPr="00FA60E5">
        <w:rPr>
          <w:lang w:val="pt-BR"/>
        </w:rPr>
        <w:t xml:space="preserve"> </w:t>
      </w:r>
      <w:r w:rsidRPr="00FA60E5">
        <w:rPr>
          <w:b/>
          <w:lang w:val="nl-NL"/>
        </w:rPr>
        <w:tab/>
        <w:t xml:space="preserve">D. </w:t>
      </w:r>
      <w:r w:rsidRPr="00FA60E5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2;</m:t>
            </m:r>
            <m:r>
              <w:rPr>
                <w:rFonts w:ascii="Cambria Math" w:hAnsi="Cambria Math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1;1</m:t>
            </m:r>
          </m:e>
        </m:d>
        <m:r>
          <m:rPr>
            <m:sty m:val="p"/>
          </m:rPr>
          <w:rPr>
            <w:rFonts w:ascii="Cambria Math" w:hAnsi="Cambria Math"/>
            <w:lang w:val="pt-BR"/>
          </w:rPr>
          <m:t>.</m:t>
        </m:r>
      </m:oMath>
      <w:r w:rsidRPr="00FA60E5">
        <w:rPr>
          <w:lang w:val="pt-BR"/>
        </w:rPr>
        <w:t xml:space="preserve"> </w:t>
      </w:r>
    </w:p>
    <w:p w14:paraId="18DA852A" w14:textId="77777777" w:rsidR="003F2B7E" w:rsidRPr="00FA60E5" w:rsidRDefault="00000000" w:rsidP="008B6FFD">
      <w:pPr>
        <w:spacing w:line="276" w:lineRule="auto"/>
        <w:ind w:left="1000"/>
        <w:jc w:val="center"/>
        <w:rPr>
          <w:lang w:val="fr-FR"/>
        </w:rPr>
      </w:pPr>
      <w:r w:rsidRPr="00FA60E5">
        <w:rPr>
          <w:b/>
          <w:lang w:val="fr-FR"/>
        </w:rPr>
        <w:t>Lời giải</w:t>
      </w:r>
    </w:p>
    <w:p w14:paraId="12334C11" w14:textId="77777777" w:rsidR="003F2B7E" w:rsidRPr="00FA60E5" w:rsidRDefault="00000000" w:rsidP="008B6FFD">
      <w:pPr>
        <w:pStyle w:val="ListParagraph"/>
        <w:ind w:left="1000"/>
        <w:rPr>
          <w:b/>
          <w:lang w:val="fr-FR"/>
        </w:rPr>
      </w:pPr>
      <w:r w:rsidRPr="00FA60E5">
        <w:rPr>
          <w:b/>
          <w:highlight w:val="green"/>
          <w:lang w:val="fr-FR"/>
        </w:rPr>
        <w:t>Chọn A</w:t>
      </w:r>
    </w:p>
    <w:p w14:paraId="54F9D74E" w14:textId="77777777" w:rsidR="003F2B7E" w:rsidRPr="00FA60E5" w:rsidRDefault="00000000" w:rsidP="008B6FFD">
      <w:pPr>
        <w:spacing w:line="276" w:lineRule="auto"/>
        <w:ind w:left="1000"/>
        <w:rPr>
          <w:lang w:val="fr-FR"/>
        </w:rPr>
      </w:pPr>
      <w:r w:rsidRPr="00FA60E5">
        <w:rPr>
          <w:noProof/>
          <w:lang w:val="fr-FR"/>
        </w:rPr>
        <w:t xml:space="preserve">Gọi </w:t>
      </w:r>
      <m:oMath>
        <m:r>
          <w:rPr>
            <w:rFonts w:ascii="Cambria Math" w:hAnsi="Cambria Math"/>
            <w:noProof/>
          </w:rPr>
          <m:t>B</m:t>
        </m:r>
      </m:oMath>
      <w:r w:rsidRPr="00FA60E5">
        <w:rPr>
          <w:noProof/>
        </w:rPr>
        <w:t xml:space="preserve"> </w:t>
      </w:r>
      <w:r w:rsidRPr="00FA60E5">
        <w:rPr>
          <w:lang w:val="fr-FR"/>
        </w:rPr>
        <w:t xml:space="preserve">là hình chiếu vuông góc của điểm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 </w:t>
      </w:r>
      <w:r w:rsidRPr="00FA60E5">
        <w:rPr>
          <w:lang w:val="fr-FR"/>
        </w:rPr>
        <w:t xml:space="preserve">lên đường thẳng </w:t>
      </w:r>
      <m:oMath>
        <m:r>
          <w:rPr>
            <w:rFonts w:ascii="Cambria Math" w:hAnsi="Cambria Math"/>
          </w:rPr>
          <m:t>Δ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⇒B∈Δ⇒B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</m:t>
            </m:r>
            <m:r>
              <w:rPr>
                <w:rFonts w:ascii="Cambria Math" w:hAnsi="Cambria Math"/>
              </w:rPr>
              <m:t>-t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0FC5AED8" w14:textId="77777777" w:rsidR="003F2B7E" w:rsidRPr="00FA60E5" w:rsidRDefault="00000000" w:rsidP="008B6FFD">
      <w:pPr>
        <w:spacing w:line="276" w:lineRule="auto"/>
        <w:ind w:left="1000"/>
        <w:rPr>
          <w:lang w:val="fr-FR"/>
        </w:rPr>
      </w:pPr>
      <w:r w:rsidRPr="00FA60E5">
        <w:rPr>
          <w:lang w:val="fr-FR"/>
        </w:rPr>
        <w:t xml:space="preserve">Ta có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-t-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Δ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FA60E5">
        <w:t xml:space="preserve"> </w:t>
      </w:r>
      <m:oMath>
        <m:r>
          <w:rPr>
            <w:rFonts w:ascii="Cambria Math" w:hAnsi="Cambria Math"/>
          </w:rPr>
          <m:t>⇒</m:t>
        </m:r>
      </m:oMath>
      <w:r w:rsidRPr="00FA60E5">
        <w:t xml:space="preserve"> </w:t>
      </w:r>
      <w:r w:rsidRPr="00FA60E5">
        <w:rPr>
          <w:lang w:val="fr-FR"/>
        </w:rPr>
        <w:t xml:space="preserve">vecto chỉ phương của đường thẳng </w:t>
      </w:r>
      <m:oMath>
        <m:r>
          <w:rPr>
            <w:rFonts w:ascii="Cambria Math" w:hAnsi="Cambria Math"/>
          </w:rPr>
          <m:t>Δ</m:t>
        </m:r>
      </m:oMath>
      <w:r w:rsidRPr="00FA60E5">
        <w:t xml:space="preserve"> </w:t>
      </w:r>
      <w:r w:rsidRPr="00FA60E5">
        <w:rPr>
          <w:lang w:val="fr-FR"/>
        </w:rPr>
        <w:t xml:space="preserve">là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Δ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2DD15057" w14:textId="77777777" w:rsidR="003F2B7E" w:rsidRPr="00FA60E5" w:rsidRDefault="00000000" w:rsidP="008B6FFD">
      <w:pPr>
        <w:spacing w:line="276" w:lineRule="auto"/>
        <w:ind w:left="1000"/>
        <w:rPr>
          <w:lang w:val="fr-FR"/>
        </w:rPr>
      </w:pPr>
      <w:r w:rsidRPr="00FA60E5">
        <w:rPr>
          <w:lang w:val="fr-FR"/>
        </w:rPr>
        <w:t xml:space="preserve">Vì </w:t>
      </w:r>
      <m:oMath>
        <m:r>
          <w:rPr>
            <w:rFonts w:ascii="Cambria Math" w:hAnsi="Cambria Math"/>
            <w:noProof/>
          </w:rPr>
          <m:t>B</m:t>
        </m:r>
      </m:oMath>
      <w:r w:rsidRPr="00FA60E5">
        <w:rPr>
          <w:noProof/>
        </w:rPr>
        <w:t xml:space="preserve"> </w:t>
      </w:r>
      <w:r w:rsidRPr="00FA60E5">
        <w:rPr>
          <w:lang w:val="fr-FR"/>
        </w:rPr>
        <w:t xml:space="preserve">là hình chiếu vuông góc của điểm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 </w:t>
      </w:r>
      <w:r w:rsidRPr="00FA60E5">
        <w:rPr>
          <w:lang w:val="fr-FR"/>
        </w:rPr>
        <w:t xml:space="preserve">lên đường thẳng </w:t>
      </w:r>
      <m:oMath>
        <m:r>
          <w:rPr>
            <w:rFonts w:ascii="Cambria Math" w:hAnsi="Cambria Math"/>
          </w:rPr>
          <m:t>Δ</m:t>
        </m:r>
      </m:oMath>
      <w:r w:rsidRPr="00FA60E5">
        <w:t xml:space="preserve"> </w:t>
      </w:r>
      <w:r w:rsidRPr="00FA60E5">
        <w:rPr>
          <w:lang w:val="fr-FR"/>
        </w:rPr>
        <w:t xml:space="preserve">nên </w:t>
      </w:r>
      <m:oMath>
        <m:r>
          <w:rPr>
            <w:rFonts w:ascii="Cambria Math" w:hAnsi="Cambria Math"/>
          </w:rPr>
          <m:t>AB⊥Δ</m:t>
        </m:r>
      </m:oMath>
      <w:r w:rsidRPr="00FA60E5">
        <w:t xml:space="preserve"> </w:t>
      </w:r>
    </w:p>
    <w:p w14:paraId="5203D21A" w14:textId="77777777" w:rsidR="003F2B7E" w:rsidRPr="00FA60E5" w:rsidRDefault="00000000" w:rsidP="008B6FFD">
      <w:pPr>
        <w:spacing w:line="276" w:lineRule="auto"/>
        <w:ind w:left="1000"/>
        <w:rPr>
          <w:b/>
          <w:lang w:val="nl-NL"/>
        </w:rPr>
      </w:pPr>
      <m:oMath>
        <m:r>
          <w:rPr>
            <w:rFonts w:ascii="Cambria Math" w:hAnsi="Cambria Math"/>
          </w:rPr>
          <m:t>⇒</m:t>
        </m:r>
      </m:oMath>
      <w:r w:rsidRPr="00FA60E5"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Δ</m:t>
                </m:r>
              </m:sub>
            </m:sSub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0.1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-t-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77A007A2" w14:textId="77777777" w:rsidR="00C23B1F" w:rsidRPr="00FA60E5" w:rsidRDefault="00000000" w:rsidP="00C23B1F">
      <w:pPr>
        <w:ind w:left="1000" w:hanging="1000"/>
        <w:jc w:val="both"/>
      </w:pPr>
      <w:r w:rsidRPr="00FA60E5">
        <w:rPr>
          <w:b/>
        </w:rPr>
        <w:t xml:space="preserve">Câu 36. </w:t>
      </w:r>
      <w:r w:rsidRPr="00FA60E5">
        <w:rPr>
          <w:b/>
        </w:rPr>
        <w:tab/>
      </w:r>
      <w:r w:rsidRPr="00FA60E5">
        <w:t xml:space="preserve">Cho tứ diện </w:t>
      </w:r>
      <m:oMath>
        <m:r>
          <w:rPr>
            <w:rFonts w:ascii="Cambria Math" w:hAnsi="Cambria Math"/>
          </w:rPr>
          <m:t>OABC</m:t>
        </m:r>
      </m:oMath>
      <w:r w:rsidRPr="00FA60E5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OC</m:t>
        </m:r>
      </m:oMath>
      <w:r w:rsidRPr="00FA60E5">
        <w:t xml:space="preserve"> đôi một vuông góc nhau và </w:t>
      </w:r>
      <m:oMath>
        <m:r>
          <w:rPr>
            <w:rFonts w:ascii="Cambria Math" w:hAnsi="Cambria Math"/>
          </w:rPr>
          <m:t>OA=OB=OC=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Tính khoảng cách giữa hai đường thẳng </w:t>
      </w:r>
      <m:oMath>
        <m:r>
          <w:rPr>
            <w:rFonts w:ascii="Cambria Math" w:hAnsi="Cambria Math"/>
          </w:rPr>
          <m:t>AC</m:t>
        </m:r>
      </m:oMath>
      <w:r w:rsidRPr="00FA60E5">
        <w:t xml:space="preserve"> và </w:t>
      </w:r>
      <m:oMath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5151CA09" w14:textId="77777777" w:rsidR="00C23B1F" w:rsidRPr="00FA60E5" w:rsidRDefault="00000000" w:rsidP="00C23B1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</w:p>
    <w:p w14:paraId="49C0A298" w14:textId="77777777" w:rsidR="00C23B1F" w:rsidRPr="00FA60E5" w:rsidRDefault="00000000" w:rsidP="00C23B1F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7E2A8D90" w14:textId="77777777" w:rsidR="00C23B1F" w:rsidRPr="00FA60E5" w:rsidRDefault="00000000" w:rsidP="00C23B1F">
      <w:pPr>
        <w:ind w:left="1000"/>
      </w:pPr>
      <w:r w:rsidRPr="00FA60E5">
        <w:rPr>
          <w:b/>
          <w:highlight w:val="green"/>
        </w:rPr>
        <w:t>Chọn A</w:t>
      </w:r>
    </w:p>
    <w:p w14:paraId="4185C02E" w14:textId="77777777" w:rsidR="00C23B1F" w:rsidRPr="00FA60E5" w:rsidRDefault="00000000" w:rsidP="00C23B1F">
      <w:pPr>
        <w:ind w:left="1000"/>
        <w:jc w:val="center"/>
      </w:pPr>
      <w:r w:rsidRPr="00FA60E5">
        <w:rPr>
          <w:b/>
          <w:noProof/>
        </w:rPr>
        <w:lastRenderedPageBreak/>
        <w:drawing>
          <wp:inline distT="0" distB="0" distL="0" distR="0" wp14:anchorId="409FD065" wp14:editId="4E0A917A">
            <wp:extent cx="2876550" cy="2800350"/>
            <wp:effectExtent l="0" t="0" r="0" b="0"/>
            <wp:docPr id="9373262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7813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69B8" w14:textId="77777777" w:rsidR="00C23B1F" w:rsidRPr="00FA60E5" w:rsidRDefault="00000000" w:rsidP="00C23B1F">
      <w:pPr>
        <w:ind w:left="1000"/>
      </w:pPr>
      <w:r w:rsidRPr="00FA60E5">
        <w:t xml:space="preserve">Trong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OAC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FA60E5">
        <w:t xml:space="preserve"> kẻ </w:t>
      </w:r>
      <m:oMath>
        <m:r>
          <w:rPr>
            <w:rFonts w:ascii="Cambria Math" w:hAnsi="Cambria Math"/>
          </w:rPr>
          <m:t>OK⊥AC</m:t>
        </m:r>
      </m:oMath>
      <w:r w:rsidRPr="00FA60E5">
        <w:t xml:space="preserve"> (1).</w:t>
      </w:r>
    </w:p>
    <w:p w14:paraId="4D269CD9" w14:textId="77777777" w:rsidR="00C23B1F" w:rsidRPr="00FA60E5" w:rsidRDefault="00000000" w:rsidP="00C23B1F">
      <w:pPr>
        <w:ind w:left="1000"/>
      </w:pPr>
      <w:r w:rsidRPr="00FA60E5">
        <w:t xml:space="preserve">Vì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OC</m:t>
        </m:r>
      </m:oMath>
      <w:r w:rsidRPr="00FA60E5">
        <w:t xml:space="preserve"> đôi một vuông góc nhau nên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OB⊥OC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OB⊥OA</m:t>
                  </m:r>
                </m:e>
              </m:mr>
            </m:m>
          </m:e>
        </m:d>
        <m:r>
          <w:rPr>
            <w:rFonts w:ascii="Cambria Math" w:hAnsi="Cambria Math"/>
          </w:rPr>
          <m:t>⇒OB⊥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OAC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5D5C04FA" w14:textId="77777777" w:rsidR="00C23B1F" w:rsidRPr="00FA60E5" w:rsidRDefault="00000000" w:rsidP="00C23B1F">
      <w:pPr>
        <w:ind w:left="1000"/>
      </w:pPr>
      <w:r w:rsidRPr="00FA60E5">
        <w:t xml:space="preserve">Mà </w:t>
      </w:r>
      <m:oMath>
        <m:r>
          <w:rPr>
            <w:rFonts w:ascii="Cambria Math" w:hAnsi="Cambria Math"/>
          </w:rPr>
          <m:t>OK⊂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OAC</m:t>
            </m:r>
          </m:e>
        </m:d>
        <m:r>
          <w:rPr>
            <w:rFonts w:ascii="Cambria Math" w:hAnsi="Cambria Math"/>
          </w:rPr>
          <m:t>⇒OB⊥OK</m:t>
        </m:r>
      </m:oMath>
      <w:r w:rsidRPr="00FA60E5">
        <w:t xml:space="preserve"> (2).</w:t>
      </w:r>
    </w:p>
    <w:p w14:paraId="2E37C3FD" w14:textId="77777777" w:rsidR="00C23B1F" w:rsidRPr="00FA60E5" w:rsidRDefault="00000000" w:rsidP="00C23B1F">
      <w:pPr>
        <w:ind w:left="1000"/>
      </w:pPr>
      <w:r w:rsidRPr="00FA60E5">
        <w:t xml:space="preserve">Từ (1) và (2) suy ra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OB</m:t>
            </m:r>
          </m:e>
        </m:d>
        <m:r>
          <w:rPr>
            <w:rFonts w:ascii="Cambria Math" w:hAnsi="Cambria Math"/>
          </w:rPr>
          <m:t>=OK=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OA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OC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.3</m:t>
            </m:r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2C667A3B" w14:textId="77777777" w:rsidR="00844158" w:rsidRPr="00FA60E5" w:rsidRDefault="00000000" w:rsidP="00522EF5">
      <w:pPr>
        <w:ind w:left="1000" w:hanging="1000"/>
        <w:jc w:val="both"/>
        <w:rPr>
          <w:b/>
        </w:rPr>
      </w:pPr>
      <w:r w:rsidRPr="00FA60E5">
        <w:rPr>
          <w:b/>
        </w:rPr>
        <w:t xml:space="preserve">Câu 37. </w:t>
      </w:r>
      <w:r w:rsidRPr="00FA60E5">
        <w:rPr>
          <w:b/>
        </w:rPr>
        <w:tab/>
        <w:t xml:space="preserve"> </w:t>
      </w:r>
      <w:r w:rsidRPr="00FA60E5">
        <w:t xml:space="preserve">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 xml:space="preserve"> có tổng các nghiệm là</w:t>
      </w:r>
    </w:p>
    <w:p w14:paraId="726C018C" w14:textId="77777777" w:rsidR="00844158" w:rsidRPr="00FA60E5" w:rsidRDefault="00000000" w:rsidP="00522E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>.</w:t>
      </w:r>
    </w:p>
    <w:p w14:paraId="34844914" w14:textId="77777777" w:rsidR="00844158" w:rsidRPr="00FA60E5" w:rsidRDefault="00000000" w:rsidP="00522EF5">
      <w:pPr>
        <w:spacing w:line="276" w:lineRule="auto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51F4496C" w14:textId="77777777" w:rsidR="00844158" w:rsidRPr="00FA60E5" w:rsidRDefault="00000000" w:rsidP="00522EF5">
      <w:pPr>
        <w:spacing w:line="276" w:lineRule="auto"/>
        <w:ind w:left="1000"/>
        <w:jc w:val="both"/>
        <w:rPr>
          <w:b/>
          <w:lang w:val="fr-FR"/>
        </w:rPr>
      </w:pPr>
      <w:r w:rsidRPr="00FA60E5">
        <w:rPr>
          <w:b/>
          <w:highlight w:val="green"/>
        </w:rPr>
        <w:t>Chọn C</w:t>
      </w:r>
    </w:p>
    <w:p w14:paraId="23B1A72D" w14:textId="77777777" w:rsidR="00844158" w:rsidRPr="00FA60E5" w:rsidRDefault="00000000" w:rsidP="00522EF5">
      <w:pPr>
        <w:spacing w:line="276" w:lineRule="auto"/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</m:oMath>
      <w:r w:rsidRPr="00FA60E5">
        <w:t xml:space="preserve"> </w:t>
      </w:r>
    </w:p>
    <w:p w14:paraId="7167353F" w14:textId="77777777" w:rsidR="00844158" w:rsidRPr="00FA60E5" w:rsidRDefault="00000000" w:rsidP="00522EF5">
      <w:pPr>
        <w:spacing w:line="276" w:lineRule="auto"/>
        <w:ind w:left="1000"/>
        <w:jc w:val="both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27.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81.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27.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81.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7'</m:t>
            </m:r>
          </m:e>
        </m:d>
      </m:oMath>
      <w:r w:rsidRPr="00FA60E5">
        <w:t xml:space="preserve"> </w:t>
      </w:r>
    </w:p>
    <w:p w14:paraId="1F72B22B" w14:textId="77777777" w:rsidR="00844158" w:rsidRPr="00FA60E5" w:rsidRDefault="00000000" w:rsidP="00522EF5">
      <w:pPr>
        <w:spacing w:line="276" w:lineRule="auto"/>
        <w:ind w:left="1000"/>
        <w:jc w:val="both"/>
      </w:pPr>
      <w:r w:rsidRPr="00FA60E5">
        <w:t xml:space="preserve">Đặt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≥</m:t>
            </m:r>
          </m:e>
          <m:lim>
            <m:r>
              <w:rPr>
                <w:rFonts w:ascii="Cambria Math" w:hAnsi="Cambria Math"/>
              </w:rPr>
              <m:t>Côsi</m:t>
            </m:r>
          </m:lim>
        </m:limUpp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den>
            </m:f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 xml:space="preserve"> </w:t>
      </w:r>
    </w:p>
    <w:p w14:paraId="0E29CDE7" w14:textId="77777777" w:rsidR="00844158" w:rsidRPr="00FA60E5" w:rsidRDefault="00000000" w:rsidP="00522EF5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t</m:t>
        </m:r>
      </m:oMath>
      <w:r w:rsidRPr="00FA60E5">
        <w:t xml:space="preserve"> </w:t>
      </w:r>
    </w:p>
    <w:p w14:paraId="74CCC5D2" w14:textId="77777777" w:rsidR="00844158" w:rsidRPr="00FA60E5" w:rsidRDefault="00000000" w:rsidP="00522EF5">
      <w:pPr>
        <w:spacing w:line="276" w:lineRule="auto"/>
        <w:ind w:left="1000"/>
        <w:jc w:val="both"/>
      </w:pPr>
      <w:r w:rsidRPr="00FA60E5">
        <w:t xml:space="preserve">Khi đó: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7'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27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81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  <m:r>
          <w:rPr>
            <w:rFonts w:ascii="Cambria Math" w:hAnsi="Cambria Math"/>
          </w:rPr>
          <m:t>⇔t=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 xml:space="preserve">2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FA60E5">
        <w:t xml:space="preserve"> </w:t>
      </w:r>
    </w:p>
    <w:p w14:paraId="6ECDFE40" w14:textId="77777777" w:rsidR="00844158" w:rsidRPr="00FA60E5" w:rsidRDefault="00000000" w:rsidP="00522EF5">
      <w:pPr>
        <w:spacing w:line="276" w:lineRule="auto"/>
        <w:ind w:left="1000"/>
        <w:jc w:val="both"/>
      </w:pPr>
      <w:r w:rsidRPr="00FA60E5">
        <w:t xml:space="preserve">Với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7''</m:t>
            </m:r>
          </m:e>
        </m:d>
      </m:oMath>
      <w:r w:rsidRPr="00FA60E5">
        <w:t xml:space="preserve"> </w:t>
      </w:r>
    </w:p>
    <w:p w14:paraId="6F9FCBEB" w14:textId="77777777" w:rsidR="00844158" w:rsidRPr="00FA60E5" w:rsidRDefault="00000000" w:rsidP="00522EF5">
      <w:pPr>
        <w:spacing w:line="276" w:lineRule="auto"/>
        <w:ind w:left="1000"/>
        <w:jc w:val="both"/>
      </w:pPr>
      <w:r w:rsidRPr="00FA60E5">
        <w:t xml:space="preserve">Đặt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. Khi đó: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7''</m:t>
            </m:r>
          </m:e>
        </m:d>
        <m:r>
          <w:rPr>
            <w:rFonts w:ascii="Cambria Math" w:hAnsi="Cambria Math"/>
          </w:rPr>
          <m:t>⇔y+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3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e>
              </m:mr>
            </m:m>
          </m:e>
        </m:d>
      </m:oMath>
      <w:r w:rsidRPr="00FA60E5">
        <w:t xml:space="preserve"> </w:t>
      </w:r>
    </w:p>
    <w:p w14:paraId="605EDB26" w14:textId="77777777" w:rsidR="00844158" w:rsidRPr="00FA60E5" w:rsidRDefault="00000000" w:rsidP="00522EF5">
      <w:pPr>
        <w:spacing w:line="276" w:lineRule="auto"/>
        <w:ind w:left="1000"/>
        <w:jc w:val="both"/>
      </w:pPr>
      <w:r w:rsidRPr="00FA60E5">
        <w:t xml:space="preserve">Với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</w:p>
    <w:p w14:paraId="320A267C" w14:textId="77777777" w:rsidR="00844158" w:rsidRPr="00FA60E5" w:rsidRDefault="00000000" w:rsidP="00522EF5">
      <w:pPr>
        <w:spacing w:line="276" w:lineRule="auto"/>
        <w:ind w:left="1000"/>
        <w:jc w:val="both"/>
      </w:pPr>
      <w:r w:rsidRPr="00FA60E5">
        <w:t xml:space="preserve">Với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</w:p>
    <w:p w14:paraId="4A73292E" w14:textId="77777777" w:rsidR="00844158" w:rsidRPr="00FA60E5" w:rsidRDefault="00000000" w:rsidP="00522EF5">
      <w:pPr>
        <w:spacing w:line="276" w:lineRule="auto"/>
        <w:ind w:left="1000"/>
        <w:jc w:val="both"/>
      </w:pPr>
      <w:r w:rsidRPr="00FA60E5">
        <w:t xml:space="preserve">Suy ra tổng các nghiệm của phương trình là: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</w:p>
    <w:p w14:paraId="3EFFA426" w14:textId="77777777" w:rsidR="00B37D82" w:rsidRPr="00FA60E5" w:rsidRDefault="00000000" w:rsidP="00A6250C">
      <w:pPr>
        <w:spacing w:line="276" w:lineRule="auto"/>
        <w:ind w:left="1000" w:hanging="1000"/>
        <w:jc w:val="both"/>
        <w:rPr>
          <w:b/>
        </w:rPr>
      </w:pPr>
      <w:r w:rsidRPr="00FA60E5">
        <w:rPr>
          <w:b/>
          <w:lang w:val="fr-FR"/>
        </w:rPr>
        <w:t xml:space="preserve">Câu 38. </w:t>
      </w:r>
      <w:r w:rsidRPr="00FA60E5">
        <w:rPr>
          <w:b/>
          <w:lang w:val="fr-FR"/>
        </w:rPr>
        <w:tab/>
      </w:r>
      <w:bookmarkStart w:id="3" w:name="Q3_3"/>
      <w:bookmarkEnd w:id="3"/>
      <w:r w:rsidRPr="00FA60E5">
        <w:rPr>
          <w:lang w:val="fr-FR"/>
        </w:rPr>
        <w:t xml:space="preserve">Biết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-x+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2021</m:t>
                  </m:r>
                  <m:r>
                    <w:rPr>
                      <w:rFonts w:ascii="Cambria Math" w:hAnsi="Cambria Math"/>
                    </w:rPr>
                    <m:t xml:space="preserve">a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 w:rsidRPr="00FA60E5">
        <w:rPr>
          <w:lang w:val="fr-FR"/>
        </w:rPr>
        <w:t>, (</w:t>
      </w:r>
      <m:oMath>
        <m:r>
          <w:rPr>
            <w:rFonts w:ascii="Cambria Math" w:hAnsi="Cambria Math"/>
          </w:rPr>
          <m:t>a</m:t>
        </m:r>
      </m:oMath>
      <w:r w:rsidRPr="00FA60E5">
        <w:rPr>
          <w:lang w:val="fr-FR"/>
        </w:rPr>
        <w:t xml:space="preserve"> là tham số)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A60E5">
        <w:rPr>
          <w:lang w:val="fr-FR"/>
        </w:rPr>
        <w:t xml:space="preserve">. </w:t>
      </w:r>
      <w:r w:rsidRPr="00FA60E5">
        <w:t>Tính tích phân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nary>
              <m:naryPr>
                <m:limLoc m:val="undOvr"/>
                <m:ctrlPr>
                  <w:rPr>
                    <w:rFonts w:ascii="Cambria Math" w:hAnsi="Cambria Math"/>
                    <w:sz w:val="28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nary>
      </m:oMath>
      <w:r w:rsidRPr="00FA60E5">
        <w:rPr>
          <w:lang w:val="nl-NL"/>
        </w:rPr>
        <w:t>.</w:t>
      </w:r>
    </w:p>
    <w:p w14:paraId="704928DB" w14:textId="77777777" w:rsidR="00B37D82" w:rsidRPr="00FA60E5" w:rsidRDefault="00000000" w:rsidP="00A6250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left"/>
        <w:rPr>
          <w:rFonts w:eastAsia="Times New Roman"/>
          <w:b/>
        </w:rPr>
      </w:pPr>
      <w:r w:rsidRPr="00FA60E5">
        <w:rPr>
          <w:rFonts w:eastAsia="Times New Roman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FA60E5">
        <w:t>.</w:t>
      </w:r>
      <w:r w:rsidRPr="00FA60E5">
        <w:rPr>
          <w:rFonts w:eastAsia="Times New Roman"/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  <w:r w:rsidRPr="00FA60E5">
        <w:rPr>
          <w:rFonts w:eastAsia="Times New Roman"/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A60E5">
        <w:t>.</w:t>
      </w:r>
      <w:r w:rsidRPr="00FA60E5">
        <w:rPr>
          <w:rFonts w:eastAsia="Times New Roman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31</m:t>
        </m:r>
      </m:oMath>
      <w:r w:rsidRPr="00FA60E5">
        <w:t>.</w:t>
      </w:r>
    </w:p>
    <w:p w14:paraId="41B15EB5" w14:textId="77777777" w:rsidR="00B37D82" w:rsidRPr="00FA60E5" w:rsidRDefault="00000000" w:rsidP="00A6250C">
      <w:pPr>
        <w:spacing w:line="276" w:lineRule="auto"/>
        <w:ind w:left="1000"/>
        <w:jc w:val="center"/>
        <w:rPr>
          <w:b/>
          <w:lang w:val="fr-FR"/>
        </w:rPr>
      </w:pPr>
      <w:r w:rsidRPr="00FA60E5">
        <w:rPr>
          <w:b/>
          <w:lang w:val="fr-FR"/>
        </w:rPr>
        <w:t>Lời giải</w:t>
      </w:r>
    </w:p>
    <w:p w14:paraId="4C8B170D" w14:textId="77777777" w:rsidR="00B37D82" w:rsidRPr="00FA60E5" w:rsidRDefault="00000000" w:rsidP="00A6250C">
      <w:pPr>
        <w:spacing w:line="276" w:lineRule="auto"/>
        <w:ind w:left="1000"/>
        <w:jc w:val="both"/>
        <w:rPr>
          <w:b/>
          <w:lang w:val="fr-FR"/>
        </w:rPr>
      </w:pPr>
      <w:r w:rsidRPr="00FA60E5">
        <w:rPr>
          <w:lang w:val="fr-FR"/>
        </w:rPr>
        <w:t xml:space="preserve">Tập xác định: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FA60E5">
        <w:rPr>
          <w:lang w:val="fr-FR"/>
        </w:rPr>
        <w:t>.</w:t>
      </w:r>
    </w:p>
    <w:p w14:paraId="0F002AA3" w14:textId="77777777" w:rsidR="00B37D82" w:rsidRPr="00FA60E5" w:rsidRDefault="00000000" w:rsidP="00A6250C">
      <w:pPr>
        <w:spacing w:line="276" w:lineRule="auto"/>
        <w:ind w:left="1000"/>
        <w:jc w:val="both"/>
        <w:rPr>
          <w:lang w:val="fr-FR"/>
        </w:rPr>
      </w:pPr>
      <w:r w:rsidRPr="00FA60E5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rPr>
          <w:lang w:val="fr-FR"/>
        </w:rPr>
        <w:t xml:space="preserve"> 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rPr>
          <w:lang w:val="fr-FR"/>
        </w:rPr>
        <w:t xml:space="preserve"> xác định và liên tục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rPr>
          <w:lang w:val="fr-FR"/>
        </w:rPr>
        <w:t>.</w:t>
      </w:r>
    </w:p>
    <w:p w14:paraId="14706BAF" w14:textId="77777777" w:rsidR="00B37D82" w:rsidRPr="00FA60E5" w:rsidRDefault="00000000" w:rsidP="00A6250C">
      <w:pPr>
        <w:spacing w:line="276" w:lineRule="auto"/>
        <w:ind w:left="1000"/>
        <w:jc w:val="both"/>
        <w:rPr>
          <w:lang w:val="fr-FR"/>
        </w:rPr>
      </w:pPr>
      <w:r w:rsidRPr="00FA60E5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rPr>
          <w:lang w:val="fr-FR"/>
        </w:rPr>
        <w:t xml:space="preserve"> 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2021</m:t>
        </m:r>
        <m:r>
          <w:rPr>
            <w:rFonts w:ascii="Cambria Math" w:hAnsi="Cambria Math"/>
          </w:rPr>
          <m:t>a</m:t>
        </m:r>
      </m:oMath>
      <w:r w:rsidRPr="00FA60E5">
        <w:rPr>
          <w:lang w:val="fr-FR"/>
        </w:rPr>
        <w:t xml:space="preserve"> xác định và liên tục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FA60E5">
        <w:rPr>
          <w:lang w:val="fr-FR"/>
        </w:rPr>
        <w:t>.</w:t>
      </w:r>
    </w:p>
    <w:p w14:paraId="37DFE274" w14:textId="77777777" w:rsidR="00B37D82" w:rsidRPr="00FA60E5" w:rsidRDefault="00000000" w:rsidP="00A6250C">
      <w:pPr>
        <w:spacing w:line="276" w:lineRule="auto"/>
        <w:ind w:left="1000"/>
        <w:jc w:val="both"/>
        <w:rPr>
          <w:lang w:val="fr-FR"/>
        </w:rPr>
      </w:pPr>
      <w:r w:rsidRPr="00FA60E5">
        <w:rPr>
          <w:lang w:val="fr-FR"/>
        </w:rPr>
        <w:t xml:space="preserve">Xét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rPr>
          <w:lang w:val="fr-FR"/>
        </w:rPr>
        <w:t xml:space="preserve"> ta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rPr>
          <w:lang w:val="fr-FR"/>
        </w:rPr>
        <w:t>.</w:t>
      </w:r>
    </w:p>
    <w:p w14:paraId="22FF59BA" w14:textId="77777777" w:rsidR="00B37D82" w:rsidRPr="00FA60E5" w:rsidRDefault="00000000" w:rsidP="00A6250C">
      <w:pPr>
        <w:spacing w:line="276" w:lineRule="auto"/>
        <w:ind w:left="1000"/>
        <w:jc w:val="both"/>
        <w:rPr>
          <w:lang w:val="fr-FR"/>
        </w:rPr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2021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2021</m:t>
        </m:r>
        <m:r>
          <w:rPr>
            <w:rFonts w:ascii="Cambria Math" w:hAnsi="Cambria Math"/>
          </w:rPr>
          <m:t>a</m:t>
        </m:r>
      </m:oMath>
      <w:r w:rsidRPr="00FA60E5">
        <w:rPr>
          <w:lang w:val="fr-FR"/>
        </w:rPr>
        <w:t>.</w:t>
      </w:r>
    </w:p>
    <w:p w14:paraId="39220964" w14:textId="77777777" w:rsidR="00B37D82" w:rsidRPr="00FA60E5" w:rsidRDefault="00000000" w:rsidP="00A6250C">
      <w:pPr>
        <w:spacing w:line="276" w:lineRule="auto"/>
        <w:ind w:left="1000"/>
        <w:jc w:val="both"/>
        <w:rPr>
          <w:lang w:val="fr-FR"/>
        </w:rPr>
      </w:pPr>
      <w:r w:rsidRPr="00FA60E5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rPr>
          <w:lang w:val="fr-FR"/>
        </w:rPr>
        <w:t>.</w:t>
      </w:r>
    </w:p>
    <w:p w14:paraId="69CF0C7B" w14:textId="77777777" w:rsidR="00B37D82" w:rsidRPr="00FA60E5" w:rsidRDefault="00000000" w:rsidP="00A6250C">
      <w:pPr>
        <w:spacing w:line="276" w:lineRule="auto"/>
        <w:ind w:left="1000"/>
        <w:jc w:val="both"/>
        <w:rPr>
          <w:lang w:val="fr-FR"/>
        </w:rPr>
      </w:pPr>
      <w:r w:rsidRPr="00FA60E5">
        <w:rPr>
          <w:lang w:val="fr-FR"/>
        </w:rPr>
        <w:t xml:space="preserve">Vậy 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rPr>
          <w:lang w:val="fr-FR"/>
        </w:rPr>
        <w:t xml:space="preserve"> liên tục trên tập thì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rPr>
          <w:lang w:val="fr-FR"/>
        </w:rPr>
        <w:t xml:space="preserve"> phải liên tục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</w:p>
    <w:p w14:paraId="471EABA4" w14:textId="77777777" w:rsidR="00B37D82" w:rsidRPr="00FA60E5" w:rsidRDefault="00000000" w:rsidP="00A6250C">
      <w:pPr>
        <w:spacing w:line="276" w:lineRule="auto"/>
        <w:ind w:left="1000"/>
        <w:jc w:val="both"/>
        <w:rPr>
          <w:lang w:val="fr-FR"/>
        </w:rPr>
      </w:pPr>
      <m:oMath>
        <m:r>
          <w:rPr>
            <w:rFonts w:ascii="Cambria Math" w:hAnsi="Cambria Math"/>
          </w:rPr>
          <m:t>⇔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2021</m:t>
        </m:r>
        <m:r>
          <w:rPr>
            <w:rFonts w:ascii="Cambria Math" w:hAnsi="Cambria Math"/>
          </w:rPr>
          <m:t>a⇔a=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rPr>
          <w:lang w:val="fr-FR"/>
        </w:rPr>
        <w:t>.</w:t>
      </w:r>
    </w:p>
    <w:p w14:paraId="7EAB8E10" w14:textId="77777777" w:rsidR="00B37D82" w:rsidRPr="00FA60E5" w:rsidRDefault="00000000" w:rsidP="00A6250C">
      <w:pPr>
        <w:spacing w:line="276" w:lineRule="auto"/>
        <w:ind w:left="1000"/>
        <w:jc w:val="both"/>
        <w:rPr>
          <w:lang w:val="fr-FR"/>
        </w:rPr>
      </w:pPr>
      <w:r w:rsidRPr="00FA60E5">
        <w:rPr>
          <w:lang w:val="fr-FR"/>
        </w:rPr>
        <w:t xml:space="preserve">Khi đó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   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 xml:space="preserve">-x        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 w:rsidRPr="00FA60E5">
        <w:rPr>
          <w:lang w:val="fr-FR"/>
        </w:rPr>
        <w:t>.</w:t>
      </w:r>
    </w:p>
    <w:p w14:paraId="1675F3B3" w14:textId="77777777" w:rsidR="00B37D82" w:rsidRPr="00FA60E5" w:rsidRDefault="00000000" w:rsidP="00A6250C">
      <w:pPr>
        <w:spacing w:line="276" w:lineRule="auto"/>
        <w:ind w:left="1000"/>
        <w:jc w:val="both"/>
        <w:rPr>
          <w:lang w:val="fr-FR"/>
        </w:rPr>
      </w:pPr>
      <w:r w:rsidRPr="00FA60E5">
        <w:rPr>
          <w:lang w:val="fr-FR"/>
        </w:rPr>
        <w:t xml:space="preserve">Xét tích phân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A60E5">
        <w:rPr>
          <w:lang w:val="fr-FR"/>
        </w:rPr>
        <w:t xml:space="preserve">.Đặt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FA60E5">
        <w:rPr>
          <w:lang w:val="fr-FR"/>
        </w:rPr>
        <w:t>.</w:t>
      </w:r>
    </w:p>
    <w:p w14:paraId="4612E57B" w14:textId="77777777" w:rsidR="00B37D82" w:rsidRPr="00FA60E5" w:rsidRDefault="00000000" w:rsidP="00A6250C">
      <w:pPr>
        <w:spacing w:line="276" w:lineRule="auto"/>
        <w:ind w:left="1000"/>
        <w:jc w:val="both"/>
      </w:pPr>
      <w:r w:rsidRPr="00FA60E5">
        <w:t>Đổi cận</w:t>
      </w:r>
    </w:p>
    <w:p w14:paraId="5DFA7626" w14:textId="77777777" w:rsidR="00B37D82" w:rsidRPr="00FA60E5" w:rsidRDefault="00000000" w:rsidP="00A6250C">
      <w:pPr>
        <w:spacing w:line="276" w:lineRule="auto"/>
        <w:ind w:left="1000"/>
        <w:jc w:val="center"/>
      </w:pPr>
      <w:r w:rsidRPr="00FA60E5">
        <w:rPr>
          <w:noProof/>
        </w:rPr>
        <w:drawing>
          <wp:inline distT="0" distB="0" distL="0" distR="0" wp14:anchorId="067BC68C" wp14:editId="557C9870">
            <wp:extent cx="1809750" cy="914400"/>
            <wp:effectExtent l="0" t="0" r="0" b="0"/>
            <wp:docPr id="3" name="Picture 33" descr="A picture containing text, clock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20244" name="Picture 33" descr="A picture containing text, clock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812B" w14:textId="77777777" w:rsidR="00B37D82" w:rsidRPr="00FA60E5" w:rsidRDefault="00000000" w:rsidP="00A6250C">
      <w:pPr>
        <w:spacing w:line="276" w:lineRule="auto"/>
        <w:ind w:left="1000"/>
        <w:jc w:val="both"/>
      </w:pPr>
      <w:r w:rsidRPr="00FA60E5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t=</m:t>
            </m:r>
          </m:e>
        </m:nary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</m:e>
        </m:nary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</w:p>
    <w:p w14:paraId="71CF4801" w14:textId="77777777" w:rsidR="00B37D82" w:rsidRPr="00FA60E5" w:rsidRDefault="00000000" w:rsidP="00A6250C">
      <w:pPr>
        <w:spacing w:line="276" w:lineRule="auto"/>
        <w:ind w:left="1000"/>
        <w:jc w:val="both"/>
      </w:pPr>
      <w:r w:rsidRPr="00FA60E5">
        <w:t xml:space="preserve">Xét tích phân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A60E5">
        <w:t xml:space="preserve">. 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2d</m:t>
        </m:r>
        <m:r>
          <w:rPr>
            <w:rFonts w:ascii="Cambria Math" w:hAnsi="Cambria Math"/>
          </w:rPr>
          <m:t>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>.</w:t>
      </w:r>
    </w:p>
    <w:p w14:paraId="380A3218" w14:textId="77777777" w:rsidR="00B37D82" w:rsidRPr="00FA60E5" w:rsidRDefault="00000000" w:rsidP="00A6250C">
      <w:pPr>
        <w:spacing w:line="276" w:lineRule="auto"/>
        <w:ind w:left="1000"/>
        <w:jc w:val="both"/>
      </w:pPr>
      <w:r w:rsidRPr="00FA60E5">
        <w:t>Đổi cận</w:t>
      </w:r>
    </w:p>
    <w:p w14:paraId="7A309390" w14:textId="77777777" w:rsidR="00B37D82" w:rsidRPr="00FA60E5" w:rsidRDefault="00000000" w:rsidP="00A6250C">
      <w:pPr>
        <w:spacing w:line="276" w:lineRule="auto"/>
        <w:ind w:left="1000"/>
        <w:jc w:val="center"/>
      </w:pPr>
      <w:r w:rsidRPr="00FA60E5">
        <w:rPr>
          <w:noProof/>
        </w:rPr>
        <w:drawing>
          <wp:inline distT="0" distB="0" distL="0" distR="0" wp14:anchorId="27F0E7A4" wp14:editId="5FF34815">
            <wp:extent cx="1803400" cy="476250"/>
            <wp:effectExtent l="0" t="0" r="0" b="0"/>
            <wp:docPr id="4" name="Picture 32" descr="A picture containing shoji, building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29241" name="Picture 32" descr="A picture containing shoji, building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FB24" w14:textId="77777777" w:rsidR="00B37D82" w:rsidRPr="00FA60E5" w:rsidRDefault="00000000" w:rsidP="00A6250C">
      <w:pPr>
        <w:spacing w:line="276" w:lineRule="auto"/>
        <w:ind w:left="1000"/>
        <w:jc w:val="both"/>
      </w:pPr>
      <w:r w:rsidRPr="00FA60E5">
        <w:t xml:space="preserve">Tacó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nary>
              <m:naryPr>
                <m:limLoc m:val="undOvr"/>
                <m:ctrlPr>
                  <w:rPr>
                    <w:rFonts w:ascii="Cambria Math" w:hAnsi="Cambria Math"/>
                    <w:sz w:val="28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t=</m:t>
                </m:r>
              </m:e>
            </m:nary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1244696D" w14:textId="77777777" w:rsidR="00B37D82" w:rsidRPr="00FA60E5" w:rsidRDefault="00000000" w:rsidP="00A6250C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18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</w:p>
    <w:p w14:paraId="658D29CD" w14:textId="77777777" w:rsidR="00B37D82" w:rsidRPr="00FA60E5" w:rsidRDefault="00000000" w:rsidP="00A6250C">
      <w:pPr>
        <w:spacing w:line="276" w:lineRule="auto"/>
        <w:ind w:left="1000"/>
        <w:jc w:val="both"/>
      </w:pPr>
      <w:r w:rsidRPr="00FA60E5">
        <w:t xml:space="preserve">Vậy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nary>
              <m:naryPr>
                <m:limLoc m:val="undOvr"/>
                <m:ctrlPr>
                  <w:rPr>
                    <w:rFonts w:ascii="Cambria Math" w:hAnsi="Cambria Math"/>
                    <w:sz w:val="28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31</m:t>
        </m:r>
      </m:oMath>
      <w:r w:rsidRPr="00FA60E5">
        <w:t>.</w:t>
      </w:r>
    </w:p>
    <w:p w14:paraId="738987F1" w14:textId="77777777" w:rsidR="00FB4A20" w:rsidRPr="00FA60E5" w:rsidRDefault="00000000" w:rsidP="00AD04E2">
      <w:pPr>
        <w:spacing w:line="276" w:lineRule="auto"/>
        <w:ind w:left="1000" w:hanging="1000"/>
        <w:jc w:val="both"/>
        <w:rPr>
          <w:rFonts w:eastAsia="Yu Gothic"/>
          <w:b/>
        </w:rPr>
      </w:pPr>
      <w:r w:rsidRPr="00FA60E5">
        <w:rPr>
          <w:b/>
        </w:rPr>
        <w:t xml:space="preserve">Câu 39. </w:t>
      </w:r>
      <w:r w:rsidRPr="00FA60E5">
        <w:rPr>
          <w:b/>
        </w:rPr>
        <w:tab/>
      </w:r>
      <w:r w:rsidRPr="00FA60E5">
        <w:rPr>
          <w:rFonts w:eastAsia="Yu Gothic"/>
          <w:b/>
        </w:rPr>
        <w:t xml:space="preserve"> </w:t>
      </w:r>
      <w:r w:rsidRPr="00FA60E5">
        <w:t xml:space="preserve">Cho hình nón có đỉnh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FA60E5">
        <w:t xml:space="preserve"> trục </w:t>
      </w:r>
      <m:oMath>
        <m:r>
          <w:rPr>
            <w:rFonts w:ascii="Cambria Math" w:hAnsi="Cambria Math"/>
          </w:rPr>
          <m:t>SO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FA60E5">
        <w:t xml:space="preserve"> bán kính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FA60E5">
        <w:t xml:space="preserve"> chiều cao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Dây cung </w:t>
      </w:r>
      <m:oMath>
        <m:r>
          <w:rPr>
            <w:rFonts w:ascii="Cambria Math" w:hAnsi="Cambria Math"/>
          </w:rPr>
          <m:t>AB</m:t>
        </m:r>
      </m:oMath>
      <w:r w:rsidRPr="00FA60E5">
        <w:t xml:space="preserve"> thuộc đường tròn đáy và cách </w:t>
      </w:r>
      <m:oMath>
        <m:r>
          <w:rPr>
            <w:rFonts w:ascii="Cambria Math" w:hAnsi="Cambria Math"/>
          </w:rPr>
          <m:t>O</m:t>
        </m:r>
      </m:oMath>
      <w:r w:rsidRPr="00FA60E5">
        <w:t xml:space="preserve"> một khoảng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 xml:space="preserve"> như hình vẽ. Ký hiệu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A60E5">
        <w:t xml:space="preserve"> lần lượt là diện tích xung quanh của hình nón và diện tích tam giác </w:t>
      </w:r>
      <m:oMath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Biết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  <w:r w:rsidRPr="00FA60E5">
        <w:t xml:space="preserve"> mệnh đề nào sau đây đúng?</w:t>
      </w:r>
    </w:p>
    <w:p w14:paraId="7E312D05" w14:textId="77777777" w:rsidR="00FB4A20" w:rsidRPr="00FA60E5" w:rsidRDefault="00000000" w:rsidP="00AD04E2">
      <w:pPr>
        <w:spacing w:line="276" w:lineRule="auto"/>
        <w:ind w:left="1000"/>
        <w:jc w:val="center"/>
        <w:rPr>
          <w:rFonts w:eastAsia="Yu Gothic"/>
          <w:b/>
        </w:rPr>
      </w:pPr>
      <w:r w:rsidRPr="00FA60E5">
        <w:rPr>
          <w:noProof/>
        </w:rPr>
        <w:drawing>
          <wp:inline distT="0" distB="0" distL="0" distR="0" wp14:anchorId="13212EBD" wp14:editId="7B0ACBB8">
            <wp:extent cx="3438525" cy="2152650"/>
            <wp:effectExtent l="0" t="0" r="0" b="0"/>
            <wp:docPr id="7969841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4340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1E6A" w14:textId="77777777" w:rsidR="00FB4A20" w:rsidRPr="00FA60E5" w:rsidRDefault="00000000" w:rsidP="00AD04E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  <w:r w:rsidRPr="00FA60E5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  <w:r w:rsidRPr="00FA60E5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h=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  <w:r w:rsidRPr="00FA60E5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70309D40" w14:textId="77777777" w:rsidR="00FB4A20" w:rsidRPr="00FA60E5" w:rsidRDefault="00000000" w:rsidP="00AD04E2">
      <w:pPr>
        <w:spacing w:line="276" w:lineRule="auto"/>
        <w:ind w:left="1000"/>
        <w:jc w:val="center"/>
        <w:rPr>
          <w:rFonts w:eastAsia="Yu Gothic"/>
          <w:b/>
        </w:rPr>
      </w:pPr>
      <w:r w:rsidRPr="00FA60E5">
        <w:rPr>
          <w:rFonts w:eastAsia="Yu Gothic"/>
          <w:b/>
        </w:rPr>
        <w:t>Lời giải</w:t>
      </w:r>
    </w:p>
    <w:p w14:paraId="140D8ACD" w14:textId="77777777" w:rsidR="00FB4A20" w:rsidRPr="00FA60E5" w:rsidRDefault="00000000" w:rsidP="00AD04E2">
      <w:pPr>
        <w:spacing w:line="276" w:lineRule="auto"/>
        <w:ind w:left="1000"/>
        <w:jc w:val="both"/>
        <w:rPr>
          <w:b/>
          <w:bCs/>
          <w:highlight w:val="green"/>
        </w:rPr>
      </w:pPr>
      <w:r w:rsidRPr="00FA60E5">
        <w:rPr>
          <w:b/>
          <w:bCs/>
          <w:highlight w:val="green"/>
        </w:rPr>
        <w:t>Chọn B</w:t>
      </w:r>
    </w:p>
    <w:p w14:paraId="66929956" w14:textId="77777777" w:rsidR="00FB4A20" w:rsidRPr="00FA60E5" w:rsidRDefault="00000000" w:rsidP="00AD04E2">
      <w:pPr>
        <w:spacing w:line="276" w:lineRule="auto"/>
        <w:ind w:left="1000"/>
        <w:jc w:val="both"/>
      </w:pPr>
      <w:r w:rsidRPr="00FA60E5">
        <w:t xml:space="preserve">Gọi </w:t>
      </w:r>
      <m:oMath>
        <m:r>
          <w:rPr>
            <w:rFonts w:ascii="Cambria Math" w:hAnsi="Cambria Math"/>
          </w:rPr>
          <m:t>I</m:t>
        </m:r>
      </m:oMath>
      <w:r w:rsidRPr="00FA60E5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FA60E5">
        <w:t xml:space="preserve">. Ta có </w:t>
      </w:r>
      <m:oMath>
        <m:r>
          <w:rPr>
            <w:rFonts w:ascii="Cambria Math" w:hAnsi="Cambria Math"/>
          </w:rPr>
          <m:t>OI⊥AB</m:t>
        </m:r>
      </m:oMath>
      <w:r w:rsidRPr="00FA60E5">
        <w:t xml:space="preserve"> tại </w:t>
      </w:r>
      <m:oMath>
        <m:r>
          <w:rPr>
            <w:rFonts w:ascii="Cambria Math" w:hAnsi="Cambria Math"/>
          </w:rPr>
          <m:t>I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O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AB</m:t>
            </m:r>
          </m:e>
        </m:d>
        <m:r>
          <w:rPr>
            <w:rFonts w:ascii="Cambria Math" w:hAnsi="Cambria Math"/>
          </w:rPr>
          <m:t>=OI=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 xml:space="preserve"> </w:t>
      </w:r>
    </w:p>
    <w:p w14:paraId="2111614B" w14:textId="77777777" w:rsidR="00FB4A20" w:rsidRPr="00FA60E5" w:rsidRDefault="00000000" w:rsidP="00AD04E2">
      <w:pPr>
        <w:spacing w:line="276" w:lineRule="auto"/>
        <w:ind w:left="1000"/>
        <w:jc w:val="both"/>
      </w:pPr>
      <w:r w:rsidRPr="00FA60E5">
        <w:rPr>
          <w:lang w:val="vi-VN"/>
        </w:rPr>
        <w:t xml:space="preserve">Đường sinh của hình nón </w:t>
      </w:r>
      <m:oMath>
        <m:r>
          <m:rPr>
            <m:scr m:val="script"/>
          </m:rPr>
          <w:rPr>
            <w:rFonts w:ascii="Cambria Math" w:hAnsi="Cambria Math"/>
          </w:rPr>
          <m:t>l=</m:t>
        </m:r>
        <m:r>
          <w:rPr>
            <w:rFonts w:ascii="Cambria Math" w:hAnsi="Cambria Math"/>
          </w:rPr>
          <m:t>SB=SA=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32CE470C" w14:textId="77777777" w:rsidR="00FB4A20" w:rsidRPr="00FA60E5" w:rsidRDefault="00000000" w:rsidP="00AD04E2">
      <w:pPr>
        <w:spacing w:line="276" w:lineRule="auto"/>
        <w:ind w:left="1000"/>
        <w:jc w:val="both"/>
        <w:rPr>
          <w:lang w:val="vi-VN"/>
        </w:rPr>
      </w:pPr>
      <w:r w:rsidRPr="00FA60E5">
        <w:rPr>
          <w:lang w:val="vi-VN"/>
        </w:rPr>
        <w:t xml:space="preserve">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=πR</m:t>
        </m:r>
        <m:r>
          <m:rPr>
            <m:scr m:val="script"/>
          </m:rPr>
          <w:rPr>
            <w:rFonts w:ascii="Cambria Math" w:hAnsi="Cambria Math"/>
          </w:rPr>
          <m:t>l=</m:t>
        </m:r>
        <m:r>
          <w:rPr>
            <w:rFonts w:ascii="Cambria Math" w:hAnsi="Cambria Math"/>
          </w:rPr>
          <m:t>πR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2E88782B" w14:textId="77777777" w:rsidR="00FB4A20" w:rsidRPr="00FA60E5" w:rsidRDefault="00000000" w:rsidP="00AD04E2">
      <w:pPr>
        <w:spacing w:line="276" w:lineRule="auto"/>
        <w:ind w:left="1000"/>
        <w:jc w:val="both"/>
        <w:rPr>
          <w:lang w:val="vi-VN"/>
        </w:rPr>
      </w:pPr>
      <w:r w:rsidRPr="00FA60E5">
        <w:t xml:space="preserve">Áp dụng định lý </w:t>
      </w:r>
      <w:r w:rsidRPr="00FA60E5">
        <w:rPr>
          <w:lang w:val="vi-VN"/>
        </w:rPr>
        <w:t>P</w:t>
      </w:r>
      <w:r w:rsidRPr="00FA60E5">
        <w:t>y</w:t>
      </w:r>
      <w:r w:rsidRPr="00FA60E5">
        <w:rPr>
          <w:lang w:val="vi-VN"/>
        </w:rPr>
        <w:t>tago</w:t>
      </w:r>
      <w:r w:rsidRPr="00FA60E5">
        <w:t xml:space="preserve"> </w:t>
      </w:r>
      <w:r w:rsidRPr="00FA60E5">
        <w:rPr>
          <w:lang w:val="vi-VN"/>
        </w:rPr>
        <w:t>ta được</w:t>
      </w:r>
    </w:p>
    <w:p w14:paraId="4476D72C" w14:textId="77777777" w:rsidR="00FB4A20" w:rsidRPr="00FA60E5" w:rsidRDefault="00000000" w:rsidP="00AD04E2">
      <w:pPr>
        <w:spacing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w:lastRenderedPageBreak/>
          <m:t>SI=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 w:rsidRPr="00FA60E5">
        <w:t xml:space="preserve"> </w:t>
      </w:r>
      <w:r w:rsidRPr="00FA60E5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IA=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⇒AB=R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1E298CC0" w14:textId="77777777" w:rsidR="00FB4A20" w:rsidRPr="00FA60E5" w:rsidRDefault="00000000" w:rsidP="00AD04E2">
      <w:pPr>
        <w:spacing w:line="276" w:lineRule="auto"/>
        <w:ind w:left="1000"/>
        <w:jc w:val="both"/>
        <w:rPr>
          <w:lang w:val="vi-VN"/>
        </w:rPr>
      </w:pPr>
      <w:r w:rsidRPr="00FA60E5">
        <w:rPr>
          <w:lang w:val="vi-VN"/>
        </w:rPr>
        <w:t xml:space="preserve">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3B096C74" w14:textId="77777777" w:rsidR="00FB4A20" w:rsidRPr="00FA60E5" w:rsidRDefault="00000000" w:rsidP="00AD04E2">
      <w:pPr>
        <w:spacing w:line="276" w:lineRule="auto"/>
        <w:ind w:left="1000"/>
        <w:rPr>
          <w:rFonts w:eastAsia="Yu Gothic"/>
          <w:b/>
        </w:rPr>
      </w:pPr>
      <w:r w:rsidRPr="00FA60E5">
        <w:rPr>
          <w:lang w:val="vi-VN"/>
        </w:rPr>
        <w:t xml:space="preserve">Theo đề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>⇒h=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A60E5">
        <w:t xml:space="preserve"> </w:t>
      </w:r>
    </w:p>
    <w:p w14:paraId="73927BA6" w14:textId="77777777" w:rsidR="00F11A16" w:rsidRPr="00FA60E5" w:rsidRDefault="00000000" w:rsidP="00CE3531">
      <w:pPr>
        <w:ind w:left="1000" w:hanging="1000"/>
        <w:jc w:val="both"/>
      </w:pPr>
      <w:r w:rsidRPr="00FA60E5">
        <w:rPr>
          <w:b/>
        </w:rPr>
        <w:t xml:space="preserve">Câu 40. </w:t>
      </w:r>
      <w:r w:rsidRPr="00FA60E5">
        <w:rPr>
          <w:b/>
        </w:rPr>
        <w:tab/>
      </w:r>
      <w:r w:rsidRPr="00FA60E5">
        <w:t xml:space="preserve"> Cho hình lăng trụ đứng 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A60E5">
        <w:t xml:space="preserve">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A60E5">
        <w:t xml:space="preserve">  và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FA60E5">
        <w:t xml:space="preserve"> có  </w:t>
      </w:r>
      <m:oMath>
        <m:r>
          <w:rPr>
            <w:rFonts w:ascii="Cambria Math" w:hAnsi="Cambria Math"/>
          </w:rPr>
          <m:t>AB=a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A60E5">
        <w:t xml:space="preserve">, Gọi  </w:t>
      </w:r>
      <m:oMath>
        <m:r>
          <w:rPr>
            <w:rFonts w:ascii="Cambria Math" w:hAnsi="Cambria Math"/>
          </w:rPr>
          <m:t>I</m:t>
        </m:r>
      </m:oMath>
      <w:r w:rsidRPr="00FA60E5">
        <w:t xml:space="preserve">,  </w:t>
      </w:r>
      <m:oMath>
        <m:r>
          <w:rPr>
            <w:rFonts w:ascii="Cambria Math" w:hAnsi="Cambria Math"/>
          </w:rPr>
          <m:t>K</m:t>
        </m:r>
      </m:oMath>
      <w:r w:rsidRPr="00FA60E5">
        <w:t xml:space="preserve"> lần lượt là trung điểm của các cạnh  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A60E5">
        <w:t xml:space="preserve">, 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A60E5">
        <w:t xml:space="preserve">. Tính khoảng cách từ điểm  </w:t>
      </w:r>
      <m:oMath>
        <m:r>
          <w:rPr>
            <w:rFonts w:ascii="Cambria Math" w:hAnsi="Cambria Math"/>
          </w:rPr>
          <m:t>I</m:t>
        </m:r>
      </m:oMath>
      <w:r w:rsidRPr="00FA60E5">
        <w:t xml:space="preserve">  đến mặt phẳng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BK</m:t>
            </m:r>
          </m:e>
        </m:d>
      </m:oMath>
      <w:r w:rsidRPr="00FA60E5">
        <w:t xml:space="preserve"> </w:t>
      </w:r>
    </w:p>
    <w:p w14:paraId="559E8384" w14:textId="77777777" w:rsidR="00F11A16" w:rsidRPr="00FA60E5" w:rsidRDefault="00000000" w:rsidP="00CE353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</w:p>
    <w:p w14:paraId="3D2854AA" w14:textId="77777777" w:rsidR="00F11A16" w:rsidRPr="00FA60E5" w:rsidRDefault="00000000" w:rsidP="00CE3531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4F44E54F" w14:textId="77777777" w:rsidR="00F11A16" w:rsidRPr="00FA60E5" w:rsidRDefault="00000000" w:rsidP="00CE3531">
      <w:pPr>
        <w:ind w:left="1000"/>
      </w:pPr>
      <w:r w:rsidRPr="00FA60E5">
        <w:rPr>
          <w:b/>
          <w:highlight w:val="green"/>
        </w:rPr>
        <w:t>Chọn C</w:t>
      </w:r>
    </w:p>
    <w:p w14:paraId="211DE297" w14:textId="77777777" w:rsidR="00F11A16" w:rsidRPr="00FA60E5" w:rsidRDefault="00000000" w:rsidP="00CE3531">
      <w:pPr>
        <w:ind w:left="1000"/>
        <w:jc w:val="center"/>
      </w:pPr>
      <w:r w:rsidRPr="00FA60E5">
        <w:rPr>
          <w:b/>
          <w:noProof/>
        </w:rPr>
        <w:drawing>
          <wp:inline distT="0" distB="0" distL="0" distR="0" wp14:anchorId="6836417C" wp14:editId="047B24C4">
            <wp:extent cx="2484120" cy="2510155"/>
            <wp:effectExtent l="0" t="0" r="0" b="0"/>
            <wp:docPr id="37" name="Picture 30" descr="C:\Users\PC\Downloads\CHUYÊN-ĐỀ-HÌNH-HỌC-KHÔNG-GIAN-TỔ-1 (1) - Copy.files\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68719" name="Picture 30" descr="C:\Users\PC\Downloads\CHUYÊN-ĐỀ-HÌNH-HỌC-KHÔNG-GIAN-TỔ-1 (1) - Copy.files\image01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7AFF" w14:textId="77777777" w:rsidR="00F11A16" w:rsidRPr="00FA60E5" w:rsidRDefault="00000000" w:rsidP="00CE3531">
      <w:pPr>
        <w:ind w:left="1000"/>
      </w:pPr>
      <w:r w:rsidRPr="00FA60E5">
        <w:t xml:space="preserve">+) Gọi  </w:t>
      </w:r>
      <m:oMath>
        <m:r>
          <w:rPr>
            <w:rFonts w:ascii="Cambria Math" w:hAnsi="Cambria Math"/>
          </w:rPr>
          <m:t>H</m:t>
        </m:r>
      </m:oMath>
      <w:r w:rsidRPr="00FA60E5">
        <w:t xml:space="preserve">  là hình chiếu vuông góc của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A60E5">
        <w:t xml:space="preserve">  lên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A60E5">
        <w:t>.</w:t>
      </w:r>
    </w:p>
    <w:p w14:paraId="659D4EB1" w14:textId="77777777" w:rsidR="00F11A16" w:rsidRPr="00FA60E5" w:rsidRDefault="00000000" w:rsidP="00CE3531">
      <w:pPr>
        <w:ind w:left="1000"/>
      </w:pPr>
      <w:r w:rsidRPr="00FA60E5">
        <w:t xml:space="preserve">Khi đó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H⊥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H⊥B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</m:m>
          </m:e>
        </m:d>
      </m:oMath>
      <w:r w:rsidRPr="00FA60E5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H⊥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BIK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A60E5">
        <w:t xml:space="preserve">  hay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H</m:t>
        </m:r>
      </m:oMath>
      <w:r w:rsidRPr="00FA60E5">
        <w:t xml:space="preserve"> là đường cao của tứ diện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BIK</m:t>
        </m:r>
      </m:oMath>
      <w:r w:rsidRPr="00FA60E5">
        <w:t>.</w:t>
      </w:r>
    </w:p>
    <w:p w14:paraId="5EE0D622" w14:textId="77777777" w:rsidR="00F11A16" w:rsidRPr="00FA60E5" w:rsidRDefault="00000000" w:rsidP="00CE3531">
      <w:pPr>
        <w:ind w:left="1000"/>
      </w:pPr>
      <w:r w:rsidRPr="00FA60E5">
        <w:t xml:space="preserve">Ta có  </w:t>
      </w:r>
      <m:oMath>
        <m:r>
          <w:rPr>
            <w:rFonts w:ascii="Cambria Math" w:hAnsi="Cambria Math"/>
          </w:rPr>
          <m:t>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AB⋅AC⋅</m:t>
            </m:r>
            <m:r>
              <m:rPr>
                <m:sty m:val="p"/>
              </m:rPr>
              <w:rPr>
                <w:rFonts w:ascii="Cambria Math" w:hAnsi="Cambria Math"/>
              </w:rPr>
              <m:t>cos12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°</m:t>
                </m:r>
              </m:sup>
            </m:sSup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</m:oMath>
      <w:r w:rsidRPr="00FA60E5">
        <w:t>.</w:t>
      </w:r>
    </w:p>
    <w:p w14:paraId="7283BD86" w14:textId="77777777" w:rsidR="00F11A16" w:rsidRPr="00FA60E5" w:rsidRDefault="00000000" w:rsidP="00CE3531">
      <w:pPr>
        <w:ind w:left="1000"/>
      </w:pPr>
      <w:r w:rsidRPr="00FA60E5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Cambria Math" w:char="EF00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H⋅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sin120</m:t>
        </m:r>
        <m:r>
          <w:rPr>
            <w:rFonts w:ascii="Cambria Math" w:hAnsi="Cambria Math"/>
          </w:rPr>
          <m:t>°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</w:rPr>
              <m:t>sin120</m:t>
            </m:r>
            <m:r>
              <w:rPr>
                <w:rFonts w:ascii="Cambria Math" w:hAnsi="Cambria Math"/>
              </w:rPr>
              <m:t>°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</w:p>
    <w:p w14:paraId="430AC274" w14:textId="77777777" w:rsidR="00F11A16" w:rsidRPr="00FA60E5" w:rsidRDefault="00000000" w:rsidP="00CE3531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IBK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BIK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H</m:t>
        </m:r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FA60E5">
        <w:t>.</w:t>
      </w:r>
    </w:p>
    <w:p w14:paraId="0ED2B0E3" w14:textId="77777777" w:rsidR="00F11A16" w:rsidRPr="00FA60E5" w:rsidRDefault="00000000" w:rsidP="00CE3531">
      <w:pPr>
        <w:ind w:left="1000"/>
      </w:pPr>
      <w:r w:rsidRPr="00FA60E5">
        <w:t xml:space="preserve">+) Mặt khác </w:t>
      </w:r>
      <m:oMath>
        <m:r>
          <w:rPr>
            <w:rFonts w:ascii="Cambria Math" w:hAnsi="Cambria Math"/>
          </w:rPr>
          <m:t>BK=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A60E5">
        <w:t xml:space="preserve">, </w:t>
      </w:r>
      <m:oMath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 xml:space="preserve">, </w:t>
      </w:r>
      <m:oMath>
        <m:r>
          <w:rPr>
            <w:rFonts w:ascii="Cambria Math" w:hAnsi="Cambria Math"/>
          </w:rPr>
          <m:t>O</m:t>
        </m:r>
      </m:oMath>
      <w:r w:rsidRPr="00FA60E5">
        <w:t xml:space="preserve"> </w:t>
      </w:r>
      <m:oMath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e>
        </m:rad>
      </m:oMath>
      <w:r w:rsidRPr="00FA60E5">
        <w:t xml:space="preserve">. Ta thấy </w:t>
      </w:r>
      <m:oMath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A60E5">
        <w:t xml:space="preserve"> </w:t>
      </w:r>
      <m:oMath>
        <m:r>
          <w:rPr>
            <w:rFonts w:ascii="Cambria Math" w:hAnsi="Cambria Math"/>
          </w:rPr>
          <m:t>⇒</m:t>
        </m:r>
      </m:oMath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BK</m:t>
        </m:r>
      </m:oMath>
      <w:r w:rsidRPr="00FA60E5">
        <w:t xml:space="preserve"> vuông tại K.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KB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KB=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A60E5">
        <w:t>.</w:t>
      </w:r>
    </w:p>
    <w:p w14:paraId="43D8B8A6" w14:textId="77777777" w:rsidR="00F11A16" w:rsidRPr="00FA60E5" w:rsidRDefault="00000000" w:rsidP="00CE3531">
      <w:pPr>
        <w:ind w:left="1000"/>
      </w:pPr>
      <w:r w:rsidRPr="00FA60E5">
        <w:t xml:space="preserve">+) Ta có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BK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BK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BK</m:t>
                </m:r>
              </m:sub>
            </m:sSub>
          </m:den>
        </m:f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⋅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A60E5">
        <w:t>.</w:t>
      </w:r>
    </w:p>
    <w:p w14:paraId="6C309D61" w14:textId="77777777" w:rsidR="00AB1D6B" w:rsidRPr="00FA60E5" w:rsidRDefault="00000000" w:rsidP="006E7A4D">
      <w:pPr>
        <w:ind w:left="1000" w:hanging="1000"/>
        <w:jc w:val="both"/>
      </w:pPr>
      <w:r w:rsidRPr="00FA60E5">
        <w:rPr>
          <w:b/>
        </w:rPr>
        <w:t xml:space="preserve">Câu 41. </w:t>
      </w:r>
      <w:r w:rsidRPr="00FA60E5">
        <w:rPr>
          <w:b/>
        </w:rPr>
        <w:tab/>
      </w:r>
      <w:bookmarkStart w:id="4" w:name="Q28"/>
      <w:bookmarkEnd w:id="4"/>
      <w:r w:rsidRPr="00FA60E5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là</w:t>
      </w:r>
    </w:p>
    <w:p w14:paraId="201293B7" w14:textId="77777777" w:rsidR="00AB1D6B" w:rsidRPr="00FA60E5" w:rsidRDefault="00000000" w:rsidP="006E7A4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>3.</w:t>
      </w:r>
      <w:r w:rsidRPr="00FA60E5">
        <w:rPr>
          <w:b/>
        </w:rPr>
        <w:tab/>
        <w:t xml:space="preserve">B. </w:t>
      </w:r>
      <w:r w:rsidRPr="00FA60E5">
        <w:t>2.</w:t>
      </w:r>
      <w:r w:rsidRPr="00FA60E5">
        <w:rPr>
          <w:b/>
        </w:rPr>
        <w:tab/>
        <w:t xml:space="preserve">C. </w:t>
      </w:r>
      <w:r w:rsidRPr="00FA60E5">
        <w:t>1.</w:t>
      </w:r>
      <w:r w:rsidRPr="00FA60E5">
        <w:rPr>
          <w:b/>
        </w:rPr>
        <w:tab/>
        <w:t xml:space="preserve">D. </w:t>
      </w:r>
      <w:r w:rsidRPr="00FA60E5">
        <w:t>0.</w:t>
      </w:r>
    </w:p>
    <w:p w14:paraId="03B9A887" w14:textId="77777777" w:rsidR="00AB1D6B" w:rsidRPr="00FA60E5" w:rsidRDefault="00000000" w:rsidP="006E7A4D">
      <w:pPr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0482FCBE" w14:textId="77777777" w:rsidR="00AB1D6B" w:rsidRPr="00FA60E5" w:rsidRDefault="00000000" w:rsidP="006E7A4D">
      <w:pPr>
        <w:ind w:left="1000"/>
        <w:rPr>
          <w:b/>
        </w:rPr>
      </w:pPr>
      <w:r w:rsidRPr="00FA60E5">
        <w:rPr>
          <w:b/>
        </w:rPr>
        <w:t>Chọn C</w:t>
      </w:r>
    </w:p>
    <w:p w14:paraId="3026B341" w14:textId="77777777" w:rsidR="00AB1D6B" w:rsidRPr="00FA60E5" w:rsidRDefault="00000000" w:rsidP="006E7A4D">
      <w:pPr>
        <w:ind w:left="1000"/>
      </w:pPr>
      <w:r w:rsidRPr="00FA60E5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r>
          <w:rPr>
            <w:rFonts w:ascii="Cambria Math" w:hAnsi="Cambria Math"/>
          </w:rPr>
          <m:t>x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∀x∈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t>.</w:t>
      </w:r>
    </w:p>
    <w:p w14:paraId="57B7A139" w14:textId="77777777" w:rsidR="00AB1D6B" w:rsidRPr="00FA60E5" w:rsidRDefault="00000000" w:rsidP="006E7A4D">
      <w:pPr>
        <w:ind w:left="1000"/>
      </w:pPr>
      <w:r w:rsidRPr="00FA60E5">
        <w:t xml:space="preserve">Ta có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ln2021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ln2020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t xml:space="preserve"> </w:t>
      </w:r>
    </w:p>
    <w:p w14:paraId="3AB0F507" w14:textId="77777777" w:rsidR="00AB1D6B" w:rsidRPr="00FA60E5" w:rsidRDefault="00000000" w:rsidP="006E7A4D">
      <w:pPr>
        <w:ind w:left="1000"/>
      </w:pPr>
      <w:r w:rsidRPr="00FA60E5">
        <w:t xml:space="preserve">suy ra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đồng biến trong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A60E5">
        <w:t xml:space="preserve"> mà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nên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có nghiệm duy nhất là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</w:p>
    <w:p w14:paraId="31B4E7E8" w14:textId="77777777" w:rsidR="00B40CE6" w:rsidRPr="00FA60E5" w:rsidRDefault="00000000" w:rsidP="00842FEE">
      <w:pPr>
        <w:ind w:left="1000" w:hanging="1000"/>
        <w:jc w:val="both"/>
        <w:rPr>
          <w:lang w:val="fr-FR"/>
        </w:rPr>
      </w:pPr>
      <w:r w:rsidRPr="00FA60E5">
        <w:rPr>
          <w:b/>
          <w:lang w:val="fr-FR"/>
        </w:rPr>
        <w:t xml:space="preserve">Câu 42. </w:t>
      </w:r>
      <w:r w:rsidRPr="00FA60E5">
        <w:rPr>
          <w:b/>
          <w:lang w:val="fr-FR"/>
        </w:rPr>
        <w:tab/>
        <w:t xml:space="preserve"> </w:t>
      </w:r>
      <w:r w:rsidRPr="00FA60E5">
        <w:rPr>
          <w:lang w:val="fr-FR"/>
        </w:rPr>
        <w:t xml:space="preserve">Cho </w:t>
      </w:r>
      <m:oMath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  <m:r>
          <w:rPr>
            <w:rFonts w:ascii="Cambria Math" w:hAnsi="Cambria Math"/>
            <w:lang w:val="en-US"/>
          </w:rPr>
          <m:t>b</m:t>
        </m:r>
      </m:oMath>
      <w:r w:rsidRPr="00FA60E5">
        <w:rPr>
          <w:lang w:val="en-US"/>
        </w:rPr>
        <w:t xml:space="preserve"> </w:t>
      </w:r>
      <w:r w:rsidRPr="00FA60E5">
        <w:rPr>
          <w:lang w:val="fr-FR"/>
        </w:rPr>
        <w:t xml:space="preserve">là hai số thực dương.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</m:d>
      </m:oMath>
      <w:r w:rsidRPr="00FA60E5">
        <w:rPr>
          <w:lang w:val="en-US"/>
        </w:rPr>
        <w:t xml:space="preserve"> </w:t>
      </w:r>
      <w:r w:rsidRPr="00FA60E5">
        <w:rPr>
          <w:lang w:val="fr-FR"/>
        </w:rPr>
        <w:t xml:space="preserve">là hình phẳng giới hạn bởi parabol </w:t>
      </w:r>
      <m:oMath>
        <m:r>
          <w:rPr>
            <w:rFonts w:ascii="Cambria Math" w:hAnsi="Cambria Math"/>
            <w:lang w:val="en-US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FA60E5">
        <w:rPr>
          <w:lang w:val="en-US"/>
        </w:rPr>
        <w:t xml:space="preserve"> </w:t>
      </w:r>
      <w:r w:rsidRPr="00FA60E5">
        <w:rPr>
          <w:lang w:val="fr-FR"/>
        </w:rPr>
        <w:t xml:space="preserve">và đường thẳng </w:t>
      </w:r>
      <m:oMath>
        <m:r>
          <w:rPr>
            <w:rFonts w:ascii="Cambria Math" w:hAnsi="Cambria Math"/>
            <w:lang w:val="en-US"/>
          </w:rPr>
          <m:t>y=-bx</m:t>
        </m:r>
      </m:oMath>
      <w:r w:rsidRPr="00FA60E5">
        <w:rPr>
          <w:lang w:val="en-US"/>
        </w:rPr>
        <w:t>.</w:t>
      </w:r>
      <w:r w:rsidRPr="00FA60E5">
        <w:rPr>
          <w:lang w:val="fr-FR"/>
        </w:rPr>
        <w:t xml:space="preserve"> </w:t>
      </w:r>
      <w:r w:rsidRPr="00FA60E5">
        <w:t xml:space="preserve">Quay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</m:d>
      </m:oMath>
      <w:r w:rsidRPr="00FA60E5">
        <w:rPr>
          <w:lang w:val="en-US"/>
        </w:rPr>
        <w:t xml:space="preserve"> </w:t>
      </w:r>
      <w:r w:rsidRPr="00FA60E5">
        <w:rPr>
          <w:lang w:val="fr-FR"/>
        </w:rPr>
        <w:t xml:space="preserve">quanh trục hoành </w:t>
      </w:r>
      <w:r w:rsidRPr="00FA60E5">
        <w:t xml:space="preserve">thu được khối có thể tích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FA60E5">
        <w:rPr>
          <w:lang w:val="en-US"/>
        </w:rPr>
        <w:t>,</w:t>
      </w:r>
      <w:r w:rsidRPr="00FA60E5">
        <w:t xml:space="preserve"> quay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</m:d>
      </m:oMath>
      <w:r w:rsidRPr="00FA60E5">
        <w:rPr>
          <w:lang w:val="en-US"/>
        </w:rPr>
        <w:t xml:space="preserve"> </w:t>
      </w:r>
      <w:r w:rsidRPr="00FA60E5">
        <w:rPr>
          <w:lang w:val="fr-FR"/>
        </w:rPr>
        <w:t xml:space="preserve">quanh trục </w:t>
      </w:r>
      <w:r w:rsidRPr="00FA60E5">
        <w:t xml:space="preserve">tung thu được khối có thể tích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FA60E5">
        <w:rPr>
          <w:lang w:val="en-US"/>
        </w:rPr>
        <w:t>.</w:t>
      </w:r>
      <w:r w:rsidRPr="00FA60E5">
        <w:t xml:space="preserve"> Tìm </w:t>
      </w:r>
      <m:oMath>
        <m:r>
          <w:rPr>
            <w:rFonts w:ascii="Cambria Math" w:hAnsi="Cambria Math"/>
            <w:lang w:val="fr-FR"/>
          </w:rPr>
          <m:t>b</m:t>
        </m:r>
      </m:oMath>
      <w:r w:rsidRPr="00FA60E5">
        <w:rPr>
          <w:lang w:val="fr-FR"/>
        </w:rPr>
        <w:t xml:space="preserve"> </w:t>
      </w:r>
      <w:r w:rsidRPr="00FA60E5">
        <w:t xml:space="preserve">sao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FA60E5">
        <w:rPr>
          <w:lang w:val="en-US"/>
        </w:rPr>
        <w:t>.</w:t>
      </w:r>
    </w:p>
    <w:p w14:paraId="04318B5F" w14:textId="77777777" w:rsidR="00B40CE6" w:rsidRPr="00FA60E5" w:rsidRDefault="00000000" w:rsidP="00842FEE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rPr>
          <w:b/>
          <w:lang w:val="fr-FR"/>
        </w:rPr>
      </w:pPr>
      <w:r w:rsidRPr="00FA60E5">
        <w:rPr>
          <w:b/>
          <w:lang w:val="en-US"/>
        </w:rPr>
        <w:tab/>
        <w:t xml:space="preserve">A.  </w:t>
      </w:r>
      <m:oMath>
        <m:r>
          <w:rPr>
            <w:rFonts w:ascii="Cambria Math" w:hAnsi="Cambria Math"/>
            <w:lang w:val="en-US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FA60E5">
        <w:rPr>
          <w:lang w:val="en-US"/>
        </w:rPr>
        <w:t>.</w:t>
      </w:r>
      <w:r w:rsidRPr="00FA60E5">
        <w:rPr>
          <w:b/>
          <w:lang w:val="en-US"/>
        </w:rPr>
        <w:tab/>
        <w:t xml:space="preserve">B.  </w:t>
      </w:r>
      <m:oMath>
        <m:r>
          <w:rPr>
            <w:rFonts w:ascii="Cambria Math" w:hAnsi="Cambria Math"/>
            <w:lang w:val="en-US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FA60E5">
        <w:rPr>
          <w:lang w:val="en-US"/>
        </w:rPr>
        <w:t>.</w:t>
      </w:r>
      <w:r w:rsidRPr="00FA60E5">
        <w:rPr>
          <w:b/>
          <w:lang w:val="en-US"/>
        </w:rPr>
        <w:tab/>
        <w:t xml:space="preserve">C.  </w:t>
      </w:r>
      <m:oMath>
        <m:r>
          <w:rPr>
            <w:rFonts w:ascii="Cambria Math" w:hAnsi="Cambria Math"/>
            <w:lang w:val="en-US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FA60E5">
        <w:rPr>
          <w:lang w:val="en-US"/>
        </w:rPr>
        <w:t>.</w:t>
      </w:r>
      <w:r w:rsidRPr="00FA60E5">
        <w:rPr>
          <w:b/>
          <w:lang w:val="en-US"/>
        </w:rPr>
        <w:tab/>
        <w:t xml:space="preserve">D.  </w:t>
      </w:r>
      <m:oMath>
        <m:r>
          <w:rPr>
            <w:rFonts w:ascii="Cambria Math" w:hAnsi="Cambria Math"/>
            <w:lang w:val="en-US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FA60E5">
        <w:rPr>
          <w:lang w:val="en-US"/>
        </w:rPr>
        <w:t>.</w:t>
      </w:r>
    </w:p>
    <w:p w14:paraId="7BBC780D" w14:textId="77777777" w:rsidR="00B40CE6" w:rsidRPr="00FA60E5" w:rsidRDefault="00000000" w:rsidP="00842FEE">
      <w:pPr>
        <w:spacing w:line="360" w:lineRule="auto"/>
        <w:ind w:left="1000"/>
        <w:jc w:val="center"/>
        <w:rPr>
          <w:b/>
        </w:rPr>
      </w:pPr>
      <w:r w:rsidRPr="00FA60E5">
        <w:rPr>
          <w:b/>
        </w:rPr>
        <w:lastRenderedPageBreak/>
        <w:t>Lời giải</w:t>
      </w:r>
    </w:p>
    <w:p w14:paraId="085681F0" w14:textId="77777777" w:rsidR="00B40CE6" w:rsidRPr="00FA60E5" w:rsidRDefault="00000000" w:rsidP="00842FEE">
      <w:pPr>
        <w:ind w:left="1000"/>
      </w:pPr>
      <w:r w:rsidRPr="00FA60E5">
        <w:rPr>
          <w:b/>
        </w:rPr>
        <w:t>Chọn A</w:t>
      </w:r>
    </w:p>
    <w:p w14:paraId="79C3875C" w14:textId="77777777" w:rsidR="00B40CE6" w:rsidRPr="00FA60E5" w:rsidRDefault="00000000" w:rsidP="00842FEE">
      <w:pPr>
        <w:spacing w:line="360" w:lineRule="auto"/>
        <w:ind w:left="1000"/>
        <w:jc w:val="right"/>
      </w:pPr>
      <w:r w:rsidRPr="00FA60E5">
        <w:rPr>
          <w:noProof/>
        </w:rPr>
        <w:drawing>
          <wp:inline distT="0" distB="0" distL="0" distR="0" wp14:anchorId="033E2A34" wp14:editId="02E5CCCF">
            <wp:extent cx="2505075" cy="232918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11365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D6F2" w14:textId="77777777" w:rsidR="00B40CE6" w:rsidRPr="00FA60E5" w:rsidRDefault="00000000" w:rsidP="00842FEE">
      <w:pPr>
        <w:spacing w:line="360" w:lineRule="auto"/>
        <w:ind w:left="1000"/>
        <w:contextualSpacing/>
        <w:jc w:val="both"/>
      </w:pPr>
      <w:r w:rsidRPr="00FA60E5">
        <w:t>P</w:t>
      </w:r>
      <w:r w:rsidRPr="00FA60E5">
        <w:rPr>
          <w:lang w:val="fr-FR"/>
        </w:rPr>
        <w:t xml:space="preserve">hương trình hoành độ giao điểm </w:t>
      </w:r>
      <w:r w:rsidRPr="00FA60E5">
        <w:t xml:space="preserve">của parabol và đường thẳng đã cho là </w:t>
      </w:r>
      <m:oMath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=-bx</m:t>
        </m:r>
      </m:oMath>
      <w:r w:rsidRPr="00FA60E5">
        <w:rPr>
          <w:lang w:val="en-US"/>
        </w:rPr>
        <w:t>.</w:t>
      </w:r>
    </w:p>
    <w:p w14:paraId="1C3EEBF1" w14:textId="77777777" w:rsidR="00B40CE6" w:rsidRPr="00FA60E5" w:rsidRDefault="00000000" w:rsidP="00842FEE">
      <w:pPr>
        <w:spacing w:line="360" w:lineRule="auto"/>
        <w:ind w:left="1000"/>
        <w:contextualSpacing/>
        <w:jc w:val="both"/>
      </w:pPr>
      <w:r w:rsidRPr="00FA60E5">
        <w:t xml:space="preserve">Do </w:t>
      </w:r>
      <m:oMath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=-bx</m:t>
        </m:r>
      </m:oMath>
      <w:r w:rsidRPr="00FA60E5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⇔</m:t>
        </m:r>
      </m:oMath>
      <w:r w:rsidRPr="00FA60E5">
        <w:rPr>
          <w:lang w:val="en-US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mr>
            </m:m>
          </m:e>
        </m:d>
      </m:oMath>
      <w:r w:rsidRPr="00FA60E5">
        <w:rPr>
          <w:lang w:val="en-US"/>
        </w:rPr>
        <w:t xml:space="preserve"> </w:t>
      </w:r>
      <w:r w:rsidRPr="00FA60E5">
        <w:t xml:space="preserve">nên các giao điểm là </w:t>
      </w:r>
      <m:oMath>
        <m:r>
          <w:rPr>
            <w:rFonts w:ascii="Cambria Math" w:hAnsi="Cambria Math"/>
            <w:lang w:val="en-US"/>
          </w:rPr>
          <m:t>O</m:t>
        </m:r>
      </m:oMath>
      <w:r w:rsidRPr="00FA60E5">
        <w:rPr>
          <w:lang w:val="en-US"/>
        </w:rPr>
        <w:t xml:space="preserve"> </w:t>
      </w:r>
      <w:r w:rsidRPr="00FA60E5">
        <w:t xml:space="preserve">và </w:t>
      </w:r>
      <m:oMath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e>
        </m:d>
      </m:oMath>
      <w:r w:rsidRPr="00FA60E5">
        <w:rPr>
          <w:lang w:val="en-US"/>
        </w:rPr>
        <w:t xml:space="preserve"> </w:t>
      </w:r>
    </w:p>
    <w:p w14:paraId="34EE30DA" w14:textId="77777777" w:rsidR="00B40CE6" w:rsidRPr="00FA60E5" w:rsidRDefault="00000000" w:rsidP="00842FEE">
      <w:pPr>
        <w:spacing w:line="360" w:lineRule="auto"/>
        <w:ind w:left="1000"/>
        <w:contextualSpacing/>
        <w:jc w:val="both"/>
      </w:pPr>
      <w:r w:rsidRPr="00FA60E5">
        <w:t>(Tham khảo hình vẽ kèm theo)</w:t>
      </w:r>
    </w:p>
    <w:p w14:paraId="30D4ECCB" w14:textId="77777777" w:rsidR="00B40CE6" w:rsidRPr="00FA60E5" w:rsidRDefault="00000000" w:rsidP="00842FEE">
      <w:pPr>
        <w:spacing w:line="360" w:lineRule="auto"/>
        <w:ind w:left="1000"/>
        <w:contextualSpacing/>
        <w:jc w:val="both"/>
      </w:pPr>
      <w:r w:rsidRPr="00FA60E5">
        <w:t>Đến đây ta có:</w:t>
      </w:r>
    </w:p>
    <w:p w14:paraId="738CFA2A" w14:textId="77777777" w:rsidR="00B40CE6" w:rsidRPr="00FA60E5" w:rsidRDefault="00000000" w:rsidP="00842FEE">
      <w:pPr>
        <w:spacing w:line="360" w:lineRule="auto"/>
        <w:ind w:left="1000"/>
        <w:contextualSpacing/>
        <w:jc w:val="both"/>
      </w:pPr>
      <w:r w:rsidRPr="00FA60E5">
        <w:t xml:space="preserve">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=π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 xml:space="preserve">- 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-bx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FA60E5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-π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 xml:space="preserve">- 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FA60E5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lang w:val="en-US"/>
              </w:rPr>
              <m:t xml:space="preserve">- 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p>
        </m:sSubSup>
        <m:r>
          <w:rPr>
            <w:rFonts w:ascii="Cambria Math" w:hAnsi="Cambria Math"/>
            <w:lang w:val="en-US"/>
          </w:rPr>
          <m:t>-π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5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lang w:val="en-US"/>
              </w:rPr>
              <m:t xml:space="preserve">- 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p>
        </m:sSubSup>
      </m:oMath>
      <w:r w:rsidRPr="00FA60E5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 w:rsidRPr="00FA60E5">
        <w:rPr>
          <w:lang w:val="en-US"/>
        </w:rPr>
        <w:t xml:space="preserve"> </w:t>
      </w:r>
      <w:r w:rsidRPr="00FA60E5">
        <w:t>(đơn vị thể tích).</w:t>
      </w:r>
    </w:p>
    <w:p w14:paraId="026615F9" w14:textId="77777777" w:rsidR="00B40CE6" w:rsidRPr="00FA60E5" w:rsidRDefault="00000000" w:rsidP="00842FEE">
      <w:pPr>
        <w:spacing w:line="360" w:lineRule="auto"/>
        <w:ind w:left="1000"/>
        <w:contextualSpacing/>
        <w:jc w:val="both"/>
      </w:pPr>
      <w:r w:rsidRPr="00FA60E5">
        <w:t xml:space="preserve">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=π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den>
                        </m:f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dy  -  </m:t>
            </m:r>
          </m:e>
        </m:nary>
        <m:r>
          <w:rPr>
            <w:rFonts w:ascii="Cambria Math" w:hAnsi="Cambria Math"/>
            <w:lang w:val="en-US"/>
          </w:rPr>
          <m:t>π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dy</m:t>
            </m:r>
          </m:e>
        </m:nary>
      </m:oMath>
      <w:r w:rsidRPr="00FA60E5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=π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sup>
        </m:sSubSup>
        <m:r>
          <w:rPr>
            <w:rFonts w:ascii="Cambria Math" w:hAnsi="Cambria Math"/>
            <w:lang w:val="en-US"/>
          </w:rPr>
          <m:t xml:space="preserve">  -  π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</m:sup>
        </m:sSubSup>
      </m:oMath>
      <w:r w:rsidRPr="00FA60E5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 w:rsidRPr="00FA60E5">
        <w:rPr>
          <w:lang w:val="en-US"/>
        </w:rPr>
        <w:t xml:space="preserve"> </w:t>
      </w:r>
      <w:r w:rsidRPr="00FA60E5">
        <w:t>(đơn vị thể tích)</w:t>
      </w:r>
    </w:p>
    <w:p w14:paraId="2165968C" w14:textId="77777777" w:rsidR="00B40CE6" w:rsidRPr="00FA60E5" w:rsidRDefault="00000000" w:rsidP="00842FEE">
      <w:pPr>
        <w:spacing w:line="360" w:lineRule="auto"/>
        <w:ind w:left="1000"/>
        <w:contextualSpacing/>
        <w:jc w:val="both"/>
      </w:pPr>
      <w:r w:rsidRPr="00FA60E5">
        <w:t xml:space="preserve">Do 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FA60E5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⇔b=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.</m:t>
        </m:r>
      </m:oMath>
      <w:r w:rsidRPr="00FA60E5">
        <w:rPr>
          <w:lang w:val="en-US"/>
        </w:rPr>
        <w:t xml:space="preserve"> </w:t>
      </w:r>
    </w:p>
    <w:p w14:paraId="514D4F54" w14:textId="77777777" w:rsidR="00D54874" w:rsidRPr="00FA60E5" w:rsidRDefault="00000000" w:rsidP="00BE43B6">
      <w:pPr>
        <w:spacing w:line="276" w:lineRule="auto"/>
        <w:ind w:left="1000" w:hanging="1000"/>
        <w:jc w:val="both"/>
        <w:rPr>
          <w:b/>
        </w:rPr>
      </w:pPr>
      <w:r w:rsidRPr="00FA60E5">
        <w:rPr>
          <w:b/>
        </w:rPr>
        <w:t xml:space="preserve">Câu 43. </w:t>
      </w:r>
      <w:r w:rsidRPr="00FA60E5">
        <w:rPr>
          <w:b/>
        </w:rPr>
        <w:tab/>
      </w:r>
      <w:r w:rsidRPr="00FA60E5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FA60E5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 xml:space="preserve">. Hình chiếu vuông góc của </w:t>
      </w:r>
      <m:oMath>
        <m:r>
          <w:rPr>
            <w:rFonts w:ascii="Cambria Math" w:hAnsi="Cambria Math"/>
          </w:rPr>
          <m:t>d</m:t>
        </m:r>
      </m:oMath>
      <w:r w:rsidRPr="00FA60E5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FA60E5">
        <w:t xml:space="preserve"> là một đường thẳng có vectơ chỉ phương là</w:t>
      </w:r>
    </w:p>
    <w:p w14:paraId="1DE92B86" w14:textId="77777777" w:rsidR="00D54874" w:rsidRPr="00FA60E5" w:rsidRDefault="00000000" w:rsidP="00BE43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A60E5">
        <w:t>.</w:t>
      </w:r>
      <w:r w:rsidRPr="00FA60E5">
        <w:rPr>
          <w:b/>
          <w:lang w:val="nl-NL"/>
        </w:rPr>
        <w:tab/>
        <w:t xml:space="preserve">C.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0;1;3</m:t>
            </m:r>
          </m:e>
        </m:d>
      </m:oMath>
      <w:r w:rsidRPr="00FA60E5">
        <w:rPr>
          <w:lang w:val="nl-NL"/>
        </w:rPr>
        <w:t>.</w:t>
      </w:r>
      <w:r w:rsidRPr="00FA60E5">
        <w:rPr>
          <w:b/>
          <w:lang w:val="nl-NL"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2;0;0</m:t>
            </m:r>
          </m:e>
        </m:d>
      </m:oMath>
      <w:r w:rsidRPr="00FA60E5">
        <w:rPr>
          <w:lang w:val="nl-NL"/>
        </w:rPr>
        <w:t>.</w:t>
      </w:r>
    </w:p>
    <w:p w14:paraId="15377DA3" w14:textId="77777777" w:rsidR="00D54874" w:rsidRPr="00FA60E5" w:rsidRDefault="00000000" w:rsidP="00BE43B6">
      <w:pPr>
        <w:spacing w:line="276" w:lineRule="auto"/>
        <w:ind w:left="1000"/>
        <w:jc w:val="center"/>
      </w:pPr>
      <w:r w:rsidRPr="00FA60E5">
        <w:rPr>
          <w:b/>
        </w:rPr>
        <w:t>Lời giải</w:t>
      </w:r>
    </w:p>
    <w:p w14:paraId="0CDB9469" w14:textId="77777777" w:rsidR="00D54874" w:rsidRPr="00FA60E5" w:rsidRDefault="00000000" w:rsidP="00BE43B6">
      <w:pPr>
        <w:pStyle w:val="ListParagraph"/>
        <w:ind w:left="1000"/>
        <w:rPr>
          <w:b/>
        </w:rPr>
      </w:pPr>
      <w:r w:rsidRPr="00FA60E5">
        <w:rPr>
          <w:b/>
        </w:rPr>
        <w:t>Chọn B</w:t>
      </w:r>
    </w:p>
    <w:p w14:paraId="5ED92A7A" w14:textId="77777777" w:rsidR="00D54874" w:rsidRPr="00FA60E5" w:rsidRDefault="00000000" w:rsidP="00BE43B6">
      <w:pPr>
        <w:pStyle w:val="ListParagraph"/>
        <w:ind w:left="1000"/>
      </w:pPr>
      <w:r w:rsidRPr="00FA60E5">
        <w:t xml:space="preserve">Lấy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3;1;1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A60E5">
        <w:t xml:space="preserve"> thuộc </w:t>
      </w:r>
      <m:oMath>
        <m:r>
          <w:rPr>
            <w:rFonts w:ascii="Cambria Math" w:hAnsi="Cambria Math"/>
          </w:rPr>
          <m:t>d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⇒</m:t>
        </m:r>
      </m:oMath>
      <w:r w:rsidRPr="00FA60E5">
        <w:t xml:space="preserve"> Hình chiếu của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FA60E5">
        <w:t xml:space="preserve">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FA60E5">
        <w:t xml:space="preserve"> lần lượt là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A60E5">
        <w:t>.</w:t>
      </w:r>
    </w:p>
    <w:p w14:paraId="4C3F7C36" w14:textId="77777777" w:rsidR="00D54874" w:rsidRPr="00FA60E5" w:rsidRDefault="00000000" w:rsidP="00BE43B6">
      <w:pPr>
        <w:spacing w:line="276" w:lineRule="auto"/>
        <w:ind w:left="1000"/>
        <w:rPr>
          <w:b/>
        </w:rPr>
      </w:pPr>
      <w:r w:rsidRPr="00FA60E5">
        <w:t xml:space="preserve">Hình chiếu vuông góc của </w:t>
      </w:r>
      <m:oMath>
        <m:r>
          <w:rPr>
            <w:rFonts w:ascii="Cambria Math" w:hAnsi="Cambria Math"/>
          </w:rPr>
          <m:t>d</m:t>
        </m:r>
      </m:oMath>
      <w:r w:rsidRPr="00FA60E5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FA60E5">
        <w:t xml:space="preserve"> là một đường thẳng có vectơ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HK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A60E5">
        <w:t>.</w:t>
      </w:r>
    </w:p>
    <w:p w14:paraId="3A8D010E" w14:textId="77777777" w:rsidR="00A65481" w:rsidRPr="00FA60E5" w:rsidRDefault="00000000" w:rsidP="00A65481">
      <w:pPr>
        <w:ind w:left="1000" w:hanging="1000"/>
        <w:jc w:val="both"/>
      </w:pPr>
      <w:r w:rsidRPr="00FA60E5">
        <w:rPr>
          <w:b/>
        </w:rPr>
        <w:t xml:space="preserve">Câu 44. </w:t>
      </w:r>
      <w:r w:rsidRPr="00FA60E5">
        <w:rPr>
          <w:b/>
        </w:rPr>
        <w:tab/>
      </w:r>
      <w:r w:rsidRPr="00FA60E5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và có đồ thị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như sau:</w:t>
      </w:r>
    </w:p>
    <w:p w14:paraId="4E6E3CF8" w14:textId="77777777" w:rsidR="00A65481" w:rsidRPr="00FA60E5" w:rsidRDefault="00000000" w:rsidP="00A65481">
      <w:pPr>
        <w:ind w:left="1000"/>
        <w:jc w:val="center"/>
      </w:pPr>
      <w:r w:rsidRPr="00FA60E5">
        <w:rPr>
          <w:b/>
          <w:noProof/>
        </w:rPr>
        <w:lastRenderedPageBreak/>
        <w:drawing>
          <wp:inline distT="0" distB="0" distL="0" distR="0" wp14:anchorId="44EED25B" wp14:editId="1908BD88">
            <wp:extent cx="1955800" cy="2146300"/>
            <wp:effectExtent l="0" t="0" r="0" b="0"/>
            <wp:docPr id="28" name="Picture 24" descr="hinh 1 cau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63468" name="Picture 24" descr="hinh 1 cau 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5C97C" w14:textId="77777777" w:rsidR="00A65481" w:rsidRPr="00FA60E5" w:rsidRDefault="00000000" w:rsidP="00A65481">
      <w:pPr>
        <w:ind w:left="1000"/>
      </w:pPr>
      <w:r w:rsidRPr="00FA60E5"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10;10</m:t>
            </m:r>
          </m:e>
        </m:d>
      </m:oMath>
      <w:r w:rsidRPr="00FA60E5">
        <w:t xml:space="preserve"> có tất cả bao nhiêu số nguyên </w:t>
      </w:r>
      <m:oMath>
        <m:r>
          <w:rPr>
            <w:rFonts w:ascii="Cambria Math" w:hAnsi="Cambria Math"/>
          </w:rPr>
          <m:t>m</m:t>
        </m:r>
      </m:oMath>
      <w:r w:rsidRPr="00FA60E5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FA60E5">
        <w:t xml:space="preserve"> có đúng một cực trị?</w:t>
      </w:r>
    </w:p>
    <w:p w14:paraId="22AFA09F" w14:textId="77777777" w:rsidR="00A65481" w:rsidRPr="00FA60E5" w:rsidRDefault="00000000" w:rsidP="00A6548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FA60E5">
        <w:t>.</w:t>
      </w:r>
    </w:p>
    <w:p w14:paraId="46B1AFEE" w14:textId="77777777" w:rsidR="00A65481" w:rsidRPr="00FA60E5" w:rsidRDefault="00000000" w:rsidP="00A65481">
      <w:pPr>
        <w:ind w:left="1000"/>
        <w:jc w:val="center"/>
        <w:rPr>
          <w:b/>
          <w:highlight w:val="green"/>
        </w:rPr>
      </w:pPr>
      <w:r w:rsidRPr="00FA60E5">
        <w:rPr>
          <w:b/>
        </w:rPr>
        <w:t>Lời giải</w:t>
      </w:r>
    </w:p>
    <w:p w14:paraId="29B711D5" w14:textId="77777777" w:rsidR="00A65481" w:rsidRPr="00FA60E5" w:rsidRDefault="00000000" w:rsidP="00A65481">
      <w:pPr>
        <w:ind w:left="1000"/>
      </w:pPr>
      <w:r w:rsidRPr="00FA60E5">
        <w:rPr>
          <w:b/>
          <w:highlight w:val="green"/>
        </w:rPr>
        <w:t>Chọn C</w:t>
      </w:r>
    </w:p>
    <w:p w14:paraId="6F33E015" w14:textId="77777777" w:rsidR="00A65481" w:rsidRPr="00FA60E5" w:rsidRDefault="00000000" w:rsidP="00A65481">
      <w:pPr>
        <w:ind w:left="1000"/>
      </w:pPr>
      <w:r w:rsidRPr="00FA60E5">
        <w:t xml:space="preserve">Ta có: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+m</m:t>
        </m:r>
      </m:oMath>
    </w:p>
    <w:p w14:paraId="34287F50" w14:textId="77777777" w:rsidR="00A65481" w:rsidRPr="00FA60E5" w:rsidRDefault="00000000" w:rsidP="00A65481">
      <w:pPr>
        <w:ind w:left="1000"/>
      </w:pPr>
      <w:r w:rsidRPr="00FA60E5">
        <w:t xml:space="preserve">Cho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=-m</m:t>
        </m:r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</w:p>
    <w:p w14:paraId="10A8F94E" w14:textId="77777777" w:rsidR="00A65481" w:rsidRPr="00FA60E5" w:rsidRDefault="00000000" w:rsidP="00A65481">
      <w:pPr>
        <w:ind w:left="1000"/>
        <w:jc w:val="center"/>
      </w:pPr>
      <w:r w:rsidRPr="00FA60E5">
        <w:rPr>
          <w:b/>
          <w:noProof/>
        </w:rPr>
        <w:drawing>
          <wp:inline distT="0" distB="0" distL="0" distR="0" wp14:anchorId="7F5BB962" wp14:editId="7CE3E088">
            <wp:extent cx="1962150" cy="2247900"/>
            <wp:effectExtent l="0" t="0" r="0" b="0"/>
            <wp:docPr id="29" name="Picture 25" descr="C:\Users\Dell\AppData\Local\Microsoft\Windows\INetCache\Content.Word\hinh 2 cau 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60459" name="Picture 25" descr="C:\Users\Dell\AppData\Local\Microsoft\Windows\INetCache\Content.Word\hinh 2 cau 5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E5A0" w14:textId="77777777" w:rsidR="00A65481" w:rsidRPr="00FA60E5" w:rsidRDefault="00000000" w:rsidP="00A65481">
      <w:pPr>
        <w:ind w:left="1000"/>
      </w:pPr>
      <w:r w:rsidRPr="00FA60E5">
        <w:t xml:space="preserve">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có đúng một cực trị khi và chỉ khi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 có đúng một nghiệm bội lẻ</w:t>
      </w:r>
    </w:p>
    <w:p w14:paraId="2F25FF1F" w14:textId="77777777" w:rsidR="00A65481" w:rsidRPr="00FA60E5" w:rsidRDefault="00000000" w:rsidP="00A65481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-m≥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-m≤-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m≤-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m≥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5FB9137D" w14:textId="77777777" w:rsidR="00A65481" w:rsidRPr="00FA60E5" w:rsidRDefault="00000000" w:rsidP="00A65481">
      <w:pPr>
        <w:ind w:left="1000"/>
      </w:pPr>
      <w:r w:rsidRPr="00FA60E5">
        <w:t xml:space="preserve">Kết hợp điều kiện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10;10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∈Z</m:t>
                  </m:r>
                </m:e>
              </m:mr>
            </m:m>
          </m:e>
        </m:d>
        <m:r>
          <w:rPr>
            <w:rFonts w:ascii="Cambria Math" w:hAnsi="Cambria Math"/>
          </w:rPr>
          <m:t>⇒m∈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9,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8,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7,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6,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5,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4,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3,1,2,3,4,5,6,7,8,9</m:t>
            </m:r>
          </m:e>
        </m:d>
      </m:oMath>
    </w:p>
    <w:p w14:paraId="5A2D8A56" w14:textId="77777777" w:rsidR="00A65481" w:rsidRPr="00FA60E5" w:rsidRDefault="00000000" w:rsidP="00A65481">
      <w:pPr>
        <w:ind w:left="1000"/>
      </w:pPr>
      <w:r w:rsidRPr="00FA60E5">
        <w:t xml:space="preserve">Suy ra có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FA60E5">
        <w:t xml:space="preserve"> giá trị </w:t>
      </w:r>
      <m:oMath>
        <m:r>
          <w:rPr>
            <w:rFonts w:ascii="Cambria Math" w:hAnsi="Cambria Math"/>
          </w:rPr>
          <m:t>m</m:t>
        </m:r>
      </m:oMath>
      <w:r w:rsidRPr="00FA60E5">
        <w:t xml:space="preserve"> thỏa yêu cầu bài toán.</w:t>
      </w:r>
    </w:p>
    <w:p w14:paraId="2020DC9C" w14:textId="77777777" w:rsidR="0029392D" w:rsidRPr="00FA60E5" w:rsidRDefault="00000000" w:rsidP="00354CB6">
      <w:pPr>
        <w:spacing w:line="276" w:lineRule="auto"/>
        <w:ind w:left="1000" w:hanging="1000"/>
        <w:jc w:val="both"/>
        <w:rPr>
          <w:b/>
          <w:lang w:val="fr-FR"/>
        </w:rPr>
      </w:pPr>
      <w:r w:rsidRPr="00FA60E5">
        <w:rPr>
          <w:b/>
          <w:lang w:val="fr-FR"/>
        </w:rPr>
        <w:t xml:space="preserve">Câu 45. </w:t>
      </w:r>
      <w:r w:rsidRPr="00FA60E5">
        <w:rPr>
          <w:b/>
          <w:lang w:val="fr-FR"/>
        </w:rPr>
        <w:tab/>
      </w:r>
      <w:bookmarkStart w:id="5" w:name="Q5_0"/>
      <w:bookmarkEnd w:id="5"/>
      <w:r w:rsidRPr="00FA60E5">
        <w:rPr>
          <w:lang w:val="fr-FR"/>
        </w:rPr>
        <w:t>Có tất cả bao nhiêu giá trị thực của tham số</w:t>
      </w:r>
      <w:r w:rsidR="00CD15E0" w:rsidRPr="00FA60E5">
        <w:rPr>
          <w:lang w:val="fr-FR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CD15E0" w:rsidRPr="00FA60E5">
        <w:t xml:space="preserve"> </w:t>
      </w:r>
      <w:r w:rsidRPr="00FA60E5">
        <w:rPr>
          <w:lang w:val="fr-FR"/>
        </w:rPr>
        <w:t>sao cho phương trình</w:t>
      </w:r>
      <w:r w:rsidR="00CD15E0" w:rsidRPr="00FA60E5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mz+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FA60E5">
        <w:t xml:space="preserve"> </w:t>
      </w:r>
      <w:r w:rsidRPr="00FA60E5">
        <w:rPr>
          <w:lang w:val="fr-FR"/>
        </w:rPr>
        <w:t>có nghiệm phức mà môđun của nghiệm đó bằng 1?</w:t>
      </w:r>
    </w:p>
    <w:p w14:paraId="27BC1E92" w14:textId="77777777" w:rsidR="0029392D" w:rsidRPr="00FA60E5" w:rsidRDefault="00000000" w:rsidP="00354C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A60E5">
        <w:t>.</w:t>
      </w:r>
    </w:p>
    <w:p w14:paraId="76ED8EF8" w14:textId="77777777" w:rsidR="0029392D" w:rsidRPr="00FA60E5" w:rsidRDefault="00000000" w:rsidP="00354CB6">
      <w:pPr>
        <w:spacing w:line="276" w:lineRule="auto"/>
        <w:ind w:left="1000"/>
        <w:jc w:val="center"/>
        <w:rPr>
          <w:b/>
          <w:lang w:val="fr-FR"/>
        </w:rPr>
      </w:pPr>
      <w:r w:rsidRPr="00FA60E5">
        <w:rPr>
          <w:b/>
          <w:lang w:val="fr-FR"/>
        </w:rPr>
        <w:t>Lời giải</w:t>
      </w:r>
    </w:p>
    <w:p w14:paraId="1292A852" w14:textId="77777777" w:rsidR="0029392D" w:rsidRPr="00FA60E5" w:rsidRDefault="00000000" w:rsidP="00354CB6">
      <w:pPr>
        <w:spacing w:line="276" w:lineRule="auto"/>
        <w:ind w:left="1000"/>
        <w:rPr>
          <w:b/>
        </w:rPr>
      </w:pPr>
      <w:r w:rsidRPr="00FA60E5">
        <w:rPr>
          <w:b/>
          <w:lang w:val="fr-FR"/>
        </w:rPr>
        <w:t>Chọn B</w:t>
      </w:r>
    </w:p>
    <w:p w14:paraId="1F501EBE" w14:textId="77777777" w:rsidR="0029392D" w:rsidRPr="00FA60E5" w:rsidRDefault="00000000" w:rsidP="00354CB6">
      <w:pPr>
        <w:widowControl w:val="0"/>
        <w:spacing w:line="276" w:lineRule="auto"/>
        <w:ind w:left="1000"/>
      </w:pPr>
      <w:r w:rsidRPr="00FA60E5">
        <w:t>Ta có:</w:t>
      </w:r>
      <w:r w:rsidR="00CD15E0" w:rsidRPr="00FA60E5">
        <w:t xml:space="preserve">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m</m:t>
        </m:r>
      </m:oMath>
      <w:r w:rsidR="00CD15E0" w:rsidRPr="00FA60E5">
        <w:t>.</w:t>
      </w:r>
    </w:p>
    <w:p w14:paraId="5FB82767" w14:textId="77777777" w:rsidR="0029392D" w:rsidRPr="00FA60E5" w:rsidRDefault="00000000" w:rsidP="00354CB6">
      <w:pPr>
        <w:widowControl w:val="0"/>
        <w:spacing w:line="276" w:lineRule="auto"/>
        <w:ind w:left="1000"/>
      </w:pPr>
      <w:r w:rsidRPr="00FA60E5">
        <w:t>TH1:</w:t>
      </w:r>
      <w:r w:rsidR="00CD15E0" w:rsidRPr="00FA60E5">
        <w:t xml:space="preserve">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 xml:space="preserve">0 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≤m≤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FA60E5">
        <w:t>,</w:t>
      </w:r>
      <w:r w:rsidRPr="00FA60E5">
        <w:t xml:space="preserve"> ycbt</w:t>
      </w:r>
      <w:r w:rsidR="00CD15E0" w:rsidRPr="00FA60E5">
        <w:t xml:space="preserve"> </w:t>
      </w:r>
      <m:oMath>
        <m:r>
          <w:rPr>
            <w:rFonts w:ascii="Cambria Math" w:hAnsi="Cambria Math"/>
          </w:rPr>
          <m:t>⇔</m:t>
        </m:r>
      </m:oMath>
      <w:r w:rsidR="00CD15E0" w:rsidRPr="00FA60E5">
        <w:t xml:space="preserve"> </w:t>
      </w:r>
      <w:r w:rsidRPr="00FA60E5">
        <w:t>phương trình có nghiệm</w:t>
      </w:r>
      <w:r w:rsidR="00CD15E0"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="00CD15E0" w:rsidRPr="00FA60E5">
        <w:t xml:space="preserve"> </w:t>
      </w:r>
      <w:r w:rsidRPr="00FA60E5">
        <w:t>hoặc</w:t>
      </w:r>
      <w:r w:rsidR="00CD15E0" w:rsidRPr="00FA60E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CD15E0" w:rsidRPr="00FA60E5">
        <w:t>.</w:t>
      </w:r>
    </w:p>
    <w:p w14:paraId="36CC8617" w14:textId="77777777" w:rsidR="0029392D" w:rsidRPr="00FA60E5" w:rsidRDefault="00000000" w:rsidP="00354CB6">
      <w:pPr>
        <w:widowControl w:val="0"/>
        <w:spacing w:line="276" w:lineRule="auto"/>
        <w:ind w:left="1000"/>
      </w:pPr>
      <w:r w:rsidRPr="00FA60E5">
        <w:t>+</w:t>
      </w:r>
      <w:r w:rsidR="00CD15E0" w:rsidRPr="00FA60E5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CD15E0" w:rsidRPr="00FA60E5">
        <w:t>.</w:t>
      </w:r>
    </w:p>
    <w:p w14:paraId="5F40FADE" w14:textId="77777777" w:rsidR="0029392D" w:rsidRPr="00FA60E5" w:rsidRDefault="00000000" w:rsidP="00354CB6">
      <w:pPr>
        <w:widowControl w:val="0"/>
        <w:spacing w:line="276" w:lineRule="auto"/>
        <w:ind w:left="1000"/>
      </w:pPr>
      <w:r w:rsidRPr="00FA60E5">
        <w:t>+</w:t>
      </w:r>
      <w:r w:rsidR="00CD15E0" w:rsidRPr="00FA60E5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FA60E5">
        <w:t xml:space="preserve"> </w:t>
      </w:r>
      <w:r w:rsidRPr="00FA60E5">
        <w:t>(vô nghiệm).</w:t>
      </w:r>
    </w:p>
    <w:p w14:paraId="5AE500AC" w14:textId="77777777" w:rsidR="0029392D" w:rsidRPr="00FA60E5" w:rsidRDefault="00000000" w:rsidP="00354CB6">
      <w:pPr>
        <w:widowControl w:val="0"/>
        <w:spacing w:line="276" w:lineRule="auto"/>
        <w:ind w:left="1000"/>
      </w:pPr>
      <w:r w:rsidRPr="00FA60E5">
        <w:t>TH2:</w:t>
      </w:r>
      <w:r w:rsidR="00CD15E0" w:rsidRPr="00FA60E5">
        <w:t xml:space="preserve">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CD15E0" w:rsidRPr="00FA60E5">
        <w:t>,</w:t>
      </w:r>
      <w:r w:rsidRPr="00FA60E5">
        <w:t xml:space="preserve"> phương trình có nghiệm phức</w:t>
      </w:r>
      <w:r w:rsidR="00CD15E0" w:rsidRPr="00FA60E5">
        <w:t xml:space="preserve">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-m±i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CD15E0" w:rsidRPr="00FA60E5">
        <w:t>.</w:t>
      </w:r>
    </w:p>
    <w:p w14:paraId="1E57A126" w14:textId="77777777" w:rsidR="0029392D" w:rsidRPr="00FA60E5" w:rsidRDefault="00000000" w:rsidP="00354CB6">
      <w:pPr>
        <w:widowControl w:val="0"/>
        <w:spacing w:line="276" w:lineRule="auto"/>
        <w:ind w:left="1000"/>
      </w:pPr>
      <w:r w:rsidRPr="00FA60E5">
        <w:t>Ycbt</w:t>
      </w:r>
      <w:r w:rsidR="00CD15E0" w:rsidRPr="00FA60E5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4 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CD15E0" w:rsidRPr="00FA60E5">
        <w:t>.</w:t>
      </w:r>
    </w:p>
    <w:p w14:paraId="22CE0067" w14:textId="77777777" w:rsidR="0029392D" w:rsidRPr="00FA60E5" w:rsidRDefault="00000000" w:rsidP="00354CB6">
      <w:pPr>
        <w:widowControl w:val="0"/>
        <w:spacing w:line="276" w:lineRule="auto"/>
        <w:ind w:left="1000"/>
      </w:pPr>
      <w:r w:rsidRPr="00FA60E5">
        <w:t xml:space="preserve">Vậy </w:t>
      </w:r>
      <w:r w:rsidRPr="00FA60E5">
        <w:rPr>
          <w:lang w:val="fr-FR"/>
        </w:rPr>
        <w:t xml:space="preserve">có 3 giá trị của </w:t>
      </w:r>
      <w:r w:rsidRPr="00FA60E5">
        <w:rPr>
          <w:i/>
          <w:lang w:val="fr-FR"/>
        </w:rPr>
        <w:t>m</w:t>
      </w:r>
      <w:r w:rsidRPr="00FA60E5">
        <w:rPr>
          <w:lang w:val="fr-FR"/>
        </w:rPr>
        <w:t xml:space="preserve"> thỏa mãn.</w:t>
      </w:r>
    </w:p>
    <w:p w14:paraId="53F241D7" w14:textId="77777777" w:rsidR="00EF0947" w:rsidRPr="00FA60E5" w:rsidRDefault="00000000" w:rsidP="00983455">
      <w:pPr>
        <w:spacing w:line="276" w:lineRule="auto"/>
        <w:ind w:left="1000" w:hanging="1000"/>
        <w:jc w:val="both"/>
        <w:rPr>
          <w:b/>
        </w:rPr>
      </w:pPr>
      <w:r w:rsidRPr="00FA60E5">
        <w:rPr>
          <w:b/>
        </w:rPr>
        <w:lastRenderedPageBreak/>
        <w:t xml:space="preserve">Câu 46. </w:t>
      </w:r>
      <w:r w:rsidRPr="00FA60E5">
        <w:rPr>
          <w:b/>
        </w:rPr>
        <w:tab/>
      </w:r>
      <w:r w:rsidRPr="00FA60E5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A60E5">
        <w:t xml:space="preserve">, xét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A60E5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A60E5">
        <w:t xml:space="preserve"> đồng thời cắt các tia </w:t>
      </w:r>
      <m:oMath>
        <m:r>
          <w:rPr>
            <w:rFonts w:ascii="Cambria Math" w:hAnsi="Cambria Math"/>
          </w:rPr>
          <m:t>Ox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Oy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Oz</m:t>
        </m:r>
      </m:oMath>
      <w:r w:rsidRPr="00FA60E5">
        <w:t xml:space="preserve"> lần lượt tại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P</m:t>
        </m:r>
      </m:oMath>
      <w:r w:rsidRPr="00FA60E5">
        <w:t xml:space="preserve"> sao cho tứ diện </w:t>
      </w:r>
      <m:oMath>
        <m:r>
          <w:rPr>
            <w:rFonts w:ascii="Cambria Math" w:hAnsi="Cambria Math"/>
          </w:rPr>
          <m:t>OMNP</m:t>
        </m:r>
      </m:oMath>
      <w:r w:rsidRPr="00FA60E5">
        <w:t xml:space="preserve"> có thể tích nhỏ nhất. Giao điểm của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A60E5">
        <w:t xml:space="preserve">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A60E5">
        <w:t xml:space="preserve"> có tọa độ là</w:t>
      </w:r>
    </w:p>
    <w:p w14:paraId="0FD4A774" w14:textId="77777777" w:rsidR="00EF0947" w:rsidRPr="00FA60E5" w:rsidRDefault="00000000" w:rsidP="0098345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A60E5">
        <w:t>.</w:t>
      </w:r>
    </w:p>
    <w:p w14:paraId="6C28D884" w14:textId="77777777" w:rsidR="00EF0947" w:rsidRPr="00FA60E5" w:rsidRDefault="00000000" w:rsidP="00983455">
      <w:pPr>
        <w:ind w:left="1000"/>
        <w:jc w:val="center"/>
        <w:rPr>
          <w:b/>
          <w:szCs w:val="10"/>
        </w:rPr>
      </w:pPr>
      <w:r w:rsidRPr="00FA60E5">
        <w:rPr>
          <w:b/>
        </w:rPr>
        <w:t>Lời giải</w:t>
      </w:r>
    </w:p>
    <w:p w14:paraId="760735D0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b/>
          <w:lang w:val="pt-BR"/>
        </w:rPr>
        <w:t>Chọn A</w:t>
      </w:r>
    </w:p>
    <w:p w14:paraId="0DA86221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Vì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P</m:t>
        </m:r>
      </m:oMath>
      <w:r w:rsidRPr="00FA60E5">
        <w:t xml:space="preserve"> </w:t>
      </w:r>
      <w:r w:rsidRPr="00FA60E5">
        <w:rPr>
          <w:lang w:val="pt-BR"/>
        </w:rPr>
        <w:t xml:space="preserve">lần lượt thuộc các tia </w:t>
      </w:r>
      <m:oMath>
        <m:r>
          <w:rPr>
            <w:rFonts w:ascii="Cambria Math" w:hAnsi="Cambria Math"/>
          </w:rPr>
          <m:t>Ox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Oy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Oz</m:t>
        </m:r>
      </m:oMath>
      <w:r w:rsidRPr="00FA60E5">
        <w:t xml:space="preserve"> </w:t>
      </w:r>
      <w:r w:rsidRPr="00FA60E5">
        <w:rPr>
          <w:lang w:val="pt-BR"/>
        </w:rPr>
        <w:t xml:space="preserve">nên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m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n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p</m:t>
            </m:r>
          </m:e>
        </m:d>
      </m:oMath>
      <w:r w:rsidRPr="00FA60E5">
        <w:t xml:space="preserve"> </w:t>
      </w:r>
      <w:r w:rsidRPr="00FA60E5">
        <w:rPr>
          <w:lang w:val="pt-BR"/>
        </w:rPr>
        <w:t xml:space="preserve">với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p 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</w:p>
    <w:p w14:paraId="0FC93F51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Dễ thấy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α</m:t>
            </m:r>
          </m:e>
        </m:d>
      </m:oMath>
      <w:r w:rsidRPr="00FA60E5">
        <w:rPr>
          <w:lang w:val="pt-BR"/>
        </w:rPr>
        <w:t xml:space="preserve"> không thể đi qua </w:t>
      </w:r>
      <m:oMath>
        <m:r>
          <w:rPr>
            <w:rFonts w:ascii="Cambria Math" w:hAnsi="Cambria Math"/>
            <w:lang w:val="pt-BR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0</m:t>
            </m:r>
            <m:r>
              <w:rPr>
                <w:rFonts w:ascii="Cambria Math" w:hAnsi="Cambria Math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;</m:t>
            </m:r>
            <m:r>
              <w:rPr>
                <w:rFonts w:ascii="Cambria Math" w:hAnsi="Cambria Math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0</m:t>
            </m:r>
            <m:r>
              <w:rPr>
                <w:rFonts w:ascii="Cambria Math" w:hAnsi="Cambria Math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;</m:t>
            </m:r>
            <m:r>
              <w:rPr>
                <w:rFonts w:ascii="Cambria Math" w:hAnsi="Cambria Math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0</m:t>
            </m:r>
          </m:e>
        </m:d>
      </m:oMath>
      <w:r w:rsidRPr="00FA60E5">
        <w:rPr>
          <w:lang w:val="pt-BR"/>
        </w:rPr>
        <w:t xml:space="preserve"> vì khi đó </w:t>
      </w:r>
      <m:oMath>
        <m:r>
          <w:rPr>
            <w:rFonts w:ascii="Cambria Math" w:hAnsi="Cambria Math"/>
            <w:lang w:val="pt-BR"/>
          </w:rPr>
          <m:t>M≡N≡P</m:t>
        </m:r>
      </m:oMath>
      <w:r w:rsidRPr="00FA60E5">
        <w:rPr>
          <w:lang w:val="pt-BR"/>
        </w:rPr>
        <w:t xml:space="preserve">. Suy ra </w:t>
      </w:r>
      <m:oMath>
        <m:r>
          <w:rPr>
            <w:rFonts w:ascii="Cambria Math" w:hAnsi="Cambria Math"/>
            <w:lang w:val="pt-BR"/>
          </w:rPr>
          <m:t>m</m:t>
        </m:r>
        <m:r>
          <m:rPr>
            <m:sty m:val="p"/>
          </m:rP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  <w:lang w:val="pt-BR"/>
          </w:rPr>
          <m:t xml:space="preserve"> n</m:t>
        </m:r>
        <m:r>
          <m:rPr>
            <m:sty m:val="p"/>
          </m:rP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  <w:lang w:val="pt-BR"/>
          </w:rPr>
          <m:t xml:space="preserve"> p&gt;</m:t>
        </m:r>
        <m:r>
          <m:rPr>
            <m:sty m:val="p"/>
          </m:rPr>
          <w:rPr>
            <w:rFonts w:ascii="Cambria Math" w:hAnsi="Cambria Math"/>
            <w:lang w:val="pt-BR"/>
          </w:rPr>
          <m:t>0</m:t>
        </m:r>
      </m:oMath>
      <w:r w:rsidRPr="00FA60E5">
        <w:rPr>
          <w:lang w:val="pt-BR"/>
        </w:rPr>
        <w:t>.</w:t>
      </w:r>
    </w:p>
    <w:p w14:paraId="368ECA29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Ta có </w:t>
      </w:r>
      <m:oMath>
        <m:r>
          <w:rPr>
            <w:rFonts w:ascii="Cambria Math" w:hAnsi="Cambria Math"/>
            <w:lang w:val="pt-BR"/>
          </w:rPr>
          <m:t>OM=m</m:t>
        </m:r>
        <m:r>
          <m:rPr>
            <m:sty m:val="p"/>
          </m:rP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  <w:lang w:val="pt-BR"/>
          </w:rPr>
          <m:t xml:space="preserve">  ON=n</m:t>
        </m:r>
        <m:r>
          <m:rPr>
            <m:sty m:val="p"/>
          </m:rP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  <w:lang w:val="pt-BR"/>
          </w:rPr>
          <m:t xml:space="preserve">  OP=p</m:t>
        </m:r>
      </m:oMath>
      <w:r w:rsidRPr="00FA60E5">
        <w:rPr>
          <w:lang w:val="pt-BR"/>
        </w:rPr>
        <w:t xml:space="preserve"> suy ra thể tích tứ diện </w:t>
      </w:r>
      <m:oMath>
        <m:r>
          <w:rPr>
            <w:rFonts w:ascii="Cambria Math" w:hAnsi="Cambria Math"/>
          </w:rPr>
          <m:t>OMNP</m:t>
        </m:r>
      </m:oMath>
      <w:r w:rsidRPr="00FA60E5">
        <w:t xml:space="preserve"> </w:t>
      </w:r>
      <w:r w:rsidRPr="00FA60E5">
        <w:rPr>
          <w:lang w:val="pt-BR"/>
        </w:rPr>
        <w:t xml:space="preserve">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V</m:t>
            </m:r>
          </m:e>
          <m:sub>
            <m:r>
              <w:rPr>
                <w:rFonts w:ascii="Cambria Math" w:hAnsi="Cambria Math"/>
                <w:lang w:val="pt-BR"/>
              </w:rPr>
              <m:t>OMNP</m:t>
            </m:r>
          </m:sub>
        </m:sSub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6</m:t>
            </m:r>
          </m:den>
        </m:f>
        <m:r>
          <w:rPr>
            <w:rFonts w:ascii="Cambria Math" w:hAnsi="Cambria Math"/>
            <w:lang w:val="pt-BR"/>
          </w:rPr>
          <m:t>OM</m:t>
        </m:r>
        <m:r>
          <m:rPr>
            <m:sty m:val="p"/>
          </m:rPr>
          <w:rPr>
            <w:rFonts w:ascii="Cambria Math" w:hAnsi="Cambria Math"/>
            <w:lang w:val="pt-BR"/>
          </w:rPr>
          <m:t>.</m:t>
        </m:r>
        <m:r>
          <w:rPr>
            <w:rFonts w:ascii="Cambria Math" w:hAnsi="Cambria Math"/>
            <w:lang w:val="pt-BR"/>
          </w:rPr>
          <m:t>ON</m:t>
        </m:r>
        <m:r>
          <m:rPr>
            <m:sty m:val="p"/>
          </m:rPr>
          <w:rPr>
            <w:rFonts w:ascii="Cambria Math" w:hAnsi="Cambria Math"/>
            <w:lang w:val="pt-BR"/>
          </w:rPr>
          <m:t>.</m:t>
        </m:r>
        <m:r>
          <w:rPr>
            <w:rFonts w:ascii="Cambria Math" w:hAnsi="Cambria Math"/>
            <w:lang w:val="pt-BR"/>
          </w:rPr>
          <m:t>OP=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6</m:t>
            </m:r>
          </m:den>
        </m:f>
        <m:r>
          <w:rPr>
            <w:rFonts w:ascii="Cambria Math" w:hAnsi="Cambria Math"/>
            <w:lang w:val="pt-BR"/>
          </w:rPr>
          <m:t>mnp</m:t>
        </m:r>
      </m:oMath>
      <w:r w:rsidRPr="00FA60E5">
        <w:rPr>
          <w:lang w:val="pt-BR"/>
        </w:rPr>
        <w:t xml:space="preserve"> </w:t>
      </w:r>
    </w:p>
    <w:p w14:paraId="1EEE6887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Ta lại có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α</m:t>
            </m:r>
          </m:e>
        </m:d>
      </m:oMath>
      <w:r w:rsidRPr="00FA60E5">
        <w:rPr>
          <w:lang w:val="pt-BR"/>
        </w:rPr>
        <w:t xml:space="preserve"> đi qua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P</m:t>
        </m:r>
      </m:oMath>
      <w:r w:rsidRPr="00FA60E5">
        <w:t xml:space="preserve"> </w:t>
      </w:r>
      <w:r w:rsidRPr="00FA60E5">
        <w:rPr>
          <w:lang w:val="pt-BR"/>
        </w:rPr>
        <w:t xml:space="preserve">là: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</w:p>
    <w:p w14:paraId="3B2CD085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Vì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α</m:t>
            </m:r>
          </m:e>
        </m:d>
      </m:oMath>
      <w:r w:rsidRPr="00FA60E5">
        <w:rPr>
          <w:lang w:val="pt-BR"/>
        </w:rPr>
        <w:t xml:space="preserve"> đi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A60E5">
        <w:t xml:space="preserve"> </w:t>
      </w:r>
      <w:r w:rsidRPr="00FA60E5">
        <w:rPr>
          <w:lang w:val="pt-BR"/>
        </w:rPr>
        <w:t xml:space="preserve">nên ta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 xml:space="preserve"> </w:t>
      </w:r>
      <w:r w:rsidRPr="00FA60E5">
        <w:rPr>
          <w:lang w:val="pt-BR"/>
        </w:rPr>
        <w:t>(1)</w:t>
      </w:r>
    </w:p>
    <w:p w14:paraId="4148511D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Theo bất đẳng thức Cauchy ta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mnp</m:t>
                </m:r>
              </m:den>
            </m:f>
          </m:e>
        </m:rad>
      </m:oMath>
      <w:r w:rsidRPr="00FA60E5">
        <w:t xml:space="preserve"> </w:t>
      </w:r>
      <w:r w:rsidRPr="00FA60E5">
        <w:rPr>
          <w:lang w:val="pt-BR"/>
        </w:rPr>
        <w:t>(2)</w:t>
      </w:r>
    </w:p>
    <w:p w14:paraId="0E5C945D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Từ (1) và (2) ta được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mnp</m:t>
                </m:r>
              </m:den>
            </m:f>
          </m:e>
        </m:rad>
      </m:oMath>
      <w:r w:rsidRPr="00FA60E5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mnp≥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OMNP</m:t>
            </m:r>
          </m:sub>
        </m:sSub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FA60E5">
        <w:t>.</w:t>
      </w:r>
    </w:p>
    <w:p w14:paraId="10B46A90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Suy ra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OMNP</m:t>
            </m:r>
          </m:sub>
        </m:sSub>
      </m:oMath>
      <w:r w:rsidRPr="00FA60E5">
        <w:t xml:space="preserve"> </w:t>
      </w:r>
      <w:r w:rsidRPr="00FA60E5">
        <w:rPr>
          <w:lang w:val="pt-BR"/>
        </w:rPr>
        <w:t xml:space="preserve">nhỏ nhất bằng </w:t>
      </w:r>
      <m:oMath>
        <m:r>
          <m:rPr>
            <m:sty m:val="p"/>
          </m:rPr>
          <w:rPr>
            <w:rFonts w:ascii="Cambria Math" w:hAnsi="Cambria Math"/>
            <w:lang w:val="pt-BR"/>
          </w:rPr>
          <m:t>27</m:t>
        </m:r>
      </m:oMath>
      <w:r w:rsidRPr="00FA60E5">
        <w:rPr>
          <w:lang w:val="pt-BR"/>
        </w:rPr>
        <w:t xml:space="preserve"> khi và chỉ khi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n=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p=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Pr="00FA60E5">
        <w:t>.</w:t>
      </w:r>
    </w:p>
    <w:p w14:paraId="7468C152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Do đó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A60E5">
        <w:t xml:space="preserve"> </w:t>
      </w:r>
      <w:r w:rsidRPr="00FA60E5">
        <w:rPr>
          <w:lang w:val="pt-BR"/>
        </w:rPr>
        <w:t xml:space="preserve">có phương trình là: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>.</w:t>
      </w:r>
    </w:p>
    <w:p w14:paraId="71CD4AAA" w14:textId="77777777" w:rsidR="00EF0947" w:rsidRPr="00FA60E5" w:rsidRDefault="00000000" w:rsidP="00983455">
      <w:pPr>
        <w:ind w:left="1000"/>
        <w:rPr>
          <w:lang w:val="pt-BR"/>
        </w:rPr>
      </w:pPr>
      <w:r w:rsidRPr="00FA60E5">
        <w:rPr>
          <w:lang w:val="pt-BR"/>
        </w:rPr>
        <w:t xml:space="preserve">Gọi </w:t>
      </w:r>
      <m:oMath>
        <m:r>
          <w:rPr>
            <w:rFonts w:ascii="Cambria Math" w:hAnsi="Cambria Math"/>
          </w:rPr>
          <m:t>I=d∩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A60E5">
        <w:t>.</w:t>
      </w:r>
      <w:r w:rsidRPr="00FA60E5">
        <w:rPr>
          <w:lang w:val="pt-BR"/>
        </w:rPr>
        <w:t xml:space="preserve"> Vì </w:t>
      </w:r>
      <m:oMath>
        <m:r>
          <w:rPr>
            <w:rFonts w:ascii="Cambria Math" w:hAnsi="Cambria Math"/>
          </w:rPr>
          <m:t>I∈d</m:t>
        </m:r>
      </m:oMath>
      <w:r w:rsidRPr="00FA60E5">
        <w:t xml:space="preserve"> </w:t>
      </w:r>
      <w:r w:rsidRPr="00FA60E5">
        <w:rPr>
          <w:lang w:val="pt-BR"/>
        </w:rPr>
        <w:t xml:space="preserve">nên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+t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-t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+t</m:t>
            </m:r>
          </m:e>
        </m:d>
      </m:oMath>
      <w:r w:rsidRPr="00FA60E5">
        <w:t>.</w:t>
      </w:r>
    </w:p>
    <w:p w14:paraId="6BB660E7" w14:textId="77777777" w:rsidR="00EF0947" w:rsidRPr="00FA60E5" w:rsidRDefault="00000000" w:rsidP="00983455">
      <w:pPr>
        <w:ind w:left="1000"/>
      </w:pPr>
      <w:r w:rsidRPr="00FA60E5">
        <w:rPr>
          <w:lang w:val="pt-BR"/>
        </w:rPr>
        <w:t xml:space="preserve">Vì </w:t>
      </w:r>
      <m:oMath>
        <m:r>
          <w:rPr>
            <w:rFonts w:ascii="Cambria Math" w:hAnsi="Cambria Math"/>
          </w:rPr>
          <m:t>I∈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A60E5">
        <w:t xml:space="preserve"> </w:t>
      </w:r>
      <w:r w:rsidRPr="00FA60E5">
        <w:rPr>
          <w:lang w:val="pt-BR"/>
        </w:rPr>
        <w:t xml:space="preserve">nên </w:t>
      </w:r>
      <m:oMath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+t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-t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-t=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A60E5">
        <w:t>.</w:t>
      </w:r>
      <w:r w:rsidRPr="00FA60E5">
        <w:rPr>
          <w:lang w:val="pt-BR"/>
        </w:rPr>
        <w:t xml:space="preserve"> </w:t>
      </w:r>
      <w:r w:rsidRPr="00FA60E5">
        <w:t xml:space="preserve">Suy ra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A60E5">
        <w:t>.</w:t>
      </w:r>
    </w:p>
    <w:p w14:paraId="4EB07594" w14:textId="77777777" w:rsidR="008C2C2B" w:rsidRPr="00FA60E5" w:rsidRDefault="00000000" w:rsidP="004260E9">
      <w:pPr>
        <w:shd w:val="clear" w:color="000000" w:fill="auto"/>
        <w:ind w:left="1000" w:hanging="1000"/>
        <w:jc w:val="both"/>
        <w:rPr>
          <w:b/>
        </w:rPr>
      </w:pPr>
      <w:r w:rsidRPr="00FA60E5">
        <w:rPr>
          <w:b/>
        </w:rPr>
        <w:t xml:space="preserve">Câu 47. </w:t>
      </w:r>
      <w:r w:rsidRPr="00FA60E5">
        <w:rPr>
          <w:b/>
        </w:rPr>
        <w:tab/>
      </w:r>
      <w:r w:rsidRPr="00FA60E5">
        <w:t xml:space="preserve">Cho </w:t>
      </w:r>
      <m:oMath>
        <m:r>
          <w:rPr>
            <w:rFonts w:ascii="Cambria Math" w:hAnsi="Cambria Math"/>
          </w:rPr>
          <m:t>x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y</m:t>
        </m:r>
      </m:oMath>
      <w:r w:rsidRPr="00FA60E5">
        <w:t xml:space="preserve"> là các số thực dương thỏa mãn bất đẳng thức </w:t>
      </w:r>
      <m:oMath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x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. Biết </w:t>
      </w:r>
      <m:oMath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1000</m:t>
        </m:r>
      </m:oMath>
      <w:r w:rsidRPr="00FA60E5">
        <w:t xml:space="preserve">, hỏi có bao nhiêu cặp số nguyên dương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y</m:t>
            </m:r>
          </m:e>
        </m:d>
      </m:oMath>
      <w:r w:rsidRPr="00FA60E5">
        <w:t xml:space="preserve"> thỏa mãn bất đẳng thức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?</w:t>
      </w:r>
    </w:p>
    <w:p w14:paraId="629B8BC0" w14:textId="77777777" w:rsidR="008C2C2B" w:rsidRPr="00FA60E5" w:rsidRDefault="00000000" w:rsidP="004260E9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1501100</m:t>
        </m:r>
      </m:oMath>
      <w:r w:rsidRPr="00FA60E5">
        <w:t>.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1501300</m:t>
        </m:r>
      </m:oMath>
      <w:r w:rsidRPr="00FA60E5">
        <w:t>.</w:t>
      </w:r>
      <w:r w:rsidRPr="00FA60E5">
        <w:rPr>
          <w:b/>
        </w:rPr>
        <w:tab/>
        <w:t xml:space="preserve">C.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1501400</m:t>
        </m:r>
      </m:oMath>
      <w:r w:rsidRPr="00FA60E5">
        <w:t>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1501500</m:t>
        </m:r>
      </m:oMath>
      <w:r w:rsidRPr="00FA60E5">
        <w:t>.</w:t>
      </w:r>
    </w:p>
    <w:p w14:paraId="044D2E8D" w14:textId="77777777" w:rsidR="008C2C2B" w:rsidRPr="00FA60E5" w:rsidRDefault="00000000" w:rsidP="004260E9">
      <w:pPr>
        <w:shd w:val="clear" w:color="000000" w:fill="auto"/>
        <w:ind w:left="1000"/>
        <w:jc w:val="center"/>
        <w:rPr>
          <w:b/>
        </w:rPr>
      </w:pPr>
      <w:r w:rsidRPr="00FA60E5">
        <w:rPr>
          <w:b/>
        </w:rPr>
        <w:t>Lời giải</w:t>
      </w:r>
    </w:p>
    <w:p w14:paraId="1FFF9CFC" w14:textId="77777777" w:rsidR="008C2C2B" w:rsidRPr="00FA60E5" w:rsidRDefault="00000000" w:rsidP="004260E9">
      <w:pPr>
        <w:shd w:val="clear" w:color="000000" w:fill="auto"/>
        <w:ind w:left="1000"/>
        <w:jc w:val="both"/>
        <w:rPr>
          <w:highlight w:val="green"/>
        </w:rPr>
      </w:pPr>
      <w:r w:rsidRPr="00FA60E5">
        <w:rPr>
          <w:b/>
          <w:highlight w:val="green"/>
        </w:rPr>
        <w:t>Chọn D</w:t>
      </w:r>
    </w:p>
    <w:p w14:paraId="2C362725" w14:textId="77777777" w:rsidR="008C2C2B" w:rsidRPr="00FA60E5" w:rsidRDefault="00000000" w:rsidP="004260E9">
      <w:pPr>
        <w:shd w:val="clear" w:color="000000" w:fill="auto"/>
        <w:ind w:left="1000"/>
        <w:jc w:val="both"/>
      </w:pPr>
      <w:r w:rsidRPr="00FA60E5">
        <w:t>Ta có</w:t>
      </w:r>
    </w:p>
    <w:p w14:paraId="348887BD" w14:textId="77777777" w:rsidR="008C2C2B" w:rsidRPr="00FA60E5" w:rsidRDefault="00000000" w:rsidP="004260E9">
      <w:pPr>
        <w:shd w:val="clear" w:color="000000" w:fill="auto"/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xy+y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den>
        </m:f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xy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y+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FA60E5">
        <w:t xml:space="preserve"> </w:t>
      </w:r>
    </w:p>
    <w:p w14:paraId="74CC3A91" w14:textId="77777777" w:rsidR="008C2C2B" w:rsidRPr="00FA60E5" w:rsidRDefault="00000000" w:rsidP="004260E9">
      <w:pPr>
        <w:shd w:val="clear" w:color="000000" w:fill="auto"/>
        <w:ind w:left="1000"/>
        <w:jc w:val="both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xy+y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xy+y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A60E5">
        <w:t xml:space="preserve"> </w:t>
      </w:r>
    </w:p>
    <w:p w14:paraId="59EFD5DE" w14:textId="77777777" w:rsidR="008C2C2B" w:rsidRPr="00FA60E5" w:rsidRDefault="00000000" w:rsidP="004260E9">
      <w:pPr>
        <w:shd w:val="clear" w:color="000000" w:fill="auto"/>
        <w:ind w:left="1000"/>
        <w:jc w:val="both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xy+y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xy+y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FA60E5">
        <w:t xml:space="preserve"> </w:t>
      </w:r>
    </w:p>
    <w:p w14:paraId="60EC95F7" w14:textId="77777777" w:rsidR="008C2C2B" w:rsidRPr="00FA60E5" w:rsidRDefault="00000000" w:rsidP="004260E9">
      <w:pPr>
        <w:shd w:val="clear" w:color="000000" w:fill="auto"/>
        <w:ind w:left="1000"/>
        <w:jc w:val="both"/>
      </w:pPr>
      <w:r w:rsidRPr="00FA60E5">
        <w:t xml:space="preserve">Xét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t+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A60E5">
        <w:t xml:space="preserve"> với </w:t>
      </w:r>
      <m:oMath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A60E5">
        <w:t xml:space="preserve"> </w:t>
      </w:r>
    </w:p>
    <w:p w14:paraId="6F420948" w14:textId="77777777" w:rsidR="008C2C2B" w:rsidRPr="00FA60E5" w:rsidRDefault="00000000" w:rsidP="004260E9">
      <w:pPr>
        <w:ind w:left="1000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ln10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, </w:t>
      </w:r>
      <m:oMath>
        <m:r>
          <w:rPr>
            <w:rFonts w:ascii="Cambria Math" w:hAnsi="Cambria Math"/>
          </w:rPr>
          <m:t>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A60E5">
        <w:t xml:space="preserve">. Suy ra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FA60E5">
        <w:t xml:space="preserve"> là hàm đồng biến trên </w:t>
      </w:r>
      <m:oMath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A60E5">
        <w:t>.</w:t>
      </w:r>
    </w:p>
    <w:p w14:paraId="536B0637" w14:textId="77777777" w:rsidR="008C2C2B" w:rsidRPr="00FA60E5" w:rsidRDefault="00000000" w:rsidP="004260E9">
      <w:pPr>
        <w:shd w:val="clear" w:color="000000" w:fill="auto"/>
        <w:ind w:left="1000"/>
        <w:jc w:val="both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xy+y</m:t>
            </m:r>
          </m:e>
        </m:d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</m:oMath>
      <w:r w:rsidRPr="00FA60E5">
        <w:t xml:space="preserve"> </w:t>
      </w:r>
      <m:oMath>
        <m:r>
          <w:rPr>
            <w:rFonts w:ascii="Cambria Math" w:hAnsi="Cambria Math"/>
          </w:rPr>
          <m:t>⇔xy+y≤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+y⇔x≤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</m:t>
        </m:r>
      </m:oMath>
      <w:r w:rsidRPr="00FA60E5">
        <w:t>.</w:t>
      </w:r>
    </w:p>
    <w:p w14:paraId="4BDA5DF2" w14:textId="77777777" w:rsidR="008C2C2B" w:rsidRPr="00FA60E5" w:rsidRDefault="00000000" w:rsidP="004260E9">
      <w:pPr>
        <w:ind w:left="1000"/>
      </w:pPr>
      <w:r w:rsidRPr="00FA60E5">
        <w:t xml:space="preserve">Vì </w:t>
      </w:r>
      <m:oMath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FA60E5">
        <w:t xml:space="preserve"> nên ta có các trường hợp sau</w:t>
      </w:r>
    </w:p>
    <w:p w14:paraId="1352F152" w14:textId="77777777" w:rsidR="008C2C2B" w:rsidRPr="00FA60E5" w:rsidRDefault="00000000" w:rsidP="004260E9">
      <w:pPr>
        <w:shd w:val="clear" w:color="000000" w:fill="auto"/>
        <w:ind w:left="1000"/>
        <w:jc w:val="both"/>
      </w:pP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A60E5">
        <w:t>.</w:t>
      </w:r>
    </w:p>
    <w:p w14:paraId="7000998C" w14:textId="77777777" w:rsidR="008C2C2B" w:rsidRPr="00FA60E5" w:rsidRDefault="00000000" w:rsidP="004260E9">
      <w:pPr>
        <w:shd w:val="clear" w:color="000000" w:fill="auto"/>
        <w:ind w:left="1000"/>
        <w:jc w:val="both"/>
      </w:pP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A60E5">
        <w:t>.</w:t>
      </w:r>
    </w:p>
    <w:p w14:paraId="620F89FE" w14:textId="77777777" w:rsidR="008C2C2B" w:rsidRPr="00FA60E5" w:rsidRDefault="00000000" w:rsidP="004260E9">
      <w:pPr>
        <w:shd w:val="clear" w:color="000000" w:fill="auto"/>
        <w:ind w:left="1000"/>
        <w:jc w:val="both"/>
      </w:pPr>
      <w:r w:rsidRPr="00FA60E5">
        <w:t>...............................................</w:t>
      </w:r>
    </w:p>
    <w:p w14:paraId="092DB21D" w14:textId="77777777" w:rsidR="008C2C2B" w:rsidRPr="00FA60E5" w:rsidRDefault="00000000" w:rsidP="004260E9">
      <w:pPr>
        <w:shd w:val="clear" w:color="000000" w:fill="auto"/>
        <w:ind w:left="1000"/>
        <w:jc w:val="both"/>
      </w:pP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1000</m:t>
        </m:r>
        <m:r>
          <w:rPr>
            <w:rFonts w:ascii="Cambria Math" w:hAnsi="Cambria Math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.......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3000</m:t>
            </m:r>
          </m:e>
        </m:d>
      </m:oMath>
      <w:r w:rsidRPr="00FA60E5">
        <w:t>.</w:t>
      </w:r>
    </w:p>
    <w:p w14:paraId="3916B809" w14:textId="77777777" w:rsidR="008C2C2B" w:rsidRPr="00FA60E5" w:rsidRDefault="00000000" w:rsidP="004260E9">
      <w:pPr>
        <w:shd w:val="clear" w:color="000000" w:fill="auto"/>
        <w:ind w:left="1000"/>
        <w:jc w:val="both"/>
      </w:pPr>
      <w:r w:rsidRPr="00FA60E5">
        <w:t xml:space="preserve">Vậy số cặp nghiệm thỏa mãn điều kiện đề bài là: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...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3000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1501500</m:t>
        </m:r>
      </m:oMath>
      <w:r w:rsidRPr="00FA60E5">
        <w:t>.</w:t>
      </w:r>
    </w:p>
    <w:p w14:paraId="379EFF45" w14:textId="77777777" w:rsidR="00BA6F43" w:rsidRPr="00FA60E5" w:rsidRDefault="00000000" w:rsidP="00EB1891">
      <w:pPr>
        <w:ind w:left="1000" w:hanging="1000"/>
        <w:jc w:val="both"/>
        <w:rPr>
          <w:b/>
          <w:iCs/>
        </w:rPr>
      </w:pPr>
      <w:r w:rsidRPr="00FA60E5">
        <w:rPr>
          <w:b/>
          <w:iCs/>
        </w:rPr>
        <w:t xml:space="preserve">Câu 48. </w:t>
      </w:r>
      <w:r w:rsidRPr="00FA60E5">
        <w:rPr>
          <w:b/>
          <w:iCs/>
        </w:rPr>
        <w:tab/>
      </w:r>
      <w:bookmarkStart w:id="6" w:name="c42"/>
      <w:r w:rsidRPr="00FA60E5">
        <w:rPr>
          <w:b/>
          <w:iCs/>
        </w:rPr>
        <w:t xml:space="preserve"> </w:t>
      </w:r>
      <w:r w:rsidRPr="00FA60E5">
        <w:rPr>
          <w:iCs/>
        </w:rPr>
        <w:t xml:space="preserve">Cho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A60E5">
        <w:t xml:space="preserve"> </w:t>
      </w:r>
      <w:r w:rsidRPr="00FA60E5">
        <w:rPr>
          <w:iCs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A60E5">
        <w:t xml:space="preserve"> </w:t>
      </w:r>
      <w:r w:rsidRPr="00FA60E5">
        <w:rPr>
          <w:iCs/>
        </w:rPr>
        <w:t xml:space="preserve">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FA60E5">
        <w:t>.</w:t>
      </w:r>
      <w:r w:rsidRPr="00FA60E5">
        <w:rPr>
          <w:iCs/>
        </w:rPr>
        <w:t xml:space="preserve"> Tìm giá trị nhỏ nhất củ</w:t>
      </w:r>
      <w:r w:rsidRPr="00FA60E5">
        <w:rPr>
          <w:iCs/>
          <w:lang w:val="id-ID"/>
        </w:rPr>
        <w:t xml:space="preserve">a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-i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FA60E5">
        <w:t>.</w:t>
      </w:r>
      <w:bookmarkEnd w:id="6"/>
    </w:p>
    <w:p w14:paraId="69B3D746" w14:textId="77777777" w:rsidR="00BA6F43" w:rsidRPr="00FA60E5" w:rsidRDefault="00000000" w:rsidP="00EB189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iCs/>
        </w:rPr>
      </w:pPr>
      <w:r w:rsidRPr="00FA60E5">
        <w:rPr>
          <w:b/>
          <w:iCs/>
        </w:rPr>
        <w:tab/>
        <w:t xml:space="preserve">A. </w:t>
      </w:r>
      <w:r w:rsidRPr="00FA60E5">
        <w:rPr>
          <w:iCs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rPr>
          <w:iCs/>
        </w:rPr>
        <w:t>.</w:t>
      </w:r>
      <w:r w:rsidRPr="00FA60E5">
        <w:rPr>
          <w:b/>
          <w:iCs/>
        </w:rPr>
        <w:tab/>
        <w:t xml:space="preserve">B. </w:t>
      </w:r>
      <w:r w:rsidRPr="00FA60E5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A60E5">
        <w:rPr>
          <w:iCs/>
        </w:rPr>
        <w:t>.</w:t>
      </w:r>
      <w:r w:rsidRPr="00FA60E5">
        <w:rPr>
          <w:b/>
          <w:iCs/>
        </w:rPr>
        <w:tab/>
        <w:t xml:space="preserve">C. </w:t>
      </w:r>
      <w:r w:rsidRPr="00FA60E5">
        <w:rPr>
          <w:iCs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rPr>
          <w:iCs/>
        </w:rPr>
        <w:t>.</w:t>
      </w:r>
      <w:r w:rsidRPr="00FA60E5">
        <w:rPr>
          <w:b/>
          <w:iCs/>
        </w:rPr>
        <w:tab/>
        <w:t xml:space="preserve">D. </w:t>
      </w:r>
      <w:r w:rsidRPr="00FA60E5">
        <w:rPr>
          <w:iCs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rPr>
          <w:iCs/>
        </w:rPr>
        <w:t>.</w:t>
      </w:r>
    </w:p>
    <w:p w14:paraId="33569722" w14:textId="77777777" w:rsidR="00BA6F43" w:rsidRPr="00FA60E5" w:rsidRDefault="00000000" w:rsidP="00EB1891">
      <w:pPr>
        <w:spacing w:line="276" w:lineRule="auto"/>
        <w:ind w:left="1000"/>
        <w:jc w:val="center"/>
        <w:rPr>
          <w:b/>
          <w:iCs/>
        </w:rPr>
      </w:pPr>
      <w:r w:rsidRPr="00FA60E5">
        <w:rPr>
          <w:b/>
          <w:iCs/>
        </w:rPr>
        <w:t>Lời giải</w:t>
      </w:r>
    </w:p>
    <w:p w14:paraId="1BF0D31D" w14:textId="77777777" w:rsidR="00BA6F43" w:rsidRPr="00FA60E5" w:rsidRDefault="00000000" w:rsidP="00EB1891">
      <w:pPr>
        <w:spacing w:line="276" w:lineRule="auto"/>
        <w:ind w:left="1000"/>
        <w:jc w:val="both"/>
        <w:rPr>
          <w:b/>
          <w:iCs/>
        </w:rPr>
      </w:pPr>
      <w:r w:rsidRPr="00FA60E5">
        <w:rPr>
          <w:b/>
          <w:iCs/>
          <w:highlight w:val="green"/>
        </w:rPr>
        <w:t>Chọn A</w:t>
      </w:r>
    </w:p>
    <w:p w14:paraId="00DFB843" w14:textId="77777777" w:rsidR="00BA6F43" w:rsidRPr="00FA60E5" w:rsidRDefault="00000000" w:rsidP="00EB1891">
      <w:pPr>
        <w:spacing w:line="276" w:lineRule="auto"/>
        <w:ind w:left="1000"/>
        <w:jc w:val="both"/>
        <w:rPr>
          <w:iCs/>
        </w:rPr>
      </w:pPr>
      <w:r w:rsidRPr="00FA60E5">
        <w:rPr>
          <w:iCs/>
        </w:rPr>
        <w:lastRenderedPageBreak/>
        <w:t xml:space="preserve">Giả sử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=a+bi</m:t>
        </m:r>
      </m:oMath>
      <w:r w:rsidRPr="00FA60E5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FA60E5">
        <w:rPr>
          <w:iCs/>
        </w:rPr>
        <w:t>.</w:t>
      </w:r>
    </w:p>
    <w:p w14:paraId="21AC82B6" w14:textId="77777777" w:rsidR="00BA6F43" w:rsidRPr="00FA60E5" w:rsidRDefault="00000000" w:rsidP="00EB1891">
      <w:pPr>
        <w:spacing w:line="276" w:lineRule="auto"/>
        <w:ind w:left="1000"/>
        <w:jc w:val="both"/>
        <w:rPr>
          <w:iCs/>
        </w:rPr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A60E5">
        <w:rPr>
          <w:iCs/>
        </w:rPr>
        <w:t>.</w:t>
      </w:r>
    </w:p>
    <w:p w14:paraId="721F4593" w14:textId="77777777" w:rsidR="00BA6F43" w:rsidRPr="00FA60E5" w:rsidRDefault="00000000" w:rsidP="00EB1891">
      <w:pPr>
        <w:spacing w:line="276" w:lineRule="auto"/>
        <w:ind w:left="1000"/>
        <w:jc w:val="both"/>
        <w:rPr>
          <w:iCs/>
          <w:lang w:val="id-ID"/>
        </w:rPr>
      </w:pPr>
      <w:r w:rsidRPr="00FA60E5">
        <w:rPr>
          <w:iCs/>
        </w:rPr>
        <w:t xml:space="preserve">Gọi điểm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A60E5">
        <w:rPr>
          <w:iCs/>
        </w:rPr>
        <w:t xml:space="preserve"> biểu diễn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A60E5">
        <w:rPr>
          <w:iCs/>
        </w:rPr>
        <w:t xml:space="preserve">. Suy ra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A60E5">
        <w:rPr>
          <w:iCs/>
        </w:rPr>
        <w:t xml:space="preserve"> thuộc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rPr>
          <w:iCs/>
        </w:rPr>
        <w:t>, bán kín</w:t>
      </w:r>
      <w:r w:rsidRPr="00FA60E5">
        <w:rPr>
          <w:iCs/>
          <w:lang w:val="id-ID"/>
        </w:rPr>
        <w:t xml:space="preserve">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A60E5">
        <w:rPr>
          <w:iCs/>
        </w:rPr>
        <w:t>.</w:t>
      </w:r>
    </w:p>
    <w:p w14:paraId="34BD0C5B" w14:textId="77777777" w:rsidR="00BA6F43" w:rsidRPr="00FA60E5" w:rsidRDefault="00000000" w:rsidP="00EB1891">
      <w:pPr>
        <w:spacing w:line="276" w:lineRule="auto"/>
        <w:ind w:left="1000"/>
        <w:jc w:val="both"/>
        <w:rPr>
          <w:iCs/>
        </w:rPr>
      </w:pPr>
      <w:r w:rsidRPr="00FA60E5">
        <w:rPr>
          <w:iCs/>
        </w:rPr>
        <w:t xml:space="preserve">Giả sử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=x+yi</m:t>
        </m:r>
      </m:oMath>
      <w:r w:rsidRPr="00FA60E5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FA60E5">
        <w:rPr>
          <w:iCs/>
        </w:rPr>
        <w:t>.</w:t>
      </w:r>
    </w:p>
    <w:p w14:paraId="538FC929" w14:textId="77777777" w:rsidR="00BA6F43" w:rsidRPr="00FA60E5" w:rsidRDefault="00000000" w:rsidP="00EB1891">
      <w:pPr>
        <w:spacing w:line="276" w:lineRule="auto"/>
        <w:ind w:left="1000"/>
        <w:jc w:val="both"/>
        <w:rPr>
          <w:iCs/>
        </w:rPr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A60E5">
        <w:rPr>
          <w:iCs/>
        </w:rPr>
        <w:t xml:space="preserve"> </w:t>
      </w:r>
    </w:p>
    <w:p w14:paraId="4E251C62" w14:textId="77777777" w:rsidR="00BA6F43" w:rsidRPr="00FA60E5" w:rsidRDefault="00000000" w:rsidP="00EB1891">
      <w:pPr>
        <w:spacing w:line="276" w:lineRule="auto"/>
        <w:ind w:left="1000"/>
        <w:jc w:val="both"/>
        <w:rPr>
          <w:iCs/>
        </w:rPr>
      </w:pP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49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⇔x+y-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rPr>
          <w:iCs/>
        </w:rPr>
        <w:t>.</w:t>
      </w:r>
    </w:p>
    <w:p w14:paraId="00BECA6D" w14:textId="77777777" w:rsidR="00BA6F43" w:rsidRPr="00FA60E5" w:rsidRDefault="00000000" w:rsidP="00EB1891">
      <w:pPr>
        <w:spacing w:line="276" w:lineRule="auto"/>
        <w:ind w:left="1000"/>
        <w:jc w:val="both"/>
        <w:rPr>
          <w:iCs/>
        </w:rPr>
      </w:pPr>
      <w:r w:rsidRPr="00FA60E5">
        <w:rPr>
          <w:iCs/>
          <w:lang w:val="id-ID"/>
        </w:rPr>
        <w:t>Đ</w:t>
      </w:r>
      <w:r w:rsidRPr="00FA60E5">
        <w:rPr>
          <w:iCs/>
        </w:rPr>
        <w:t xml:space="preserve">iểm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y</m:t>
            </m:r>
          </m:e>
        </m:d>
      </m:oMath>
      <w:r w:rsidRPr="00FA60E5">
        <w:rPr>
          <w:iCs/>
        </w:rPr>
        <w:t xml:space="preserve"> biểu diễn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A60E5">
        <w:rPr>
          <w:iCs/>
        </w:rPr>
        <w:t xml:space="preserve">. Suy ra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A60E5">
        <w:rPr>
          <w:iCs/>
        </w:rPr>
        <w:t xml:space="preserve"> thuộc đường thẳng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x+y-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rPr>
          <w:iCs/>
        </w:rPr>
        <w:t>.</w:t>
      </w:r>
    </w:p>
    <w:p w14:paraId="32685D83" w14:textId="77777777" w:rsidR="00BA6F43" w:rsidRPr="00FA60E5" w:rsidRDefault="00000000" w:rsidP="00EB1891">
      <w:pPr>
        <w:spacing w:line="276" w:lineRule="auto"/>
        <w:ind w:left="1000"/>
        <w:jc w:val="both"/>
        <w:rPr>
          <w:iCs/>
        </w:rPr>
      </w:pPr>
      <w:r w:rsidRPr="00FA60E5">
        <w:rPr>
          <w:iCs/>
          <w:lang w:val="id-ID"/>
        </w:rPr>
        <w:t>Đ</w:t>
      </w:r>
      <w:r w:rsidRPr="00FA60E5">
        <w:rPr>
          <w:iCs/>
        </w:rPr>
        <w:t xml:space="preserve">iểm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-y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x</m:t>
            </m:r>
          </m:e>
        </m:d>
      </m:oMath>
      <w:r w:rsidRPr="00FA60E5">
        <w:rPr>
          <w:iCs/>
        </w:rPr>
        <w:t xml:space="preserve"> biểu diễn số phức </w:t>
      </w:r>
      <m:oMath>
        <m:r>
          <w:rPr>
            <w:rFonts w:ascii="Cambria Math" w:hAnsi="Cambria Math"/>
          </w:rPr>
          <m:t>i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A60E5">
        <w:rPr>
          <w:iCs/>
        </w:rPr>
        <w:t xml:space="preserve">. </w:t>
      </w:r>
      <w:r w:rsidRPr="00FA60E5">
        <w:rPr>
          <w:iCs/>
          <w:lang w:val="id-ID"/>
        </w:rPr>
        <w:t>Ta thấy</w:t>
      </w:r>
      <w:r w:rsidRPr="00FA60E5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A60E5">
        <w:rPr>
          <w:iCs/>
        </w:rPr>
        <w:t xml:space="preserve"> là ảnh của điểm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A60E5">
        <w:rPr>
          <w:iCs/>
        </w:rPr>
        <w:t xml:space="preserve"> qua phép quay tâm </w:t>
      </w:r>
      <m:oMath>
        <m:r>
          <w:rPr>
            <w:rFonts w:ascii="Cambria Math" w:hAnsi="Cambria Math"/>
          </w:rPr>
          <m:t>O</m:t>
        </m:r>
      </m:oMath>
      <w:r w:rsidRPr="00FA60E5">
        <w:rPr>
          <w:iCs/>
        </w:rPr>
        <w:t xml:space="preserve">, góc quay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FA60E5">
        <w:rPr>
          <w:iCs/>
        </w:rPr>
        <w:t xml:space="preserve">. Suy ra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A60E5">
        <w:rPr>
          <w:iCs/>
        </w:rPr>
        <w:t xml:space="preserve"> thuộc đường thẳng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x-y+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rPr>
          <w:iCs/>
        </w:rPr>
        <w:t>.</w:t>
      </w:r>
    </w:p>
    <w:p w14:paraId="68D840FB" w14:textId="77777777" w:rsidR="00BA6F43" w:rsidRPr="00FA60E5" w:rsidRDefault="00000000" w:rsidP="00EB1891">
      <w:pPr>
        <w:spacing w:line="276" w:lineRule="auto"/>
        <w:ind w:left="1000"/>
        <w:jc w:val="both"/>
        <w:rPr>
          <w:iCs/>
          <w:lang w:val="id-ID"/>
        </w:rPr>
      </w:pPr>
      <w:r w:rsidRPr="00FA60E5">
        <w:rPr>
          <w:iCs/>
        </w:rPr>
        <w:t xml:space="preserve">Khi đó: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-i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A60E5">
        <w:rPr>
          <w:iCs/>
        </w:rPr>
        <w:t xml:space="preserve">. Do đó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-i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FA60E5">
        <w:rPr>
          <w:iCs/>
        </w:rPr>
        <w:t xml:space="preserve"> nhỏ nhất </w:t>
      </w:r>
      <m:oMath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A60E5">
        <w:rPr>
          <w:iCs/>
        </w:rPr>
        <w:t xml:space="preserve"> nhỏ nhất. Suy ra: </w:t>
      </w:r>
      <m:oMath>
        <m:r>
          <m:rPr>
            <m:sty m:val="p"/>
          </m:rPr>
          <w:rPr>
            <w:rFonts w:ascii="Cambria Math" w:hAnsi="Cambria Math"/>
          </w:rPr>
          <m:t>min</m:t>
        </m:r>
        <m:d>
          <m:dPr>
            <m:begChr m:val="{"/>
            <m:endChr m:val="}"/>
            <m:ctrlPr>
              <w:rPr>
                <w:rFonts w:ascii="Latin Modern Math" w:hAnsi="Latin Modern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-i</m:t>
                </m:r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-R=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rPr>
          <w:iCs/>
        </w:rPr>
        <w:t>.</w:t>
      </w:r>
    </w:p>
    <w:p w14:paraId="4B41D315" w14:textId="77777777" w:rsidR="00CC5B24" w:rsidRPr="00FA60E5" w:rsidRDefault="00000000" w:rsidP="00264739">
      <w:pPr>
        <w:spacing w:before="120"/>
        <w:ind w:left="1000" w:hanging="1000"/>
        <w:jc w:val="both"/>
        <w:rPr>
          <w:lang w:val="vi-VN"/>
        </w:rPr>
      </w:pPr>
      <w:r w:rsidRPr="00FA60E5">
        <w:rPr>
          <w:b/>
          <w:lang w:val="vi-VN"/>
        </w:rPr>
        <w:t xml:space="preserve">Câu 49. </w:t>
      </w:r>
      <w:r w:rsidRPr="00FA60E5">
        <w:rPr>
          <w:b/>
          <w:lang w:val="vi-VN"/>
        </w:rPr>
        <w:tab/>
      </w:r>
      <w:r w:rsidRPr="00FA60E5">
        <w:rPr>
          <w:lang w:val="vi-VN"/>
        </w:rPr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FA60E5">
        <w:rPr>
          <w:lang w:val="vi-VN"/>
        </w:rPr>
        <w:t xml:space="preserve"> </w:t>
      </w:r>
      <w:r w:rsidRPr="00FA60E5">
        <w:rPr>
          <w:noProof/>
          <w:lang w:val="vi-VN"/>
        </w:rPr>
        <w:t>có</w:t>
      </w:r>
      <w:r w:rsidRPr="00FA60E5">
        <w:rPr>
          <w:noProof/>
        </w:rPr>
        <w:t xml:space="preserve"> </w:t>
      </w:r>
      <w:r w:rsidRPr="00FA60E5">
        <w:rPr>
          <w:noProof/>
          <w:lang w:val="vi-VN"/>
        </w:rPr>
        <w:t xml:space="preserve">đạo hàm,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</m:t>
            </m:r>
            <m:r>
              <w:rPr>
                <w:rFonts w:ascii="Cambria Math" w:hAnsi="Cambria Math"/>
                <w:noProof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;</m:t>
            </m:r>
            <m:r>
              <w:rPr>
                <w:rFonts w:ascii="Cambria Math" w:hAnsi="Cambria Math"/>
                <w:noProof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e>
        </m:d>
      </m:oMath>
      <w:r w:rsidRPr="00FA60E5">
        <w:rPr>
          <w:noProof/>
          <w:lang w:val="vi-VN"/>
        </w:rPr>
        <w:t xml:space="preserve"> đồng thời thỏa mãn </w:t>
      </w:r>
      <m:oMath>
        <m:r>
          <w:rPr>
            <w:rFonts w:ascii="Cambria Math" w:hAnsi="Cambria Math"/>
            <w:noProof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(2)</m:t>
        </m:r>
        <m:r>
          <w:rPr>
            <w:rFonts w:ascii="Cambria Math" w:hAnsi="Cambria Math"/>
            <w:noProof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0</m:t>
        </m:r>
      </m:oMath>
      <w:r w:rsidRPr="00FA60E5">
        <w:rPr>
          <w:noProof/>
          <w:lang w:val="vi-VN"/>
        </w:rPr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  <w:noProof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val="vi-VN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'(</m:t>
                    </m:r>
                    <m:r>
                      <w:rPr>
                        <w:rFonts w:ascii="Cambria Math" w:hAnsi="Cambria Math"/>
                        <w:noProof/>
                        <w:lang w:val="vi-VN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noProof/>
            <w:lang w:val="vi-VN"/>
          </w:rPr>
          <m:t>d</m:t>
        </m:r>
        <m:r>
          <w:rPr>
            <w:rFonts w:ascii="Cambria Math" w:hAnsi="Cambria Math"/>
            <w:noProof/>
            <w:lang w:val="vi-VN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12</m:t>
            </m:r>
          </m:den>
        </m:f>
        <m:r>
          <w:rPr>
            <w:rFonts w:ascii="Cambria Math" w:hAnsi="Cambria Math"/>
            <w:noProof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3</m:t>
            </m:r>
          </m:den>
        </m:f>
      </m:oMath>
      <w:r w:rsidRPr="00FA60E5">
        <w:rPr>
          <w:noProof/>
          <w:lang w:val="vi-VN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  <w:noProof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lang w:val="vi-VN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(</m:t>
                </m:r>
                <m:r>
                  <w:rPr>
                    <w:rFonts w:ascii="Cambria Math" w:hAnsi="Cambria Math"/>
                    <w:noProof/>
                    <w:lang w:val="vi-V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(</m:t>
                </m:r>
                <m:r>
                  <w:rPr>
                    <w:rFonts w:ascii="Cambria Math" w:hAnsi="Cambria Math"/>
                    <w:noProof/>
                    <w:lang w:val="vi-V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  <w:lang w:val="vi-VN"/>
          </w:rPr>
          <m:t>d</m:t>
        </m:r>
        <m:r>
          <w:rPr>
            <w:rFonts w:ascii="Cambria Math" w:hAnsi="Cambria Math"/>
            <w:noProof/>
            <w:lang w:val="vi-VN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12</m:t>
            </m:r>
          </m:den>
        </m:f>
        <m:r>
          <w:rPr>
            <w:rFonts w:ascii="Cambria Math" w:hAnsi="Cambria Math"/>
            <w:noProof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den>
        </m:f>
      </m:oMath>
      <w:r w:rsidRPr="00FA60E5">
        <w:rPr>
          <w:noProof/>
          <w:lang w:val="vi-VN"/>
        </w:rPr>
        <w:t xml:space="preserve">. Tính </w:t>
      </w:r>
      <m:oMath>
        <m:r>
          <w:rPr>
            <w:rFonts w:ascii="Cambria Math" w:hAnsi="Cambria Math"/>
            <w:noProof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noProof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sup>
          <m:e>
            <m:r>
              <w:rPr>
                <w:rFonts w:ascii="Cambria Math" w:hAnsi="Cambria Math"/>
                <w:noProof/>
                <w:lang w:val="vi-VN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(</m:t>
            </m:r>
            <m:r>
              <w:rPr>
                <w:rFonts w:ascii="Cambria Math" w:hAnsi="Cambria Math"/>
                <w:noProof/>
                <w:lang w:val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noProof/>
            <w:lang w:val="vi-VN"/>
          </w:rPr>
          <m:t>d</m:t>
        </m:r>
        <m:r>
          <w:rPr>
            <w:rFonts w:ascii="Cambria Math" w:hAnsi="Cambria Math"/>
            <w:noProof/>
            <w:lang w:val="vi-VN"/>
          </w:rPr>
          <m:t>x</m:t>
        </m:r>
      </m:oMath>
      <w:r w:rsidRPr="00FA60E5">
        <w:rPr>
          <w:noProof/>
          <w:lang w:val="vi-VN"/>
        </w:rPr>
        <w:t>.</w:t>
      </w:r>
    </w:p>
    <w:p w14:paraId="374BB262" w14:textId="77777777" w:rsidR="00CC5B24" w:rsidRPr="00FA60E5" w:rsidRDefault="00000000" w:rsidP="00264739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  <w:lang w:val="vi-VN"/>
        </w:rPr>
      </w:pPr>
      <w:r w:rsidRPr="00FA60E5">
        <w:rPr>
          <w:b/>
          <w:lang w:val="vi-VN"/>
        </w:rPr>
        <w:tab/>
        <w:t xml:space="preserve">A.  </w:t>
      </w:r>
      <m:oMath>
        <m:r>
          <w:rPr>
            <w:rFonts w:ascii="Cambria Math" w:hAnsi="Cambria Math"/>
            <w:lang w:val="vi-VN"/>
          </w:rPr>
          <m:t>I=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den>
        </m:f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2ln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FA60E5">
        <w:rPr>
          <w:bCs/>
          <w:lang w:val="vi-VN"/>
        </w:rPr>
        <w:t>.</w:t>
      </w:r>
      <w:r w:rsidRPr="00FA60E5">
        <w:rPr>
          <w:b/>
          <w:noProof/>
        </w:rPr>
        <w:tab/>
        <w:t xml:space="preserve">B. </w:t>
      </w:r>
      <w:r w:rsidRPr="00FA60E5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I=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 w:rsidRPr="00FA60E5">
        <w:rPr>
          <w:noProof/>
        </w:rPr>
        <w:t>.</w:t>
      </w:r>
      <w:r w:rsidRPr="00FA60E5">
        <w:rPr>
          <w:b/>
          <w:noProof/>
        </w:rPr>
        <w:tab/>
        <w:t xml:space="preserve">C. </w:t>
      </w:r>
      <w:r w:rsidRPr="00FA60E5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2ln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 w:rsidRPr="00FA60E5">
        <w:rPr>
          <w:noProof/>
        </w:rPr>
        <w:t>.</w:t>
      </w:r>
      <w:r w:rsidRPr="00FA60E5">
        <w:rPr>
          <w:b/>
          <w:noProof/>
          <w:lang w:val="vi-VN"/>
        </w:rPr>
        <w:tab/>
        <w:t xml:space="preserve">D. </w:t>
      </w:r>
      <w:r w:rsidRPr="00FA60E5">
        <w:rPr>
          <w:noProof/>
          <w:lang w:val="vi-VN"/>
        </w:rPr>
        <w:t xml:space="preserve"> </w:t>
      </w:r>
      <m:oMath>
        <m:r>
          <w:rPr>
            <w:rFonts w:ascii="Cambria Math" w:hAnsi="Cambria Math"/>
            <w:noProof/>
            <w:lang w:val="vi-VN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4</m:t>
            </m:r>
          </m:den>
        </m:f>
        <m:r>
          <w:rPr>
            <w:rFonts w:ascii="Cambria Math" w:hAnsi="Cambria Math"/>
            <w:noProof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2ln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3</m:t>
            </m:r>
          </m:den>
        </m:f>
      </m:oMath>
      <w:r w:rsidRPr="00FA60E5">
        <w:rPr>
          <w:noProof/>
          <w:lang w:val="vi-VN"/>
        </w:rPr>
        <w:t>.</w:t>
      </w:r>
    </w:p>
    <w:p w14:paraId="6E0726B3" w14:textId="77777777" w:rsidR="00CC5B24" w:rsidRPr="00FA60E5" w:rsidRDefault="00000000" w:rsidP="00264739">
      <w:pPr>
        <w:spacing w:before="120"/>
        <w:ind w:left="1000"/>
        <w:jc w:val="center"/>
        <w:rPr>
          <w:b/>
          <w:lang w:val="vi-VN"/>
        </w:rPr>
      </w:pPr>
      <w:r w:rsidRPr="00FA60E5">
        <w:rPr>
          <w:b/>
          <w:lang w:val="vi-VN"/>
        </w:rPr>
        <w:t>Lời giải</w:t>
      </w:r>
    </w:p>
    <w:p w14:paraId="23649DB6" w14:textId="77777777" w:rsidR="00CC5B24" w:rsidRPr="00FA60E5" w:rsidRDefault="00000000" w:rsidP="00264739">
      <w:pPr>
        <w:spacing w:before="120"/>
        <w:ind w:left="1000"/>
        <w:rPr>
          <w:b/>
          <w:lang w:val="vi-VN"/>
        </w:rPr>
      </w:pPr>
      <w:r w:rsidRPr="00FA60E5">
        <w:rPr>
          <w:b/>
          <w:highlight w:val="green"/>
          <w:lang w:val="vi-VN"/>
        </w:rPr>
        <w:t>Chọn A</w:t>
      </w:r>
    </w:p>
    <w:p w14:paraId="66030C2F" w14:textId="77777777" w:rsidR="00CC5B24" w:rsidRPr="00FA60E5" w:rsidRDefault="00000000" w:rsidP="00264739">
      <w:pPr>
        <w:spacing w:before="120"/>
        <w:ind w:left="1000"/>
        <w:rPr>
          <w:noProof/>
        </w:rPr>
      </w:pPr>
      <w:r w:rsidRPr="00FA60E5">
        <w:t xml:space="preserve">+ Đặt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u=f'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</m:e>
                  </m:d>
                </m:e>
              </m:mr>
            </m:m>
          </m:e>
        </m:d>
      </m:oMath>
      <w:r w:rsidRPr="00FA60E5">
        <w:t>.</w:t>
      </w:r>
    </w:p>
    <w:p w14:paraId="1DF74257" w14:textId="77777777" w:rsidR="00CC5B24" w:rsidRPr="00FA60E5" w:rsidRDefault="00000000" w:rsidP="00264739">
      <w:pPr>
        <w:spacing w:before="120"/>
        <w:ind w:left="1000"/>
        <w:rPr>
          <w:noProof/>
        </w:rPr>
      </w:pPr>
      <w:r w:rsidRPr="00FA60E5">
        <w:rPr>
          <w:noProof/>
        </w:rPr>
        <w:t>Khi đó</w:t>
      </w:r>
    </w:p>
    <w:p w14:paraId="31B8C039" w14:textId="77777777" w:rsidR="00CC5B24" w:rsidRPr="00FA60E5" w:rsidRDefault="00000000" w:rsidP="00264739">
      <w:pPr>
        <w:spacing w:before="120"/>
        <w:ind w:left="1000"/>
      </w:pPr>
      <m:oMath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(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(</m:t>
                </m:r>
                <m:r>
                  <w:rPr>
                    <w:rFonts w:ascii="Cambria Math" w:hAnsi="Cambria Math"/>
                    <w:noProof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den>
                    </m:f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bSup>
            <m:r>
              <w:rPr>
                <w:rFonts w:ascii="Cambria Math" w:hAnsi="Cambria Math"/>
                <w:noProof/>
              </w:rPr>
              <m:t>-</m:t>
            </m:r>
            <m:nary>
              <m:naryPr>
                <m:limLoc m:val="undOvr"/>
                <m:ctrlPr>
                  <w:rPr>
                    <w:rFonts w:ascii="Cambria Math" w:hAnsi="Cambria Math"/>
                    <w:noProof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f'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(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</m:nary>
            <m:r>
              <m:rPr>
                <m:sty m:val="p"/>
              </m:rPr>
              <w:rPr>
                <w:rFonts w:ascii="Cambria Math" w:hAnsi="Cambria Math"/>
                <w:noProof/>
              </w:rPr>
              <m:t>d</m:t>
            </m:r>
            <m:r>
              <w:rPr>
                <w:rFonts w:ascii="Cambria Math" w:hAnsi="Cambria Math"/>
                <w:noProof/>
              </w:rPr>
              <m:t>x</m:t>
            </m:r>
          </m:e>
        </m:d>
      </m:oMath>
      <w:r w:rsidRPr="00FA60E5">
        <w:rPr>
          <w:noProof/>
        </w:rPr>
        <w:t xml:space="preserve"> </w:t>
      </w:r>
    </w:p>
    <w:p w14:paraId="17B32287" w14:textId="77777777" w:rsidR="00CC5B24" w:rsidRPr="00FA60E5" w:rsidRDefault="00000000" w:rsidP="00264739">
      <w:pPr>
        <w:spacing w:before="120"/>
        <w:ind w:left="1000"/>
        <w:rPr>
          <w:noProof/>
        </w:rPr>
      </w:pPr>
      <m:oMath>
        <m:r>
          <w:rPr>
            <w:rFonts w:ascii="Cambria Math" w:hAnsi="Cambria Math"/>
            <w:noProof/>
          </w:rPr>
          <m:t>⇔-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</m:den>
        </m:f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(2)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w:rPr>
                <w:rFonts w:ascii="Cambria Math" w:hAnsi="Cambria Math"/>
                <w:noProof/>
              </w:rPr>
              <m:t>-</m:t>
            </m:r>
            <m:nary>
              <m:naryPr>
                <m:limLoc m:val="undOvr"/>
                <m:ctrlPr>
                  <w:rPr>
                    <w:rFonts w:ascii="Cambria Math" w:hAnsi="Cambria Math"/>
                    <w:noProof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x</m:t>
                    </m:r>
                    <m:r>
                      <w:rPr>
                        <w:rFonts w:ascii="Cambria Math" w:hAnsi="Cambria Math"/>
                        <w:noProof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'(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</m:nary>
            <m:r>
              <m:rPr>
                <m:sty m:val="p"/>
              </m:rPr>
              <w:rPr>
                <w:rFonts w:ascii="Cambria Math" w:hAnsi="Cambria Math"/>
                <w:noProof/>
              </w:rPr>
              <m:t>d</m:t>
            </m:r>
            <m:r>
              <w:rPr>
                <w:rFonts w:ascii="Cambria Math" w:hAnsi="Cambria Math"/>
                <w:noProof/>
              </w:rPr>
              <m:t>x</m:t>
            </m:r>
          </m:e>
        </m:d>
      </m:oMath>
      <w:r w:rsidRPr="00FA60E5">
        <w:rPr>
          <w:noProof/>
        </w:rPr>
        <w:t xml:space="preserve"> </w:t>
      </w:r>
    </w:p>
    <w:p w14:paraId="4E404406" w14:textId="77777777" w:rsidR="00CC5B24" w:rsidRPr="00FA60E5" w:rsidRDefault="00000000" w:rsidP="00264739">
      <w:pPr>
        <w:spacing w:before="120"/>
        <w:ind w:left="1000"/>
        <w:rPr>
          <w:noProof/>
        </w:rPr>
      </w:pPr>
      <m:oMath>
        <m:r>
          <w:rPr>
            <w:rFonts w:ascii="Cambria Math" w:hAnsi="Cambria Math"/>
            <w:noProof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2ln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den>
            </m:f>
            <m:r>
              <w:rPr>
                <w:rFonts w:ascii="Cambria Math" w:hAnsi="Cambria Math"/>
                <w:noProof/>
              </w:rPr>
              <m:t>f'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 xml:space="preserve">x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FA60E5">
        <w:rPr>
          <w:noProof/>
        </w:rPr>
        <w:t>.</w:t>
      </w:r>
    </w:p>
    <w:p w14:paraId="127E6FC0" w14:textId="77777777" w:rsidR="00CC5B24" w:rsidRPr="00FA60E5" w:rsidRDefault="00000000" w:rsidP="00264739">
      <w:pPr>
        <w:spacing w:before="120"/>
        <w:ind w:left="1000"/>
        <w:rPr>
          <w:noProof/>
        </w:rPr>
      </w:pPr>
      <w:r w:rsidRPr="00FA60E5">
        <w:rPr>
          <w:noProof/>
        </w:rPr>
        <w:t>Xét</w:t>
      </w:r>
      <w:r w:rsidRPr="00FA60E5">
        <w:rPr>
          <w:noProof/>
          <w:vertAlign w:val="subscript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nary>
              <m:naryPr>
                <m:limLoc m:val="undOvr"/>
                <m:ctrlPr>
                  <w:rPr>
                    <w:rFonts w:ascii="Cambria Math" w:hAnsi="Cambria Math"/>
                    <w:noProof/>
                    <w:vertAlign w:val="subscript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vertAlign w:val="subscript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vertAlign w:val="subscript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vertAlign w:val="subscript"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vertAlign w:val="sub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vertAlign w:val="subscript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vertAlign w:val="subscript"/>
                          </w:rPr>
                          <m:t>1</m:t>
                        </m:r>
                      </m:den>
                    </m:f>
                  </m:e>
                </m:d>
              </m:e>
            </m:nary>
          </m:e>
          <m:sup>
            <m:r>
              <m:rPr>
                <m:sty m:val="p"/>
              </m:rPr>
              <w:rPr>
                <w:rFonts w:ascii="Cambria Math" w:hAnsi="Cambria Math"/>
                <w:noProof/>
                <w:vertAlign w:val="sub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vertAlign w:val="subscript"/>
          </w:rPr>
          <m:t>d</m:t>
        </m:r>
        <m:r>
          <w:rPr>
            <w:rFonts w:ascii="Cambria Math" w:hAnsi="Cambria Math"/>
            <w:noProof/>
            <w:vertAlign w:val="subscript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nary>
              <m:naryPr>
                <m:limLoc m:val="undOvr"/>
                <m:ctrlPr>
                  <w:rPr>
                    <w:rFonts w:ascii="Cambria Math" w:hAnsi="Cambria Math"/>
                    <w:noProof/>
                    <w:vertAlign w:val="subscript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vertAlign w:val="subscript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vertAlign w:val="subscript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vertAlign w:val="subscript"/>
                      </w:rPr>
                      <m:t>1</m:t>
                    </m:r>
                    <m:r>
                      <w:rPr>
                        <w:rFonts w:ascii="Cambria Math" w:hAnsi="Cambria Math"/>
                        <w:noProof/>
                        <w:vertAlign w:val="sub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vertAlign w:val="subscript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vertAlign w:val="subscript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vertAlign w:val="subscript"/>
                          </w:rPr>
                          <m:t>1</m:t>
                        </m:r>
                      </m:den>
                    </m:f>
                  </m:e>
                </m:d>
              </m:e>
            </m:nary>
          </m:e>
          <m:sup>
            <m:r>
              <m:rPr>
                <m:sty m:val="p"/>
              </m:rPr>
              <w:rPr>
                <w:rFonts w:ascii="Cambria Math" w:hAnsi="Cambria Math"/>
                <w:noProof/>
                <w:vertAlign w:val="sub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vertAlign w:val="subscript"/>
          </w:rPr>
          <m:t>d</m:t>
        </m:r>
        <m:r>
          <w:rPr>
            <w:rFonts w:ascii="Cambria Math" w:hAnsi="Cambria Math"/>
            <w:noProof/>
            <w:vertAlign w:val="subscript"/>
          </w:rPr>
          <m:t>x</m:t>
        </m:r>
      </m:oMath>
      <w:r w:rsidRPr="00FA60E5">
        <w:rPr>
          <w:noProof/>
          <w:vertAlign w:val="subscript"/>
        </w:rPr>
        <w:t xml:space="preserve"> </w:t>
      </w:r>
    </w:p>
    <w:p w14:paraId="1791DCDD" w14:textId="77777777" w:rsidR="00CC5B24" w:rsidRPr="00FA60E5" w:rsidRDefault="00000000" w:rsidP="00264739">
      <w:pPr>
        <w:spacing w:before="120"/>
        <w:ind w:left="1000"/>
      </w:pP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A60E5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4ln3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4ln2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A60E5">
        <w:t xml:space="preserve"> </w:t>
      </w:r>
    </w:p>
    <w:p w14:paraId="51D2C208" w14:textId="77777777" w:rsidR="00CC5B24" w:rsidRPr="00FA60E5" w:rsidRDefault="00000000" w:rsidP="00264739">
      <w:pPr>
        <w:spacing w:before="120"/>
        <w:ind w:left="1000"/>
        <w:rPr>
          <w:noProof/>
        </w:rPr>
      </w:pPr>
      <m:oMath>
        <m:r>
          <w:rPr>
            <w:rFonts w:ascii="Cambria Math" w:hAnsi="Cambria Math"/>
            <w:noProof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nary>
              <m:naryPr>
                <m:limLoc m:val="undOvr"/>
                <m:ctrlPr>
                  <w:rPr>
                    <w:rFonts w:ascii="Cambria Math" w:hAnsi="Cambria Math"/>
                    <w:noProof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den>
                    </m:f>
                  </m:e>
                </m:d>
              </m:e>
            </m:nary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</m:den>
        </m:f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 xml:space="preserve">  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d>
      </m:oMath>
      <w:r w:rsidRPr="00FA60E5">
        <w:rPr>
          <w:noProof/>
        </w:rPr>
        <w:t>.</w:t>
      </w:r>
    </w:p>
    <w:p w14:paraId="1D6A8C24" w14:textId="77777777" w:rsidR="00CC5B24" w:rsidRPr="00FA60E5" w:rsidRDefault="00000000" w:rsidP="00264739">
      <w:pPr>
        <w:spacing w:before="120"/>
        <w:ind w:left="1000"/>
        <w:rPr>
          <w:noProof/>
          <w:lang w:val="vi-VN"/>
        </w:rPr>
      </w:pPr>
      <w:r w:rsidRPr="00FA60E5">
        <w:rPr>
          <w:noProof/>
          <w:lang w:val="fr-FR"/>
        </w:rPr>
        <w:t xml:space="preserve">Theo </w:t>
      </w:r>
      <w:r w:rsidRPr="00FA60E5">
        <w:rPr>
          <w:noProof/>
          <w:lang w:val="vi-VN"/>
        </w:rPr>
        <w:t xml:space="preserve">đề </w:t>
      </w:r>
      <m:oMath>
        <m:nary>
          <m:naryPr>
            <m:limLoc m:val="undOvr"/>
            <m:ctrlPr>
              <w:rPr>
                <w:rFonts w:ascii="Cambria Math" w:hAnsi="Cambria Math"/>
                <w:noProof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val="vi-VN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'(</m:t>
                    </m:r>
                    <m:r>
                      <w:rPr>
                        <w:rFonts w:ascii="Cambria Math" w:hAnsi="Cambria Math"/>
                        <w:noProof/>
                        <w:lang w:val="vi-VN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vi-VN"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noProof/>
            <w:lang w:val="vi-VN"/>
          </w:rPr>
          <m:t>d</m:t>
        </m:r>
        <m:r>
          <w:rPr>
            <w:rFonts w:ascii="Cambria Math" w:hAnsi="Cambria Math"/>
            <w:noProof/>
            <w:lang w:val="vi-VN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12</m:t>
            </m:r>
          </m:den>
        </m:f>
        <m:r>
          <w:rPr>
            <w:rFonts w:ascii="Cambria Math" w:hAnsi="Cambria Math"/>
            <w:noProof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den>
        </m:f>
        <m:r>
          <w:rPr>
            <w:rFonts w:ascii="Cambria Math" w:hAnsi="Cambria Math"/>
            <w:noProof/>
            <w:lang w:val="vi-VN"/>
          </w:rPr>
          <m:t xml:space="preserve">    </m:t>
        </m:r>
        <m:r>
          <m:rPr>
            <m:sty m:val="p"/>
          </m:rPr>
          <w:rPr>
            <w:rFonts w:ascii="Cambria Math" w:hAnsi="Cambria Math"/>
            <w:noProof/>
            <w:lang w:val="vi-VN"/>
          </w:rPr>
          <m:t>(3)</m:t>
        </m:r>
      </m:oMath>
      <w:r w:rsidRPr="00FA60E5">
        <w:rPr>
          <w:noProof/>
          <w:lang w:val="vi-VN"/>
        </w:rPr>
        <w:t>.</w:t>
      </w:r>
    </w:p>
    <w:p w14:paraId="1B8F15C0" w14:textId="77777777" w:rsidR="00CC5B24" w:rsidRPr="00FA60E5" w:rsidRDefault="00000000" w:rsidP="00264739">
      <w:pPr>
        <w:ind w:left="1000"/>
      </w:pPr>
      <w:r w:rsidRPr="00FA60E5">
        <w:rPr>
          <w:noProof/>
          <w:lang w:val="vi-VN"/>
        </w:rPr>
        <w:t>Từ (1), (2), (3) ta có</w:t>
      </w:r>
    </w:p>
    <w:p w14:paraId="5B4223F7" w14:textId="77777777" w:rsidR="00CC5B24" w:rsidRPr="00FA60E5" w:rsidRDefault="00000000" w:rsidP="00264739">
      <w:pPr>
        <w:spacing w:before="120"/>
        <w:ind w:left="1000"/>
        <w:rPr>
          <w:noProof/>
          <w:lang w:val="vi-VN"/>
        </w:rPr>
      </w:pPr>
      <m:oMath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1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noProof/>
                      </w:rPr>
                      <m:t>-f'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(</m:t>
                    </m:r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x=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  <m:r>
          <w:rPr>
            <w:rFonts w:ascii="Cambria Math" w:hAnsi="Cambria Math"/>
            <w:noProof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den>
            </m:f>
          </m:e>
        </m:d>
        <m:r>
          <w:rPr>
            <w:rFonts w:ascii="Cambria Math" w:hAnsi="Cambria Math"/>
            <w:noProof/>
          </w:rPr>
          <m:t>-f'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Pr="00FA60E5">
        <w:rPr>
          <w:noProof/>
        </w:rPr>
        <w:t xml:space="preserve"> </w:t>
      </w:r>
      <m:oMath>
        <m:r>
          <w:rPr>
            <w:rFonts w:ascii="Cambria Math" w:hAnsi="Cambria Math"/>
          </w:rPr>
          <m:t>⇔f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  <w:r w:rsidRPr="00FA60E5">
        <w:t>.</w:t>
      </w:r>
    </w:p>
    <w:p w14:paraId="136AA3EF" w14:textId="77777777" w:rsidR="00CC5B24" w:rsidRPr="00FA60E5" w:rsidRDefault="00000000" w:rsidP="00264739">
      <w:pPr>
        <w:spacing w:before="120"/>
        <w:ind w:left="1000"/>
      </w:pPr>
      <m:oMath>
        <m:r>
          <w:rPr>
            <w:rFonts w:ascii="Cambria Math" w:hAnsi="Cambria Math"/>
          </w:rPr>
          <m:t>⇒f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  <m:r>
          <w:rPr>
            <w:rFonts w:ascii="Cambria Math" w:hAnsi="Cambria Math"/>
          </w:rPr>
          <m:t xml:space="preserve"> +C</m:t>
        </m:r>
      </m:oMath>
      <w:r w:rsidRPr="00FA60E5">
        <w:t xml:space="preserve"> </w:t>
      </w:r>
    </w:p>
    <w:p w14:paraId="7D1FBC32" w14:textId="77777777" w:rsidR="00CC5B24" w:rsidRPr="00FA60E5" w:rsidRDefault="00000000" w:rsidP="00264739">
      <w:pPr>
        <w:spacing w:before="120"/>
        <w:ind w:left="1000"/>
      </w:pPr>
      <m:oMath>
        <m:r>
          <w:rPr>
            <w:rFonts w:ascii="Cambria Math" w:hAnsi="Cambria Math"/>
            <w:noProof/>
          </w:rPr>
          <m:t>⇒f</m:t>
        </m:r>
        <m:r>
          <m:rPr>
            <m:sty m:val="p"/>
          </m:rPr>
          <w:rPr>
            <w:rFonts w:ascii="Cambria Math" w:hAnsi="Cambria Math"/>
            <w:noProof/>
          </w:rPr>
          <m:t>(2)</m:t>
        </m:r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2ln3</m:t>
            </m:r>
          </m:e>
        </m:d>
        <m:r>
          <w:rPr>
            <w:rFonts w:ascii="Cambria Math" w:hAnsi="Cambria Math"/>
            <w:noProof/>
          </w:rPr>
          <m:t xml:space="preserve"> +C=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  <m:r>
          <w:rPr>
            <w:rFonts w:ascii="Cambria Math" w:hAnsi="Cambria Math"/>
            <w:noProof/>
          </w:rPr>
          <m:t>⇒C=</m:t>
        </m:r>
        <m:r>
          <m:rPr>
            <m:sty m:val="p"/>
          </m:rPr>
          <w:rPr>
            <w:rFonts w:ascii="Cambria Math" w:hAnsi="Cambria Math"/>
            <w:noProof/>
          </w:rPr>
          <m:t>ln3</m:t>
        </m:r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A60E5">
        <w:rPr>
          <w:noProof/>
        </w:rPr>
        <w:t xml:space="preserve"> </w:t>
      </w:r>
    </w:p>
    <w:p w14:paraId="4583C918" w14:textId="77777777" w:rsidR="00CC5B24" w:rsidRPr="00FA60E5" w:rsidRDefault="00000000" w:rsidP="00264739">
      <w:pPr>
        <w:spacing w:before="120"/>
        <w:ind w:left="1000"/>
        <w:rPr>
          <w:noProof/>
          <w:lang w:val="vi-VN"/>
        </w:rPr>
      </w:pPr>
      <m:oMath>
        <m:r>
          <w:rPr>
            <w:rFonts w:ascii="Cambria Math" w:hAnsi="Cambria Math"/>
            <w:noProof/>
          </w:rPr>
          <m:t>⇒f</m:t>
        </m:r>
        <m:r>
          <m:rPr>
            <m:sty m:val="p"/>
          </m:rPr>
          <w:rPr>
            <w:rFonts w:ascii="Cambria Math" w:hAnsi="Cambria Math"/>
            <w:noProof/>
          </w:rPr>
          <m:t>(x)</m:t>
        </m:r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e>
            </m:d>
          </m:e>
        </m:d>
        <m:r>
          <w:rPr>
            <w:rFonts w:ascii="Cambria Math" w:hAnsi="Cambria Math"/>
            <w:noProof/>
          </w:rPr>
          <m:t xml:space="preserve"> +</m:t>
        </m:r>
        <m:r>
          <m:rPr>
            <m:sty m:val="p"/>
          </m:rPr>
          <w:rPr>
            <w:rFonts w:ascii="Cambria Math" w:hAnsi="Cambria Math"/>
            <w:noProof/>
          </w:rPr>
          <m:t>ln3</m:t>
        </m:r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A60E5">
        <w:rPr>
          <w:noProof/>
        </w:rPr>
        <w:t xml:space="preserve"> </w:t>
      </w:r>
    </w:p>
    <w:p w14:paraId="6BC66C2B" w14:textId="77777777" w:rsidR="00CC5B24" w:rsidRPr="00FA60E5" w:rsidRDefault="00000000" w:rsidP="00264739">
      <w:pPr>
        <w:ind w:left="1000"/>
        <w:rPr>
          <w:noProof/>
        </w:rPr>
      </w:pPr>
      <m:oMath>
        <m:r>
          <w:rPr>
            <w:rFonts w:ascii="Cambria Math" w:hAnsi="Cambria Math"/>
            <w:noProof/>
          </w:rPr>
          <m:t>I=</m:t>
        </m:r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2ln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noProof/>
                  </w:rPr>
                  <m:t xml:space="preserve"> 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ln3</m:t>
                </m:r>
                <m:r>
                  <w:rPr>
                    <w:rFonts w:ascii="Cambria Math" w:hAnsi="Cambria Math"/>
                    <w:noProof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x</m:t>
        </m:r>
      </m:oMath>
      <w:r w:rsidRPr="00FA60E5">
        <w:rPr>
          <w:noProof/>
        </w:rPr>
        <w:t xml:space="preserve"> </w:t>
      </w:r>
    </w:p>
    <w:p w14:paraId="36308E48" w14:textId="77777777" w:rsidR="00CC5B24" w:rsidRPr="00FA60E5" w:rsidRDefault="00000000" w:rsidP="00264739">
      <w:pPr>
        <w:ind w:left="1000"/>
        <w:rPr>
          <w:noProof/>
        </w:rPr>
      </w:pP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ln3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A60E5">
        <w:t xml:space="preserve"> </w:t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ln3</m:t>
        </m:r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A60E5">
        <w:t xml:space="preserve"> </w:t>
      </w:r>
    </w:p>
    <w:p w14:paraId="7FCF1FEB" w14:textId="77777777" w:rsidR="00CC5B24" w:rsidRPr="00FA60E5" w:rsidRDefault="00000000" w:rsidP="00264739">
      <w:pPr>
        <w:ind w:left="1000"/>
      </w:pP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ln3</m:t>
        </m:r>
        <m: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ctrlPr>
                  <w:rPr>
                    <w:rFonts w:ascii="Cambria Math" w:hAnsi="Cambria Math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d>
      </m:oMath>
      <w:r w:rsidRPr="00FA60E5">
        <w:t xml:space="preserve"> </w:t>
      </w:r>
    </w:p>
    <w:p w14:paraId="48086A50" w14:textId="77777777" w:rsidR="00CC5B24" w:rsidRPr="00FA60E5" w:rsidRDefault="00000000" w:rsidP="00264739">
      <w:pPr>
        <w:ind w:left="1000"/>
      </w:pPr>
      <m:oMath>
        <m:r>
          <w:rPr>
            <w:rFonts w:ascii="Cambria Math" w:hAnsi="Cambria Math"/>
          </w:rPr>
          <w:lastRenderedPageBreak/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ln3</m:t>
        </m:r>
        <m: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3ln3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A60E5">
        <w:t>.</w:t>
      </w:r>
    </w:p>
    <w:p w14:paraId="05E3674B" w14:textId="77777777" w:rsidR="00D5678C" w:rsidRPr="00FA60E5" w:rsidRDefault="00000000" w:rsidP="00D71A40">
      <w:pPr>
        <w:ind w:left="1000" w:hanging="1000"/>
        <w:jc w:val="both"/>
      </w:pPr>
      <w:r w:rsidRPr="00FA60E5">
        <w:rPr>
          <w:b/>
          <w:lang w:val="fr-FR"/>
        </w:rPr>
        <w:t xml:space="preserve">Câu 50. </w:t>
      </w:r>
      <w:r w:rsidRPr="00FA60E5">
        <w:rPr>
          <w:b/>
          <w:lang w:val="fr-FR"/>
        </w:rPr>
        <w:tab/>
      </w:r>
      <w:bookmarkStart w:id="7" w:name="Q48"/>
      <w:bookmarkEnd w:id="7"/>
      <w:r w:rsidRPr="00FA60E5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A60E5">
        <w:t xml:space="preserve"> </w:t>
      </w:r>
      <w:r w:rsidRPr="00FA60E5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>.</w:t>
      </w:r>
      <w:r w:rsidRPr="00FA60E5">
        <w:rPr>
          <w:lang w:val="fr-FR"/>
        </w:rPr>
        <w:t xml:space="preserve">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60E5">
        <w:t xml:space="preserve"> </w:t>
      </w:r>
      <w:r w:rsidRPr="00FA60E5">
        <w:rPr>
          <w:lang w:val="fr-FR"/>
        </w:rPr>
        <w:t>như hình bên.</w:t>
      </w:r>
    </w:p>
    <w:p w14:paraId="7FFE4EC1" w14:textId="77777777" w:rsidR="00D5678C" w:rsidRPr="00FA60E5" w:rsidRDefault="00000000" w:rsidP="00D71A40">
      <w:pPr>
        <w:ind w:left="1000"/>
      </w:pPr>
      <w:r w:rsidRPr="00FA60E5">
        <w:rPr>
          <w:noProof/>
          <w:u w:color="FF0000"/>
        </w:rPr>
        <w:drawing>
          <wp:inline distT="0" distB="0" distL="0" distR="0" wp14:anchorId="4D29AC07" wp14:editId="52B974AA">
            <wp:extent cx="2446020" cy="1325880"/>
            <wp:effectExtent l="0" t="0" r="0" b="0"/>
            <wp:docPr id="1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76868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t="10626" r="2304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5040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Có bao nhiêu số nguyên dương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 </w:t>
      </w:r>
      <w:r w:rsidRPr="00FA60E5">
        <w:rPr>
          <w:lang w:val="fr-FR"/>
        </w:rPr>
        <w:t xml:space="preserve">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A60E5">
        <w:t xml:space="preserve"> ?</w:t>
      </w:r>
    </w:p>
    <w:p w14:paraId="24B3971F" w14:textId="77777777" w:rsidR="00D5678C" w:rsidRPr="00FA60E5" w:rsidRDefault="00000000" w:rsidP="00D71A40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FA60E5">
        <w:rPr>
          <w:b/>
        </w:rPr>
        <w:tab/>
        <w:t xml:space="preserve">A.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FA60E5">
        <w:rPr>
          <w:rFonts w:ascii="Cambria Math" w:hAnsi="Cambria Math"/>
        </w:rPr>
        <w:t xml:space="preserve"> </w:t>
      </w:r>
      <w:r w:rsidRPr="00FA60E5">
        <w:rPr>
          <w:b/>
        </w:rPr>
        <w:tab/>
        <w:t xml:space="preserve">B.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  <w:r w:rsidRPr="00FA60E5">
        <w:rPr>
          <w:b/>
          <w:lang w:val="fr-FR"/>
        </w:rPr>
        <w:tab/>
        <w:t xml:space="preserve">C. </w:t>
      </w:r>
      <w:r w:rsidRPr="00FA60E5">
        <w:rPr>
          <w:lang w:val="fr-FR"/>
        </w:rPr>
        <w:t>Vô số.</w:t>
      </w:r>
      <w:r w:rsidRPr="00FA60E5">
        <w:rPr>
          <w:b/>
        </w:rPr>
        <w:tab/>
        <w:t xml:space="preserve">D. </w:t>
      </w:r>
      <w:r w:rsidRPr="00FA60E5">
        <w:t xml:space="preserve"> </w:t>
      </w:r>
      <m:oMath>
        <m:r>
          <m:rPr>
            <m:sty m:val="p"/>
          </m:rPr>
          <w:rPr>
            <w:rFonts w:ascii="Cambria Math" w:hAnsi="Cambria Math"/>
          </w:rPr>
          <m:t>5.</m:t>
        </m:r>
      </m:oMath>
      <w:r w:rsidRPr="00FA60E5">
        <w:rPr>
          <w:rFonts w:ascii="Cambria Math" w:hAnsi="Cambria Math"/>
        </w:rPr>
        <w:t xml:space="preserve"> </w:t>
      </w:r>
    </w:p>
    <w:p w14:paraId="18B93B02" w14:textId="77777777" w:rsidR="00D5678C" w:rsidRPr="00FA60E5" w:rsidRDefault="00000000" w:rsidP="00D71A40">
      <w:pPr>
        <w:ind w:left="1000"/>
        <w:jc w:val="center"/>
        <w:rPr>
          <w:b/>
          <w:i/>
          <w:lang w:val="fr-FR"/>
        </w:rPr>
      </w:pPr>
      <w:r w:rsidRPr="00FA60E5">
        <w:rPr>
          <w:b/>
          <w:lang w:val="fr-FR"/>
        </w:rPr>
        <w:t>Lời giải</w:t>
      </w:r>
      <w:r w:rsidRPr="00FA60E5">
        <w:rPr>
          <w:b/>
          <w:i/>
          <w:lang w:val="fr-FR"/>
        </w:rPr>
        <w:t xml:space="preserve"> </w:t>
      </w:r>
    </w:p>
    <w:p w14:paraId="15197ECA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b/>
          <w:lang w:val="fr-FR"/>
        </w:rPr>
        <w:t>Chọn B</w:t>
      </w:r>
    </w:p>
    <w:p w14:paraId="0E21D4AB" w14:textId="77777777" w:rsidR="00D5678C" w:rsidRPr="00FA60E5" w:rsidRDefault="00000000" w:rsidP="00D71A40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FA60E5">
        <w:t>.</w:t>
      </w:r>
    </w:p>
    <w:p w14:paraId="42E849F6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x⇒t'=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A60E5">
        <w:t xml:space="preserve"> </w:t>
      </w:r>
      <w:r w:rsidRPr="00FA60E5">
        <w:rPr>
          <w:lang w:val="fr-FR"/>
        </w:rPr>
        <w:t xml:space="preserve">nên khi </w:t>
      </w:r>
      <m:oMath>
        <m:r>
          <w:rPr>
            <w:rFonts w:ascii="Cambria Math" w:hAnsi="Cambria Math"/>
            <w:lang w:val="fr-FR"/>
          </w:rPr>
          <m:t>x</m:t>
        </m:r>
      </m:oMath>
      <w:r w:rsidRPr="00FA60E5">
        <w:rPr>
          <w:lang w:val="fr-FR"/>
        </w:rPr>
        <w:t xml:space="preserve"> tăng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e>
        </m:d>
      </m:oMath>
      <w:r w:rsidRPr="00FA60E5">
        <w:rPr>
          <w:lang w:val="fr-FR"/>
        </w:rPr>
        <w:t xml:space="preserve"> thì </w:t>
      </w:r>
      <m:oMath>
        <m:r>
          <w:rPr>
            <w:rFonts w:ascii="Cambria Math" w:hAnsi="Cambria Math"/>
            <w:lang w:val="fr-FR"/>
          </w:rPr>
          <m:t>t</m:t>
        </m:r>
      </m:oMath>
      <w:r w:rsidRPr="00FA60E5">
        <w:rPr>
          <w:lang w:val="fr-FR"/>
        </w:rPr>
        <w:t xml:space="preserve"> tăng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FA60E5">
        <w:rPr>
          <w:lang w:val="fr-FR"/>
        </w:rPr>
        <w:t>.</w:t>
      </w:r>
    </w:p>
    <w:p w14:paraId="646A31CA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Do đó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A60E5">
        <w:t xml:space="preserve"> </w:t>
      </w:r>
      <w:r w:rsidRPr="00FA60E5">
        <w:rPr>
          <w:lang w:val="fr-FR"/>
        </w:rPr>
        <w:t xml:space="preserve">khi và chỉ khi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</w:p>
    <w:p w14:paraId="590500E7" w14:textId="77777777" w:rsidR="00D5678C" w:rsidRPr="00FA60E5" w:rsidRDefault="00000000" w:rsidP="00D71A40">
      <w:pPr>
        <w:ind w:left="1000"/>
      </w:pPr>
      <w:r w:rsidRPr="00FA60E5">
        <w:rPr>
          <w:lang w:val="fr-FR"/>
        </w:rPr>
        <w:t xml:space="preserve">Dễ thấy, điều kiện cần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là phương trình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A60E5">
        <w:t xml:space="preserve"> vô nghiệm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FA60E5">
        <w:t xml:space="preserve"> </w:t>
      </w:r>
    </w:p>
    <w:p w14:paraId="300074B0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t xml:space="preserve">Với điều kiện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FA60E5">
        <w:t xml:space="preserve">,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 khi và chỉ khi</w:t>
      </w:r>
    </w:p>
    <w:p w14:paraId="1C894474" w14:textId="77777777" w:rsidR="00D5678C" w:rsidRPr="00FA60E5" w:rsidRDefault="00000000" w:rsidP="00D71A40">
      <w:pPr>
        <w:ind w:left="1000"/>
        <w:rPr>
          <w:lang w:val="fr-FR"/>
        </w:rPr>
      </w:pPr>
      <m:oMath>
        <m:r>
          <w:rPr>
            <w:rFonts w:ascii="Cambria Math" w:hAnsi="Cambria Math"/>
            <w:lang w:val="fr-FR"/>
          </w:rPr>
          <m:t>y'≤</m:t>
        </m:r>
        <m:r>
          <m:rPr>
            <m:sty m:val="p"/>
          </m:rPr>
          <w:rPr>
            <w:rFonts w:ascii="Cambria Math" w:hAnsi="Cambria Math"/>
            <w:lang w:val="fr-FR"/>
          </w:rPr>
          <m:t>0,</m:t>
        </m:r>
        <m:r>
          <w:rPr>
            <w:rFonts w:ascii="Cambria Math" w:hAnsi="Cambria Math"/>
            <w:lang w:val="fr-FR"/>
          </w:rPr>
          <m:t xml:space="preserve">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FA60E5">
        <w:rPr>
          <w:lang w:val="fr-FR"/>
        </w:rPr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-a</m:t>
                </m:r>
              </m:e>
            </m:d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**</m:t>
            </m:r>
          </m:e>
        </m:d>
      </m:oMath>
      <w:r w:rsidRPr="00FA60E5">
        <w:rPr>
          <w:lang w:val="fr-FR"/>
        </w:rPr>
        <w:t xml:space="preserve"> </w:t>
      </w:r>
    </w:p>
    <w:p w14:paraId="5913D8AD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Dựa vào đồ thị trên ta có </w:t>
      </w:r>
      <m:oMath>
        <m:r>
          <w:rPr>
            <w:rFonts w:ascii="Cambria Math" w:hAnsi="Cambria Math"/>
            <w:lang w:val="fr-FR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t</m:t>
            </m:r>
          </m:e>
        </m:d>
        <m:r>
          <w:rPr>
            <w:rFonts w:ascii="Cambria Math" w:hAnsi="Cambria Math"/>
            <w:lang w:val="fr-FR"/>
          </w:rPr>
          <m:t>&lt;</m:t>
        </m:r>
        <m:r>
          <m:rPr>
            <m:sty m:val="p"/>
          </m:rPr>
          <w:rPr>
            <w:rFonts w:ascii="Cambria Math" w:hAnsi="Cambria Math"/>
            <w:lang w:val="fr-FR"/>
          </w:rPr>
          <m:t>0,</m:t>
        </m:r>
        <m:r>
          <w:rPr>
            <w:rFonts w:ascii="Cambria Math" w:hAnsi="Cambria Math"/>
            <w:lang w:val="fr-FR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FA60E5">
        <w:rPr>
          <w:lang w:val="fr-FR"/>
        </w:rPr>
        <w:t xml:space="preserve">, do đó </w:t>
      </w:r>
      <m:oMath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t</m:t>
            </m:r>
          </m:e>
        </m:d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t&lt;</m:t>
        </m:r>
        <m:r>
          <m:rPr>
            <m:sty m:val="p"/>
          </m:rPr>
          <w:rPr>
            <w:rFonts w:ascii="Cambria Math" w:hAnsi="Cambria Math"/>
            <w:lang w:val="fr-FR"/>
          </w:rPr>
          <m:t>0,</m:t>
        </m:r>
        <m:r>
          <w:rPr>
            <w:rFonts w:ascii="Cambria Math" w:hAnsi="Cambria Math"/>
            <w:lang w:val="fr-FR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FA60E5">
        <w:rPr>
          <w:lang w:val="fr-FR"/>
        </w:rPr>
        <w:t>.</w:t>
      </w:r>
    </w:p>
    <w:p w14:paraId="696C4A13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Khi đó: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**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  <m:r>
          <w:rPr>
            <w:rFonts w:ascii="Cambria Math" w:hAnsi="Cambria Math"/>
          </w:rPr>
          <m:t>⇔a&lt;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</w:p>
    <w:p w14:paraId="7A62A3F3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>(điều kiện này luôn đảm bảo thỏa mãn (*))</w:t>
      </w:r>
    </w:p>
    <w:p w14:paraId="35389471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Hay </w:t>
      </w:r>
      <m:oMath>
        <m:r>
          <w:rPr>
            <w:rFonts w:ascii="Cambria Math" w:hAnsi="Cambria Math"/>
          </w:rPr>
          <m:t>a≤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∀t∈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 </w:t>
      </w:r>
      <m:oMath>
        <m:r>
          <w:rPr>
            <w:rFonts w:ascii="Cambria Math" w:hAnsi="Cambria Math"/>
          </w:rPr>
          <m:t>⇔a≤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lim>
        </m:limLow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</w:p>
    <w:p w14:paraId="56A393EF" w14:textId="77777777" w:rsidR="00D5678C" w:rsidRPr="00FA60E5" w:rsidRDefault="00000000" w:rsidP="00D71A40">
      <w:pPr>
        <w:ind w:left="1000"/>
      </w:pPr>
      <w:r w:rsidRPr="00FA60E5">
        <w:rPr>
          <w:lang w:val="fr-FR"/>
        </w:rPr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A60E5">
        <w:t xml:space="preserve"> </w:t>
      </w:r>
      <w:r w:rsidRPr="00FA60E5">
        <w:rPr>
          <w:lang w:val="fr-FR"/>
        </w:rPr>
        <w:t xml:space="preserve">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 có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t&lt;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,</w:t>
      </w:r>
    </w:p>
    <w:p w14:paraId="5C6F0C58" w14:textId="77777777" w:rsidR="00D5678C" w:rsidRPr="00FA60E5" w:rsidRDefault="00000000" w:rsidP="00D71A40">
      <w:pPr>
        <w:ind w:left="1000"/>
      </w:pPr>
      <w:r w:rsidRPr="00FA60E5">
        <w:t xml:space="preserve">nên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FA60E5">
        <w:t xml:space="preserve"> nghịch biến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</w:p>
    <w:p w14:paraId="2B39619D" w14:textId="77777777" w:rsidR="00D5678C" w:rsidRPr="00FA60E5" w:rsidRDefault="00000000" w:rsidP="00D71A40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⇒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lim>
        </m:limLow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</w:p>
    <w:p w14:paraId="53628F1D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Vậy </w:t>
      </w:r>
      <m:oMath>
        <m:r>
          <w:rPr>
            <w:rFonts w:ascii="Cambria Math" w:hAnsi="Cambria Math"/>
          </w:rPr>
          <m:t>a≤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lim>
        </m:limLow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</w:p>
    <w:p w14:paraId="07192587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Vì </w:t>
      </w:r>
      <m:oMath>
        <m:r>
          <w:rPr>
            <w:rFonts w:ascii="Cambria Math" w:hAnsi="Cambria Math"/>
            <w:lang w:val="fr-FR"/>
          </w:rPr>
          <m:t>a</m:t>
        </m:r>
      </m:oMath>
      <w:r w:rsidRPr="00FA60E5">
        <w:rPr>
          <w:lang w:val="fr-FR"/>
        </w:rPr>
        <w:t xml:space="preserve"> nguyên dương nên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&lt;a≤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 xml:space="preserve"> </w:t>
      </w:r>
      <m:oMath>
        <m:r>
          <w:rPr>
            <w:rFonts w:ascii="Cambria Math" w:hAnsi="Cambria Math"/>
          </w:rPr>
          <m:t>⇒a∈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FA60E5">
        <w:t>.</w:t>
      </w:r>
    </w:p>
    <w:p w14:paraId="6AC16549" w14:textId="77777777" w:rsidR="00D5678C" w:rsidRPr="00FA60E5" w:rsidRDefault="00000000" w:rsidP="00D71A40">
      <w:pPr>
        <w:ind w:left="1000"/>
        <w:rPr>
          <w:b/>
          <w:bCs/>
          <w:lang w:val="fr-FR"/>
        </w:rPr>
      </w:pPr>
      <w:r w:rsidRPr="00FA60E5">
        <w:rPr>
          <w:b/>
          <w:bCs/>
          <w:lang w:val="fr-FR"/>
        </w:rPr>
        <w:t>Cách 2.</w:t>
      </w:r>
    </w:p>
    <w:p w14:paraId="18579908" w14:textId="77777777" w:rsidR="00D5678C" w:rsidRPr="00FA60E5" w:rsidRDefault="00000000" w:rsidP="00D71A40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FA60E5">
        <w:t>.</w:t>
      </w:r>
    </w:p>
    <w:p w14:paraId="739696E1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x⇒t'=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A60E5">
        <w:t xml:space="preserve"> </w:t>
      </w:r>
      <w:r w:rsidRPr="00FA60E5">
        <w:rPr>
          <w:lang w:val="fr-FR"/>
        </w:rPr>
        <w:t xml:space="preserve">nên khi </w:t>
      </w:r>
      <m:oMath>
        <m:r>
          <w:rPr>
            <w:rFonts w:ascii="Cambria Math" w:hAnsi="Cambria Math"/>
            <w:lang w:val="fr-FR"/>
          </w:rPr>
          <m:t>x</m:t>
        </m:r>
      </m:oMath>
      <w:r w:rsidRPr="00FA60E5">
        <w:rPr>
          <w:lang w:val="fr-FR"/>
        </w:rPr>
        <w:t xml:space="preserve"> tăng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e>
        </m:d>
      </m:oMath>
      <w:r w:rsidRPr="00FA60E5">
        <w:rPr>
          <w:lang w:val="fr-FR"/>
        </w:rPr>
        <w:t xml:space="preserve"> thì </w:t>
      </w:r>
      <m:oMath>
        <m:r>
          <w:rPr>
            <w:rFonts w:ascii="Cambria Math" w:hAnsi="Cambria Math"/>
            <w:lang w:val="fr-FR"/>
          </w:rPr>
          <m:t>t</m:t>
        </m:r>
      </m:oMath>
      <w:r w:rsidRPr="00FA60E5">
        <w:rPr>
          <w:lang w:val="fr-FR"/>
        </w:rPr>
        <w:t xml:space="preserve"> tăng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FA60E5">
        <w:rPr>
          <w:lang w:val="fr-FR"/>
        </w:rPr>
        <w:t>.</w:t>
      </w:r>
    </w:p>
    <w:p w14:paraId="732720CF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rPr>
          <w:lang w:val="fr-FR"/>
        </w:rPr>
        <w:t xml:space="preserve">Do đó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A60E5">
        <w:t xml:space="preserve"> </w:t>
      </w:r>
      <w:r w:rsidRPr="00FA60E5">
        <w:rPr>
          <w:lang w:val="fr-FR"/>
        </w:rPr>
        <w:t xml:space="preserve">khi và chỉ khi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FA60E5">
        <w:t xml:space="preserve"> </w:t>
      </w:r>
      <w:r w:rsidRPr="00FA60E5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</w:p>
    <w:p w14:paraId="3F2294C5" w14:textId="77777777" w:rsidR="00D5678C" w:rsidRPr="00FA60E5" w:rsidRDefault="00000000" w:rsidP="00D71A40">
      <w:pPr>
        <w:ind w:left="1000"/>
      </w:pPr>
      <w:r w:rsidRPr="00FA60E5">
        <w:rPr>
          <w:lang w:val="fr-FR"/>
        </w:rPr>
        <w:t xml:space="preserve">Xét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-a</m:t>
        </m:r>
      </m:oMath>
      <w:r w:rsidRPr="00FA60E5">
        <w:t xml:space="preserve"> có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-a</m:t>
        </m:r>
      </m:oMath>
      <w:r w:rsidRPr="00FA60E5">
        <w:t>.</w:t>
      </w:r>
    </w:p>
    <w:p w14:paraId="2CB20EE0" w14:textId="77777777" w:rsidR="00D5678C" w:rsidRPr="00FA60E5" w:rsidRDefault="00000000" w:rsidP="00D71A40">
      <w:pPr>
        <w:ind w:left="1000"/>
      </w:pP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t&lt;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</w:p>
    <w:p w14:paraId="45F181E3" w14:textId="77777777" w:rsidR="00D5678C" w:rsidRPr="00FA60E5" w:rsidRDefault="00000000" w:rsidP="00D71A40">
      <w:pPr>
        <w:ind w:left="1000"/>
      </w:pPr>
      <w:r w:rsidRPr="00FA60E5">
        <w:t xml:space="preserve">Do đó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FA60E5">
        <w:t xml:space="preserve"> 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>.</w:t>
      </w:r>
    </w:p>
    <w:p w14:paraId="5D10CB7D" w14:textId="77777777" w:rsidR="00D5678C" w:rsidRPr="00FA60E5" w:rsidRDefault="00000000" w:rsidP="00D71A40">
      <w:pPr>
        <w:ind w:left="1000"/>
      </w:pPr>
      <w:r w:rsidRPr="00FA60E5">
        <w:t xml:space="preserve">Từ đây suy ra: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FA60E5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 khi và chỉ khi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A60E5">
        <w:t xml:space="preserve"> hay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⇔a≤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A60E5">
        <w:t>.</w:t>
      </w:r>
    </w:p>
    <w:p w14:paraId="685B5512" w14:textId="77777777" w:rsidR="00D5678C" w:rsidRPr="00FA60E5" w:rsidRDefault="00000000" w:rsidP="00D71A40">
      <w:pPr>
        <w:ind w:left="1000"/>
        <w:rPr>
          <w:lang w:val="fr-FR"/>
        </w:rPr>
      </w:pPr>
      <w:r w:rsidRPr="00FA60E5">
        <w:t xml:space="preserve">Vì </w:t>
      </w:r>
      <m:oMath>
        <m:r>
          <w:rPr>
            <w:rFonts w:ascii="Cambria Math" w:hAnsi="Cambria Math"/>
          </w:rPr>
          <m:t>a</m:t>
        </m:r>
      </m:oMath>
      <w:r w:rsidRPr="00FA60E5">
        <w:t xml:space="preserve"> nguyên dương nên </w:t>
      </w:r>
      <m:oMath>
        <m:r>
          <w:rPr>
            <w:rFonts w:ascii="Cambria Math" w:hAnsi="Cambria Math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A60E5">
        <w:t>.</w:t>
      </w:r>
    </w:p>
    <w:sectPr w:rsidR="00D5678C" w:rsidRPr="00FA60E5" w:rsidSect="00B361C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D898" w14:textId="77777777" w:rsidR="001141F3" w:rsidRDefault="001141F3" w:rsidP="00B361C8">
      <w:r>
        <w:separator/>
      </w:r>
    </w:p>
  </w:endnote>
  <w:endnote w:type="continuationSeparator" w:id="0">
    <w:p w14:paraId="00E4A15C" w14:textId="77777777" w:rsidR="001141F3" w:rsidRDefault="001141F3" w:rsidP="00B3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36B3" w14:textId="77777777" w:rsidR="0043536A" w:rsidRDefault="0043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242C" w14:textId="32E49286" w:rsidR="00B361C8" w:rsidRPr="00B361C8" w:rsidRDefault="00B361C8" w:rsidP="00B361C8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168C" w14:textId="77777777" w:rsidR="0043536A" w:rsidRDefault="0043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950A" w14:textId="77777777" w:rsidR="001141F3" w:rsidRDefault="001141F3" w:rsidP="00B361C8">
      <w:r>
        <w:separator/>
      </w:r>
    </w:p>
  </w:footnote>
  <w:footnote w:type="continuationSeparator" w:id="0">
    <w:p w14:paraId="5DC9FB06" w14:textId="77777777" w:rsidR="001141F3" w:rsidRDefault="001141F3" w:rsidP="00B3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B015" w14:textId="77777777" w:rsidR="0043536A" w:rsidRDefault="00435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8088" w14:textId="47502682" w:rsidR="00B361C8" w:rsidRPr="00B361C8" w:rsidRDefault="0043536A" w:rsidP="00B361C8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D3FF" w14:textId="77777777" w:rsidR="0043536A" w:rsidRDefault="004353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2"/>
  </w:docVars>
  <w:rsids>
    <w:rsidRoot w:val="00A77B3E"/>
    <w:rsid w:val="0000508A"/>
    <w:rsid w:val="00055CB5"/>
    <w:rsid w:val="000B6B62"/>
    <w:rsid w:val="000B7D40"/>
    <w:rsid w:val="000E1F3E"/>
    <w:rsid w:val="000F0F95"/>
    <w:rsid w:val="001141F3"/>
    <w:rsid w:val="00124A18"/>
    <w:rsid w:val="001344AA"/>
    <w:rsid w:val="00141AFE"/>
    <w:rsid w:val="00151C1B"/>
    <w:rsid w:val="00153D60"/>
    <w:rsid w:val="001F09A1"/>
    <w:rsid w:val="001F58B3"/>
    <w:rsid w:val="002039B6"/>
    <w:rsid w:val="00207D2E"/>
    <w:rsid w:val="00222044"/>
    <w:rsid w:val="0022612E"/>
    <w:rsid w:val="002322B9"/>
    <w:rsid w:val="0023556A"/>
    <w:rsid w:val="00253AB8"/>
    <w:rsid w:val="00264739"/>
    <w:rsid w:val="0027287E"/>
    <w:rsid w:val="00277965"/>
    <w:rsid w:val="002828CD"/>
    <w:rsid w:val="0029392D"/>
    <w:rsid w:val="002A0873"/>
    <w:rsid w:val="002A26F6"/>
    <w:rsid w:val="002A4627"/>
    <w:rsid w:val="002C47EC"/>
    <w:rsid w:val="002C6C63"/>
    <w:rsid w:val="002D6302"/>
    <w:rsid w:val="002E2CA9"/>
    <w:rsid w:val="002E4027"/>
    <w:rsid w:val="00307E5E"/>
    <w:rsid w:val="00325216"/>
    <w:rsid w:val="00354CB6"/>
    <w:rsid w:val="0036371F"/>
    <w:rsid w:val="00390CE6"/>
    <w:rsid w:val="003F2B7E"/>
    <w:rsid w:val="00402818"/>
    <w:rsid w:val="004150ED"/>
    <w:rsid w:val="004260E9"/>
    <w:rsid w:val="0043536A"/>
    <w:rsid w:val="00457764"/>
    <w:rsid w:val="004950A5"/>
    <w:rsid w:val="004B1496"/>
    <w:rsid w:val="004D1FEA"/>
    <w:rsid w:val="004E609F"/>
    <w:rsid w:val="00512900"/>
    <w:rsid w:val="00522EF5"/>
    <w:rsid w:val="00523A4B"/>
    <w:rsid w:val="0055036E"/>
    <w:rsid w:val="0057131B"/>
    <w:rsid w:val="005E4172"/>
    <w:rsid w:val="006675C2"/>
    <w:rsid w:val="00670F17"/>
    <w:rsid w:val="00674F35"/>
    <w:rsid w:val="006B6E4C"/>
    <w:rsid w:val="006D0B00"/>
    <w:rsid w:val="006D3B01"/>
    <w:rsid w:val="006E7A4D"/>
    <w:rsid w:val="0074638F"/>
    <w:rsid w:val="00756104"/>
    <w:rsid w:val="007905F1"/>
    <w:rsid w:val="007A3941"/>
    <w:rsid w:val="007A5BC2"/>
    <w:rsid w:val="007C0A81"/>
    <w:rsid w:val="007C71FB"/>
    <w:rsid w:val="007F1D82"/>
    <w:rsid w:val="008328AB"/>
    <w:rsid w:val="008363D2"/>
    <w:rsid w:val="00842FEE"/>
    <w:rsid w:val="00844158"/>
    <w:rsid w:val="00890067"/>
    <w:rsid w:val="008A38D3"/>
    <w:rsid w:val="008B6FFD"/>
    <w:rsid w:val="008C2C2B"/>
    <w:rsid w:val="008C2C3E"/>
    <w:rsid w:val="008C3E9E"/>
    <w:rsid w:val="009508F8"/>
    <w:rsid w:val="00983455"/>
    <w:rsid w:val="00985A4D"/>
    <w:rsid w:val="00A3079F"/>
    <w:rsid w:val="00A347D5"/>
    <w:rsid w:val="00A6250C"/>
    <w:rsid w:val="00A65481"/>
    <w:rsid w:val="00A6570D"/>
    <w:rsid w:val="00A77B3E"/>
    <w:rsid w:val="00A9494F"/>
    <w:rsid w:val="00AB1D6B"/>
    <w:rsid w:val="00AC433B"/>
    <w:rsid w:val="00AC5CB9"/>
    <w:rsid w:val="00AD04E2"/>
    <w:rsid w:val="00AE01CE"/>
    <w:rsid w:val="00AE4D5D"/>
    <w:rsid w:val="00B361C8"/>
    <w:rsid w:val="00B37531"/>
    <w:rsid w:val="00B376F2"/>
    <w:rsid w:val="00B37D82"/>
    <w:rsid w:val="00B40CE6"/>
    <w:rsid w:val="00B51345"/>
    <w:rsid w:val="00B75190"/>
    <w:rsid w:val="00B91780"/>
    <w:rsid w:val="00BA6F43"/>
    <w:rsid w:val="00BC2B23"/>
    <w:rsid w:val="00BD68F5"/>
    <w:rsid w:val="00BE43B6"/>
    <w:rsid w:val="00BE59F8"/>
    <w:rsid w:val="00C23B1F"/>
    <w:rsid w:val="00C312D9"/>
    <w:rsid w:val="00C37252"/>
    <w:rsid w:val="00C53851"/>
    <w:rsid w:val="00C623D2"/>
    <w:rsid w:val="00CA2A55"/>
    <w:rsid w:val="00CA37CE"/>
    <w:rsid w:val="00CB7CDB"/>
    <w:rsid w:val="00CC5B24"/>
    <w:rsid w:val="00CD15E0"/>
    <w:rsid w:val="00CD3282"/>
    <w:rsid w:val="00CD650E"/>
    <w:rsid w:val="00CE3531"/>
    <w:rsid w:val="00D4059B"/>
    <w:rsid w:val="00D54874"/>
    <w:rsid w:val="00D54F75"/>
    <w:rsid w:val="00D5678C"/>
    <w:rsid w:val="00D71A40"/>
    <w:rsid w:val="00DB24F8"/>
    <w:rsid w:val="00DD2BF5"/>
    <w:rsid w:val="00DF4A35"/>
    <w:rsid w:val="00DF67E9"/>
    <w:rsid w:val="00E07BE0"/>
    <w:rsid w:val="00E42EB1"/>
    <w:rsid w:val="00E5457D"/>
    <w:rsid w:val="00E5727A"/>
    <w:rsid w:val="00E86858"/>
    <w:rsid w:val="00EB1891"/>
    <w:rsid w:val="00ED6658"/>
    <w:rsid w:val="00EE3FBD"/>
    <w:rsid w:val="00EF0947"/>
    <w:rsid w:val="00EF4A09"/>
    <w:rsid w:val="00F11A16"/>
    <w:rsid w:val="00F15FCB"/>
    <w:rsid w:val="00F276C2"/>
    <w:rsid w:val="00F42860"/>
    <w:rsid w:val="00F63AB1"/>
    <w:rsid w:val="00F76CBF"/>
    <w:rsid w:val="00F77AC3"/>
    <w:rsid w:val="00FA60E5"/>
    <w:rsid w:val="00FB4A20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  <o:rules v:ext="edit">
        <o:r id="V:Rule1" type="connector" idref="#_x0000_s2058"/>
        <o:r id="V:Rule2" type="connector" idref="#_x0000_s2059"/>
        <o:r id="V:Rule3" type="connector" idref="#_x0000_s2060"/>
        <o:r id="V:Rule4" type="connector" idref="#_x0000_s2062"/>
        <o:r id="V:Rule5" type="connector" idref="#_x0000_s2061"/>
        <o:r id="V:Rule6" type="connector" idref="#_x0000_s2071"/>
        <o:r id="V:Rule7" type="connector" idref="#_x0000_s2070"/>
        <o:r id="V:Rule8" type="connector" idref="#_x0000_s2072"/>
        <o:r id="V:Rule9" type="connector" idref="#_x0000_s2073"/>
        <o:r id="V:Rule10" type="connector" idref="#_x0000_s2074"/>
        <o:r id="V:Rule11" type="connector" idref="#_x0000_s2075"/>
      </o:rules>
    </o:shapelayout>
  </w:shapeDefaults>
  <w:decimalSymbol w:val="."/>
  <w:listSeparator w:val=","/>
  <w14:docId w14:val="351E9E3E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B3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61C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3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6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2023-03-03T14:06:00Z</cp:lastPrinted>
  <dcterms:created xsi:type="dcterms:W3CDTF">2023-03-03T13:54:00Z</dcterms:created>
  <dcterms:modified xsi:type="dcterms:W3CDTF">2024-03-25T03:15:00Z</dcterms:modified>
</cp:coreProperties>
</file>