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5443" w14:textId="77777777" w:rsidR="00EC47CF" w:rsidRDefault="00EC47CF" w:rsidP="00EC47CF">
      <w:pPr>
        <w:jc w:val="center"/>
        <w:rPr>
          <w:rFonts w:cs="Times New Roman"/>
          <w:b/>
          <w:sz w:val="28"/>
          <w:szCs w:val="28"/>
        </w:rPr>
      </w:pPr>
    </w:p>
    <w:p w14:paraId="76427FA1" w14:textId="77777777" w:rsidR="00EC47CF" w:rsidRPr="00EC47CF" w:rsidRDefault="00EC47CF" w:rsidP="00626BE7">
      <w:pPr>
        <w:spacing w:line="240" w:lineRule="auto"/>
        <w:rPr>
          <w:rFonts w:cs="Times New Roman"/>
          <w:sz w:val="28"/>
          <w:szCs w:val="28"/>
        </w:rPr>
      </w:pPr>
      <w:r w:rsidRPr="00EC47CF">
        <w:rPr>
          <w:rFonts w:cs="Times New Roman"/>
          <w:sz w:val="28"/>
          <w:szCs w:val="28"/>
        </w:rPr>
        <w:t>PHÒNG GD &amp; ĐT THANH BA</w:t>
      </w:r>
    </w:p>
    <w:p w14:paraId="702735E7" w14:textId="77777777" w:rsidR="00EC47CF" w:rsidRDefault="00EC47CF" w:rsidP="00626BE7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CHÍ TIÊN</w:t>
      </w:r>
    </w:p>
    <w:p w14:paraId="2B4BC6D8" w14:textId="77777777" w:rsidR="00EC47CF" w:rsidRDefault="00EC47CF" w:rsidP="00EC47CF">
      <w:pPr>
        <w:jc w:val="center"/>
        <w:rPr>
          <w:rFonts w:cs="Times New Roman"/>
          <w:b/>
          <w:sz w:val="28"/>
          <w:szCs w:val="28"/>
        </w:rPr>
      </w:pPr>
    </w:p>
    <w:p w14:paraId="151823EA" w14:textId="77777777" w:rsidR="00EC47CF" w:rsidRPr="00EC47CF" w:rsidRDefault="00EC47CF" w:rsidP="00EC47CF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</w:t>
      </w:r>
      <w:r>
        <w:rPr>
          <w:rFonts w:cs="Times New Roman"/>
          <w:b/>
          <w:sz w:val="28"/>
          <w:szCs w:val="28"/>
        </w:rPr>
        <w:t xml:space="preserve">HỌC </w:t>
      </w:r>
      <w:r w:rsidRPr="00057758">
        <w:rPr>
          <w:rFonts w:cs="Times New Roman"/>
          <w:b/>
          <w:sz w:val="28"/>
          <w:szCs w:val="28"/>
          <w:lang w:val="vi-VN"/>
        </w:rPr>
        <w:t>KỲ 2 TOÁN 6</w:t>
      </w:r>
      <w:r>
        <w:rPr>
          <w:rFonts w:cs="Times New Roman"/>
          <w:b/>
          <w:sz w:val="28"/>
          <w:szCs w:val="28"/>
        </w:rPr>
        <w:t xml:space="preserve"> </w:t>
      </w:r>
    </w:p>
    <w:tbl>
      <w:tblPr>
        <w:tblW w:w="58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96"/>
        <w:gridCol w:w="1480"/>
        <w:gridCol w:w="1042"/>
        <w:gridCol w:w="731"/>
        <w:gridCol w:w="782"/>
        <w:gridCol w:w="741"/>
        <w:gridCol w:w="773"/>
        <w:gridCol w:w="756"/>
        <w:gridCol w:w="720"/>
        <w:gridCol w:w="720"/>
        <w:gridCol w:w="62"/>
        <w:gridCol w:w="1167"/>
        <w:gridCol w:w="6"/>
        <w:gridCol w:w="51"/>
      </w:tblGrid>
      <w:tr w:rsidR="00EC47CF" w:rsidRPr="008A4EE3" w14:paraId="50BEBFA4" w14:textId="77777777" w:rsidTr="00D40924">
        <w:trPr>
          <w:trHeight w:val="361"/>
        </w:trPr>
        <w:tc>
          <w:tcPr>
            <w:tcW w:w="293" w:type="pct"/>
            <w:vMerge w:val="restart"/>
            <w:vAlign w:val="center"/>
          </w:tcPr>
          <w:p w14:paraId="5A267A82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136B767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68" w:type="pct"/>
            <w:vMerge w:val="restart"/>
            <w:vAlign w:val="center"/>
          </w:tcPr>
          <w:p w14:paraId="7B26ACA7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15BA7264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694" w:type="pct"/>
            <w:vMerge w:val="restart"/>
            <w:vAlign w:val="center"/>
          </w:tcPr>
          <w:p w14:paraId="2CC31336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52C4D0E3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70" w:type="pct"/>
            <w:gridSpan w:val="9"/>
            <w:vAlign w:val="center"/>
          </w:tcPr>
          <w:p w14:paraId="638E7F3C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CB41AC7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574" w:type="pct"/>
            <w:gridSpan w:val="3"/>
          </w:tcPr>
          <w:p w14:paraId="54743968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9CB2107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14:paraId="427F8CC2" w14:textId="77777777" w:rsidTr="00D40924">
        <w:trPr>
          <w:gridAfter w:val="1"/>
          <w:wAfter w:w="25" w:type="pct"/>
          <w:trHeight w:val="144"/>
        </w:trPr>
        <w:tc>
          <w:tcPr>
            <w:tcW w:w="293" w:type="pct"/>
            <w:vMerge/>
            <w:vAlign w:val="center"/>
          </w:tcPr>
          <w:p w14:paraId="40CAD5F6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8" w:type="pct"/>
            <w:vMerge/>
          </w:tcPr>
          <w:p w14:paraId="407F20F9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  <w:vMerge/>
          </w:tcPr>
          <w:p w14:paraId="6820CBCB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32" w:type="pct"/>
            <w:gridSpan w:val="2"/>
            <w:shd w:val="clear" w:color="auto" w:fill="E2EFD9" w:themeFill="accent6" w:themeFillTint="33"/>
            <w:vAlign w:val="center"/>
          </w:tcPr>
          <w:p w14:paraId="4D3714B2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15" w:type="pct"/>
            <w:gridSpan w:val="2"/>
            <w:shd w:val="clear" w:color="auto" w:fill="D9E2F3" w:themeFill="accent5" w:themeFillTint="33"/>
            <w:vAlign w:val="center"/>
          </w:tcPr>
          <w:p w14:paraId="5521C45C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8" w:type="pct"/>
            <w:gridSpan w:val="2"/>
            <w:shd w:val="clear" w:color="auto" w:fill="FFF2CC" w:themeFill="accent4" w:themeFillTint="33"/>
            <w:vAlign w:val="center"/>
          </w:tcPr>
          <w:p w14:paraId="0B76D325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76" w:type="pct"/>
            <w:gridSpan w:val="2"/>
            <w:shd w:val="clear" w:color="auto" w:fill="E7E6E6" w:themeFill="background2"/>
            <w:vAlign w:val="center"/>
          </w:tcPr>
          <w:p w14:paraId="688EDE1F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79" w:type="pct"/>
            <w:gridSpan w:val="3"/>
          </w:tcPr>
          <w:p w14:paraId="4BEC477E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14:paraId="20288918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  <w:vAlign w:val="center"/>
          </w:tcPr>
          <w:p w14:paraId="3247BC1A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8" w:type="pct"/>
            <w:vMerge/>
          </w:tcPr>
          <w:p w14:paraId="0508122F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  <w:vMerge/>
          </w:tcPr>
          <w:p w14:paraId="21AE354C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333F5C22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20BE4EAF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3FDD4A3E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27760EFB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77298095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E36C653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66630ABC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009FAB10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77" w:type="pct"/>
            <w:gridSpan w:val="2"/>
          </w:tcPr>
          <w:p w14:paraId="08723359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14:paraId="66191D61" w14:textId="77777777" w:rsidTr="00D40924">
        <w:trPr>
          <w:gridAfter w:val="2"/>
          <w:wAfter w:w="27" w:type="pct"/>
          <w:trHeight w:val="553"/>
        </w:trPr>
        <w:tc>
          <w:tcPr>
            <w:tcW w:w="293" w:type="pct"/>
            <w:vMerge w:val="restart"/>
          </w:tcPr>
          <w:p w14:paraId="4E201FB1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416CB3D0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023B00F1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2C9FD0E1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68" w:type="pct"/>
            <w:vMerge w:val="restart"/>
          </w:tcPr>
          <w:p w14:paraId="0A1D0B7B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174E1998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2A38A0A1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5977141B" w14:textId="77777777"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694" w:type="pct"/>
          </w:tcPr>
          <w:p w14:paraId="484B44EC" w14:textId="77777777"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3E253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0A9FE7E8" w14:textId="77777777" w:rsidR="0077040F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33905E6A" w14:textId="77777777" w:rsidR="0077040F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  <w:p w14:paraId="4482C5A6" w14:textId="77777777" w:rsidR="006E6899" w:rsidRPr="008A4EE3" w:rsidRDefault="006E6899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(C1,2,3)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67E55389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63C28DA0" w14:textId="77777777" w:rsidR="0077040F" w:rsidRPr="004B6FC7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9C031AE" w14:textId="77777777" w:rsidR="0077040F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1D3EB209" w14:textId="77777777" w:rsidR="006E6899" w:rsidRPr="008A4EE3" w:rsidRDefault="006E6899" w:rsidP="004B6FC7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940C43C" w14:textId="77777777" w:rsidR="0077040F" w:rsidRDefault="00AE745B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4B4F7C8" w14:textId="77777777" w:rsidR="00AE745B" w:rsidRDefault="00001CBE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AE745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7D928028" w14:textId="77777777" w:rsidR="006E6899" w:rsidRPr="008A4EE3" w:rsidRDefault="00D40924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(B1</w:t>
            </w:r>
            <w:r w:rsidR="006E6899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784B69D3" w14:textId="77777777" w:rsidR="0077040F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0027C80E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11327311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57750C92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40702A7E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2A1AED94" w14:textId="77777777" w:rsidR="0077040F" w:rsidRPr="008A4EE3" w:rsidRDefault="00476E33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 = 2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3BDDD500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14:paraId="6C89118A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6172CC46" w14:textId="77777777"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</w:tcPr>
          <w:p w14:paraId="0C137E10" w14:textId="77777777" w:rsidR="0077040F" w:rsidRPr="003E253B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3E253B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Các phép tính </w:t>
            </w:r>
            <w:r w:rsidR="00626BE7" w:rsidRPr="003E253B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về </w:t>
            </w:r>
            <w:r w:rsidRPr="003E253B">
              <w:rPr>
                <w:rFonts w:cs="Times New Roman"/>
                <w:spacing w:val="-8"/>
                <w:sz w:val="24"/>
                <w:szCs w:val="24"/>
                <w:lang w:val="vi-VN"/>
              </w:rPr>
              <w:t>phân số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62D7DD1D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0E4A8F4F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5D688125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D2F522B" w14:textId="77777777" w:rsidR="00AE745B" w:rsidRPr="003E253B" w:rsidRDefault="00AE745B" w:rsidP="00AE745B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6B6FFA69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41E6703A" w14:textId="77777777" w:rsidR="00CE0F49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06C3211" w14:textId="77777777" w:rsidR="002901FC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01CBE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2901FC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11C99D94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B2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EAF03B7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1B2E723A" w14:textId="77777777"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FE0E087" w14:textId="77777777" w:rsidR="004B6FC7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5112837E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B7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577" w:type="pct"/>
            <w:gridSpan w:val="2"/>
          </w:tcPr>
          <w:p w14:paraId="4E4B5A8E" w14:textId="77777777" w:rsidR="0077040F" w:rsidRPr="008A4EE3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4B6FC7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2</w:t>
            </w:r>
            <w:r w:rsidR="004B6FC7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203CDF9B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 w:val="restart"/>
          </w:tcPr>
          <w:p w14:paraId="48412B8E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730B62A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2C918FC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7D07070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027639F4" w14:textId="77777777" w:rsidR="0077040F" w:rsidRPr="008A4EE3" w:rsidRDefault="0077040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</w:tcPr>
          <w:p w14:paraId="0C9A0123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B2A57BD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274A4B8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FE02B31" w14:textId="77777777"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694" w:type="pct"/>
          </w:tcPr>
          <w:p w14:paraId="55E5F5F4" w14:textId="77777777" w:rsidR="0077040F" w:rsidRPr="003E253B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E25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721974EB" w14:textId="77777777" w:rsidR="0077040F" w:rsidRPr="004B6FC7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55A74F0F" w14:textId="77777777"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77040F" w:rsidRPr="004B6FC7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14:paraId="0E90DDAD" w14:textId="77777777" w:rsidR="006E6899" w:rsidRPr="004B6FC7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(C5,6,7)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6694E68D" w14:textId="77777777"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795D8B9B" w14:textId="77777777" w:rsidR="0077040F" w:rsidRPr="004B6FC7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4C1B817" w14:textId="77777777"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7040F" w:rsidRPr="004B6FC7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14:paraId="66C00AB8" w14:textId="77777777" w:rsidR="006E6899" w:rsidRPr="004B6FC7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(C8)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70680FCE" w14:textId="77777777" w:rsidR="004B6FC7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63333F4E" w14:textId="77777777"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40107BB6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B3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5366CFEE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A43BCFF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03B64CD2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03ADC106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3BD2C784" w14:textId="77777777" w:rsidR="0077040F" w:rsidRPr="008A4EE3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2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20 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2322610C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14:paraId="5A5B102E" w14:textId="77777777" w:rsidR="0077040F" w:rsidRPr="008A4EE3" w:rsidRDefault="0077040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72888A80" w14:textId="77777777"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94" w:type="pct"/>
          </w:tcPr>
          <w:p w14:paraId="7B364FE0" w14:textId="77777777" w:rsidR="0077040F" w:rsidRPr="003E253B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E25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6DA33C7C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2A54417B" w14:textId="77777777"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7D60DCD4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804A65B" w14:textId="77777777" w:rsidR="0077040F" w:rsidRPr="003E253B" w:rsidRDefault="0077040F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356EB5EB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345CF6F" w14:textId="77777777" w:rsidR="0034494D" w:rsidRDefault="0034494D" w:rsidP="0034494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833D813" w14:textId="77777777" w:rsidR="00D40924" w:rsidRDefault="0034494D" w:rsidP="0034494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AE745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57F52964" w14:textId="77777777" w:rsidR="0077040F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341CF05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3EAFF006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7E97DDBC" w14:textId="77777777" w:rsidR="0077040F" w:rsidRPr="008A4EE3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15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6265C5E6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 w:val="restart"/>
          </w:tcPr>
          <w:p w14:paraId="78F1C4A0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E1121F6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250D3AE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1D570B0" w14:textId="77777777" w:rsidR="00EC47CF" w:rsidRPr="008A4EE3" w:rsidRDefault="00EC47C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</w:tcPr>
          <w:p w14:paraId="4450C570" w14:textId="77777777" w:rsidR="00EC47CF" w:rsidRPr="008A4EE3" w:rsidRDefault="00EC47C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694" w:type="pct"/>
          </w:tcPr>
          <w:p w14:paraId="69B327B0" w14:textId="77777777" w:rsidR="00EC47CF" w:rsidRPr="008A4EE3" w:rsidRDefault="00EC47C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19066827" w14:textId="77777777" w:rsidR="00EC47CF" w:rsidRPr="004B6FC7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5D65226" w14:textId="77777777"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EC47CF" w:rsidRPr="004B6FC7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A1A3534" w14:textId="77777777" w:rsidR="006E6899" w:rsidRPr="008A4EE3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4A77C49C" w14:textId="77777777"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FBE81C4" w14:textId="77777777" w:rsidR="002901FC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901FC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14:paraId="7A852806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B5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615D56B4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54D42037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68E4BC3D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A165D55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707524E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2EED5EAB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635581E9" w14:textId="77777777" w:rsidR="00EC47CF" w:rsidRPr="008A4EE3" w:rsidRDefault="0027682B" w:rsidP="0027682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10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4E7FB087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14:paraId="7565E4DD" w14:textId="77777777" w:rsidR="00EC47CF" w:rsidRPr="008A4EE3" w:rsidRDefault="00EC47C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6109EA18" w14:textId="77777777" w:rsidR="00EC47CF" w:rsidRPr="008A4EE3" w:rsidRDefault="00EC47C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94" w:type="pct"/>
          </w:tcPr>
          <w:p w14:paraId="546685A4" w14:textId="77777777" w:rsidR="00EC47CF" w:rsidRPr="003E253B" w:rsidRDefault="00EC47CF" w:rsidP="0077040F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E25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  <w:r w:rsidR="0077040F" w:rsidRPr="003E25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, trung điểm đoạn thẳng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7C21C622" w14:textId="77777777"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6BAF339" w14:textId="77777777" w:rsidR="002901FC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14:paraId="3D11A8B3" w14:textId="77777777" w:rsidR="006E6899" w:rsidRPr="008A4EE3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(C11,12)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6981B072" w14:textId="77777777" w:rsidR="00870E27" w:rsidRPr="00870E27" w:rsidRDefault="00870E2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2F5AE1F4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4C9B0DA1" w14:textId="77777777" w:rsidR="00476E33" w:rsidRDefault="00476E33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366B7F8" w14:textId="77777777" w:rsidR="002901FC" w:rsidRDefault="0027682B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76E33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46ACA72B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B6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6896030C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5DFFC8D0" w14:textId="77777777" w:rsidR="00CE0F49" w:rsidRPr="008A4EE3" w:rsidRDefault="00CE0F49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8C7AB2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5EFDDDF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4C395506" w14:textId="77777777" w:rsidR="00EC47CF" w:rsidRPr="008A4EE3" w:rsidRDefault="002901FC" w:rsidP="002901F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EC47CF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 xml:space="preserve"> 15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6172A8BF" w14:textId="77777777" w:rsidTr="00D40924">
        <w:trPr>
          <w:gridAfter w:val="2"/>
          <w:wAfter w:w="27" w:type="pct"/>
          <w:trHeight w:val="271"/>
        </w:trPr>
        <w:tc>
          <w:tcPr>
            <w:tcW w:w="1456" w:type="pct"/>
            <w:gridSpan w:val="3"/>
          </w:tcPr>
          <w:p w14:paraId="13A413B9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18954A2B" w14:textId="77777777" w:rsidR="00EC47CF" w:rsidRPr="008A4EE3" w:rsidRDefault="006775E9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9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324B22AC" w14:textId="77777777" w:rsidR="00EC47CF" w:rsidRPr="00BF2765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077DEC2A" w14:textId="77777777" w:rsidR="00EC47CF" w:rsidRPr="008A4EE3" w:rsidRDefault="00E44877" w:rsidP="004B6FC7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4D9CC45" w14:textId="77777777" w:rsidR="00EC47CF" w:rsidRPr="008A4EE3" w:rsidRDefault="006775E9" w:rsidP="004B6FC7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327E31B5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E45C0E6" w14:textId="77777777" w:rsidR="00EC47CF" w:rsidRPr="008A4EE3" w:rsidRDefault="00EC47CF" w:rsidP="004B6FC7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450610B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14BC428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577" w:type="pct"/>
            <w:gridSpan w:val="2"/>
          </w:tcPr>
          <w:p w14:paraId="15510D29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EC47CF" w:rsidRPr="008A4EE3" w14:paraId="14CD2B36" w14:textId="77777777" w:rsidTr="00D40924">
        <w:trPr>
          <w:gridAfter w:val="1"/>
          <w:wAfter w:w="25" w:type="pct"/>
          <w:trHeight w:val="271"/>
        </w:trPr>
        <w:tc>
          <w:tcPr>
            <w:tcW w:w="1456" w:type="pct"/>
            <w:gridSpan w:val="3"/>
          </w:tcPr>
          <w:p w14:paraId="06C092D6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32" w:type="pct"/>
            <w:gridSpan w:val="2"/>
            <w:shd w:val="clear" w:color="auto" w:fill="E2EFD9" w:themeFill="accent6" w:themeFillTint="33"/>
            <w:vAlign w:val="center"/>
          </w:tcPr>
          <w:p w14:paraId="24CDE15A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D9E2F3" w:themeFill="accent5" w:themeFillTint="33"/>
            <w:vAlign w:val="center"/>
          </w:tcPr>
          <w:p w14:paraId="094B09B9" w14:textId="77777777" w:rsidR="00EC47CF" w:rsidRPr="008A4EE3" w:rsidRDefault="00E44877" w:rsidP="004B6FC7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8" w:type="pct"/>
            <w:gridSpan w:val="2"/>
            <w:shd w:val="clear" w:color="auto" w:fill="FFF2CC" w:themeFill="accent4" w:themeFillTint="33"/>
            <w:vAlign w:val="center"/>
          </w:tcPr>
          <w:p w14:paraId="1EC0B163" w14:textId="77777777" w:rsidR="00EC47CF" w:rsidRPr="008A4EE3" w:rsidRDefault="00AE745B" w:rsidP="004B6FC7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4494D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76" w:type="pct"/>
            <w:gridSpan w:val="2"/>
            <w:shd w:val="clear" w:color="auto" w:fill="E7E6E6" w:themeFill="background2"/>
            <w:vAlign w:val="center"/>
          </w:tcPr>
          <w:p w14:paraId="6161D8C3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9" w:type="pct"/>
            <w:gridSpan w:val="3"/>
          </w:tcPr>
          <w:p w14:paraId="01C59AB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EC47CF" w:rsidRPr="008A4EE3" w14:paraId="650DC28A" w14:textId="77777777" w:rsidTr="00D40924">
        <w:trPr>
          <w:gridAfter w:val="2"/>
          <w:wAfter w:w="28" w:type="pct"/>
          <w:trHeight w:val="144"/>
        </w:trPr>
        <w:tc>
          <w:tcPr>
            <w:tcW w:w="1456" w:type="pct"/>
            <w:gridSpan w:val="3"/>
          </w:tcPr>
          <w:p w14:paraId="1DFF6A19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46" w:type="pct"/>
            <w:gridSpan w:val="4"/>
            <w:shd w:val="clear" w:color="auto" w:fill="E2EFD9" w:themeFill="accent6" w:themeFillTint="33"/>
            <w:vAlign w:val="center"/>
          </w:tcPr>
          <w:p w14:paraId="6A960364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4" w:type="pct"/>
            <w:gridSpan w:val="4"/>
            <w:shd w:val="clear" w:color="auto" w:fill="FFF2CC" w:themeFill="accent4" w:themeFillTint="33"/>
            <w:vAlign w:val="center"/>
          </w:tcPr>
          <w:p w14:paraId="180D0A04" w14:textId="77777777" w:rsidR="00EC47CF" w:rsidRPr="008A4EE3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EC47C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6" w:type="pct"/>
            <w:gridSpan w:val="2"/>
          </w:tcPr>
          <w:p w14:paraId="47460A81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5BED1381" w14:textId="77777777" w:rsidR="00EC730C" w:rsidRDefault="00EC730C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14:paraId="311220DE" w14:textId="77777777" w:rsidR="00EC730C" w:rsidRDefault="00EC730C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14:paraId="1F83B8CC" w14:textId="77777777" w:rsidR="00EC47CF" w:rsidRDefault="00EC47CF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1B551CEA" w14:textId="77777777" w:rsidR="00EC47CF" w:rsidRPr="006B789E" w:rsidRDefault="00EC47CF" w:rsidP="00EC47C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0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156"/>
        <w:gridCol w:w="1170"/>
        <w:gridCol w:w="3168"/>
        <w:gridCol w:w="943"/>
        <w:gridCol w:w="992"/>
        <w:gridCol w:w="992"/>
        <w:gridCol w:w="1019"/>
      </w:tblGrid>
      <w:tr w:rsidR="00EC47CF" w:rsidRPr="003E253B" w14:paraId="0ADD53E1" w14:textId="77777777" w:rsidTr="00FD616B">
        <w:trPr>
          <w:trHeight w:val="683"/>
        </w:trPr>
        <w:tc>
          <w:tcPr>
            <w:tcW w:w="621" w:type="dxa"/>
            <w:vMerge w:val="restart"/>
            <w:vAlign w:val="center"/>
          </w:tcPr>
          <w:p w14:paraId="2B42F654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56" w:type="dxa"/>
            <w:vMerge w:val="restart"/>
            <w:vAlign w:val="center"/>
          </w:tcPr>
          <w:p w14:paraId="42F0CCA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AE72DB5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170" w:type="dxa"/>
            <w:vMerge w:val="restart"/>
            <w:vAlign w:val="center"/>
          </w:tcPr>
          <w:p w14:paraId="01D13DD8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Nội dung/</w:t>
            </w:r>
          </w:p>
          <w:p w14:paraId="533E26B7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12600A8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3946" w:type="dxa"/>
            <w:gridSpan w:val="4"/>
          </w:tcPr>
          <w:p w14:paraId="097FE769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EC47CF" w:rsidRPr="002750A1" w14:paraId="1871F0E6" w14:textId="77777777" w:rsidTr="00FD616B">
        <w:trPr>
          <w:trHeight w:val="683"/>
        </w:trPr>
        <w:tc>
          <w:tcPr>
            <w:tcW w:w="621" w:type="dxa"/>
            <w:vMerge/>
            <w:vAlign w:val="center"/>
          </w:tcPr>
          <w:p w14:paraId="67E7A31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56" w:type="dxa"/>
            <w:vMerge/>
            <w:vAlign w:val="center"/>
          </w:tcPr>
          <w:p w14:paraId="3C67DC8E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14:paraId="77850674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45558C4C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14:paraId="7DF418B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186463BF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5E534C4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019" w:type="dxa"/>
          </w:tcPr>
          <w:p w14:paraId="3CA170D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EC47CF" w:rsidRPr="002750A1" w14:paraId="41F0E3FD" w14:textId="77777777" w:rsidTr="00FD616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66335B67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56" w:type="dxa"/>
            <w:vMerge w:val="restart"/>
            <w:vAlign w:val="center"/>
          </w:tcPr>
          <w:p w14:paraId="5B4672E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170" w:type="dxa"/>
            <w:vAlign w:val="center"/>
          </w:tcPr>
          <w:p w14:paraId="38B3FF9C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C61D3C5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00060D14" w14:textId="77777777" w:rsidR="00EC47CF" w:rsidRPr="003E253B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Pr="003E253B">
              <w:rPr>
                <w:rFonts w:cs="Times New Roman"/>
                <w:spacing w:val="-8"/>
                <w:sz w:val="24"/>
                <w:szCs w:val="24"/>
              </w:rPr>
              <w:t>Nhận biết phân số</w:t>
            </w:r>
          </w:p>
          <w:p w14:paraId="033069F2" w14:textId="77777777" w:rsidR="00EC47CF" w:rsidRPr="003E253B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 w:rsidRPr="003E253B">
              <w:rPr>
                <w:rFonts w:cs="Times New Roman"/>
                <w:spacing w:val="-8"/>
                <w:sz w:val="24"/>
                <w:szCs w:val="24"/>
              </w:rPr>
              <w:t>- Nhận biết số đối của một phân số</w:t>
            </w:r>
          </w:p>
          <w:p w14:paraId="735D2CCC" w14:textId="77777777" w:rsidR="00EC47CF" w:rsidRPr="003E253B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 w:rsidRPr="003E253B">
              <w:rPr>
                <w:rFonts w:cs="Times New Roman"/>
                <w:spacing w:val="-8"/>
                <w:sz w:val="24"/>
                <w:szCs w:val="24"/>
              </w:rPr>
              <w:t>- Nhận biết hai phân số bằng nhau</w:t>
            </w:r>
          </w:p>
          <w:p w14:paraId="588C8B55" w14:textId="77777777" w:rsidR="00EC47CF" w:rsidRPr="002750A1" w:rsidRDefault="00EC47CF" w:rsidP="004B6FC7">
            <w:pPr>
              <w:spacing w:before="60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22CA2202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2750A1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14:paraId="3F87704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3</w:t>
            </w:r>
            <w:r w:rsidR="002750A1"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(TN)</w:t>
            </w:r>
          </w:p>
          <w:p w14:paraId="49EC4869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8A2C974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68170A6E" w14:textId="77777777" w:rsidR="002750A1" w:rsidRPr="002750A1" w:rsidRDefault="002750A1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  <w:p w14:paraId="56F80D0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992" w:type="dxa"/>
          </w:tcPr>
          <w:p w14:paraId="0517C08D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</w:tcPr>
          <w:p w14:paraId="7B4284E3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14:paraId="6ECFBD1B" w14:textId="77777777" w:rsidTr="00FD616B">
        <w:trPr>
          <w:trHeight w:val="1467"/>
        </w:trPr>
        <w:tc>
          <w:tcPr>
            <w:tcW w:w="621" w:type="dxa"/>
            <w:vMerge/>
          </w:tcPr>
          <w:p w14:paraId="51672D90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7E4BC02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</w:tcPr>
          <w:p w14:paraId="3B18A0D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AE03DBD" w14:textId="77777777" w:rsidR="00EC47CF" w:rsidRPr="002750A1" w:rsidRDefault="00EC47CF" w:rsidP="004B6FC7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14:paraId="47AD5460" w14:textId="77777777" w:rsidR="00294910" w:rsidRPr="00294910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E253B">
              <w:rPr>
                <w:rFonts w:cs="Times New Roman"/>
                <w:sz w:val="24"/>
                <w:szCs w:val="24"/>
                <w:lang w:val="en-AU"/>
              </w:rPr>
              <w:t>- Thực hiện các phép tính cộng, trừ, nhân, chia phân số</w:t>
            </w:r>
          </w:p>
          <w:p w14:paraId="5F8AC31C" w14:textId="77777777" w:rsidR="00EC47CF" w:rsidRPr="003E253B" w:rsidRDefault="00EC47CF" w:rsidP="004B6FC7">
            <w:pPr>
              <w:spacing w:before="60"/>
              <w:jc w:val="left"/>
              <w:rPr>
                <w:rFonts w:cs="Times New Roman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-</w:t>
            </w:r>
            <w:r w:rsidRPr="003E253B">
              <w:rPr>
                <w:rFonts w:cs="Times New Roman"/>
                <w:sz w:val="24"/>
                <w:szCs w:val="24"/>
              </w:rPr>
              <w:t xml:space="preserve"> Tính giá trị phân số của một số cho trướ</w:t>
            </w:r>
            <w:r w:rsidR="00294910" w:rsidRPr="003E253B">
              <w:rPr>
                <w:rFonts w:cs="Times New Roman"/>
                <w:sz w:val="24"/>
                <w:szCs w:val="24"/>
              </w:rPr>
              <w:t>c.</w:t>
            </w:r>
          </w:p>
          <w:p w14:paraId="696BFA03" w14:textId="77777777" w:rsidR="00EC47CF" w:rsidRPr="003E253B" w:rsidRDefault="00EC47CF" w:rsidP="004B6FC7">
            <w:pPr>
              <w:spacing w:before="60"/>
              <w:jc w:val="left"/>
              <w:rPr>
                <w:rFonts w:cs="Times New Roman"/>
                <w:sz w:val="24"/>
                <w:szCs w:val="24"/>
              </w:rPr>
            </w:pPr>
            <w:r w:rsidRPr="003E253B">
              <w:rPr>
                <w:rFonts w:cs="Times New Roman"/>
                <w:sz w:val="24"/>
                <w:szCs w:val="24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6E63340E" w14:textId="77777777" w:rsidR="00EC47CF" w:rsidRPr="003E253B" w:rsidRDefault="00294910" w:rsidP="004B6FC7">
            <w:pPr>
              <w:spacing w:before="60"/>
              <w:jc w:val="left"/>
              <w:rPr>
                <w:rFonts w:cs="Times New Roman"/>
                <w:sz w:val="24"/>
                <w:szCs w:val="24"/>
              </w:rPr>
            </w:pPr>
            <w:r w:rsidRPr="003E253B">
              <w:rPr>
                <w:rFonts w:cs="Times New Roman"/>
                <w:sz w:val="24"/>
                <w:szCs w:val="24"/>
              </w:rPr>
              <w:t>- Vận dụng kiến thức về phân số giải quyết các vấn đề thực tế.</w:t>
            </w:r>
          </w:p>
          <w:p w14:paraId="6ED0FDA9" w14:textId="77777777" w:rsidR="000607D1" w:rsidRPr="003E253B" w:rsidRDefault="000607D1" w:rsidP="004B6FC7">
            <w:pPr>
              <w:spacing w:before="6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E253B">
              <w:rPr>
                <w:rFonts w:cs="Times New Roman"/>
                <w:b/>
                <w:sz w:val="24"/>
                <w:szCs w:val="24"/>
              </w:rPr>
              <w:t xml:space="preserve">Vận dụng cao </w:t>
            </w:r>
          </w:p>
          <w:p w14:paraId="62A030E8" w14:textId="77777777" w:rsidR="000607D1" w:rsidRPr="003E253B" w:rsidRDefault="000607D1" w:rsidP="004B6FC7">
            <w:pPr>
              <w:spacing w:before="60"/>
              <w:jc w:val="left"/>
              <w:rPr>
                <w:rFonts w:cs="Times New Roman"/>
                <w:sz w:val="24"/>
                <w:szCs w:val="24"/>
              </w:rPr>
            </w:pPr>
            <w:r w:rsidRPr="003E253B">
              <w:rPr>
                <w:rFonts w:cs="Times New Roman"/>
                <w:sz w:val="24"/>
                <w:szCs w:val="24"/>
              </w:rPr>
              <w:t>- Biết so sánh hai phân số</w:t>
            </w:r>
          </w:p>
        </w:tc>
        <w:tc>
          <w:tcPr>
            <w:tcW w:w="943" w:type="dxa"/>
          </w:tcPr>
          <w:p w14:paraId="36811F8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12A26EEF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7C867CD8" w14:textId="77777777" w:rsidR="002750A1" w:rsidRPr="002750A1" w:rsidRDefault="002750A1" w:rsidP="002750A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EC47CF"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(TL)</w:t>
            </w:r>
          </w:p>
          <w:p w14:paraId="4E70693F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9827C9D" w14:textId="77777777" w:rsidR="00EC47CF" w:rsidRPr="002750A1" w:rsidRDefault="00EC47CF" w:rsidP="002750A1">
            <w:pPr>
              <w:spacing w:before="60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19" w:type="dxa"/>
          </w:tcPr>
          <w:p w14:paraId="2DF36E00" w14:textId="77777777" w:rsidR="00EC47CF" w:rsidRPr="002750A1" w:rsidRDefault="002750A1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1 (TL)</w:t>
            </w:r>
          </w:p>
        </w:tc>
      </w:tr>
      <w:tr w:rsidR="00CB1068" w:rsidRPr="002750A1" w14:paraId="129EBA36" w14:textId="77777777" w:rsidTr="00FD616B">
        <w:trPr>
          <w:trHeight w:val="1834"/>
        </w:trPr>
        <w:tc>
          <w:tcPr>
            <w:tcW w:w="621" w:type="dxa"/>
            <w:vMerge w:val="restart"/>
          </w:tcPr>
          <w:p w14:paraId="32969D1C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57160F04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044AF01D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49EA2BFA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37A5EC70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736C5DA0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1F50B445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56" w:type="dxa"/>
            <w:vMerge w:val="restart"/>
          </w:tcPr>
          <w:p w14:paraId="76207954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56DB898B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3F38876B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76AFD940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532E7418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3828A2B2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Số thập phân</w:t>
            </w:r>
          </w:p>
        </w:tc>
        <w:tc>
          <w:tcPr>
            <w:tcW w:w="1170" w:type="dxa"/>
          </w:tcPr>
          <w:p w14:paraId="09F668AD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14:paraId="4D1A5870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Nhận biết </w:t>
            </w:r>
          </w:p>
          <w:p w14:paraId="06BFA53F" w14:textId="77777777" w:rsidR="00CB1068" w:rsidRPr="003E253B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3E253B">
              <w:rPr>
                <w:rFonts w:cs="Times New Roman"/>
                <w:bCs/>
                <w:sz w:val="24"/>
                <w:szCs w:val="24"/>
                <w:lang w:val="vi-VN"/>
              </w:rPr>
              <w:t>Nhận biết số thập phân, số thập phân âm, số đối của một số thập phân</w:t>
            </w:r>
          </w:p>
          <w:p w14:paraId="01330C3A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E68B23D" w14:textId="77777777" w:rsidR="00CB1068" w:rsidRDefault="00CB1068" w:rsidP="00A6659A">
            <w:pPr>
              <w:spacing w:before="60"/>
              <w:jc w:val="left"/>
              <w:rPr>
                <w:bCs/>
                <w:spacing w:val="-4"/>
                <w:sz w:val="24"/>
                <w:szCs w:val="24"/>
                <w:lang w:val="fr-FR"/>
              </w:rPr>
            </w:pPr>
            <w:r w:rsidRPr="00116A14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</w:t>
            </w:r>
            <w:r w:rsidRPr="00116A14">
              <w:rPr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  <w:lang w:val="fr-FR"/>
              </w:rPr>
              <w:t>So sánh hai số thập phân</w:t>
            </w:r>
          </w:p>
          <w:p w14:paraId="318A853C" w14:textId="77777777" w:rsidR="00CB1068" w:rsidRPr="00D20E66" w:rsidRDefault="00CB1068" w:rsidP="00A6659A">
            <w:pPr>
              <w:spacing w:before="60"/>
              <w:jc w:val="left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>
              <w:rPr>
                <w:bCs/>
                <w:spacing w:val="-4"/>
                <w:sz w:val="24"/>
                <w:szCs w:val="24"/>
                <w:lang w:val="fr-FR"/>
              </w:rPr>
              <w:t>- Tìm x của biểu thức đơn giản</w:t>
            </w:r>
          </w:p>
        </w:tc>
        <w:tc>
          <w:tcPr>
            <w:tcW w:w="943" w:type="dxa"/>
          </w:tcPr>
          <w:p w14:paraId="2A26212F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</w:t>
            </w:r>
            <w:r w:rsidRPr="002750A1">
              <w:rPr>
                <w:rFonts w:cs="Times New Roman"/>
                <w:spacing w:val="-4"/>
                <w:sz w:val="24"/>
                <w:szCs w:val="24"/>
              </w:rPr>
              <w:t xml:space="preserve"> (TN)</w:t>
            </w:r>
          </w:p>
          <w:p w14:paraId="13D3C3C2" w14:textId="77777777" w:rsidR="00CB1068" w:rsidRPr="002750A1" w:rsidRDefault="00CB1068" w:rsidP="002750A1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09A3BC" w14:textId="77777777" w:rsidR="00CB1068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 (TN)</w:t>
            </w:r>
          </w:p>
          <w:p w14:paraId="12DB329D" w14:textId="77777777" w:rsidR="00CB1068" w:rsidRPr="002750A1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7E315B97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3B6A7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14:paraId="2BD2F5D1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14:paraId="572D21E6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14:paraId="797A5FA0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14:paraId="66B36C9E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C5ACE08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CB1068" w:rsidRPr="002750A1" w14:paraId="512B6595" w14:textId="77777777" w:rsidTr="00FD616B">
        <w:trPr>
          <w:trHeight w:val="1834"/>
        </w:trPr>
        <w:tc>
          <w:tcPr>
            <w:tcW w:w="621" w:type="dxa"/>
            <w:vMerge/>
          </w:tcPr>
          <w:p w14:paraId="6E5A7105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1EAED0FE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</w:tcPr>
          <w:p w14:paraId="339463A3" w14:textId="77777777" w:rsidR="00CB1068" w:rsidRPr="008A4EE3" w:rsidRDefault="00CB1068" w:rsidP="004B6FC7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3168" w:type="dxa"/>
          </w:tcPr>
          <w:p w14:paraId="5EBF2301" w14:textId="77777777" w:rsidR="00CB1068" w:rsidRDefault="00CB1068" w:rsidP="00D20E6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̣n dụng</w:t>
            </w:r>
          </w:p>
          <w:p w14:paraId="65AEBF71" w14:textId="77777777" w:rsidR="006271AB" w:rsidRPr="006271AB" w:rsidRDefault="006271AB" w:rsidP="00D20E66">
            <w:pPr>
              <w:spacing w:before="6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6271AB">
              <w:rPr>
                <w:rFonts w:cs="Times New Roman"/>
                <w:bCs/>
                <w:spacing w:val="-8"/>
                <w:sz w:val="24"/>
                <w:szCs w:val="24"/>
              </w:rPr>
              <w:t>Thực hiện được phép tính về số thập phân</w:t>
            </w:r>
          </w:p>
          <w:p w14:paraId="7BF34955" w14:textId="77777777" w:rsidR="00CB1068" w:rsidRPr="00D20E66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Cs/>
                <w:spacing w:val="-8"/>
                <w:sz w:val="24"/>
                <w:szCs w:val="24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3F5148AD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DE5FF" w14:textId="77777777" w:rsidR="00CB1068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D369D" w14:textId="77777777" w:rsidR="00CB1068" w:rsidRPr="002750A1" w:rsidRDefault="00CB1068" w:rsidP="00D20E66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1234E9BF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2F80D85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EC47CF" w:rsidRPr="002750A1" w14:paraId="707D00EE" w14:textId="77777777" w:rsidTr="00FD616B">
        <w:trPr>
          <w:trHeight w:val="2935"/>
        </w:trPr>
        <w:tc>
          <w:tcPr>
            <w:tcW w:w="621" w:type="dxa"/>
            <w:vMerge w:val="restart"/>
          </w:tcPr>
          <w:p w14:paraId="08E4DCCC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EF74584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F32B6C3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79A4090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3ABB98A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DF9CC2E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31AF3DF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C0AB941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271ED9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156" w:type="dxa"/>
            <w:vMerge w:val="restart"/>
          </w:tcPr>
          <w:p w14:paraId="17B3D6BA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E253B">
              <w:rPr>
                <w:rFonts w:eastAsia="TimesNewRomanPS-BoldMT" w:cs="Times New Roman"/>
                <w:b/>
                <w:sz w:val="24"/>
                <w:szCs w:val="24"/>
              </w:rPr>
              <w:t>Những hình hình học cơ bản (Điểm, đường thẳng, tia, đoạn thẳng)</w:t>
            </w:r>
          </w:p>
        </w:tc>
        <w:tc>
          <w:tcPr>
            <w:tcW w:w="1170" w:type="dxa"/>
          </w:tcPr>
          <w:p w14:paraId="69416B92" w14:textId="77777777" w:rsidR="00EC47CF" w:rsidRPr="00395D1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395D16">
              <w:rPr>
                <w:rFonts w:cs="Times New Roman"/>
                <w:spacing w:val="-8"/>
                <w:sz w:val="24"/>
                <w:szCs w:val="24"/>
              </w:rPr>
              <w:t>Điểm , đường thẳng, tia</w:t>
            </w:r>
          </w:p>
        </w:tc>
        <w:tc>
          <w:tcPr>
            <w:tcW w:w="3168" w:type="dxa"/>
          </w:tcPr>
          <w:p w14:paraId="0DC89D4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  <w:p w14:paraId="64457897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E253B">
              <w:rPr>
                <w:rFonts w:cs="Times New Roman"/>
                <w:bCs/>
                <w:sz w:val="24"/>
                <w:szCs w:val="24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5830189D" w14:textId="77777777" w:rsidR="00EC47CF" w:rsidRPr="003E253B" w:rsidRDefault="00EC47CF" w:rsidP="004B6FC7">
            <w:pPr>
              <w:spacing w:before="60"/>
              <w:jc w:val="left"/>
              <w:rPr>
                <w:bCs/>
                <w:spacing w:val="-8"/>
                <w:sz w:val="24"/>
                <w:szCs w:val="24"/>
                <w:lang w:val="vi-VN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3E253B">
              <w:rPr>
                <w:bCs/>
                <w:spacing w:val="-8"/>
                <w:sz w:val="24"/>
                <w:szCs w:val="24"/>
                <w:lang w:val="vi-VN"/>
              </w:rPr>
              <w:t>Nhận biết khái niệm 3 điểm thẳng hàng, 3 điểm không thẳ</w:t>
            </w:r>
            <w:r w:rsidR="00A6659A" w:rsidRPr="003E253B">
              <w:rPr>
                <w:bCs/>
                <w:spacing w:val="-8"/>
                <w:sz w:val="24"/>
                <w:szCs w:val="24"/>
                <w:lang w:val="vi-VN"/>
              </w:rPr>
              <w:t>ng hàng</w:t>
            </w:r>
          </w:p>
        </w:tc>
        <w:tc>
          <w:tcPr>
            <w:tcW w:w="943" w:type="dxa"/>
          </w:tcPr>
          <w:p w14:paraId="482D1E1E" w14:textId="77777777" w:rsidR="00EC47CF" w:rsidRDefault="00D20E66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  <w:p w14:paraId="05E951FF" w14:textId="77777777" w:rsidR="00D20E66" w:rsidRPr="002750A1" w:rsidRDefault="00D20E66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62FB6918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BA62B" w14:textId="77777777" w:rsidR="00EC47CF" w:rsidRPr="00D20E6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2A168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</w:tcPr>
          <w:p w14:paraId="6196C7D4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14:paraId="3B05C91C" w14:textId="77777777" w:rsidTr="00FD616B">
        <w:trPr>
          <w:trHeight w:val="2935"/>
        </w:trPr>
        <w:tc>
          <w:tcPr>
            <w:tcW w:w="621" w:type="dxa"/>
            <w:vMerge/>
          </w:tcPr>
          <w:p w14:paraId="0699A067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4EAB3F4C" w14:textId="77777777" w:rsidR="00EC47CF" w:rsidRPr="002750A1" w:rsidRDefault="00EC47CF" w:rsidP="004B6FC7">
            <w:pPr>
              <w:spacing w:before="60"/>
              <w:jc w:val="left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</w:tcPr>
          <w:p w14:paraId="1AA82313" w14:textId="77777777" w:rsidR="00EC47CF" w:rsidRPr="003E253B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3E253B">
              <w:rPr>
                <w:rFonts w:cs="Times New Roman"/>
                <w:spacing w:val="-8"/>
                <w:sz w:val="24"/>
                <w:szCs w:val="24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3F5648EC" w14:textId="77777777" w:rsidR="00EC47CF" w:rsidRPr="003E253B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  <w:lang w:val="nl-NL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>Nhận biết:</w:t>
            </w:r>
          </w:p>
          <w:p w14:paraId="6C386856" w14:textId="77777777" w:rsidR="00EC47CF" w:rsidRPr="003E253B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  <w:lang w:val="nl-NL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 xml:space="preserve">- </w:t>
            </w:r>
            <w:r w:rsidRPr="003E253B">
              <w:rPr>
                <w:bCs/>
                <w:spacing w:val="-8"/>
                <w:sz w:val="24"/>
                <w:szCs w:val="24"/>
                <w:lang w:val="nl-NL"/>
              </w:rPr>
              <w:t>Nhận biết khái niệm đoạn thẳng, trung điểm của đoạn thẳng, độ dài đoạn thẳng</w:t>
            </w: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>.</w:t>
            </w:r>
          </w:p>
          <w:p w14:paraId="4B07ACF1" w14:textId="77777777" w:rsidR="00EC47CF" w:rsidRPr="003E253B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  <w:lang w:val="nl-NL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>- Thông hiểu :</w:t>
            </w:r>
          </w:p>
          <w:p w14:paraId="00828394" w14:textId="77777777" w:rsidR="00EC47CF" w:rsidRPr="003E253B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  <w:lang w:val="nl-NL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 xml:space="preserve">- </w:t>
            </w:r>
            <w:r w:rsidR="00D20E66" w:rsidRPr="003E253B">
              <w:rPr>
                <w:bCs/>
                <w:spacing w:val="-8"/>
                <w:sz w:val="24"/>
                <w:szCs w:val="24"/>
                <w:lang w:val="nl-NL"/>
              </w:rPr>
              <w:t>Dựa vào định nghĩa trung điểm đoạn thẳng tính độ dài đoạn thẳng.</w:t>
            </w:r>
          </w:p>
        </w:tc>
        <w:tc>
          <w:tcPr>
            <w:tcW w:w="943" w:type="dxa"/>
          </w:tcPr>
          <w:p w14:paraId="29FE7911" w14:textId="77777777" w:rsidR="00EC47CF" w:rsidRPr="002750A1" w:rsidRDefault="00D20E66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EC47CF" w:rsidRPr="002750A1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2" w:type="dxa"/>
          </w:tcPr>
          <w:p w14:paraId="227752C7" w14:textId="77777777" w:rsidR="00EC47CF" w:rsidRPr="002750A1" w:rsidRDefault="00D20E66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Pr="002750A1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EC47CF" w:rsidRPr="002750A1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2" w:type="dxa"/>
          </w:tcPr>
          <w:p w14:paraId="56AF53DA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1F30B33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2A572AA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6D0B356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620DC015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448EE109" w14:textId="77777777" w:rsidR="00EC47CF" w:rsidRPr="002750A1" w:rsidRDefault="00EC47CF" w:rsidP="00D20E66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85BF654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14:paraId="24955125" w14:textId="77777777" w:rsidTr="00FD616B">
        <w:trPr>
          <w:trHeight w:val="165"/>
        </w:trPr>
        <w:tc>
          <w:tcPr>
            <w:tcW w:w="2947" w:type="dxa"/>
            <w:gridSpan w:val="3"/>
          </w:tcPr>
          <w:p w14:paraId="680113C8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168" w:type="dxa"/>
          </w:tcPr>
          <w:p w14:paraId="0C60CCFB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14:paraId="78A46D2E" w14:textId="77777777"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6FD8029" w14:textId="77777777"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62A87E0" w14:textId="77777777"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38AB7431" w14:textId="77777777"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</w:tr>
      <w:tr w:rsidR="00EC47CF" w:rsidRPr="002750A1" w14:paraId="6DF70836" w14:textId="77777777" w:rsidTr="00FD616B">
        <w:trPr>
          <w:trHeight w:val="165"/>
        </w:trPr>
        <w:tc>
          <w:tcPr>
            <w:tcW w:w="2947" w:type="dxa"/>
            <w:gridSpan w:val="3"/>
          </w:tcPr>
          <w:p w14:paraId="0F56CE03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102A0D34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14:paraId="38493BA3" w14:textId="77777777"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C81BB72" w14:textId="77777777"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800FF72" w14:textId="77777777"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1019" w:type="dxa"/>
          </w:tcPr>
          <w:p w14:paraId="69549C24" w14:textId="77777777"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</w:tr>
      <w:tr w:rsidR="00EC47CF" w:rsidRPr="002750A1" w14:paraId="6DAE852F" w14:textId="77777777" w:rsidTr="00FD616B">
        <w:trPr>
          <w:trHeight w:val="165"/>
        </w:trPr>
        <w:tc>
          <w:tcPr>
            <w:tcW w:w="2947" w:type="dxa"/>
            <w:gridSpan w:val="3"/>
          </w:tcPr>
          <w:p w14:paraId="3902F87A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420339B6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10C9C958" w14:textId="77777777" w:rsidR="00EC47CF" w:rsidRPr="00CB1068" w:rsidRDefault="00CB1068" w:rsidP="00CB106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60</w:t>
            </w:r>
          </w:p>
        </w:tc>
        <w:tc>
          <w:tcPr>
            <w:tcW w:w="2011" w:type="dxa"/>
            <w:gridSpan w:val="2"/>
          </w:tcPr>
          <w:p w14:paraId="283E00B9" w14:textId="77777777" w:rsidR="00EC47CF" w:rsidRPr="00CB1068" w:rsidRDefault="00CB1068" w:rsidP="00CB106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40</w:t>
            </w:r>
          </w:p>
        </w:tc>
      </w:tr>
    </w:tbl>
    <w:p w14:paraId="5B383CF5" w14:textId="77777777" w:rsidR="00EC47CF" w:rsidRPr="002750A1" w:rsidRDefault="00EC47CF" w:rsidP="00EC47CF">
      <w:pPr>
        <w:rPr>
          <w:sz w:val="24"/>
          <w:szCs w:val="24"/>
        </w:rPr>
      </w:pPr>
    </w:p>
    <w:p w14:paraId="1787579A" w14:textId="77777777" w:rsidR="00EC47CF" w:rsidRDefault="00EC47CF" w:rsidP="00EC47CF">
      <w:pPr>
        <w:rPr>
          <w:sz w:val="24"/>
          <w:szCs w:val="24"/>
        </w:rPr>
      </w:pPr>
    </w:p>
    <w:p w14:paraId="3E386532" w14:textId="77777777" w:rsidR="009245F9" w:rsidRDefault="009245F9" w:rsidP="00EC47CF">
      <w:pPr>
        <w:rPr>
          <w:sz w:val="24"/>
          <w:szCs w:val="24"/>
        </w:rPr>
      </w:pPr>
    </w:p>
    <w:p w14:paraId="148EF620" w14:textId="77777777" w:rsidR="009245F9" w:rsidRDefault="009245F9" w:rsidP="00EC47CF">
      <w:pPr>
        <w:rPr>
          <w:sz w:val="24"/>
          <w:szCs w:val="24"/>
        </w:rPr>
      </w:pPr>
    </w:p>
    <w:p w14:paraId="4B84DDA0" w14:textId="77777777" w:rsidR="009245F9" w:rsidRDefault="009245F9" w:rsidP="00EC47CF">
      <w:pPr>
        <w:rPr>
          <w:sz w:val="24"/>
          <w:szCs w:val="24"/>
        </w:rPr>
      </w:pPr>
    </w:p>
    <w:p w14:paraId="43371F36" w14:textId="77777777" w:rsidR="009245F9" w:rsidRDefault="009245F9" w:rsidP="00EC47CF">
      <w:pPr>
        <w:rPr>
          <w:sz w:val="24"/>
          <w:szCs w:val="24"/>
        </w:rPr>
      </w:pPr>
    </w:p>
    <w:p w14:paraId="34B53D86" w14:textId="77777777" w:rsidR="009245F9" w:rsidRDefault="009245F9" w:rsidP="00EC47CF">
      <w:pPr>
        <w:rPr>
          <w:sz w:val="24"/>
          <w:szCs w:val="24"/>
        </w:rPr>
      </w:pPr>
    </w:p>
    <w:p w14:paraId="28060E87" w14:textId="77777777" w:rsidR="009245F9" w:rsidRDefault="009245F9" w:rsidP="00EC47CF">
      <w:pPr>
        <w:rPr>
          <w:sz w:val="24"/>
          <w:szCs w:val="24"/>
        </w:rPr>
      </w:pPr>
    </w:p>
    <w:p w14:paraId="0B682A83" w14:textId="77777777" w:rsidR="009245F9" w:rsidRDefault="009245F9" w:rsidP="00EC47CF">
      <w:pPr>
        <w:rPr>
          <w:sz w:val="24"/>
          <w:szCs w:val="24"/>
        </w:rPr>
      </w:pPr>
    </w:p>
    <w:p w14:paraId="3633926C" w14:textId="77777777" w:rsidR="009245F9" w:rsidRDefault="009245F9" w:rsidP="00EC47CF">
      <w:pPr>
        <w:rPr>
          <w:sz w:val="24"/>
          <w:szCs w:val="24"/>
        </w:rPr>
      </w:pPr>
    </w:p>
    <w:p w14:paraId="738500DD" w14:textId="77777777" w:rsidR="009245F9" w:rsidRDefault="009245F9" w:rsidP="00EC47CF">
      <w:pPr>
        <w:rPr>
          <w:sz w:val="24"/>
          <w:szCs w:val="24"/>
        </w:rPr>
      </w:pPr>
    </w:p>
    <w:p w14:paraId="507F1100" w14:textId="77777777" w:rsidR="009245F9" w:rsidRPr="002750A1" w:rsidRDefault="009245F9" w:rsidP="00EC47CF">
      <w:pPr>
        <w:rPr>
          <w:sz w:val="24"/>
          <w:szCs w:val="24"/>
        </w:rPr>
      </w:pPr>
    </w:p>
    <w:p w14:paraId="35BC0A70" w14:textId="77777777" w:rsidR="00EC47CF" w:rsidRPr="002750A1" w:rsidRDefault="00EC47CF" w:rsidP="00EC47CF">
      <w:pPr>
        <w:rPr>
          <w:sz w:val="24"/>
          <w:szCs w:val="24"/>
        </w:rPr>
      </w:pPr>
    </w:p>
    <w:p w14:paraId="09E93193" w14:textId="77777777" w:rsidR="00EC47CF" w:rsidRPr="009143F9" w:rsidRDefault="00EC47CF" w:rsidP="00EC47CF"/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422"/>
      </w:tblGrid>
      <w:tr w:rsidR="00EC47CF" w:rsidRPr="00057758" w14:paraId="35E9825B" w14:textId="77777777" w:rsidTr="00D43BB2">
        <w:tc>
          <w:tcPr>
            <w:tcW w:w="3325" w:type="dxa"/>
          </w:tcPr>
          <w:p w14:paraId="521F816F" w14:textId="53B9226A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 w:rsidR="003E253B">
              <w:rPr>
                <w:rFonts w:cs="Times New Roman"/>
                <w:b/>
                <w:sz w:val="28"/>
                <w:szCs w:val="28"/>
              </w:rPr>
              <w:t>………..</w:t>
            </w:r>
          </w:p>
          <w:p w14:paraId="1DB55F89" w14:textId="77777777" w:rsidR="00EC47CF" w:rsidRPr="00EE2E61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22" w:type="dxa"/>
          </w:tcPr>
          <w:p w14:paraId="521EC6F0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1C2B990" w14:textId="76A7879B" w:rsidR="00EC47CF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en-GB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NĂM HỌC </w:t>
            </w:r>
            <w:r w:rsidR="003E253B">
              <w:rPr>
                <w:rFonts w:cs="Times New Roman"/>
                <w:sz w:val="28"/>
                <w:szCs w:val="28"/>
                <w:lang w:val="en-GB"/>
              </w:rPr>
              <w:t>…………</w:t>
            </w:r>
          </w:p>
          <w:p w14:paraId="140A412B" w14:textId="77777777" w:rsidR="000D533B" w:rsidRPr="003E253B" w:rsidRDefault="000D533B" w:rsidP="004B6FC7">
            <w:pPr>
              <w:jc w:val="center"/>
              <w:rPr>
                <w:rFonts w:cs="Times New Roman"/>
                <w:sz w:val="28"/>
                <w:szCs w:val="28"/>
                <w:lang w:val="en-GB"/>
              </w:rPr>
            </w:pPr>
          </w:p>
          <w:p w14:paraId="26556AA8" w14:textId="77777777" w:rsidR="00EC47CF" w:rsidRPr="00D43BB2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43BB2">
              <w:rPr>
                <w:rFonts w:cs="Times New Roman"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5A3AA6F0" w14:textId="77777777"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</w:p>
    <w:p w14:paraId="172322C7" w14:textId="77777777" w:rsidR="00EC47CF" w:rsidRPr="003E253B" w:rsidRDefault="00EC47CF" w:rsidP="00EC47CF">
      <w:pPr>
        <w:spacing w:after="0"/>
        <w:rPr>
          <w:rFonts w:cs="Times New Roman"/>
          <w:b/>
          <w:i/>
          <w:sz w:val="28"/>
          <w:szCs w:val="28"/>
          <w:lang w:val="vi-VN"/>
        </w:rPr>
      </w:pPr>
      <w:r w:rsidRPr="003E253B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3E253B">
        <w:rPr>
          <w:rFonts w:cs="Times New Roman"/>
          <w:b/>
          <w:sz w:val="28"/>
          <w:szCs w:val="28"/>
          <w:lang w:val="vi-VN"/>
        </w:rPr>
        <w:t>TRẮC NGHIỆM</w:t>
      </w:r>
      <w:r w:rsidRPr="003E253B">
        <w:rPr>
          <w:rFonts w:cs="Times New Roman"/>
          <w:sz w:val="28"/>
          <w:szCs w:val="28"/>
          <w:lang w:val="vi-VN"/>
        </w:rPr>
        <w:t xml:space="preserve">: </w:t>
      </w:r>
      <w:r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3E253B">
        <w:rPr>
          <w:rFonts w:cs="Times New Roman"/>
          <w:sz w:val="28"/>
          <w:szCs w:val="28"/>
          <w:lang w:val="vi-VN"/>
        </w:rPr>
        <w:t xml:space="preserve"> </w:t>
      </w:r>
      <w:r w:rsidRPr="003E253B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</w:t>
      </w:r>
      <w:r w:rsidR="00D43BB2" w:rsidRPr="003E253B">
        <w:rPr>
          <w:rFonts w:cs="Times New Roman"/>
          <w:b/>
          <w:i/>
          <w:sz w:val="28"/>
          <w:szCs w:val="28"/>
          <w:lang w:val="vi-VN"/>
        </w:rPr>
        <w:t xml:space="preserve">đáp án đúng </w:t>
      </w:r>
    </w:p>
    <w:p w14:paraId="39F9DAC0" w14:textId="77777777" w:rsidR="00D43BB2" w:rsidRPr="003E253B" w:rsidRDefault="00D43BB2" w:rsidP="00D43BB2">
      <w:pPr>
        <w:spacing w:after="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3E253B">
        <w:rPr>
          <w:rFonts w:cs="Times New Roman"/>
          <w:b/>
          <w:color w:val="000000" w:themeColor="text1"/>
          <w:sz w:val="28"/>
          <w:szCs w:val="28"/>
          <w:lang w:val="vi-VN"/>
        </w:rPr>
        <w:t>Câu 1</w:t>
      </w:r>
      <w:r w:rsidRPr="003E253B">
        <w:rPr>
          <w:rFonts w:cs="Times New Roman"/>
          <w:color w:val="000000" w:themeColor="text1"/>
          <w:sz w:val="28"/>
          <w:szCs w:val="28"/>
          <w:lang w:val="vi-VN"/>
        </w:rPr>
        <w:t xml:space="preserve"> (NB). Trong cách viết sau, cách viết nào cho ta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67"/>
        <w:gridCol w:w="2267"/>
        <w:gridCol w:w="2267"/>
      </w:tblGrid>
      <w:tr w:rsidR="00D43BB2" w:rsidRPr="00756DC2" w14:paraId="342747A7" w14:textId="77777777" w:rsidTr="00147B65">
        <w:tc>
          <w:tcPr>
            <w:tcW w:w="2322" w:type="dxa"/>
          </w:tcPr>
          <w:p w14:paraId="4149C2E7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0,25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14:paraId="45C6F8E0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0</m:t>
                  </m:r>
                </m:den>
              </m:f>
            </m:oMath>
          </w:p>
        </w:tc>
        <w:tc>
          <w:tcPr>
            <w:tcW w:w="2322" w:type="dxa"/>
          </w:tcPr>
          <w:p w14:paraId="7D4684DC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C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14:paraId="1563E3CF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4,3</m:t>
                  </m:r>
                </m:den>
              </m:f>
            </m:oMath>
          </w:p>
        </w:tc>
      </w:tr>
    </w:tbl>
    <w:p w14:paraId="61F4A822" w14:textId="77777777" w:rsidR="00D43BB2" w:rsidRPr="00756DC2" w:rsidRDefault="00D43BB2" w:rsidP="00D43BB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r w:rsidRPr="00756DC2">
        <w:rPr>
          <w:rFonts w:cs="Times New Roman"/>
          <w:b/>
          <w:color w:val="000000" w:themeColor="text1"/>
          <w:sz w:val="28"/>
          <w:szCs w:val="28"/>
        </w:rPr>
        <w:t>Câu 2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(NB)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  <w:r w:rsidRPr="00756DC2">
        <w:rPr>
          <w:rFonts w:cs="Times New Roman"/>
          <w:color w:val="000000" w:themeColor="text1"/>
          <w:sz w:val="28"/>
          <w:szCs w:val="28"/>
        </w:rPr>
        <w:t xml:space="preserve"> Số đối của phân số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-3</m:t>
            </m:r>
          </m:den>
        </m:f>
      </m:oMath>
      <w:r w:rsidRPr="00756DC2">
        <w:rPr>
          <w:rFonts w:eastAsiaTheme="minorEastAsia" w:cs="Times New Roman"/>
          <w:color w:val="000000" w:themeColor="text1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43BB2" w:rsidRPr="00756DC2" w14:paraId="18A6E9DE" w14:textId="77777777" w:rsidTr="00147B65">
        <w:tc>
          <w:tcPr>
            <w:tcW w:w="2322" w:type="dxa"/>
          </w:tcPr>
          <w:p w14:paraId="01E311B9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A.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14:paraId="7F2B92DC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14:paraId="45AE0C04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-5</m:t>
                  </m:r>
                </m:den>
              </m:f>
            </m:oMath>
          </w:p>
        </w:tc>
        <w:tc>
          <w:tcPr>
            <w:tcW w:w="2322" w:type="dxa"/>
          </w:tcPr>
          <w:p w14:paraId="410FDD3B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</w:tbl>
    <w:p w14:paraId="56669D6C" w14:textId="77777777" w:rsidR="006D54A2" w:rsidRPr="00756DC2" w:rsidRDefault="00EC47CF" w:rsidP="006D54A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3</w:t>
      </w:r>
      <w:r w:rsidR="006D54A2">
        <w:rPr>
          <w:rFonts w:cs="Times New Roman"/>
          <w:b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(NB)</w:t>
      </w:r>
      <w:r w:rsidR="006D54A2" w:rsidRPr="006D54A2">
        <w:rPr>
          <w:rFonts w:cs="Times New Roman"/>
          <w:color w:val="000000" w:themeColor="text1"/>
          <w:sz w:val="28"/>
          <w:szCs w:val="28"/>
        </w:rPr>
        <w:t>.</w:t>
      </w:r>
      <w:r w:rsidRPr="006D54A2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cs="Times New Roman"/>
          <w:color w:val="000000" w:themeColor="text1"/>
          <w:sz w:val="28"/>
          <w:szCs w:val="28"/>
        </w:rPr>
        <w:t>Phân số</w:t>
      </w:r>
      <w:r w:rsidR="006D54A2">
        <w:rPr>
          <w:rFonts w:cs="Times New Roman"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0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0"/>
                <w:szCs w:val="28"/>
              </w:rPr>
              <m:t>15</m:t>
            </m:r>
          </m:den>
        </m:f>
      </m:oMath>
      <w:r w:rsidR="006D54A2" w:rsidRPr="00756DC2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="006D54A2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eastAsiaTheme="minorEastAsia" w:cs="Times New Roman"/>
          <w:color w:val="000000" w:themeColor="text1"/>
          <w:sz w:val="28"/>
          <w:szCs w:val="28"/>
        </w:rPr>
        <w:t>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54A2" w:rsidRPr="00756DC2" w14:paraId="43180E42" w14:textId="77777777" w:rsidTr="00147B65">
        <w:tc>
          <w:tcPr>
            <w:tcW w:w="2322" w:type="dxa"/>
          </w:tcPr>
          <w:p w14:paraId="39B225C8" w14:textId="77777777"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14:paraId="02603291" w14:textId="77777777"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B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14:paraId="3F808E09" w14:textId="77777777"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  <w:tc>
          <w:tcPr>
            <w:tcW w:w="2322" w:type="dxa"/>
          </w:tcPr>
          <w:p w14:paraId="41D5D34D" w14:textId="77777777"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</w:tbl>
    <w:p w14:paraId="0CE7D94A" w14:textId="77777777" w:rsidR="006D54A2" w:rsidRPr="00756DC2" w:rsidRDefault="006D54A2" w:rsidP="006D54A2">
      <w:pPr>
        <w:pStyle w:val="ListParagraph"/>
        <w:tabs>
          <w:tab w:val="left" w:pos="270"/>
          <w:tab w:val="left" w:pos="1440"/>
          <w:tab w:val="left" w:pos="432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C47CF" w:rsidRPr="006D54A2">
        <w:rPr>
          <w:rFonts w:ascii="Times New Roman" w:hAnsi="Times New Roman"/>
          <w:b/>
          <w:sz w:val="28"/>
          <w:szCs w:val="28"/>
        </w:rPr>
        <w:t>Câu 4</w:t>
      </w:r>
      <w:r w:rsidR="00395D16">
        <w:rPr>
          <w:rFonts w:ascii="Times New Roman" w:hAnsi="Times New Roman"/>
          <w:b/>
          <w:sz w:val="28"/>
          <w:szCs w:val="28"/>
        </w:rPr>
        <w:t xml:space="preserve"> </w:t>
      </w:r>
      <w:r w:rsidR="00EC47CF" w:rsidRPr="006D54A2">
        <w:rPr>
          <w:rFonts w:ascii="Times New Roman" w:hAnsi="Times New Roman"/>
          <w:sz w:val="28"/>
          <w:szCs w:val="28"/>
        </w:rPr>
        <w:t>(</w:t>
      </w:r>
      <w:r w:rsidR="00EC47CF" w:rsidRPr="006D54A2">
        <w:rPr>
          <w:rFonts w:ascii="Times New Roman" w:hAnsi="Times New Roman"/>
          <w:color w:val="000000" w:themeColor="text1"/>
          <w:sz w:val="28"/>
          <w:szCs w:val="28"/>
        </w:rPr>
        <w:t>TH</w:t>
      </w:r>
      <w:r w:rsidR="00EC47C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D54A2">
        <w:rPr>
          <w:color w:val="000000" w:themeColor="text1"/>
          <w:sz w:val="28"/>
          <w:szCs w:val="28"/>
        </w:rPr>
        <w:t xml:space="preserve"> </w:t>
      </w:r>
      <w:r w:rsidRPr="00756DC2">
        <w:rPr>
          <w:rFonts w:ascii="Times New Roman" w:hAnsi="Times New Roman"/>
          <w:color w:val="000000" w:themeColor="text1"/>
          <w:sz w:val="28"/>
          <w:szCs w:val="28"/>
        </w:rPr>
        <w:t>Chọn kết quả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72"/>
      </w:tblGrid>
      <w:tr w:rsidR="006D54A2" w:rsidRPr="00395D16" w14:paraId="3DBF9DAA" w14:textId="77777777" w:rsidTr="00147B65">
        <w:tc>
          <w:tcPr>
            <w:tcW w:w="2321" w:type="dxa"/>
            <w:hideMark/>
          </w:tcPr>
          <w:p w14:paraId="3587A128" w14:textId="77777777" w:rsidR="006D54A2" w:rsidRPr="00395D16" w:rsidRDefault="006D54A2" w:rsidP="00395D16">
            <w:pPr>
              <w:rPr>
                <w:rFonts w:cs="Times New Roman"/>
                <w:color w:val="000000" w:themeColor="text1"/>
              </w:rPr>
            </w:pPr>
            <w:r w:rsidRPr="00395D16">
              <w:rPr>
                <w:rFonts w:cs="Times New Roman"/>
                <w:color w:val="000000" w:themeColor="text1"/>
                <w:u w:val="single"/>
                <w:lang w:val="vi-VN"/>
              </w:rPr>
              <w:t>A.</w:t>
            </w:r>
            <w:r w:rsidRPr="00395D16">
              <w:rPr>
                <w:rFonts w:cs="Times New Roman"/>
                <w:color w:val="000000" w:themeColor="text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14:paraId="2F3E5AFE" w14:textId="77777777"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14:paraId="0635857D" w14:textId="77777777"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15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5" w:type="dxa"/>
            <w:hideMark/>
          </w:tcPr>
          <w:p w14:paraId="4E4EBD43" w14:textId="77777777"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74</m:t>
                  </m:r>
                </m:den>
              </m:f>
            </m:oMath>
          </w:p>
        </w:tc>
      </w:tr>
    </w:tbl>
    <w:p w14:paraId="7B1052EE" w14:textId="77777777" w:rsidR="006D54A2" w:rsidRDefault="00EC47CF" w:rsidP="006D54A2">
      <w:pPr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</w:rPr>
        <w:t>Câu 5</w:t>
      </w:r>
      <w:r w:rsidR="006D54A2">
        <w:rPr>
          <w:rFonts w:cs="Times New Roman"/>
          <w:b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</w:t>
      </w:r>
      <w:r w:rsidR="006D54A2" w:rsidRPr="006D54A2">
        <w:rPr>
          <w:rFonts w:cs="Times New Roman"/>
          <w:color w:val="000000" w:themeColor="text1"/>
          <w:sz w:val="28"/>
          <w:szCs w:val="28"/>
        </w:rPr>
        <w:t>NB)</w:t>
      </w:r>
      <w:r w:rsidR="006D54A2" w:rsidRP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. 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Chữ số 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hàng 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phần trăm của số thập phân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 -7235,3461  là :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54A2" w14:paraId="2044A3EC" w14:textId="77777777" w:rsidTr="00147B65">
        <w:tc>
          <w:tcPr>
            <w:tcW w:w="2322" w:type="dxa"/>
          </w:tcPr>
          <w:p w14:paraId="3C4A5BF0" w14:textId="77777777"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</w:t>
            </w:r>
          </w:p>
        </w:tc>
        <w:tc>
          <w:tcPr>
            <w:tcW w:w="2322" w:type="dxa"/>
          </w:tcPr>
          <w:p w14:paraId="0BB5DA30" w14:textId="77777777"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B. 3</w:t>
            </w:r>
          </w:p>
        </w:tc>
        <w:tc>
          <w:tcPr>
            <w:tcW w:w="2322" w:type="dxa"/>
          </w:tcPr>
          <w:p w14:paraId="5A80084D" w14:textId="77777777"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C.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 4</w:t>
            </w:r>
          </w:p>
        </w:tc>
        <w:tc>
          <w:tcPr>
            <w:tcW w:w="2322" w:type="dxa"/>
          </w:tcPr>
          <w:p w14:paraId="7CCB59E5" w14:textId="77777777"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6</w:t>
            </w:r>
          </w:p>
        </w:tc>
      </w:tr>
    </w:tbl>
    <w:p w14:paraId="045166C9" w14:textId="77777777" w:rsidR="006D54A2" w:rsidRPr="00756DC2" w:rsidRDefault="00EC47CF" w:rsidP="006D54A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6</w:t>
      </w:r>
      <w:r w:rsidR="006D54A2">
        <w:rPr>
          <w:b/>
          <w:sz w:val="28"/>
          <w:szCs w:val="28"/>
          <w:lang w:val="vi-VN"/>
        </w:rPr>
        <w:t xml:space="preserve"> </w:t>
      </w:r>
      <w:r w:rsidRPr="006D54A2">
        <w:rPr>
          <w:sz w:val="28"/>
          <w:szCs w:val="28"/>
          <w:lang w:val="vi-VN"/>
        </w:rPr>
        <w:t>(</w:t>
      </w:r>
      <w:r w:rsidR="006D54A2" w:rsidRPr="006D54A2">
        <w:rPr>
          <w:color w:val="000000" w:themeColor="text1"/>
          <w:sz w:val="28"/>
          <w:szCs w:val="28"/>
        </w:rPr>
        <w:t>NB</w:t>
      </w:r>
      <w:r w:rsidRPr="006D54A2">
        <w:rPr>
          <w:sz w:val="28"/>
          <w:szCs w:val="28"/>
          <w:lang w:val="vi-VN"/>
        </w:rPr>
        <w:t>)</w:t>
      </w:r>
      <w:r w:rsidR="006D54A2" w:rsidRPr="006D54A2">
        <w:rPr>
          <w:sz w:val="28"/>
          <w:szCs w:val="28"/>
        </w:rPr>
        <w:t>.</w:t>
      </w:r>
      <w:r w:rsidRPr="00A04D89">
        <w:rPr>
          <w:b/>
          <w:sz w:val="28"/>
          <w:szCs w:val="28"/>
        </w:rPr>
        <w:t xml:space="preserve"> </w:t>
      </w:r>
      <w:bookmarkEnd w:id="0"/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Làm tròn số 2315,2345 đến 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hàng phần trăm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 ta được số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6D54A2" w:rsidRPr="00756DC2" w14:paraId="3B5218D3" w14:textId="77777777" w:rsidTr="006D54A2">
        <w:tc>
          <w:tcPr>
            <w:tcW w:w="2271" w:type="dxa"/>
          </w:tcPr>
          <w:p w14:paraId="41E0DC86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2315,24</w:t>
            </w:r>
          </w:p>
        </w:tc>
        <w:tc>
          <w:tcPr>
            <w:tcW w:w="2272" w:type="dxa"/>
          </w:tcPr>
          <w:p w14:paraId="6A78E0A9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B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. 2315,23</w:t>
            </w:r>
          </w:p>
        </w:tc>
        <w:tc>
          <w:tcPr>
            <w:tcW w:w="2257" w:type="dxa"/>
          </w:tcPr>
          <w:p w14:paraId="3A4FA762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C. 2315</w:t>
            </w:r>
          </w:p>
        </w:tc>
        <w:tc>
          <w:tcPr>
            <w:tcW w:w="2272" w:type="dxa"/>
          </w:tcPr>
          <w:p w14:paraId="1CD53B56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D. 2315,20</w:t>
            </w:r>
          </w:p>
        </w:tc>
      </w:tr>
    </w:tbl>
    <w:p w14:paraId="578F3489" w14:textId="77777777" w:rsidR="006D54A2" w:rsidRDefault="006D54A2" w:rsidP="006D54A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7</w:t>
      </w:r>
      <w:r>
        <w:rPr>
          <w:b/>
          <w:sz w:val="28"/>
          <w:szCs w:val="28"/>
          <w:lang w:val="vi-VN"/>
        </w:rPr>
        <w:t xml:space="preserve"> </w:t>
      </w:r>
      <w:r w:rsidRPr="006D54A2">
        <w:rPr>
          <w:sz w:val="28"/>
          <w:szCs w:val="28"/>
          <w:lang w:val="vi-VN"/>
        </w:rPr>
        <w:t>(</w:t>
      </w:r>
      <w:r w:rsidRPr="006D54A2">
        <w:rPr>
          <w:color w:val="000000" w:themeColor="text1"/>
          <w:sz w:val="28"/>
          <w:szCs w:val="28"/>
        </w:rPr>
        <w:t>NB</w:t>
      </w:r>
      <w:r w:rsidRPr="006D54A2">
        <w:rPr>
          <w:sz w:val="28"/>
          <w:szCs w:val="28"/>
          <w:lang w:val="vi-VN"/>
        </w:rPr>
        <w:t>)</w:t>
      </w:r>
      <w:r w:rsidRPr="006D54A2">
        <w:rPr>
          <w:sz w:val="28"/>
          <w:szCs w:val="28"/>
        </w:rPr>
        <w:t>.</w:t>
      </w:r>
      <w:r w:rsidRPr="00A04D89">
        <w:rPr>
          <w:b/>
          <w:sz w:val="28"/>
          <w:szCs w:val="28"/>
        </w:rPr>
        <w:t xml:space="preserve"> </w:t>
      </w:r>
      <w:r w:rsidRPr="006D54A2">
        <w:rPr>
          <w:sz w:val="28"/>
          <w:szCs w:val="28"/>
        </w:rPr>
        <w:t>Số đối của số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-7235,346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6D54A2" w:rsidRPr="00756DC2" w14:paraId="4DBE7EAD" w14:textId="77777777" w:rsidTr="00147B65">
        <w:tc>
          <w:tcPr>
            <w:tcW w:w="2271" w:type="dxa"/>
          </w:tcPr>
          <w:p w14:paraId="2BDF5C77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-</w:t>
            </w:r>
            <w:r w:rsidR="000C3BA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7235,346</w:t>
            </w:r>
          </w:p>
        </w:tc>
        <w:tc>
          <w:tcPr>
            <w:tcW w:w="2272" w:type="dxa"/>
          </w:tcPr>
          <w:p w14:paraId="32EAFBE7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B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r w:rsidR="000C3BA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7235,346</w:t>
            </w:r>
          </w:p>
        </w:tc>
        <w:tc>
          <w:tcPr>
            <w:tcW w:w="2257" w:type="dxa"/>
          </w:tcPr>
          <w:p w14:paraId="7BCE8902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C.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7235,35</w:t>
            </w:r>
          </w:p>
        </w:tc>
        <w:tc>
          <w:tcPr>
            <w:tcW w:w="2272" w:type="dxa"/>
          </w:tcPr>
          <w:p w14:paraId="3D6B057E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</w:t>
            </w:r>
          </w:p>
        </w:tc>
      </w:tr>
    </w:tbl>
    <w:p w14:paraId="200E8CC4" w14:textId="77777777" w:rsidR="000B4666" w:rsidRPr="000612EA" w:rsidRDefault="000B4666" w:rsidP="000B4666">
      <w:pPr>
        <w:shd w:val="clear" w:color="auto" w:fill="FFFFFF"/>
        <w:spacing w:after="0" w:line="39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0B4666">
        <w:rPr>
          <w:rFonts w:eastAsia="Times New Roman" w:cs="Times New Roman"/>
          <w:b/>
          <w:color w:val="000000" w:themeColor="text1"/>
          <w:sz w:val="28"/>
          <w:szCs w:val="28"/>
        </w:rPr>
        <w:t>Câu 8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(TH). </w:t>
      </w:r>
      <w:r w:rsidRPr="000612EA">
        <w:rPr>
          <w:rFonts w:eastAsia="Times New Roman" w:cs="Times New Roman"/>
          <w:color w:val="000000" w:themeColor="text1"/>
          <w:sz w:val="28"/>
          <w:szCs w:val="28"/>
        </w:rPr>
        <w:t>Sắp xếp các số thập phân 7,32; -15, 7; -0,9; 6,29 theo thứ tự giảm dần.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B4666" w:rsidRPr="00756DC2" w14:paraId="0CBBCB3E" w14:textId="77777777" w:rsidTr="00147B65">
        <w:tc>
          <w:tcPr>
            <w:tcW w:w="4536" w:type="dxa"/>
            <w:shd w:val="clear" w:color="auto" w:fill="FFFFFF"/>
            <w:vAlign w:val="center"/>
            <w:hideMark/>
          </w:tcPr>
          <w:p w14:paraId="693AED7A" w14:textId="77777777"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01BC6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</w:rPr>
              <w:t>A</w:t>
            </w: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 7,32; 6,29; -0,9; -15, 7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14B55CF4" w14:textId="77777777"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B. 7,32; 6,29 -15, 7; -0,9</w:t>
            </w:r>
          </w:p>
        </w:tc>
      </w:tr>
      <w:tr w:rsidR="000B4666" w:rsidRPr="00756DC2" w14:paraId="72128596" w14:textId="77777777" w:rsidTr="00147B65">
        <w:tc>
          <w:tcPr>
            <w:tcW w:w="4536" w:type="dxa"/>
            <w:shd w:val="clear" w:color="auto" w:fill="FFFFFF"/>
            <w:vAlign w:val="center"/>
            <w:hideMark/>
          </w:tcPr>
          <w:p w14:paraId="1B70D1C2" w14:textId="77777777"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C. -15, 7; 7,32; 6,29; -0,9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522BB6D9" w14:textId="77777777"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D. -0,9; -15, 7; 6,29; 7,32</w:t>
            </w:r>
          </w:p>
        </w:tc>
      </w:tr>
    </w:tbl>
    <w:p w14:paraId="4B9BB4C4" w14:textId="77777777" w:rsidR="00660714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9 </w:t>
      </w:r>
      <w:r w:rsidR="00EC47CF" w:rsidRPr="00660714">
        <w:rPr>
          <w:rFonts w:cs="Times New Roman"/>
          <w:color w:val="000000" w:themeColor="text1"/>
          <w:sz w:val="28"/>
          <w:szCs w:val="28"/>
        </w:rPr>
        <w:t>(NB)</w:t>
      </w:r>
      <w:r>
        <w:rPr>
          <w:rFonts w:cs="Times New Roman"/>
          <w:b/>
          <w:sz w:val="28"/>
          <w:szCs w:val="28"/>
        </w:rPr>
        <w:t>.</w:t>
      </w:r>
      <w:r w:rsidRPr="00660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756DC2">
        <w:rPr>
          <w:rFonts w:cs="Times New Roman"/>
          <w:color w:val="000000" w:themeColor="text1"/>
          <w:sz w:val="28"/>
          <w:szCs w:val="28"/>
        </w:rPr>
        <w:t>Cho hình 1, chọn khẳng định đúng:</w:t>
      </w:r>
    </w:p>
    <w:p w14:paraId="2F72A4FC" w14:textId="77777777" w:rsidR="00660714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  <w:r w:rsidRPr="00756DC2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694D7C" wp14:editId="60CE42DF">
            <wp:simplePos x="0" y="0"/>
            <wp:positionH relativeFrom="column">
              <wp:posOffset>363220</wp:posOffset>
            </wp:positionH>
            <wp:positionV relativeFrom="paragraph">
              <wp:posOffset>15240</wp:posOffset>
            </wp:positionV>
            <wp:extent cx="175450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032F5" w14:textId="77777777" w:rsidR="00660714" w:rsidRPr="00756DC2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</w:p>
    <w:p w14:paraId="401FD1EC" w14:textId="77777777" w:rsidR="00660714" w:rsidRPr="00756DC2" w:rsidRDefault="00660714" w:rsidP="00660714">
      <w:pPr>
        <w:pStyle w:val="ListParagraph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FC51A4F" w14:textId="77777777" w:rsidR="00660714" w:rsidRPr="00756DC2" w:rsidRDefault="00660714" w:rsidP="00660714">
      <w:pPr>
        <w:pStyle w:val="ListParagraph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78F1ECA" w14:textId="77777777" w:rsidR="00660714" w:rsidRPr="00566B1B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693"/>
        <w:gridCol w:w="2552"/>
        <w:gridCol w:w="2551"/>
      </w:tblGrid>
      <w:tr w:rsidR="00660714" w:rsidRPr="00566B1B" w14:paraId="28559F7C" w14:textId="77777777" w:rsidTr="00147B65">
        <w:tc>
          <w:tcPr>
            <w:tcW w:w="1809" w:type="dxa"/>
          </w:tcPr>
          <w:p w14:paraId="789D2045" w14:textId="77777777"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A.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2693" w:type="dxa"/>
          </w:tcPr>
          <w:p w14:paraId="3EEBDEB1" w14:textId="77777777"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  <w:t>B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. B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C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2552" w:type="dxa"/>
          </w:tcPr>
          <w:p w14:paraId="79CB0E3B" w14:textId="77777777"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C.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C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DEDD6C8" w14:textId="77777777" w:rsidR="00660714" w:rsidRPr="00566B1B" w:rsidRDefault="006607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ind w:left="18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>D.</w:t>
            </w:r>
            <w:r w:rsidRPr="00566B1B">
              <w:rPr>
                <w:rFonts w:cs="Times New Roman"/>
                <w:color w:val="000000" w:themeColor="text1"/>
                <w:position w:val="-12"/>
                <w:sz w:val="28"/>
                <w:szCs w:val="28"/>
              </w:rPr>
              <w:t xml:space="preserve"> 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B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</w:tbl>
    <w:p w14:paraId="77D41004" w14:textId="77777777" w:rsidR="00EC47CF" w:rsidRPr="0073723F" w:rsidRDefault="00660714" w:rsidP="00660714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 xml:space="preserve">Câu 10 </w:t>
      </w:r>
      <w:r w:rsidR="00EC47CF" w:rsidRPr="00660714">
        <w:rPr>
          <w:color w:val="000000" w:themeColor="text1"/>
          <w:sz w:val="28"/>
          <w:szCs w:val="28"/>
        </w:rPr>
        <w:t>(NB)</w:t>
      </w:r>
      <w:r w:rsidRPr="00660714">
        <w:rPr>
          <w:color w:val="000000" w:themeColor="text1"/>
          <w:sz w:val="28"/>
          <w:szCs w:val="28"/>
        </w:rPr>
        <w:t>.</w:t>
      </w:r>
      <w:r w:rsidRPr="00660714">
        <w:rPr>
          <w:b/>
          <w:color w:val="000000" w:themeColor="text1"/>
          <w:sz w:val="28"/>
          <w:szCs w:val="28"/>
        </w:rPr>
        <w:t xml:space="preserve"> </w:t>
      </w:r>
      <w:r w:rsidR="00EC47CF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14:paraId="1D775D98" w14:textId="77777777"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lastRenderedPageBreak/>
        <w:t>A. Nếu ba điểm cùng thuộc một đường thẳng thì ba điểm đó không thẳng hàng </w:t>
      </w:r>
    </w:p>
    <w:p w14:paraId="074E58AE" w14:textId="77777777"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14:paraId="63ACB11F" w14:textId="77777777"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FD616B">
        <w:rPr>
          <w:rFonts w:eastAsia="Tahoma" w:cs="Times New Roman"/>
          <w:sz w:val="28"/>
          <w:szCs w:val="28"/>
          <w:u w:val="single"/>
          <w:shd w:val="clear" w:color="auto" w:fill="FFFFFF"/>
        </w:rPr>
        <w:t>C</w:t>
      </w:r>
      <w:r w:rsidRPr="00FD616B">
        <w:rPr>
          <w:rFonts w:eastAsia="Tahoma" w:cs="Times New Roman"/>
          <w:sz w:val="28"/>
          <w:szCs w:val="28"/>
          <w:shd w:val="clear" w:color="auto" w:fill="FFFFFF"/>
        </w:rPr>
        <w:t>.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14:paraId="7313EF04" w14:textId="77777777"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14:paraId="5EC556DA" w14:textId="77777777" w:rsidR="00EC47CF" w:rsidRPr="00057758" w:rsidRDefault="00313DE7" w:rsidP="00EC47CF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11 </w:t>
      </w:r>
      <w:r w:rsidR="00EC47CF" w:rsidRPr="00313DE7">
        <w:rPr>
          <w:rFonts w:cs="Times New Roman"/>
          <w:color w:val="000000" w:themeColor="text1"/>
          <w:sz w:val="28"/>
          <w:szCs w:val="28"/>
        </w:rPr>
        <w:t>(NB)</w:t>
      </w:r>
      <w:r w:rsidRPr="00313DE7">
        <w:rPr>
          <w:rFonts w:cs="Times New Roman"/>
          <w:color w:val="000000" w:themeColor="text1"/>
          <w:sz w:val="28"/>
          <w:szCs w:val="28"/>
        </w:rPr>
        <w:t>.</w:t>
      </w:r>
      <w:r w:rsidR="00EC47CF" w:rsidRPr="00313DE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53A1C056" w14:textId="77777777" w:rsidR="00EC47CF" w:rsidRPr="00057758" w:rsidRDefault="00EC47CF" w:rsidP="00EC47CF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63E84106" wp14:editId="60135F1D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C8698" w14:textId="77777777" w:rsidR="00EC47CF" w:rsidRPr="00057758" w:rsidRDefault="00EC47CF" w:rsidP="00EC47CF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="00313DE7">
        <w:rPr>
          <w:rFonts w:cs="Times New Roman"/>
          <w:sz w:val="28"/>
          <w:szCs w:val="28"/>
        </w:rPr>
        <w:t xml:space="preserve"> Hình 3 </w:t>
      </w:r>
      <w:r w:rsidRPr="00A27B2D">
        <w:rPr>
          <w:rFonts w:cs="Times New Roman"/>
          <w:sz w:val="28"/>
          <w:szCs w:val="28"/>
        </w:rPr>
        <w:t xml:space="preserve">    </w:t>
      </w:r>
      <w:r w:rsidRPr="00A27B2D">
        <w:rPr>
          <w:rFonts w:cs="Times New Roman"/>
          <w:bCs/>
          <w:sz w:val="28"/>
          <w:szCs w:val="28"/>
        </w:rPr>
        <w:t>B.</w:t>
      </w:r>
      <w:r w:rsidR="00313DE7">
        <w:rPr>
          <w:rFonts w:cs="Times New Roman"/>
          <w:sz w:val="28"/>
          <w:szCs w:val="28"/>
        </w:rPr>
        <w:t xml:space="preserve"> Hình 2 và Hình 3   </w:t>
      </w:r>
      <w:r w:rsidRPr="00A27B2D">
        <w:rPr>
          <w:rFonts w:cs="Times New Roman"/>
          <w:sz w:val="28"/>
          <w:szCs w:val="28"/>
        </w:rPr>
        <w:t xml:space="preserve">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313DE7">
        <w:rPr>
          <w:rFonts w:cs="Times New Roman"/>
          <w:bCs/>
          <w:sz w:val="28"/>
          <w:szCs w:val="28"/>
          <w:u w:val="single"/>
        </w:rPr>
        <w:t>D</w:t>
      </w:r>
      <w:r w:rsidRPr="00313DE7">
        <w:rPr>
          <w:rFonts w:cs="Times New Roman"/>
          <w:bCs/>
          <w:sz w:val="28"/>
          <w:szCs w:val="28"/>
        </w:rPr>
        <w:t>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14:paraId="1BA46FE1" w14:textId="77777777" w:rsidR="00313DE7" w:rsidRDefault="00EC47CF" w:rsidP="00313DE7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28"/>
          <w:szCs w:val="28"/>
        </w:rPr>
      </w:pPr>
      <w:r w:rsidRPr="00A27B2D">
        <w:rPr>
          <w:b/>
          <w:sz w:val="28"/>
          <w:szCs w:val="28"/>
        </w:rPr>
        <w:t xml:space="preserve">Câu </w:t>
      </w:r>
      <w:r w:rsidR="00313DE7">
        <w:rPr>
          <w:b/>
          <w:sz w:val="28"/>
          <w:szCs w:val="28"/>
        </w:rPr>
        <w:t xml:space="preserve">12 </w:t>
      </w:r>
      <w:r w:rsidRPr="00313DE7">
        <w:rPr>
          <w:color w:val="000000" w:themeColor="text1"/>
          <w:sz w:val="28"/>
          <w:szCs w:val="28"/>
        </w:rPr>
        <w:t>(</w:t>
      </w:r>
      <w:r w:rsidR="00313DE7">
        <w:rPr>
          <w:color w:val="000000" w:themeColor="text1"/>
          <w:sz w:val="28"/>
          <w:szCs w:val="28"/>
        </w:rPr>
        <w:t>NB</w:t>
      </w:r>
      <w:r w:rsidR="00313DE7" w:rsidRPr="00313DE7">
        <w:rPr>
          <w:color w:val="000000" w:themeColor="text1"/>
          <w:sz w:val="28"/>
          <w:szCs w:val="28"/>
        </w:rPr>
        <w:t>).</w:t>
      </w:r>
      <w:r w:rsidR="00313DE7">
        <w:rPr>
          <w:b/>
          <w:sz w:val="28"/>
          <w:szCs w:val="28"/>
        </w:rPr>
        <w:t xml:space="preserve"> </w:t>
      </w:r>
      <w:r w:rsidR="00313DE7" w:rsidRPr="00481719">
        <w:rPr>
          <w:color w:val="000000" w:themeColor="text1"/>
          <w:sz w:val="28"/>
          <w:szCs w:val="28"/>
        </w:rPr>
        <w:t>Trong hình vẽ. Chọn khẳng định đúng</w:t>
      </w:r>
    </w:p>
    <w:p w14:paraId="0E64CB8E" w14:textId="77777777" w:rsidR="00313DE7" w:rsidRDefault="00313DE7" w:rsidP="00313DE7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color w:val="000000" w:themeColor="text1"/>
          <w:sz w:val="28"/>
          <w:szCs w:val="28"/>
        </w:rPr>
      </w:pPr>
      <w:r w:rsidRPr="00481719">
        <w:rPr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6234D6DE" wp14:editId="2023DBBE">
            <wp:extent cx="1905000" cy="619125"/>
            <wp:effectExtent l="0" t="0" r="0" b="9525"/>
            <wp:docPr id="17" name="Picture 17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âu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13DE7" w14:paraId="7924AEC3" w14:textId="77777777" w:rsidTr="00147B65">
        <w:tc>
          <w:tcPr>
            <w:tcW w:w="4644" w:type="dxa"/>
          </w:tcPr>
          <w:p w14:paraId="4BE1BEA2" w14:textId="77777777" w:rsidR="00313DE7" w:rsidRDefault="00313DE7" w:rsidP="00147B65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481719">
              <w:rPr>
                <w:color w:val="000000" w:themeColor="text1"/>
                <w:sz w:val="28"/>
                <w:szCs w:val="28"/>
              </w:rPr>
              <w:t>A. Trong hình có 2 đoạn thẳng</w:t>
            </w:r>
            <w:r w:rsidRPr="00481719">
              <w:rPr>
                <w:color w:val="000000" w:themeColor="text1"/>
                <w:sz w:val="28"/>
                <w:szCs w:val="28"/>
              </w:rPr>
              <w:br/>
            </w:r>
            <w:r w:rsidRPr="00147B65">
              <w:rPr>
                <w:color w:val="000000" w:themeColor="text1"/>
                <w:sz w:val="28"/>
                <w:szCs w:val="28"/>
              </w:rPr>
              <w:t>B.</w:t>
            </w:r>
            <w:r>
              <w:rPr>
                <w:color w:val="000000" w:themeColor="text1"/>
                <w:sz w:val="28"/>
                <w:szCs w:val="28"/>
              </w:rPr>
              <w:t xml:space="preserve"> Trong hình có </w:t>
            </w:r>
            <w:r w:rsidR="00147B65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đoạn thẳng</w:t>
            </w:r>
          </w:p>
        </w:tc>
        <w:tc>
          <w:tcPr>
            <w:tcW w:w="4644" w:type="dxa"/>
          </w:tcPr>
          <w:p w14:paraId="2E5B2199" w14:textId="77777777" w:rsidR="00313DE7" w:rsidRDefault="00313DE7" w:rsidP="00147B65">
            <w:pPr>
              <w:pStyle w:val="NormalWeb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481719">
              <w:rPr>
                <w:color w:val="000000" w:themeColor="text1"/>
                <w:sz w:val="28"/>
                <w:szCs w:val="28"/>
              </w:rPr>
              <w:t>C. Trong hình có 1 đoạn thẳng</w:t>
            </w:r>
            <w:r w:rsidRPr="00481719">
              <w:rPr>
                <w:color w:val="000000" w:themeColor="text1"/>
                <w:sz w:val="28"/>
                <w:szCs w:val="28"/>
              </w:rPr>
              <w:br/>
            </w:r>
            <w:r w:rsidRPr="00147B65">
              <w:rPr>
                <w:color w:val="000000" w:themeColor="text1"/>
                <w:sz w:val="28"/>
                <w:szCs w:val="28"/>
                <w:u w:val="single"/>
              </w:rPr>
              <w:t>D</w:t>
            </w:r>
            <w:r w:rsidRPr="00481719">
              <w:rPr>
                <w:color w:val="000000" w:themeColor="text1"/>
                <w:sz w:val="28"/>
                <w:szCs w:val="28"/>
              </w:rPr>
              <w:t xml:space="preserve">. Trong hình có </w:t>
            </w:r>
            <w:r w:rsidR="00147B65"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481719">
              <w:rPr>
                <w:color w:val="000000" w:themeColor="text1"/>
                <w:sz w:val="28"/>
                <w:szCs w:val="28"/>
              </w:rPr>
              <w:t>đoạn thẳng</w:t>
            </w:r>
          </w:p>
        </w:tc>
      </w:tr>
    </w:tbl>
    <w:p w14:paraId="0F517A49" w14:textId="77777777" w:rsidR="00EC47CF" w:rsidRDefault="00EC47CF" w:rsidP="00EC47CF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>
        <w:rPr>
          <w:rFonts w:cs="Times New Roman"/>
          <w:sz w:val="28"/>
          <w:szCs w:val="28"/>
          <w:lang w:val="vi-VN"/>
        </w:rPr>
        <w:t xml:space="preserve">( </w:t>
      </w:r>
      <w:r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14:paraId="43CCF758" w14:textId="77777777" w:rsidR="004B2A14" w:rsidRPr="004B2A14" w:rsidRDefault="00C16CD3" w:rsidP="004B2A14">
      <w:pPr>
        <w:shd w:val="clear" w:color="auto" w:fill="FFFFFF"/>
        <w:spacing w:after="0" w:line="390" w:lineRule="atLeas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1</w:t>
      </w:r>
      <w:r w:rsidR="004B2A14">
        <w:rPr>
          <w:rFonts w:cs="Times New Roman"/>
          <w:sz w:val="28"/>
          <w:szCs w:val="28"/>
        </w:rPr>
        <w:t xml:space="preserve"> (TH) (0,5 điểm): sắp xếp</w:t>
      </w:r>
      <w:r w:rsidR="004B2A14">
        <w:rPr>
          <w:rFonts w:eastAsia="Times New Roman" w:cs="Times New Roman"/>
          <w:color w:val="000000" w:themeColor="text1"/>
          <w:sz w:val="28"/>
          <w:szCs w:val="28"/>
        </w:rPr>
        <w:t xml:space="preserve"> dãy phân số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="004B2A14">
        <w:rPr>
          <w:rFonts w:eastAsia="Times New Roman" w:cs="Times New Roman"/>
          <w:color w:val="000000" w:themeColor="text1"/>
          <w:sz w:val="28"/>
          <w:szCs w:val="28"/>
        </w:rPr>
        <w:t xml:space="preserve"> theo thứ tự từ tăng dần </w:t>
      </w:r>
    </w:p>
    <w:p w14:paraId="2939C6FB" w14:textId="77777777" w:rsidR="004B2A14" w:rsidRPr="00230AD3" w:rsidRDefault="00C16CD3" w:rsidP="004B2A14">
      <w:pPr>
        <w:tabs>
          <w:tab w:val="left" w:pos="3119"/>
          <w:tab w:val="left" w:pos="5387"/>
          <w:tab w:val="left" w:pos="7655"/>
        </w:tabs>
        <w:spacing w:after="0" w:line="288" w:lineRule="auto"/>
        <w:rPr>
          <w:rFonts w:cs="Times New Roman"/>
          <w:sz w:val="28"/>
          <w:szCs w:val="28"/>
        </w:rPr>
      </w:pPr>
      <w:r w:rsidRPr="003E253B">
        <w:rPr>
          <w:rFonts w:cs="Times New Roman"/>
          <w:b/>
          <w:color w:val="000000" w:themeColor="text1"/>
          <w:sz w:val="28"/>
          <w:szCs w:val="28"/>
        </w:rPr>
        <w:t>Bài 2</w:t>
      </w:r>
      <w:r w:rsidR="004B2A14" w:rsidRPr="003E253B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(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VD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) (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1,5</w:t>
      </w:r>
      <w:r w:rsidR="00EC47CF" w:rsidRPr="003E253B">
        <w:rPr>
          <w:rFonts w:cs="Times New Roman"/>
          <w:color w:val="000000" w:themeColor="text1"/>
          <w:sz w:val="28"/>
          <w:szCs w:val="28"/>
        </w:rPr>
        <w:t xml:space="preserve"> điểm)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: Thực hiện phép tính</w:t>
      </w:r>
      <w:r w:rsidR="00EC47CF" w:rsidRPr="003E253B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(</w:t>
      </w:r>
      <w:r w:rsidR="004B2A14" w:rsidRPr="00230AD3">
        <w:rPr>
          <w:rFonts w:cs="Times New Roman"/>
          <w:sz w:val="28"/>
          <w:szCs w:val="28"/>
        </w:rPr>
        <w:t>Tính hợ</w:t>
      </w:r>
      <w:r w:rsidR="004B2A14">
        <w:rPr>
          <w:rFonts w:cs="Times New Roman"/>
          <w:sz w:val="28"/>
          <w:szCs w:val="28"/>
        </w:rPr>
        <w:t xml:space="preserve">p lí </w:t>
      </w:r>
      <w:r w:rsidR="004B2A14" w:rsidRPr="00230AD3">
        <w:rPr>
          <w:rFonts w:cs="Times New Roman"/>
          <w:sz w:val="28"/>
          <w:szCs w:val="28"/>
        </w:rPr>
        <w:t>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2999"/>
        <w:gridCol w:w="3061"/>
      </w:tblGrid>
      <w:tr w:rsidR="004B2A14" w:rsidRPr="00230AD3" w14:paraId="3045AA65" w14:textId="77777777" w:rsidTr="00147B65">
        <w:tc>
          <w:tcPr>
            <w:tcW w:w="3096" w:type="dxa"/>
          </w:tcPr>
          <w:p w14:paraId="2893671F" w14:textId="77777777"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bCs/>
                <w:sz w:val="28"/>
                <w:szCs w:val="28"/>
              </w:rPr>
            </w:pPr>
            <w:r w:rsidRPr="00230AD3">
              <w:rPr>
                <w:rFonts w:cs="Times New Roman"/>
                <w:sz w:val="28"/>
                <w:szCs w:val="28"/>
              </w:rPr>
              <w:t xml:space="preserve">a)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1600" w:dyaOrig="660" w14:anchorId="1AB1BA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33pt" o:ole="">
                  <v:imagedata r:id="rId8" o:title=""/>
                </v:shape>
                <o:OLEObject Type="Embed" ProgID="Equation.DSMT4" ShapeID="_x0000_i1025" DrawAspect="Content" ObjectID="_1764051729" r:id="rId9"/>
              </w:object>
            </w:r>
          </w:p>
        </w:tc>
        <w:tc>
          <w:tcPr>
            <w:tcW w:w="3096" w:type="dxa"/>
          </w:tcPr>
          <w:p w14:paraId="39E7E53B" w14:textId="77777777"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bCs/>
                <w:sz w:val="28"/>
                <w:szCs w:val="28"/>
              </w:rPr>
            </w:pPr>
            <w:r w:rsidRPr="00230AD3">
              <w:rPr>
                <w:bCs/>
                <w:sz w:val="28"/>
                <w:szCs w:val="28"/>
              </w:rPr>
              <w:t xml:space="preserve">b)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1400" w:dyaOrig="660" w14:anchorId="2F47D11D">
                <v:shape id="_x0000_i1026" type="#_x0000_t75" style="width:69.75pt;height:33pt" o:ole="">
                  <v:imagedata r:id="rId10" o:title=""/>
                </v:shape>
                <o:OLEObject Type="Embed" ProgID="Equation.DSMT4" ShapeID="_x0000_i1026" DrawAspect="Content" ObjectID="_1764051730" r:id="rId11"/>
              </w:object>
            </w:r>
          </w:p>
        </w:tc>
        <w:tc>
          <w:tcPr>
            <w:tcW w:w="3096" w:type="dxa"/>
          </w:tcPr>
          <w:p w14:paraId="1051E187" w14:textId="77777777"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rFonts w:cs="Times New Roman"/>
                <w:sz w:val="28"/>
                <w:szCs w:val="28"/>
              </w:rPr>
            </w:pPr>
            <w:r w:rsidRPr="00230AD3">
              <w:rPr>
                <w:bCs/>
                <w:sz w:val="28"/>
                <w:szCs w:val="28"/>
              </w:rPr>
              <w:t xml:space="preserve">c)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2340" w:dyaOrig="660" w14:anchorId="712E1003">
                <v:shape id="_x0000_i1027" type="#_x0000_t75" style="width:117pt;height:33pt" o:ole="">
                  <v:imagedata r:id="rId12" o:title=""/>
                </v:shape>
                <o:OLEObject Type="Embed" ProgID="Equation.DSMT4" ShapeID="_x0000_i1027" DrawAspect="Content" ObjectID="_1764051731" r:id="rId13"/>
              </w:object>
            </w:r>
          </w:p>
        </w:tc>
      </w:tr>
    </w:tbl>
    <w:p w14:paraId="7BA6C0ED" w14:textId="77777777" w:rsidR="00EC47CF" w:rsidRPr="003E253B" w:rsidRDefault="00C16CD3" w:rsidP="004B2A14">
      <w:pPr>
        <w:tabs>
          <w:tab w:val="left" w:pos="180"/>
        </w:tabs>
        <w:spacing w:after="2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3E253B">
        <w:rPr>
          <w:rFonts w:cs="Times New Roman"/>
          <w:b/>
          <w:color w:val="000000" w:themeColor="text1"/>
          <w:sz w:val="28"/>
          <w:szCs w:val="28"/>
        </w:rPr>
        <w:t>Bài 3</w:t>
      </w:r>
      <w:r w:rsidR="00EC47CF" w:rsidRPr="003E253B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(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TH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)</w:t>
      </w:r>
      <w:r w:rsidR="004B2A14" w:rsidRPr="003E253B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(1,0 điểm)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:</w:t>
      </w:r>
      <w:r w:rsidR="00EC47CF" w:rsidRPr="003E253B">
        <w:rPr>
          <w:rFonts w:cs="Times New Roman"/>
          <w:color w:val="000000" w:themeColor="text1"/>
          <w:sz w:val="28"/>
          <w:szCs w:val="28"/>
        </w:rPr>
        <w:t xml:space="preserve"> Tìm x, biết:</w:t>
      </w:r>
    </w:p>
    <w:p w14:paraId="474434F1" w14:textId="77777777" w:rsidR="00EC47CF" w:rsidRPr="0064772A" w:rsidRDefault="00EC47CF" w:rsidP="00EC47CF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3E253B">
        <w:rPr>
          <w:rFonts w:cs="Times New Roman"/>
          <w:color w:val="000000" w:themeColor="text1"/>
          <w:sz w:val="28"/>
          <w:szCs w:val="28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 w14:anchorId="0F293210">
          <v:shape id="_x0000_i1028" type="#_x0000_t75" style="width:75.75pt;height:17.25pt" o:ole="">
            <v:imagedata r:id="rId14" o:title=""/>
          </v:shape>
          <o:OLEObject Type="Embed" ProgID="Equation.DSMT4" ShapeID="_x0000_i1028" DrawAspect="Content" ObjectID="_1764051732" r:id="rId15"/>
        </w:object>
      </w:r>
    </w:p>
    <w:p w14:paraId="1EAFCA4F" w14:textId="77777777" w:rsidR="006271AB" w:rsidRPr="006271AB" w:rsidRDefault="00C16CD3" w:rsidP="006271AB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Bài 4</w:t>
      </w:r>
      <w:r w:rsidR="00EC47CF">
        <w:rPr>
          <w:rFonts w:cs="Times New Roman"/>
          <w:sz w:val="28"/>
          <w:szCs w:val="28"/>
          <w:lang w:val="vi-VN"/>
        </w:rPr>
        <w:t xml:space="preserve"> </w:t>
      </w:r>
      <w:r w:rsidR="00EC47CF" w:rsidRPr="006271AB">
        <w:rPr>
          <w:rFonts w:cs="Times New Roman"/>
          <w:color w:val="000000" w:themeColor="text1"/>
          <w:sz w:val="28"/>
          <w:szCs w:val="28"/>
        </w:rPr>
        <w:t>(VD)</w:t>
      </w:r>
      <w:r w:rsidR="006271AB">
        <w:rPr>
          <w:rFonts w:cs="Times New Roman"/>
          <w:sz w:val="28"/>
          <w:szCs w:val="28"/>
          <w:lang w:val="vi-VN"/>
        </w:rPr>
        <w:t xml:space="preserve"> </w:t>
      </w:r>
      <w:r w:rsidR="006271AB" w:rsidRPr="00230AD3">
        <w:rPr>
          <w:sz w:val="28"/>
          <w:szCs w:val="28"/>
          <w:lang w:val="fr-FR"/>
        </w:rPr>
        <w:t>(1</w:t>
      </w:r>
      <w:r w:rsidR="006271AB">
        <w:rPr>
          <w:sz w:val="28"/>
          <w:szCs w:val="28"/>
          <w:lang w:val="fr-FR"/>
        </w:rPr>
        <w:t>,5</w:t>
      </w:r>
      <w:r w:rsidR="006271AB" w:rsidRPr="00230AD3">
        <w:rPr>
          <w:sz w:val="28"/>
          <w:szCs w:val="28"/>
          <w:lang w:val="fr-FR"/>
        </w:rPr>
        <w:t xml:space="preserve"> điểm): </w:t>
      </w:r>
      <w:r w:rsidR="006271AB" w:rsidRPr="00230AD3">
        <w:rPr>
          <w:rFonts w:eastAsia="Times New Roman"/>
          <w:sz w:val="28"/>
          <w:szCs w:val="28"/>
        </w:rPr>
        <w:t xml:space="preserve">Thắng ra siêu thị mua </w:t>
      </w:r>
      <w:r w:rsidR="006271AB" w:rsidRPr="00230AD3">
        <w:rPr>
          <w:position w:val="-10"/>
        </w:rPr>
        <w:object w:dxaOrig="380" w:dyaOrig="320" w14:anchorId="3A7243BD">
          <v:shape id="_x0000_i1029" type="#_x0000_t75" style="width:18.75pt;height:15.75pt" o:ole="">
            <v:imagedata r:id="rId16" o:title=""/>
          </v:shape>
          <o:OLEObject Type="Embed" ProgID="Equation.DSMT4" ShapeID="_x0000_i1029" DrawAspect="Content" ObjectID="_1764051733" r:id="rId17"/>
        </w:object>
      </w:r>
      <w:r w:rsidR="006271AB" w:rsidRPr="00230AD3">
        <w:rPr>
          <w:rFonts w:eastAsia="Times New Roman"/>
          <w:sz w:val="28"/>
          <w:szCs w:val="28"/>
        </w:rPr>
        <w:t xml:space="preserve"> kg quả bơ sáp, </w:t>
      </w:r>
      <w:r w:rsidR="006271AB" w:rsidRPr="00230AD3">
        <w:rPr>
          <w:position w:val="-4"/>
        </w:rPr>
        <w:object w:dxaOrig="180" w:dyaOrig="260" w14:anchorId="4C9D7EC7">
          <v:shape id="_x0000_i1030" type="#_x0000_t75" style="width:9pt;height:12.75pt" o:ole="">
            <v:imagedata r:id="rId18" o:title=""/>
          </v:shape>
          <o:OLEObject Type="Embed" ProgID="Equation.DSMT4" ShapeID="_x0000_i1030" DrawAspect="Content" ObjectID="_1764051734" r:id="rId19"/>
        </w:object>
      </w:r>
      <w:r w:rsidR="006271AB" w:rsidRPr="00230AD3">
        <w:rPr>
          <w:rFonts w:eastAsia="Times New Roman"/>
          <w:sz w:val="28"/>
          <w:szCs w:val="28"/>
        </w:rPr>
        <w:t xml:space="preserve">kg táo. Giá (chưa tính thuế) của 1kg bơ sáp là </w:t>
      </w:r>
      <w:r w:rsidR="006271AB" w:rsidRPr="00230AD3">
        <w:rPr>
          <w:position w:val="-18"/>
        </w:rPr>
        <w:object w:dxaOrig="700" w:dyaOrig="400" w14:anchorId="51157F52">
          <v:shape id="_x0000_i1031" type="#_x0000_t75" style="width:35.25pt;height:20.25pt" o:ole="">
            <v:imagedata r:id="rId20" o:title=""/>
          </v:shape>
          <o:OLEObject Type="Embed" ProgID="Equation.DSMT4" ShapeID="_x0000_i1031" DrawAspect="Content" ObjectID="_1764051735" r:id="rId21"/>
        </w:object>
      </w:r>
      <w:r w:rsidR="006271AB" w:rsidRPr="00230AD3">
        <w:rPr>
          <w:rFonts w:eastAsia="Times New Roman"/>
          <w:sz w:val="28"/>
          <w:szCs w:val="28"/>
        </w:rPr>
        <w:t xml:space="preserve">đồng, 1kg táo là </w:t>
      </w:r>
      <w:r w:rsidR="006271AB" w:rsidRPr="00230AD3">
        <w:rPr>
          <w:position w:val="-18"/>
        </w:rPr>
        <w:object w:dxaOrig="700" w:dyaOrig="400" w14:anchorId="40C23D43">
          <v:shape id="_x0000_i1032" type="#_x0000_t75" style="width:35.25pt;height:20.25pt" o:ole="">
            <v:imagedata r:id="rId22" o:title=""/>
          </v:shape>
          <o:OLEObject Type="Embed" ProgID="Equation.DSMT4" ShapeID="_x0000_i1032" DrawAspect="Content" ObjectID="_1764051736" r:id="rId23"/>
        </w:object>
      </w:r>
      <w:r w:rsidR="006271AB" w:rsidRPr="00230AD3">
        <w:rPr>
          <w:rFonts w:eastAsia="Times New Roman"/>
          <w:sz w:val="28"/>
          <w:szCs w:val="28"/>
        </w:rPr>
        <w:t xml:space="preserve">đồng </w:t>
      </w:r>
    </w:p>
    <w:p w14:paraId="58F0FA7C" w14:textId="77777777" w:rsidR="006271AB" w:rsidRPr="003E253B" w:rsidRDefault="006271AB" w:rsidP="006271AB">
      <w:pPr>
        <w:pStyle w:val="Mu"/>
        <w:numPr>
          <w:ilvl w:val="0"/>
          <w:numId w:val="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E253B">
        <w:rPr>
          <w:rFonts w:ascii="Times New Roman" w:eastAsia="Times New Roman" w:hAnsi="Times New Roman"/>
          <w:sz w:val="28"/>
          <w:szCs w:val="28"/>
        </w:rPr>
        <w:t>a) Tính tổng số tiền hàng.</w:t>
      </w:r>
    </w:p>
    <w:p w14:paraId="2FC65352" w14:textId="77777777" w:rsidR="006271AB" w:rsidRPr="003E253B" w:rsidRDefault="006271AB" w:rsidP="006271AB">
      <w:pPr>
        <w:pStyle w:val="Mu"/>
        <w:numPr>
          <w:ilvl w:val="0"/>
          <w:numId w:val="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E253B">
        <w:rPr>
          <w:rFonts w:ascii="Times New Roman" w:eastAsia="Times New Roman" w:hAnsi="Times New Roman"/>
          <w:sz w:val="28"/>
          <w:szCs w:val="28"/>
        </w:rPr>
        <w:t>b) Khi thanh toán Thắng phải trả thêm thuế VAT (thuế giá trị gia tăng) được tính bằng 10% tổng số tiền hàng. Tính số tiền Thắng phải thanh toán.</w:t>
      </w:r>
    </w:p>
    <w:p w14:paraId="66773652" w14:textId="77777777" w:rsidR="006271AB" w:rsidRPr="003E253B" w:rsidRDefault="00C16CD3" w:rsidP="006271AB">
      <w:pPr>
        <w:spacing w:after="0" w:line="360" w:lineRule="auto"/>
        <w:rPr>
          <w:rFonts w:eastAsia="Times New Roman" w:cs="Times New Roman"/>
          <w:color w:val="000000" w:themeColor="text1"/>
          <w:spacing w:val="-6"/>
          <w:sz w:val="28"/>
          <w:szCs w:val="28"/>
          <w:lang w:val="vi-VN"/>
        </w:rPr>
      </w:pPr>
      <w:r w:rsidRPr="003E253B">
        <w:rPr>
          <w:rFonts w:eastAsia="Times New Roman"/>
          <w:b/>
          <w:sz w:val="28"/>
          <w:szCs w:val="28"/>
          <w:lang w:val="vi-VN"/>
        </w:rPr>
        <w:t>Bài 5</w:t>
      </w:r>
      <w:r w:rsidR="006271AB" w:rsidRPr="003E253B">
        <w:rPr>
          <w:rFonts w:eastAsia="Times New Roman"/>
          <w:sz w:val="28"/>
          <w:szCs w:val="28"/>
          <w:lang w:val="vi-VN"/>
        </w:rPr>
        <w:t xml:space="preserve"> (NB) (0,5 điểm): </w:t>
      </w:r>
      <w:r w:rsidR="006271AB" w:rsidRPr="002F4F30">
        <w:rPr>
          <w:rFonts w:eastAsia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B51053" wp14:editId="1B4029F4">
            <wp:simplePos x="0" y="0"/>
            <wp:positionH relativeFrom="column">
              <wp:posOffset>3618997</wp:posOffset>
            </wp:positionH>
            <wp:positionV relativeFrom="paragraph">
              <wp:posOffset>211037</wp:posOffset>
            </wp:positionV>
            <wp:extent cx="2122001" cy="957532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5.em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95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1AB" w:rsidRPr="003E253B">
        <w:rPr>
          <w:rFonts w:eastAsia="Times New Roman" w:cs="Times New Roman"/>
          <w:color w:val="002060"/>
          <w:sz w:val="24"/>
          <w:szCs w:val="24"/>
          <w:lang w:val="vi-VN"/>
        </w:rPr>
        <w:t xml:space="preserve"> </w:t>
      </w:r>
      <w:r w:rsidR="006271AB" w:rsidRPr="003E253B">
        <w:rPr>
          <w:rFonts w:eastAsia="Times New Roman" w:cs="Times New Roman"/>
          <w:color w:val="000000" w:themeColor="text1"/>
          <w:sz w:val="28"/>
          <w:szCs w:val="28"/>
          <w:lang w:val="vi-VN"/>
        </w:rPr>
        <w:t>Quan sát hình vẽ và trả lời câu hỏi sau</w:t>
      </w:r>
      <w:r w:rsidR="006271AB" w:rsidRPr="003E253B">
        <w:rPr>
          <w:rFonts w:eastAsia="Times New Roman" w:cs="Times New Roman"/>
          <w:color w:val="000000" w:themeColor="text1"/>
          <w:spacing w:val="-6"/>
          <w:sz w:val="28"/>
          <w:szCs w:val="28"/>
          <w:lang w:val="vi-VN"/>
        </w:rPr>
        <w:t>:</w:t>
      </w:r>
    </w:p>
    <w:p w14:paraId="066BD736" w14:textId="77777777" w:rsidR="006271AB" w:rsidRPr="003E253B" w:rsidRDefault="006271AB" w:rsidP="006271AB">
      <w:pPr>
        <w:pStyle w:val="ListParagraph"/>
        <w:numPr>
          <w:ilvl w:val="0"/>
          <w:numId w:val="14"/>
        </w:numPr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E253B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Kể tên các điểm thuộc đường thẳng a;</w:t>
      </w:r>
    </w:p>
    <w:p w14:paraId="722BE9E9" w14:textId="77777777" w:rsidR="006271AB" w:rsidRPr="003E253B" w:rsidRDefault="006271AB" w:rsidP="00466085">
      <w:pPr>
        <w:pStyle w:val="ListParagraph"/>
        <w:numPr>
          <w:ilvl w:val="0"/>
          <w:numId w:val="14"/>
        </w:numPr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E253B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Điểm nào thuộc cả hai đường thẳng a và b.</w:t>
      </w:r>
    </w:p>
    <w:p w14:paraId="19B991CC" w14:textId="77777777" w:rsidR="00A11FE7" w:rsidRPr="003E253B" w:rsidRDefault="00A11FE7" w:rsidP="00EC47CF">
      <w:pPr>
        <w:spacing w:line="240" w:lineRule="auto"/>
        <w:contextualSpacing w:val="0"/>
        <w:rPr>
          <w:rFonts w:cs="Times New Roman"/>
          <w:b/>
          <w:sz w:val="28"/>
          <w:szCs w:val="28"/>
          <w:lang w:val="vi-VN"/>
        </w:rPr>
      </w:pPr>
    </w:p>
    <w:p w14:paraId="7F1B0636" w14:textId="77777777" w:rsidR="005F35DA" w:rsidRPr="00333DB0" w:rsidRDefault="00C16CD3" w:rsidP="005F35DA">
      <w:pPr>
        <w:spacing w:after="0" w:line="240" w:lineRule="auto"/>
        <w:rPr>
          <w:rFonts w:eastAsia="SimSun" w:cs="Times New Roman"/>
          <w:color w:val="002060"/>
          <w:sz w:val="24"/>
          <w:szCs w:val="24"/>
          <w:lang w:val="vi-VN"/>
        </w:rPr>
      </w:pPr>
      <w:r w:rsidRPr="003E253B">
        <w:rPr>
          <w:rFonts w:cs="Times New Roman"/>
          <w:b/>
          <w:sz w:val="28"/>
          <w:szCs w:val="28"/>
          <w:lang w:val="vi-VN"/>
        </w:rPr>
        <w:t>Bài 6</w:t>
      </w:r>
      <w:r w:rsidR="00EC47CF" w:rsidRPr="003E253B">
        <w:rPr>
          <w:rFonts w:cs="Times New Roman"/>
          <w:b/>
          <w:sz w:val="28"/>
          <w:szCs w:val="28"/>
          <w:lang w:val="vi-VN"/>
        </w:rPr>
        <w:t xml:space="preserve"> </w:t>
      </w:r>
      <w:r w:rsidR="00EC47CF" w:rsidRPr="003E253B">
        <w:rPr>
          <w:rFonts w:cs="Times New Roman"/>
          <w:color w:val="000000" w:themeColor="text1"/>
          <w:sz w:val="28"/>
          <w:szCs w:val="28"/>
          <w:lang w:val="vi-VN"/>
        </w:rPr>
        <w:t>(</w:t>
      </w:r>
      <w:r w:rsidR="005F35DA" w:rsidRPr="003E253B">
        <w:rPr>
          <w:rFonts w:cs="Times New Roman"/>
          <w:color w:val="000000" w:themeColor="text1"/>
          <w:sz w:val="28"/>
          <w:szCs w:val="28"/>
          <w:lang w:val="vi-VN"/>
        </w:rPr>
        <w:t>TH</w:t>
      </w:r>
      <w:r w:rsidR="00EC47CF" w:rsidRPr="003E253B">
        <w:rPr>
          <w:rFonts w:cs="Times New Roman"/>
          <w:color w:val="000000" w:themeColor="text1"/>
          <w:sz w:val="28"/>
          <w:szCs w:val="28"/>
          <w:lang w:val="vi-VN"/>
        </w:rPr>
        <w:t>)</w:t>
      </w:r>
      <w:r w:rsidR="005F35DA" w:rsidRPr="003E253B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5F35DA">
        <w:rPr>
          <w:rFonts w:cs="Times New Roman"/>
          <w:sz w:val="28"/>
          <w:szCs w:val="28"/>
          <w:lang w:val="vi-VN"/>
        </w:rPr>
        <w:t>(</w:t>
      </w:r>
      <w:r w:rsidR="005F35DA" w:rsidRPr="003E253B">
        <w:rPr>
          <w:rFonts w:cs="Times New Roman"/>
          <w:sz w:val="28"/>
          <w:szCs w:val="28"/>
          <w:lang w:val="vi-VN"/>
        </w:rPr>
        <w:t>1</w:t>
      </w:r>
      <w:r w:rsidR="00EC47CF">
        <w:rPr>
          <w:rFonts w:cs="Times New Roman"/>
          <w:sz w:val="28"/>
          <w:szCs w:val="28"/>
          <w:lang w:val="vi-VN"/>
        </w:rPr>
        <w:t>,</w:t>
      </w:r>
      <w:r w:rsidR="00EC47CF" w:rsidRPr="003E253B">
        <w:rPr>
          <w:rFonts w:cs="Times New Roman"/>
          <w:sz w:val="28"/>
          <w:szCs w:val="28"/>
          <w:lang w:val="vi-VN"/>
        </w:rPr>
        <w:t>0</w:t>
      </w:r>
      <w:r w:rsidR="00EC47CF" w:rsidRPr="00057758">
        <w:rPr>
          <w:rFonts w:cs="Times New Roman"/>
          <w:sz w:val="28"/>
          <w:szCs w:val="28"/>
          <w:lang w:val="vi-VN"/>
        </w:rPr>
        <w:t xml:space="preserve"> điể</w:t>
      </w:r>
      <w:r w:rsidR="005F35DA">
        <w:rPr>
          <w:rFonts w:cs="Times New Roman"/>
          <w:sz w:val="28"/>
          <w:szCs w:val="28"/>
          <w:lang w:val="vi-VN"/>
        </w:rPr>
        <w:t>m</w:t>
      </w:r>
      <w:r w:rsidR="00EC47CF" w:rsidRPr="00057758">
        <w:rPr>
          <w:rFonts w:cs="Times New Roman"/>
          <w:sz w:val="28"/>
          <w:szCs w:val="28"/>
          <w:lang w:val="vi-VN"/>
        </w:rPr>
        <w:t xml:space="preserve">) </w: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Vẽ đoạn thẳng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1040" w:dyaOrig="279" w14:anchorId="07963B67">
          <v:shape id="_x0000_i1033" type="#_x0000_t75" style="width:51.75pt;height:14.25pt" o:ole="">
            <v:imagedata r:id="rId25" o:title=""/>
          </v:shape>
          <o:OLEObject Type="Embed" ProgID="Equation.DSMT4" ShapeID="_x0000_i1033" DrawAspect="Content" ObjectID="_1764051737" r:id="rId26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240" w:dyaOrig="279" w14:anchorId="29719604">
          <v:shape id="_x0000_i1034" type="#_x0000_t75" style="width:12pt;height:14.25pt" o:ole="">
            <v:imagedata r:id="rId27" o:title=""/>
          </v:shape>
          <o:OLEObject Type="Embed" ProgID="Equation.DSMT4" ShapeID="_x0000_i1034" DrawAspect="Content" ObjectID="_1764051738" r:id="rId28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là điểm nằm giữa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240" w:dyaOrig="260" w14:anchorId="0594E8C1">
          <v:shape id="_x0000_i1035" type="#_x0000_t75" style="width:12pt;height:12.75pt" o:ole="">
            <v:imagedata r:id="rId29" o:title=""/>
          </v:shape>
          <o:OLEObject Type="Embed" ProgID="Equation.DSMT4" ShapeID="_x0000_i1035" DrawAspect="Content" ObjectID="_1764051739" r:id="rId30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và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240" w:dyaOrig="260" w14:anchorId="3CB1EAA9">
          <v:shape id="_x0000_i1036" type="#_x0000_t75" style="width:12pt;height:12.75pt" o:ole="">
            <v:imagedata r:id="rId31" o:title=""/>
          </v:shape>
          <o:OLEObject Type="Embed" ProgID="Equation.DSMT4" ShapeID="_x0000_i1036" DrawAspect="Content" ObjectID="_1764051740" r:id="rId32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,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1040" w:dyaOrig="279" w14:anchorId="1084383A">
          <v:shape id="_x0000_i1037" type="#_x0000_t75" style="width:51.75pt;height:14.25pt" o:ole="">
            <v:imagedata r:id="rId33" o:title=""/>
          </v:shape>
          <o:OLEObject Type="Embed" ProgID="Equation.DSMT4" ShapeID="_x0000_i1037" DrawAspect="Content" ObjectID="_1764051741" r:id="rId34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320" w:dyaOrig="260" w14:anchorId="3B6DD2F3">
          <v:shape id="_x0000_i1038" type="#_x0000_t75" style="width:15.75pt;height:12.75pt" o:ole="">
            <v:imagedata r:id="rId35" o:title=""/>
          </v:shape>
          <o:OLEObject Type="Embed" ProgID="Equation.DSMT4" ShapeID="_x0000_i1038" DrawAspect="Content" ObjectID="_1764051742" r:id="rId36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là trung điểm của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400" w:dyaOrig="279" w14:anchorId="7F4291DC">
          <v:shape id="_x0000_i1039" type="#_x0000_t75" style="width:20.25pt;height:14.25pt" o:ole="">
            <v:imagedata r:id="rId37" o:title=""/>
          </v:shape>
          <o:OLEObject Type="Embed" ProgID="Equation.DSMT4" ShapeID="_x0000_i1039" DrawAspect="Content" ObjectID="_1764051743" r:id="rId38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Tính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460" w:dyaOrig="260" w14:anchorId="37E2A01B">
          <v:shape id="_x0000_i1040" type="#_x0000_t75" style="width:23.25pt;height:12.75pt" o:ole="">
            <v:imagedata r:id="rId39" o:title=""/>
          </v:shape>
          <o:OLEObject Type="Embed" ProgID="Equation.DSMT4" ShapeID="_x0000_i1040" DrawAspect="Content" ObjectID="_1764051744" r:id="rId40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>.</w:t>
      </w:r>
    </w:p>
    <w:p w14:paraId="4ACA5448" w14:textId="77777777" w:rsidR="00EC47CF" w:rsidRPr="003E253B" w:rsidRDefault="00C16CD3" w:rsidP="005F35DA">
      <w:pPr>
        <w:spacing w:line="240" w:lineRule="auto"/>
        <w:contextualSpacing w:val="0"/>
        <w:rPr>
          <w:rFonts w:cs="Times New Roman"/>
          <w:b/>
          <w:sz w:val="28"/>
          <w:szCs w:val="28"/>
          <w:lang w:val="vi-VN"/>
        </w:rPr>
      </w:pPr>
      <w:r w:rsidRPr="003E253B">
        <w:rPr>
          <w:rFonts w:cs="Times New Roman"/>
          <w:b/>
          <w:sz w:val="28"/>
          <w:szCs w:val="28"/>
          <w:lang w:val="vi-VN"/>
        </w:rPr>
        <w:t>Bài 7</w:t>
      </w:r>
      <w:r w:rsidR="00EC47CF" w:rsidRPr="003E253B">
        <w:rPr>
          <w:rFonts w:cs="Times New Roman"/>
          <w:b/>
          <w:sz w:val="28"/>
          <w:szCs w:val="28"/>
          <w:lang w:val="vi-VN"/>
        </w:rPr>
        <w:t xml:space="preserve"> </w:t>
      </w:r>
      <w:r w:rsidR="00EC47CF" w:rsidRPr="003E253B">
        <w:rPr>
          <w:rFonts w:cs="Times New Roman"/>
          <w:sz w:val="28"/>
          <w:szCs w:val="28"/>
          <w:lang w:val="vi-VN"/>
        </w:rPr>
        <w:t>(</w:t>
      </w:r>
      <w:r w:rsidR="00EC47CF" w:rsidRPr="003E253B">
        <w:rPr>
          <w:rFonts w:cs="Times New Roman"/>
          <w:color w:val="000000" w:themeColor="text1"/>
          <w:sz w:val="28"/>
          <w:szCs w:val="28"/>
          <w:lang w:val="vi-VN"/>
        </w:rPr>
        <w:t>VDC</w:t>
      </w:r>
      <w:r w:rsidR="00EC47CF" w:rsidRPr="003E253B">
        <w:rPr>
          <w:rFonts w:cs="Times New Roman"/>
          <w:sz w:val="28"/>
          <w:szCs w:val="28"/>
          <w:lang w:val="vi-VN"/>
        </w:rPr>
        <w:t>)</w:t>
      </w:r>
      <w:r w:rsidR="005F35DA" w:rsidRPr="003E253B">
        <w:rPr>
          <w:rFonts w:cs="Times New Roman"/>
          <w:sz w:val="28"/>
          <w:szCs w:val="28"/>
          <w:lang w:val="vi-VN"/>
        </w:rPr>
        <w:t xml:space="preserve"> </w:t>
      </w:r>
      <w:r w:rsidR="005F35DA">
        <w:rPr>
          <w:rFonts w:cs="Times New Roman"/>
          <w:sz w:val="28"/>
          <w:szCs w:val="28"/>
          <w:lang w:val="vi-VN"/>
        </w:rPr>
        <w:t>(</w:t>
      </w:r>
      <w:r w:rsidR="00EC47CF">
        <w:rPr>
          <w:rFonts w:cs="Times New Roman"/>
          <w:sz w:val="28"/>
          <w:szCs w:val="28"/>
          <w:lang w:val="vi-VN"/>
        </w:rPr>
        <w:t>1</w:t>
      </w:r>
      <w:r w:rsidR="00EC47CF" w:rsidRPr="00057758">
        <w:rPr>
          <w:rFonts w:cs="Times New Roman"/>
          <w:sz w:val="28"/>
          <w:szCs w:val="28"/>
          <w:lang w:val="vi-VN"/>
        </w:rPr>
        <w:t xml:space="preserve"> điể</w:t>
      </w:r>
      <w:r w:rsidR="005F35DA">
        <w:rPr>
          <w:rFonts w:cs="Times New Roman"/>
          <w:sz w:val="28"/>
          <w:szCs w:val="28"/>
          <w:lang w:val="vi-VN"/>
        </w:rPr>
        <w:t xml:space="preserve">m): </w:t>
      </w:r>
      <w:r w:rsidR="00352679" w:rsidRPr="003E253B">
        <w:rPr>
          <w:rFonts w:eastAsia="Times New Roman" w:cs="Times New Roman"/>
          <w:bCs/>
          <w:sz w:val="28"/>
          <w:szCs w:val="28"/>
          <w:lang w:val="vi-VN"/>
        </w:rPr>
        <w:t>So sánh hai phân số sau</w:t>
      </w:r>
      <w:r w:rsidR="00352679" w:rsidRPr="003E253B">
        <w:rPr>
          <w:rFonts w:eastAsia="Times New Roman"/>
          <w:bCs/>
          <w:lang w:val="vi-V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vi-VN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32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2022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2023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vi-VN"/>
          </w:rPr>
          <m:t>;B=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32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2021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2022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+1</m:t>
            </m:r>
          </m:den>
        </m:f>
      </m:oMath>
    </w:p>
    <w:p w14:paraId="4F102200" w14:textId="77777777"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</w:p>
    <w:p w14:paraId="38F53DA8" w14:textId="77777777" w:rsidR="00EC47CF" w:rsidRPr="003E253B" w:rsidRDefault="00EC47CF" w:rsidP="00EC47CF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FD616B">
        <w:rPr>
          <w:rFonts w:cs="Times New Roman"/>
          <w:sz w:val="28"/>
          <w:szCs w:val="28"/>
          <w:lang w:val="vi-VN"/>
        </w:rPr>
        <w:t>---------------</w:t>
      </w:r>
    </w:p>
    <w:p w14:paraId="334B1FD6" w14:textId="77777777" w:rsidR="00EC47CF" w:rsidRPr="00057758" w:rsidRDefault="00EC47CF" w:rsidP="00352679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ĐÁP ÁN</w:t>
      </w:r>
    </w:p>
    <w:p w14:paraId="64112B5B" w14:textId="05F4C36E" w:rsidR="00EC47CF" w:rsidRDefault="00EC47CF" w:rsidP="00EC47CF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Pr="003E253B">
        <w:rPr>
          <w:rFonts w:cs="Times New Roman"/>
          <w:b/>
          <w:sz w:val="28"/>
          <w:szCs w:val="28"/>
          <w:lang w:val="vi-VN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75CEDF9D" w14:textId="77777777" w:rsidR="000D533B" w:rsidRPr="000D533B" w:rsidRDefault="000D533B" w:rsidP="000D533B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C658D9D" w14:textId="77777777" w:rsidR="000D533B" w:rsidRPr="000D533B" w:rsidRDefault="000D533B" w:rsidP="000D533B">
      <w:pPr>
        <w:jc w:val="center"/>
        <w:rPr>
          <w:rFonts w:cs="Times New Roman"/>
          <w:b/>
          <w:sz w:val="28"/>
          <w:szCs w:val="28"/>
          <w:lang w:val="vi-VN"/>
        </w:rPr>
      </w:pPr>
      <w:r w:rsidRPr="000D533B">
        <w:rPr>
          <w:rFonts w:cs="Times New Roman"/>
          <w:b/>
          <w:sz w:val="28"/>
          <w:szCs w:val="28"/>
          <w:lang w:val="vi-VN"/>
        </w:rPr>
        <w:t>Tài liệu được chia sẻ bởi Website VnTeach.Com</w:t>
      </w:r>
    </w:p>
    <w:p w14:paraId="19F9F834" w14:textId="7EF67202" w:rsidR="000D533B" w:rsidRPr="00057758" w:rsidRDefault="000D533B" w:rsidP="000D533B">
      <w:pPr>
        <w:jc w:val="center"/>
        <w:rPr>
          <w:rFonts w:cs="Times New Roman"/>
          <w:b/>
          <w:sz w:val="28"/>
          <w:szCs w:val="28"/>
          <w:lang w:val="vi-VN"/>
        </w:rPr>
      </w:pPr>
      <w:r w:rsidRPr="000D533B">
        <w:rPr>
          <w:rFonts w:cs="Times New Roman"/>
          <w:b/>
          <w:sz w:val="28"/>
          <w:szCs w:val="28"/>
          <w:lang w:val="vi-VN"/>
        </w:rPr>
        <w:t>https://www.vnteach.com</w:t>
      </w:r>
    </w:p>
    <w:p w14:paraId="01B9415E" w14:textId="77777777"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  <w:r w:rsidRPr="003E253B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3E253B">
        <w:rPr>
          <w:rFonts w:cs="Times New Roman"/>
          <w:b/>
          <w:sz w:val="28"/>
          <w:szCs w:val="28"/>
          <w:lang w:val="vi-VN"/>
        </w:rPr>
        <w:t>TRẮC NGHIỆM</w:t>
      </w:r>
      <w:r w:rsidRPr="003E253B">
        <w:rPr>
          <w:rFonts w:cs="Times New Roman"/>
          <w:sz w:val="28"/>
          <w:szCs w:val="28"/>
          <w:lang w:val="vi-VN"/>
        </w:rPr>
        <w:t xml:space="preserve">: </w:t>
      </w:r>
      <w:r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690"/>
        <w:gridCol w:w="690"/>
        <w:gridCol w:w="681"/>
        <w:gridCol w:w="689"/>
        <w:gridCol w:w="690"/>
        <w:gridCol w:w="684"/>
        <w:gridCol w:w="686"/>
        <w:gridCol w:w="691"/>
        <w:gridCol w:w="667"/>
        <w:gridCol w:w="706"/>
        <w:gridCol w:w="657"/>
        <w:gridCol w:w="657"/>
      </w:tblGrid>
      <w:tr w:rsidR="00FD616B" w:rsidRPr="00057758" w14:paraId="2F5F68ED" w14:textId="77777777" w:rsidTr="004B6FC7">
        <w:tc>
          <w:tcPr>
            <w:tcW w:w="947" w:type="dxa"/>
          </w:tcPr>
          <w:p w14:paraId="3B0D5790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09E513CC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3435337B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7804BC43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8B75A96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5D1B1D42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743E54F9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164ED928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69EDA161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5C54FBE0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34FA0F5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60DEB603" w14:textId="77777777"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5AF97737" w14:textId="77777777"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FD616B" w:rsidRPr="00057758" w14:paraId="149A74BB" w14:textId="77777777" w:rsidTr="004B6FC7">
        <w:tc>
          <w:tcPr>
            <w:tcW w:w="947" w:type="dxa"/>
          </w:tcPr>
          <w:p w14:paraId="7A490DCE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FA3A380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23C45585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</w:tcPr>
          <w:p w14:paraId="3E1197FF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4400F2D2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73702C51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31610AF3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72EDD8ED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29A7F555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2B7B93D3" w14:textId="77777777" w:rsidR="00EC47CF" w:rsidRPr="00057758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14:paraId="3EE2C63E" w14:textId="77777777" w:rsidR="00EC47CF" w:rsidRPr="00057758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1CDC0208" w14:textId="77777777"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3F46A7A7" w14:textId="77777777" w:rsidR="00EC47CF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047CF338" w14:textId="77777777" w:rsidR="00EC47CF" w:rsidRDefault="00EC47CF" w:rsidP="00EC47CF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>
        <w:rPr>
          <w:rFonts w:cs="Times New Roman"/>
          <w:sz w:val="28"/>
          <w:szCs w:val="28"/>
          <w:lang w:val="vi-VN"/>
        </w:rPr>
        <w:t xml:space="preserve">( </w:t>
      </w:r>
      <w:r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1158"/>
        <w:gridCol w:w="7657"/>
        <w:gridCol w:w="1022"/>
      </w:tblGrid>
      <w:tr w:rsidR="00147B65" w:rsidRPr="00147B65" w14:paraId="49CF20CC" w14:textId="77777777" w:rsidTr="002B550A">
        <w:tc>
          <w:tcPr>
            <w:tcW w:w="1158" w:type="dxa"/>
          </w:tcPr>
          <w:p w14:paraId="488B512F" w14:textId="77777777" w:rsidR="00147B65" w:rsidRP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57" w:type="dxa"/>
          </w:tcPr>
          <w:p w14:paraId="23B64780" w14:textId="77777777" w:rsidR="00147B65" w:rsidRPr="00147B65" w:rsidRDefault="00147B65" w:rsidP="00147B65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Đáp án</w:t>
            </w:r>
          </w:p>
        </w:tc>
        <w:tc>
          <w:tcPr>
            <w:tcW w:w="1022" w:type="dxa"/>
          </w:tcPr>
          <w:p w14:paraId="22E1C1A8" w14:textId="77777777" w:rsidR="00147B65" w:rsidRP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147B65" w:rsidRPr="008D6DF0" w14:paraId="75001DB8" w14:textId="77777777" w:rsidTr="002B550A">
        <w:tc>
          <w:tcPr>
            <w:tcW w:w="1158" w:type="dxa"/>
          </w:tcPr>
          <w:p w14:paraId="2A2A18FD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13</w:t>
            </w:r>
          </w:p>
          <w:p w14:paraId="2C0D6473" w14:textId="77777777" w:rsidR="00147B65" w:rsidRPr="00147B65" w:rsidRDefault="00147B65" w:rsidP="004B6FC7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0,5đ</w:t>
            </w:r>
          </w:p>
        </w:tc>
        <w:tc>
          <w:tcPr>
            <w:tcW w:w="7657" w:type="dxa"/>
          </w:tcPr>
          <w:p w14:paraId="18D34EA5" w14:textId="77777777" w:rsidR="00147B65" w:rsidRDefault="00147B65" w:rsidP="004B6FC7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+ Vì 2 &lt; 4 &lt; 5 &lt; 6</w:t>
            </w:r>
          </w:p>
          <w:p w14:paraId="7D7CD2A0" w14:textId="77777777" w:rsidR="00147B65" w:rsidRPr="008D6DF0" w:rsidRDefault="00147B65" w:rsidP="004B6FC7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 xml:space="preserve">&gt;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1022" w:type="dxa"/>
          </w:tcPr>
          <w:p w14:paraId="38A9374A" w14:textId="77777777"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14:paraId="4EBAF2C4" w14:textId="77777777" w:rsidR="00147B65" w:rsidRPr="008D6DF0" w:rsidRDefault="00147B65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0,25</w:t>
            </w:r>
          </w:p>
        </w:tc>
      </w:tr>
      <w:tr w:rsidR="00EC47CF" w:rsidRPr="008D6DF0" w14:paraId="734A6AC4" w14:textId="77777777" w:rsidTr="002B550A">
        <w:tc>
          <w:tcPr>
            <w:tcW w:w="1158" w:type="dxa"/>
          </w:tcPr>
          <w:p w14:paraId="208117DA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137CD15A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3678244A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3A15065F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53A23C08" w14:textId="77777777" w:rsidR="00EC47CF" w:rsidRPr="008D6DF0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14</w:t>
            </w:r>
          </w:p>
          <w:p w14:paraId="11E5F0BA" w14:textId="77777777" w:rsidR="00EC47CF" w:rsidRPr="00147B65" w:rsidRDefault="00147B65" w:rsidP="004B6FC7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1,5 đ</w:t>
            </w:r>
          </w:p>
        </w:tc>
        <w:tc>
          <w:tcPr>
            <w:tcW w:w="7657" w:type="dxa"/>
          </w:tcPr>
          <w:p w14:paraId="3D50BFAD" w14:textId="77777777" w:rsidR="00EC47CF" w:rsidRPr="00147B65" w:rsidRDefault="00000000" w:rsidP="004B6FC7">
            <w:pPr>
              <w:spacing w:line="360" w:lineRule="auto"/>
              <w:rPr>
                <w:rFonts w:eastAsiaTheme="minorEastAsia"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a)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:3-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</m:e>
                </m:eqArr>
              </m:oMath>
            </m:oMathPara>
          </w:p>
          <w:p w14:paraId="5DD61AD9" w14:textId="77777777" w:rsidR="00147B65" w:rsidRPr="00147B65" w:rsidRDefault="00000000" w:rsidP="004B6FC7">
            <w:pPr>
              <w:spacing w:line="360" w:lineRule="auto"/>
              <w:rPr>
                <w:rFonts w:eastAsiaTheme="minorEastAsia"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b)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=0+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</m:e>
                </m:eqArr>
              </m:oMath>
            </m:oMathPara>
          </w:p>
          <w:p w14:paraId="79D0F036" w14:textId="77777777" w:rsidR="00147B65" w:rsidRPr="00147B65" w:rsidRDefault="00000000" w:rsidP="004B6FC7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c)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den>
                    </m:f>
                  </m:e>
                </m:eqArr>
              </m:oMath>
            </m:oMathPara>
          </w:p>
        </w:tc>
        <w:tc>
          <w:tcPr>
            <w:tcW w:w="1022" w:type="dxa"/>
          </w:tcPr>
          <w:p w14:paraId="5F9C51B5" w14:textId="77777777" w:rsidR="00EC47CF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  <w:p w14:paraId="0AF783F8" w14:textId="77777777"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48E7432" w14:textId="77777777" w:rsidR="00147B65" w:rsidRPr="008D6DF0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14:paraId="780C775B" w14:textId="77777777" w:rsidR="00EC47CF" w:rsidRPr="008D6DF0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14BCC0E" w14:textId="77777777" w:rsidR="00147B65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  <w:p w14:paraId="23E00171" w14:textId="77777777"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3A4030C" w14:textId="77777777" w:rsidR="00EC47CF" w:rsidRPr="008D6DF0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  <w:p w14:paraId="2615C9A3" w14:textId="77777777" w:rsidR="00147B65" w:rsidRDefault="00147B65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CE549BC" w14:textId="77777777" w:rsidR="00EC47CF" w:rsidRPr="008D6DF0" w:rsidRDefault="00EC47CF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5 0,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</w:tc>
      </w:tr>
      <w:tr w:rsidR="00EC47CF" w:rsidRPr="008D6DF0" w14:paraId="7C0BED46" w14:textId="77777777" w:rsidTr="002B550A">
        <w:tc>
          <w:tcPr>
            <w:tcW w:w="1158" w:type="dxa"/>
          </w:tcPr>
          <w:p w14:paraId="08EEC742" w14:textId="77777777" w:rsidR="002B550A" w:rsidRDefault="002B550A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4B5EF1BD" w14:textId="77777777" w:rsidR="002B550A" w:rsidRDefault="002B550A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146CB36F" w14:textId="77777777" w:rsidR="00EC47CF" w:rsidRPr="008D6DF0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15</w:t>
            </w:r>
          </w:p>
          <w:p w14:paraId="292C5FA6" w14:textId="77777777" w:rsidR="00EC47CF" w:rsidRPr="00147B65" w:rsidRDefault="00EC47CF" w:rsidP="00147B65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 xml:space="preserve">1,0 </w:t>
            </w:r>
            <w:r w:rsidR="00147B65"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</w:t>
            </w:r>
          </w:p>
        </w:tc>
        <w:tc>
          <w:tcPr>
            <w:tcW w:w="7657" w:type="dxa"/>
          </w:tcPr>
          <w:p w14:paraId="265E313B" w14:textId="77777777" w:rsidR="002B550A" w:rsidRDefault="00EC47CF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</w:t>
            </w:r>
          </w:p>
          <w:p w14:paraId="06937AAE" w14:textId="77777777" w:rsidR="002B550A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x = 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  <w:p w14:paraId="62D61B4F" w14:textId="77777777" w:rsidR="00EC47CF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x = 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14:paraId="4AE28515" w14:textId="77777777" w:rsidR="002B550A" w:rsidRPr="0064772A" w:rsidRDefault="002B550A" w:rsidP="002B550A">
            <w:pPr>
              <w:tabs>
                <w:tab w:val="left" w:pos="180"/>
                <w:tab w:val="left" w:pos="4680"/>
                <w:tab w:val="left" w:pos="5670"/>
                <w:tab w:val="left" w:pos="6840"/>
                <w:tab w:val="left" w:pos="7920"/>
              </w:tabs>
              <w:spacing w:after="20" w:line="240" w:lineRule="auto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b) </w:t>
            </w:r>
            <w:r w:rsidRPr="001D6D6F">
              <w:rPr>
                <w:rFonts w:eastAsia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1520" w:dyaOrig="340" w14:anchorId="0C24F6F7">
                <v:shape id="_x0000_i1041" type="#_x0000_t75" style="width:75.75pt;height:17.25pt" o:ole="">
                  <v:imagedata r:id="rId14" o:title=""/>
                </v:shape>
                <o:OLEObject Type="Embed" ProgID="Equation.DSMT4" ShapeID="_x0000_i1041" DrawAspect="Content" ObjectID="_1764051745" r:id="rId41"/>
              </w:object>
            </w:r>
          </w:p>
          <w:p w14:paraId="6F18593B" w14:textId="77777777" w:rsidR="002B550A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lastRenderedPageBreak/>
              <w:t xml:space="preserve">              x = - 5,3 – 2,1</w:t>
            </w:r>
          </w:p>
          <w:p w14:paraId="14242E23" w14:textId="77777777" w:rsidR="00EC47CF" w:rsidRPr="008D6DF0" w:rsidRDefault="002B550A" w:rsidP="002B550A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 x = -7,4</w:t>
            </w:r>
          </w:p>
        </w:tc>
        <w:tc>
          <w:tcPr>
            <w:tcW w:w="1022" w:type="dxa"/>
          </w:tcPr>
          <w:p w14:paraId="4B0AB860" w14:textId="77777777" w:rsidR="002B550A" w:rsidRDefault="002B550A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5501589" w14:textId="77777777" w:rsidR="00EC47CF" w:rsidRPr="008D6DF0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14:paraId="1C5720BB" w14:textId="77777777" w:rsidR="00EC47CF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58F786E" w14:textId="77777777" w:rsidR="002B550A" w:rsidRPr="008D6DF0" w:rsidRDefault="002B550A" w:rsidP="002B550A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lastRenderedPageBreak/>
              <w:t>0,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</w:tc>
      </w:tr>
      <w:tr w:rsidR="00EC47CF" w:rsidRPr="00057758" w14:paraId="19134EC1" w14:textId="77777777" w:rsidTr="002B550A">
        <w:tc>
          <w:tcPr>
            <w:tcW w:w="1158" w:type="dxa"/>
            <w:vMerge w:val="restart"/>
          </w:tcPr>
          <w:p w14:paraId="709A840C" w14:textId="77777777" w:rsidR="002B550A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2C8B6AB" w14:textId="77777777" w:rsidR="002B550A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914B722" w14:textId="77777777" w:rsidR="00EC47CF" w:rsidRPr="00057758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16</w:t>
            </w:r>
          </w:p>
          <w:p w14:paraId="4AC25450" w14:textId="77777777" w:rsidR="002B550A" w:rsidRPr="002B550A" w:rsidRDefault="00EC47CF" w:rsidP="004B6FC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B550A">
              <w:rPr>
                <w:rFonts w:cs="Times New Roman"/>
                <w:b/>
                <w:i/>
                <w:sz w:val="28"/>
                <w:szCs w:val="28"/>
              </w:rPr>
              <w:t>1,5</w:t>
            </w:r>
            <w:r w:rsidRPr="002B550A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2B550A" w:rsidRPr="002B550A">
              <w:rPr>
                <w:rFonts w:cs="Times New Roman"/>
                <w:b/>
                <w:i/>
                <w:sz w:val="28"/>
                <w:szCs w:val="28"/>
              </w:rPr>
              <w:t>đ</w:t>
            </w:r>
          </w:p>
          <w:p w14:paraId="1C296D69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657" w:type="dxa"/>
          </w:tcPr>
          <w:p w14:paraId="7C5721A5" w14:textId="77777777" w:rsidR="002B550A" w:rsidRPr="003E253B" w:rsidRDefault="00EC47CF" w:rsidP="002B550A">
            <w:pPr>
              <w:tabs>
                <w:tab w:val="left" w:pos="357"/>
              </w:tabs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E253B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="002B550A" w:rsidRPr="003E253B">
              <w:rPr>
                <w:rFonts w:eastAsia="Times New Roman" w:cs="Times New Roman"/>
                <w:sz w:val="28"/>
                <w:szCs w:val="28"/>
                <w:lang w:val="vi-VN"/>
              </w:rPr>
              <w:t>Tổng số tiền hàng Thắng đã mua là:</w:t>
            </w:r>
          </w:p>
          <w:p w14:paraId="35B2A23D" w14:textId="77777777" w:rsidR="00EC47CF" w:rsidRPr="004F7EF1" w:rsidRDefault="002B550A" w:rsidP="004F7EF1">
            <w:pPr>
              <w:tabs>
                <w:tab w:val="left" w:pos="357"/>
              </w:tabs>
              <w:rPr>
                <w:rFonts w:eastAsia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3,5.40</m:t>
              </m:r>
              <m:r>
                <m:rPr>
                  <m:nor/>
                </m:rPr>
                <w:rPr>
                  <w:bCs/>
                  <w:sz w:val="28"/>
                  <w:szCs w:val="28"/>
                </w:rPr>
                <m:t> </m:t>
              </m:r>
              <m:r>
                <w:rPr>
                  <w:rFonts w:ascii="Cambria Math" w:hAnsi="Cambria Math"/>
                  <w:sz w:val="28"/>
                  <w:szCs w:val="28"/>
                </w:rPr>
                <m:t>000+2.25</m:t>
              </m:r>
              <m:r>
                <m:rPr>
                  <m:nor/>
                </m:rPr>
                <w:rPr>
                  <w:bCs/>
                  <w:sz w:val="28"/>
                  <w:szCs w:val="28"/>
                </w:rPr>
                <m:t> </m:t>
              </m:r>
              <m:r>
                <w:rPr>
                  <w:rFonts w:ascii="Cambria Math" w:hAnsi="Cambria Math"/>
                  <w:sz w:val="28"/>
                  <w:szCs w:val="28"/>
                </w:rPr>
                <m:t>000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=140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sz w:val="28"/>
                  <w:szCs w:val="28"/>
                </w:rPr>
                <m:t> 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000+50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sz w:val="28"/>
                  <w:szCs w:val="28"/>
                </w:rPr>
                <m:t> 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000=190000</m:t>
              </m:r>
            </m:oMath>
            <w:r w:rsidRPr="00911693">
              <w:rPr>
                <w:rFonts w:cs="Times New Roman"/>
                <w:sz w:val="28"/>
                <w:szCs w:val="28"/>
              </w:rPr>
              <w:t xml:space="preserve"> (đồng)</w:t>
            </w:r>
          </w:p>
        </w:tc>
        <w:tc>
          <w:tcPr>
            <w:tcW w:w="1022" w:type="dxa"/>
          </w:tcPr>
          <w:p w14:paraId="2106DC33" w14:textId="77777777"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F3A426F" w14:textId="77777777" w:rsidR="00EC47CF" w:rsidRPr="00E02E74" w:rsidRDefault="00EC47CF" w:rsidP="002B550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EC47CF" w:rsidRPr="00057758" w14:paraId="423A9EB4" w14:textId="77777777" w:rsidTr="002B550A">
        <w:tc>
          <w:tcPr>
            <w:tcW w:w="1158" w:type="dxa"/>
            <w:vMerge/>
          </w:tcPr>
          <w:p w14:paraId="14C0FEF5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657" w:type="dxa"/>
          </w:tcPr>
          <w:p w14:paraId="4B01C35C" w14:textId="77777777" w:rsidR="002B550A" w:rsidRPr="00911693" w:rsidRDefault="00EC47CF" w:rsidP="002B550A">
            <w:pPr>
              <w:tabs>
                <w:tab w:val="left" w:pos="357"/>
              </w:tabs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2B550A" w:rsidRPr="00911693">
              <w:rPr>
                <w:rFonts w:cs="Times New Roman"/>
                <w:sz w:val="28"/>
                <w:szCs w:val="28"/>
              </w:rPr>
              <w:t>Số tiền thuế giá trị gia tăng VAT là:</w:t>
            </w:r>
          </w:p>
          <w:p w14:paraId="1DB08FC5" w14:textId="77777777" w:rsidR="002B550A" w:rsidRPr="00911693" w:rsidRDefault="002B550A" w:rsidP="002B550A">
            <w:pPr>
              <w:tabs>
                <w:tab w:val="left" w:pos="357"/>
              </w:tabs>
              <w:jc w:val="center"/>
              <w:rPr>
                <w:rFonts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190000.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=19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oMath>
            <w:r w:rsidRPr="00D70F1F">
              <w:rPr>
                <w:rFonts w:cs="Times New Roman"/>
                <w:sz w:val="28"/>
                <w:szCs w:val="28"/>
              </w:rPr>
              <w:t xml:space="preserve"> </w:t>
            </w:r>
            <w:r w:rsidRPr="00911693">
              <w:rPr>
                <w:rFonts w:cs="Times New Roman"/>
                <w:sz w:val="28"/>
                <w:szCs w:val="28"/>
              </w:rPr>
              <w:t>(đồng)</w:t>
            </w:r>
          </w:p>
          <w:p w14:paraId="198828E6" w14:textId="77777777" w:rsidR="002B550A" w:rsidRPr="00911693" w:rsidRDefault="002B550A" w:rsidP="002B550A">
            <w:pPr>
              <w:tabs>
                <w:tab w:val="left" w:pos="357"/>
              </w:tabs>
              <w:rPr>
                <w:rFonts w:cs="Times New Roman"/>
                <w:sz w:val="28"/>
                <w:szCs w:val="28"/>
              </w:rPr>
            </w:pPr>
            <w:r w:rsidRPr="00911693">
              <w:rPr>
                <w:rFonts w:cs="Times New Roman"/>
                <w:sz w:val="28"/>
                <w:szCs w:val="28"/>
              </w:rPr>
              <w:t>Số tiền Thắng phải thanh toán là:</w:t>
            </w:r>
          </w:p>
          <w:p w14:paraId="1795B91A" w14:textId="77777777" w:rsidR="00EC47CF" w:rsidRPr="00057758" w:rsidRDefault="002B550A" w:rsidP="002B550A">
            <w:pPr>
              <w:rPr>
                <w:rFonts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190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000+19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000=209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oMath>
            <w:r w:rsidRPr="00D70F1F">
              <w:rPr>
                <w:rFonts w:cs="Times New Roman"/>
                <w:sz w:val="28"/>
                <w:szCs w:val="28"/>
              </w:rPr>
              <w:t xml:space="preserve"> </w:t>
            </w:r>
            <w:r w:rsidRPr="00911693">
              <w:rPr>
                <w:rFonts w:cs="Times New Roman"/>
                <w:sz w:val="28"/>
                <w:szCs w:val="28"/>
              </w:rPr>
              <w:t>(đồng)</w:t>
            </w:r>
          </w:p>
        </w:tc>
        <w:tc>
          <w:tcPr>
            <w:tcW w:w="1022" w:type="dxa"/>
          </w:tcPr>
          <w:p w14:paraId="65EAE11A" w14:textId="77777777"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ECA874C" w14:textId="77777777" w:rsidR="00EC47CF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AB55B2E" w14:textId="77777777"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A77D531" w14:textId="77777777" w:rsidR="002B550A" w:rsidRP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EC47CF" w:rsidRPr="00057758" w14:paraId="26DD715A" w14:textId="77777777" w:rsidTr="002B550A">
        <w:tc>
          <w:tcPr>
            <w:tcW w:w="1158" w:type="dxa"/>
          </w:tcPr>
          <w:p w14:paraId="5DE73A6D" w14:textId="77777777" w:rsidR="00EC47CF" w:rsidRPr="00057758" w:rsidRDefault="00674D90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</w:p>
          <w:p w14:paraId="0AB95C0A" w14:textId="77777777" w:rsidR="00EC47CF" w:rsidRPr="00057758" w:rsidRDefault="00674D90" w:rsidP="00674D90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EC47CF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>
              <w:rPr>
                <w:rFonts w:cs="Times New Roman"/>
                <w:b/>
                <w:sz w:val="28"/>
                <w:szCs w:val="28"/>
              </w:rPr>
              <w:t>5 đ</w:t>
            </w:r>
            <w:r w:rsidR="00EC47C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7" w:type="dxa"/>
          </w:tcPr>
          <w:p w14:paraId="040CA974" w14:textId="77777777" w:rsidR="00EC47CF" w:rsidRPr="003E253B" w:rsidRDefault="00674D90" w:rsidP="004B6FC7">
            <w:pPr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E253B">
              <w:rPr>
                <w:rFonts w:cs="Times New Roman"/>
                <w:noProof/>
                <w:sz w:val="28"/>
                <w:szCs w:val="28"/>
                <w:lang w:val="vi-VN"/>
              </w:rPr>
              <w:t>a) Điểm C, O thuộc đường thẳng a</w:t>
            </w:r>
          </w:p>
          <w:p w14:paraId="74CD74FE" w14:textId="77777777" w:rsidR="00EC47CF" w:rsidRPr="003E253B" w:rsidRDefault="00674D90" w:rsidP="004B6FC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E253B">
              <w:rPr>
                <w:rFonts w:cs="Times New Roman"/>
                <w:sz w:val="28"/>
                <w:szCs w:val="28"/>
                <w:lang w:val="vi-VN"/>
              </w:rPr>
              <w:t>b) Điểm O thuộc đường thẳng a và b</w:t>
            </w:r>
          </w:p>
        </w:tc>
        <w:tc>
          <w:tcPr>
            <w:tcW w:w="1022" w:type="dxa"/>
          </w:tcPr>
          <w:p w14:paraId="090E3AC6" w14:textId="77777777" w:rsidR="00674D90" w:rsidRDefault="00EC47CF" w:rsidP="00674D9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674D90">
              <w:rPr>
                <w:rFonts w:cs="Times New Roman"/>
                <w:sz w:val="28"/>
                <w:szCs w:val="28"/>
              </w:rPr>
              <w:t>2</w:t>
            </w:r>
            <w:r w:rsidR="00674D9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1F17335" w14:textId="77777777" w:rsidR="00EC47CF" w:rsidRPr="00E02E74" w:rsidRDefault="00EC47CF" w:rsidP="00674D9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674D90">
              <w:rPr>
                <w:rFonts w:cs="Times New Roman"/>
                <w:sz w:val="28"/>
                <w:szCs w:val="28"/>
              </w:rPr>
              <w:t>2</w:t>
            </w:r>
            <w:r w:rsidR="00674D9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EC47CF" w:rsidRPr="00057758" w14:paraId="35AD3E1C" w14:textId="77777777" w:rsidTr="002B550A">
        <w:tc>
          <w:tcPr>
            <w:tcW w:w="1158" w:type="dxa"/>
          </w:tcPr>
          <w:p w14:paraId="18524CE9" w14:textId="77777777" w:rsidR="00EC47CF" w:rsidRDefault="00674D90" w:rsidP="00674D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  <w:p w14:paraId="285D4E81" w14:textId="77777777" w:rsidR="00674D90" w:rsidRPr="00674D90" w:rsidRDefault="00674D90" w:rsidP="00674D90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74D90">
              <w:rPr>
                <w:rFonts w:cs="Times New Roman"/>
                <w:b/>
                <w:i/>
                <w:sz w:val="28"/>
                <w:szCs w:val="28"/>
              </w:rPr>
              <w:t>1 đ</w:t>
            </w:r>
          </w:p>
        </w:tc>
        <w:tc>
          <w:tcPr>
            <w:tcW w:w="7657" w:type="dxa"/>
          </w:tcPr>
          <w:p w14:paraId="1E9965C2" w14:textId="77777777" w:rsidR="00674D90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Ta có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240" w:dyaOrig="279" w14:anchorId="01231C54">
                <v:shape id="_x0000_i1042" type="#_x0000_t75" style="width:12pt;height:14.25pt" o:ole="">
                  <v:imagedata r:id="rId42" o:title=""/>
                </v:shape>
                <o:OLEObject Type="Embed" ProgID="Equation.DSMT4" ShapeID="_x0000_i1042" DrawAspect="Content" ObjectID="_1764051746" r:id="rId43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nằm giữa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 w14:anchorId="3B0277A4">
                <v:shape id="_x0000_i1043" type="#_x0000_t75" style="width:12pt;height:12.75pt" o:ole="">
                  <v:imagedata r:id="rId44" o:title=""/>
                </v:shape>
                <o:OLEObject Type="Embed" ProgID="Equation.DSMT4" ShapeID="_x0000_i1043" DrawAspect="Content" ObjectID="_1764051747" r:id="rId45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 w14:anchorId="68B4A019">
                <v:shape id="_x0000_i1044" type="#_x0000_t75" style="width:12pt;height:12.75pt" o:ole="">
                  <v:imagedata r:id="rId46" o:title=""/>
                </v:shape>
                <o:OLEObject Type="Embed" ProgID="Equation.DSMT4" ShapeID="_x0000_i1044" DrawAspect="Content" ObjectID="_1764051748" r:id="rId47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nên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1520" w:dyaOrig="279" w14:anchorId="746EDC5C">
                <v:shape id="_x0000_i1045" type="#_x0000_t75" style="width:75.75pt;height:14.25pt" o:ole="">
                  <v:imagedata r:id="rId48" o:title=""/>
                </v:shape>
                <o:OLEObject Type="Embed" ProgID="Equation.DSMT4" ShapeID="_x0000_i1045" DrawAspect="Content" ObjectID="_1764051749" r:id="rId49"/>
              </w:object>
            </w:r>
          </w:p>
          <w:p w14:paraId="7DE19478" w14:textId="77777777" w:rsidR="00674D90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Hay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2840" w:dyaOrig="279" w14:anchorId="5C08AA3C">
                <v:shape id="_x0000_i1046" type="#_x0000_t75" style="width:141.75pt;height:14.25pt" o:ole="">
                  <v:imagedata r:id="rId50" o:title=""/>
                </v:shape>
                <o:OLEObject Type="Embed" ProgID="Equation.DSMT4" ShapeID="_x0000_i1046" DrawAspect="Content" ObjectID="_1764051750" r:id="rId51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5209CD5B" w14:textId="77777777" w:rsidR="00EC47CF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Vì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 w14:anchorId="5377A087">
                <v:shape id="_x0000_i1047" type="#_x0000_t75" style="width:15.75pt;height:12.75pt" o:ole="">
                  <v:imagedata r:id="rId52" o:title=""/>
                </v:shape>
                <o:OLEObject Type="Embed" ProgID="Equation.DSMT4" ShapeID="_x0000_i1047" DrawAspect="Content" ObjectID="_1764051751" r:id="rId53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là trung điểm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400" w:dyaOrig="279" w14:anchorId="2F5647FD">
                <v:shape id="_x0000_i1048" type="#_x0000_t75" style="width:20.25pt;height:14.25pt" o:ole="">
                  <v:imagedata r:id="rId54" o:title=""/>
                </v:shape>
                <o:OLEObject Type="Embed" ProgID="Equation.DSMT4" ShapeID="_x0000_i1048" DrawAspect="Content" ObjectID="_1764051752" r:id="rId55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nên </w:t>
            </w:r>
            <w:r w:rsidRPr="00674D90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280" w:dyaOrig="620" w14:anchorId="1C1492CC">
                <v:shape id="_x0000_i1049" type="#_x0000_t75" style="width:114pt;height:30.75pt" o:ole="">
                  <v:imagedata r:id="rId56" o:title=""/>
                </v:shape>
                <o:OLEObject Type="Embed" ProgID="Equation.DSMT4" ShapeID="_x0000_i1049" DrawAspect="Content" ObjectID="_1764051753" r:id="rId57"/>
              </w:object>
            </w:r>
          </w:p>
        </w:tc>
        <w:tc>
          <w:tcPr>
            <w:tcW w:w="1022" w:type="dxa"/>
          </w:tcPr>
          <w:p w14:paraId="5D180F5F" w14:textId="77777777" w:rsidR="00EC47CF" w:rsidRPr="003E253B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F129E41" w14:textId="77777777" w:rsidR="00EC47CF" w:rsidRPr="00E02E74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084E0F4A" w14:textId="77777777" w:rsidR="00EC47CF" w:rsidRPr="00E02E74" w:rsidRDefault="00EC47CF" w:rsidP="00674D9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E640D" w:rsidRPr="00057758" w14:paraId="204ABE91" w14:textId="77777777" w:rsidTr="002B550A">
        <w:tc>
          <w:tcPr>
            <w:tcW w:w="1158" w:type="dxa"/>
          </w:tcPr>
          <w:p w14:paraId="523482CD" w14:textId="77777777" w:rsidR="003E640D" w:rsidRDefault="003E640D" w:rsidP="003E64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  <w:p w14:paraId="438AC904" w14:textId="77777777" w:rsidR="003E640D" w:rsidRPr="00057758" w:rsidRDefault="003E640D" w:rsidP="003E64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E4E706D" w14:textId="77777777" w:rsidR="003E640D" w:rsidRPr="003E640D" w:rsidRDefault="003E640D" w:rsidP="003E640D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3E640D">
              <w:rPr>
                <w:rFonts w:cs="Times New Roman"/>
                <w:b/>
                <w:i/>
                <w:sz w:val="28"/>
                <w:szCs w:val="28"/>
              </w:rPr>
              <w:t>1đ</w:t>
            </w:r>
          </w:p>
        </w:tc>
        <w:tc>
          <w:tcPr>
            <w:tcW w:w="7657" w:type="dxa"/>
          </w:tcPr>
          <w:p w14:paraId="623BD47F" w14:textId="77777777" w:rsidR="003E640D" w:rsidRPr="003E253B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</w:rPr>
            </w:pPr>
            <w:r w:rsidRPr="003E253B">
              <w:rPr>
                <w:rFonts w:eastAsia="Times New Roman"/>
                <w:bCs/>
                <w:iCs/>
                <w:color w:val="002060"/>
              </w:rPr>
              <w:t>+)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A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.9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oMath>
          </w:p>
          <w:p w14:paraId="2C53F03E" w14:textId="77777777" w:rsidR="003E640D" w:rsidRPr="003E253B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</w:rPr>
            </w:pPr>
            <w:r w:rsidRPr="003E253B">
              <w:rPr>
                <w:rFonts w:eastAsia="Times New Roman"/>
                <w:bCs/>
                <w:iCs/>
                <w:color w:val="002060"/>
              </w:rPr>
              <w:t xml:space="preserve">+)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.9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oMath>
          </w:p>
          <w:p w14:paraId="2B3447C7" w14:textId="77777777" w:rsidR="003E640D" w:rsidRPr="003E253B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</w:rPr>
            </w:pPr>
            <w:r w:rsidRPr="003E253B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+) Để so sánh </w:t>
            </w:r>
            <w:r w:rsidRPr="00A56AB6">
              <w:rPr>
                <w:rFonts w:cs="Times New Roman"/>
                <w:position w:val="-4"/>
                <w:sz w:val="28"/>
                <w:szCs w:val="28"/>
              </w:rPr>
              <w:object w:dxaOrig="520" w:dyaOrig="260" w14:anchorId="5C506670">
                <v:shape id="_x0000_i1050" type="#_x0000_t75" style="width:26.25pt;height:12.75pt" o:ole="">
                  <v:imagedata r:id="rId58" o:title=""/>
                </v:shape>
                <o:OLEObject Type="Embed" ProgID="Equation.DSMT4" ShapeID="_x0000_i1050" DrawAspect="Content" ObjectID="_1764051754" r:id="rId59"/>
              </w:object>
            </w:r>
            <w:r w:rsidRPr="003E253B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và </w:t>
            </w:r>
            <w:r w:rsidRPr="00A56AB6">
              <w:rPr>
                <w:rFonts w:cs="Times New Roman"/>
                <w:position w:val="-4"/>
                <w:sz w:val="28"/>
                <w:szCs w:val="28"/>
              </w:rPr>
              <w:object w:dxaOrig="520" w:dyaOrig="260" w14:anchorId="1376B7B9">
                <v:shape id="_x0000_i1051" type="#_x0000_t75" style="width:26.25pt;height:12.75pt" o:ole="">
                  <v:imagedata r:id="rId60" o:title=""/>
                </v:shape>
                <o:OLEObject Type="Embed" ProgID="Equation.DSMT4" ShapeID="_x0000_i1051" DrawAspect="Content" ObjectID="_1764051755" r:id="rId61"/>
              </w:object>
            </w:r>
            <w:r w:rsidRPr="003E253B">
              <w:rPr>
                <w:rFonts w:eastAsia="Times New Roman" w:cs="Times New Roman"/>
                <w:bCs/>
                <w:iCs/>
                <w:sz w:val="28"/>
                <w:szCs w:val="28"/>
              </w:rPr>
              <w:t>ta so sánh</w:t>
            </w:r>
            <w:r w:rsidRPr="003E253B">
              <w:rPr>
                <w:rFonts w:eastAsia="Times New Roman"/>
                <w:bCs/>
                <w:iCs/>
              </w:rPr>
              <w:t xml:space="preserve"> </w:t>
            </w:r>
            <w:r w:rsidRPr="00182589">
              <w:rPr>
                <w:color w:val="002060"/>
                <w:position w:val="-28"/>
              </w:rPr>
              <w:object w:dxaOrig="820" w:dyaOrig="660" w14:anchorId="4C72F04D">
                <v:shape id="_x0000_i1052" type="#_x0000_t75" style="width:41.25pt;height:33pt" o:ole="">
                  <v:imagedata r:id="rId62" o:title=""/>
                </v:shape>
                <o:OLEObject Type="Embed" ProgID="Equation.DSMT4" ShapeID="_x0000_i1052" DrawAspect="Content" ObjectID="_1764051756" r:id="rId63"/>
              </w:object>
            </w:r>
            <w:r w:rsidRPr="003E253B">
              <w:rPr>
                <w:color w:val="002060"/>
              </w:rPr>
              <w:t xml:space="preserve"> </w:t>
            </w:r>
            <w:r w:rsidRPr="003E253B">
              <w:rPr>
                <w:rFonts w:cs="Times New Roman"/>
                <w:color w:val="002060"/>
                <w:sz w:val="28"/>
                <w:szCs w:val="28"/>
              </w:rPr>
              <w:t>và</w:t>
            </w:r>
            <w:r w:rsidRPr="003E253B">
              <w:rPr>
                <w:color w:val="002060"/>
              </w:rPr>
              <w:t xml:space="preserve"> </w:t>
            </w:r>
            <w:r w:rsidRPr="00182589">
              <w:rPr>
                <w:color w:val="002060"/>
                <w:position w:val="-28"/>
              </w:rPr>
              <w:object w:dxaOrig="740" w:dyaOrig="660" w14:anchorId="7079875F">
                <v:shape id="_x0000_i1053" type="#_x0000_t75" style="width:36.75pt;height:33pt" o:ole="">
                  <v:imagedata r:id="rId64" o:title=""/>
                </v:shape>
                <o:OLEObject Type="Embed" ProgID="Equation.DSMT4" ShapeID="_x0000_i1053" DrawAspect="Content" ObjectID="_1764051757" r:id="rId65"/>
              </w:object>
            </w:r>
          </w:p>
          <w:p w14:paraId="0FB25B30" w14:textId="77777777" w:rsidR="003E640D" w:rsidRPr="00182589" w:rsidRDefault="003E640D" w:rsidP="003E640D">
            <w:pPr>
              <w:rPr>
                <w:b/>
                <w:color w:val="002060"/>
                <w:lang w:val="nl-NL"/>
              </w:rPr>
            </w:pPr>
            <w:r w:rsidRPr="00182589">
              <w:rPr>
                <w:color w:val="002060"/>
                <w:position w:val="-4"/>
              </w:rPr>
              <w:object w:dxaOrig="180" w:dyaOrig="279" w14:anchorId="014B39B5">
                <v:shape id="_x0000_i1054" type="#_x0000_t75" style="width:9pt;height:14.25pt" o:ole="">
                  <v:imagedata r:id="rId66" o:title=""/>
                </v:shape>
                <o:OLEObject Type="Embed" ProgID="Equation.DSMT4" ShapeID="_x0000_i1054" DrawAspect="Content" ObjectID="_1764051758" r:id="rId67"/>
              </w:object>
            </w:r>
            <w:r w:rsidRPr="00182589">
              <w:rPr>
                <w:color w:val="002060"/>
                <w:position w:val="-28"/>
              </w:rPr>
              <w:object w:dxaOrig="2860" w:dyaOrig="660" w14:anchorId="3DF18156">
                <v:shape id="_x0000_i1055" type="#_x0000_t75" style="width:143.25pt;height:33pt" o:ole="">
                  <v:imagedata r:id="rId68" o:title=""/>
                </v:shape>
                <o:OLEObject Type="Embed" ProgID="Equation.DSMT4" ShapeID="_x0000_i1055" DrawAspect="Content" ObjectID="_1764051759" r:id="rId69"/>
              </w:object>
            </w:r>
          </w:p>
          <w:p w14:paraId="4860F543" w14:textId="77777777" w:rsidR="003E640D" w:rsidRPr="005866E5" w:rsidRDefault="003E640D" w:rsidP="003E640D">
            <w:pPr>
              <w:rPr>
                <w:b/>
                <w:color w:val="002060"/>
              </w:rPr>
            </w:pPr>
            <w:r w:rsidRPr="00182589">
              <w:rPr>
                <w:color w:val="002060"/>
                <w:position w:val="-6"/>
              </w:rPr>
              <w:object w:dxaOrig="2380" w:dyaOrig="279" w14:anchorId="74FB9D00">
                <v:shape id="_x0000_i1056" type="#_x0000_t75" style="width:119.25pt;height:14.25pt" o:ole="">
                  <v:imagedata r:id="rId70" o:title=""/>
                </v:shape>
                <o:OLEObject Type="Embed" ProgID="Equation.DSMT4" ShapeID="_x0000_i1056" DrawAspect="Content" ObjectID="_1764051760" r:id="rId71"/>
              </w:object>
            </w:r>
          </w:p>
        </w:tc>
        <w:tc>
          <w:tcPr>
            <w:tcW w:w="1022" w:type="dxa"/>
          </w:tcPr>
          <w:p w14:paraId="4AADE75A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0C9143A3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14:paraId="3BDC72D2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132DBB62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14:paraId="5C7A50F4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5B807CE0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6B438E37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14:paraId="19B3C2F4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</w:tc>
      </w:tr>
    </w:tbl>
    <w:p w14:paraId="6E7D95C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62E873C5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0AAE437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5A5F8346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D3BFA1C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20F6CA4F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36BBECC6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62774AFC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5848456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7D5821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4ECF563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418EBDE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C18AA07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93F9738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79946E4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6E4162EE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5D7D36F3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27B1F719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161465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3BD50DD1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77FCF08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D366A60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2B9BEA79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77EF8B4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D17D592" w14:textId="77777777" w:rsidR="00F14040" w:rsidRDefault="00F14040"/>
    <w:sectPr w:rsidR="00F14040" w:rsidSect="00D43BB2">
      <w:pgSz w:w="11907" w:h="16840" w:code="9"/>
      <w:pgMar w:top="1134" w:right="1134" w:bottom="1134" w:left="1701" w:header="115" w:footer="17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52B0"/>
    <w:multiLevelType w:val="hybridMultilevel"/>
    <w:tmpl w:val="F23A1EB4"/>
    <w:lvl w:ilvl="0" w:tplc="38323B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2743"/>
    <w:multiLevelType w:val="hybridMultilevel"/>
    <w:tmpl w:val="17A8E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2406">
    <w:abstractNumId w:val="1"/>
  </w:num>
  <w:num w:numId="2" w16cid:durableId="312762040">
    <w:abstractNumId w:val="10"/>
  </w:num>
  <w:num w:numId="3" w16cid:durableId="273292959">
    <w:abstractNumId w:val="0"/>
  </w:num>
  <w:num w:numId="4" w16cid:durableId="1208834118">
    <w:abstractNumId w:val="7"/>
  </w:num>
  <w:num w:numId="5" w16cid:durableId="1181816057">
    <w:abstractNumId w:val="9"/>
  </w:num>
  <w:num w:numId="6" w16cid:durableId="307395030">
    <w:abstractNumId w:val="3"/>
  </w:num>
  <w:num w:numId="7" w16cid:durableId="644505643">
    <w:abstractNumId w:val="13"/>
  </w:num>
  <w:num w:numId="8" w16cid:durableId="892734435">
    <w:abstractNumId w:val="6"/>
  </w:num>
  <w:num w:numId="9" w16cid:durableId="1635480224">
    <w:abstractNumId w:val="11"/>
  </w:num>
  <w:num w:numId="10" w16cid:durableId="195703294">
    <w:abstractNumId w:val="5"/>
  </w:num>
  <w:num w:numId="11" w16cid:durableId="1383092845">
    <w:abstractNumId w:val="2"/>
  </w:num>
  <w:num w:numId="12" w16cid:durableId="575865889">
    <w:abstractNumId w:val="8"/>
  </w:num>
  <w:num w:numId="13" w16cid:durableId="1611888653">
    <w:abstractNumId w:val="4"/>
  </w:num>
  <w:num w:numId="14" w16cid:durableId="12163517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CF"/>
    <w:rsid w:val="00001CBE"/>
    <w:rsid w:val="000607D1"/>
    <w:rsid w:val="000B4666"/>
    <w:rsid w:val="000C3BA1"/>
    <w:rsid w:val="000D533B"/>
    <w:rsid w:val="00111871"/>
    <w:rsid w:val="00116A14"/>
    <w:rsid w:val="00147B65"/>
    <w:rsid w:val="002750A1"/>
    <w:rsid w:val="0027682B"/>
    <w:rsid w:val="002901FC"/>
    <w:rsid w:val="00294910"/>
    <w:rsid w:val="002B550A"/>
    <w:rsid w:val="00313DE7"/>
    <w:rsid w:val="0034494D"/>
    <w:rsid w:val="00352679"/>
    <w:rsid w:val="00395D16"/>
    <w:rsid w:val="003E253B"/>
    <w:rsid w:val="003E640D"/>
    <w:rsid w:val="00423D24"/>
    <w:rsid w:val="00466085"/>
    <w:rsid w:val="00476E33"/>
    <w:rsid w:val="004B2A14"/>
    <w:rsid w:val="004B6FC7"/>
    <w:rsid w:val="004F7EF1"/>
    <w:rsid w:val="005F35DA"/>
    <w:rsid w:val="00626BE7"/>
    <w:rsid w:val="006271AB"/>
    <w:rsid w:val="00627BED"/>
    <w:rsid w:val="00660714"/>
    <w:rsid w:val="00674D90"/>
    <w:rsid w:val="006775E9"/>
    <w:rsid w:val="006D54A2"/>
    <w:rsid w:val="006E6899"/>
    <w:rsid w:val="0077040F"/>
    <w:rsid w:val="00833F21"/>
    <w:rsid w:val="00870E27"/>
    <w:rsid w:val="009245F9"/>
    <w:rsid w:val="00A11FE7"/>
    <w:rsid w:val="00A6659A"/>
    <w:rsid w:val="00AE745B"/>
    <w:rsid w:val="00C16CD3"/>
    <w:rsid w:val="00CB1068"/>
    <w:rsid w:val="00CE0F49"/>
    <w:rsid w:val="00D20E66"/>
    <w:rsid w:val="00D40924"/>
    <w:rsid w:val="00D43BB2"/>
    <w:rsid w:val="00E44877"/>
    <w:rsid w:val="00EC3082"/>
    <w:rsid w:val="00EC47CF"/>
    <w:rsid w:val="00EC730C"/>
    <w:rsid w:val="00F14040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F677"/>
  <w15:chartTrackingRefBased/>
  <w15:docId w15:val="{64E4CAA4-FE55-4956-8E1A-9E6CA4D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7C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47CF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47C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C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C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7C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7CF"/>
    <w:rPr>
      <w:rFonts w:ascii="Times New Roman" w:eastAsiaTheme="majorEastAsia" w:hAnsi="Times New Roman" w:cstheme="majorBidi"/>
      <w:b/>
      <w:i/>
      <w:iCs/>
      <w:sz w:val="26"/>
    </w:rPr>
  </w:style>
  <w:style w:type="paragraph" w:styleId="NoSpacing">
    <w:name w:val="No Spacing"/>
    <w:autoRedefine/>
    <w:uiPriority w:val="1"/>
    <w:qFormat/>
    <w:rsid w:val="00EC47C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C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CF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C47CF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C47C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C47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C47CF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C47C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C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6271AB"/>
    <w:pPr>
      <w:numPr>
        <w:numId w:val="13"/>
      </w:numPr>
      <w:tabs>
        <w:tab w:val="left" w:pos="0"/>
      </w:tabs>
      <w:spacing w:after="200" w:line="276" w:lineRule="auto"/>
      <w:ind w:left="0" w:hanging="284"/>
      <w:jc w:val="left"/>
    </w:pPr>
    <w:rPr>
      <w:rFonts w:ascii="Palatino Linotype" w:eastAsia="Arial" w:hAnsi="Palatino Linotype"/>
      <w:lang w:val="vi-VN"/>
    </w:rPr>
  </w:style>
  <w:style w:type="character" w:customStyle="1" w:styleId="MuChar">
    <w:name w:val="Mẫu Char"/>
    <w:basedOn w:val="ListParagraphChar"/>
    <w:link w:val="Mu"/>
    <w:rsid w:val="006271AB"/>
    <w:rPr>
      <w:rFonts w:ascii="Palatino Linotype" w:eastAsia="Arial" w:hAnsi="Palatino Linotype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oleObject" Target="embeddings/oleObject2.bin"/><Relationship Id="rId24" Type="http://schemas.openxmlformats.org/officeDocument/2006/relationships/image" Target="media/image12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1.emf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image" Target="media/image3.jpeg"/><Relationship Id="rId71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2022-07-15T04:35:00Z</dcterms:created>
  <dcterms:modified xsi:type="dcterms:W3CDTF">2023-12-14T02:35:00Z</dcterms:modified>
</cp:coreProperties>
</file>