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7339"/>
        <w:gridCol w:w="3849"/>
        <w:gridCol w:w="7109"/>
      </w:tblGrid>
      <w:tr w:rsidR="008923F5" w:rsidRPr="00EE0337" w:rsidTr="008923F5">
        <w:trPr>
          <w:trHeight w:val="113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SỞ GIÁO DỤC VÀ ĐÀO TẠO</w:t>
            </w:r>
          </w:p>
          <w:p w:rsidR="008923F5" w:rsidRPr="00FD2C00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BA925" wp14:editId="2224E7E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1.9pt" to="10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Daa1NG3AAAAAgBAAAPAAAAZHJzL2Rvd25yZXYueG1sTI/BTsMwEETvSPyDtUhcqtZpWqES&#10;4lQIyI0LBdTrNl6SiHidxm4b+HoW9QDHnRnNvsnXo+vUkYbQejYwnyWgiCtvW64NvL2W0xWoEJEt&#10;dp7JwBcFWBeXFzlm1p/4hY6bWCsp4ZChgSbGPtM6VA05DDPfE4v34QeHUc6h1nbAk5S7TqdJcqMd&#10;tiwfGuzpoaHqc3NwBkL5Tvvye1JNku2i9pTuH5+f0Jjrq/H+DlSkMf6F4Rdf0KEQpp0/sA2qM7Ba&#10;3krSwHIhC8RP54kIu7Ogi1z/H1D8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Npr&#10;U0bcAAAACAEAAA8AAAAAAAAAAAAAAAAAawQAAGRycy9kb3ducmV2LnhtbFBLBQYAAAAABAAEAPMA&#10;AAB0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FD2C00" w:rsidRDefault="0006087B" w:rsidP="00B67889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AE580" wp14:editId="37D327F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334645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26.35pt" to="206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skMYmdwAAAAJAQAADwAAAGRycy9kb3ducmV2LnhtbEyPQU/DMAyF70j8h8hIXKYtXQcM&#10;StMJAb1xYQxx9RrTVjRO12Rb4ddjxAFO9rOfnj/nq9F16kBDaD0bmM8SUMSVty3XBjYv5fQaVIjI&#10;FjvPZOCTAqyK05McM+uP/EyHdayVhHDI0EATY59pHaqGHIaZ74ll9+4Hh1HkUGs74FHCXafTJLnS&#10;DluWCw32dN9Q9bHeOwOhfKVd+TWpJsnbovaU7h6eHtGY87Px7hZUpDH+meEHX9ChEKat37MNqhO9&#10;vFmK1cBlKlUMF/OFNNvfgS5y/f+D4hs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Cy&#10;QxiZ3AAAAAkBAAAPAAAAAAAAAAAAAAAAAGwEAABkcnMvZG93bnJldi54bWxQSwUGAAAAAAQABADz&#10;AAAAdQUAAAAA&#10;"/>
                  </w:pict>
                </mc:Fallback>
              </mc:AlternateContent>
            </w:r>
            <w:r w:rsidR="008923F5" w:rsidRPr="00FD2C00">
              <w:rPr>
                <w:b/>
                <w:sz w:val="26"/>
                <w:szCs w:val="26"/>
              </w:rPr>
              <w:t>KỲ THI CHỌN HỌC SINH GIỎI LỚP 1</w:t>
            </w:r>
            <w:r w:rsidR="008923F5">
              <w:rPr>
                <w:b/>
                <w:sz w:val="26"/>
                <w:szCs w:val="26"/>
              </w:rPr>
              <w:t xml:space="preserve">2 </w:t>
            </w:r>
            <w:r w:rsidR="008923F5" w:rsidRPr="00FD2C00">
              <w:rPr>
                <w:b/>
                <w:sz w:val="26"/>
                <w:szCs w:val="26"/>
              </w:rPr>
              <w:t>NĂM HỌC 2018-2019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EE0337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9A047C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EE0337" w:rsidTr="008923F5">
        <w:trPr>
          <w:trHeight w:val="603"/>
        </w:trPr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0EC6A" wp14:editId="171AA54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421B3C" w:rsidRDefault="0006087B" w:rsidP="008923F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HƯỚNG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8923F5" w:rsidRPr="00421B3C" w:rsidRDefault="0006087B" w:rsidP="008923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HƯỚNG DẪN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Môn thi      :</w:t>
            </w:r>
            <w:r w:rsidRPr="00FD2C00">
              <w:rPr>
                <w:b/>
                <w:sz w:val="26"/>
                <w:szCs w:val="26"/>
              </w:rPr>
              <w:t xml:space="preserve"> </w:t>
            </w:r>
            <w:r w:rsidRPr="00FD2C00">
              <w:rPr>
                <w:b/>
                <w:sz w:val="26"/>
                <w:szCs w:val="26"/>
              </w:rPr>
              <w:tab/>
              <w:t xml:space="preserve">   TIN HỌC 12</w:t>
            </w:r>
          </w:p>
          <w:p w:rsidR="008923F5" w:rsidRPr="008923F5" w:rsidRDefault="008923F5" w:rsidP="00B67889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EE0337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EE0337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và chấm bằng phần mềm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kèm theo</w:t>
      </w:r>
      <w:r w:rsidR="004D62FC">
        <w:rPr>
          <w:rFonts w:ascii="Times New Roman" w:hAnsi="Times New Roman" w:cs="Times New Roman"/>
          <w:b/>
          <w:sz w:val="28"/>
          <w:szCs w:val="26"/>
        </w:rPr>
        <w:t>(mới nhất của thầy Lê Minh hoàng và Đỗ Đức Đông)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gồ</w:t>
      </w:r>
      <w:r>
        <w:rPr>
          <w:rFonts w:ascii="Times New Roman" w:hAnsi="Times New Roman" w:cs="Times New Roman"/>
          <w:b/>
          <w:sz w:val="28"/>
          <w:szCs w:val="26"/>
        </w:rPr>
        <w:t>m có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>50% số test ứng với 50% số điểm củ</w:t>
      </w:r>
      <w:r w:rsidR="008923F5">
        <w:rPr>
          <w:rFonts w:ascii="Times New Roman" w:hAnsi="Times New Roman" w:cs="Times New Roman"/>
          <w:i/>
          <w:sz w:val="28"/>
          <w:szCs w:val="28"/>
        </w:rPr>
        <w:t>a bài có n,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8923F5">
        <w:rPr>
          <w:rFonts w:ascii="Times New Roman" w:hAnsi="Times New Roman" w:cs="Times New Roman"/>
          <w:sz w:val="28"/>
          <w:szCs w:val="28"/>
          <w:vertAlign w:val="superscript"/>
        </w:rPr>
        <w:t>10</w:t>
      </w:r>
    </w:p>
    <w:p w:rsidR="00BE54FA" w:rsidRPr="00D877CA" w:rsidRDefault="00BE54FA" w:rsidP="00BE54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>50% số test ứng với 50% số điểm củ</w:t>
      </w:r>
      <w:r w:rsidR="008923F5">
        <w:rPr>
          <w:rFonts w:ascii="Times New Roman" w:hAnsi="Times New Roman" w:cs="Times New Roman"/>
          <w:i/>
          <w:sz w:val="28"/>
          <w:szCs w:val="28"/>
        </w:rPr>
        <w:t>a bài có n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8923F5">
        <w:rPr>
          <w:rFonts w:ascii="Times New Roman" w:hAnsi="Times New Roman" w:cs="Times New Roman"/>
          <w:sz w:val="28"/>
          <w:szCs w:val="28"/>
          <w:vertAlign w:val="superscript"/>
        </w:rPr>
        <w:t>12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8923F5" w:rsidP="00D74DF9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Bài2 (5</w:t>
      </w:r>
      <w:r w:rsidR="002F1518" w:rsidRPr="00D74DF9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gồ</w:t>
      </w:r>
      <w:r>
        <w:rPr>
          <w:rFonts w:ascii="Times New Roman" w:hAnsi="Times New Roman" w:cs="Times New Roman"/>
          <w:b/>
          <w:sz w:val="28"/>
          <w:szCs w:val="26"/>
        </w:rPr>
        <w:t>m có 1</w:t>
      </w:r>
      <w:r w:rsidR="00D74DF9">
        <w:rPr>
          <w:rFonts w:ascii="Times New Roman" w:hAnsi="Times New Roman" w:cs="Times New Roman"/>
          <w:b/>
          <w:sz w:val="28"/>
          <w:szCs w:val="26"/>
        </w:rPr>
        <w:t>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mỗ</w:t>
      </w:r>
      <w:r>
        <w:rPr>
          <w:rFonts w:ascii="Times New Roman" w:hAnsi="Times New Roman" w:cs="Times New Roman"/>
          <w:b/>
          <w:sz w:val="28"/>
          <w:szCs w:val="26"/>
        </w:rPr>
        <w:t>i test 0.</w:t>
      </w:r>
      <w:r w:rsidR="00D74DF9"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20</m:t>
        </m:r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30% số test tương ứng 30%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D877C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40% số test tương ứng 40%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  <w:lang w:val="vi-VN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</m:oMath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8923F5" w:rsidP="002F1518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</w:t>
      </w:r>
      <w:r w:rsidR="002F1518" w:rsidRPr="00EE0337">
        <w:rPr>
          <w:rFonts w:ascii="Times New Roman" w:hAnsi="Times New Roman" w:cs="Times New Roman"/>
          <w:b/>
          <w:sz w:val="28"/>
          <w:szCs w:val="26"/>
        </w:rPr>
        <w:t xml:space="preserve"> 3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>.0 điểm)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gồ</w:t>
      </w:r>
      <w:r w:rsidR="009A047C">
        <w:rPr>
          <w:rFonts w:ascii="Times New Roman" w:hAnsi="Times New Roman" w:cs="Times New Roman"/>
          <w:b/>
          <w:sz w:val="28"/>
          <w:szCs w:val="26"/>
        </w:rPr>
        <w:t>m có 100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mỗi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</w:t>
      </w:r>
      <w:r w:rsidR="009A047C">
        <w:rPr>
          <w:rFonts w:ascii="Times New Roman" w:hAnsi="Times New Roman" w:cs="Times New Roman"/>
          <w:b/>
          <w:sz w:val="28"/>
          <w:szCs w:val="26"/>
        </w:rPr>
        <w:t>0.</w:t>
      </w:r>
      <w:r>
        <w:rPr>
          <w:rFonts w:ascii="Times New Roman" w:hAnsi="Times New Roman" w:cs="Times New Roman"/>
          <w:b/>
          <w:sz w:val="28"/>
          <w:szCs w:val="26"/>
        </w:rPr>
        <w:t>05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sup>
        </m:sSup>
      </m:oMath>
    </w:p>
    <w:p w:rsidR="00BE54FA" w:rsidRPr="00D877CA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sup>
        </m:sSup>
      </m:oMath>
    </w:p>
    <w:p w:rsidR="00BE54FA" w:rsidRPr="00E7263C" w:rsidRDefault="00BE54FA" w:rsidP="00BE54F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25% số test tương ứng 25% số điểm có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9</m:t>
            </m:r>
          </m:sup>
        </m:sSup>
      </m:oMath>
    </w:p>
    <w:p w:rsidR="00E7263C" w:rsidRPr="00E7263C" w:rsidRDefault="00E7263C" w:rsidP="00E7263C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263C" w:rsidRDefault="00E7263C" w:rsidP="00E7263C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</w:t>
      </w:r>
      <w:r>
        <w:rPr>
          <w:rFonts w:ascii="Times New Roman" w:hAnsi="Times New Roman" w:cs="Times New Roman"/>
          <w:b/>
          <w:sz w:val="28"/>
          <w:szCs w:val="26"/>
        </w:rPr>
        <w:t xml:space="preserve"> 4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Pr="00EE0337">
        <w:rPr>
          <w:rFonts w:ascii="Times New Roman" w:hAnsi="Times New Roman" w:cs="Times New Roman"/>
          <w:b/>
          <w:sz w:val="28"/>
          <w:szCs w:val="26"/>
        </w:rPr>
        <w:t>.0 điểm) gồ</w:t>
      </w:r>
      <w:r w:rsidR="004D62FC">
        <w:rPr>
          <w:rFonts w:ascii="Times New Roman" w:hAnsi="Times New Roman" w:cs="Times New Roman"/>
          <w:b/>
          <w:sz w:val="28"/>
          <w:szCs w:val="26"/>
        </w:rPr>
        <w:t>m có 2</w:t>
      </w:r>
      <w:r>
        <w:rPr>
          <w:rFonts w:ascii="Times New Roman" w:hAnsi="Times New Roman" w:cs="Times New Roman"/>
          <w:b/>
          <w:sz w:val="28"/>
          <w:szCs w:val="26"/>
        </w:rPr>
        <w:t>0</w:t>
      </w:r>
      <w:r>
        <w:rPr>
          <w:rFonts w:ascii="Times New Roman" w:hAnsi="Times New Roman" w:cs="Times New Roman"/>
          <w:b/>
          <w:sz w:val="28"/>
          <w:szCs w:val="26"/>
        </w:rPr>
        <w:t xml:space="preserve"> test, mỗi test 0.</w:t>
      </w:r>
      <w:r w:rsidR="004D62FC">
        <w:rPr>
          <w:rFonts w:ascii="Times New Roman" w:hAnsi="Times New Roman" w:cs="Times New Roman"/>
          <w:b/>
          <w:sz w:val="28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 điểm, thời gian 1s, bộ nhớ</w:t>
      </w:r>
      <w:r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E7263C" w:rsidRPr="00D877CA" w:rsidRDefault="00E7263C" w:rsidP="00E7263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Có 50% số test tương ứng 50% số điểm có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10</m:t>
        </m:r>
      </m:oMath>
    </w:p>
    <w:p w:rsidR="00E7263C" w:rsidRPr="00D877CA" w:rsidRDefault="00E7263C" w:rsidP="00E7263C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Có 50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% số test tương ứng 25% số điểm có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</m:oMath>
    </w:p>
    <w:p w:rsidR="00E7263C" w:rsidRPr="00E7263C" w:rsidRDefault="00E7263C" w:rsidP="00E7263C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2A415F"/>
    <w:rsid w:val="002F1518"/>
    <w:rsid w:val="00346916"/>
    <w:rsid w:val="004B1540"/>
    <w:rsid w:val="004D62FC"/>
    <w:rsid w:val="005401E4"/>
    <w:rsid w:val="00561244"/>
    <w:rsid w:val="005A403B"/>
    <w:rsid w:val="005B035C"/>
    <w:rsid w:val="00623745"/>
    <w:rsid w:val="00633EF7"/>
    <w:rsid w:val="00692D26"/>
    <w:rsid w:val="006D37B0"/>
    <w:rsid w:val="006E0A97"/>
    <w:rsid w:val="00727840"/>
    <w:rsid w:val="00744664"/>
    <w:rsid w:val="007F74C9"/>
    <w:rsid w:val="00805A7C"/>
    <w:rsid w:val="008923F5"/>
    <w:rsid w:val="008F7B98"/>
    <w:rsid w:val="00916FB3"/>
    <w:rsid w:val="00933EEB"/>
    <w:rsid w:val="00984AA8"/>
    <w:rsid w:val="009930A1"/>
    <w:rsid w:val="009A047C"/>
    <w:rsid w:val="00A807A6"/>
    <w:rsid w:val="00B5697C"/>
    <w:rsid w:val="00BE54FA"/>
    <w:rsid w:val="00C25D25"/>
    <w:rsid w:val="00D62B73"/>
    <w:rsid w:val="00D74DF9"/>
    <w:rsid w:val="00DF4405"/>
    <w:rsid w:val="00E507CB"/>
    <w:rsid w:val="00E7263C"/>
    <w:rsid w:val="00EE0337"/>
    <w:rsid w:val="00EF298A"/>
    <w:rsid w:val="00F31CF7"/>
    <w:rsid w:val="00F62D39"/>
    <w:rsid w:val="00F6554B"/>
    <w:rsid w:val="00F83076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ANHTHANH</cp:lastModifiedBy>
  <cp:revision>35</cp:revision>
  <cp:lastPrinted>2017-10-07T10:11:00Z</cp:lastPrinted>
  <dcterms:created xsi:type="dcterms:W3CDTF">2017-09-28T19:13:00Z</dcterms:created>
  <dcterms:modified xsi:type="dcterms:W3CDTF">2019-03-14T04:29:00Z</dcterms:modified>
</cp:coreProperties>
</file>