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5459F6">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A21BC7" w:rsidRPr="00E31A38" w:rsidRDefault="00A21BC7"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7755D"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" fillcolor="window" strokecolor="windowText" strokeweight="1pt">
                      <v:textbox>
                        <w:txbxContent>
                          <w:p w14:paraId="7196E452" w14:textId="77777777" w:rsidR="00A21BC7" w:rsidRPr="00E31A38" w:rsidRDefault="00A21BC7"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313A4"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15895FD2">
            <wp:simplePos x="0" y="0"/>
            <wp:positionH relativeFrom="column">
              <wp:posOffset>4642218</wp:posOffset>
            </wp:positionH>
            <wp:positionV relativeFrom="paragraph">
              <wp:posOffset>10795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tự đô cao H, Ngưởi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Đồng hô đo điện đa năng hiện số ở chế đô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7D5676E2">
            <wp:simplePos x="0" y="0"/>
            <wp:positionH relativeFrom="margin">
              <wp:align>right</wp:align>
            </wp:positionH>
            <wp:positionV relativeFrom="paragraph">
              <wp:posOffset>139700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7F123B9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351FD005">
                <wp:simplePos x="0" y="0"/>
                <wp:positionH relativeFrom="column">
                  <wp:posOffset>5764354</wp:posOffset>
                </wp:positionH>
                <wp:positionV relativeFrom="paragraph">
                  <wp:posOffset>239956</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A21BC7" w:rsidRPr="00C50DB5" w:rsidRDefault="008F6F3B"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791BA898" id="Group 2" o:spid="_x0000_s1027" style="position:absolute;left:0;text-align:left;margin-left:453.9pt;margin-top:18.9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">
                <v:shape id="Straight Arrow Connector 31" o:spid="_x0000_s1028"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" strokecolor="#5b9bd5" strokeweight="2.25pt">
                  <v:stroke endarrow="block" joinstyle="miter"/>
                </v:shape>
                <v:group id="Group 193" o:spid="_x0000_s1029"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rapezoid 30" o:spid="_x0000_s1030"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54D734C" w14:textId="77777777" w:rsidR="00A21BC7" w:rsidRPr="00C50DB5" w:rsidRDefault="00A21BC7"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Lực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7984E1D3" w14:textId="77777777" w:rsidR="00A21BC7" w:rsidRPr="00A21BC7" w:rsidRDefault="00A21BC7" w:rsidP="00A21BC7">
      <w:pPr>
        <w:tabs>
          <w:tab w:val="left" w:pos="2626"/>
          <w:tab w:val="left" w:pos="5253"/>
          <w:tab w:val="left" w:pos="7880"/>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77777777" w:rsidR="00A21BC7" w:rsidRP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5459F6">
        <w:tc>
          <w:tcPr>
            <w:tcW w:w="3436" w:type="dxa"/>
            <w:hideMark/>
          </w:tcPr>
          <w:p w14:paraId="1F5CFC25" w14:textId="77777777" w:rsidR="00A21BC7" w:rsidRPr="00E31A38" w:rsidRDefault="00A21BC7" w:rsidP="005459F6">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4D41E764" w14:textId="77777777" w:rsidR="00A21BC7" w:rsidRPr="00E31A38" w:rsidRDefault="00A21BC7" w:rsidP="005459F6">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5459F6">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671D7"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5459F6">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5459F6">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5459F6">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5459F6">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5459F6">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5459F6">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9">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sectPr w:rsidR="00A21BC7" w:rsidSect="005874A5">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C7"/>
    <w:rsid w:val="000B29C1"/>
    <w:rsid w:val="00131EA5"/>
    <w:rsid w:val="00132365"/>
    <w:rsid w:val="00283426"/>
    <w:rsid w:val="0050174E"/>
    <w:rsid w:val="005874A5"/>
    <w:rsid w:val="005C6371"/>
    <w:rsid w:val="007114A7"/>
    <w:rsid w:val="008F6F3B"/>
    <w:rsid w:val="00A21BC7"/>
    <w:rsid w:val="00C9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15:chartTrackingRefBased/>
  <w15:docId w15:val="{DBF18DC6-3854-4552-8812-4C1749F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theme" Target="theme/theme1.xml" /><Relationship Id="rId5" Type="http://schemas.openxmlformats.org/officeDocument/2006/relationships/image" Target="media/image2.png" /><Relationship Id="rId10" Type="http://schemas.openxmlformats.org/officeDocument/2006/relationships/fontTable" Target="fontTable.xml" /><Relationship Id="rId4" Type="http://schemas.openxmlformats.org/officeDocument/2006/relationships/image" Target="media/image1.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Vĩnh Phát Huỳnh</dc:creator>
  <cp:keywords/>
  <dc:description/>
  <cp:lastModifiedBy>quý ngô</cp:lastModifiedBy>
  <cp:revision>2</cp:revision>
  <dcterms:created xsi:type="dcterms:W3CDTF">2022-12-27T12:10:00Z</dcterms:created>
  <dcterms:modified xsi:type="dcterms:W3CDTF">2022-12-27T12:10:00Z</dcterms:modified>
</cp:coreProperties>
</file>