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ook w:val="01E0" w:firstRow="1" w:lastRow="1" w:firstColumn="1" w:lastColumn="1" w:noHBand="0" w:noVBand="0"/>
      </w:tblPr>
      <w:tblGrid>
        <w:gridCol w:w="3528"/>
        <w:gridCol w:w="691"/>
        <w:gridCol w:w="540"/>
        <w:gridCol w:w="5697"/>
      </w:tblGrid>
      <w:tr w:rsidR="00921510" w:rsidRPr="008D3C22" w:rsidTr="00501612">
        <w:tc>
          <w:tcPr>
            <w:tcW w:w="4219" w:type="dxa"/>
            <w:gridSpan w:val="2"/>
          </w:tcPr>
          <w:p w:rsidR="00921510" w:rsidRPr="008D3C22" w:rsidRDefault="00921510" w:rsidP="0050161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  <w:p w:rsidR="00921510" w:rsidRPr="008D3C22" w:rsidRDefault="00921510" w:rsidP="0050161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3C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LÂM ĐỒNG</w:t>
            </w:r>
          </w:p>
        </w:tc>
        <w:tc>
          <w:tcPr>
            <w:tcW w:w="6237" w:type="dxa"/>
            <w:gridSpan w:val="2"/>
          </w:tcPr>
          <w:p w:rsidR="00921510" w:rsidRPr="008D3C22" w:rsidRDefault="00921510" w:rsidP="00501612">
            <w:pPr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KỲ THI CHỌN HỌC SINH GIỎI CẤP TỈNH LỚP 12 </w:t>
            </w:r>
            <w:r w:rsidRPr="008D3C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NĂM HỌC 2021 – 2022</w:t>
            </w:r>
            <w:r w:rsidRPr="008D3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21510" w:rsidRPr="008D3C22" w:rsidTr="00501612">
        <w:tc>
          <w:tcPr>
            <w:tcW w:w="3528" w:type="dxa"/>
          </w:tcPr>
          <w:p w:rsidR="00921510" w:rsidRPr="008D3C22" w:rsidRDefault="00921510" w:rsidP="00501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ĐỀ THI </w:t>
            </w:r>
            <w:r w:rsidR="00CC78DF" w:rsidRPr="008D3C22">
              <w:rPr>
                <w:rFonts w:ascii="Times New Roman" w:hAnsi="Times New Roman" w:cs="Times New Roman"/>
                <w:b/>
                <w:sz w:val="24"/>
                <w:szCs w:val="24"/>
              </w:rPr>
              <w:t>ĐỀ NGHỊ</w:t>
            </w:r>
          </w:p>
          <w:p w:rsidR="00921510" w:rsidRPr="008D3C22" w:rsidRDefault="00921510" w:rsidP="00501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              (Đề thi có 02 trang)</w:t>
            </w:r>
          </w:p>
        </w:tc>
        <w:tc>
          <w:tcPr>
            <w:tcW w:w="691" w:type="dxa"/>
          </w:tcPr>
          <w:p w:rsidR="00921510" w:rsidRPr="008D3C22" w:rsidRDefault="00921510" w:rsidP="005016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10" w:rsidRPr="008D3C22" w:rsidRDefault="00921510" w:rsidP="005016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10" w:rsidRPr="008D3C22" w:rsidRDefault="00921510" w:rsidP="005016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21510" w:rsidRPr="008D3C22" w:rsidRDefault="00921510" w:rsidP="005016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7" w:type="dxa"/>
          </w:tcPr>
          <w:p w:rsidR="00921510" w:rsidRPr="008D3C22" w:rsidRDefault="00921510" w:rsidP="005016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Môn thi:       </w:t>
            </w:r>
            <w:r w:rsidRPr="008D3C22">
              <w:rPr>
                <w:rFonts w:ascii="Times New Roman" w:hAnsi="Times New Roman" w:cs="Times New Roman"/>
                <w:b/>
                <w:sz w:val="24"/>
                <w:szCs w:val="24"/>
              </w:rPr>
              <w:t>HOÁ HỌC</w:t>
            </w:r>
            <w:r w:rsidR="00B570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D3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21510" w:rsidRPr="008D3C22" w:rsidRDefault="00921510" w:rsidP="00501612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Thờ</w:t>
            </w:r>
            <w:r w:rsidR="007F6B17">
              <w:rPr>
                <w:rFonts w:ascii="Times New Roman" w:hAnsi="Times New Roman" w:cs="Times New Roman"/>
                <w:sz w:val="24"/>
                <w:szCs w:val="24"/>
              </w:rPr>
              <w:t>i gian làm bài: 180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 phút </w:t>
            </w:r>
          </w:p>
          <w:p w:rsidR="00921510" w:rsidRPr="008D3C22" w:rsidRDefault="00921510" w:rsidP="005352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Ngày thi: </w:t>
            </w:r>
            <w:r w:rsidR="00535293" w:rsidRPr="008D3C22">
              <w:rPr>
                <w:rFonts w:ascii="Times New Roman" w:hAnsi="Times New Roman" w:cs="Times New Roman"/>
                <w:sz w:val="24"/>
                <w:szCs w:val="24"/>
              </w:rPr>
              <w:t>07/01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535293" w:rsidRPr="008D3C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21510" w:rsidRPr="00A97233" w:rsidRDefault="00921510" w:rsidP="00CD3AC4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233">
        <w:rPr>
          <w:rFonts w:ascii="Times New Roman" w:hAnsi="Times New Roman" w:cs="Times New Roman"/>
          <w:b/>
          <w:sz w:val="24"/>
          <w:szCs w:val="24"/>
        </w:rPr>
        <w:t xml:space="preserve">Câu 1. </w:t>
      </w:r>
      <w:r w:rsidRPr="00A97233">
        <w:rPr>
          <w:rFonts w:ascii="Times New Roman" w:hAnsi="Times New Roman" w:cs="Times New Roman"/>
          <w:b/>
          <w:i/>
          <w:sz w:val="24"/>
          <w:szCs w:val="24"/>
        </w:rPr>
        <w:t>(2</w:t>
      </w:r>
      <w:r w:rsidR="000A57AE">
        <w:rPr>
          <w:rFonts w:ascii="Times New Roman" w:hAnsi="Times New Roman" w:cs="Times New Roman"/>
          <w:b/>
          <w:i/>
          <w:sz w:val="24"/>
          <w:szCs w:val="24"/>
        </w:rPr>
        <w:t>,0</w:t>
      </w:r>
      <w:r w:rsidRPr="00A97233">
        <w:rPr>
          <w:rFonts w:ascii="Times New Roman" w:hAnsi="Times New Roman" w:cs="Times New Roman"/>
          <w:b/>
          <w:i/>
          <w:sz w:val="24"/>
          <w:szCs w:val="24"/>
        </w:rPr>
        <w:t xml:space="preserve">  điểm)</w:t>
      </w:r>
    </w:p>
    <w:p w:rsidR="000F72C7" w:rsidRPr="00B57028" w:rsidRDefault="000A57AE" w:rsidP="00CD3AC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7AE">
        <w:rPr>
          <w:rFonts w:ascii="Times New Roman" w:hAnsi="Times New Roman" w:cs="Times New Roman"/>
          <w:b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2C7" w:rsidRPr="000A57AE">
        <w:rPr>
          <w:rFonts w:ascii="Times New Roman" w:hAnsi="Times New Roman" w:cs="Times New Roman"/>
          <w:sz w:val="24"/>
          <w:szCs w:val="24"/>
          <w:lang w:val="vi-VN"/>
        </w:rPr>
        <w:t>Nguyên tử X có cấu hình lớp ngoài cùng là 3s</w:t>
      </w:r>
      <w:r w:rsidR="000F72C7" w:rsidRPr="000A57AE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x</w:t>
      </w:r>
      <w:r w:rsidR="000F72C7" w:rsidRPr="000A57AE">
        <w:rPr>
          <w:rFonts w:ascii="Times New Roman" w:hAnsi="Times New Roman" w:cs="Times New Roman"/>
          <w:sz w:val="24"/>
          <w:szCs w:val="24"/>
          <w:lang w:val="vi-VN"/>
        </w:rPr>
        <w:t>, nguyên tử Y có cấu hình lớp ngoài cùng là 4s</w:t>
      </w:r>
      <w:r w:rsidR="000F72C7" w:rsidRPr="000A57AE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="000F72C7" w:rsidRPr="000A57AE">
        <w:rPr>
          <w:rFonts w:ascii="Times New Roman" w:hAnsi="Times New Roman" w:cs="Times New Roman"/>
          <w:sz w:val="24"/>
          <w:szCs w:val="24"/>
          <w:lang w:val="vi-VN"/>
        </w:rPr>
        <w:t>4p</w:t>
      </w:r>
      <w:r w:rsidR="000F72C7" w:rsidRPr="000A57AE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y</w:t>
      </w:r>
      <w:r w:rsidR="000F72C7" w:rsidRPr="000A57AE">
        <w:rPr>
          <w:rFonts w:ascii="Times New Roman" w:hAnsi="Times New Roman" w:cs="Times New Roman"/>
          <w:sz w:val="24"/>
          <w:szCs w:val="24"/>
          <w:lang w:val="vi-VN"/>
        </w:rPr>
        <w:t>. Tổng số e lớp ngoài cùng của hai nguyên tử là 9. Xác định vị trí của hai nguyên tử X, Y trong bả</w:t>
      </w:r>
      <w:r w:rsidR="00B57028">
        <w:rPr>
          <w:rFonts w:ascii="Times New Roman" w:hAnsi="Times New Roman" w:cs="Times New Roman"/>
          <w:sz w:val="24"/>
          <w:szCs w:val="24"/>
          <w:lang w:val="vi-VN"/>
        </w:rPr>
        <w:t xml:space="preserve">ng </w:t>
      </w:r>
      <w:r w:rsidR="00B57028">
        <w:rPr>
          <w:rFonts w:ascii="Times New Roman" w:hAnsi="Times New Roman" w:cs="Times New Roman"/>
          <w:sz w:val="24"/>
          <w:szCs w:val="24"/>
        </w:rPr>
        <w:t>tuần hoàn.</w:t>
      </w:r>
    </w:p>
    <w:p w:rsidR="008D3C22" w:rsidRPr="008F088C" w:rsidRDefault="008F088C" w:rsidP="00CD3AC4">
      <w:pPr>
        <w:spacing w:after="12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F088C">
        <w:rPr>
          <w:rFonts w:ascii="Times New Roman" w:hAnsi="Times New Roman" w:cs="Times New Roman"/>
          <w:b/>
          <w:spacing w:val="-6"/>
          <w:sz w:val="24"/>
          <w:szCs w:val="24"/>
        </w:rPr>
        <w:t>1.2</w:t>
      </w:r>
      <w:r w:rsidRPr="008F088C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 w:rsidR="008D3C22" w:rsidRPr="008F088C">
        <w:rPr>
          <w:rFonts w:ascii="Times New Roman" w:hAnsi="Times New Roman" w:cs="Times New Roman"/>
          <w:spacing w:val="-6"/>
          <w:sz w:val="24"/>
          <w:szCs w:val="24"/>
        </w:rPr>
        <w:t xml:space="preserve">Cân bằng </w:t>
      </w:r>
      <w:r w:rsidRPr="008F088C">
        <w:rPr>
          <w:rFonts w:ascii="Times New Roman" w:hAnsi="Times New Roman" w:cs="Times New Roman"/>
          <w:spacing w:val="-6"/>
          <w:sz w:val="24"/>
          <w:szCs w:val="24"/>
        </w:rPr>
        <w:t xml:space="preserve">phương trình hóa học của các </w:t>
      </w:r>
      <w:r w:rsidR="008D3C22" w:rsidRPr="008F088C">
        <w:rPr>
          <w:rFonts w:ascii="Times New Roman" w:hAnsi="Times New Roman" w:cs="Times New Roman"/>
          <w:spacing w:val="-6"/>
          <w:sz w:val="24"/>
          <w:szCs w:val="24"/>
        </w:rPr>
        <w:t xml:space="preserve">phản ứng sau theo phương pháp thăng bằng electron: </w:t>
      </w:r>
    </w:p>
    <w:p w:rsidR="008D3C22" w:rsidRPr="00A97233" w:rsidRDefault="00315737" w:rsidP="00CD3AC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8D3C22" w:rsidRPr="00A97233">
        <w:rPr>
          <w:rFonts w:ascii="Times New Roman" w:hAnsi="Times New Roman" w:cs="Times New Roman"/>
          <w:sz w:val="24"/>
          <w:szCs w:val="24"/>
        </w:rPr>
        <w:t>FeS  +  HNO</w:t>
      </w:r>
      <w:r w:rsidR="008D3C22" w:rsidRPr="00A9723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D3C22" w:rsidRPr="00A97233">
        <w:rPr>
          <w:rFonts w:ascii="Times New Roman" w:hAnsi="Times New Roman" w:cs="Times New Roman"/>
          <w:sz w:val="24"/>
          <w:szCs w:val="24"/>
        </w:rPr>
        <w:t xml:space="preserve">  →  Fe(NO</w:t>
      </w:r>
      <w:r w:rsidR="008D3C22" w:rsidRPr="00A9723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D3C22" w:rsidRPr="00A97233">
        <w:rPr>
          <w:rFonts w:ascii="Times New Roman" w:hAnsi="Times New Roman" w:cs="Times New Roman"/>
          <w:sz w:val="24"/>
          <w:szCs w:val="24"/>
        </w:rPr>
        <w:t>)</w:t>
      </w:r>
      <w:r w:rsidR="008D3C22" w:rsidRPr="00A9723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D3C22" w:rsidRPr="00A97233">
        <w:rPr>
          <w:rFonts w:ascii="Times New Roman" w:hAnsi="Times New Roman" w:cs="Times New Roman"/>
          <w:sz w:val="24"/>
          <w:szCs w:val="24"/>
        </w:rPr>
        <w:t xml:space="preserve">  +  Fe</w:t>
      </w:r>
      <w:r w:rsidR="008D3C22" w:rsidRPr="00A972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D3C22" w:rsidRPr="00A97233">
        <w:rPr>
          <w:rFonts w:ascii="Times New Roman" w:hAnsi="Times New Roman" w:cs="Times New Roman"/>
          <w:sz w:val="24"/>
          <w:szCs w:val="24"/>
        </w:rPr>
        <w:t>(SO</w:t>
      </w:r>
      <w:r w:rsidR="008D3C22" w:rsidRPr="00A9723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8D3C22" w:rsidRPr="00A97233">
        <w:rPr>
          <w:rFonts w:ascii="Times New Roman" w:hAnsi="Times New Roman" w:cs="Times New Roman"/>
          <w:sz w:val="24"/>
          <w:szCs w:val="24"/>
        </w:rPr>
        <w:t>)</w:t>
      </w:r>
      <w:r w:rsidR="008D3C22" w:rsidRPr="00A9723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D3C22" w:rsidRPr="00A97233">
        <w:rPr>
          <w:rFonts w:ascii="Times New Roman" w:hAnsi="Times New Roman" w:cs="Times New Roman"/>
          <w:sz w:val="24"/>
          <w:szCs w:val="24"/>
        </w:rPr>
        <w:t xml:space="preserve">  +  NO  +  H</w:t>
      </w:r>
      <w:r w:rsidR="008D3C22" w:rsidRPr="00A972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D3C22" w:rsidRPr="00A97233">
        <w:rPr>
          <w:rFonts w:ascii="Times New Roman" w:hAnsi="Times New Roman" w:cs="Times New Roman"/>
          <w:sz w:val="24"/>
          <w:szCs w:val="24"/>
        </w:rPr>
        <w:t xml:space="preserve">O    </w:t>
      </w:r>
    </w:p>
    <w:p w:rsidR="008D3C22" w:rsidRPr="00A97233" w:rsidRDefault="00315737" w:rsidP="00CD3AC4">
      <w:pPr>
        <w:pStyle w:val="1chinhtrang"/>
        <w:spacing w:before="0" w:after="12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8D3C22" w:rsidRPr="00A97233">
        <w:rPr>
          <w:rFonts w:ascii="Times New Roman" w:hAnsi="Times New Roman"/>
          <w:sz w:val="24"/>
          <w:szCs w:val="24"/>
        </w:rPr>
        <w:t>K</w:t>
      </w:r>
      <w:r w:rsidR="008D3C22" w:rsidRPr="00A97233">
        <w:rPr>
          <w:rFonts w:ascii="Times New Roman" w:hAnsi="Times New Roman"/>
          <w:sz w:val="24"/>
          <w:szCs w:val="24"/>
          <w:vertAlign w:val="subscript"/>
        </w:rPr>
        <w:t>2</w:t>
      </w:r>
      <w:r w:rsidR="008D3C22" w:rsidRPr="00A97233">
        <w:rPr>
          <w:rFonts w:ascii="Times New Roman" w:hAnsi="Times New Roman"/>
          <w:sz w:val="24"/>
          <w:szCs w:val="24"/>
        </w:rPr>
        <w:t>SO</w:t>
      </w:r>
      <w:r w:rsidR="008D3C22" w:rsidRPr="00A97233">
        <w:rPr>
          <w:rFonts w:ascii="Times New Roman" w:hAnsi="Times New Roman"/>
          <w:sz w:val="24"/>
          <w:szCs w:val="24"/>
          <w:vertAlign w:val="subscript"/>
        </w:rPr>
        <w:t xml:space="preserve">3 </w:t>
      </w:r>
      <w:r w:rsidR="008D3C22" w:rsidRPr="00A97233">
        <w:rPr>
          <w:rFonts w:ascii="Times New Roman" w:hAnsi="Times New Roman"/>
          <w:sz w:val="24"/>
          <w:szCs w:val="24"/>
        </w:rPr>
        <w:t>+ KMnO</w:t>
      </w:r>
      <w:r w:rsidR="008D3C22" w:rsidRPr="00A97233">
        <w:rPr>
          <w:rFonts w:ascii="Times New Roman" w:hAnsi="Times New Roman"/>
          <w:sz w:val="24"/>
          <w:szCs w:val="24"/>
          <w:vertAlign w:val="subscript"/>
        </w:rPr>
        <w:t>4</w:t>
      </w:r>
      <w:r w:rsidR="008D3C22" w:rsidRPr="00A97233">
        <w:rPr>
          <w:rFonts w:ascii="Times New Roman" w:hAnsi="Times New Roman"/>
          <w:sz w:val="24"/>
          <w:szCs w:val="24"/>
        </w:rPr>
        <w:t>+KHSO</w:t>
      </w:r>
      <w:r w:rsidR="008D3C22" w:rsidRPr="00A97233">
        <w:rPr>
          <w:rFonts w:ascii="Times New Roman" w:hAnsi="Times New Roman"/>
          <w:sz w:val="24"/>
          <w:szCs w:val="24"/>
          <w:vertAlign w:val="subscript"/>
        </w:rPr>
        <w:t>4</w:t>
      </w:r>
      <w:r w:rsidR="008D3C22" w:rsidRPr="00A97233">
        <w:rPr>
          <w:rFonts w:ascii="Times New Roman" w:hAnsi="Times New Roman"/>
          <w:sz w:val="24"/>
          <w:szCs w:val="24"/>
        </w:rPr>
        <w:t xml:space="preserve"> →K</w:t>
      </w:r>
      <w:r w:rsidR="008D3C22" w:rsidRPr="00A97233">
        <w:rPr>
          <w:rFonts w:ascii="Times New Roman" w:hAnsi="Times New Roman"/>
          <w:sz w:val="24"/>
          <w:szCs w:val="24"/>
          <w:vertAlign w:val="subscript"/>
        </w:rPr>
        <w:t>2</w:t>
      </w:r>
      <w:r w:rsidR="008D3C22" w:rsidRPr="00A97233">
        <w:rPr>
          <w:rFonts w:ascii="Times New Roman" w:hAnsi="Times New Roman"/>
          <w:sz w:val="24"/>
          <w:szCs w:val="24"/>
        </w:rPr>
        <w:t>SO</w:t>
      </w:r>
      <w:r w:rsidR="008D3C22" w:rsidRPr="00A97233">
        <w:rPr>
          <w:rFonts w:ascii="Times New Roman" w:hAnsi="Times New Roman"/>
          <w:sz w:val="24"/>
          <w:szCs w:val="24"/>
          <w:vertAlign w:val="subscript"/>
        </w:rPr>
        <w:t xml:space="preserve">4 </w:t>
      </w:r>
      <w:r w:rsidR="008D3C22" w:rsidRPr="00A97233">
        <w:rPr>
          <w:rFonts w:ascii="Times New Roman" w:hAnsi="Times New Roman"/>
          <w:sz w:val="24"/>
          <w:szCs w:val="24"/>
        </w:rPr>
        <w:t>+ MnSO</w:t>
      </w:r>
      <w:r w:rsidR="008D3C22" w:rsidRPr="00A97233">
        <w:rPr>
          <w:rFonts w:ascii="Times New Roman" w:hAnsi="Times New Roman"/>
          <w:sz w:val="24"/>
          <w:szCs w:val="24"/>
          <w:vertAlign w:val="subscript"/>
        </w:rPr>
        <w:t>4</w:t>
      </w:r>
      <w:r w:rsidR="008D3C22" w:rsidRPr="00A97233">
        <w:rPr>
          <w:rFonts w:ascii="Times New Roman" w:hAnsi="Times New Roman"/>
          <w:sz w:val="24"/>
          <w:szCs w:val="24"/>
        </w:rPr>
        <w:t xml:space="preserve"> +H</w:t>
      </w:r>
      <w:r w:rsidR="008D3C22" w:rsidRPr="00A97233">
        <w:rPr>
          <w:rFonts w:ascii="Times New Roman" w:hAnsi="Times New Roman"/>
          <w:sz w:val="24"/>
          <w:szCs w:val="24"/>
          <w:vertAlign w:val="subscript"/>
        </w:rPr>
        <w:t>2</w:t>
      </w:r>
      <w:r w:rsidR="008F088C">
        <w:rPr>
          <w:rFonts w:ascii="Times New Roman" w:hAnsi="Times New Roman"/>
          <w:sz w:val="24"/>
          <w:szCs w:val="24"/>
        </w:rPr>
        <w:t>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7229"/>
        <w:gridCol w:w="1241"/>
      </w:tblGrid>
      <w:tr w:rsidR="00221C98" w:rsidRPr="00221C98" w:rsidTr="00B57028">
        <w:tc>
          <w:tcPr>
            <w:tcW w:w="1384" w:type="dxa"/>
          </w:tcPr>
          <w:p w:rsidR="00221C98" w:rsidRPr="00221C98" w:rsidRDefault="00221C98" w:rsidP="00501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C98">
              <w:rPr>
                <w:rFonts w:ascii="Times New Roman" w:hAnsi="Times New Roman" w:cs="Times New Roman"/>
                <w:b/>
                <w:sz w:val="24"/>
                <w:szCs w:val="24"/>
              </w:rPr>
              <w:t>CÂU 1</w:t>
            </w:r>
          </w:p>
        </w:tc>
        <w:tc>
          <w:tcPr>
            <w:tcW w:w="7229" w:type="dxa"/>
          </w:tcPr>
          <w:p w:rsidR="00221C98" w:rsidRPr="00221C98" w:rsidRDefault="00221C98" w:rsidP="00501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C98">
              <w:rPr>
                <w:rFonts w:ascii="Times New Roman" w:hAnsi="Times New Roman" w:cs="Times New Roman"/>
                <w:b/>
                <w:sz w:val="24"/>
                <w:szCs w:val="24"/>
              </w:rPr>
              <w:t>HƯỚNG DẪN CHẤM</w:t>
            </w:r>
          </w:p>
        </w:tc>
        <w:tc>
          <w:tcPr>
            <w:tcW w:w="1241" w:type="dxa"/>
          </w:tcPr>
          <w:p w:rsidR="00221C98" w:rsidRPr="00221C98" w:rsidRDefault="00221C98" w:rsidP="00501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C98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221C98" w:rsidRPr="00221C98" w:rsidTr="00B57028">
        <w:tc>
          <w:tcPr>
            <w:tcW w:w="1384" w:type="dxa"/>
          </w:tcPr>
          <w:p w:rsidR="00221C98" w:rsidRDefault="00221C98" w:rsidP="0022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9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B57028" w:rsidRPr="00221C98" w:rsidRDefault="00B57028" w:rsidP="0022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(1,0 điểm)</w:t>
            </w:r>
          </w:p>
        </w:tc>
        <w:tc>
          <w:tcPr>
            <w:tcW w:w="7229" w:type="dxa"/>
          </w:tcPr>
          <w:p w:rsidR="00B95371" w:rsidRPr="00B57028" w:rsidRDefault="00B95371" w:rsidP="00B95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Theo </w:t>
            </w:r>
            <w:r w:rsidR="00B57028" w:rsidRPr="00B57028">
              <w:rPr>
                <w:rFonts w:ascii="Times New Roman" w:hAnsi="Times New Roman" w:cs="Times New Roman"/>
                <w:sz w:val="24"/>
                <w:szCs w:val="24"/>
              </w:rPr>
              <w:t>dự kiện đề bài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x+y</w:t>
            </w:r>
            <w:r w:rsidR="00B57028"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=</w:t>
            </w:r>
            <w:r w:rsidR="00B57028"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9 -2 =&gt; x</w:t>
            </w:r>
            <w:r w:rsidR="00B57028"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</w:t>
            </w:r>
            <w:r w:rsidR="00B57028"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y</w:t>
            </w:r>
            <w:r w:rsidR="00B57028"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=7 </w:t>
            </w:r>
          </w:p>
          <w:p w:rsidR="00B95371" w:rsidRPr="00B57028" w:rsidRDefault="00B57028" w:rsidP="00B95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TH1: </w:t>
            </w:r>
            <w:r w:rsidR="00B95371"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=1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="00B95371"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y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371"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=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371"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6 </w:t>
            </w:r>
          </w:p>
          <w:p w:rsidR="00B95371" w:rsidRPr="00B57028" w:rsidRDefault="00B95371" w:rsidP="00B95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Cấu hình e: X: 1s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2s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2p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3s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>=&gt; X thuộc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chu kỳ 3 nhóm IA</w:t>
            </w:r>
          </w:p>
          <w:p w:rsidR="00B95371" w:rsidRPr="00B57028" w:rsidRDefault="00B95371" w:rsidP="00B95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>Y: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1s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2s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2p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3s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>3p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>3d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4s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>4p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6  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>=&gt; Y thuộc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chu kỳ 4 nhóm VIIIA</w:t>
            </w:r>
          </w:p>
          <w:p w:rsidR="00B95371" w:rsidRPr="00B57028" w:rsidRDefault="00B57028" w:rsidP="00B95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TH2:  x=2 và </w:t>
            </w:r>
            <w:r w:rsidR="00B95371"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y=5 </w:t>
            </w:r>
          </w:p>
          <w:p w:rsidR="00B95371" w:rsidRPr="00B57028" w:rsidRDefault="00B95371" w:rsidP="00B95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X: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1s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2s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2p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3s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=&gt; 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>X thuộc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chu kỳ 3 nhóm IIA</w:t>
            </w:r>
          </w:p>
          <w:p w:rsidR="00B95371" w:rsidRPr="00B57028" w:rsidRDefault="00B95371" w:rsidP="00B95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Y: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1s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2s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2p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3s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>3p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>3d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4s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>4p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>=&gt; Y thuộc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chu kỳ 4 nhóm VIIA</w:t>
            </w:r>
          </w:p>
          <w:p w:rsidR="00221C98" w:rsidRPr="00221C98" w:rsidRDefault="00221C98" w:rsidP="005016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221C98" w:rsidRDefault="00221C98" w:rsidP="005016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7028" w:rsidRDefault="00B57028" w:rsidP="005016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:rsidR="00B57028" w:rsidRDefault="00B57028" w:rsidP="005016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7028" w:rsidRDefault="00B57028" w:rsidP="005016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7028" w:rsidRDefault="00B57028" w:rsidP="005016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7028" w:rsidRDefault="00B57028" w:rsidP="005016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:rsidR="00B57028" w:rsidRPr="00221C98" w:rsidRDefault="00B57028" w:rsidP="005016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1C98" w:rsidRPr="00221C98" w:rsidTr="00B57028">
        <w:tc>
          <w:tcPr>
            <w:tcW w:w="1384" w:type="dxa"/>
          </w:tcPr>
          <w:p w:rsidR="00221C98" w:rsidRDefault="00221C98" w:rsidP="0022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9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3B6E4F" w:rsidRPr="00221C98" w:rsidRDefault="003B6E4F" w:rsidP="0022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(1,0 điểm)</w:t>
            </w:r>
          </w:p>
        </w:tc>
        <w:tc>
          <w:tcPr>
            <w:tcW w:w="7229" w:type="dxa"/>
          </w:tcPr>
          <w:p w:rsidR="00A179BD" w:rsidRPr="008D3C22" w:rsidRDefault="00315737" w:rsidP="00A179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a) </w:t>
            </w:r>
            <w:r w:rsidR="00A179BD" w:rsidRPr="008D3C22">
              <w:rPr>
                <w:rFonts w:ascii="Times New Roman" w:hAnsi="Times New Roman" w:cs="Times New Roman"/>
                <w:b/>
                <w:bCs/>
              </w:rPr>
              <w:t>FeS  +  HNO</w:t>
            </w:r>
            <w:r w:rsidR="00A179BD" w:rsidRPr="008D3C22">
              <w:rPr>
                <w:rFonts w:ascii="Times New Roman" w:hAnsi="Times New Roman" w:cs="Times New Roman"/>
                <w:b/>
                <w:bCs/>
                <w:vertAlign w:val="subscript"/>
              </w:rPr>
              <w:t>3</w:t>
            </w:r>
            <w:r w:rsidR="00A179BD" w:rsidRPr="008D3C22">
              <w:rPr>
                <w:rFonts w:ascii="Times New Roman" w:hAnsi="Times New Roman" w:cs="Times New Roman"/>
                <w:b/>
                <w:bCs/>
              </w:rPr>
              <w:t xml:space="preserve">  →  Fe(NO</w:t>
            </w:r>
            <w:r w:rsidR="00A179BD" w:rsidRPr="008D3C22">
              <w:rPr>
                <w:rFonts w:ascii="Times New Roman" w:hAnsi="Times New Roman" w:cs="Times New Roman"/>
                <w:b/>
                <w:bCs/>
                <w:vertAlign w:val="subscript"/>
              </w:rPr>
              <w:t>3</w:t>
            </w:r>
            <w:r w:rsidR="00A179BD" w:rsidRPr="008D3C22">
              <w:rPr>
                <w:rFonts w:ascii="Times New Roman" w:hAnsi="Times New Roman" w:cs="Times New Roman"/>
                <w:b/>
                <w:bCs/>
              </w:rPr>
              <w:t>)</w:t>
            </w:r>
            <w:r w:rsidR="00A179BD" w:rsidRPr="008D3C22">
              <w:rPr>
                <w:rFonts w:ascii="Times New Roman" w:hAnsi="Times New Roman" w:cs="Times New Roman"/>
                <w:b/>
                <w:bCs/>
                <w:vertAlign w:val="subscript"/>
              </w:rPr>
              <w:t>3</w:t>
            </w:r>
            <w:r w:rsidR="00A179BD" w:rsidRPr="008D3C22">
              <w:rPr>
                <w:rFonts w:ascii="Times New Roman" w:hAnsi="Times New Roman" w:cs="Times New Roman"/>
                <w:b/>
                <w:bCs/>
              </w:rPr>
              <w:t xml:space="preserve">  +  Fe</w:t>
            </w:r>
            <w:r w:rsidR="00A179BD" w:rsidRPr="008D3C22">
              <w:rPr>
                <w:rFonts w:ascii="Times New Roman" w:hAnsi="Times New Roman" w:cs="Times New Roman"/>
                <w:b/>
                <w:bCs/>
                <w:vertAlign w:val="subscript"/>
              </w:rPr>
              <w:t>2</w:t>
            </w:r>
            <w:r w:rsidR="00A179BD" w:rsidRPr="008D3C22">
              <w:rPr>
                <w:rFonts w:ascii="Times New Roman" w:hAnsi="Times New Roman" w:cs="Times New Roman"/>
                <w:b/>
                <w:bCs/>
              </w:rPr>
              <w:t>(SO</w:t>
            </w:r>
            <w:r w:rsidR="00A179BD" w:rsidRPr="008D3C22">
              <w:rPr>
                <w:rFonts w:ascii="Times New Roman" w:hAnsi="Times New Roman" w:cs="Times New Roman"/>
                <w:b/>
                <w:bCs/>
                <w:vertAlign w:val="subscript"/>
              </w:rPr>
              <w:t>4</w:t>
            </w:r>
            <w:r w:rsidR="00A179BD" w:rsidRPr="008D3C22">
              <w:rPr>
                <w:rFonts w:ascii="Times New Roman" w:hAnsi="Times New Roman" w:cs="Times New Roman"/>
                <w:b/>
                <w:bCs/>
              </w:rPr>
              <w:t>)</w:t>
            </w:r>
            <w:r w:rsidR="00A179BD" w:rsidRPr="008D3C22">
              <w:rPr>
                <w:rFonts w:ascii="Times New Roman" w:hAnsi="Times New Roman" w:cs="Times New Roman"/>
                <w:b/>
                <w:bCs/>
                <w:vertAlign w:val="subscript"/>
              </w:rPr>
              <w:t>3</w:t>
            </w:r>
            <w:r w:rsidR="00A179BD" w:rsidRPr="008D3C22">
              <w:rPr>
                <w:rFonts w:ascii="Times New Roman" w:hAnsi="Times New Roman" w:cs="Times New Roman"/>
                <w:b/>
                <w:bCs/>
              </w:rPr>
              <w:t xml:space="preserve">  +  NO  +  H</w:t>
            </w:r>
            <w:r w:rsidR="00A179BD" w:rsidRPr="008D3C22">
              <w:rPr>
                <w:rFonts w:ascii="Times New Roman" w:hAnsi="Times New Roman" w:cs="Times New Roman"/>
                <w:b/>
                <w:bCs/>
                <w:vertAlign w:val="subscript"/>
              </w:rPr>
              <w:t>2</w:t>
            </w:r>
            <w:r w:rsidR="00A179BD" w:rsidRPr="008D3C22">
              <w:rPr>
                <w:rFonts w:ascii="Times New Roman" w:hAnsi="Times New Roman" w:cs="Times New Roman"/>
                <w:b/>
                <w:bCs/>
              </w:rPr>
              <w:t xml:space="preserve">O    </w:t>
            </w:r>
          </w:p>
          <w:p w:rsidR="00A179BD" w:rsidRPr="008D3C22" w:rsidRDefault="00D832D7" w:rsidP="00A1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249315</wp:posOffset>
                      </wp:positionH>
                      <wp:positionV relativeFrom="paragraph">
                        <wp:posOffset>48303</wp:posOffset>
                      </wp:positionV>
                      <wp:extent cx="46104" cy="215153"/>
                      <wp:effectExtent l="19050" t="0" r="11430" b="13970"/>
                      <wp:wrapNone/>
                      <wp:docPr id="2" name="Lef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04" cy="215153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2" o:spid="_x0000_s1026" type="#_x0000_t87" style="position:absolute;margin-left:19.65pt;margin-top:3.8pt;width:3.65pt;height:16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" adj="386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="00A179BD" w:rsidRPr="008D3C22">
              <w:rPr>
                <w:rFonts w:ascii="Times New Roman" w:hAnsi="Times New Roman" w:cs="Times New Roman"/>
              </w:rPr>
              <w:t>3FeS   →  3Fe</w:t>
            </w:r>
            <w:r w:rsidR="00A179BD" w:rsidRPr="008D3C22">
              <w:rPr>
                <w:rFonts w:ascii="Times New Roman" w:hAnsi="Times New Roman" w:cs="Times New Roman"/>
                <w:vertAlign w:val="superscript"/>
              </w:rPr>
              <w:t>3+</w:t>
            </w:r>
            <w:r w:rsidR="00A179BD" w:rsidRPr="008D3C22">
              <w:rPr>
                <w:rFonts w:ascii="Times New Roman" w:hAnsi="Times New Roman" w:cs="Times New Roman"/>
              </w:rPr>
              <w:t xml:space="preserve">  +  3S</w:t>
            </w:r>
            <w:r w:rsidR="00A179BD" w:rsidRPr="008D3C22">
              <w:rPr>
                <w:rFonts w:ascii="Times New Roman" w:hAnsi="Times New Roman" w:cs="Times New Roman"/>
                <w:vertAlign w:val="superscript"/>
              </w:rPr>
              <w:t>+6</w:t>
            </w:r>
            <w:r w:rsidR="00A179BD" w:rsidRPr="008D3C22">
              <w:rPr>
                <w:rFonts w:ascii="Times New Roman" w:hAnsi="Times New Roman" w:cs="Times New Roman"/>
              </w:rPr>
              <w:t xml:space="preserve">  +  27e</w:t>
            </w:r>
          </w:p>
          <w:p w:rsidR="00A179BD" w:rsidRPr="008D3C22" w:rsidRDefault="00D832D7" w:rsidP="00A1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9      </w:t>
            </w:r>
            <w:r w:rsidR="00A179BD" w:rsidRPr="008D3C22">
              <w:rPr>
                <w:rFonts w:ascii="Times New Roman" w:hAnsi="Times New Roman" w:cs="Times New Roman"/>
              </w:rPr>
              <w:t>N</w:t>
            </w:r>
            <w:r w:rsidR="00A179BD" w:rsidRPr="008D3C22">
              <w:rPr>
                <w:rFonts w:ascii="Times New Roman" w:hAnsi="Times New Roman" w:cs="Times New Roman"/>
                <w:vertAlign w:val="superscript"/>
              </w:rPr>
              <w:t>+5</w:t>
            </w:r>
            <w:r w:rsidR="00A179BD" w:rsidRPr="008D3C22">
              <w:rPr>
                <w:rFonts w:ascii="Times New Roman" w:hAnsi="Times New Roman" w:cs="Times New Roman"/>
              </w:rPr>
              <w:t xml:space="preserve">  +  3e  →  N</w:t>
            </w:r>
            <w:r>
              <w:rPr>
                <w:rFonts w:ascii="Times New Roman" w:hAnsi="Times New Roman" w:cs="Times New Roman"/>
                <w:vertAlign w:val="superscript"/>
              </w:rPr>
              <w:t>+</w:t>
            </w:r>
          </w:p>
          <w:p w:rsidR="00A179BD" w:rsidRPr="008D3C22" w:rsidRDefault="00A179BD" w:rsidP="00A179BD">
            <w:pPr>
              <w:rPr>
                <w:rFonts w:ascii="Times New Roman" w:hAnsi="Times New Roman" w:cs="Times New Roman"/>
              </w:rPr>
            </w:pPr>
            <w:r w:rsidRPr="008D3C22">
              <w:rPr>
                <w:rFonts w:ascii="Times New Roman" w:hAnsi="Times New Roman" w:cs="Times New Roman"/>
              </w:rPr>
              <w:t xml:space="preserve"> 3FeS  +  12HNO</w:t>
            </w:r>
            <w:r w:rsidRPr="008D3C22">
              <w:rPr>
                <w:rFonts w:ascii="Times New Roman" w:hAnsi="Times New Roman" w:cs="Times New Roman"/>
                <w:vertAlign w:val="subscript"/>
              </w:rPr>
              <w:t>3</w:t>
            </w:r>
            <w:r w:rsidRPr="008D3C22">
              <w:rPr>
                <w:rFonts w:ascii="Times New Roman" w:hAnsi="Times New Roman" w:cs="Times New Roman"/>
              </w:rPr>
              <w:t xml:space="preserve">  →  Fe(NO</w:t>
            </w:r>
            <w:r w:rsidRPr="008D3C22">
              <w:rPr>
                <w:rFonts w:ascii="Times New Roman" w:hAnsi="Times New Roman" w:cs="Times New Roman"/>
                <w:vertAlign w:val="subscript"/>
              </w:rPr>
              <w:t>3</w:t>
            </w:r>
            <w:r w:rsidRPr="008D3C22">
              <w:rPr>
                <w:rFonts w:ascii="Times New Roman" w:hAnsi="Times New Roman" w:cs="Times New Roman"/>
              </w:rPr>
              <w:t>)</w:t>
            </w:r>
            <w:r w:rsidRPr="008D3C22">
              <w:rPr>
                <w:rFonts w:ascii="Times New Roman" w:hAnsi="Times New Roman" w:cs="Times New Roman"/>
                <w:vertAlign w:val="subscript"/>
              </w:rPr>
              <w:t>3</w:t>
            </w:r>
            <w:r w:rsidRPr="008D3C22">
              <w:rPr>
                <w:rFonts w:ascii="Times New Roman" w:hAnsi="Times New Roman" w:cs="Times New Roman"/>
              </w:rPr>
              <w:t xml:space="preserve">  +  Fe</w:t>
            </w:r>
            <w:r w:rsidRPr="008D3C22">
              <w:rPr>
                <w:rFonts w:ascii="Times New Roman" w:hAnsi="Times New Roman" w:cs="Times New Roman"/>
                <w:vertAlign w:val="subscript"/>
              </w:rPr>
              <w:t>2</w:t>
            </w:r>
            <w:r w:rsidRPr="008D3C22">
              <w:rPr>
                <w:rFonts w:ascii="Times New Roman" w:hAnsi="Times New Roman" w:cs="Times New Roman"/>
              </w:rPr>
              <w:t>(SO</w:t>
            </w:r>
            <w:r w:rsidRPr="008D3C22">
              <w:rPr>
                <w:rFonts w:ascii="Times New Roman" w:hAnsi="Times New Roman" w:cs="Times New Roman"/>
                <w:vertAlign w:val="subscript"/>
              </w:rPr>
              <w:t>4</w:t>
            </w:r>
            <w:r w:rsidRPr="008D3C22">
              <w:rPr>
                <w:rFonts w:ascii="Times New Roman" w:hAnsi="Times New Roman" w:cs="Times New Roman"/>
              </w:rPr>
              <w:t>)</w:t>
            </w:r>
            <w:r w:rsidRPr="008D3C22">
              <w:rPr>
                <w:rFonts w:ascii="Times New Roman" w:hAnsi="Times New Roman" w:cs="Times New Roman"/>
                <w:vertAlign w:val="subscript"/>
              </w:rPr>
              <w:t>3</w:t>
            </w:r>
            <w:r w:rsidRPr="008D3C22">
              <w:rPr>
                <w:rFonts w:ascii="Times New Roman" w:hAnsi="Times New Roman" w:cs="Times New Roman"/>
              </w:rPr>
              <w:t xml:space="preserve">  +  9NO  +  6H</w:t>
            </w:r>
            <w:r w:rsidRPr="008D3C22">
              <w:rPr>
                <w:rFonts w:ascii="Times New Roman" w:hAnsi="Times New Roman" w:cs="Times New Roman"/>
                <w:vertAlign w:val="subscript"/>
              </w:rPr>
              <w:t>2</w:t>
            </w:r>
            <w:r w:rsidRPr="008D3C22">
              <w:rPr>
                <w:rFonts w:ascii="Times New Roman" w:hAnsi="Times New Roman" w:cs="Times New Roman"/>
              </w:rPr>
              <w:t xml:space="preserve">O    </w:t>
            </w:r>
          </w:p>
          <w:p w:rsidR="00A179BD" w:rsidRPr="008D3C22" w:rsidRDefault="00315737" w:rsidP="00A179B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b) </w:t>
            </w:r>
            <w:r w:rsidR="00A179BD" w:rsidRPr="008D3C22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  <w:r w:rsidR="00A179BD" w:rsidRPr="008D3C22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="00A179BD" w:rsidRPr="008D3C22">
              <w:rPr>
                <w:rFonts w:ascii="Times New Roman" w:hAnsi="Times New Roman"/>
                <w:b/>
                <w:bCs/>
                <w:sz w:val="24"/>
                <w:szCs w:val="24"/>
              </w:rPr>
              <w:t>SO</w:t>
            </w:r>
            <w:r w:rsidR="00A179BD" w:rsidRPr="008D3C22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 xml:space="preserve">3 </w:t>
            </w:r>
            <w:r w:rsidR="00A179BD" w:rsidRPr="008D3C22">
              <w:rPr>
                <w:rFonts w:ascii="Times New Roman" w:hAnsi="Times New Roman"/>
                <w:b/>
                <w:bCs/>
                <w:sz w:val="24"/>
                <w:szCs w:val="24"/>
              </w:rPr>
              <w:t>+ KMnO</w:t>
            </w:r>
            <w:r w:rsidR="00A179BD" w:rsidRPr="008D3C22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4</w:t>
            </w:r>
            <w:r w:rsidR="00A179BD" w:rsidRPr="008D3C22">
              <w:rPr>
                <w:rFonts w:ascii="Times New Roman" w:hAnsi="Times New Roman"/>
                <w:b/>
                <w:bCs/>
                <w:sz w:val="24"/>
                <w:szCs w:val="24"/>
              </w:rPr>
              <w:t>+KHSO</w:t>
            </w:r>
            <w:r w:rsidR="00A179BD" w:rsidRPr="008D3C22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4</w:t>
            </w:r>
            <w:r w:rsidR="00A179BD" w:rsidRPr="008D3C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→K</w:t>
            </w:r>
            <w:r w:rsidR="00A179BD" w:rsidRPr="008D3C22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="00A179BD" w:rsidRPr="008D3C22">
              <w:rPr>
                <w:rFonts w:ascii="Times New Roman" w:hAnsi="Times New Roman"/>
                <w:b/>
                <w:bCs/>
                <w:sz w:val="24"/>
                <w:szCs w:val="24"/>
              </w:rPr>
              <w:t>SO</w:t>
            </w:r>
            <w:r w:rsidR="00A179BD" w:rsidRPr="008D3C22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 xml:space="preserve">4 </w:t>
            </w:r>
            <w:r w:rsidR="00A179BD" w:rsidRPr="008D3C22">
              <w:rPr>
                <w:rFonts w:ascii="Times New Roman" w:hAnsi="Times New Roman"/>
                <w:b/>
                <w:bCs/>
                <w:sz w:val="24"/>
                <w:szCs w:val="24"/>
              </w:rPr>
              <w:t>+ MnSO</w:t>
            </w:r>
            <w:r w:rsidR="00A179BD" w:rsidRPr="008D3C22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4</w:t>
            </w:r>
            <w:r w:rsidR="00A179BD" w:rsidRPr="008D3C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+H</w:t>
            </w:r>
            <w:r w:rsidR="00A179BD" w:rsidRPr="008D3C22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="00A179BD" w:rsidRPr="008D3C22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  <w:p w:rsidR="00A179BD" w:rsidRPr="008D3C22" w:rsidRDefault="00D832D7" w:rsidP="00A179B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240916</wp:posOffset>
                      </wp:positionH>
                      <wp:positionV relativeFrom="paragraph">
                        <wp:posOffset>43180</wp:posOffset>
                      </wp:positionV>
                      <wp:extent cx="100276" cy="261257"/>
                      <wp:effectExtent l="38100" t="0" r="14605" b="24765"/>
                      <wp:wrapNone/>
                      <wp:docPr id="3" name="Lef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276" cy="261257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eft Brace 3" o:spid="_x0000_s1026" type="#_x0000_t87" style="position:absolute;margin-left:18.95pt;margin-top:3.4pt;width:7.9pt;height:20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" adj="691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5     </w:t>
            </w:r>
            <w:r w:rsidR="00A179BD" w:rsidRPr="008D3C22">
              <w:rPr>
                <w:rFonts w:ascii="Times New Roman" w:hAnsi="Times New Roman"/>
                <w:sz w:val="24"/>
                <w:szCs w:val="24"/>
              </w:rPr>
              <w:t>S</w:t>
            </w:r>
            <w:r w:rsidR="00A179BD" w:rsidRPr="008D3C22">
              <w:rPr>
                <w:rFonts w:ascii="Times New Roman" w:hAnsi="Times New Roman"/>
                <w:sz w:val="24"/>
                <w:szCs w:val="24"/>
                <w:vertAlign w:val="superscript"/>
              </w:rPr>
              <w:t>+4</w:t>
            </w:r>
            <w:r w:rsidR="00A179BD" w:rsidRPr="008D3C22">
              <w:rPr>
                <w:rFonts w:ascii="Times New Roman" w:hAnsi="Times New Roman"/>
                <w:sz w:val="24"/>
                <w:szCs w:val="24"/>
              </w:rPr>
              <w:t xml:space="preserve"> -2e →S</w:t>
            </w:r>
            <w:r w:rsidR="00A179BD" w:rsidRPr="008D3C22">
              <w:rPr>
                <w:rFonts w:ascii="Times New Roman" w:hAnsi="Times New Roman"/>
                <w:sz w:val="24"/>
                <w:szCs w:val="24"/>
                <w:vertAlign w:val="superscript"/>
              </w:rPr>
              <w:t>+6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A179BD" w:rsidRPr="008D3C22" w:rsidRDefault="00D832D7" w:rsidP="00A179B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   </w:t>
            </w:r>
            <w:r w:rsidR="00A179BD" w:rsidRPr="008D3C22">
              <w:rPr>
                <w:rFonts w:ascii="Times New Roman" w:hAnsi="Times New Roman"/>
                <w:sz w:val="24"/>
                <w:szCs w:val="24"/>
              </w:rPr>
              <w:t>Mn</w:t>
            </w:r>
            <w:r w:rsidR="00A179BD" w:rsidRPr="008D3C22">
              <w:rPr>
                <w:rFonts w:ascii="Times New Roman" w:hAnsi="Times New Roman"/>
                <w:sz w:val="24"/>
                <w:szCs w:val="24"/>
                <w:vertAlign w:val="superscript"/>
              </w:rPr>
              <w:t>+7</w:t>
            </w:r>
            <w:r w:rsidR="00A179BD" w:rsidRPr="008D3C22">
              <w:rPr>
                <w:rFonts w:ascii="Times New Roman" w:hAnsi="Times New Roman"/>
                <w:sz w:val="24"/>
                <w:szCs w:val="24"/>
              </w:rPr>
              <w:t xml:space="preserve"> +5e →Mn</w:t>
            </w:r>
            <w:r w:rsidR="00A179BD" w:rsidRPr="008D3C22">
              <w:rPr>
                <w:rFonts w:ascii="Times New Roman" w:hAnsi="Times New Roman"/>
                <w:sz w:val="24"/>
                <w:szCs w:val="24"/>
                <w:vertAlign w:val="superscript"/>
              </w:rPr>
              <w:t>+2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A179BD" w:rsidRPr="008D3C22" w:rsidRDefault="00A179BD" w:rsidP="00A179B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3C22">
              <w:rPr>
                <w:rFonts w:ascii="Times New Roman" w:hAnsi="Times New Roman"/>
                <w:sz w:val="24"/>
                <w:szCs w:val="24"/>
              </w:rPr>
              <w:t>5K</w:t>
            </w:r>
            <w:r w:rsidRPr="008D3C2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SO</w:t>
            </w:r>
            <w:r w:rsidRPr="008D3C2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3 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+ 2KMnO</w:t>
            </w:r>
            <w:r w:rsidRPr="008D3C22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="00315737">
              <w:rPr>
                <w:rFonts w:ascii="Times New Roman" w:hAnsi="Times New Roman"/>
                <w:sz w:val="24"/>
                <w:szCs w:val="24"/>
              </w:rPr>
              <w:t>+a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KHSO</w:t>
            </w:r>
            <w:r w:rsidRPr="008D3C22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="00315737">
              <w:rPr>
                <w:rFonts w:ascii="Times New Roman" w:hAnsi="Times New Roman"/>
                <w:sz w:val="24"/>
                <w:szCs w:val="24"/>
              </w:rPr>
              <w:t xml:space="preserve"> →b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K</w:t>
            </w:r>
            <w:r w:rsidRPr="008D3C2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SO</w:t>
            </w:r>
            <w:r w:rsidRPr="008D3C2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4 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+ 2MnSO</w:t>
            </w:r>
            <w:r w:rsidRPr="008D3C22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="00315737">
              <w:rPr>
                <w:rFonts w:ascii="Times New Roman" w:hAnsi="Times New Roman"/>
                <w:sz w:val="24"/>
                <w:szCs w:val="24"/>
              </w:rPr>
              <w:t xml:space="preserve"> +c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H</w:t>
            </w:r>
            <w:r w:rsidRPr="008D3C2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O</w:t>
            </w:r>
          </w:p>
          <w:p w:rsidR="00A179BD" w:rsidRPr="008D3C22" w:rsidRDefault="00315737" w:rsidP="00A179B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K: 12 + a=2b</w:t>
            </w:r>
          </w:p>
          <w:p w:rsidR="00A179BD" w:rsidRPr="008D3C22" w:rsidRDefault="00315737" w:rsidP="00A179B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S: 5+a = 2+b</w:t>
            </w:r>
          </w:p>
          <w:p w:rsidR="00A179BD" w:rsidRPr="008D3C22" w:rsidRDefault="00315737" w:rsidP="00A179B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H: a = 2c</w:t>
            </w:r>
          </w:p>
          <w:p w:rsidR="00221C98" w:rsidRDefault="00315737" w:rsidP="00A179B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Suy ra a </w:t>
            </w:r>
            <w:r w:rsidR="00A179BD" w:rsidRPr="008D3C22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6, b </w:t>
            </w:r>
            <w:r w:rsidR="00A179BD" w:rsidRPr="008D3C22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9, c</w:t>
            </w:r>
            <w:r w:rsidR="00A179BD" w:rsidRPr="008D3C22">
              <w:rPr>
                <w:rFonts w:ascii="Times New Roman" w:hAnsi="Times New Roman"/>
                <w:sz w:val="24"/>
                <w:szCs w:val="24"/>
              </w:rPr>
              <w:t>=3</w:t>
            </w:r>
          </w:p>
          <w:p w:rsidR="00315737" w:rsidRPr="00A179BD" w:rsidRDefault="00315737" w:rsidP="00A179B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3C22">
              <w:rPr>
                <w:rFonts w:ascii="Times New Roman" w:hAnsi="Times New Roman"/>
                <w:sz w:val="24"/>
                <w:szCs w:val="24"/>
              </w:rPr>
              <w:t>5K</w:t>
            </w:r>
            <w:r w:rsidRPr="008D3C2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SO</w:t>
            </w:r>
            <w:r w:rsidRPr="008D3C2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3 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+ 2KMnO</w:t>
            </w:r>
            <w:r w:rsidRPr="008D3C22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+6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KHSO</w:t>
            </w:r>
            <w:r w:rsidRPr="008D3C22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→9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K</w:t>
            </w:r>
            <w:r w:rsidRPr="008D3C2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SO</w:t>
            </w:r>
            <w:r w:rsidRPr="008D3C2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4 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+ 2MnSO</w:t>
            </w:r>
            <w:r w:rsidRPr="008D3C22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+3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H</w:t>
            </w:r>
            <w:r w:rsidRPr="008D3C2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1241" w:type="dxa"/>
          </w:tcPr>
          <w:p w:rsidR="00221C98" w:rsidRDefault="00221C98" w:rsidP="00315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5737" w:rsidRDefault="00315737" w:rsidP="00315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:rsidR="00315737" w:rsidRDefault="00315737" w:rsidP="00315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5737" w:rsidRDefault="00315737" w:rsidP="00315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:rsidR="00315737" w:rsidRDefault="00315737" w:rsidP="00315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5737" w:rsidRDefault="00315737" w:rsidP="00315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:rsidR="00315737" w:rsidRDefault="00315737" w:rsidP="00315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5737" w:rsidRDefault="00315737" w:rsidP="00315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5737" w:rsidRDefault="00315737" w:rsidP="00315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5737" w:rsidRDefault="00315737" w:rsidP="00315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5737" w:rsidRDefault="00315737" w:rsidP="00315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5737" w:rsidRDefault="00315737" w:rsidP="00315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5737" w:rsidRPr="00221C98" w:rsidRDefault="00315737" w:rsidP="00315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</w:tbl>
    <w:p w:rsidR="00221C98" w:rsidRDefault="00221C98" w:rsidP="00CD3AC4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510" w:rsidRPr="00A97233" w:rsidRDefault="00921510" w:rsidP="00CD3AC4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233">
        <w:rPr>
          <w:rFonts w:ascii="Times New Roman" w:hAnsi="Times New Roman" w:cs="Times New Roman"/>
          <w:b/>
          <w:sz w:val="24"/>
          <w:szCs w:val="24"/>
        </w:rPr>
        <w:t xml:space="preserve">Câu 2. </w:t>
      </w:r>
      <w:r w:rsidRPr="00A97233">
        <w:rPr>
          <w:rFonts w:ascii="Times New Roman" w:hAnsi="Times New Roman" w:cs="Times New Roman"/>
          <w:b/>
          <w:i/>
          <w:sz w:val="24"/>
          <w:szCs w:val="24"/>
        </w:rPr>
        <w:t>(2</w:t>
      </w:r>
      <w:r w:rsidR="00291473">
        <w:rPr>
          <w:rFonts w:ascii="Times New Roman" w:hAnsi="Times New Roman" w:cs="Times New Roman"/>
          <w:b/>
          <w:i/>
          <w:sz w:val="24"/>
          <w:szCs w:val="24"/>
        </w:rPr>
        <w:t xml:space="preserve">,0 </w:t>
      </w:r>
      <w:r w:rsidRPr="00A97233">
        <w:rPr>
          <w:rFonts w:ascii="Times New Roman" w:hAnsi="Times New Roman" w:cs="Times New Roman"/>
          <w:b/>
          <w:i/>
          <w:sz w:val="24"/>
          <w:szCs w:val="24"/>
        </w:rPr>
        <w:t>điểm)</w:t>
      </w:r>
    </w:p>
    <w:p w:rsidR="006A7448" w:rsidRPr="006A7448" w:rsidRDefault="006A7448" w:rsidP="006A744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E109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2.1.</w:t>
      </w:r>
      <w:r w:rsidRPr="00FE109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Trộn </w:t>
      </w:r>
      <w:r w:rsidRPr="00FE1092">
        <w:rPr>
          <w:rFonts w:ascii="Times New Roman" w:hAnsi="Times New Roman" w:cs="Times New Roman"/>
          <w:sz w:val="24"/>
          <w:szCs w:val="24"/>
        </w:rPr>
        <w:t>lẫn V ml dung dịch NaOH 0,01M với V ml dung dịch HCl 0,03M được 2V ml dung dịch Y. Tính pH của dung dịch Y.</w:t>
      </w:r>
    </w:p>
    <w:p w:rsidR="004E6634" w:rsidRPr="004E6634" w:rsidRDefault="0095323E" w:rsidP="00CD3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E6634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2.2</w:t>
      </w:r>
      <w:r w:rsidR="00921510" w:rsidRPr="004E6634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.</w:t>
      </w:r>
      <w:r w:rsidR="00921510" w:rsidRPr="004E663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Crom có cấu trúc mạng lập phương tâm khối trong đó thể tích các nguyên tử chiếm x% thể tích tinh thể, phần còn lại là khe rỗng. Cho khối lượng </w:t>
      </w:r>
      <w:r w:rsidR="00EE771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mol </w:t>
      </w:r>
      <w:r w:rsidR="00921510" w:rsidRPr="004E6634">
        <w:rPr>
          <w:rFonts w:ascii="Times New Roman" w:eastAsia="Times New Roman" w:hAnsi="Times New Roman" w:cs="Times New Roman"/>
          <w:sz w:val="24"/>
          <w:szCs w:val="24"/>
          <w:lang w:val="pt-BR"/>
        </w:rPr>
        <w:t>nguyên tử của Cr là 52</w:t>
      </w:r>
      <w:r w:rsidR="004113B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EE771D">
        <w:rPr>
          <w:rFonts w:ascii="Times New Roman" w:eastAsia="Times New Roman" w:hAnsi="Times New Roman" w:cs="Times New Roman"/>
          <w:sz w:val="24"/>
          <w:szCs w:val="24"/>
          <w:lang w:val="pt-BR"/>
        </w:rPr>
        <w:t>g/mol</w:t>
      </w:r>
      <w:r w:rsidR="00921510" w:rsidRPr="004E6634">
        <w:rPr>
          <w:rFonts w:ascii="Times New Roman" w:eastAsia="Times New Roman" w:hAnsi="Times New Roman" w:cs="Times New Roman"/>
          <w:sz w:val="24"/>
          <w:szCs w:val="24"/>
          <w:lang w:val="pt-BR"/>
        </w:rPr>
        <w:t>, khối lượng riêng của Cr là 7,2 g/cm</w:t>
      </w:r>
      <w:r w:rsidR="00921510" w:rsidRPr="004E6634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3</w:t>
      </w:r>
      <w:r w:rsidR="00921510" w:rsidRPr="004E6634">
        <w:rPr>
          <w:rFonts w:ascii="Times New Roman" w:eastAsia="Times New Roman" w:hAnsi="Times New Roman" w:cs="Times New Roman"/>
          <w:sz w:val="24"/>
          <w:szCs w:val="24"/>
          <w:lang w:val="pt-BR"/>
        </w:rPr>
        <w:t>. Nếu xem nguyên tử Cr có dạng hình cầu thì bán kính</w:t>
      </w:r>
      <w:r w:rsidR="004E663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gần đúng của nó là 0,125 nm. </w:t>
      </w:r>
      <w:r w:rsidR="004E6634" w:rsidRPr="00A97233">
        <w:rPr>
          <w:rFonts w:ascii="Times New Roman" w:eastAsia="Times New Roman" w:hAnsi="Times New Roman" w:cs="Times New Roman"/>
          <w:sz w:val="24"/>
          <w:szCs w:val="24"/>
          <w:lang w:val="pt-BR"/>
        </w:rPr>
        <w:t>Tính g</w:t>
      </w:r>
      <w:r w:rsidR="004E6634" w:rsidRPr="004E6634">
        <w:rPr>
          <w:rFonts w:ascii="Times New Roman" w:eastAsia="Times New Roman" w:hAnsi="Times New Roman" w:cs="Times New Roman"/>
          <w:sz w:val="24"/>
          <w:szCs w:val="24"/>
          <w:u w:val="single"/>
          <w:lang w:val="pt-BR"/>
        </w:rPr>
        <w:t>i</w:t>
      </w:r>
      <w:r w:rsidR="004E6634" w:rsidRPr="00A97233">
        <w:rPr>
          <w:rFonts w:ascii="Times New Roman" w:eastAsia="Times New Roman" w:hAnsi="Times New Roman" w:cs="Times New Roman"/>
          <w:sz w:val="24"/>
          <w:szCs w:val="24"/>
          <w:lang w:val="pt-BR"/>
        </w:rPr>
        <w:t>á trị của x.</w:t>
      </w:r>
    </w:p>
    <w:p w:rsidR="00921510" w:rsidRPr="00A97233" w:rsidRDefault="00921510" w:rsidP="00330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97233">
        <w:rPr>
          <w:rFonts w:ascii="Times New Roman" w:eastAsia="Times New Roman" w:hAnsi="Times New Roman" w:cs="Times New Roman"/>
          <w:sz w:val="24"/>
          <w:szCs w:val="24"/>
          <w:lang w:val="pt-BR"/>
        </w:rPr>
        <w:t>(</w:t>
      </w:r>
      <w:r w:rsidR="00535293" w:rsidRPr="00A9723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Cho </w:t>
      </w:r>
      <w:r w:rsidRPr="00A97233">
        <w:rPr>
          <w:rFonts w:ascii="Times New Roman" w:eastAsia="Times New Roman" w:hAnsi="Times New Roman" w:cs="Times New Roman"/>
          <w:position w:val="-10"/>
          <w:sz w:val="24"/>
          <w:szCs w:val="24"/>
          <w:lang w:val="fr-FR"/>
        </w:rPr>
        <w:object w:dxaOrig="226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15pt;height:24.2pt" o:ole="">
            <v:imagedata r:id="rId8" o:title=""/>
          </v:shape>
          <o:OLEObject Type="Embed" ProgID="Equation.DSMT4" ShapeID="_x0000_i1025" DrawAspect="Content" ObjectID="_1702755363" r:id="rId9"/>
        </w:object>
      </w:r>
      <w:r w:rsidR="00535293" w:rsidRPr="00A972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r w:rsidR="00535293" w:rsidRPr="00A97233">
        <w:rPr>
          <w:rFonts w:ascii="Times New Roman" w:hAnsi="Times New Roman" w:cs="Times New Roman"/>
          <w:sz w:val="24"/>
          <w:szCs w:val="24"/>
        </w:rPr>
        <w:sym w:font="Symbol" w:char="F070"/>
      </w:r>
      <w:r w:rsidR="00EE771D">
        <w:rPr>
          <w:rFonts w:ascii="Times New Roman" w:hAnsi="Times New Roman" w:cs="Times New Roman"/>
          <w:sz w:val="24"/>
          <w:szCs w:val="24"/>
        </w:rPr>
        <w:t xml:space="preserve">=3,14 </w:t>
      </w:r>
      <w:r w:rsidR="00535293" w:rsidRPr="00A97233">
        <w:rPr>
          <w:rFonts w:ascii="Times New Roman" w:hAnsi="Times New Roman" w:cs="Times New Roman"/>
          <w:sz w:val="24"/>
          <w:szCs w:val="24"/>
        </w:rPr>
        <w:t>và số Avogadro N=6,62.10</w:t>
      </w:r>
      <w:r w:rsidR="00535293" w:rsidRPr="00A97233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="004E6634">
        <w:rPr>
          <w:rFonts w:ascii="Times New Roman" w:eastAsia="Times New Roman" w:hAnsi="Times New Roman" w:cs="Times New Roman"/>
          <w:sz w:val="24"/>
          <w:szCs w:val="24"/>
          <w:lang w:val="pt-BR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7512"/>
        <w:gridCol w:w="1241"/>
      </w:tblGrid>
      <w:tr w:rsidR="00221C98" w:rsidRPr="00221C98" w:rsidTr="00501612">
        <w:tc>
          <w:tcPr>
            <w:tcW w:w="1101" w:type="dxa"/>
          </w:tcPr>
          <w:p w:rsidR="00221C98" w:rsidRPr="00221C98" w:rsidRDefault="00221C98" w:rsidP="00501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CÂU </w:t>
            </w:r>
            <w:r w:rsidR="001167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221C98" w:rsidRPr="00221C98" w:rsidRDefault="00221C98" w:rsidP="00501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C98">
              <w:rPr>
                <w:rFonts w:ascii="Times New Roman" w:hAnsi="Times New Roman" w:cs="Times New Roman"/>
                <w:b/>
                <w:sz w:val="24"/>
                <w:szCs w:val="24"/>
              </w:rPr>
              <w:t>HƯỚNG DẪN CHẤM</w:t>
            </w:r>
          </w:p>
        </w:tc>
        <w:tc>
          <w:tcPr>
            <w:tcW w:w="1241" w:type="dxa"/>
          </w:tcPr>
          <w:p w:rsidR="00221C98" w:rsidRPr="00221C98" w:rsidRDefault="00221C98" w:rsidP="00501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C98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221C98" w:rsidRPr="00221C98" w:rsidTr="00501612">
        <w:tc>
          <w:tcPr>
            <w:tcW w:w="1101" w:type="dxa"/>
          </w:tcPr>
          <w:p w:rsidR="00221C98" w:rsidRDefault="00221C98" w:rsidP="0022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  <w:p w:rsidR="003B6E4F" w:rsidRDefault="003B6E4F" w:rsidP="0022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(1,0 điểm)</w:t>
            </w:r>
          </w:p>
          <w:p w:rsidR="001167E9" w:rsidRPr="00221C98" w:rsidRDefault="001167E9" w:rsidP="0022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3B6E4F" w:rsidRPr="003B6E4F" w:rsidRDefault="003B6E4F" w:rsidP="003B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</w:t>
            </w:r>
            <w:r w:rsidRPr="003B6E4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B6E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B6E4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NaOH</w:t>
            </w:r>
            <w:r w:rsidRPr="003B6E4F">
              <w:rPr>
                <w:rFonts w:ascii="Times New Roman" w:hAnsi="Times New Roman" w:cs="Times New Roman"/>
                <w:sz w:val="24"/>
                <w:szCs w:val="24"/>
              </w:rPr>
              <w:t xml:space="preserve"> =Vx 0,01/2V = 5.10</w:t>
            </w:r>
            <w:r w:rsidRPr="003B6E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3B6E4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:rsidR="003B6E4F" w:rsidRPr="003B6E4F" w:rsidRDefault="003B6E4F" w:rsidP="003B6E4F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B6E4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B6E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B6E4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HCl</w:t>
            </w:r>
            <w:r w:rsidRPr="003B6E4F">
              <w:rPr>
                <w:rFonts w:ascii="Times New Roman" w:hAnsi="Times New Roman" w:cs="Times New Roman"/>
                <w:sz w:val="24"/>
                <w:szCs w:val="24"/>
              </w:rPr>
              <w:t xml:space="preserve"> = Vx0,03/2V = 0,015M</w:t>
            </w:r>
          </w:p>
          <w:p w:rsidR="003B6E4F" w:rsidRPr="003B6E4F" w:rsidRDefault="003B6E4F" w:rsidP="003B6E4F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B6E4F">
              <w:rPr>
                <w:rFonts w:ascii="Times New Roman" w:hAnsi="Times New Roman" w:cs="Times New Roman"/>
                <w:sz w:val="24"/>
                <w:szCs w:val="24"/>
              </w:rPr>
              <w:t>NaOH + HCl   =  NaCl    +  H</w:t>
            </w:r>
            <w:r w:rsidRPr="003B6E4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B6E4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250EB9" w:rsidRPr="003B6E4F" w:rsidRDefault="003B6E4F" w:rsidP="003B6E4F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B6E4F">
              <w:rPr>
                <w:rFonts w:ascii="Times New Roman" w:hAnsi="Times New Roman" w:cs="Times New Roman"/>
                <w:sz w:val="24"/>
                <w:szCs w:val="24"/>
              </w:rPr>
              <w:t xml:space="preserve">Sau phản ứng còn dư HCl 0.01M </w:t>
            </w:r>
            <w:r w:rsidRPr="003B6E4F">
              <w:rPr>
                <w:rFonts w:ascii="Times New Roman" w:hAnsi="Times New Roman" w:cs="Times New Roman"/>
                <w:sz w:val="24"/>
                <w:szCs w:val="24"/>
              </w:rPr>
              <w:sym w:font="Wingdings 3" w:char="F05B"/>
            </w:r>
            <w:r w:rsidRPr="003B6E4F">
              <w:rPr>
                <w:rFonts w:ascii="Times New Roman" w:hAnsi="Times New Roman" w:cs="Times New Roman"/>
                <w:sz w:val="24"/>
                <w:szCs w:val="24"/>
              </w:rPr>
              <w:t xml:space="preserve"> pH = 2</w:t>
            </w:r>
          </w:p>
        </w:tc>
        <w:tc>
          <w:tcPr>
            <w:tcW w:w="1241" w:type="dxa"/>
          </w:tcPr>
          <w:p w:rsidR="00221C98" w:rsidRDefault="003B6E4F" w:rsidP="005016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:rsidR="003B6E4F" w:rsidRDefault="003B6E4F" w:rsidP="005016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6E4F" w:rsidRDefault="003B6E4F" w:rsidP="005016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:rsidR="003B6E4F" w:rsidRPr="00221C98" w:rsidRDefault="003B6E4F" w:rsidP="005016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221C98" w:rsidRPr="00221C98" w:rsidTr="00501612">
        <w:tc>
          <w:tcPr>
            <w:tcW w:w="1101" w:type="dxa"/>
          </w:tcPr>
          <w:p w:rsidR="00221C98" w:rsidRDefault="00221C98" w:rsidP="0022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9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3B6E4F" w:rsidRDefault="003B6E4F" w:rsidP="0022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(1,0 điểm)</w:t>
            </w:r>
          </w:p>
          <w:p w:rsidR="001167E9" w:rsidRPr="00221C98" w:rsidRDefault="001167E9" w:rsidP="0022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A179BD" w:rsidRPr="008D3C22" w:rsidRDefault="002C00F3" w:rsidP="00A179BD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1 mol Cr thì</w:t>
            </w:r>
            <w:r w:rsidR="00A179BD" w:rsidRPr="008D3C22">
              <w:rPr>
                <w:color w:val="000000"/>
              </w:rPr>
              <w:t xml:space="preserve"> </w:t>
            </w:r>
            <w:r w:rsidR="00A179BD" w:rsidRPr="008D3C22">
              <w:rPr>
                <w:rStyle w:val="mjx-char"/>
                <w:color w:val="000000"/>
                <w:bdr w:val="none" w:sz="0" w:space="0" w:color="auto" w:frame="1"/>
              </w:rPr>
              <w:t>V=52:7,2=7,22222 cm</w:t>
            </w:r>
            <w:r w:rsidR="00A179BD" w:rsidRPr="008D3C22">
              <w:rPr>
                <w:rStyle w:val="mjx-char"/>
                <w:color w:val="000000"/>
                <w:bdr w:val="none" w:sz="0" w:space="0" w:color="auto" w:frame="1"/>
                <w:vertAlign w:val="superscript"/>
              </w:rPr>
              <w:t>3</w:t>
            </w:r>
          </w:p>
          <w:p w:rsidR="00A179BD" w:rsidRPr="008D3C22" w:rsidRDefault="002C00F3" w:rsidP="00A179BD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179BD" w:rsidRPr="008D3C22">
              <w:rPr>
                <w:color w:val="000000"/>
              </w:rPr>
              <w:t>V</w:t>
            </w:r>
            <w:r w:rsidR="00FE44F4">
              <w:rPr>
                <w:color w:val="000000"/>
                <w:vertAlign w:val="subscript"/>
              </w:rPr>
              <w:t>Cr</w:t>
            </w:r>
            <w:r w:rsidR="00FE44F4">
              <w:rPr>
                <w:color w:val="000000"/>
              </w:rPr>
              <w:t xml:space="preserve">  </w:t>
            </w:r>
            <w:r w:rsidR="00A179BD" w:rsidRPr="008D3C22">
              <w:rPr>
                <w:color w:val="000000"/>
              </w:rPr>
              <w:t>=</w:t>
            </w:r>
            <w:r w:rsidR="00FE44F4">
              <w:rPr>
                <w:color w:val="00000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den>
              </m:f>
            </m:oMath>
            <w:r w:rsidR="00A179BD" w:rsidRPr="008D3C22">
              <w:rPr>
                <w:color w:val="000000"/>
              </w:rPr>
              <w:t>.</w:t>
            </w:r>
            <w:r w:rsidR="00A179BD" w:rsidRPr="008D3C22">
              <w:sym w:font="Symbol" w:char="F070"/>
            </w:r>
            <w:r w:rsidR="00A179BD" w:rsidRPr="008D3C22">
              <w:t>.r</w:t>
            </w:r>
            <w:r w:rsidR="00A179BD" w:rsidRPr="008D3C22">
              <w:rPr>
                <w:vertAlign w:val="superscript"/>
              </w:rPr>
              <w:t>3</w:t>
            </w:r>
            <w:r w:rsidR="00A179BD" w:rsidRPr="008D3C22">
              <w:t xml:space="preserve">= </w:t>
            </w:r>
            <w:r w:rsidR="00A179BD" w:rsidRPr="008D3C22">
              <w:rPr>
                <w:rStyle w:val="mjx-char"/>
                <w:color w:val="000000"/>
                <w:shd w:val="clear" w:color="auto" w:fill="FFFFFF"/>
              </w:rPr>
              <w:t>8,16.10</w:t>
            </w:r>
            <w:r w:rsidR="00A179BD" w:rsidRPr="008D3C22">
              <w:rPr>
                <w:rStyle w:val="mjx-char"/>
                <w:color w:val="000000"/>
                <w:shd w:val="clear" w:color="auto" w:fill="FFFFFF"/>
                <w:vertAlign w:val="superscript"/>
              </w:rPr>
              <w:t>-24</w:t>
            </w:r>
            <w:r w:rsidR="00A179BD" w:rsidRPr="008D3C22">
              <w:rPr>
                <w:rStyle w:val="mjx-char"/>
                <w:color w:val="000000"/>
                <w:shd w:val="clear" w:color="auto" w:fill="FFFFFF"/>
              </w:rPr>
              <w:t>cm</w:t>
            </w:r>
            <w:r w:rsidR="00A179BD" w:rsidRPr="008D3C22">
              <w:rPr>
                <w:rStyle w:val="mjx-char"/>
                <w:color w:val="000000"/>
                <w:shd w:val="clear" w:color="auto" w:fill="FFFFFF"/>
                <w:vertAlign w:val="superscript"/>
              </w:rPr>
              <w:t>3</w:t>
            </w:r>
          </w:p>
          <w:p w:rsidR="00A179BD" w:rsidRPr="008D3C22" w:rsidRDefault="00C22794" w:rsidP="00A179BD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mjx-char"/>
                <w:color w:val="000000"/>
                <w:shd w:val="clear" w:color="auto" w:fill="FFFFFF"/>
              </w:rPr>
            </w:pPr>
            <w:r>
              <w:rPr>
                <w:rStyle w:val="mjx-char"/>
                <w:color w:val="000000"/>
                <w:shd w:val="clear" w:color="auto" w:fill="FFFFFF"/>
              </w:rPr>
              <w:t>Thể tích các nguyên tử Cr chiếm chỗ là:</w:t>
            </w:r>
          </w:p>
          <w:p w:rsidR="00A179BD" w:rsidRPr="008D3C22" w:rsidRDefault="00A179BD" w:rsidP="00A179B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3C22">
              <w:rPr>
                <w:rStyle w:val="mjx-char"/>
                <w:color w:val="000000"/>
                <w:shd w:val="clear" w:color="auto" w:fill="FFFFFF"/>
              </w:rPr>
              <w:t xml:space="preserve">% </w:t>
            </w:r>
            <w:r w:rsidR="00FE44F4">
              <w:rPr>
                <w:rStyle w:val="mjx-char"/>
                <w:color w:val="000000"/>
                <w:shd w:val="clear" w:color="auto" w:fill="FFFFFF"/>
              </w:rPr>
              <w:t xml:space="preserve">x </w:t>
            </w:r>
            <w:r w:rsidRPr="008D3C22">
              <w:rPr>
                <w:rStyle w:val="mjx-char"/>
                <w:color w:val="000000"/>
                <w:shd w:val="clear" w:color="auto" w:fill="FFFFFF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6,023x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</w:rPr>
                        <m:t>23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</w:rPr>
                    <m:t>x8,16x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</w:rPr>
                        <m:t>-24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7,22222</m:t>
                  </m:r>
                </m:den>
              </m:f>
            </m:oMath>
            <w:r w:rsidR="00C22794">
              <w:rPr>
                <w:color w:val="000000"/>
              </w:rPr>
              <w:t>.100=68%</w:t>
            </w:r>
          </w:p>
          <w:p w:rsidR="00221C98" w:rsidRPr="00221C98" w:rsidRDefault="00221C98" w:rsidP="00A179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221C98" w:rsidRDefault="00221C98" w:rsidP="00C227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2794" w:rsidRDefault="00C22794" w:rsidP="00C227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:rsidR="00C22794" w:rsidRDefault="00C22794" w:rsidP="00C227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:rsidR="00C22794" w:rsidRDefault="00C22794" w:rsidP="00C227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2794" w:rsidRPr="00221C98" w:rsidRDefault="00C22794" w:rsidP="00C227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</w:tbl>
    <w:p w:rsidR="00221C98" w:rsidRDefault="00221C98" w:rsidP="00CD3AC4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5C0" w:rsidRPr="00A97233" w:rsidRDefault="004415C0" w:rsidP="00CD3AC4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233">
        <w:rPr>
          <w:rFonts w:ascii="Times New Roman" w:hAnsi="Times New Roman" w:cs="Times New Roman"/>
          <w:b/>
          <w:sz w:val="24"/>
          <w:szCs w:val="24"/>
        </w:rPr>
        <w:t xml:space="preserve">Câu 3. </w:t>
      </w:r>
      <w:r w:rsidRPr="00A97233">
        <w:rPr>
          <w:rFonts w:ascii="Times New Roman" w:hAnsi="Times New Roman" w:cs="Times New Roman"/>
          <w:b/>
          <w:i/>
          <w:sz w:val="24"/>
          <w:szCs w:val="24"/>
        </w:rPr>
        <w:t>(2</w:t>
      </w:r>
      <w:r w:rsidR="003F60D0">
        <w:rPr>
          <w:rFonts w:ascii="Times New Roman" w:hAnsi="Times New Roman" w:cs="Times New Roman"/>
          <w:b/>
          <w:i/>
          <w:sz w:val="24"/>
          <w:szCs w:val="24"/>
        </w:rPr>
        <w:t>,0</w:t>
      </w:r>
      <w:r w:rsidRPr="00A97233">
        <w:rPr>
          <w:rFonts w:ascii="Times New Roman" w:hAnsi="Times New Roman" w:cs="Times New Roman"/>
          <w:b/>
          <w:i/>
          <w:sz w:val="24"/>
          <w:szCs w:val="24"/>
        </w:rPr>
        <w:t xml:space="preserve"> điểm)</w:t>
      </w:r>
    </w:p>
    <w:p w:rsidR="004415C0" w:rsidRPr="00A97233" w:rsidRDefault="004415C0" w:rsidP="00CD3AC4">
      <w:pPr>
        <w:widowControl w:val="0"/>
        <w:autoSpaceDE w:val="0"/>
        <w:autoSpaceDN w:val="0"/>
        <w:adjustRightInd w:val="0"/>
        <w:spacing w:after="120" w:line="240" w:lineRule="auto"/>
        <w:ind w:right="-20" w:firstLine="709"/>
        <w:jc w:val="both"/>
        <w:rPr>
          <w:rFonts w:ascii="Times New Roman" w:hAnsi="Times New Roman" w:cs="Times New Roman"/>
          <w:position w:val="1"/>
          <w:sz w:val="24"/>
          <w:szCs w:val="24"/>
          <w:lang w:val="fr-FR"/>
        </w:rPr>
      </w:pPr>
      <w:r w:rsidRPr="00A97233">
        <w:rPr>
          <w:rFonts w:ascii="Times New Roman" w:hAnsi="Times New Roman" w:cs="Times New Roman"/>
          <w:b/>
          <w:sz w:val="24"/>
          <w:szCs w:val="24"/>
          <w:lang w:val="fr-FR"/>
        </w:rPr>
        <w:t>3.1.</w:t>
      </w:r>
      <w:r w:rsidRPr="00A97233">
        <w:rPr>
          <w:rFonts w:ascii="Times New Roman" w:hAnsi="Times New Roman" w:cs="Times New Roman"/>
          <w:sz w:val="24"/>
          <w:szCs w:val="24"/>
          <w:lang w:val="fr-FR"/>
        </w:rPr>
        <w:t xml:space="preserve"> Cho ph</w:t>
      </w:r>
      <w:r w:rsidRPr="00A97233">
        <w:rPr>
          <w:rFonts w:ascii="Times New Roman" w:hAnsi="Times New Roman" w:cs="Times New Roman"/>
          <w:spacing w:val="-1"/>
          <w:sz w:val="24"/>
          <w:szCs w:val="24"/>
          <w:lang w:val="fr-FR"/>
        </w:rPr>
        <w:t>ư</w:t>
      </w:r>
      <w:r w:rsidRPr="00A97233">
        <w:rPr>
          <w:rFonts w:ascii="Times New Roman" w:hAnsi="Times New Roman" w:cs="Times New Roman"/>
          <w:spacing w:val="1"/>
          <w:sz w:val="24"/>
          <w:szCs w:val="24"/>
          <w:lang w:val="fr-FR"/>
        </w:rPr>
        <w:t>ơ</w:t>
      </w:r>
      <w:r w:rsidRPr="00A97233">
        <w:rPr>
          <w:rFonts w:ascii="Times New Roman" w:hAnsi="Times New Roman" w:cs="Times New Roman"/>
          <w:sz w:val="24"/>
          <w:szCs w:val="24"/>
          <w:lang w:val="fr-FR"/>
        </w:rPr>
        <w:t xml:space="preserve">ng trình hoá học </w:t>
      </w:r>
      <w:r w:rsidRPr="00A97233">
        <w:rPr>
          <w:rFonts w:ascii="Times New Roman" w:hAnsi="Times New Roman" w:cs="Times New Roman"/>
          <w:spacing w:val="-1"/>
          <w:sz w:val="24"/>
          <w:szCs w:val="24"/>
          <w:lang w:val="fr-FR"/>
        </w:rPr>
        <w:t>c</w:t>
      </w:r>
      <w:r w:rsidRPr="00A97233">
        <w:rPr>
          <w:rFonts w:ascii="Times New Roman" w:hAnsi="Times New Roman" w:cs="Times New Roman"/>
          <w:sz w:val="24"/>
          <w:szCs w:val="24"/>
          <w:lang w:val="fr-FR"/>
        </w:rPr>
        <w:t>ủa phản ứng</w:t>
      </w:r>
      <w:r w:rsidR="00A17F98" w:rsidRPr="00A97233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r w:rsidR="00463899" w:rsidRPr="00A97233">
        <w:rPr>
          <w:rFonts w:ascii="Times New Roman" w:hAnsi="Times New Roman" w:cs="Times New Roman"/>
          <w:position w:val="1"/>
          <w:sz w:val="24"/>
          <w:szCs w:val="24"/>
          <w:lang w:val="fr-FR"/>
        </w:rPr>
        <w:t>N</w:t>
      </w:r>
      <w:r w:rsidR="00463899" w:rsidRPr="00A97233">
        <w:rPr>
          <w:rFonts w:ascii="Times New Roman" w:hAnsi="Times New Roman" w:cs="Times New Roman"/>
          <w:position w:val="1"/>
          <w:sz w:val="24"/>
          <w:szCs w:val="24"/>
          <w:vertAlign w:val="subscript"/>
          <w:lang w:val="fr-FR"/>
        </w:rPr>
        <w:t>2</w:t>
      </w:r>
      <w:r w:rsidRPr="00A97233">
        <w:rPr>
          <w:rFonts w:ascii="Times New Roman" w:hAnsi="Times New Roman" w:cs="Times New Roman"/>
          <w:position w:val="-2"/>
          <w:sz w:val="24"/>
          <w:szCs w:val="24"/>
          <w:lang w:val="fr-FR"/>
        </w:rPr>
        <w:t xml:space="preserve"> </w:t>
      </w:r>
      <w:r w:rsidRPr="00A97233">
        <w:rPr>
          <w:rFonts w:ascii="Times New Roman" w:hAnsi="Times New Roman" w:cs="Times New Roman"/>
          <w:spacing w:val="-19"/>
          <w:position w:val="-2"/>
          <w:sz w:val="24"/>
          <w:szCs w:val="24"/>
          <w:lang w:val="fr-FR"/>
        </w:rPr>
        <w:t xml:space="preserve"> </w:t>
      </w:r>
      <w:r w:rsidRPr="00A97233">
        <w:rPr>
          <w:rFonts w:ascii="Times New Roman" w:hAnsi="Times New Roman" w:cs="Times New Roman"/>
          <w:position w:val="1"/>
          <w:sz w:val="24"/>
          <w:szCs w:val="24"/>
          <w:lang w:val="fr-FR"/>
        </w:rPr>
        <w:t>(k) +</w:t>
      </w:r>
      <w:r w:rsidR="00463899" w:rsidRPr="00A97233">
        <w:rPr>
          <w:rFonts w:ascii="Times New Roman" w:hAnsi="Times New Roman" w:cs="Times New Roman"/>
          <w:position w:val="1"/>
          <w:sz w:val="24"/>
          <w:szCs w:val="24"/>
          <w:lang w:val="fr-FR"/>
        </w:rPr>
        <w:t>3H</w:t>
      </w:r>
      <w:r w:rsidR="00463899" w:rsidRPr="00A97233">
        <w:rPr>
          <w:rFonts w:ascii="Times New Roman" w:hAnsi="Times New Roman" w:cs="Times New Roman"/>
          <w:position w:val="1"/>
          <w:sz w:val="24"/>
          <w:szCs w:val="24"/>
          <w:vertAlign w:val="subscript"/>
          <w:lang w:val="fr-FR"/>
        </w:rPr>
        <w:t>2</w:t>
      </w:r>
      <w:r w:rsidRPr="00A97233">
        <w:rPr>
          <w:rFonts w:ascii="Times New Roman" w:hAnsi="Times New Roman" w:cs="Times New Roman"/>
          <w:position w:val="1"/>
          <w:sz w:val="24"/>
          <w:szCs w:val="24"/>
          <w:lang w:val="fr-FR"/>
        </w:rPr>
        <w:t xml:space="preserve">(k ) </w:t>
      </w:r>
      <w:r w:rsidRPr="00A97233">
        <w:rPr>
          <w:rFonts w:ascii="Cambria Math" w:eastAsia="TimesNewRomanPSMT" w:hAnsi="Cambria Math" w:cs="Cambria Math"/>
          <w:spacing w:val="-8"/>
          <w:sz w:val="24"/>
          <w:szCs w:val="24"/>
          <w:lang w:val="sv-SE"/>
        </w:rPr>
        <w:t>⇌</w:t>
      </w:r>
      <w:r w:rsidRPr="00A97233">
        <w:rPr>
          <w:rFonts w:ascii="Times New Roman" w:hAnsi="Times New Roman" w:cs="Times New Roman"/>
          <w:sz w:val="24"/>
          <w:szCs w:val="24"/>
          <w:vertAlign w:val="subscript"/>
        </w:rPr>
        <w:t>  </w:t>
      </w:r>
      <w:r w:rsidR="00463899" w:rsidRPr="00A97233">
        <w:rPr>
          <w:rFonts w:ascii="Times New Roman" w:hAnsi="Times New Roman" w:cs="Times New Roman"/>
          <w:position w:val="1"/>
          <w:sz w:val="24"/>
          <w:szCs w:val="24"/>
          <w:lang w:val="fr-FR"/>
        </w:rPr>
        <w:t>2NH</w:t>
      </w:r>
      <w:r w:rsidR="00463899" w:rsidRPr="00A97233">
        <w:rPr>
          <w:rFonts w:ascii="Times New Roman" w:hAnsi="Times New Roman" w:cs="Times New Roman"/>
          <w:position w:val="1"/>
          <w:sz w:val="24"/>
          <w:szCs w:val="24"/>
          <w:vertAlign w:val="subscript"/>
          <w:lang w:val="fr-FR"/>
        </w:rPr>
        <w:t>3</w:t>
      </w:r>
      <w:r w:rsidR="00936D8E" w:rsidRPr="00A97233">
        <w:rPr>
          <w:rFonts w:ascii="Times New Roman" w:hAnsi="Times New Roman" w:cs="Times New Roman"/>
          <w:w w:val="99"/>
          <w:position w:val="-2"/>
          <w:sz w:val="24"/>
          <w:szCs w:val="24"/>
          <w:lang w:val="fr-FR"/>
        </w:rPr>
        <w:t xml:space="preserve"> </w:t>
      </w:r>
      <w:r w:rsidRPr="00A97233">
        <w:rPr>
          <w:rFonts w:ascii="Times New Roman" w:hAnsi="Times New Roman" w:cs="Times New Roman"/>
          <w:position w:val="1"/>
          <w:sz w:val="24"/>
          <w:szCs w:val="24"/>
          <w:lang w:val="fr-FR"/>
        </w:rPr>
        <w:t>(k)</w:t>
      </w:r>
      <w:r w:rsidR="00936D8E" w:rsidRPr="00A97233">
        <w:rPr>
          <w:rFonts w:ascii="Times New Roman" w:hAnsi="Times New Roman" w:cs="Times New Roman"/>
          <w:position w:val="1"/>
          <w:sz w:val="24"/>
          <w:szCs w:val="24"/>
          <w:lang w:val="fr-FR"/>
        </w:rPr>
        <w:t xml:space="preserve"> (∆H&lt;0)</w:t>
      </w:r>
    </w:p>
    <w:p w:rsidR="00A17F98" w:rsidRPr="00D967C2" w:rsidRDefault="00D967C2" w:rsidP="00CD3AC4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D967C2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a) </w:t>
      </w:r>
      <w:r w:rsidR="00A17F98" w:rsidRPr="00D967C2">
        <w:rPr>
          <w:rFonts w:ascii="Times New Roman" w:hAnsi="Times New Roman" w:cs="Times New Roman"/>
          <w:color w:val="000000"/>
          <w:sz w:val="24"/>
          <w:szCs w:val="24"/>
          <w:lang w:val="es-ES"/>
        </w:rPr>
        <w:t>Khi tăng nồng độ của hiđro lên 2 lần, tốc độ phản ứng thuận thay đổi như thế nào?</w:t>
      </w:r>
    </w:p>
    <w:p w:rsidR="00A17F98" w:rsidRPr="00D967C2" w:rsidRDefault="00D967C2" w:rsidP="00CD3A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7C2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  <w:t xml:space="preserve">b) </w:t>
      </w:r>
      <w:r w:rsidR="00A17F98" w:rsidRPr="00D967C2">
        <w:rPr>
          <w:rFonts w:ascii="Times New Roman" w:hAnsi="Times New Roman" w:cs="Times New Roman"/>
          <w:sz w:val="24"/>
          <w:szCs w:val="24"/>
          <w:lang w:val="vi-VN"/>
        </w:rPr>
        <w:t>Hỗn hợp khí X gồm N</w:t>
      </w:r>
      <w:r w:rsidR="00A17F98" w:rsidRPr="00D967C2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A17F98" w:rsidRPr="00D967C2">
        <w:rPr>
          <w:rFonts w:ascii="Times New Roman" w:hAnsi="Times New Roman" w:cs="Times New Roman"/>
          <w:sz w:val="24"/>
          <w:szCs w:val="24"/>
          <w:lang w:val="vi-VN"/>
        </w:rPr>
        <w:t xml:space="preserve"> và H</w:t>
      </w:r>
      <w:r w:rsidR="00A17F98" w:rsidRPr="00D967C2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A17F98" w:rsidRPr="00D967C2">
        <w:rPr>
          <w:rFonts w:ascii="Times New Roman" w:hAnsi="Times New Roman" w:cs="Times New Roman"/>
          <w:sz w:val="24"/>
          <w:szCs w:val="24"/>
          <w:lang w:val="vi-VN"/>
        </w:rPr>
        <w:t xml:space="preserve"> có tỉ khối so với He bằng 1,8. Đun nóng X một thời gian trong bình kín (có bột Fe làm xúc tác), thu được hỗn hợp khí Y có tỉ khối so với He bằng 2. </w:t>
      </w:r>
      <w:r w:rsidR="00844F6B" w:rsidRPr="00D967C2">
        <w:rPr>
          <w:rFonts w:ascii="Times New Roman" w:hAnsi="Times New Roman" w:cs="Times New Roman"/>
          <w:sz w:val="24"/>
          <w:szCs w:val="24"/>
        </w:rPr>
        <w:t>Tính hiệu suất phản ứng tổng hợp NH</w:t>
      </w:r>
      <w:r w:rsidR="00844F6B" w:rsidRPr="00D967C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44F6B" w:rsidRPr="00D967C2">
        <w:rPr>
          <w:rFonts w:ascii="Times New Roman" w:hAnsi="Times New Roman" w:cs="Times New Roman"/>
          <w:sz w:val="24"/>
          <w:szCs w:val="24"/>
        </w:rPr>
        <w:t>.</w:t>
      </w:r>
    </w:p>
    <w:p w:rsidR="0095323E" w:rsidRPr="00422E3D" w:rsidRDefault="0095323E" w:rsidP="00422E3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0D0">
        <w:rPr>
          <w:rFonts w:ascii="Times New Roman" w:hAnsi="Times New Roman" w:cs="Times New Roman"/>
          <w:b/>
          <w:sz w:val="24"/>
          <w:szCs w:val="24"/>
        </w:rPr>
        <w:t>3.2.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 xml:space="preserve"> Biết rằng X là hợp chất hữu cơ phổ biến trong tự nhiên có %m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softHyphen/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C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 xml:space="preserve"> = 44,44%, %m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H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 xml:space="preserve"> =6,17% và %m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O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= 49,39%; mỗi mũi tên tương ứng với một phương trình hóa học, hãy xác định các chất X, X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, X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, X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. Viết phương trình hóa học của các phản ứng theo sơ đồ chuyể</w:t>
      </w:r>
      <w:r w:rsidR="00422E3D">
        <w:rPr>
          <w:rFonts w:ascii="Times New Roman" w:hAnsi="Times New Roman" w:cs="Times New Roman"/>
          <w:sz w:val="24"/>
          <w:szCs w:val="24"/>
          <w:lang w:val="vi-VN"/>
        </w:rPr>
        <w:t xml:space="preserve">n hóa sau: </w:t>
      </w:r>
    </w:p>
    <w:p w:rsidR="00422E3D" w:rsidRPr="00422E3D" w:rsidRDefault="00422E3D" w:rsidP="00422E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700"/>
        </w:tabs>
        <w:spacing w:after="80" w:line="240" w:lineRule="auto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723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F18237" wp14:editId="191D3F77">
                <wp:simplePos x="0" y="0"/>
                <wp:positionH relativeFrom="column">
                  <wp:posOffset>3719830</wp:posOffset>
                </wp:positionH>
                <wp:positionV relativeFrom="paragraph">
                  <wp:posOffset>99060</wp:posOffset>
                </wp:positionV>
                <wp:extent cx="641350" cy="0"/>
                <wp:effectExtent l="0" t="76200" r="25400" b="95250"/>
                <wp:wrapNone/>
                <wp:docPr id="11" name="Đường kết nối Mũi tên Thẳ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Đường kết nối Mũi tên Thẳng 11" o:spid="_x0000_s1026" type="#_x0000_t32" style="position:absolute;margin-left:292.9pt;margin-top:7.8pt;width:50.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" strokecolor="#4472c4 [3204]" strokeweight=".5pt">
                <v:stroke endarrow="block" joinstyle="miter"/>
              </v:shape>
            </w:pict>
          </mc:Fallback>
        </mc:AlternateContent>
      </w:r>
      <w:r w:rsidRPr="00A9723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1876A6" wp14:editId="4F8C7D8B">
                <wp:simplePos x="0" y="0"/>
                <wp:positionH relativeFrom="column">
                  <wp:posOffset>2741332</wp:posOffset>
                </wp:positionH>
                <wp:positionV relativeFrom="paragraph">
                  <wp:posOffset>89535</wp:posOffset>
                </wp:positionV>
                <wp:extent cx="675640" cy="3175"/>
                <wp:effectExtent l="0" t="76200" r="29210" b="92075"/>
                <wp:wrapNone/>
                <wp:docPr id="9" name="Đường kết nối Mũi tên Thẳ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640" cy="3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Đường kết nối Mũi tên Thẳng 9" o:spid="_x0000_s1026" type="#_x0000_t32" style="position:absolute;margin-left:215.85pt;margin-top:7.05pt;width:53.2pt;height:.2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" strokecolor="#4472c4 [3204]" strokeweight=".5pt">
                <v:stroke endarrow="block" joinstyle="miter"/>
              </v:shape>
            </w:pict>
          </mc:Fallback>
        </mc:AlternateContent>
      </w:r>
      <w:r w:rsidRPr="00A9723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B92306" wp14:editId="68817BBD">
                <wp:simplePos x="0" y="0"/>
                <wp:positionH relativeFrom="column">
                  <wp:posOffset>1219835</wp:posOffset>
                </wp:positionH>
                <wp:positionV relativeFrom="paragraph">
                  <wp:posOffset>93980</wp:posOffset>
                </wp:positionV>
                <wp:extent cx="615950" cy="0"/>
                <wp:effectExtent l="0" t="76200" r="12700" b="95250"/>
                <wp:wrapNone/>
                <wp:docPr id="7" name="Đường kết nối Mũi tên Thẳ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Đường kết nối Mũi tên Thẳng 7" o:spid="_x0000_s1026" type="#_x0000_t32" style="position:absolute;margin-left:96.05pt;margin-top:7.4pt;width:48.5pt;height: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" strokecolor="#4472c4 [3204]" strokeweight=".5pt">
                <v:stroke endarrow="block" joinstyle="miter"/>
              </v:shape>
            </w:pict>
          </mc:Fallback>
        </mc:AlternateContent>
      </w:r>
      <w:r w:rsidRPr="00A9723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74E457" wp14:editId="0168BFEA">
                <wp:simplePos x="0" y="0"/>
                <wp:positionH relativeFrom="column">
                  <wp:posOffset>2027187</wp:posOffset>
                </wp:positionH>
                <wp:positionV relativeFrom="paragraph">
                  <wp:posOffset>94012</wp:posOffset>
                </wp:positionV>
                <wp:extent cx="530550" cy="0"/>
                <wp:effectExtent l="0" t="76200" r="22225" b="95250"/>
                <wp:wrapNone/>
                <wp:docPr id="8" name="Đường kết nối Mũi tên Thẳ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Đường kết nối Mũi tên Thẳng 8" o:spid="_x0000_s1026" type="#_x0000_t32" style="position:absolute;margin-left:159.6pt;margin-top:7.4pt;width:41.8pt;height: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vi-VN"/>
        </w:rPr>
        <w:t>X</w:t>
      </w:r>
      <w:r w:rsidRPr="00AE17E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E17E4">
        <w:rPr>
          <w:rFonts w:ascii="Times New Roman" w:hAnsi="Times New Roman" w:cs="Times New Roman"/>
          <w:sz w:val="24"/>
          <w:szCs w:val="24"/>
          <w:lang w:val="vi-VN"/>
        </w:rPr>
        <w:tab/>
        <w:t>X</w:t>
      </w:r>
      <w:r w:rsidRPr="00AE17E4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E17E4">
        <w:rPr>
          <w:rFonts w:ascii="Times New Roman" w:hAnsi="Times New Roman" w:cs="Times New Roman"/>
          <w:sz w:val="24"/>
          <w:szCs w:val="24"/>
          <w:lang w:val="vi-VN"/>
        </w:rPr>
        <w:t>X</w:t>
      </w:r>
      <w:r w:rsidRPr="00AE17E4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AE17E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X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                             </w:t>
      </w:r>
      <w:r w:rsidR="004B70C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4B70CE">
        <w:rPr>
          <w:rFonts w:ascii="Times New Roman" w:hAnsi="Times New Roman" w:cs="Times New Roman"/>
          <w:sz w:val="24"/>
          <w:szCs w:val="24"/>
        </w:rPr>
        <w:t>Etyl bromua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7512"/>
        <w:gridCol w:w="1241"/>
      </w:tblGrid>
      <w:tr w:rsidR="00221C98" w:rsidRPr="008F1041" w:rsidTr="00501612">
        <w:tc>
          <w:tcPr>
            <w:tcW w:w="1101" w:type="dxa"/>
          </w:tcPr>
          <w:p w:rsidR="00221C98" w:rsidRPr="008F1041" w:rsidRDefault="00221C98" w:rsidP="00501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041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</w:t>
            </w:r>
          </w:p>
        </w:tc>
        <w:tc>
          <w:tcPr>
            <w:tcW w:w="7512" w:type="dxa"/>
          </w:tcPr>
          <w:p w:rsidR="00221C98" w:rsidRPr="008F1041" w:rsidRDefault="00221C98" w:rsidP="00501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041">
              <w:rPr>
                <w:rFonts w:ascii="Times New Roman" w:hAnsi="Times New Roman" w:cs="Times New Roman"/>
                <w:b/>
                <w:sz w:val="26"/>
                <w:szCs w:val="26"/>
              </w:rPr>
              <w:t>HƯỚNG DẪN CHẤM</w:t>
            </w:r>
          </w:p>
        </w:tc>
        <w:tc>
          <w:tcPr>
            <w:tcW w:w="1241" w:type="dxa"/>
          </w:tcPr>
          <w:p w:rsidR="00221C98" w:rsidRPr="008F1041" w:rsidRDefault="00221C98" w:rsidP="00501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041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221C98" w:rsidRPr="008F1041" w:rsidTr="00501612">
        <w:tc>
          <w:tcPr>
            <w:tcW w:w="1101" w:type="dxa"/>
          </w:tcPr>
          <w:p w:rsidR="00221C98" w:rsidRDefault="00221C98" w:rsidP="00501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A6729E" w:rsidRDefault="00A6729E" w:rsidP="00A6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(1,0 điểm)</w:t>
            </w:r>
          </w:p>
          <w:p w:rsidR="00A6729E" w:rsidRPr="00221C98" w:rsidRDefault="00A6729E" w:rsidP="00501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A179BD" w:rsidRPr="008D3C22" w:rsidRDefault="008A05AF" w:rsidP="00A179BD">
            <w:pPr>
              <w:tabs>
                <w:tab w:val="left" w:pos="567"/>
                <w:tab w:val="left" w:pos="2977"/>
                <w:tab w:val="left" w:pos="5670"/>
                <w:tab w:val="left" w:pos="8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a) </w:t>
            </w:r>
            <w:r w:rsidR="00A179BD"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Ta có: v</w:t>
            </w:r>
            <w:r w:rsidR="00A179BD"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s-ES"/>
              </w:rPr>
              <w:t xml:space="preserve">t </w:t>
            </w:r>
            <w:r w:rsidR="00A179BD"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= k.[N</w:t>
            </w:r>
            <w:r w:rsidR="00A179BD"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s-ES"/>
              </w:rPr>
              <w:t>2</w:t>
            </w:r>
            <w:r w:rsidR="00A179BD"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].</w:t>
            </w:r>
            <w:r w:rsidR="00A179BD" w:rsidRPr="008D3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[H</w:t>
            </w:r>
            <w:r w:rsidR="00A179BD"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="00A179BD" w:rsidRPr="008D3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 w:rsidR="00A179BD"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A179BD" w:rsidRPr="008D3C22" w:rsidRDefault="00A179BD" w:rsidP="00A179BD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s-ES"/>
              </w:rPr>
            </w:pP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Tăng nồng độ H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s-ES"/>
              </w:rPr>
              <w:t>2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lên 2 lầ</w:t>
            </w:r>
            <w:r w:rsidR="008A05AF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n 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thì v</w:t>
            </w:r>
            <w:r w:rsidR="008A05A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s-ES"/>
              </w:rPr>
              <w:t>t</w:t>
            </w:r>
            <w:r w:rsidR="00DE375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s-ES"/>
              </w:rPr>
              <w:t>/s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= k.[N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s-ES"/>
              </w:rPr>
              <w:t>2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].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[2H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= 8v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s-ES"/>
              </w:rPr>
              <w:t>t</w:t>
            </w:r>
          </w:p>
          <w:p w:rsidR="00A179BD" w:rsidRPr="008D3C22" w:rsidRDefault="00A179BD" w:rsidP="00A179BD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Vậy tốc độ phản ứng thuận tăng lên 8 lần.</w:t>
            </w:r>
          </w:p>
          <w:p w:rsidR="00A179BD" w:rsidRPr="00DE3757" w:rsidRDefault="008A05AF" w:rsidP="00A179BD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rPr>
                <w:rFonts w:ascii="Times New Roman" w:hAnsi="Times New Roman" w:cs="Times New Roman"/>
                <w:color w:val="993300"/>
                <w:sz w:val="24"/>
                <w:szCs w:val="24"/>
              </w:rPr>
            </w:pPr>
            <w:r w:rsidRPr="008A05AF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A179BD" w:rsidRPr="008D3C2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Gọi số mol của N</w:t>
            </w:r>
            <w:r w:rsidR="00A179BD"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="00674DD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là </w:t>
            </w:r>
            <w:r w:rsidR="00674DD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179BD" w:rsidRPr="008D3C2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 của H</w:t>
            </w:r>
            <w:r w:rsidR="00A179BD"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="00674DD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là 1 – </w:t>
            </w:r>
            <w:r w:rsidR="00674DD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179BD" w:rsidRPr="008D3C2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 số mol N</w:t>
            </w:r>
            <w:r w:rsidR="00A179BD"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="00A179BD" w:rsidRPr="008D3C2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phản ứ</w:t>
            </w:r>
            <w:r w:rsidR="00674DD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ng là </w:t>
            </w:r>
            <w:r w:rsidR="00674DD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A179BD" w:rsidRPr="008D3C2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:rsidR="00A179BD" w:rsidRPr="008D3C22" w:rsidRDefault="00CB30ED" w:rsidP="00A179BD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2C7454" wp14:editId="36777A35">
                      <wp:simplePos x="0" y="0"/>
                      <wp:positionH relativeFrom="column">
                        <wp:posOffset>3510703</wp:posOffset>
                      </wp:positionH>
                      <wp:positionV relativeFrom="paragraph">
                        <wp:posOffset>95293</wp:posOffset>
                      </wp:positionV>
                      <wp:extent cx="45719" cy="683879"/>
                      <wp:effectExtent l="0" t="0" r="31115" b="21590"/>
                      <wp:wrapNone/>
                      <wp:docPr id="4" name="Right Bra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83879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4" o:spid="_x0000_s1026" type="#_x0000_t88" style="position:absolute;margin-left:276.45pt;margin-top:7.5pt;width:3.6pt;height:53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" adj="120" strokecolor="#4472c4 [3204]" strokeweight=".5pt">
                      <v:stroke joinstyle="miter"/>
                    </v:shape>
                  </w:pict>
                </mc:Fallback>
              </mc:AlternateContent>
            </w:r>
            <w:r w:rsidR="00A179BD" w:rsidRPr="008D3C2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  <w:r w:rsidR="00A179BD" w:rsidRPr="008D3C2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  <w:r w:rsidR="00A179BD"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</w:t>
            </w:r>
            <w:r w:rsidR="00A179BD"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="00A179BD"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+ 3H</w:t>
            </w:r>
            <w:r w:rsidR="00A179BD"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="00A179BD"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A179BD" w:rsidRPr="008D3C22">
              <w:rPr>
                <w:rFonts w:ascii="Times New Roman" w:hAnsi="Times New Roman" w:cs="Times New Roman"/>
                <w:bCs/>
                <w:color w:val="000000"/>
                <w:spacing w:val="-23"/>
                <w:position w:val="-18"/>
                <w:sz w:val="24"/>
                <w:szCs w:val="24"/>
              </w:rPr>
              <w:object w:dxaOrig="620" w:dyaOrig="480">
                <v:shape id="_x0000_i1026" type="#_x0000_t75" style="width:30.85pt;height:24.2pt" o:ole="">
                  <v:imagedata r:id="rId10" o:title=""/>
                </v:shape>
                <o:OLEObject Type="Embed" ProgID="Equation.DSMT4" ShapeID="_x0000_i1026" DrawAspect="Content" ObjectID="_1702755364" r:id="rId11"/>
              </w:object>
            </w:r>
            <w:r w:rsidR="00A179BD" w:rsidRPr="008D3C2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A179BD"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2NH</w:t>
            </w:r>
            <w:r w:rsidR="00A179BD"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3</w:t>
            </w:r>
          </w:p>
          <w:p w:rsidR="00A179BD" w:rsidRPr="008D3C22" w:rsidRDefault="00A179BD" w:rsidP="00A179BD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Ban đầu: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  <w:t>a       1 – a</w:t>
            </w:r>
          </w:p>
          <w:p w:rsidR="00A179BD" w:rsidRPr="008D3C22" w:rsidRDefault="00A179BD" w:rsidP="00A179BD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Phản ứng: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ab/>
              <w:t>x        3x              2x</w:t>
            </w:r>
          </w:p>
          <w:p w:rsidR="00A179BD" w:rsidRPr="008D3C22" w:rsidRDefault="00A179BD" w:rsidP="00A179BD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Sau phản ứng: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ab/>
              <w:t>a-x    1-a-3x         2x</w:t>
            </w:r>
          </w:p>
          <w:p w:rsidR="000100EC" w:rsidRDefault="000100EC" w:rsidP="00A179BD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BD" w:rsidRPr="008D3C22" w:rsidRDefault="00A179BD" w:rsidP="00A179BD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Hỗn hợ</w:t>
            </w:r>
            <w:r w:rsidR="000100EC">
              <w:rPr>
                <w:rFonts w:ascii="Times New Roman" w:hAnsi="Times New Roman" w:cs="Times New Roman"/>
                <w:sz w:val="24"/>
                <w:szCs w:val="24"/>
              </w:rPr>
              <w:t xml:space="preserve">p X:  </w:t>
            </w:r>
            <w:r w:rsidR="00431C1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31C1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</w:t>
            </w:r>
            <w:r w:rsidR="00431C1E">
              <w:rPr>
                <w:rFonts w:ascii="Times New Roman" w:hAnsi="Times New Roman" w:cs="Times New Roman"/>
                <w:sz w:val="24"/>
                <w:szCs w:val="24"/>
              </w:rPr>
              <w:t xml:space="preserve"> =  </w:t>
            </w:r>
            <w:r w:rsidR="000100EC">
              <w:rPr>
                <w:rFonts w:ascii="Times New Roman" w:hAnsi="Times New Roman" w:cs="Times New Roman"/>
                <w:sz w:val="24"/>
                <w:szCs w:val="24"/>
              </w:rPr>
              <w:t xml:space="preserve">28a + 2(1 – a) = 1,8.4 </w:t>
            </w:r>
            <w:r w:rsidR="000100EC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 a = 0,2</w:t>
            </w:r>
          </w:p>
          <w:p w:rsidR="00A179BD" w:rsidRPr="008D3C22" w:rsidRDefault="000100EC" w:rsidP="00A179BD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Số mol h</w:t>
            </w:r>
            <w:r w:rsidR="00A179BD" w:rsidRPr="008D3C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ỗn hợp Y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A179BD" w:rsidRPr="008D3C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 – x + 1 – a – 3x + 2x = 1 – 2x </w:t>
            </w:r>
          </w:p>
          <w:p w:rsidR="00A179BD" w:rsidRPr="008D3C22" w:rsidRDefault="00431C1E" w:rsidP="00A179BD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A179BD" w:rsidRPr="008D3C2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</w:t>
            </w:r>
            <w:r w:rsidR="00A179BD"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Y</w:t>
            </w:r>
            <w:r w:rsidR="00A179BD" w:rsidRPr="008D3C2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= (1 – 2x)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  <w:r w:rsidR="00A179BD" w:rsidRPr="008D3C2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2.4 </w:t>
            </w:r>
          </w:p>
          <w:p w:rsidR="00A179BD" w:rsidRPr="008D3C22" w:rsidRDefault="00A179BD" w:rsidP="00A179BD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Ta có m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X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= m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Y</w:t>
            </w:r>
          </w:p>
          <w:p w:rsidR="00A179BD" w:rsidRPr="008D3C22" w:rsidRDefault="00A179BD" w:rsidP="00A179BD">
            <w:pPr>
              <w:numPr>
                <w:ilvl w:val="0"/>
                <w:numId w:val="7"/>
              </w:numPr>
              <w:tabs>
                <w:tab w:val="left" w:pos="284"/>
                <w:tab w:val="left" w:pos="2552"/>
                <w:tab w:val="left" w:pos="496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(1 – 2x)</w:t>
            </w:r>
            <w:r w:rsidR="00431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2.4 = 1,8.4</w:t>
            </w:r>
          </w:p>
          <w:p w:rsidR="00A179BD" w:rsidRPr="008D3C22" w:rsidRDefault="00A179BD" w:rsidP="00A179BD">
            <w:pPr>
              <w:numPr>
                <w:ilvl w:val="0"/>
                <w:numId w:val="7"/>
              </w:numPr>
              <w:tabs>
                <w:tab w:val="left" w:pos="284"/>
                <w:tab w:val="left" w:pos="2552"/>
                <w:tab w:val="left" w:pos="496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x = 0,05</w:t>
            </w:r>
          </w:p>
          <w:p w:rsidR="00221C98" w:rsidRPr="00CB30ED" w:rsidRDefault="00A179BD" w:rsidP="00CB30ED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Hiệu suất phản ứng: </w:t>
            </w:r>
            <w:r w:rsidRPr="008D3C22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579" w:dyaOrig="660">
                <v:shape id="_x0000_i1027" type="#_x0000_t75" style="width:78.65pt;height:33.3pt" o:ole="">
                  <v:imagedata r:id="rId12" o:title=""/>
                </v:shape>
                <o:OLEObject Type="Embed" ProgID="Equation.3" ShapeID="_x0000_i1027" DrawAspect="Content" ObjectID="_1702755365" r:id="rId13"/>
              </w:object>
            </w:r>
          </w:p>
        </w:tc>
        <w:tc>
          <w:tcPr>
            <w:tcW w:w="1241" w:type="dxa"/>
          </w:tcPr>
          <w:p w:rsidR="00221C98" w:rsidRPr="00DC65E1" w:rsidRDefault="00221C98" w:rsidP="005016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30ED" w:rsidRPr="00DC65E1" w:rsidRDefault="00CB30ED" w:rsidP="005016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5E1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:rsidR="00CB30ED" w:rsidRPr="00DC65E1" w:rsidRDefault="00CB30ED" w:rsidP="005016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30ED" w:rsidRPr="00DC65E1" w:rsidRDefault="00CB30ED" w:rsidP="005016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30ED" w:rsidRPr="00DC65E1" w:rsidRDefault="00CB30ED" w:rsidP="005016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5E1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:rsidR="00CB30ED" w:rsidRPr="00DC65E1" w:rsidRDefault="00CB30ED" w:rsidP="005016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30ED" w:rsidRPr="00DC65E1" w:rsidRDefault="00CB30ED" w:rsidP="005016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30ED" w:rsidRPr="00DC65E1" w:rsidRDefault="00CB30ED" w:rsidP="005016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30ED" w:rsidRPr="00DC65E1" w:rsidRDefault="00CB30ED" w:rsidP="005016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30ED" w:rsidRPr="00DC65E1" w:rsidRDefault="00CB30ED" w:rsidP="005016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5E1">
              <w:rPr>
                <w:rFonts w:ascii="Times New Roman" w:hAnsi="Times New Roman" w:cs="Times New Roman"/>
                <w:bCs/>
                <w:sz w:val="24"/>
                <w:szCs w:val="24"/>
              </w:rPr>
              <w:t>0,125</w:t>
            </w:r>
          </w:p>
          <w:p w:rsidR="00CB30ED" w:rsidRPr="00DC65E1" w:rsidRDefault="00CB30ED" w:rsidP="005016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30ED" w:rsidRPr="00DC65E1" w:rsidRDefault="00CB30ED" w:rsidP="005016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5E1">
              <w:rPr>
                <w:rFonts w:ascii="Times New Roman" w:hAnsi="Times New Roman" w:cs="Times New Roman"/>
                <w:bCs/>
                <w:sz w:val="24"/>
                <w:szCs w:val="24"/>
              </w:rPr>
              <w:t>0,125</w:t>
            </w:r>
          </w:p>
          <w:p w:rsidR="00CB30ED" w:rsidRPr="00DC65E1" w:rsidRDefault="00CB30ED" w:rsidP="005016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30ED" w:rsidRPr="00DC65E1" w:rsidRDefault="00CB30ED" w:rsidP="00CB30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30ED" w:rsidRPr="00DC65E1" w:rsidRDefault="00CB30ED" w:rsidP="005016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5E1">
              <w:rPr>
                <w:rFonts w:ascii="Times New Roman" w:hAnsi="Times New Roman" w:cs="Times New Roman"/>
                <w:bCs/>
                <w:sz w:val="24"/>
                <w:szCs w:val="24"/>
              </w:rPr>
              <w:t>0,125</w:t>
            </w:r>
          </w:p>
          <w:p w:rsidR="00CB30ED" w:rsidRPr="00DC65E1" w:rsidRDefault="00CB30ED" w:rsidP="005016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30ED" w:rsidRPr="00DC65E1" w:rsidRDefault="00CB30ED" w:rsidP="005016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5E1">
              <w:rPr>
                <w:rFonts w:ascii="Times New Roman" w:hAnsi="Times New Roman" w:cs="Times New Roman"/>
                <w:bCs/>
                <w:sz w:val="24"/>
                <w:szCs w:val="24"/>
              </w:rPr>
              <w:t>0,125</w:t>
            </w:r>
          </w:p>
        </w:tc>
      </w:tr>
      <w:tr w:rsidR="00A179BD" w:rsidRPr="008F1041" w:rsidTr="00501612">
        <w:tc>
          <w:tcPr>
            <w:tcW w:w="1101" w:type="dxa"/>
          </w:tcPr>
          <w:p w:rsidR="00A179BD" w:rsidRDefault="00A179BD" w:rsidP="00501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1C9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A6729E" w:rsidRDefault="00A6729E" w:rsidP="00A6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(1,0 điểm)</w:t>
            </w:r>
          </w:p>
          <w:p w:rsidR="00A6729E" w:rsidRPr="00221C98" w:rsidRDefault="00A6729E" w:rsidP="00501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A179BD" w:rsidRPr="00DC65E1" w:rsidRDefault="00A179BD" w:rsidP="005016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5E1">
              <w:rPr>
                <w:rFonts w:ascii="Times New Roman" w:hAnsi="Times New Roman" w:cs="Times New Roman"/>
                <w:sz w:val="24"/>
                <w:szCs w:val="24"/>
              </w:rPr>
              <w:t>Đặt công thức đơn giản nhất của X là: C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</w:t>
            </w:r>
            <w:r w:rsidRPr="00DC65E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y</w:t>
            </w:r>
            <w:r w:rsidRPr="00DC65E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</w:t>
            </w:r>
          </w:p>
          <w:p w:rsidR="00A179BD" w:rsidRPr="00DC65E1" w:rsidRDefault="00A179BD" w:rsidP="005016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C65E1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x : y : z</w:t>
            </w:r>
            <w:r w:rsidR="004573EA"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</w:t>
            </w:r>
            <w:r w:rsidRPr="00DC65E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279" w14:anchorId="39D46D89">
                <v:shape id="_x0000_i1028" type="#_x0000_t75" style="width:9.1pt;height:13.9pt" o:ole="">
                  <v:imagedata r:id="rId14" o:title=""/>
                </v:shape>
                <o:OLEObject Type="Embed" ProgID="Equation.DSMT4" ShapeID="_x0000_i1028" DrawAspect="Content" ObjectID="_1702755366" r:id="rId15"/>
              </w:object>
            </w:r>
            <w:r w:rsidRPr="00DC65E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960" w:dyaOrig="620" w14:anchorId="257AF571">
                <v:shape id="_x0000_i1029" type="#_x0000_t75" style="width:147.65pt;height:30.85pt" o:ole="">
                  <v:imagedata r:id="rId16" o:title=""/>
                </v:shape>
                <o:OLEObject Type="Embed" ProgID="Equation.DSMT4" ShapeID="_x0000_i1029" DrawAspect="Content" ObjectID="_1702755367" r:id="rId17"/>
              </w:objec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DC65E1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CTPT của X: (C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6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10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5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n</w:t>
            </w:r>
          </w:p>
          <w:p w:rsidR="00A179BD" w:rsidRPr="00DC65E1" w:rsidRDefault="00A179BD" w:rsidP="005016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C65E1">
              <w:rPr>
                <w:rFonts w:ascii="Times New Roman" w:hAnsi="Times New Roman" w:cs="Times New Roman"/>
                <w:sz w:val="24"/>
                <w:szCs w:val="24"/>
              </w:rPr>
              <w:t>: C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DC65E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DC65E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DC65E1">
              <w:rPr>
                <w:rFonts w:ascii="Times New Roman" w:hAnsi="Times New Roman" w:cs="Times New Roman"/>
                <w:sz w:val="24"/>
                <w:szCs w:val="24"/>
              </w:rPr>
              <w:t>; X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C65E1">
              <w:rPr>
                <w:rFonts w:ascii="Times New Roman" w:hAnsi="Times New Roman" w:cs="Times New Roman"/>
                <w:sz w:val="24"/>
                <w:szCs w:val="24"/>
              </w:rPr>
              <w:t>: C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C65E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DC65E1">
              <w:rPr>
                <w:rFonts w:ascii="Times New Roman" w:hAnsi="Times New Roman" w:cs="Times New Roman"/>
                <w:sz w:val="24"/>
                <w:szCs w:val="24"/>
              </w:rPr>
              <w:t>OH; X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C65E1">
              <w:rPr>
                <w:rFonts w:ascii="Times New Roman" w:hAnsi="Times New Roman" w:cs="Times New Roman"/>
                <w:sz w:val="24"/>
                <w:szCs w:val="24"/>
              </w:rPr>
              <w:t>: C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C65E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C65E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179BD" w:rsidRPr="00DC65E1" w:rsidRDefault="00DC18BE" w:rsidP="005016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C65E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8C9973" wp14:editId="38E7BDC3">
                      <wp:simplePos x="0" y="0"/>
                      <wp:positionH relativeFrom="column">
                        <wp:posOffset>3917570</wp:posOffset>
                      </wp:positionH>
                      <wp:positionV relativeFrom="paragraph">
                        <wp:posOffset>55821</wp:posOffset>
                      </wp:positionV>
                      <wp:extent cx="199785" cy="914400"/>
                      <wp:effectExtent l="0" t="0" r="29210" b="19050"/>
                      <wp:wrapNone/>
                      <wp:docPr id="5" name="Right Bra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785" cy="9144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Brace 5" o:spid="_x0000_s1026" type="#_x0000_t88" style="position:absolute;margin-left:308.45pt;margin-top:4.4pt;width:15.7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" adj="393" strokecolor="#4472c4 [3204]" strokeweight=".5pt">
                      <v:stroke joinstyle="miter"/>
                    </v:shape>
                  </w:pict>
                </mc:Fallback>
              </mc:AlternateContent>
            </w:r>
            <w:r w:rsidR="00A179BD" w:rsidRPr="00DC65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PTHH:</w:t>
            </w:r>
            <w:r w:rsidR="00A179BD"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 w:rsidR="00A179BD"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  <w:t>(C</w:t>
            </w:r>
            <w:r w:rsidR="00A179BD"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6</w:t>
            </w:r>
            <w:r w:rsidR="00A179BD"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</w:t>
            </w:r>
            <w:r w:rsidR="00A179BD"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10</w:t>
            </w:r>
            <w:r w:rsidR="00A179BD"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</w:t>
            </w:r>
            <w:r w:rsidR="00A179BD"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5</w:t>
            </w:r>
            <w:r w:rsidR="00A179BD"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  <w:r w:rsidR="00A179BD"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n</w:t>
            </w:r>
            <w:r w:rsidR="00A179BD"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+  nH</w:t>
            </w:r>
            <w:r w:rsidR="00A179BD"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="00A179BD"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</w:t>
            </w:r>
            <w:r w:rsidR="00A179BD"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 xml:space="preserve"> </w:t>
            </w:r>
            <w:r w:rsidR="00A179BD" w:rsidRPr="00DC65E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60" w:dyaOrig="360" w14:anchorId="7926AD44">
                <v:shape id="_x0000_i1030" type="#_x0000_t75" style="width:52.05pt;height:18.75pt" o:ole="">
                  <v:imagedata r:id="rId18" o:title=""/>
                </v:shape>
                <o:OLEObject Type="Embed" ProgID="Equation.DSMT4" ShapeID="_x0000_i1030" DrawAspect="Content" ObjectID="_1702755368" r:id="rId19"/>
              </w:object>
            </w:r>
            <w:r w:rsidR="00A179BD"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 C</w:t>
            </w:r>
            <w:r w:rsidR="00A179BD"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6</w:t>
            </w:r>
            <w:r w:rsidR="00A179BD"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</w:t>
            </w:r>
            <w:r w:rsidR="00A179BD"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12</w:t>
            </w:r>
            <w:r w:rsidR="00A179BD"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</w:t>
            </w:r>
            <w:r w:rsidR="00A179BD"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6</w:t>
            </w:r>
          </w:p>
          <w:p w:rsidR="00A179BD" w:rsidRPr="00DC65E1" w:rsidRDefault="00A179BD" w:rsidP="005016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</w:pP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  <w:t>C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6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12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6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 w:rsidRPr="00DC65E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00" w:dyaOrig="320" w14:anchorId="5BD1F2E7">
                <v:shape id="_x0000_i1031" type="#_x0000_t75" style="width:39.95pt;height:16.35pt" o:ole="">
                  <v:imagedata r:id="rId20" o:title=""/>
                </v:shape>
                <o:OLEObject Type="Embed" ProgID="Equation.DSMT4" ShapeID="_x0000_i1031" DrawAspect="Content" ObjectID="_1702755369" r:id="rId21"/>
              </w:objec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2C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5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OH  +  2CO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</w:p>
          <w:p w:rsidR="00A179BD" w:rsidRPr="00DC65E1" w:rsidRDefault="00A179BD" w:rsidP="005016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         C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5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OH </w:t>
            </w:r>
            <w:r w:rsidR="00BC04E5" w:rsidRPr="00DC65E1">
              <w:rPr>
                <w:rFonts w:ascii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1600" w:dyaOrig="360">
                <v:shape id="_x0000_i1032" type="#_x0000_t75" style="width:79.85pt;height:18.15pt" o:ole="">
                  <v:imagedata r:id="rId22" o:title=""/>
                </v:shape>
                <o:OLEObject Type="Embed" ProgID="Equation.3" ShapeID="_x0000_i1032" DrawAspect="Content" ObjectID="_1702755370" r:id="rId23"/>
              </w:objec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CH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=CH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+  H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</w:t>
            </w:r>
          </w:p>
          <w:p w:rsidR="00DC18BE" w:rsidRPr="00DC18BE" w:rsidRDefault="001752A5" w:rsidP="00DC18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9BD" w:rsidRPr="00DC6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4E5" w:rsidRPr="00DC65E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422E3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C18BE"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</w:t>
            </w:r>
            <w:r w:rsidR="00DC18BE"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="00DC18BE"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</w:t>
            </w:r>
            <w:r w:rsidR="00DC18B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DC18BE"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</w:t>
            </w:r>
            <w:r w:rsidR="00DC18BE"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="00DC18BE"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 w:rsidR="004B70C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+ HBr</w:t>
            </w:r>
            <w:r w:rsidR="00DC18B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DC18BE" w:rsidRPr="00DC65E1">
              <w:rPr>
                <w:rFonts w:ascii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639" w:dyaOrig="320">
                <v:shape id="_x0000_i1033" type="#_x0000_t75" style="width:32.05pt;height:15.75pt" o:ole="">
                  <v:imagedata r:id="rId24" o:title=""/>
                </v:shape>
                <o:OLEObject Type="Embed" ProgID="Equation.3" ShapeID="_x0000_i1033" DrawAspect="Content" ObjectID="_1702755371" r:id="rId25"/>
              </w:object>
            </w:r>
            <w:r w:rsidR="00DC18B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</w:t>
            </w:r>
            <w:r w:rsidR="00DC18B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3</w:t>
            </w:r>
            <w:r w:rsidR="00DC18B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– CH</w:t>
            </w:r>
            <w:r w:rsidR="00DC18B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="00DC18B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Cl</w:t>
            </w:r>
          </w:p>
          <w:p w:rsidR="00A179BD" w:rsidRPr="00DC65E1" w:rsidRDefault="00A179BD" w:rsidP="00BC0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A179BD" w:rsidRPr="00DC65E1" w:rsidRDefault="00A179BD" w:rsidP="005016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3EA" w:rsidRPr="00DC65E1" w:rsidRDefault="004573EA" w:rsidP="005016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3EA" w:rsidRPr="00DC65E1" w:rsidRDefault="002C31D8" w:rsidP="005016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5E1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:rsidR="004573EA" w:rsidRPr="00DC65E1" w:rsidRDefault="004573EA" w:rsidP="00DC18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3EA" w:rsidRPr="00DC65E1" w:rsidRDefault="002C31D8" w:rsidP="002C31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5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0,25</w:t>
            </w:r>
          </w:p>
          <w:p w:rsidR="002C31D8" w:rsidRPr="00DC65E1" w:rsidRDefault="002C31D8" w:rsidP="002C31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31D8" w:rsidRPr="00DC65E1" w:rsidRDefault="002C31D8" w:rsidP="00DC65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31D8" w:rsidRPr="00DC65E1" w:rsidRDefault="002C31D8" w:rsidP="002C31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5E1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:rsidR="002C31D8" w:rsidRPr="00DC65E1" w:rsidRDefault="002C31D8" w:rsidP="002C31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21C98" w:rsidRDefault="00221C98" w:rsidP="00CD3AC4">
      <w:pPr>
        <w:pStyle w:val="1chinhtrang"/>
        <w:spacing w:before="0" w:after="12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21510" w:rsidRPr="00A97233" w:rsidRDefault="00921510" w:rsidP="00CD3AC4">
      <w:pPr>
        <w:pStyle w:val="1chinhtrang"/>
        <w:spacing w:before="0" w:after="12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97233">
        <w:rPr>
          <w:rFonts w:ascii="Times New Roman" w:hAnsi="Times New Roman"/>
          <w:b/>
          <w:sz w:val="24"/>
          <w:szCs w:val="24"/>
        </w:rPr>
        <w:t xml:space="preserve">Câu 4. </w:t>
      </w:r>
      <w:r w:rsidRPr="00A97233">
        <w:rPr>
          <w:rFonts w:ascii="Times New Roman" w:hAnsi="Times New Roman"/>
          <w:b/>
          <w:i/>
          <w:sz w:val="24"/>
          <w:szCs w:val="24"/>
        </w:rPr>
        <w:t>(2</w:t>
      </w:r>
      <w:r w:rsidR="003F60D0">
        <w:rPr>
          <w:rFonts w:ascii="Times New Roman" w:hAnsi="Times New Roman"/>
          <w:b/>
          <w:i/>
          <w:sz w:val="24"/>
          <w:szCs w:val="24"/>
        </w:rPr>
        <w:t xml:space="preserve">,0 </w:t>
      </w:r>
      <w:r w:rsidRPr="00A97233">
        <w:rPr>
          <w:rFonts w:ascii="Times New Roman" w:hAnsi="Times New Roman"/>
          <w:b/>
          <w:i/>
          <w:sz w:val="24"/>
          <w:szCs w:val="24"/>
        </w:rPr>
        <w:t>điểm)</w:t>
      </w:r>
    </w:p>
    <w:p w:rsidR="001C4634" w:rsidRPr="00A97233" w:rsidRDefault="001C4634" w:rsidP="00CD3AC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97233">
        <w:rPr>
          <w:rFonts w:ascii="Times New Roman" w:hAnsi="Times New Roman" w:cs="Times New Roman"/>
          <w:b/>
          <w:bCs/>
          <w:sz w:val="24"/>
          <w:szCs w:val="24"/>
        </w:rPr>
        <w:t xml:space="preserve">4.1. 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Có 3 muối X, Y, Z đều là muối của Na thỏa mãn điều kiện sau</w:t>
      </w:r>
      <w:r w:rsidR="003F60D0">
        <w:rPr>
          <w:rFonts w:ascii="Times New Roman" w:hAnsi="Times New Roman" w:cs="Times New Roman"/>
          <w:sz w:val="24"/>
          <w:szCs w:val="24"/>
        </w:rPr>
        <w:t>: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1C4634" w:rsidRPr="003F60D0" w:rsidRDefault="001C4634" w:rsidP="00CD3AC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233">
        <w:rPr>
          <w:rFonts w:ascii="Times New Roman" w:hAnsi="Times New Roman" w:cs="Times New Roman"/>
          <w:sz w:val="24"/>
          <w:szCs w:val="24"/>
          <w:lang w:val="vi-VN"/>
        </w:rPr>
        <w:t>- Trong 3 muối chỉ có X là tạo kết tủa khi tác dụng với Ba(NO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)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3F60D0">
        <w:rPr>
          <w:rFonts w:ascii="Times New Roman" w:hAnsi="Times New Roman" w:cs="Times New Roman"/>
          <w:sz w:val="24"/>
          <w:szCs w:val="24"/>
        </w:rPr>
        <w:t>.</w:t>
      </w:r>
    </w:p>
    <w:p w:rsidR="001C4634" w:rsidRPr="003F60D0" w:rsidRDefault="001C4634" w:rsidP="00CD3AC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233">
        <w:rPr>
          <w:rFonts w:ascii="Times New Roman" w:hAnsi="Times New Roman" w:cs="Times New Roman"/>
          <w:sz w:val="24"/>
          <w:szCs w:val="24"/>
          <w:lang w:val="vi-VN"/>
        </w:rPr>
        <w:t>-</w:t>
      </w:r>
      <w:r w:rsidR="00FE70B7">
        <w:rPr>
          <w:rFonts w:ascii="Times New Roman" w:hAnsi="Times New Roman" w:cs="Times New Roman"/>
          <w:sz w:val="24"/>
          <w:szCs w:val="24"/>
        </w:rPr>
        <w:t xml:space="preserve"> </w:t>
      </w:r>
      <w:r w:rsidR="00FE70B7">
        <w:rPr>
          <w:rFonts w:ascii="Times New Roman" w:hAnsi="Times New Roman" w:cs="Times New Roman"/>
          <w:sz w:val="24"/>
          <w:szCs w:val="24"/>
          <w:lang w:val="vi-VN"/>
        </w:rPr>
        <w:t>Tr</w:t>
      </w:r>
      <w:r w:rsidR="00FE70B7">
        <w:rPr>
          <w:rFonts w:ascii="Times New Roman" w:hAnsi="Times New Roman" w:cs="Times New Roman"/>
          <w:sz w:val="24"/>
          <w:szCs w:val="24"/>
        </w:rPr>
        <w:t>o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ng 3 muối chỉ có Y và Z tác dụng với dung dịch H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SO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 xml:space="preserve"> tạo ra chất khí</w:t>
      </w:r>
      <w:r w:rsidR="003F60D0">
        <w:rPr>
          <w:rFonts w:ascii="Times New Roman" w:hAnsi="Times New Roman" w:cs="Times New Roman"/>
          <w:sz w:val="24"/>
          <w:szCs w:val="24"/>
        </w:rPr>
        <w:t>.</w:t>
      </w:r>
    </w:p>
    <w:p w:rsidR="001C4634" w:rsidRPr="003F60D0" w:rsidRDefault="001C4634" w:rsidP="00CD3AC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233">
        <w:rPr>
          <w:rFonts w:ascii="Times New Roman" w:hAnsi="Times New Roman" w:cs="Times New Roman"/>
          <w:sz w:val="24"/>
          <w:szCs w:val="24"/>
          <w:lang w:val="vi-VN"/>
        </w:rPr>
        <w:t>- Cả 3 muối khi tác dụng với Ba(OH)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 xml:space="preserve"> đều sinh kết tủa và H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O</w:t>
      </w:r>
      <w:r w:rsidR="003F60D0">
        <w:rPr>
          <w:rFonts w:ascii="Times New Roman" w:hAnsi="Times New Roman" w:cs="Times New Roman"/>
          <w:sz w:val="24"/>
          <w:szCs w:val="24"/>
        </w:rPr>
        <w:t>.</w:t>
      </w:r>
    </w:p>
    <w:p w:rsidR="001C4634" w:rsidRPr="003F60D0" w:rsidRDefault="001C4634" w:rsidP="00CD3AC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233">
        <w:rPr>
          <w:rFonts w:ascii="Times New Roman" w:hAnsi="Times New Roman" w:cs="Times New Roman"/>
          <w:sz w:val="24"/>
          <w:szCs w:val="24"/>
          <w:lang w:val="vi-VN"/>
        </w:rPr>
        <w:t>- Trong 3 muối chỉ có Z có thể làm nhạt màu KMnO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 xml:space="preserve"> trong H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SO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="003F60D0">
        <w:rPr>
          <w:rFonts w:ascii="Times New Roman" w:hAnsi="Times New Roman" w:cs="Times New Roman"/>
          <w:sz w:val="24"/>
          <w:szCs w:val="24"/>
        </w:rPr>
        <w:t>.</w:t>
      </w:r>
    </w:p>
    <w:p w:rsidR="001C4634" w:rsidRPr="003F60D0" w:rsidRDefault="001C4634" w:rsidP="00CD3AC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 w:line="240" w:lineRule="auto"/>
        <w:ind w:right="110"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233">
        <w:rPr>
          <w:rFonts w:ascii="Times New Roman" w:hAnsi="Times New Roman" w:cs="Times New Roman"/>
          <w:sz w:val="24"/>
          <w:szCs w:val="24"/>
          <w:lang w:val="vi-VN"/>
        </w:rPr>
        <w:t>Hãy xác định X, Y, Z và viết phương trình hóa học của các phản ứng xảy ra</w:t>
      </w:r>
      <w:r w:rsidR="003F60D0">
        <w:rPr>
          <w:rFonts w:ascii="Times New Roman" w:hAnsi="Times New Roman" w:cs="Times New Roman"/>
          <w:sz w:val="24"/>
          <w:szCs w:val="24"/>
        </w:rPr>
        <w:t>.</w:t>
      </w:r>
    </w:p>
    <w:p w:rsidR="009014FA" w:rsidRDefault="009014FA" w:rsidP="009014F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80" w:line="240" w:lineRule="auto"/>
        <w:ind w:right="110"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A5B6A">
        <w:rPr>
          <w:rFonts w:ascii="Times New Roman" w:hAnsi="Times New Roman" w:cs="Times New Roman"/>
          <w:b/>
          <w:sz w:val="24"/>
          <w:szCs w:val="24"/>
        </w:rPr>
        <w:t xml:space="preserve">4.2. </w:t>
      </w:r>
      <w:r>
        <w:rPr>
          <w:rFonts w:ascii="Times New Roman" w:hAnsi="Times New Roman" w:cs="Times New Roman"/>
          <w:sz w:val="24"/>
          <w:szCs w:val="24"/>
        </w:rPr>
        <w:t>Kết quả thí nghiệm của các dung dịch A, B, C và D với thuốc thử được ghi ở bảng sau: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24"/>
        <w:gridCol w:w="4197"/>
        <w:gridCol w:w="3618"/>
      </w:tblGrid>
      <w:tr w:rsidR="009014FA" w:rsidTr="002007C8">
        <w:tc>
          <w:tcPr>
            <w:tcW w:w="1824" w:type="dxa"/>
          </w:tcPr>
          <w:p w:rsidR="009014FA" w:rsidRPr="004A5B6A" w:rsidRDefault="009014FA" w:rsidP="009014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6A">
              <w:rPr>
                <w:rFonts w:ascii="Times New Roman" w:hAnsi="Times New Roman" w:cs="Times New Roman"/>
                <w:b/>
                <w:sz w:val="24"/>
                <w:szCs w:val="24"/>
              </w:rPr>
              <w:t>Mẫu thử</w:t>
            </w:r>
          </w:p>
        </w:tc>
        <w:tc>
          <w:tcPr>
            <w:tcW w:w="4197" w:type="dxa"/>
          </w:tcPr>
          <w:p w:rsidR="009014FA" w:rsidRPr="004A5B6A" w:rsidRDefault="009014FA" w:rsidP="009014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6A">
              <w:rPr>
                <w:rFonts w:ascii="Times New Roman" w:hAnsi="Times New Roman" w:cs="Times New Roman"/>
                <w:b/>
                <w:sz w:val="24"/>
                <w:szCs w:val="24"/>
              </w:rPr>
              <w:t>Thuốc thử</w:t>
            </w:r>
          </w:p>
        </w:tc>
        <w:tc>
          <w:tcPr>
            <w:tcW w:w="3618" w:type="dxa"/>
          </w:tcPr>
          <w:p w:rsidR="009014FA" w:rsidRPr="004A5B6A" w:rsidRDefault="009014FA" w:rsidP="009014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6A">
              <w:rPr>
                <w:rFonts w:ascii="Times New Roman" w:hAnsi="Times New Roman" w:cs="Times New Roman"/>
                <w:b/>
                <w:sz w:val="24"/>
                <w:szCs w:val="24"/>
              </w:rPr>
              <w:t>Hiện tượng</w:t>
            </w:r>
          </w:p>
        </w:tc>
      </w:tr>
      <w:tr w:rsidR="009014FA" w:rsidTr="002007C8">
        <w:tc>
          <w:tcPr>
            <w:tcW w:w="1824" w:type="dxa"/>
          </w:tcPr>
          <w:p w:rsidR="009014FA" w:rsidRDefault="009014FA" w:rsidP="009014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197" w:type="dxa"/>
          </w:tcPr>
          <w:p w:rsidR="009014FA" w:rsidRDefault="009014FA" w:rsidP="009014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Quỳ tím</w:t>
            </w:r>
          </w:p>
        </w:tc>
        <w:tc>
          <w:tcPr>
            <w:tcW w:w="3618" w:type="dxa"/>
          </w:tcPr>
          <w:p w:rsidR="009014FA" w:rsidRDefault="009014FA" w:rsidP="009014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Quỳ tìm chuyển màu xanh</w:t>
            </w:r>
          </w:p>
        </w:tc>
      </w:tr>
      <w:tr w:rsidR="009014FA" w:rsidTr="002007C8">
        <w:tc>
          <w:tcPr>
            <w:tcW w:w="1824" w:type="dxa"/>
          </w:tcPr>
          <w:p w:rsidR="009014FA" w:rsidRDefault="009014FA" w:rsidP="009014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197" w:type="dxa"/>
          </w:tcPr>
          <w:p w:rsidR="009014FA" w:rsidRPr="004A5B6A" w:rsidRDefault="009014FA" w:rsidP="009014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Dung dịch AgNO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trong NH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 nóng</w:t>
            </w:r>
          </w:p>
        </w:tc>
        <w:tc>
          <w:tcPr>
            <w:tcW w:w="3618" w:type="dxa"/>
          </w:tcPr>
          <w:p w:rsidR="009014FA" w:rsidRDefault="009014FA" w:rsidP="009014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Kết tủa Ag trắng sáng</w:t>
            </w:r>
          </w:p>
        </w:tc>
      </w:tr>
      <w:tr w:rsidR="009014FA" w:rsidTr="002007C8">
        <w:tc>
          <w:tcPr>
            <w:tcW w:w="1824" w:type="dxa"/>
          </w:tcPr>
          <w:p w:rsidR="009014FA" w:rsidRDefault="009014FA" w:rsidP="009014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A, B</w:t>
            </w:r>
          </w:p>
        </w:tc>
        <w:tc>
          <w:tcPr>
            <w:tcW w:w="4197" w:type="dxa"/>
          </w:tcPr>
          <w:p w:rsidR="009014FA" w:rsidRPr="004A5B6A" w:rsidRDefault="009014FA" w:rsidP="009014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618" w:type="dxa"/>
          </w:tcPr>
          <w:p w:rsidR="009014FA" w:rsidRDefault="009014FA" w:rsidP="009014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Dung dịch xanh lam</w:t>
            </w:r>
          </w:p>
        </w:tc>
      </w:tr>
      <w:tr w:rsidR="009014FA" w:rsidTr="002007C8">
        <w:tc>
          <w:tcPr>
            <w:tcW w:w="1824" w:type="dxa"/>
          </w:tcPr>
          <w:p w:rsidR="009014FA" w:rsidRDefault="009014FA" w:rsidP="009014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197" w:type="dxa"/>
          </w:tcPr>
          <w:p w:rsidR="009014FA" w:rsidRDefault="009014FA" w:rsidP="009014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Nước brom</w:t>
            </w:r>
          </w:p>
        </w:tc>
        <w:tc>
          <w:tcPr>
            <w:tcW w:w="3618" w:type="dxa"/>
          </w:tcPr>
          <w:p w:rsidR="009014FA" w:rsidRDefault="009014FA" w:rsidP="009014F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Kết tủa trắng</w:t>
            </w:r>
          </w:p>
        </w:tc>
      </w:tr>
    </w:tbl>
    <w:p w:rsidR="009014FA" w:rsidRPr="009014FA" w:rsidRDefault="009014FA" w:rsidP="009014F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80" w:line="240" w:lineRule="auto"/>
        <w:ind w:right="110" w:firstLine="709"/>
        <w:jc w:val="both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Hãy xác đị</w:t>
      </w:r>
      <w:r w:rsidR="002007C8">
        <w:rPr>
          <w:rFonts w:ascii="Times New Roman" w:hAnsi="Times New Roman" w:cs="Times New Roman"/>
          <w:sz w:val="24"/>
          <w:szCs w:val="24"/>
        </w:rPr>
        <w:t xml:space="preserve">nh A, B, C và D tương ứng với các chất Saccarozơ, Etylamin, Glucozơ và Anlin theo kết quả thí nghiệm trên. </w:t>
      </w:r>
    </w:p>
    <w:p w:rsidR="00B90D7F" w:rsidRDefault="009014FA" w:rsidP="0007550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 w:line="240" w:lineRule="auto"/>
        <w:ind w:right="110" w:firstLine="709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</w:t>
      </w:r>
      <w:r w:rsidR="0068251B" w:rsidRPr="005E147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8251B" w:rsidRPr="005E1470">
        <w:rPr>
          <w:rFonts w:ascii="Times New Roman" w:hAnsi="Times New Roman" w:cs="Times New Roman"/>
          <w:sz w:val="24"/>
          <w:szCs w:val="24"/>
        </w:rPr>
        <w:t>Nồng độ tối đa cho phép của PO</w:t>
      </w:r>
      <w:r w:rsidR="0068251B" w:rsidRPr="005E14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8251B" w:rsidRPr="005E1470">
        <w:rPr>
          <w:rFonts w:ascii="Times New Roman" w:hAnsi="Times New Roman" w:cs="Times New Roman"/>
          <w:sz w:val="24"/>
          <w:szCs w:val="24"/>
          <w:vertAlign w:val="superscript"/>
        </w:rPr>
        <w:t xml:space="preserve">3- </w:t>
      </w:r>
      <w:r w:rsidR="0068251B" w:rsidRPr="005E1470">
        <w:rPr>
          <w:rFonts w:ascii="Times New Roman" w:hAnsi="Times New Roman" w:cs="Times New Roman"/>
          <w:sz w:val="24"/>
          <w:szCs w:val="24"/>
        </w:rPr>
        <w:t>theo tiêu chuẩn nước uống của WHO là 0,35 mg/lit. Để đánh giá sự nhiễm của nước máy sinh hoạt ở một thành phố, người ta lấy 4,0 lít nước đó cho tác dụng với BaCl</w:t>
      </w:r>
      <w:r w:rsidR="0068251B" w:rsidRPr="005E14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8251B" w:rsidRPr="005E1470">
        <w:rPr>
          <w:rFonts w:ascii="Times New Roman" w:hAnsi="Times New Roman" w:cs="Times New Roman"/>
          <w:sz w:val="24"/>
          <w:szCs w:val="24"/>
        </w:rPr>
        <w:t xml:space="preserve"> dư thì tạo ra 3,606. 10</w:t>
      </w:r>
      <w:r w:rsidR="0068251B" w:rsidRPr="005E1470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68251B" w:rsidRPr="005E1470">
        <w:rPr>
          <w:rFonts w:ascii="Times New Roman" w:hAnsi="Times New Roman" w:cs="Times New Roman"/>
          <w:sz w:val="24"/>
          <w:szCs w:val="24"/>
        </w:rPr>
        <w:t xml:space="preserve"> gam kết tủa. Xác định nồng độ PO</w:t>
      </w:r>
      <w:r w:rsidR="0068251B" w:rsidRPr="005E14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8251B" w:rsidRPr="005E1470">
        <w:rPr>
          <w:rFonts w:ascii="Times New Roman" w:hAnsi="Times New Roman" w:cs="Times New Roman"/>
          <w:sz w:val="24"/>
          <w:szCs w:val="24"/>
          <w:vertAlign w:val="superscript"/>
        </w:rPr>
        <w:t>3-</w:t>
      </w:r>
      <w:r w:rsidR="0068251B" w:rsidRPr="005E1470">
        <w:rPr>
          <w:rFonts w:ascii="Times New Roman" w:hAnsi="Times New Roman" w:cs="Times New Roman"/>
          <w:sz w:val="24"/>
          <w:szCs w:val="24"/>
        </w:rPr>
        <w:t xml:space="preserve"> trong nước máy và xem xét có vượt quá giới hạn cho phép hay không.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7654"/>
        <w:gridCol w:w="1099"/>
      </w:tblGrid>
      <w:tr w:rsidR="00221C98" w:rsidRPr="008F1041" w:rsidTr="00075507">
        <w:tc>
          <w:tcPr>
            <w:tcW w:w="1101" w:type="dxa"/>
          </w:tcPr>
          <w:p w:rsidR="00221C98" w:rsidRPr="008F1041" w:rsidRDefault="00221C98" w:rsidP="00501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041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</w:t>
            </w:r>
          </w:p>
        </w:tc>
        <w:tc>
          <w:tcPr>
            <w:tcW w:w="7654" w:type="dxa"/>
          </w:tcPr>
          <w:p w:rsidR="00221C98" w:rsidRPr="008F1041" w:rsidRDefault="00221C98" w:rsidP="00501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041">
              <w:rPr>
                <w:rFonts w:ascii="Times New Roman" w:hAnsi="Times New Roman" w:cs="Times New Roman"/>
                <w:b/>
                <w:sz w:val="26"/>
                <w:szCs w:val="26"/>
              </w:rPr>
              <w:t>HƯỚNG DẪN CHẤM</w:t>
            </w:r>
          </w:p>
        </w:tc>
        <w:tc>
          <w:tcPr>
            <w:tcW w:w="1099" w:type="dxa"/>
          </w:tcPr>
          <w:p w:rsidR="00221C98" w:rsidRPr="008F1041" w:rsidRDefault="00221C98" w:rsidP="00501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041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221C98" w:rsidRPr="008F1041" w:rsidTr="00075507">
        <w:tc>
          <w:tcPr>
            <w:tcW w:w="1101" w:type="dxa"/>
          </w:tcPr>
          <w:p w:rsidR="00221C98" w:rsidRDefault="00221C98" w:rsidP="00221C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C98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  <w:p w:rsidR="00F524F3" w:rsidRPr="00221C98" w:rsidRDefault="00F524F3" w:rsidP="00221C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(1,0 điểm)</w:t>
            </w:r>
          </w:p>
        </w:tc>
        <w:tc>
          <w:tcPr>
            <w:tcW w:w="7654" w:type="dxa"/>
          </w:tcPr>
          <w:p w:rsidR="00B95371" w:rsidRPr="00A6729E" w:rsidRDefault="00B95371" w:rsidP="00B95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X: NaHSO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; Y: NaHCO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; Z: NaHSO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B95371" w:rsidRPr="00A6729E" w:rsidRDefault="00B95371" w:rsidP="00B95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– Trong 3 muối chỉ có X là tạo kết tủa khi tác dụng với Ba(NO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B95371" w:rsidRPr="00A6729E" w:rsidRDefault="00B95371" w:rsidP="00B95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NaHSO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 Ba(NO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-&gt; BaSO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NaNO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HNO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B95371" w:rsidRPr="00A6729E" w:rsidRDefault="009532DC" w:rsidP="00B95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5371"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Trong 3 muối chỉ có Y và Z tác dụng với dung dịch H</w:t>
            </w:r>
            <w:r w:rsidR="00B95371"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="00B95371"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SO</w:t>
            </w:r>
            <w:r w:rsidR="00B95371"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4</w:t>
            </w:r>
            <w:r w:rsidR="00B95371"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tạo ra chất khí.</w:t>
            </w:r>
          </w:p>
          <w:p w:rsidR="00B95371" w:rsidRPr="00A6729E" w:rsidRDefault="00B95371" w:rsidP="00B95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NaHCO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+H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-&gt; Na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CO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B95371" w:rsidRPr="00A6729E" w:rsidRDefault="00B95371" w:rsidP="00B95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NaHSO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H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-&gt; Na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H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:rsidR="00B95371" w:rsidRPr="00A6729E" w:rsidRDefault="00B95371" w:rsidP="00B95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– Cả 3 muối khi tác dụng với Ba(OH)</w:t>
            </w:r>
            <w:r w:rsidRPr="000D32D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đều sinh kết tủa và sinh ra H</w:t>
            </w:r>
            <w:r w:rsidRPr="000D32D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O.</w:t>
            </w:r>
          </w:p>
          <w:p w:rsidR="00B95371" w:rsidRPr="00A6729E" w:rsidRDefault="00B95371" w:rsidP="00B95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NaHSO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Ba(OH)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-&gt; BaSO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NaOH + H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B95371" w:rsidRPr="00A6729E" w:rsidRDefault="00B95371" w:rsidP="00B95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NaHCO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 Ba(OH)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-&gt; BaCO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NaOH + H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B95371" w:rsidRPr="00A6729E" w:rsidRDefault="00B95371" w:rsidP="00B95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NaHSO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 Ba(OH)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-&gt; BaSO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NaOH + H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:rsidR="00B95371" w:rsidRPr="00A6729E" w:rsidRDefault="00B95371" w:rsidP="00B95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– Trong 3 muối chỉ có Z có thể làm nhạt màu dung dịch KMnO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trong H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221C98" w:rsidRPr="00A6729E" w:rsidRDefault="009532DC" w:rsidP="00B953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B95371"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NaHSO</w:t>
            </w:r>
            <w:r w:rsidR="00B95371"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B95371"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5371"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KMnO</w:t>
            </w:r>
            <w:r w:rsidR="00B95371"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B95371"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H</w:t>
            </w:r>
            <w:r w:rsidR="00B95371"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B95371" w:rsidRPr="00A6729E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="00B95371"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B95371"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-&gt; </w:t>
            </w:r>
            <w:r w:rsidR="00F52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5371"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Na</w:t>
            </w:r>
            <w:r w:rsidR="00B95371"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B95371" w:rsidRPr="00A6729E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="00B95371"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B95371"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</w:t>
            </w:r>
            <w:r w:rsidR="00B95371" w:rsidRPr="00A67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5371" w:rsidRPr="00A6729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B95371"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B95371" w:rsidRPr="00A6729E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="00B95371"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B95371"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5371"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MnSO</w:t>
            </w:r>
            <w:r w:rsidR="00B95371"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B95371"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4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5371"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</w:t>
            </w:r>
            <w:r w:rsidR="00B95371"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B95371" w:rsidRPr="00A6729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099" w:type="dxa"/>
          </w:tcPr>
          <w:p w:rsidR="00221C98" w:rsidRDefault="00F524F3" w:rsidP="00BB5C2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0,125</w:t>
            </w:r>
          </w:p>
          <w:p w:rsidR="00F524F3" w:rsidRDefault="00F524F3" w:rsidP="00BB5C2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0,125/1pt</w:t>
            </w:r>
          </w:p>
          <w:p w:rsidR="00F524F3" w:rsidRPr="00CE72AD" w:rsidRDefault="00F524F3" w:rsidP="00BB5C2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21C98" w:rsidRPr="008F1041" w:rsidTr="00075507">
        <w:tc>
          <w:tcPr>
            <w:tcW w:w="1101" w:type="dxa"/>
          </w:tcPr>
          <w:p w:rsidR="00221C98" w:rsidRDefault="00221C98" w:rsidP="00221C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C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</w:t>
            </w:r>
          </w:p>
          <w:p w:rsidR="00F524F3" w:rsidRPr="00221C98" w:rsidRDefault="00F524F3" w:rsidP="00221C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(1,0 điểm)</w:t>
            </w:r>
          </w:p>
        </w:tc>
        <w:tc>
          <w:tcPr>
            <w:tcW w:w="7654" w:type="dxa"/>
          </w:tcPr>
          <w:p w:rsidR="0068251B" w:rsidRDefault="009014FA" w:rsidP="00CE0B89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2444A87" wp14:editId="60EBDB88">
                      <wp:simplePos x="0" y="0"/>
                      <wp:positionH relativeFrom="column">
                        <wp:posOffset>2465674</wp:posOffset>
                      </wp:positionH>
                      <wp:positionV relativeFrom="paragraph">
                        <wp:posOffset>80384</wp:posOffset>
                      </wp:positionV>
                      <wp:extent cx="45719" cy="322729"/>
                      <wp:effectExtent l="0" t="0" r="31115" b="20320"/>
                      <wp:wrapNone/>
                      <wp:docPr id="6" name="Right Bra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22729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6" o:spid="_x0000_s1026" type="#_x0000_t88" style="position:absolute;margin-left:194.15pt;margin-top:6.35pt;width:3.6pt;height:25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" adj="255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014F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80" w:dyaOrig="360">
                <v:shape id="_x0000_i1034" type="#_x0000_t75" style="width:88.95pt;height:18.15pt" o:ole="">
                  <v:imagedata r:id="rId26" o:title=""/>
                </v:shape>
                <o:OLEObject Type="Embed" ProgID="Equation.3" ShapeID="_x0000_i1034" DrawAspect="Content" ObjectID="_1702755372" r:id="rId27"/>
              </w:object>
            </w:r>
          </w:p>
          <w:p w:rsidR="009014FA" w:rsidRDefault="009014FA" w:rsidP="009014FA">
            <w:pPr>
              <w:tabs>
                <w:tab w:val="left" w:pos="4211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014F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40" w:dyaOrig="320">
                <v:shape id="_x0000_i1035" type="#_x0000_t75" style="width:61.7pt;height:15.75pt" o:ole="">
                  <v:imagedata r:id="rId28" o:title=""/>
                </v:shape>
                <o:OLEObject Type="Embed" ProgID="Equation.3" ShapeID="_x0000_i1035" DrawAspect="Content" ObjectID="_1702755373" r:id="rId2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Dung dịch màu xanh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B là Glucozơ (C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14FA" w:rsidRDefault="009014FA" w:rsidP="009014FA">
            <w:pPr>
              <w:tabs>
                <w:tab w:val="left" w:pos="4211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014F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40" w:dyaOrig="320">
                <v:shape id="_x0000_i1036" type="#_x0000_t75" style="width:61.7pt;height:15.75pt" o:ole="">
                  <v:imagedata r:id="rId28" o:title=""/>
                </v:shape>
                <o:OLEObject Type="Embed" ProgID="Equation.3" ShapeID="_x0000_i1036" DrawAspect="Content" ObjectID="_1702755374" r:id="rId3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Dung dịch màu xanh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là saccarozơ  (C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14FA" w:rsidRDefault="00BD6BF9" w:rsidP="009014FA">
            <w:pPr>
              <w:tabs>
                <w:tab w:val="left" w:pos="4211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D6BF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0" w:dyaOrig="340">
                <v:shape id="_x0000_i1037" type="#_x0000_t75" style="width:9.1pt;height:16.95pt" o:ole="">
                  <v:imagedata r:id="rId31" o:title=""/>
                </v:shape>
                <o:OLEObject Type="Embed" ProgID="Equation.3" ShapeID="_x0000_i1037" DrawAspect="Content" ObjectID="_1702755375" r:id="rId32"/>
              </w:object>
            </w:r>
            <w:r w:rsidRPr="009014F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40" w:dyaOrig="320">
                <v:shape id="_x0000_i1038" type="#_x0000_t75" style="width:56.85pt;height:15.75pt" o:ole="">
                  <v:imagedata r:id="rId33" o:title=""/>
                </v:shape>
                <o:OLEObject Type="Embed" ProgID="Equation.3" ShapeID="_x0000_i1038" DrawAspect="Content" ObjectID="_1702755376" r:id="rId3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trắng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 là Anilin (C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6BF9" w:rsidRPr="00BD6BF9" w:rsidRDefault="00BD6BF9" w:rsidP="009014FA">
            <w:pPr>
              <w:tabs>
                <w:tab w:val="left" w:pos="4211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làm quỳ tím chuyển sang màu xanh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 là Etylamin (C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14FA" w:rsidRPr="009014FA" w:rsidRDefault="009014FA" w:rsidP="009014FA">
            <w:pPr>
              <w:tabs>
                <w:tab w:val="left" w:pos="4211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D6BF9" w:rsidRDefault="00BD6BF9" w:rsidP="00BB5C2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014FA" w:rsidRDefault="00BD6BF9" w:rsidP="00BB5C2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:rsidR="00BD6BF9" w:rsidRDefault="00BD6BF9" w:rsidP="00BB5C2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D6BF9" w:rsidRDefault="00BD6BF9" w:rsidP="00BB5C2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:rsidR="00BD6BF9" w:rsidRDefault="00BD6BF9" w:rsidP="00BB5C2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:rsidR="00BD6BF9" w:rsidRDefault="00BD6BF9" w:rsidP="00BB5C2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:rsidR="00BD6BF9" w:rsidRPr="00CE72AD" w:rsidRDefault="00BD6BF9" w:rsidP="00BB5C2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014FA" w:rsidRPr="008F1041" w:rsidTr="00075507">
        <w:tc>
          <w:tcPr>
            <w:tcW w:w="1101" w:type="dxa"/>
          </w:tcPr>
          <w:p w:rsidR="009014FA" w:rsidRPr="00221C98" w:rsidRDefault="009014FA" w:rsidP="00221C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</w:tcPr>
          <w:p w:rsidR="009014FA" w:rsidRPr="00075507" w:rsidRDefault="009014FA" w:rsidP="009014FA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+ 2PO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9014FA" w:rsidRPr="00A6729E" w:rsidRDefault="009014FA" w:rsidP="009014FA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361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Ba3(PO4)2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 xml:space="preserve"> = 3,606. 10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601= 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6. 10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 xml:space="preserve"> mol</w:t>
            </w:r>
          </w:p>
          <w:p w:rsidR="009014FA" w:rsidRPr="00A6729E" w:rsidRDefault="009014FA" w:rsidP="009014FA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 mol PO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3-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trong 4 lít nước máy là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2x 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6. 10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mol= 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12. 10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 xml:space="preserve"> mol</w:t>
            </w:r>
          </w:p>
          <w:p w:rsidR="009014FA" w:rsidRPr="00A6729E" w:rsidRDefault="009014FA" w:rsidP="00F02BC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Khối lượng của PO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3-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 xml:space="preserve"> có trong 4 lít nướ</w:t>
            </w:r>
            <w:r w:rsidR="00F02BC4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</w:p>
          <w:p w:rsidR="009014FA" w:rsidRPr="00A6729E" w:rsidRDefault="009014FA" w:rsidP="009014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2. 10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. 95. 10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= 1,14 mg</w:t>
            </w:r>
          </w:p>
          <w:p w:rsidR="009014FA" w:rsidRPr="00A6729E" w:rsidRDefault="009014FA" w:rsidP="009014FA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Nồng độ của PO4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3-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 xml:space="preserve"> là 1,14: 4= 0,285 mg/lit </w:t>
            </w:r>
          </w:p>
          <w:p w:rsidR="009014FA" w:rsidRPr="00CE0B89" w:rsidRDefault="009014FA" w:rsidP="009014FA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→ hàm lượng PO4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3-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&lt; </w:t>
            </w:r>
            <w:r w:rsidRPr="005E1470">
              <w:rPr>
                <w:rFonts w:ascii="Times New Roman" w:hAnsi="Times New Roman" w:cs="Times New Roman"/>
                <w:sz w:val="24"/>
                <w:szCs w:val="24"/>
              </w:rPr>
              <w:t>0,35 mg/lit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nằ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trong d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ưới hạn cho phép.</w:t>
            </w:r>
          </w:p>
        </w:tc>
        <w:tc>
          <w:tcPr>
            <w:tcW w:w="1099" w:type="dxa"/>
          </w:tcPr>
          <w:p w:rsidR="009014FA" w:rsidRDefault="009014FA" w:rsidP="009014F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:rsidR="009014FA" w:rsidRDefault="009014FA" w:rsidP="009014F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014FA" w:rsidRDefault="009014FA" w:rsidP="009014F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:rsidR="009014FA" w:rsidRDefault="009014FA" w:rsidP="009014F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014FA" w:rsidRDefault="009014FA" w:rsidP="009014F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:rsidR="009014FA" w:rsidRDefault="009014FA" w:rsidP="009014F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014FA" w:rsidRDefault="009014FA" w:rsidP="009014F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014FA" w:rsidRPr="00CE72AD" w:rsidRDefault="009014FA" w:rsidP="009014F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</w:tbl>
    <w:p w:rsidR="00221C98" w:rsidRPr="00243AAD" w:rsidRDefault="00221C98" w:rsidP="00E25851">
      <w:pPr>
        <w:pStyle w:val="VD"/>
        <w:spacing w:before="0" w:after="120" w:line="240" w:lineRule="auto"/>
        <w:ind w:left="0" w:firstLine="0"/>
        <w:rPr>
          <w:color w:val="FF0000"/>
          <w:lang w:val="pt-BR"/>
        </w:rPr>
      </w:pPr>
    </w:p>
    <w:p w:rsidR="00E25851" w:rsidRPr="00A97233" w:rsidRDefault="00E06E43" w:rsidP="00E25851">
      <w:pPr>
        <w:pStyle w:val="1chinhtrang"/>
        <w:spacing w:before="0" w:after="120"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Câu 5</w:t>
      </w:r>
      <w:r w:rsidR="00E25851" w:rsidRPr="00A97233">
        <w:rPr>
          <w:rFonts w:ascii="Times New Roman" w:hAnsi="Times New Roman"/>
          <w:b/>
          <w:sz w:val="24"/>
          <w:szCs w:val="24"/>
        </w:rPr>
        <w:t xml:space="preserve">. </w:t>
      </w:r>
      <w:r w:rsidR="00E25851" w:rsidRPr="00A97233">
        <w:rPr>
          <w:rFonts w:ascii="Times New Roman" w:hAnsi="Times New Roman"/>
          <w:b/>
          <w:i/>
          <w:sz w:val="24"/>
          <w:szCs w:val="24"/>
        </w:rPr>
        <w:t>(</w:t>
      </w:r>
      <w:r w:rsidR="00E25851">
        <w:rPr>
          <w:rFonts w:ascii="Times New Roman" w:hAnsi="Times New Roman"/>
          <w:b/>
          <w:i/>
          <w:sz w:val="24"/>
          <w:szCs w:val="24"/>
        </w:rPr>
        <w:t>3,0</w:t>
      </w:r>
      <w:r w:rsidR="00E25851" w:rsidRPr="00A97233">
        <w:rPr>
          <w:rFonts w:ascii="Times New Roman" w:hAnsi="Times New Roman"/>
          <w:b/>
          <w:i/>
          <w:sz w:val="24"/>
          <w:szCs w:val="24"/>
        </w:rPr>
        <w:t xml:space="preserve"> điểm)</w:t>
      </w:r>
    </w:p>
    <w:p w:rsidR="00E25851" w:rsidRDefault="00E06E43" w:rsidP="00E258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5</w:t>
      </w:r>
      <w:r w:rsidR="00E25851">
        <w:rPr>
          <w:rFonts w:ascii="Times New Roman" w:hAnsi="Times New Roman" w:cs="Times New Roman"/>
          <w:b/>
          <w:sz w:val="24"/>
          <w:szCs w:val="24"/>
          <w:lang w:val="es-ES"/>
        </w:rPr>
        <w:t xml:space="preserve">.1. </w:t>
      </w:r>
      <w:r w:rsidR="00E25851" w:rsidRPr="00A97233">
        <w:rPr>
          <w:rFonts w:ascii="Times New Roman" w:hAnsi="Times New Roman" w:cs="Times New Roman"/>
          <w:sz w:val="24"/>
          <w:szCs w:val="24"/>
          <w:lang w:val="es-ES"/>
        </w:rPr>
        <w:t xml:space="preserve"> Hãy tính tổng khối lượng muối có trong dung dịch A chứa các ion Na</w:t>
      </w:r>
      <w:r w:rsidR="00E25851" w:rsidRPr="00A97233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+</w:t>
      </w:r>
      <w:r w:rsidR="00E25851" w:rsidRPr="00A97233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E25851" w:rsidRPr="00A97233">
        <w:rPr>
          <w:rFonts w:ascii="Times New Roman" w:hAnsi="Times New Roman" w:cs="Times New Roman"/>
          <w:position w:val="-12"/>
          <w:sz w:val="24"/>
          <w:szCs w:val="24"/>
        </w:rPr>
        <w:object w:dxaOrig="520" w:dyaOrig="380">
          <v:shape id="_x0000_i1039" type="#_x0000_t75" style="width:26pt;height:19.35pt" o:ole="">
            <v:imagedata r:id="rId35" o:title=""/>
          </v:shape>
          <o:OLEObject Type="Embed" ProgID="Equation.DSMT4" ShapeID="_x0000_i1039" DrawAspect="Content" ObjectID="_1702755377" r:id="rId36"/>
        </w:object>
      </w:r>
      <w:r w:rsidR="00E25851" w:rsidRPr="00A97233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E25851" w:rsidRPr="00A97233">
        <w:rPr>
          <w:rFonts w:ascii="Times New Roman" w:hAnsi="Times New Roman" w:cs="Times New Roman"/>
          <w:position w:val="-10"/>
          <w:sz w:val="24"/>
          <w:szCs w:val="24"/>
        </w:rPr>
        <w:object w:dxaOrig="560" w:dyaOrig="360">
          <v:shape id="_x0000_i1040" type="#_x0000_t75" style="width:28.45pt;height:18.15pt" o:ole="">
            <v:imagedata r:id="rId37" o:title=""/>
          </v:shape>
          <o:OLEObject Type="Embed" ProgID="Equation.3" ShapeID="_x0000_i1040" DrawAspect="Content" ObjectID="_1702755378" r:id="rId38"/>
        </w:object>
      </w:r>
      <w:r w:rsidR="00E25851" w:rsidRPr="00A97233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E25851" w:rsidRPr="00A97233">
        <w:rPr>
          <w:rFonts w:ascii="Times New Roman" w:hAnsi="Times New Roman" w:cs="Times New Roman"/>
          <w:position w:val="-12"/>
          <w:sz w:val="24"/>
          <w:szCs w:val="24"/>
        </w:rPr>
        <w:object w:dxaOrig="580" w:dyaOrig="380">
          <v:shape id="_x0000_i1041" type="#_x0000_t75" style="width:29.05pt;height:19.35pt" o:ole="">
            <v:imagedata r:id="rId39" o:title=""/>
          </v:shape>
          <o:OLEObject Type="Embed" ProgID="Equation.3" ShapeID="_x0000_i1041" DrawAspect="Content" ObjectID="_1702755379" r:id="rId40"/>
        </w:object>
      </w:r>
      <w:r w:rsidR="00E25851">
        <w:rPr>
          <w:rFonts w:ascii="Times New Roman" w:hAnsi="Times New Roman" w:cs="Times New Roman"/>
          <w:sz w:val="24"/>
          <w:szCs w:val="24"/>
          <w:lang w:val="es-ES"/>
        </w:rPr>
        <w:t>. B</w:t>
      </w:r>
      <w:r w:rsidR="00E25851" w:rsidRPr="00A97233">
        <w:rPr>
          <w:rFonts w:ascii="Times New Roman" w:hAnsi="Times New Roman" w:cs="Times New Roman"/>
          <w:sz w:val="24"/>
          <w:szCs w:val="24"/>
          <w:lang w:val="es-ES"/>
        </w:rPr>
        <w:t>iết rằng khi cho A tác dụng với dung dịch Ba(OH)</w:t>
      </w:r>
      <w:r w:rsidR="00E25851" w:rsidRPr="00A97233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 w:rsidR="00E25851" w:rsidRPr="00A97233">
        <w:rPr>
          <w:rFonts w:ascii="Times New Roman" w:hAnsi="Times New Roman" w:cs="Times New Roman"/>
          <w:sz w:val="24"/>
          <w:szCs w:val="24"/>
          <w:lang w:val="es-ES"/>
        </w:rPr>
        <w:t xml:space="preserve"> dư và đun nóng thu được 0,34</w:t>
      </w:r>
      <w:r w:rsidR="00E2585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25851" w:rsidRPr="00A97233">
        <w:rPr>
          <w:rFonts w:ascii="Times New Roman" w:hAnsi="Times New Roman" w:cs="Times New Roman"/>
          <w:sz w:val="24"/>
          <w:szCs w:val="24"/>
          <w:lang w:val="es-ES"/>
        </w:rPr>
        <w:t>g</w:t>
      </w:r>
      <w:r w:rsidR="00E25851">
        <w:rPr>
          <w:rFonts w:ascii="Times New Roman" w:hAnsi="Times New Roman" w:cs="Times New Roman"/>
          <w:sz w:val="24"/>
          <w:szCs w:val="24"/>
          <w:lang w:val="es-ES"/>
        </w:rPr>
        <w:t>am</w:t>
      </w:r>
      <w:r w:rsidR="00E25851" w:rsidRPr="00A97233">
        <w:rPr>
          <w:rFonts w:ascii="Times New Roman" w:hAnsi="Times New Roman" w:cs="Times New Roman"/>
          <w:sz w:val="24"/>
          <w:szCs w:val="24"/>
          <w:lang w:val="es-ES"/>
        </w:rPr>
        <w:t xml:space="preserve"> khí có thể làm xanh quỳ ẩm và 4,3</w:t>
      </w:r>
      <w:r w:rsidR="00E2585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25851" w:rsidRPr="00A97233">
        <w:rPr>
          <w:rFonts w:ascii="Times New Roman" w:hAnsi="Times New Roman" w:cs="Times New Roman"/>
          <w:sz w:val="24"/>
          <w:szCs w:val="24"/>
          <w:lang w:val="es-ES"/>
        </w:rPr>
        <w:t>g</w:t>
      </w:r>
      <w:r w:rsidR="00E25851">
        <w:rPr>
          <w:rFonts w:ascii="Times New Roman" w:hAnsi="Times New Roman" w:cs="Times New Roman"/>
          <w:sz w:val="24"/>
          <w:szCs w:val="24"/>
          <w:lang w:val="es-ES"/>
        </w:rPr>
        <w:t>am</w:t>
      </w:r>
      <w:r w:rsidR="00E25851" w:rsidRPr="00A97233">
        <w:rPr>
          <w:rFonts w:ascii="Times New Roman" w:hAnsi="Times New Roman" w:cs="Times New Roman"/>
          <w:sz w:val="24"/>
          <w:szCs w:val="24"/>
          <w:lang w:val="es-ES"/>
        </w:rPr>
        <w:t xml:space="preserve"> kết tủa; còn khi cho A tác dụng với dung dịch H</w:t>
      </w:r>
      <w:r w:rsidR="00E25851" w:rsidRPr="00A97233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 w:rsidR="00E25851" w:rsidRPr="00A97233">
        <w:rPr>
          <w:rFonts w:ascii="Times New Roman" w:hAnsi="Times New Roman" w:cs="Times New Roman"/>
          <w:sz w:val="24"/>
          <w:szCs w:val="24"/>
          <w:lang w:val="es-ES"/>
        </w:rPr>
        <w:t>SO</w:t>
      </w:r>
      <w:r w:rsidR="00E25851" w:rsidRPr="00A97233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4</w:t>
      </w:r>
      <w:r w:rsidR="00E25851" w:rsidRPr="00A97233">
        <w:rPr>
          <w:rFonts w:ascii="Times New Roman" w:hAnsi="Times New Roman" w:cs="Times New Roman"/>
          <w:sz w:val="24"/>
          <w:szCs w:val="24"/>
          <w:lang w:val="es-ES"/>
        </w:rPr>
        <w:t xml:space="preserve"> dư thì thu được 0,224 lít khí </w:t>
      </w:r>
      <w:r w:rsidR="00E25851">
        <w:rPr>
          <w:rFonts w:ascii="Times New Roman" w:hAnsi="Times New Roman" w:cs="Times New Roman"/>
          <w:sz w:val="24"/>
          <w:szCs w:val="24"/>
          <w:lang w:val="es-ES"/>
        </w:rPr>
        <w:t xml:space="preserve">( ở </w:t>
      </w:r>
      <w:r w:rsidR="00E25851" w:rsidRPr="00A97233">
        <w:rPr>
          <w:rFonts w:ascii="Times New Roman" w:hAnsi="Times New Roman" w:cs="Times New Roman"/>
          <w:sz w:val="24"/>
          <w:szCs w:val="24"/>
          <w:lang w:val="es-ES"/>
        </w:rPr>
        <w:t>đktc</w:t>
      </w:r>
      <w:r w:rsidR="00E25851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E25851" w:rsidRPr="00A97233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E25851" w:rsidRPr="005E1470" w:rsidRDefault="00E06E43" w:rsidP="00E25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25851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E25851">
        <w:rPr>
          <w:rFonts w:ascii="Times New Roman" w:hAnsi="Times New Roman" w:cs="Times New Roman"/>
          <w:sz w:val="24"/>
          <w:szCs w:val="24"/>
        </w:rPr>
        <w:t xml:space="preserve"> </w:t>
      </w:r>
      <w:r w:rsidR="00E25851" w:rsidRPr="00D70FFC">
        <w:rPr>
          <w:rFonts w:ascii="Times New Roman" w:hAnsi="Times New Roman" w:cs="Times New Roman"/>
          <w:sz w:val="24"/>
          <w:szCs w:val="24"/>
        </w:rPr>
        <w:t>Có 4 chất hữu cơ A, B, D, E đều mạch hở (chứa C, H, O) và đều có tỉ khối đối với hiđro là 37. A có mạch cacbon không phân nhánh, chỉ tác dụng với Na. B tác dụng với Na, Na</w:t>
      </w:r>
      <w:r w:rsidR="00E25851" w:rsidRPr="00D70F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25851" w:rsidRPr="00D70FFC">
        <w:rPr>
          <w:rFonts w:ascii="Times New Roman" w:hAnsi="Times New Roman" w:cs="Times New Roman"/>
          <w:sz w:val="24"/>
          <w:szCs w:val="24"/>
        </w:rPr>
        <w:t>CO</w:t>
      </w:r>
      <w:r w:rsidR="00E25851" w:rsidRPr="00D70FF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25851" w:rsidRPr="00D70FFC">
        <w:rPr>
          <w:rFonts w:ascii="Times New Roman" w:hAnsi="Times New Roman" w:cs="Times New Roman"/>
          <w:sz w:val="24"/>
          <w:szCs w:val="24"/>
        </w:rPr>
        <w:t xml:space="preserve"> nhưng không tham gia phản ứng tráng bạc. Khi oxi hóa A ở điều kiện thích hợp được đồng đẳng kế tiếp của B. D tác dụng với dung dịch NaOH nhưng không tác dụng với Na và không tham gia phản ứng tráng bạc. E tác dụng với Na</w:t>
      </w:r>
      <w:r w:rsidR="00E25851" w:rsidRPr="00D70F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25851" w:rsidRPr="00D70FFC">
        <w:rPr>
          <w:rFonts w:ascii="Times New Roman" w:hAnsi="Times New Roman" w:cs="Times New Roman"/>
          <w:sz w:val="24"/>
          <w:szCs w:val="24"/>
        </w:rPr>
        <w:t>CO</w:t>
      </w:r>
      <w:r w:rsidR="00E25851" w:rsidRPr="00D70FF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25851" w:rsidRPr="00D70FFC">
        <w:rPr>
          <w:rFonts w:ascii="Times New Roman" w:hAnsi="Times New Roman" w:cs="Times New Roman"/>
          <w:sz w:val="24"/>
          <w:szCs w:val="24"/>
        </w:rPr>
        <w:t>, với Na và tham gia phản ứng tráng bạc. Xác định công thức phân tử, công thức cấu tạo của A, B, D, E và viết các phương trình hóa học minh họa?</w:t>
      </w:r>
    </w:p>
    <w:p w:rsidR="00E25851" w:rsidRDefault="00E25851" w:rsidP="00E25851">
      <w:pPr>
        <w:pStyle w:val="VD"/>
        <w:spacing w:before="0" w:after="120" w:line="240" w:lineRule="auto"/>
        <w:ind w:left="0" w:firstLine="0"/>
        <w:rPr>
          <w:color w:val="FF0000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7512"/>
        <w:gridCol w:w="1241"/>
      </w:tblGrid>
      <w:tr w:rsidR="00E25851" w:rsidRPr="008F1041" w:rsidTr="00D832D7">
        <w:tc>
          <w:tcPr>
            <w:tcW w:w="1101" w:type="dxa"/>
          </w:tcPr>
          <w:p w:rsidR="00E25851" w:rsidRPr="008F1041" w:rsidRDefault="00E25851" w:rsidP="00D832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041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</w:t>
            </w:r>
          </w:p>
        </w:tc>
        <w:tc>
          <w:tcPr>
            <w:tcW w:w="7512" w:type="dxa"/>
          </w:tcPr>
          <w:p w:rsidR="00E25851" w:rsidRPr="008F1041" w:rsidRDefault="00E25851" w:rsidP="00D832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041">
              <w:rPr>
                <w:rFonts w:ascii="Times New Roman" w:hAnsi="Times New Roman" w:cs="Times New Roman"/>
                <w:b/>
                <w:sz w:val="26"/>
                <w:szCs w:val="26"/>
              </w:rPr>
              <w:t>HƯỚNG DẪN CHẤM</w:t>
            </w:r>
          </w:p>
        </w:tc>
        <w:tc>
          <w:tcPr>
            <w:tcW w:w="1241" w:type="dxa"/>
          </w:tcPr>
          <w:p w:rsidR="00E25851" w:rsidRPr="008F1041" w:rsidRDefault="00E25851" w:rsidP="00D832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041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E25851" w:rsidRPr="008F1041" w:rsidTr="00D832D7">
        <w:tc>
          <w:tcPr>
            <w:tcW w:w="1101" w:type="dxa"/>
          </w:tcPr>
          <w:p w:rsidR="00E25851" w:rsidRDefault="00E06E43" w:rsidP="00D832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25851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  <w:p w:rsidR="00E837E5" w:rsidRPr="00221C98" w:rsidRDefault="00E837E5" w:rsidP="00D832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(1,0 điểm)</w:t>
            </w:r>
          </w:p>
        </w:tc>
        <w:tc>
          <w:tcPr>
            <w:tcW w:w="7512" w:type="dxa"/>
          </w:tcPr>
          <w:p w:rsidR="00E25851" w:rsidRDefault="00B246F2" w:rsidP="00D832D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Gọi x, y, z, t lần lượt là số mol của các ion </w:t>
            </w:r>
            <w:r w:rsidRPr="00A9723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Na</w:t>
            </w:r>
            <w:r w:rsidRPr="00A9723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s-ES"/>
              </w:rPr>
              <w:t>+</w:t>
            </w:r>
            <w:r w:rsidRPr="00A9723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;</w:t>
            </w:r>
            <w:r w:rsidRPr="00A97233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20" w:dyaOrig="380">
                <v:shape id="_x0000_i1042" type="#_x0000_t75" style="width:26pt;height:19.35pt" o:ole="">
                  <v:imagedata r:id="rId35" o:title=""/>
                </v:shape>
                <o:OLEObject Type="Embed" ProgID="Equation.DSMT4" ShapeID="_x0000_i1042" DrawAspect="Content" ObjectID="_1702755380" r:id="rId41"/>
              </w:object>
            </w:r>
            <w:r w:rsidRPr="00A9723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;</w:t>
            </w:r>
            <w:r w:rsidRPr="00A9723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60" w:dyaOrig="360">
                <v:shape id="_x0000_i1043" type="#_x0000_t75" style="width:28.45pt;height:18.15pt" o:ole="">
                  <v:imagedata r:id="rId37" o:title=""/>
                </v:shape>
                <o:OLEObject Type="Embed" ProgID="Equation.3" ShapeID="_x0000_i1043" DrawAspect="Content" ObjectID="_1702755381" r:id="rId42"/>
              </w:object>
            </w:r>
            <w:r w:rsidRPr="00A9723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;</w:t>
            </w:r>
            <w:r w:rsidRPr="00A97233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80" w:dyaOrig="380">
                <v:shape id="_x0000_i1044" type="#_x0000_t75" style="width:29.05pt;height:19.35pt" o:ole="">
                  <v:imagedata r:id="rId39" o:title=""/>
                </v:shape>
                <o:OLEObject Type="Embed" ProgID="Equation.3" ShapeID="_x0000_i1044" DrawAspect="Content" ObjectID="_1702755382" r:id="rId43"/>
              </w:object>
            </w:r>
          </w:p>
          <w:p w:rsidR="00B246F2" w:rsidRDefault="00B246F2" w:rsidP="00D8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CBB982D" wp14:editId="03C9C4BA">
                      <wp:simplePos x="0" y="0"/>
                      <wp:positionH relativeFrom="column">
                        <wp:posOffset>1743375</wp:posOffset>
                      </wp:positionH>
                      <wp:positionV relativeFrom="paragraph">
                        <wp:posOffset>103809</wp:posOffset>
                      </wp:positionV>
                      <wp:extent cx="45719" cy="192101"/>
                      <wp:effectExtent l="19050" t="0" r="12065" b="17780"/>
                      <wp:wrapNone/>
                      <wp:docPr id="10" name="Left Bra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92101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10" o:spid="_x0000_s1026" type="#_x0000_t87" style="position:absolute;margin-left:137.25pt;margin-top:8.15pt;width:3.6pt;height:15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" adj="428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 </w:t>
            </w:r>
            <w:r w:rsidRPr="009014F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00" w:dyaOrig="320">
                <v:shape id="_x0000_i1045" type="#_x0000_t75" style="width:70.2pt;height:15.75pt" o:ole="">
                  <v:imagedata r:id="rId44" o:title=""/>
                </v:shape>
                <o:OLEObject Type="Embed" ProgID="Equation.3" ShapeID="_x0000_i1045" DrawAspect="Content" ObjectID="_1702755383" r:id="rId4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BaSO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246F2" w:rsidRDefault="00B246F2" w:rsidP="00D832D7">
            <w:pP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                BaCO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3</w:t>
            </w:r>
          </w:p>
          <w:p w:rsidR="00B246F2" w:rsidRDefault="00B246F2" w:rsidP="00D8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= 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NH3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0,34: 17 = 0,02 mol</w:t>
            </w:r>
          </w:p>
          <w:p w:rsidR="00B246F2" w:rsidRDefault="00B246F2" w:rsidP="00D8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197t + 233z = 4,3 (*) </w:t>
            </w:r>
          </w:p>
          <w:p w:rsidR="00B246F2" w:rsidRDefault="00B246F2" w:rsidP="00D8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</w:t>
            </w:r>
            <w:r w:rsidRPr="009014F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80" w:dyaOrig="320">
                <v:shape id="_x0000_i1046" type="#_x0000_t75" style="width:53.85pt;height:15.75pt" o:ole="">
                  <v:imagedata r:id="rId46" o:title=""/>
                </v:shape>
                <o:OLEObject Type="Embed" ProgID="Equation.3" ShapeID="_x0000_i1046" DrawAspect="Content" ObjectID="_1702755384" r:id="rId4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 = 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CO2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 0,01 mol</w:t>
            </w:r>
          </w:p>
          <w:p w:rsidR="00B246F2" w:rsidRDefault="00B246F2" w:rsidP="00D8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Thế t vào pt (*)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= 0,01mol</w:t>
            </w:r>
          </w:p>
          <w:p w:rsidR="00B246F2" w:rsidRDefault="00B246F2" w:rsidP="00D8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Bảo toàn điện tích trong dd A ta có:</w:t>
            </w:r>
          </w:p>
          <w:p w:rsidR="00B246F2" w:rsidRDefault="00B246F2" w:rsidP="00D8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+ y = 2z + 2t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= 0,02 mol</w:t>
            </w:r>
          </w:p>
          <w:p w:rsidR="00B246F2" w:rsidRPr="00B246F2" w:rsidRDefault="00B246F2" w:rsidP="00D832D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2C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572C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r w:rsidR="008572C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23.0,02 + 18.0,02 + 96. 0,01 + 60.0,01 = </w:t>
            </w:r>
            <w:r w:rsidR="008572C6">
              <w:rPr>
                <w:rFonts w:ascii="Times New Roman" w:hAnsi="Times New Roman" w:cs="Times New Roman"/>
                <w:sz w:val="24"/>
                <w:szCs w:val="24"/>
              </w:rPr>
              <w:t>2,38 gam</w:t>
            </w:r>
          </w:p>
        </w:tc>
        <w:tc>
          <w:tcPr>
            <w:tcW w:w="1241" w:type="dxa"/>
          </w:tcPr>
          <w:p w:rsidR="00E25851" w:rsidRDefault="00E25851" w:rsidP="00D832D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01F25" w:rsidRDefault="00C01F25" w:rsidP="00D832D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01F25" w:rsidRDefault="00C01F25" w:rsidP="00D832D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01F25" w:rsidRDefault="00C01F25" w:rsidP="00D832D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0,125</w:t>
            </w:r>
          </w:p>
          <w:p w:rsidR="00C01F25" w:rsidRDefault="00C01F25" w:rsidP="00D832D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01F25" w:rsidRDefault="00C01F25" w:rsidP="00D832D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01F25" w:rsidRDefault="00C01F25" w:rsidP="00C01F2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0,125</w:t>
            </w:r>
          </w:p>
          <w:p w:rsidR="00C01F25" w:rsidRDefault="00C01F25" w:rsidP="00C01F2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0,125</w:t>
            </w:r>
          </w:p>
          <w:p w:rsidR="00C01F25" w:rsidRDefault="00C01F25" w:rsidP="00C01F2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0,125</w:t>
            </w:r>
          </w:p>
          <w:p w:rsidR="00C01F25" w:rsidRPr="00CE72AD" w:rsidRDefault="00C01F25" w:rsidP="00C01F2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</w:tc>
      </w:tr>
      <w:tr w:rsidR="00F66993" w:rsidRPr="008F1041" w:rsidTr="00D832D7">
        <w:tc>
          <w:tcPr>
            <w:tcW w:w="1101" w:type="dxa"/>
            <w:vMerge w:val="restart"/>
          </w:tcPr>
          <w:p w:rsidR="00F66993" w:rsidRDefault="00F66993" w:rsidP="00D832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  <w:p w:rsidR="00F66993" w:rsidRPr="00221C98" w:rsidRDefault="00F66993" w:rsidP="00D832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(2,0 điểm)</w:t>
            </w:r>
          </w:p>
        </w:tc>
        <w:tc>
          <w:tcPr>
            <w:tcW w:w="7512" w:type="dxa"/>
          </w:tcPr>
          <w:p w:rsidR="00F66993" w:rsidRPr="00D70FFC" w:rsidRDefault="00F66993" w:rsidP="00D832D7">
            <w:pPr>
              <w:pStyle w:val="Normal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vi-VN"/>
              </w:rPr>
            </w:pPr>
            <w:r w:rsidRPr="00D70FFC">
              <w:rPr>
                <w:sz w:val="24"/>
                <w:szCs w:val="24"/>
                <w:lang w:val="vi-VN"/>
              </w:rPr>
              <w:t xml:space="preserve">Khối lượng mol của A, B, D, E là: M=37.2 =74 </w:t>
            </w:r>
          </w:p>
          <w:p w:rsidR="00F66993" w:rsidRPr="00D70FFC" w:rsidRDefault="00F66993" w:rsidP="00D832D7">
            <w:pPr>
              <w:pStyle w:val="Normal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vi-VN"/>
              </w:rPr>
            </w:pPr>
            <w:r w:rsidRPr="00D70FFC">
              <w:rPr>
                <w:sz w:val="24"/>
                <w:szCs w:val="24"/>
                <w:lang w:val="vi-VN"/>
              </w:rPr>
              <w:t>Gọi công thức của các chất là CxHyOz → M = 12x + y + 16z</w:t>
            </w:r>
          </w:p>
          <w:p w:rsidR="00F66993" w:rsidRPr="00D70FFC" w:rsidRDefault="00F66993" w:rsidP="00D832D7">
            <w:pPr>
              <w:pStyle w:val="Normal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vi-VN"/>
              </w:rPr>
            </w:pPr>
            <w:r w:rsidRPr="00D70FFC">
              <w:rPr>
                <w:sz w:val="24"/>
                <w:szCs w:val="24"/>
                <w:lang w:val="vi-VN"/>
              </w:rPr>
              <w:t>+ z=1 → x=4, y=10 → Công thức phân tử C</w:t>
            </w:r>
            <w:r w:rsidRPr="00D70FFC">
              <w:rPr>
                <w:sz w:val="24"/>
                <w:szCs w:val="24"/>
                <w:vertAlign w:val="subscript"/>
                <w:lang w:val="vi-VN"/>
              </w:rPr>
              <w:t>4</w:t>
            </w:r>
            <w:r w:rsidRPr="00D70FFC">
              <w:rPr>
                <w:sz w:val="24"/>
                <w:szCs w:val="24"/>
                <w:lang w:val="vi-VN"/>
              </w:rPr>
              <w:t>H</w:t>
            </w:r>
            <w:r w:rsidRPr="00D70FFC">
              <w:rPr>
                <w:sz w:val="24"/>
                <w:szCs w:val="24"/>
                <w:vertAlign w:val="subscript"/>
                <w:lang w:val="vi-VN"/>
              </w:rPr>
              <w:t>10</w:t>
            </w:r>
            <w:r w:rsidRPr="00D70FFC">
              <w:rPr>
                <w:sz w:val="24"/>
                <w:szCs w:val="24"/>
                <w:lang w:val="vi-VN"/>
              </w:rPr>
              <w:t>O</w:t>
            </w:r>
          </w:p>
          <w:p w:rsidR="00F66993" w:rsidRPr="00D70FFC" w:rsidRDefault="00F66993" w:rsidP="00D832D7">
            <w:pPr>
              <w:pStyle w:val="Normal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vi-VN"/>
              </w:rPr>
            </w:pPr>
            <w:r w:rsidRPr="00D70FFC">
              <w:rPr>
                <w:sz w:val="24"/>
                <w:szCs w:val="24"/>
                <w:lang w:val="vi-VN"/>
              </w:rPr>
              <w:t>+ z=2→ x=3, y=6 → Công thức phân tử C</w:t>
            </w:r>
            <w:r w:rsidRPr="00D70FFC">
              <w:rPr>
                <w:sz w:val="24"/>
                <w:szCs w:val="24"/>
                <w:vertAlign w:val="subscript"/>
                <w:lang w:val="vi-VN"/>
              </w:rPr>
              <w:t>3</w:t>
            </w:r>
            <w:r w:rsidRPr="00D70FFC">
              <w:rPr>
                <w:sz w:val="24"/>
                <w:szCs w:val="24"/>
                <w:lang w:val="vi-VN"/>
              </w:rPr>
              <w:t>H</w:t>
            </w:r>
            <w:r w:rsidRPr="00D70FFC">
              <w:rPr>
                <w:sz w:val="24"/>
                <w:szCs w:val="24"/>
                <w:vertAlign w:val="subscript"/>
                <w:lang w:val="vi-VN"/>
              </w:rPr>
              <w:t>6</w:t>
            </w:r>
            <w:r w:rsidRPr="00D70FFC">
              <w:rPr>
                <w:sz w:val="24"/>
                <w:szCs w:val="24"/>
                <w:lang w:val="vi-VN"/>
              </w:rPr>
              <w:t>O</w:t>
            </w:r>
            <w:r w:rsidRPr="00D70FFC">
              <w:rPr>
                <w:sz w:val="24"/>
                <w:szCs w:val="24"/>
                <w:vertAlign w:val="subscript"/>
                <w:lang w:val="vi-VN"/>
              </w:rPr>
              <w:t>2</w:t>
            </w:r>
          </w:p>
          <w:p w:rsidR="00F66993" w:rsidRPr="00D70FFC" w:rsidRDefault="00F66993" w:rsidP="00D83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70FF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+ z=3→ x=2, y=2 → Công thức phân tử C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3</w:t>
            </w:r>
          </w:p>
        </w:tc>
        <w:tc>
          <w:tcPr>
            <w:tcW w:w="1241" w:type="dxa"/>
          </w:tcPr>
          <w:p w:rsidR="00F66993" w:rsidRPr="00CE72AD" w:rsidRDefault="00F66993" w:rsidP="00D832D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0,5</w:t>
            </w:r>
          </w:p>
        </w:tc>
      </w:tr>
      <w:tr w:rsidR="00F66993" w:rsidRPr="008F1041" w:rsidTr="00D832D7">
        <w:tc>
          <w:tcPr>
            <w:tcW w:w="1101" w:type="dxa"/>
            <w:vMerge/>
          </w:tcPr>
          <w:p w:rsidR="00F66993" w:rsidRDefault="00F66993" w:rsidP="00D832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F66993" w:rsidRPr="00D70FFC" w:rsidRDefault="00F66993" w:rsidP="00D832D7">
            <w:pPr>
              <w:pStyle w:val="Normal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vi-VN"/>
              </w:rPr>
            </w:pPr>
            <w:r w:rsidRPr="00D70FFC">
              <w:rPr>
                <w:sz w:val="24"/>
                <w:szCs w:val="24"/>
                <w:lang w:val="vi-VN"/>
              </w:rPr>
              <w:t>- E tác dụng với Na, Na</w:t>
            </w:r>
            <w:r w:rsidRPr="00D70FFC">
              <w:rPr>
                <w:sz w:val="24"/>
                <w:szCs w:val="24"/>
                <w:vertAlign w:val="subscript"/>
                <w:lang w:val="vi-VN"/>
              </w:rPr>
              <w:t>2</w:t>
            </w:r>
            <w:r w:rsidRPr="00D70FFC">
              <w:rPr>
                <w:sz w:val="24"/>
                <w:szCs w:val="24"/>
                <w:lang w:val="vi-VN"/>
              </w:rPr>
              <w:t>CO</w:t>
            </w:r>
            <w:r w:rsidRPr="00D70FFC">
              <w:rPr>
                <w:sz w:val="24"/>
                <w:szCs w:val="24"/>
                <w:vertAlign w:val="subscript"/>
                <w:lang w:val="vi-VN"/>
              </w:rPr>
              <w:t>3</w:t>
            </w:r>
            <w:r w:rsidRPr="00D70FFC">
              <w:rPr>
                <w:sz w:val="24"/>
                <w:szCs w:val="24"/>
                <w:lang w:val="vi-VN"/>
              </w:rPr>
              <w:t xml:space="preserve">, tham giam phản ứng tráng bạc </w:t>
            </w:r>
            <w:r w:rsidRPr="00D70FFC">
              <w:rPr>
                <w:sz w:val="24"/>
                <w:szCs w:val="24"/>
                <w:lang w:val="pt-BR" w:eastAsia="vi-VN"/>
              </w:rPr>
              <w:t xml:space="preserve">→ E vừa chứa nhóm chức -COOH và nhóm chức -CHO → E có công thức cấu tạo là: OHC-COOH </w:t>
            </w:r>
          </w:p>
          <w:p w:rsidR="00F66993" w:rsidRPr="00D70FFC" w:rsidRDefault="00F66993" w:rsidP="00D832D7">
            <w:pPr>
              <w:pStyle w:val="Normal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0FFC">
              <w:rPr>
                <w:sz w:val="24"/>
                <w:szCs w:val="24"/>
              </w:rPr>
              <w:t>2OHC-COOH + 2Na → 2OHC-COONa + H</w:t>
            </w:r>
            <w:r w:rsidRPr="00D70FFC">
              <w:rPr>
                <w:sz w:val="24"/>
                <w:szCs w:val="24"/>
                <w:vertAlign w:val="subscript"/>
              </w:rPr>
              <w:t>2</w:t>
            </w:r>
          </w:p>
          <w:p w:rsidR="00F66993" w:rsidRPr="00D70FFC" w:rsidRDefault="00F66993" w:rsidP="00D832D7">
            <w:pPr>
              <w:pStyle w:val="Normal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0FFC">
              <w:rPr>
                <w:sz w:val="24"/>
                <w:szCs w:val="24"/>
              </w:rPr>
              <w:t>2OHC-COOH + Na</w:t>
            </w:r>
            <w:r w:rsidRPr="00D70FFC">
              <w:rPr>
                <w:sz w:val="24"/>
                <w:szCs w:val="24"/>
                <w:vertAlign w:val="subscript"/>
              </w:rPr>
              <w:t>2</w:t>
            </w:r>
            <w:r w:rsidRPr="00D70FFC">
              <w:rPr>
                <w:sz w:val="24"/>
                <w:szCs w:val="24"/>
              </w:rPr>
              <w:t>CO</w:t>
            </w:r>
            <w:r w:rsidRPr="00D70FFC">
              <w:rPr>
                <w:sz w:val="24"/>
                <w:szCs w:val="24"/>
                <w:vertAlign w:val="subscript"/>
              </w:rPr>
              <w:t>3</w:t>
            </w:r>
            <w:r w:rsidRPr="00D70FFC">
              <w:rPr>
                <w:sz w:val="24"/>
                <w:szCs w:val="24"/>
              </w:rPr>
              <w:t xml:space="preserve"> → 2OHC-COONa + CO</w:t>
            </w:r>
            <w:r w:rsidRPr="00D70FFC">
              <w:rPr>
                <w:sz w:val="24"/>
                <w:szCs w:val="24"/>
                <w:vertAlign w:val="subscript"/>
              </w:rPr>
              <w:t>2</w:t>
            </w:r>
            <w:r w:rsidRPr="00D70FFC">
              <w:rPr>
                <w:sz w:val="24"/>
                <w:szCs w:val="24"/>
              </w:rPr>
              <w:t xml:space="preserve"> + H</w:t>
            </w:r>
            <w:r w:rsidRPr="00D70FFC">
              <w:rPr>
                <w:sz w:val="24"/>
                <w:szCs w:val="24"/>
                <w:vertAlign w:val="subscript"/>
              </w:rPr>
              <w:t>2</w:t>
            </w:r>
            <w:r w:rsidRPr="00D70FFC">
              <w:rPr>
                <w:sz w:val="24"/>
                <w:szCs w:val="24"/>
              </w:rPr>
              <w:t>O</w:t>
            </w:r>
          </w:p>
          <w:p w:rsidR="00F66993" w:rsidRPr="00D70FFC" w:rsidRDefault="00F66993" w:rsidP="00D83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OHC-COOH + 2AgNO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 xml:space="preserve"> + 4NH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+ 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O → (COONH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 xml:space="preserve"> + 2Ag + 2NH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41" w:type="dxa"/>
          </w:tcPr>
          <w:p w:rsidR="00F66993" w:rsidRPr="00CE72AD" w:rsidRDefault="00F66993" w:rsidP="00D832D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</w:tc>
      </w:tr>
      <w:tr w:rsidR="00F66993" w:rsidRPr="008F1041" w:rsidTr="00D832D7">
        <w:tc>
          <w:tcPr>
            <w:tcW w:w="1101" w:type="dxa"/>
            <w:vMerge/>
          </w:tcPr>
          <w:p w:rsidR="00F66993" w:rsidRDefault="00F66993" w:rsidP="00D832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F66993" w:rsidRPr="00D70FFC" w:rsidRDefault="00F66993" w:rsidP="00D832D7">
            <w:pPr>
              <w:pStyle w:val="Normal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vi-VN"/>
              </w:rPr>
            </w:pPr>
            <w:r w:rsidRPr="00D70FFC">
              <w:rPr>
                <w:sz w:val="24"/>
                <w:szCs w:val="24"/>
                <w:lang w:val="vi-VN"/>
              </w:rPr>
              <w:t>- B tác dụng với Na, Na</w:t>
            </w:r>
            <w:r w:rsidRPr="00D70FFC">
              <w:rPr>
                <w:sz w:val="24"/>
                <w:szCs w:val="24"/>
                <w:vertAlign w:val="subscript"/>
                <w:lang w:val="vi-VN"/>
              </w:rPr>
              <w:t>2</w:t>
            </w:r>
            <w:r w:rsidRPr="00D70FFC">
              <w:rPr>
                <w:sz w:val="24"/>
                <w:szCs w:val="24"/>
                <w:lang w:val="vi-VN"/>
              </w:rPr>
              <w:t>CO</w:t>
            </w:r>
            <w:r w:rsidRPr="00D70FFC">
              <w:rPr>
                <w:sz w:val="24"/>
                <w:szCs w:val="24"/>
                <w:vertAlign w:val="subscript"/>
                <w:lang w:val="vi-VN"/>
              </w:rPr>
              <w:t>3</w:t>
            </w:r>
            <w:r w:rsidRPr="00D70FFC">
              <w:rPr>
                <w:sz w:val="24"/>
                <w:szCs w:val="24"/>
                <w:lang w:val="vi-VN"/>
              </w:rPr>
              <w:t xml:space="preserve"> </w:t>
            </w:r>
            <w:r w:rsidRPr="00D70FFC">
              <w:rPr>
                <w:sz w:val="24"/>
                <w:szCs w:val="24"/>
                <w:lang w:val="pt-BR" w:eastAsia="vi-VN"/>
              </w:rPr>
              <w:t>→ B chứa nhóm chức -COOH → B có công thức cấu tạo là: CH</w:t>
            </w:r>
            <w:r w:rsidRPr="00D70FFC">
              <w:rPr>
                <w:sz w:val="24"/>
                <w:szCs w:val="24"/>
                <w:vertAlign w:val="subscript"/>
                <w:lang w:val="pt-BR" w:eastAsia="vi-VN"/>
              </w:rPr>
              <w:t>3</w:t>
            </w:r>
            <w:r w:rsidRPr="00D70FFC">
              <w:rPr>
                <w:sz w:val="24"/>
                <w:szCs w:val="24"/>
                <w:lang w:val="pt-BR" w:eastAsia="vi-VN"/>
              </w:rPr>
              <w:t>CH</w:t>
            </w:r>
            <w:r w:rsidRPr="00D70FFC">
              <w:rPr>
                <w:sz w:val="24"/>
                <w:szCs w:val="24"/>
                <w:vertAlign w:val="subscript"/>
                <w:lang w:val="pt-BR" w:eastAsia="vi-VN"/>
              </w:rPr>
              <w:t>2</w:t>
            </w:r>
            <w:r w:rsidRPr="00D70FFC">
              <w:rPr>
                <w:sz w:val="24"/>
                <w:szCs w:val="24"/>
                <w:lang w:val="pt-BR" w:eastAsia="vi-VN"/>
              </w:rPr>
              <w:t xml:space="preserve">COOH </w:t>
            </w:r>
          </w:p>
          <w:p w:rsidR="00F66993" w:rsidRPr="00D70FFC" w:rsidRDefault="00F66993" w:rsidP="00D832D7">
            <w:pPr>
              <w:pStyle w:val="Normal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0FFC">
              <w:rPr>
                <w:sz w:val="24"/>
                <w:szCs w:val="24"/>
              </w:rPr>
              <w:t>2</w:t>
            </w:r>
            <w:r w:rsidRPr="00D70FFC">
              <w:rPr>
                <w:sz w:val="24"/>
                <w:szCs w:val="24"/>
                <w:lang w:val="pt-BR" w:eastAsia="vi-VN"/>
              </w:rPr>
              <w:t>CH</w:t>
            </w:r>
            <w:r w:rsidRPr="00D70FFC">
              <w:rPr>
                <w:sz w:val="24"/>
                <w:szCs w:val="24"/>
                <w:vertAlign w:val="subscript"/>
                <w:lang w:val="pt-BR" w:eastAsia="vi-VN"/>
              </w:rPr>
              <w:t>3</w:t>
            </w:r>
            <w:r w:rsidRPr="00D70FFC">
              <w:rPr>
                <w:sz w:val="24"/>
                <w:szCs w:val="24"/>
                <w:lang w:val="pt-BR" w:eastAsia="vi-VN"/>
              </w:rPr>
              <w:t>CH</w:t>
            </w:r>
            <w:r w:rsidRPr="00D70FFC">
              <w:rPr>
                <w:sz w:val="24"/>
                <w:szCs w:val="24"/>
                <w:vertAlign w:val="subscript"/>
                <w:lang w:val="pt-BR" w:eastAsia="vi-VN"/>
              </w:rPr>
              <w:t>2</w:t>
            </w:r>
            <w:r w:rsidRPr="00D70FFC">
              <w:rPr>
                <w:sz w:val="24"/>
                <w:szCs w:val="24"/>
                <w:lang w:val="pt-BR" w:eastAsia="vi-VN"/>
              </w:rPr>
              <w:t>COOH</w:t>
            </w:r>
            <w:r w:rsidRPr="00D70FFC">
              <w:rPr>
                <w:sz w:val="24"/>
                <w:szCs w:val="24"/>
              </w:rPr>
              <w:t xml:space="preserve"> + 2Na → 2</w:t>
            </w:r>
            <w:r w:rsidRPr="00D70FFC">
              <w:rPr>
                <w:sz w:val="24"/>
                <w:szCs w:val="24"/>
                <w:lang w:val="pt-BR" w:eastAsia="vi-VN"/>
              </w:rPr>
              <w:t>CH</w:t>
            </w:r>
            <w:r w:rsidRPr="00D70FFC">
              <w:rPr>
                <w:sz w:val="24"/>
                <w:szCs w:val="24"/>
                <w:vertAlign w:val="subscript"/>
                <w:lang w:val="pt-BR" w:eastAsia="vi-VN"/>
              </w:rPr>
              <w:t>3</w:t>
            </w:r>
            <w:r w:rsidRPr="00D70FFC">
              <w:rPr>
                <w:sz w:val="24"/>
                <w:szCs w:val="24"/>
                <w:lang w:val="pt-BR" w:eastAsia="vi-VN"/>
              </w:rPr>
              <w:t>CH</w:t>
            </w:r>
            <w:r w:rsidRPr="00D70FFC">
              <w:rPr>
                <w:sz w:val="24"/>
                <w:szCs w:val="24"/>
                <w:vertAlign w:val="subscript"/>
                <w:lang w:val="pt-BR" w:eastAsia="vi-VN"/>
              </w:rPr>
              <w:t>2</w:t>
            </w:r>
            <w:r w:rsidRPr="00D70FFC">
              <w:rPr>
                <w:sz w:val="24"/>
                <w:szCs w:val="24"/>
                <w:lang w:val="pt-BR" w:eastAsia="vi-VN"/>
              </w:rPr>
              <w:t>COO</w:t>
            </w:r>
            <w:r w:rsidRPr="00D70FFC">
              <w:rPr>
                <w:sz w:val="24"/>
                <w:szCs w:val="24"/>
              </w:rPr>
              <w:t>Na + H</w:t>
            </w:r>
            <w:r w:rsidRPr="00D70FFC">
              <w:rPr>
                <w:sz w:val="24"/>
                <w:szCs w:val="24"/>
                <w:vertAlign w:val="subscript"/>
              </w:rPr>
              <w:t>2</w:t>
            </w:r>
          </w:p>
          <w:p w:rsidR="00F66993" w:rsidRPr="00D70FFC" w:rsidRDefault="00F66993" w:rsidP="00D83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lang w:val="pt-BR" w:eastAsia="vi-VN"/>
              </w:rPr>
              <w:t>CH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 w:eastAsia="vi-VN"/>
              </w:rPr>
              <w:t>3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lang w:val="pt-BR" w:eastAsia="vi-VN"/>
              </w:rPr>
              <w:t>CH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 w:eastAsia="vi-VN"/>
              </w:rPr>
              <w:t>2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lang w:val="pt-BR" w:eastAsia="vi-VN"/>
              </w:rPr>
              <w:t>COOH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 xml:space="preserve"> + Na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 xml:space="preserve"> → 2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lang w:val="pt-BR" w:eastAsia="vi-VN"/>
              </w:rPr>
              <w:t>CH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 w:eastAsia="vi-VN"/>
              </w:rPr>
              <w:t>3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lang w:val="pt-BR" w:eastAsia="vi-VN"/>
              </w:rPr>
              <w:t>CH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 w:eastAsia="vi-VN"/>
              </w:rPr>
              <w:t>2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lang w:val="pt-BR" w:eastAsia="vi-VN"/>
              </w:rPr>
              <w:t>COO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Na + CO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241" w:type="dxa"/>
          </w:tcPr>
          <w:p w:rsidR="00F66993" w:rsidRPr="00CE72AD" w:rsidRDefault="00F66993" w:rsidP="00D832D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0,375</w:t>
            </w:r>
          </w:p>
        </w:tc>
      </w:tr>
      <w:tr w:rsidR="00F66993" w:rsidRPr="008F1041" w:rsidTr="00D832D7">
        <w:tc>
          <w:tcPr>
            <w:tcW w:w="1101" w:type="dxa"/>
            <w:vMerge/>
          </w:tcPr>
          <w:p w:rsidR="00F66993" w:rsidRDefault="00F66993" w:rsidP="00D832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F66993" w:rsidRPr="00D70FFC" w:rsidRDefault="00F66993" w:rsidP="00D832D7">
            <w:pPr>
              <w:pStyle w:val="Normal0"/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bscript"/>
                <w:lang w:val="vi-VN"/>
              </w:rPr>
            </w:pPr>
            <w:r w:rsidRPr="00D70FFC">
              <w:rPr>
                <w:sz w:val="24"/>
                <w:szCs w:val="24"/>
                <w:lang w:val="vi-VN"/>
              </w:rPr>
              <w:t xml:space="preserve">- D tác dụng với NaOH, không tác dụng với Na và không tham gia phản ứng tráng bạc </w:t>
            </w:r>
            <w:r w:rsidRPr="00D70FFC">
              <w:rPr>
                <w:sz w:val="24"/>
                <w:szCs w:val="24"/>
                <w:lang w:val="pt-BR" w:eastAsia="vi-VN"/>
              </w:rPr>
              <w:t>→</w:t>
            </w:r>
            <w:r w:rsidRPr="00D70FFC">
              <w:rPr>
                <w:sz w:val="24"/>
                <w:szCs w:val="24"/>
                <w:lang w:val="vi-VN"/>
              </w:rPr>
              <w:t xml:space="preserve"> D có công thức cấu tạo là: CH</w:t>
            </w:r>
            <w:r w:rsidRPr="00D70FFC">
              <w:rPr>
                <w:sz w:val="24"/>
                <w:szCs w:val="24"/>
                <w:vertAlign w:val="subscript"/>
                <w:lang w:val="vi-VN"/>
              </w:rPr>
              <w:t>3</w:t>
            </w:r>
            <w:r w:rsidRPr="00D70FFC">
              <w:rPr>
                <w:sz w:val="24"/>
                <w:szCs w:val="24"/>
                <w:lang w:val="vi-VN"/>
              </w:rPr>
              <w:t>COOCH</w:t>
            </w:r>
            <w:r w:rsidRPr="00D70FFC">
              <w:rPr>
                <w:sz w:val="24"/>
                <w:szCs w:val="24"/>
                <w:vertAlign w:val="subscript"/>
                <w:lang w:val="vi-VN"/>
              </w:rPr>
              <w:t>3</w:t>
            </w:r>
          </w:p>
          <w:p w:rsidR="00F66993" w:rsidRPr="00D70FFC" w:rsidRDefault="00F66993" w:rsidP="00D83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70FFC">
              <w:rPr>
                <w:rFonts w:ascii="Times New Roman" w:hAnsi="Times New Roman" w:cs="Times New Roman"/>
                <w:sz w:val="24"/>
                <w:szCs w:val="24"/>
                <w:lang w:val="pt-BR" w:eastAsia="vi-VN"/>
              </w:rPr>
              <w:t>CH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 w:eastAsia="vi-VN"/>
              </w:rPr>
              <w:t>3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lang w:val="pt-BR" w:eastAsia="vi-VN"/>
              </w:rPr>
              <w:t>COOCH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 w:eastAsia="vi-VN"/>
              </w:rPr>
              <w:t>3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 xml:space="preserve"> + NaOH → 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lang w:val="pt-BR" w:eastAsia="vi-VN"/>
              </w:rPr>
              <w:t>CH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 w:eastAsia="vi-VN"/>
              </w:rPr>
              <w:t>3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lang w:val="pt-BR" w:eastAsia="vi-VN"/>
              </w:rPr>
              <w:t>COO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Na + CH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OH</w:t>
            </w:r>
          </w:p>
        </w:tc>
        <w:tc>
          <w:tcPr>
            <w:tcW w:w="1241" w:type="dxa"/>
          </w:tcPr>
          <w:p w:rsidR="00F66993" w:rsidRPr="00CE72AD" w:rsidRDefault="00F66993" w:rsidP="00D832D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  <w:tr w:rsidR="00F66993" w:rsidRPr="008F1041" w:rsidTr="00D832D7">
        <w:tc>
          <w:tcPr>
            <w:tcW w:w="1101" w:type="dxa"/>
            <w:vMerge/>
          </w:tcPr>
          <w:p w:rsidR="00F66993" w:rsidRDefault="00F66993" w:rsidP="00D832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F66993" w:rsidRPr="00D70FFC" w:rsidRDefault="00F66993" w:rsidP="00D832D7">
            <w:pPr>
              <w:pStyle w:val="Normal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vi-VN"/>
              </w:rPr>
            </w:pPr>
            <w:r w:rsidRPr="00D70FFC">
              <w:rPr>
                <w:sz w:val="24"/>
                <w:szCs w:val="24"/>
                <w:lang w:val="vi-VN"/>
              </w:rPr>
              <w:t xml:space="preserve">- A có mạch cacbon không phân nhánh, chỉ tác dụng với Na, khi oxi hóa A thu được đồng đẳng kế tiếp của B </w:t>
            </w:r>
            <w:r w:rsidRPr="00D70FFC">
              <w:rPr>
                <w:sz w:val="24"/>
                <w:szCs w:val="24"/>
                <w:lang w:val="pt-BR" w:eastAsia="vi-VN"/>
              </w:rPr>
              <w:t>→</w:t>
            </w:r>
            <w:r w:rsidRPr="00D70FFC">
              <w:rPr>
                <w:sz w:val="24"/>
                <w:szCs w:val="24"/>
                <w:lang w:val="vi-VN"/>
              </w:rPr>
              <w:t xml:space="preserve"> A có công thức cấu tạo: CH</w:t>
            </w:r>
            <w:r w:rsidRPr="00D70FFC">
              <w:rPr>
                <w:sz w:val="24"/>
                <w:szCs w:val="24"/>
                <w:vertAlign w:val="subscript"/>
                <w:lang w:val="vi-VN"/>
              </w:rPr>
              <w:t>3</w:t>
            </w:r>
            <w:r w:rsidRPr="00D70FFC">
              <w:rPr>
                <w:sz w:val="24"/>
                <w:szCs w:val="24"/>
                <w:lang w:val="vi-VN"/>
              </w:rPr>
              <w:t>CH</w:t>
            </w:r>
            <w:r w:rsidRPr="00D70FFC">
              <w:rPr>
                <w:sz w:val="24"/>
                <w:szCs w:val="24"/>
                <w:vertAlign w:val="subscript"/>
                <w:lang w:val="vi-VN"/>
              </w:rPr>
              <w:t>2</w:t>
            </w:r>
            <w:r w:rsidRPr="00D70FFC">
              <w:rPr>
                <w:sz w:val="24"/>
                <w:szCs w:val="24"/>
                <w:lang w:val="vi-VN"/>
              </w:rPr>
              <w:t>CH</w:t>
            </w:r>
            <w:r w:rsidRPr="00D70FFC">
              <w:rPr>
                <w:sz w:val="24"/>
                <w:szCs w:val="24"/>
                <w:vertAlign w:val="subscript"/>
                <w:lang w:val="vi-VN"/>
              </w:rPr>
              <w:t>2</w:t>
            </w:r>
            <w:r w:rsidRPr="00D70FFC">
              <w:rPr>
                <w:sz w:val="24"/>
                <w:szCs w:val="24"/>
                <w:lang w:val="vi-VN"/>
              </w:rPr>
              <w:t>CH</w:t>
            </w:r>
            <w:r w:rsidRPr="00D70FFC">
              <w:rPr>
                <w:sz w:val="24"/>
                <w:szCs w:val="24"/>
                <w:vertAlign w:val="subscript"/>
                <w:lang w:val="vi-VN"/>
              </w:rPr>
              <w:t>2</w:t>
            </w:r>
            <w:r w:rsidRPr="00D70FFC">
              <w:rPr>
                <w:sz w:val="24"/>
                <w:szCs w:val="24"/>
                <w:lang w:val="vi-VN"/>
              </w:rPr>
              <w:t>OH</w:t>
            </w:r>
          </w:p>
          <w:p w:rsidR="00F66993" w:rsidRPr="00D70FFC" w:rsidRDefault="00F66993" w:rsidP="00D832D7">
            <w:pPr>
              <w:pStyle w:val="Normal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0FFC">
              <w:rPr>
                <w:sz w:val="24"/>
                <w:szCs w:val="24"/>
              </w:rPr>
              <w:t>2CH</w:t>
            </w:r>
            <w:r w:rsidRPr="00D70FFC">
              <w:rPr>
                <w:sz w:val="24"/>
                <w:szCs w:val="24"/>
                <w:vertAlign w:val="subscript"/>
              </w:rPr>
              <w:t>3</w:t>
            </w:r>
            <w:r w:rsidRPr="00D70FFC">
              <w:rPr>
                <w:sz w:val="24"/>
                <w:szCs w:val="24"/>
              </w:rPr>
              <w:t>CH</w:t>
            </w:r>
            <w:r w:rsidRPr="00D70FFC">
              <w:rPr>
                <w:sz w:val="24"/>
                <w:szCs w:val="24"/>
                <w:vertAlign w:val="subscript"/>
              </w:rPr>
              <w:t>2</w:t>
            </w:r>
            <w:r w:rsidRPr="00D70FFC">
              <w:rPr>
                <w:sz w:val="24"/>
                <w:szCs w:val="24"/>
              </w:rPr>
              <w:t>CH</w:t>
            </w:r>
            <w:r w:rsidRPr="00D70FFC">
              <w:rPr>
                <w:sz w:val="24"/>
                <w:szCs w:val="24"/>
                <w:vertAlign w:val="subscript"/>
              </w:rPr>
              <w:t>2</w:t>
            </w:r>
            <w:r w:rsidRPr="00D70FFC">
              <w:rPr>
                <w:sz w:val="24"/>
                <w:szCs w:val="24"/>
              </w:rPr>
              <w:t>CH</w:t>
            </w:r>
            <w:r w:rsidRPr="00D70FFC">
              <w:rPr>
                <w:sz w:val="24"/>
                <w:szCs w:val="24"/>
                <w:vertAlign w:val="subscript"/>
              </w:rPr>
              <w:t>2</w:t>
            </w:r>
            <w:r w:rsidRPr="00D70FFC">
              <w:rPr>
                <w:sz w:val="24"/>
                <w:szCs w:val="24"/>
              </w:rPr>
              <w:t>OH + 2Na → 2CH</w:t>
            </w:r>
            <w:r w:rsidRPr="00D70FFC">
              <w:rPr>
                <w:sz w:val="24"/>
                <w:szCs w:val="24"/>
                <w:vertAlign w:val="subscript"/>
              </w:rPr>
              <w:t>3</w:t>
            </w:r>
            <w:r w:rsidRPr="00D70FFC">
              <w:rPr>
                <w:sz w:val="24"/>
                <w:szCs w:val="24"/>
              </w:rPr>
              <w:t>CH</w:t>
            </w:r>
            <w:r w:rsidRPr="00D70FFC">
              <w:rPr>
                <w:sz w:val="24"/>
                <w:szCs w:val="24"/>
                <w:vertAlign w:val="subscript"/>
              </w:rPr>
              <w:t>2</w:t>
            </w:r>
            <w:r w:rsidRPr="00D70FFC">
              <w:rPr>
                <w:sz w:val="24"/>
                <w:szCs w:val="24"/>
              </w:rPr>
              <w:t>CH</w:t>
            </w:r>
            <w:r w:rsidRPr="00D70FFC">
              <w:rPr>
                <w:sz w:val="24"/>
                <w:szCs w:val="24"/>
                <w:vertAlign w:val="subscript"/>
              </w:rPr>
              <w:t>2</w:t>
            </w:r>
            <w:r w:rsidRPr="00D70FFC">
              <w:rPr>
                <w:sz w:val="24"/>
                <w:szCs w:val="24"/>
              </w:rPr>
              <w:t>CH</w:t>
            </w:r>
            <w:r w:rsidRPr="00D70FFC">
              <w:rPr>
                <w:sz w:val="24"/>
                <w:szCs w:val="24"/>
                <w:vertAlign w:val="subscript"/>
              </w:rPr>
              <w:t>2</w:t>
            </w:r>
            <w:r w:rsidRPr="00D70FFC">
              <w:rPr>
                <w:sz w:val="24"/>
                <w:szCs w:val="24"/>
              </w:rPr>
              <w:t>ONa + H</w:t>
            </w:r>
            <w:r w:rsidRPr="00D70FFC">
              <w:rPr>
                <w:sz w:val="24"/>
                <w:szCs w:val="24"/>
                <w:vertAlign w:val="subscript"/>
              </w:rPr>
              <w:t>2</w:t>
            </w:r>
          </w:p>
          <w:p w:rsidR="00F66993" w:rsidRPr="00D70FFC" w:rsidRDefault="00F66993" w:rsidP="00D83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OH + O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F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40" w:dyaOrig="360" w14:anchorId="26D7A85F">
                <v:shape id="_x0000_i1047" type="#_x0000_t75" style="width:41.75pt;height:18.15pt" o:ole="">
                  <v:imagedata r:id="rId48" o:title=""/>
                </v:shape>
                <o:OLEObject Type="Embed" ProgID="Equation.DSMT4" ShapeID="_x0000_i1047" DrawAspect="Content" ObjectID="_1702755385" r:id="rId49"/>
              </w:objec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 xml:space="preserve"> CH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COOH + 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241" w:type="dxa"/>
          </w:tcPr>
          <w:p w:rsidR="00F66993" w:rsidRPr="00CE72AD" w:rsidRDefault="00F66993" w:rsidP="00D832D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0,375</w:t>
            </w:r>
          </w:p>
        </w:tc>
      </w:tr>
    </w:tbl>
    <w:p w:rsidR="00221C98" w:rsidRPr="00221C98" w:rsidRDefault="00221C98" w:rsidP="00030C4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C5F" w:rsidRPr="00387A59" w:rsidRDefault="00566C5F" w:rsidP="00CD3AC4">
      <w:pPr>
        <w:pStyle w:val="1chinhtrang"/>
        <w:spacing w:before="0" w:after="12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97233">
        <w:rPr>
          <w:rFonts w:ascii="Times New Roman" w:hAnsi="Times New Roman"/>
          <w:b/>
          <w:sz w:val="24"/>
          <w:szCs w:val="24"/>
        </w:rPr>
        <w:t>C</w:t>
      </w:r>
      <w:r w:rsidR="00E06E43">
        <w:rPr>
          <w:rFonts w:ascii="Times New Roman" w:hAnsi="Times New Roman"/>
          <w:b/>
          <w:sz w:val="24"/>
          <w:szCs w:val="24"/>
        </w:rPr>
        <w:t>âu 6</w:t>
      </w:r>
      <w:r w:rsidRPr="00A97233">
        <w:rPr>
          <w:rFonts w:ascii="Times New Roman" w:hAnsi="Times New Roman"/>
          <w:b/>
          <w:sz w:val="24"/>
          <w:szCs w:val="24"/>
        </w:rPr>
        <w:t xml:space="preserve">. </w:t>
      </w:r>
      <w:r w:rsidRPr="00A97233">
        <w:rPr>
          <w:rFonts w:ascii="Times New Roman" w:hAnsi="Times New Roman"/>
          <w:b/>
          <w:i/>
          <w:sz w:val="24"/>
          <w:szCs w:val="24"/>
        </w:rPr>
        <w:t>(</w:t>
      </w:r>
      <w:r w:rsidR="00EE5EB6" w:rsidRPr="00A97233">
        <w:rPr>
          <w:rFonts w:ascii="Times New Roman" w:hAnsi="Times New Roman"/>
          <w:b/>
          <w:i/>
          <w:sz w:val="24"/>
          <w:szCs w:val="24"/>
        </w:rPr>
        <w:t>3</w:t>
      </w:r>
      <w:r w:rsidR="00387A59">
        <w:rPr>
          <w:rFonts w:ascii="Times New Roman" w:hAnsi="Times New Roman"/>
          <w:b/>
          <w:i/>
          <w:sz w:val="24"/>
          <w:szCs w:val="24"/>
        </w:rPr>
        <w:t>,0</w:t>
      </w:r>
      <w:r w:rsidRPr="00A97233">
        <w:rPr>
          <w:rFonts w:ascii="Times New Roman" w:hAnsi="Times New Roman"/>
          <w:b/>
          <w:i/>
          <w:sz w:val="24"/>
          <w:szCs w:val="24"/>
        </w:rPr>
        <w:t xml:space="preserve">  điểm)</w:t>
      </w:r>
    </w:p>
    <w:p w:rsidR="002F127F" w:rsidRDefault="00566C5F" w:rsidP="00CD3AC4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 w:rsidRPr="00A97233">
        <w:rPr>
          <w:rFonts w:ascii="Times New Roman" w:hAnsi="Times New Roman" w:cs="Times New Roman"/>
          <w:color w:val="000000"/>
          <w:sz w:val="24"/>
          <w:szCs w:val="24"/>
        </w:rPr>
        <w:t>Điệ</w:t>
      </w:r>
      <w:r w:rsidR="00381508">
        <w:rPr>
          <w:rFonts w:ascii="Times New Roman" w:hAnsi="Times New Roman" w:cs="Times New Roman"/>
          <w:color w:val="000000"/>
          <w:sz w:val="24"/>
          <w:szCs w:val="24"/>
        </w:rPr>
        <w:t>n phân dung dịch</w:t>
      </w:r>
      <w:r w:rsidRPr="00A97233">
        <w:rPr>
          <w:rFonts w:ascii="Times New Roman" w:hAnsi="Times New Roman" w:cs="Times New Roman"/>
          <w:color w:val="000000"/>
          <w:sz w:val="24"/>
          <w:szCs w:val="24"/>
        </w:rPr>
        <w:t xml:space="preserve"> KCl hai giờ ở 80°C trong một bình điện phân với điện áp là 6V và cường độ dòng điện 2A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. Sau khi điện phân, </w:t>
      </w:r>
      <w:r w:rsidR="002F127F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dẫn 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>CO</w:t>
      </w:r>
      <w:r w:rsidRPr="00A97233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t-EE"/>
        </w:rPr>
        <w:t>2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qua dung dịch đến khi bão hòa. Sau đó, cô cạn cẩn thận cho nước bay hơi </w:t>
      </w:r>
      <w:r w:rsidR="002F127F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thu được hỗn hợp muối X có màu 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trắng. </w:t>
      </w:r>
    </w:p>
    <w:p w:rsidR="00566C5F" w:rsidRDefault="00407E5F" w:rsidP="00CD3AC4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="002F12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6C5F"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>Phân tích cho thấy trong</w:t>
      </w:r>
      <w:r w:rsidR="002F127F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hỗn hợp muối X</w:t>
      </w:r>
      <w:r w:rsidR="00566C5F"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có mặt ba muối</w:t>
      </w:r>
      <w:r w:rsidR="002F127F">
        <w:rPr>
          <w:rFonts w:ascii="Times New Roman" w:hAnsi="Times New Roman" w:cs="Times New Roman"/>
          <w:color w:val="000000"/>
          <w:sz w:val="24"/>
          <w:szCs w:val="24"/>
          <w:lang w:val="et-EE"/>
        </w:rPr>
        <w:t>, hãy xác định</w:t>
      </w:r>
      <w:r w:rsidR="00566C5F"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chúng là những muối gì?</w:t>
      </w:r>
    </w:p>
    <w:p w:rsidR="002F127F" w:rsidRPr="00A97233" w:rsidRDefault="00407E5F" w:rsidP="00CD3AC4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b) </w:t>
      </w:r>
      <w:r w:rsidR="002F127F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Tiến hành các thí nghiệm: </w:t>
      </w:r>
    </w:p>
    <w:p w:rsidR="00566C5F" w:rsidRPr="00A97233" w:rsidRDefault="00566C5F" w:rsidP="00CD3AC4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 w:rsidRPr="0046394E">
        <w:rPr>
          <w:rFonts w:ascii="Times New Roman" w:hAnsi="Times New Roman" w:cs="Times New Roman"/>
          <w:color w:val="000000"/>
          <w:sz w:val="24"/>
          <w:szCs w:val="24"/>
          <w:lang w:val="et-EE"/>
        </w:rPr>
        <w:t>Thí nghiệm 1: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lấ</w:t>
      </w:r>
      <w:r w:rsidR="00407E5F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y m 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>g</w:t>
      </w:r>
      <w:r w:rsidR="00407E5F">
        <w:rPr>
          <w:rFonts w:ascii="Times New Roman" w:hAnsi="Times New Roman" w:cs="Times New Roman"/>
          <w:color w:val="000000"/>
          <w:sz w:val="24"/>
          <w:szCs w:val="24"/>
          <w:lang w:val="et-EE"/>
        </w:rPr>
        <w:t>am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hỗn hợp </w:t>
      </w:r>
      <w:r w:rsidR="00407E5F">
        <w:rPr>
          <w:rFonts w:ascii="Times New Roman" w:hAnsi="Times New Roman" w:cs="Times New Roman"/>
          <w:color w:val="000000"/>
          <w:sz w:val="24"/>
          <w:szCs w:val="24"/>
          <w:lang w:val="et-EE"/>
        </w:rPr>
        <w:t>muối X</w:t>
      </w:r>
      <w:r w:rsidR="00407E5F"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>hòa tan trong nước, axit hoá bằng axit nitric tạo ra khí và chuẩn độ dung dịch thu được bằng dung dịch AgNO</w:t>
      </w:r>
      <w:r w:rsidRPr="00A97233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t-EE"/>
        </w:rPr>
        <w:t>3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0,1M hết 18,80 ml</w:t>
      </w:r>
      <w:r w:rsidR="00407E5F">
        <w:rPr>
          <w:rFonts w:ascii="Times New Roman" w:hAnsi="Times New Roman" w:cs="Times New Roman"/>
          <w:color w:val="000000"/>
          <w:sz w:val="24"/>
          <w:szCs w:val="24"/>
          <w:lang w:val="et-EE"/>
        </w:rPr>
        <w:t>.</w:t>
      </w:r>
    </w:p>
    <w:p w:rsidR="00566C5F" w:rsidRPr="00A97233" w:rsidRDefault="00566C5F" w:rsidP="00CD3AC4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 w:rsidRPr="0046394E">
        <w:rPr>
          <w:rFonts w:ascii="Times New Roman" w:hAnsi="Times New Roman" w:cs="Times New Roman"/>
          <w:color w:val="000000"/>
          <w:sz w:val="24"/>
          <w:szCs w:val="24"/>
          <w:lang w:val="et-EE"/>
        </w:rPr>
        <w:t>Thí nghiệm 2: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</w:t>
      </w:r>
      <w:r w:rsidR="00407E5F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lấy m 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>g</w:t>
      </w:r>
      <w:r w:rsidR="00407E5F">
        <w:rPr>
          <w:rFonts w:ascii="Times New Roman" w:hAnsi="Times New Roman" w:cs="Times New Roman"/>
          <w:color w:val="000000"/>
          <w:sz w:val="24"/>
          <w:szCs w:val="24"/>
          <w:lang w:val="et-EE"/>
        </w:rPr>
        <w:t>am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hỗn hợp </w:t>
      </w:r>
      <w:r w:rsidR="00407E5F">
        <w:rPr>
          <w:rFonts w:ascii="Times New Roman" w:hAnsi="Times New Roman" w:cs="Times New Roman"/>
          <w:color w:val="000000"/>
          <w:sz w:val="24"/>
          <w:szCs w:val="24"/>
          <w:lang w:val="et-EE"/>
        </w:rPr>
        <w:t>muối X</w:t>
      </w:r>
      <w:r w:rsidR="00407E5F"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đun nóng đến 600°C (hỗn hợp nóng chảy), làm lạnh lần nữa và khối lượng </w:t>
      </w:r>
      <w:r w:rsidR="00407E5F">
        <w:rPr>
          <w:rFonts w:ascii="Times New Roman" w:hAnsi="Times New Roman" w:cs="Times New Roman"/>
          <w:color w:val="000000"/>
          <w:sz w:val="24"/>
          <w:szCs w:val="24"/>
          <w:lang w:val="et-EE"/>
        </w:rPr>
        <w:t>muối X</w:t>
      </w:r>
      <w:r w:rsidR="00407E5F"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>còn lại (m - 0,05) g</w:t>
      </w:r>
      <w:r w:rsidR="00407E5F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am và </w:t>
      </w:r>
      <w:r w:rsidR="00382F7C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đồng thời </w:t>
      </w:r>
      <w:r w:rsidR="00407E5F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kiểm tra thấy </w:t>
      </w:r>
      <w:r w:rsidR="00382F7C">
        <w:rPr>
          <w:rFonts w:ascii="Times New Roman" w:hAnsi="Times New Roman" w:cs="Times New Roman"/>
          <w:color w:val="000000"/>
          <w:sz w:val="24"/>
          <w:szCs w:val="24"/>
          <w:lang w:val="et-EE"/>
        </w:rPr>
        <w:t>hai trong ba muối ban đầu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đã chuyển </w:t>
      </w:r>
      <w:r w:rsidR="00B257C4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hoàn toàn 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>thành hai muối mới.</w:t>
      </w:r>
    </w:p>
    <w:p w:rsidR="00566C5F" w:rsidRPr="00A97233" w:rsidRDefault="00566C5F" w:rsidP="00CD3AC4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 w:rsidRPr="0046394E">
        <w:rPr>
          <w:rFonts w:ascii="Times New Roman" w:hAnsi="Times New Roman" w:cs="Times New Roman"/>
          <w:color w:val="000000"/>
          <w:sz w:val="24"/>
          <w:szCs w:val="24"/>
          <w:lang w:val="et-EE"/>
        </w:rPr>
        <w:t>Thí nghiệm 3: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lấy (m - 0,05) g</w:t>
      </w:r>
      <w:r w:rsidR="00382F7C">
        <w:rPr>
          <w:rFonts w:ascii="Times New Roman" w:hAnsi="Times New Roman" w:cs="Times New Roman"/>
          <w:color w:val="000000"/>
          <w:sz w:val="24"/>
          <w:szCs w:val="24"/>
          <w:lang w:val="et-EE"/>
        </w:rPr>
        <w:t>am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của </w:t>
      </w:r>
      <w:r w:rsidR="00382F7C">
        <w:rPr>
          <w:rFonts w:ascii="Times New Roman" w:hAnsi="Times New Roman" w:cs="Times New Roman"/>
          <w:color w:val="000000"/>
          <w:sz w:val="24"/>
          <w:szCs w:val="24"/>
          <w:lang w:val="et-EE"/>
        </w:rPr>
        <w:t>hỗn hợp muối X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còn lại hòa tan trong nước và axit hóa với axit nitric. Một khí được hình thành có thể quan sát được. Sau đó chuẩn độ bằng dung dịch AgNO</w:t>
      </w:r>
      <w:r w:rsidRPr="00A97233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t-EE"/>
        </w:rPr>
        <w:t>3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0,1M hết 33,05 ml.</w:t>
      </w:r>
    </w:p>
    <w:p w:rsidR="001E27F8" w:rsidRDefault="001E27F8" w:rsidP="001E27F8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X</w:t>
      </w:r>
      <w:r w:rsidR="00247C8F" w:rsidRPr="001E27F8">
        <w:rPr>
          <w:rFonts w:ascii="Times New Roman" w:hAnsi="Times New Roman" w:cs="Times New Roman"/>
          <w:color w:val="000000"/>
          <w:sz w:val="24"/>
          <w:szCs w:val="24"/>
          <w:lang w:val="et-EE"/>
        </w:rPr>
        <w:t>ác định h</w:t>
      </w:r>
      <w:r w:rsidR="00566C5F" w:rsidRPr="001E27F8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ai muối 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bị nhiệt phân và </w:t>
      </w:r>
      <w:r w:rsidR="00566C5F" w:rsidRPr="001E27F8">
        <w:rPr>
          <w:rFonts w:ascii="Times New Roman" w:hAnsi="Times New Roman" w:cs="Times New Roman"/>
          <w:color w:val="000000"/>
          <w:sz w:val="24"/>
          <w:szCs w:val="24"/>
          <w:lang w:val="et-EE"/>
        </w:rPr>
        <w:t>hai muối mớ</w:t>
      </w:r>
      <w:r w:rsidR="00247C8F" w:rsidRPr="001E27F8">
        <w:rPr>
          <w:rFonts w:ascii="Times New Roman" w:hAnsi="Times New Roman" w:cs="Times New Roman"/>
          <w:color w:val="000000"/>
          <w:sz w:val="24"/>
          <w:szCs w:val="24"/>
          <w:lang w:val="et-EE"/>
        </w:rPr>
        <w:t>i hình thành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ở thí nghiệm 2.</w:t>
      </w:r>
    </w:p>
    <w:p w:rsidR="00566C5F" w:rsidRPr="001E27F8" w:rsidRDefault="001E27F8" w:rsidP="001E27F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2.  </w:t>
      </w:r>
      <w:r w:rsidR="009671D3">
        <w:rPr>
          <w:rFonts w:ascii="Times New Roman" w:hAnsi="Times New Roman" w:cs="Times New Roman"/>
          <w:color w:val="000000"/>
          <w:sz w:val="24"/>
          <w:szCs w:val="24"/>
          <w:lang w:val="et-EE"/>
        </w:rPr>
        <w:t>Tính</w:t>
      </w:r>
      <w:r w:rsidR="0066261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% khối lượng KCl </w:t>
      </w:r>
      <w:r w:rsidR="009B355D">
        <w:rPr>
          <w:rFonts w:ascii="Times New Roman" w:hAnsi="Times New Roman" w:cs="Times New Roman"/>
          <w:color w:val="000000"/>
          <w:sz w:val="24"/>
          <w:szCs w:val="24"/>
          <w:lang w:val="et-EE"/>
        </w:rPr>
        <w:t>trong</w:t>
      </w:r>
      <w:r w:rsidR="0066261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</w:t>
      </w:r>
      <w:r w:rsidR="00247C8F" w:rsidRPr="001E27F8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hỗn hợp muối X </w:t>
      </w:r>
      <w:r w:rsidRPr="001E27F8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ban đầu và </w:t>
      </w:r>
      <w:r w:rsidR="00247C8F" w:rsidRPr="001E27F8">
        <w:rPr>
          <w:rFonts w:ascii="Times New Roman" w:hAnsi="Times New Roman" w:cs="Times New Roman"/>
          <w:color w:val="000000"/>
          <w:sz w:val="24"/>
          <w:szCs w:val="24"/>
          <w:lang w:val="et-EE"/>
        </w:rPr>
        <w:t>sau khi nóng chả</w:t>
      </w:r>
      <w:r w:rsidRPr="001E27F8">
        <w:rPr>
          <w:rFonts w:ascii="Times New Roman" w:hAnsi="Times New Roman" w:cs="Times New Roman"/>
          <w:color w:val="000000"/>
          <w:sz w:val="24"/>
          <w:szCs w:val="24"/>
          <w:lang w:val="et-EE"/>
        </w:rPr>
        <w:t>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7512"/>
        <w:gridCol w:w="1241"/>
      </w:tblGrid>
      <w:tr w:rsidR="00221C98" w:rsidRPr="008F1041" w:rsidTr="00501612">
        <w:tc>
          <w:tcPr>
            <w:tcW w:w="1101" w:type="dxa"/>
          </w:tcPr>
          <w:p w:rsidR="00221C98" w:rsidRPr="008F1041" w:rsidRDefault="00221C98" w:rsidP="00501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041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r w:rsidR="00E06E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</w:t>
            </w:r>
          </w:p>
        </w:tc>
        <w:tc>
          <w:tcPr>
            <w:tcW w:w="7512" w:type="dxa"/>
          </w:tcPr>
          <w:p w:rsidR="00221C98" w:rsidRPr="008F1041" w:rsidRDefault="00221C98" w:rsidP="00501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041">
              <w:rPr>
                <w:rFonts w:ascii="Times New Roman" w:hAnsi="Times New Roman" w:cs="Times New Roman"/>
                <w:b/>
                <w:sz w:val="26"/>
                <w:szCs w:val="26"/>
              </w:rPr>
              <w:t>HƯỚNG DẪN CHẤM</w:t>
            </w:r>
          </w:p>
        </w:tc>
        <w:tc>
          <w:tcPr>
            <w:tcW w:w="1241" w:type="dxa"/>
          </w:tcPr>
          <w:p w:rsidR="00221C98" w:rsidRPr="008F1041" w:rsidRDefault="00221C98" w:rsidP="00501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041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221C98" w:rsidRPr="008F1041" w:rsidTr="00501612">
        <w:tc>
          <w:tcPr>
            <w:tcW w:w="1101" w:type="dxa"/>
          </w:tcPr>
          <w:p w:rsidR="00221C98" w:rsidRPr="008F1041" w:rsidRDefault="00E31C4B" w:rsidP="00501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điểm)</w:t>
            </w:r>
          </w:p>
        </w:tc>
        <w:tc>
          <w:tcPr>
            <w:tcW w:w="7512" w:type="dxa"/>
          </w:tcPr>
          <w:p w:rsidR="009E007C" w:rsidRPr="009E007C" w:rsidRDefault="009E007C" w:rsidP="009E007C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1EF" w:rsidRPr="008D3C22" w:rsidRDefault="000101EF" w:rsidP="00010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2KCl + 2H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D39B4" w:rsidRPr="00FD3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20" w:dyaOrig="320">
                <v:shape id="_x0000_i1048" type="#_x0000_t75" style="width:36.3pt;height:15.75pt" o:ole="">
                  <v:imagedata r:id="rId50" o:title=""/>
                </v:shape>
                <o:OLEObject Type="Embed" ProgID="Equation.3" ShapeID="_x0000_i1048" DrawAspect="Content" ObjectID="_1702755386" r:id="rId51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  2KOH + Cl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0101EF" w:rsidRPr="008D3C22" w:rsidRDefault="000101EF" w:rsidP="00010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6KOH + 3Cl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groupCh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nhiệt độ</m:t>
                      </m:r>
                    </m:e>
                  </m:groupChr>
                </m:e>
              </m:box>
            </m:oMath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 KClO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+ 5KCl+3H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0101EF" w:rsidRPr="008D3C22" w:rsidRDefault="000101EF" w:rsidP="00010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KOH + CO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 →KHCO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0101EF" w:rsidRPr="000F7E3C" w:rsidRDefault="000101EF" w:rsidP="00010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E3C">
              <w:rPr>
                <w:rFonts w:ascii="Times New Roman" w:hAnsi="Times New Roman" w:cs="Times New Roman"/>
                <w:b/>
                <w:sz w:val="24"/>
                <w:szCs w:val="24"/>
              </w:rPr>
              <w:t>Ba muối là KCl, KHCO</w:t>
            </w:r>
            <w:r w:rsidRPr="000F7E3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0F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và KClO</w:t>
            </w:r>
            <w:r w:rsidRPr="000F7E3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  <w:p w:rsidR="000101EF" w:rsidRPr="009E007C" w:rsidRDefault="000101EF" w:rsidP="009E007C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1EF" w:rsidRPr="008D3C22" w:rsidRDefault="009E007C" w:rsidP="000101E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35">
              <w:rPr>
                <w:rFonts w:ascii="Times New Roman" w:hAnsi="Times New Roman" w:cs="Times New Roman"/>
                <w:b/>
                <w:sz w:val="24"/>
                <w:szCs w:val="24"/>
              </w:rPr>
              <w:t>TN1: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1EF"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Axit hóa: </w:t>
            </w:r>
            <w:r w:rsidR="000101EF" w:rsidRPr="008D3C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101EF" w:rsidRPr="008D3C2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700" w:dyaOrig="380">
                <v:shape id="_x0000_i1049" type="#_x0000_t75" style="width:134.9pt;height:18.75pt" o:ole="">
                  <v:imagedata r:id="rId52" o:title=""/>
                </v:shape>
                <o:OLEObject Type="Embed" ProgID="Equation.DSMT4" ShapeID="_x0000_i1049" DrawAspect="Content" ObjectID="_1702755387" r:id="rId53"/>
              </w:object>
            </w:r>
            <w:r w:rsidR="000538B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>(1)</w:t>
            </w:r>
          </w:p>
          <w:p w:rsidR="000101EF" w:rsidRPr="008D3C22" w:rsidRDefault="000101EF" w:rsidP="000101E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Phản ứng với AgNO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01EF" w:rsidRPr="008D3C22" w:rsidRDefault="000101EF" w:rsidP="000101E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ab/>
              <w:t>Ag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  +  Cl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   →  AgCl</w:t>
            </w:r>
            <w:r w:rsidR="000538B1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  <w:p w:rsidR="009E007C" w:rsidRPr="009E007C" w:rsidRDefault="009E007C" w:rsidP="009E007C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t xml:space="preserve">  </w:t>
            </w:r>
            <w:r w:rsidRPr="008D3C22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719" w:dyaOrig="420">
                <v:shape id="_x0000_i1050" type="#_x0000_t75" style="width:85.9pt;height:21.2pt" o:ole="">
                  <v:imagedata r:id="rId54" o:title=""/>
                </v:shape>
                <o:OLEObject Type="Embed" ProgID="Equation.DSMT4" ShapeID="_x0000_i1050" DrawAspect="Content" ObjectID="_1702755388" r:id="rId55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 18,8x0,1x10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-3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1,88x10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(mol) </w:t>
            </w:r>
          </w:p>
          <w:p w:rsidR="00C50F67" w:rsidRPr="009B355D" w:rsidRDefault="00C50F67" w:rsidP="009B355D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sym w:font="Symbol" w:char="F0DE"/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8D3C2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99" w:dyaOrig="360">
                <v:shape id="_x0000_i1051" type="#_x0000_t75" style="width:24.8pt;height:18.15pt" o:ole="">
                  <v:imagedata r:id="rId56" o:title=""/>
                </v:shape>
                <o:OLEObject Type="Embed" ProgID="Equation.DSMT4" ShapeID="_x0000_i1051" DrawAspect="Content" ObjectID="_1702755389" r:id="rId57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=74,5x1,88x10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-3</w:t>
            </w:r>
            <w:r w:rsidR="009B355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0,140 (gam)</w:t>
            </w:r>
          </w:p>
          <w:p w:rsidR="000101EF" w:rsidRPr="008D3C22" w:rsidRDefault="009E007C" w:rsidP="000101E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35">
              <w:rPr>
                <w:rFonts w:ascii="Times New Roman" w:hAnsi="Times New Roman" w:cs="Times New Roman"/>
                <w:b/>
                <w:sz w:val="24"/>
                <w:szCs w:val="24"/>
              </w:rPr>
              <w:t>TN2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101EF" w:rsidRPr="008D3C22">
              <w:rPr>
                <w:rFonts w:ascii="Times New Roman" w:hAnsi="Times New Roman" w:cs="Times New Roman"/>
                <w:sz w:val="24"/>
                <w:szCs w:val="24"/>
              </w:rPr>
              <w:t>Khi nung ở 600</w:t>
            </w:r>
            <w:r w:rsidR="000101EF"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="000101EF" w:rsidRPr="008D3C22">
              <w:rPr>
                <w:rFonts w:ascii="Times New Roman" w:hAnsi="Times New Roman" w:cs="Times New Roman"/>
                <w:sz w:val="24"/>
                <w:szCs w:val="24"/>
              </w:rPr>
              <w:t>C:</w:t>
            </w:r>
          </w:p>
          <w:p w:rsidR="000101EF" w:rsidRPr="008D3C22" w:rsidRDefault="000101EF" w:rsidP="000101EF">
            <w:pPr>
              <w:ind w:left="36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640" w:dyaOrig="420">
                <v:shape id="_x0000_i1052" type="#_x0000_t75" style="width:182.1pt;height:21.2pt" o:ole="">
                  <v:imagedata r:id="rId58" o:title=""/>
                </v:shape>
                <o:OLEObject Type="Embed" ProgID="Equation.DSMT4" ShapeID="_x0000_i1052" DrawAspect="Content" ObjectID="_1702755390" r:id="rId59"/>
              </w:object>
            </w:r>
            <w:r w:rsidR="000538B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 xml:space="preserve">  (3)</w:t>
            </w:r>
          </w:p>
          <w:p w:rsidR="000101EF" w:rsidRPr="008D3C22" w:rsidRDefault="000101EF" w:rsidP="000101E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920" w:dyaOrig="420">
                <v:shape id="_x0000_i1053" type="#_x0000_t75" style="width:146.4pt;height:21.2pt" o:ole="">
                  <v:imagedata r:id="rId60" o:title=""/>
                </v:shape>
                <o:OLEObject Type="Embed" ProgID="Equation.DSMT4" ShapeID="_x0000_i1053" DrawAspect="Content" ObjectID="_1702755391" r:id="rId61"/>
              </w:object>
            </w:r>
            <w:r w:rsidR="000538B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 xml:space="preserve">              (4)</w:t>
            </w:r>
          </w:p>
          <w:p w:rsidR="009E007C" w:rsidRPr="000F7E3C" w:rsidRDefault="000F7E3C" w:rsidP="00010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E3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E"/>
            </w:r>
            <w:r w:rsidR="009E007C" w:rsidRPr="000F7E3C">
              <w:rPr>
                <w:rFonts w:ascii="Times New Roman" w:hAnsi="Times New Roman" w:cs="Times New Roman"/>
                <w:b/>
                <w:sz w:val="24"/>
                <w:szCs w:val="24"/>
              </w:rPr>
              <w:t>KHCO</w:t>
            </w:r>
            <w:r w:rsidR="009E007C" w:rsidRPr="000F7E3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="009E007C" w:rsidRPr="000F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và KClO</w:t>
            </w:r>
            <w:r w:rsidR="009E007C" w:rsidRPr="000F7E3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="009E007C" w:rsidRPr="000F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bị phân hủy; KClO</w:t>
            </w:r>
            <w:r w:rsidR="009E007C" w:rsidRPr="000F7E3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="009E007C" w:rsidRPr="000F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và K</w:t>
            </w:r>
            <w:r w:rsidR="009E007C" w:rsidRPr="000F7E3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="009E007C" w:rsidRPr="000F7E3C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9E007C" w:rsidRPr="000F7E3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="009E007C" w:rsidRPr="000F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được hình thành</w:t>
            </w:r>
          </w:p>
          <w:p w:rsidR="000101EF" w:rsidRPr="008D3C22" w:rsidRDefault="000101EF" w:rsidP="00010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Khối lượng giảm sau khi nung = </w:t>
            </w:r>
            <w:r w:rsidRPr="008D3C2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40" w:dyaOrig="380">
                <v:shape id="_x0000_i1054" type="#_x0000_t75" style="width:62.3pt;height:18.75pt" o:ole="">
                  <v:imagedata r:id="rId62" o:title=""/>
                </v:shape>
                <o:OLEObject Type="Embed" ProgID="Equation.DSMT4" ShapeID="_x0000_i1054" DrawAspect="Content" ObjectID="_1702755392" r:id="rId63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= m-(m-0,05) = 0,05 gam</w:t>
            </w:r>
          </w:p>
          <w:p w:rsidR="000101EF" w:rsidRPr="008D3C22" w:rsidRDefault="000538B1" w:rsidP="00936F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t xml:space="preserve">Từ PT (3) </w:t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t xml:space="preserve"> </w:t>
            </w:r>
            <w:r w:rsidR="000101EF" w:rsidRPr="008D3C2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39" w:dyaOrig="380">
                <v:shape id="_x0000_i1055" type="#_x0000_t75" style="width:32.05pt;height:18.75pt" o:ole="">
                  <v:imagedata r:id="rId64" o:title=""/>
                </v:shape>
                <o:OLEObject Type="Embed" ProgID="Equation.DSMT4" ShapeID="_x0000_i1055" DrawAspect="Content" ObjectID="_1702755393" r:id="rId65"/>
              </w:object>
            </w:r>
            <w:r w:rsidR="000101EF"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</w:t>
            </w:r>
            <w:r w:rsidR="000101EF" w:rsidRPr="008D3C2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0" w:dyaOrig="620">
                <v:shape id="_x0000_i1056" type="#_x0000_t75" style="width:110.1pt;height:30.85pt" o:ole="">
                  <v:imagedata r:id="rId66" o:title=""/>
                </v:shape>
                <o:OLEObject Type="Embed" ProgID="Equation.DSMT4" ShapeID="_x0000_i1056" DrawAspect="Content" ObjectID="_1702755394" r:id="rId67"/>
              </w:object>
            </w:r>
            <w:r w:rsidR="000101EF"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 0,05/62 = 8,06x10</w:t>
            </w:r>
            <w:r w:rsidR="000101EF"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-4</w:t>
            </w:r>
            <w:r w:rsidR="000101EF"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(mol)</w:t>
            </w:r>
          </w:p>
          <w:p w:rsidR="000101EF" w:rsidRPr="008D3C22" w:rsidRDefault="000101EF" w:rsidP="000101E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→ </w:t>
            </w:r>
            <w:r w:rsidRPr="008D3C2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00" w:dyaOrig="380">
                <v:shape id="_x0000_i1057" type="#_x0000_t75" style="width:35.1pt;height:18.75pt" o:ole="">
                  <v:imagedata r:id="rId68" o:title=""/>
                </v:shape>
                <o:OLEObject Type="Embed" ProgID="Equation.DSMT4" ShapeID="_x0000_i1057" DrawAspect="Content" ObjectID="_1702755395" r:id="rId69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 138 x 8,06x10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-4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0,111 (gam)</w:t>
            </w:r>
          </w:p>
          <w:p w:rsidR="000101EF" w:rsidRPr="008D3C22" w:rsidRDefault="000101EF" w:rsidP="000101E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→ </w:t>
            </w:r>
            <w:r w:rsidRPr="008D3C2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40" w:dyaOrig="380">
                <v:shape id="_x0000_i1058" type="#_x0000_t75" style="width:36.9pt;height:18.75pt" o:ole="">
                  <v:imagedata r:id="rId70" o:title=""/>
                </v:shape>
                <o:OLEObject Type="Embed" ProgID="Equation.DSMT4" ShapeID="_x0000_i1058" DrawAspect="Content" ObjectID="_1702755396" r:id="rId71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 2x8,06x10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-4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x100 = 0,161(g)</w:t>
            </w:r>
          </w:p>
          <w:p w:rsidR="000101EF" w:rsidRPr="008D3C22" w:rsidRDefault="009C7C35" w:rsidP="009C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9C7C35">
              <w:rPr>
                <w:rFonts w:ascii="Times New Roman" w:hAnsi="Times New Roman" w:cs="Times New Roman"/>
                <w:b/>
                <w:sz w:val="24"/>
                <w:szCs w:val="24"/>
              </w:rPr>
              <w:t>TN3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F7E3C">
              <w:rPr>
                <w:rFonts w:ascii="Times New Roman" w:hAnsi="Times New Roman" w:cs="Times New Roman"/>
                <w:sz w:val="24"/>
                <w:szCs w:val="24"/>
              </w:rPr>
              <w:t>hỗn hợp X sau khi nung</w:t>
            </w:r>
          </w:p>
          <w:p w:rsidR="000101EF" w:rsidRPr="008D3C22" w:rsidRDefault="00AB5269" w:rsidP="000101E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8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1464FB4" wp14:editId="616C8DB9">
                      <wp:simplePos x="0" y="0"/>
                      <wp:positionH relativeFrom="column">
                        <wp:posOffset>3963675</wp:posOffset>
                      </wp:positionH>
                      <wp:positionV relativeFrom="paragraph">
                        <wp:posOffset>98927</wp:posOffset>
                      </wp:positionV>
                      <wp:extent cx="45719" cy="330413"/>
                      <wp:effectExtent l="0" t="0" r="31115" b="12700"/>
                      <wp:wrapNone/>
                      <wp:docPr id="14" name="Right Brac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30413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ight Brace 14" o:spid="_x0000_s1026" type="#_x0000_t88" style="position:absolute;margin-left:312.1pt;margin-top:7.8pt;width:3.6pt;height:2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" adj="249" strokecolor="#4472c4 [3204]" strokeweight=".5pt">
                      <v:stroke joinstyle="miter"/>
                    </v:shape>
                  </w:pict>
                </mc:Fallback>
              </mc:AlternateContent>
            </w:r>
            <w:r w:rsidR="000101EF" w:rsidRPr="008D3C22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719" w:dyaOrig="420">
                <v:shape id="_x0000_i1059" type="#_x0000_t75" style="width:85.9pt;height:21.2pt" o:ole="">
                  <v:imagedata r:id="rId54" o:title=""/>
                </v:shape>
                <o:OLEObject Type="Embed" ProgID="Equation.DSMT4" ShapeID="_x0000_i1059" DrawAspect="Content" ObjectID="_1702755397" r:id="rId72"/>
              </w:object>
            </w:r>
            <w:r w:rsidR="000101EF" w:rsidRPr="008D3C22">
              <w:rPr>
                <w:rFonts w:ascii="Times New Roman" w:hAnsi="Times New Roman" w:cs="Times New Roman"/>
                <w:sz w:val="24"/>
                <w:szCs w:val="24"/>
              </w:rPr>
              <w:t>= 33,05x0,1x10</w:t>
            </w:r>
            <w:r w:rsidR="000101EF"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="000101EF"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 = 3,305x10</w:t>
            </w:r>
            <w:r w:rsidR="000101EF"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="000101EF"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(mol) </w:t>
            </w:r>
          </w:p>
          <w:p w:rsidR="000101EF" w:rsidRPr="008D3C22" w:rsidRDefault="000101EF" w:rsidP="000101E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D3C2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99" w:dyaOrig="360">
                <v:shape id="_x0000_i1060" type="#_x0000_t75" style="width:24.8pt;height:18.15pt" o:ole="">
                  <v:imagedata r:id="rId56" o:title=""/>
                </v:shape>
                <o:OLEObject Type="Embed" ProgID="Equation.DSMT4" ShapeID="_x0000_i1060" DrawAspect="Content" ObjectID="_1702755398" r:id="rId73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(sau nung) =74,5x3,305x10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-3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0,246 (gam)</w:t>
            </w:r>
          </w:p>
          <w:p w:rsidR="000101EF" w:rsidRPr="008D3C22" w:rsidRDefault="000101EF" w:rsidP="000101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8D3C2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40" w:dyaOrig="360">
                <v:shape id="_x0000_i1061" type="#_x0000_t75" style="width:21.8pt;height:18.15pt" o:ole="">
                  <v:imagedata r:id="rId74" o:title=""/>
                </v:shape>
                <o:OLEObject Type="Embed" ProgID="Equation.DSMT4" ShapeID="_x0000_i1061" DrawAspect="Content" ObjectID="_1702755399" r:id="rId75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</w:t>
            </w:r>
            <w:r w:rsidR="00B257C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pt 4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 = 3,305x10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-3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- 1,88x10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-3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1,425x10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-3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(mol)</w:t>
            </w:r>
          </w:p>
          <w:p w:rsidR="000101EF" w:rsidRPr="008D3C22" w:rsidRDefault="000101EF" w:rsidP="000101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B257C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sym w:font="Symbol" w:char="F0DE"/>
            </w:r>
            <w:r w:rsidRPr="008D3C2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00" w:dyaOrig="380">
                <v:shape id="_x0000_i1062" type="#_x0000_t75" style="width:30.25pt;height:18.75pt" o:ole="">
                  <v:imagedata r:id="rId76" o:title=""/>
                </v:shape>
                <o:OLEObject Type="Embed" ProgID="Equation.DSMT4" ShapeID="_x0000_i1062" DrawAspect="Content" ObjectID="_1702755400" r:id="rId77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 4x</w:t>
            </w:r>
            <w:r w:rsidRPr="008D3C2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40" w:dyaOrig="360">
                <v:shape id="_x0000_i1063" type="#_x0000_t75" style="width:21.8pt;height:18.15pt" o:ole="">
                  <v:imagedata r:id="rId74" o:title=""/>
                </v:shape>
                <o:OLEObject Type="Embed" ProgID="Equation.DSMT4" ShapeID="_x0000_i1063" DrawAspect="Content" ObjectID="_1702755401" r:id="rId78"/>
              </w:object>
            </w:r>
            <w:r w:rsidR="00B257C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= 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5,7x10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-3</w:t>
            </w:r>
            <w:r w:rsidR="00B257C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(mol) →</w:t>
            </w:r>
            <w:r w:rsidRPr="008D3C2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60" w:dyaOrig="380">
                <v:shape id="_x0000_i1064" type="#_x0000_t75" style="width:33.3pt;height:18.75pt" o:ole="">
                  <v:imagedata r:id="rId79" o:title=""/>
                </v:shape>
                <o:OLEObject Type="Embed" ProgID="Equation.DSMT4" ShapeID="_x0000_i1064" DrawAspect="Content" ObjectID="_1702755402" r:id="rId80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=122,5x5,7x10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-3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0,698 (gam)</w:t>
            </w:r>
          </w:p>
          <w:p w:rsidR="000101EF" w:rsidRPr="008D3C22" w:rsidRDefault="000101EF" w:rsidP="000101E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D3C2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59" w:dyaOrig="380">
                <v:shape id="_x0000_i1065" type="#_x0000_t75" style="width:68.35pt;height:18.75pt" o:ole="">
                  <v:imagedata r:id="rId81" o:title=""/>
                </v:shape>
                <o:OLEObject Type="Embed" ProgID="Equation.DSMT4" ShapeID="_x0000_i1065" DrawAspect="Content" ObjectID="_1702755403" r:id="rId82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=3x1,425x10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-3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4,275 x 10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-3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(mol) </w:t>
            </w:r>
          </w:p>
          <w:p w:rsidR="000101EF" w:rsidRPr="008D3C22" w:rsidRDefault="000101EF" w:rsidP="000101E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→</w:t>
            </w:r>
            <w:r w:rsidRPr="008D3C2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80" w:dyaOrig="380">
                <v:shape id="_x0000_i1066" type="#_x0000_t75" style="width:33.9pt;height:18.75pt" o:ole="">
                  <v:imagedata r:id="rId83" o:title=""/>
                </v:shape>
                <o:OLEObject Type="Embed" ProgID="Equation.DSMT4" ShapeID="_x0000_i1066" DrawAspect="Content" ObjectID="_1702755404" r:id="rId84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 138,5x4,275 x 10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-3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0,592 (gam)</w:t>
            </w:r>
          </w:p>
          <w:p w:rsidR="000101EF" w:rsidRPr="000F7E3C" w:rsidRDefault="009B355D" w:rsidP="000101EF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K</w:t>
            </w:r>
            <w:r w:rsidR="000101EF" w:rsidRPr="000F7E3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hối lượng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KCl trong </w:t>
            </w:r>
            <w:r w:rsidR="00B257C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hỗn hợp muối X</w:t>
            </w:r>
            <w:r w:rsidR="000101EF" w:rsidRPr="000F7E3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trước khi nung:</w:t>
            </w:r>
          </w:p>
          <w:p w:rsidR="00B257C4" w:rsidRDefault="00B257C4" w:rsidP="000101E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KCl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+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KClO3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+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KHCO3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0,14 + 0,698 + 0,161 = 0,999 gam</w:t>
            </w:r>
          </w:p>
          <w:p w:rsidR="009B355D" w:rsidRPr="009B355D" w:rsidRDefault="009B355D" w:rsidP="000101E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%m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KCl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0,14/0,999 x 100 = 14%</w:t>
            </w:r>
          </w:p>
          <w:p w:rsidR="000101EF" w:rsidRPr="000F7E3C" w:rsidRDefault="000101EF" w:rsidP="000101EF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F7E3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Khối lượng</w:t>
            </w:r>
            <w:r w:rsidR="009B355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KCl trong </w:t>
            </w:r>
            <w:r w:rsidRPr="000F7E3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 w:rsidR="00B257C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hỗn hợp </w:t>
            </w:r>
            <w:r w:rsidRPr="000F7E3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muối </w:t>
            </w:r>
            <w:r w:rsidR="00B257C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X </w:t>
            </w:r>
            <w:r w:rsidRPr="000F7E3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sau khi nung:</w:t>
            </w:r>
          </w:p>
          <w:p w:rsidR="000101EF" w:rsidRPr="008D3C22" w:rsidRDefault="000101EF" w:rsidP="000101E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D3C2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99" w:dyaOrig="360">
                <v:shape id="_x0000_i1067" type="#_x0000_t75" style="width:24.8pt;height:18.15pt" o:ole="">
                  <v:imagedata r:id="rId56" o:title=""/>
                </v:shape>
                <o:OLEObject Type="Embed" ProgID="Equation.DSMT4" ShapeID="_x0000_i1067" DrawAspect="Content" ObjectID="_1702755405" r:id="rId85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= 0,246 gam; </w:t>
            </w:r>
            <w:r w:rsidRPr="008D3C2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80" w:dyaOrig="380">
                <v:shape id="_x0000_i1068" type="#_x0000_t75" style="width:33.9pt;height:18.75pt" o:ole="">
                  <v:imagedata r:id="rId86" o:title=""/>
                </v:shape>
                <o:OLEObject Type="Embed" ProgID="Equation.DSMT4" ShapeID="_x0000_i1068" DrawAspect="Content" ObjectID="_1702755406" r:id="rId87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= 0,592 gam; </w:t>
            </w:r>
            <w:r w:rsidRPr="008D3C2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00" w:dyaOrig="380">
                <v:shape id="_x0000_i1069" type="#_x0000_t75" style="width:35.1pt;height:18.75pt" o:ole="">
                  <v:imagedata r:id="rId88" o:title=""/>
                </v:shape>
                <o:OLEObject Type="Embed" ProgID="Equation.DSMT4" ShapeID="_x0000_i1069" DrawAspect="Content" ObjectID="_1702755407" r:id="rId89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 0,111gam.</w:t>
            </w:r>
          </w:p>
          <w:p w:rsidR="00221C98" w:rsidRDefault="00B257C4" w:rsidP="0050161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X (sau nung)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=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KCl(sau nung)</w:t>
            </w:r>
            <w:r w:rsidR="006626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 m</w:t>
            </w:r>
            <w:r w:rsidR="00662617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KClO4</w:t>
            </w:r>
            <w:r w:rsidR="006626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 m</w:t>
            </w:r>
            <w:r w:rsidR="00662617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K2CO3</w:t>
            </w:r>
            <w:r w:rsidR="006626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= 0,246 + 0,592 + 0,111 = 0,949 gam</w:t>
            </w:r>
            <w:r w:rsidR="009B35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 hoặc m</w:t>
            </w:r>
            <w:r w:rsidR="009B355D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X(sau nung)</w:t>
            </w:r>
            <w:r w:rsidR="009B35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= m</w:t>
            </w:r>
            <w:r w:rsidR="009B355D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X( ban đâu)</w:t>
            </w:r>
            <w:r w:rsidR="009B355D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 xml:space="preserve"> </w:t>
            </w:r>
            <w:r w:rsidR="009B355D">
              <w:rPr>
                <w:rFonts w:ascii="Times New Roman" w:hAnsi="Times New Roman" w:cs="Times New Roman"/>
                <w:bCs/>
                <w:sz w:val="26"/>
                <w:szCs w:val="26"/>
              </w:rPr>
              <w:t>– m</w:t>
            </w:r>
            <w:r w:rsidR="009B355D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CO2</w:t>
            </w:r>
            <w:r w:rsidR="009B35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m</w:t>
            </w:r>
            <w:r w:rsidR="009B355D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H2O</w:t>
            </w:r>
            <w:r w:rsidR="009B355D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  <w:p w:rsidR="009B355D" w:rsidRPr="009B355D" w:rsidRDefault="009B355D" w:rsidP="0050161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%m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KCl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0,246/0,949 x 100 = 25,9 %</w:t>
            </w:r>
          </w:p>
          <w:p w:rsidR="009B355D" w:rsidRPr="00662617" w:rsidRDefault="009B355D" w:rsidP="0050161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1" w:type="dxa"/>
          </w:tcPr>
          <w:p w:rsidR="00221C98" w:rsidRDefault="00221C98" w:rsidP="005016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F7E3C" w:rsidRDefault="000F7E3C" w:rsidP="005016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F7E3C" w:rsidRDefault="000F7E3C" w:rsidP="005016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F7E3C" w:rsidRDefault="000F7E3C" w:rsidP="005016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F7E3C" w:rsidRDefault="000F7E3C" w:rsidP="005016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  <w:p w:rsidR="000F7E3C" w:rsidRDefault="000F7E3C" w:rsidP="005016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F7E3C" w:rsidRDefault="000F7E3C" w:rsidP="005016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F7E3C" w:rsidRDefault="000F7E3C" w:rsidP="005016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F7E3C" w:rsidRDefault="000F7E3C" w:rsidP="005016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F7E3C" w:rsidRDefault="000F7E3C" w:rsidP="005016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0,125</w:t>
            </w:r>
          </w:p>
          <w:p w:rsidR="000F7E3C" w:rsidRDefault="000F7E3C" w:rsidP="005016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F7E3C" w:rsidRDefault="000F7E3C" w:rsidP="005016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F7E3C" w:rsidRDefault="000F7E3C" w:rsidP="005016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F7E3C" w:rsidRDefault="000F7E3C" w:rsidP="005016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B355D" w:rsidRDefault="009B355D" w:rsidP="000F7E3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B355D" w:rsidRDefault="009B355D" w:rsidP="000F7E3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F7E3C" w:rsidRDefault="000F7E3C" w:rsidP="009B355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  <w:p w:rsidR="000F7E3C" w:rsidRDefault="000F7E3C" w:rsidP="000F7E3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0,125</w:t>
            </w:r>
          </w:p>
          <w:p w:rsidR="000F7E3C" w:rsidRDefault="000F7E3C" w:rsidP="005016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F7E3C" w:rsidRDefault="000F7E3C" w:rsidP="005016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0,125</w:t>
            </w:r>
          </w:p>
          <w:p w:rsidR="000F7E3C" w:rsidRDefault="000F7E3C" w:rsidP="005016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F7E3C" w:rsidRDefault="000F7E3C" w:rsidP="005016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F7E3C" w:rsidRDefault="00AB5269" w:rsidP="005016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</w:t>
            </w:r>
            <w:r w:rsidR="00A3407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</w:p>
          <w:p w:rsidR="000F7E3C" w:rsidRDefault="000F7E3C" w:rsidP="005016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F7E3C" w:rsidRDefault="000F7E3C" w:rsidP="005016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F7E3C" w:rsidRDefault="00A34073" w:rsidP="005016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</w:t>
            </w:r>
            <w:r w:rsidR="00AB5269"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</w:p>
          <w:p w:rsidR="000F7E3C" w:rsidRDefault="000F7E3C" w:rsidP="005016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F7E3C" w:rsidRDefault="000F7E3C" w:rsidP="00A3407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F7E3C" w:rsidRDefault="00AB5269" w:rsidP="005016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:rsidR="000F7E3C" w:rsidRDefault="000F7E3C" w:rsidP="005016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34073" w:rsidRDefault="00A34073" w:rsidP="00A3407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34073" w:rsidRDefault="00A34073" w:rsidP="00A3407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F7E3C" w:rsidRDefault="000F7E3C" w:rsidP="00A3407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</w:t>
            </w:r>
            <w:r w:rsidR="00A34073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  <w:p w:rsidR="000F7E3C" w:rsidRDefault="00A34073" w:rsidP="005016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:rsidR="009B355D" w:rsidRDefault="009B355D" w:rsidP="00A3407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F7E3C" w:rsidRDefault="000F7E3C" w:rsidP="005016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34073" w:rsidRDefault="00A34073" w:rsidP="005016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34073" w:rsidRDefault="00A34073" w:rsidP="005016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:rsidR="00A34073" w:rsidRPr="00CE72AD" w:rsidRDefault="00A34073" w:rsidP="005016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</w:tbl>
    <w:p w:rsidR="00221C98" w:rsidRPr="00A97233" w:rsidRDefault="00221C98" w:rsidP="00705C22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</w:p>
    <w:p w:rsidR="00CF6F07" w:rsidRPr="00A97233" w:rsidRDefault="00E06E43" w:rsidP="00CD3AC4">
      <w:pPr>
        <w:pStyle w:val="1chinhtrang"/>
        <w:spacing w:before="0" w:after="12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Câu 7</w:t>
      </w:r>
      <w:r w:rsidR="00CF6F07" w:rsidRPr="00A97233">
        <w:rPr>
          <w:rFonts w:ascii="Times New Roman" w:hAnsi="Times New Roman"/>
          <w:b/>
          <w:sz w:val="24"/>
          <w:szCs w:val="24"/>
        </w:rPr>
        <w:t xml:space="preserve">. </w:t>
      </w:r>
      <w:r w:rsidR="00CF6F07" w:rsidRPr="00A97233">
        <w:rPr>
          <w:rFonts w:ascii="Times New Roman" w:hAnsi="Times New Roman"/>
          <w:b/>
          <w:i/>
          <w:sz w:val="24"/>
          <w:szCs w:val="24"/>
        </w:rPr>
        <w:t>(3  điểm)</w:t>
      </w:r>
    </w:p>
    <w:p w:rsidR="0030663F" w:rsidRPr="008D3C22" w:rsidRDefault="0030663F" w:rsidP="0030663F">
      <w:pPr>
        <w:pStyle w:val="1chinhtrang"/>
        <w:spacing w:before="0" w:after="0" w:line="240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Hợp chất </w:t>
      </w:r>
      <w:r w:rsidRPr="008D3C22">
        <w:rPr>
          <w:rFonts w:ascii="Times New Roman" w:hAnsi="Times New Roman"/>
          <w:sz w:val="26"/>
          <w:szCs w:val="26"/>
        </w:rPr>
        <w:t>A là một este của glyxerol với axi</w:t>
      </w:r>
      <w:r>
        <w:rPr>
          <w:rFonts w:ascii="Times New Roman" w:hAnsi="Times New Roman"/>
          <w:sz w:val="26"/>
          <w:szCs w:val="26"/>
        </w:rPr>
        <w:t>t cacboxylic đơn chức, mạch hở. K</w:t>
      </w:r>
      <w:r w:rsidRPr="008D3C22">
        <w:rPr>
          <w:rFonts w:ascii="Times New Roman" w:hAnsi="Times New Roman"/>
          <w:sz w:val="26"/>
          <w:szCs w:val="26"/>
        </w:rPr>
        <w:t>hi đun nóng 7,9</w:t>
      </w:r>
      <w:r>
        <w:rPr>
          <w:rFonts w:ascii="Times New Roman" w:hAnsi="Times New Roman"/>
          <w:sz w:val="26"/>
          <w:szCs w:val="26"/>
        </w:rPr>
        <w:t xml:space="preserve"> </w:t>
      </w:r>
      <w:r w:rsidRPr="008D3C22"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am</w:t>
      </w:r>
      <w:r w:rsidRPr="008D3C22">
        <w:rPr>
          <w:rFonts w:ascii="Times New Roman" w:hAnsi="Times New Roman"/>
          <w:sz w:val="26"/>
          <w:szCs w:val="26"/>
        </w:rPr>
        <w:t xml:space="preserve"> A với dung dịch NaOH cho tới khi phản ứng hoàn toàn thu được 8,6</w:t>
      </w:r>
      <w:r>
        <w:rPr>
          <w:rFonts w:ascii="Times New Roman" w:hAnsi="Times New Roman"/>
          <w:sz w:val="26"/>
          <w:szCs w:val="26"/>
        </w:rPr>
        <w:t xml:space="preserve"> </w:t>
      </w:r>
      <w:r w:rsidRPr="008D3C22"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am</w:t>
      </w:r>
      <w:r w:rsidRPr="008D3C22">
        <w:rPr>
          <w:rFonts w:ascii="Times New Roman" w:hAnsi="Times New Roman"/>
          <w:sz w:val="26"/>
          <w:szCs w:val="26"/>
        </w:rPr>
        <w:t xml:space="preserve"> hỗn </w:t>
      </w:r>
      <w:r>
        <w:rPr>
          <w:rFonts w:ascii="Times New Roman" w:hAnsi="Times New Roman"/>
          <w:sz w:val="26"/>
          <w:szCs w:val="26"/>
        </w:rPr>
        <w:t>hợp muối. C</w:t>
      </w:r>
      <w:r w:rsidRPr="008D3C22">
        <w:rPr>
          <w:rFonts w:ascii="Times New Roman" w:hAnsi="Times New Roman"/>
          <w:sz w:val="26"/>
          <w:szCs w:val="26"/>
        </w:rPr>
        <w:t>ho hỗn hợp muối tác dụng với H</w:t>
      </w:r>
      <w:r w:rsidRPr="008D3C22">
        <w:rPr>
          <w:rFonts w:ascii="Times New Roman" w:hAnsi="Times New Roman"/>
          <w:sz w:val="26"/>
          <w:szCs w:val="26"/>
          <w:vertAlign w:val="subscript"/>
        </w:rPr>
        <w:t>2</w:t>
      </w:r>
      <w:r w:rsidRPr="008D3C22">
        <w:rPr>
          <w:rFonts w:ascii="Times New Roman" w:hAnsi="Times New Roman"/>
          <w:sz w:val="26"/>
          <w:szCs w:val="26"/>
        </w:rPr>
        <w:t>SO</w:t>
      </w:r>
      <w:r w:rsidRPr="008D3C22">
        <w:rPr>
          <w:rFonts w:ascii="Times New Roman" w:hAnsi="Times New Roman"/>
          <w:sz w:val="26"/>
          <w:szCs w:val="26"/>
          <w:vertAlign w:val="subscript"/>
        </w:rPr>
        <w:t>4</w:t>
      </w:r>
      <w:r w:rsidRPr="008D3C22">
        <w:rPr>
          <w:rFonts w:ascii="Times New Roman" w:hAnsi="Times New Roman"/>
          <w:sz w:val="26"/>
          <w:szCs w:val="26"/>
        </w:rPr>
        <w:t xml:space="preserve"> thu được hỗn hợp 3 axit X, Y, Z; trong đó X, Y là đồng phân của nh</w:t>
      </w:r>
      <w:r w:rsidR="0043321E">
        <w:rPr>
          <w:rFonts w:ascii="Times New Roman" w:hAnsi="Times New Roman"/>
          <w:sz w:val="26"/>
          <w:szCs w:val="26"/>
        </w:rPr>
        <w:t>a</w:t>
      </w:r>
      <w:r w:rsidR="00FE557D">
        <w:rPr>
          <w:rFonts w:ascii="Times New Roman" w:hAnsi="Times New Roman"/>
          <w:sz w:val="26"/>
          <w:szCs w:val="26"/>
        </w:rPr>
        <w:t xml:space="preserve">u; Z </w:t>
      </w:r>
      <w:r w:rsidR="00FE557D" w:rsidRPr="008D3C22">
        <w:rPr>
          <w:rFonts w:ascii="Times New Roman" w:hAnsi="Times New Roman"/>
          <w:sz w:val="26"/>
          <w:szCs w:val="26"/>
        </w:rPr>
        <w:t>có mạch cacbon không phân nhánh</w:t>
      </w:r>
      <w:r w:rsidR="00FE557D">
        <w:rPr>
          <w:rFonts w:ascii="Times New Roman" w:hAnsi="Times New Roman"/>
          <w:sz w:val="26"/>
          <w:szCs w:val="26"/>
        </w:rPr>
        <w:t xml:space="preserve"> và đồng đẳng kế tiếp của Y.</w:t>
      </w:r>
    </w:p>
    <w:p w:rsidR="00FE557D" w:rsidRDefault="00FE557D" w:rsidP="00FE557D">
      <w:pPr>
        <w:pStyle w:val="1chinhtrang"/>
        <w:numPr>
          <w:ilvl w:val="0"/>
          <w:numId w:val="19"/>
        </w:numPr>
        <w:spacing w:before="0" w:after="8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Xác định công thức cấu tạo X, Y và Z. </w:t>
      </w:r>
    </w:p>
    <w:p w:rsidR="00FE557D" w:rsidRPr="00392EC5" w:rsidRDefault="00FE557D" w:rsidP="00FE557D">
      <w:pPr>
        <w:pStyle w:val="1chinhtrang"/>
        <w:numPr>
          <w:ilvl w:val="0"/>
          <w:numId w:val="19"/>
        </w:numPr>
        <w:spacing w:before="0" w:after="80" w:line="240" w:lineRule="auto"/>
        <w:rPr>
          <w:rFonts w:ascii="Times New Roman" w:hAnsi="Times New Roman"/>
          <w:sz w:val="26"/>
          <w:szCs w:val="26"/>
        </w:rPr>
      </w:pPr>
      <w:r w:rsidRPr="00392EC5">
        <w:rPr>
          <w:rFonts w:ascii="Times New Roman" w:hAnsi="Times New Roman"/>
          <w:sz w:val="26"/>
          <w:szCs w:val="26"/>
        </w:rPr>
        <w:t>Viết công thức cấu tạo có thể có của A.</w:t>
      </w:r>
    </w:p>
    <w:p w:rsidR="00FE557D" w:rsidRPr="004105EC" w:rsidRDefault="00FE557D" w:rsidP="00FE557D">
      <w:pPr>
        <w:pStyle w:val="1chinhtrang"/>
        <w:spacing w:before="0" w:after="80" w:line="240" w:lineRule="auto"/>
        <w:ind w:firstLine="720"/>
        <w:rPr>
          <w:rFonts w:ascii="Times New Roman" w:hAnsi="Times New Roman"/>
          <w:sz w:val="26"/>
          <w:szCs w:val="26"/>
        </w:rPr>
      </w:pPr>
      <w:r w:rsidRPr="00392EC5">
        <w:rPr>
          <w:rFonts w:ascii="Times New Roman" w:hAnsi="Times New Roman"/>
          <w:sz w:val="26"/>
          <w:szCs w:val="26"/>
        </w:rPr>
        <w:lastRenderedPageBreak/>
        <w:t>b) Lấy</w:t>
      </w:r>
      <w:r w:rsidRPr="008D3C22">
        <w:rPr>
          <w:rFonts w:ascii="Times New Roman" w:hAnsi="Times New Roman"/>
          <w:sz w:val="26"/>
          <w:szCs w:val="26"/>
        </w:rPr>
        <w:t xml:space="preserve"> m gam hỗn hợp các axit trên đem đốt cháy hoàn toàn rồi cho toàn bộ sản phẩm cháy vào dung dịch Ba(OH)</w:t>
      </w:r>
      <w:r w:rsidRPr="008D3C22">
        <w:rPr>
          <w:rFonts w:ascii="Times New Roman" w:hAnsi="Times New Roman"/>
          <w:sz w:val="26"/>
          <w:szCs w:val="26"/>
          <w:vertAlign w:val="subscript"/>
        </w:rPr>
        <w:t xml:space="preserve">2 </w:t>
      </w:r>
      <w:r w:rsidRPr="008D3C22">
        <w:rPr>
          <w:rFonts w:ascii="Times New Roman" w:hAnsi="Times New Roman"/>
          <w:sz w:val="26"/>
          <w:szCs w:val="26"/>
        </w:rPr>
        <w:t>dư thu được 2,561 gam kết tủa. Tính m.</w:t>
      </w:r>
    </w:p>
    <w:p w:rsidR="000A3BB2" w:rsidRPr="000A3BB2" w:rsidRDefault="000A3BB2" w:rsidP="000A3BB2">
      <w:pPr>
        <w:pStyle w:val="1chinhtrang"/>
        <w:spacing w:before="0" w:after="0" w:line="240" w:lineRule="auto"/>
        <w:ind w:firstLine="720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279"/>
        <w:gridCol w:w="935"/>
      </w:tblGrid>
      <w:tr w:rsidR="00221C98" w:rsidRPr="008F1041" w:rsidTr="00501612">
        <w:tc>
          <w:tcPr>
            <w:tcW w:w="993" w:type="dxa"/>
          </w:tcPr>
          <w:p w:rsidR="00221C98" w:rsidRPr="00501612" w:rsidRDefault="00E06E43" w:rsidP="00501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7</w:t>
            </w:r>
          </w:p>
        </w:tc>
        <w:tc>
          <w:tcPr>
            <w:tcW w:w="8279" w:type="dxa"/>
          </w:tcPr>
          <w:p w:rsidR="00221C98" w:rsidRPr="00501612" w:rsidRDefault="00221C98" w:rsidP="00501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612">
              <w:rPr>
                <w:rFonts w:ascii="Times New Roman" w:hAnsi="Times New Roman" w:cs="Times New Roman"/>
                <w:b/>
                <w:sz w:val="24"/>
                <w:szCs w:val="24"/>
              </w:rPr>
              <w:t>HƯỚNG DẪN CHẤM</w:t>
            </w:r>
          </w:p>
        </w:tc>
        <w:tc>
          <w:tcPr>
            <w:tcW w:w="935" w:type="dxa"/>
          </w:tcPr>
          <w:p w:rsidR="00221C98" w:rsidRPr="00501612" w:rsidRDefault="00221C98" w:rsidP="00501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612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E31C4B" w:rsidRPr="008F1041" w:rsidTr="00501612">
        <w:tc>
          <w:tcPr>
            <w:tcW w:w="993" w:type="dxa"/>
            <w:vMerge w:val="restart"/>
          </w:tcPr>
          <w:p w:rsidR="00E31C4B" w:rsidRPr="008F1041" w:rsidRDefault="00E31C4B" w:rsidP="00501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điểm)</w:t>
            </w:r>
          </w:p>
        </w:tc>
        <w:tc>
          <w:tcPr>
            <w:tcW w:w="8279" w:type="dxa"/>
          </w:tcPr>
          <w:p w:rsidR="00E31C4B" w:rsidRPr="008D3C22" w:rsidRDefault="00E31C4B" w:rsidP="00D832D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a) 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Gọi công thức trung bình của este: (</w:t>
            </w:r>
            <w:r w:rsidRPr="008D3C22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240" w:dyaOrig="320" w14:anchorId="4F52951F">
                <v:shape id="_x0000_i1070" type="#_x0000_t75" style="width:12.1pt;height:15.75pt" o:ole="">
                  <v:imagedata r:id="rId90" o:title=""/>
                </v:shape>
                <o:OLEObject Type="Embed" ProgID="Equation.3" ShapeID="_x0000_i1070" DrawAspect="Content" ObjectID="_1702755408" r:id="rId91"/>
              </w:objec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COO)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3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3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H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5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; </w:t>
            </w:r>
            <w:r w:rsidRPr="008D3C22">
              <w:rPr>
                <w:rFonts w:ascii="Times New Roman" w:hAnsi="Times New Roman" w:cs="Times New Roman"/>
                <w:sz w:val="26"/>
                <w:szCs w:val="26"/>
              </w:rPr>
              <w:t>X, Y là đồng phân của nhau chứng tỏ số nguyên tử C trong X, Y phải  ≥ 4</w:t>
            </w:r>
          </w:p>
          <w:p w:rsidR="00E31C4B" w:rsidRPr="008D3C22" w:rsidRDefault="00E31C4B" w:rsidP="00D832D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Pr="008D3C22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240" w:dyaOrig="320" w14:anchorId="2E2FAA38">
                <v:shape id="_x0000_i1071" type="#_x0000_t75" style="width:12.1pt;height:15.75pt" o:ole="">
                  <v:imagedata r:id="rId92" o:title=""/>
                </v:shape>
                <o:OLEObject Type="Embed" ProgID="Equation.3" ShapeID="_x0000_i1071" DrawAspect="Content" ObjectID="_1702755409" r:id="rId93"/>
              </w:objec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COO)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3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3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H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 xml:space="preserve">5 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+ 3NaOH → 3</w:t>
            </w:r>
            <w:r w:rsidRPr="008D3C22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240" w:dyaOrig="320" w14:anchorId="75A1E5A8">
                <v:shape id="_x0000_i1072" type="#_x0000_t75" style="width:12.1pt;height:15.75pt" o:ole="">
                  <v:imagedata r:id="rId92" o:title=""/>
                </v:shape>
                <o:OLEObject Type="Embed" ProgID="Equation.3" ShapeID="_x0000_i1072" DrawAspect="Content" ObjectID="_1702755410" r:id="rId94"/>
              </w:objec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COONa + C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3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H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5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(OH)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3</w:t>
            </w:r>
          </w:p>
          <w:p w:rsidR="00E31C4B" w:rsidRPr="008D3C22" w:rsidRDefault="00E31C4B" w:rsidP="00D832D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Theo phương pháp tăng giảm khối lượng:</w:t>
            </w:r>
          </w:p>
          <w:p w:rsidR="00E31C4B" w:rsidRPr="008D3C22" w:rsidRDefault="00E31C4B" w:rsidP="00D832D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 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este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= </w:t>
            </w:r>
            <w:r w:rsidRPr="008D3C22">
              <w:rPr>
                <w:rFonts w:ascii="Times New Roman" w:eastAsia="Calibri" w:hAnsi="Times New Roman" w:cs="Times New Roman"/>
                <w:position w:val="-24"/>
                <w:sz w:val="26"/>
                <w:szCs w:val="26"/>
              </w:rPr>
              <w:object w:dxaOrig="2140" w:dyaOrig="620" w14:anchorId="5EF44A87">
                <v:shape id="_x0000_i1073" type="#_x0000_t75" style="width:107.1pt;height:30.85pt" o:ole="">
                  <v:imagedata r:id="rId95" o:title=""/>
                </v:shape>
                <o:OLEObject Type="Embed" ProgID="Equation.3" ShapeID="_x0000_i1073" DrawAspect="Content" ObjectID="_1702755411" r:id="rId96"/>
              </w:object>
            </w:r>
          </w:p>
          <w:p w:rsidR="00E31C4B" w:rsidRPr="008D3C22" w:rsidRDefault="00E31C4B" w:rsidP="00D832D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M </w:t>
            </w:r>
            <w:r w:rsidRPr="00C974A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(</w:t>
            </w:r>
            <w:r w:rsidRPr="00C974A2">
              <w:rPr>
                <w:rFonts w:ascii="Times New Roman" w:eastAsia="Calibri" w:hAnsi="Times New Roman" w:cs="Times New Roman"/>
                <w:position w:val="-4"/>
                <w:sz w:val="26"/>
                <w:szCs w:val="26"/>
                <w:vertAlign w:val="subscript"/>
              </w:rPr>
              <w:object w:dxaOrig="240" w:dyaOrig="320" w14:anchorId="5CDBF77B">
                <v:shape id="_x0000_i1074" type="#_x0000_t75" style="width:12.1pt;height:15.75pt" o:ole="">
                  <v:imagedata r:id="rId92" o:title=""/>
                </v:shape>
                <o:OLEObject Type="Embed" ProgID="Equation.3" ShapeID="_x0000_i1074" DrawAspect="Content" ObjectID="_1702755412" r:id="rId97"/>
              </w:object>
            </w:r>
            <w:r w:rsidRPr="00C974A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COO)3C3H5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= 316g/ mol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sym w:font="Symbol" w:char="F0DE"/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M(</w:t>
            </w:r>
            <w:r w:rsidRPr="008D3C22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240" w:dyaOrig="320">
                <v:shape id="_x0000_i1079" type="#_x0000_t75" style="width:12.1pt;height:15.75pt" o:ole="">
                  <v:imagedata r:id="rId92" o:title=""/>
                </v:shape>
                <o:OLEObject Type="Embed" ProgID="Equation.3" ShapeID="_x0000_i1079" DrawAspect="Content" ObjectID="_1702755413" r:id="rId98"/>
              </w:objec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 = 47,67</w:t>
            </w:r>
          </w:p>
          <w:p w:rsidR="00E31C4B" w:rsidRPr="008D3C22" w:rsidRDefault="00E31C4B" w:rsidP="00D832D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M(</w:t>
            </w:r>
            <w:r w:rsidRPr="008D3C22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240" w:dyaOrig="320" w14:anchorId="7DB20CBC">
                <v:shape id="_x0000_i1075" type="#_x0000_t75" style="width:12.1pt;height:15.75pt" o:ole="">
                  <v:imagedata r:id="rId92" o:title=""/>
                </v:shape>
                <o:OLEObject Type="Embed" ProgID="Equation.3" ShapeID="_x0000_i1075" DrawAspect="Content" ObjectID="_1702755414" r:id="rId99"/>
              </w:objec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) = 47,67</w:t>
            </w:r>
          </w:p>
          <w:p w:rsidR="00E31C4B" w:rsidRPr="008D3C22" w:rsidRDefault="00E31C4B" w:rsidP="00D832D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R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1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&lt; </w:t>
            </w:r>
            <w:r w:rsidRPr="008D3C22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240" w:dyaOrig="320" w14:anchorId="329F8D72">
                <v:shape id="_x0000_i1076" type="#_x0000_t75" style="width:12.1pt;height:15.75pt" o:ole="">
                  <v:imagedata r:id="rId92" o:title=""/>
                </v:shape>
                <o:OLEObject Type="Embed" ProgID="Equation.3" ShapeID="_x0000_i1076" DrawAspect="Content" ObjectID="_1702755415" r:id="rId100"/>
              </w:objec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&lt; R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</w:p>
          <w:p w:rsidR="00E31C4B" w:rsidRPr="008D3C22" w:rsidRDefault="00E31C4B" w:rsidP="00D832D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R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1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&lt; </w:t>
            </w:r>
            <w:r w:rsidRPr="008D3C22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240" w:dyaOrig="320" w14:anchorId="2E021FB6">
                <v:shape id="_x0000_i1077" type="#_x0000_t75" style="width:12.1pt;height:15.75pt" o:ole="">
                  <v:imagedata r:id="rId92" o:title=""/>
                </v:shape>
                <o:OLEObject Type="Embed" ProgID="Equation.3" ShapeID="_x0000_i1077" DrawAspect="Content" ObjectID="_1702755416" r:id="rId101"/>
              </w:objec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&lt; R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 xml:space="preserve">1 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+ 14</w:t>
            </w:r>
          </w:p>
          <w:p w:rsidR="00E31C4B" w:rsidRPr="008D3C22" w:rsidRDefault="00E31C4B" w:rsidP="00D832D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33,66 &lt; R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 xml:space="preserve">1 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softHyphen/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&lt; 47,67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sym w:font="Symbol" w:char="F0DE"/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R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 xml:space="preserve">1 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có 3 C</w:t>
            </w:r>
          </w:p>
          <w:p w:rsidR="00E31C4B" w:rsidRPr="008D3C22" w:rsidRDefault="00E31C4B" w:rsidP="00D832D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Ta có:</w:t>
            </w:r>
          </w:p>
          <w:p w:rsidR="00E31C4B" w:rsidRPr="008D3C22" w:rsidRDefault="00E31C4B" w:rsidP="00D832D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position w:val="-30"/>
                <w:sz w:val="26"/>
                <w:szCs w:val="26"/>
              </w:rPr>
              <w:object w:dxaOrig="4520" w:dyaOrig="700" w14:anchorId="22876608">
                <v:shape id="_x0000_i1078" type="#_x0000_t75" style="width:225.7pt;height:35.1pt" o:ole="">
                  <v:imagedata r:id="rId102" o:title=""/>
                </v:shape>
                <o:OLEObject Type="Embed" ProgID="Equation.3" ShapeID="_x0000_i1078" DrawAspect="Content" ObjectID="_1702755417" r:id="rId103"/>
              </w:object>
            </w:r>
          </w:p>
          <w:p w:rsidR="00E31C4B" w:rsidRPr="008D3C22" w:rsidRDefault="00E31C4B" w:rsidP="00D832D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R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1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= 43 =&gt; C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3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H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7</w:t>
            </w:r>
          </w:p>
          <w:p w:rsidR="00E31C4B" w:rsidRPr="008D3C22" w:rsidRDefault="00E31C4B" w:rsidP="00D832D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X, Y có cùng CTPT: C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3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H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7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COOH</w:t>
            </w:r>
          </w:p>
          <w:p w:rsidR="00E31C4B" w:rsidRPr="008D3C22" w:rsidRDefault="00E31C4B" w:rsidP="00D832D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F71B031" wp14:editId="27813B44">
                      <wp:simplePos x="0" y="0"/>
                      <wp:positionH relativeFrom="column">
                        <wp:posOffset>2223392</wp:posOffset>
                      </wp:positionH>
                      <wp:positionV relativeFrom="paragraph">
                        <wp:posOffset>30560</wp:posOffset>
                      </wp:positionV>
                      <wp:extent cx="45719" cy="484094"/>
                      <wp:effectExtent l="0" t="0" r="31115" b="11430"/>
                      <wp:wrapNone/>
                      <wp:docPr id="13" name="Right Bra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84094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3" o:spid="_x0000_s1026" type="#_x0000_t88" style="position:absolute;margin-left:175.05pt;margin-top:2.4pt;width:3.6pt;height:38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" adj="170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Y: CH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3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CH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CH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COOH</w:t>
            </w:r>
          </w:p>
          <w:p w:rsidR="00E31C4B" w:rsidRPr="008D3C22" w:rsidRDefault="00E31C4B" w:rsidP="00D832D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X: CH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3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CH(CH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3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)COOH</w:t>
            </w:r>
          </w:p>
          <w:p w:rsidR="00E31C4B" w:rsidRPr="008D3C22" w:rsidRDefault="00E31C4B" w:rsidP="00D832D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Z: CH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3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(CH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3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COOH</w:t>
            </w:r>
          </w:p>
          <w:p w:rsidR="00E31C4B" w:rsidRPr="008D3C22" w:rsidRDefault="00E31C4B" w:rsidP="00D832D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b) </w:t>
            </w:r>
            <w:r w:rsidRPr="008D3C2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Este A có thể có 3 CTCT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(HS viết ra CTCT)</w:t>
            </w:r>
          </w:p>
        </w:tc>
        <w:tc>
          <w:tcPr>
            <w:tcW w:w="935" w:type="dxa"/>
          </w:tcPr>
          <w:p w:rsidR="00E31C4B" w:rsidRDefault="00E31C4B" w:rsidP="005016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31C4B" w:rsidRDefault="00E31C4B" w:rsidP="005016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31C4B" w:rsidRDefault="00E31C4B" w:rsidP="00200C3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:rsidR="00E31C4B" w:rsidRDefault="00E31C4B" w:rsidP="00200C3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31C4B" w:rsidRDefault="00E31C4B" w:rsidP="00200C3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31C4B" w:rsidRDefault="00E31C4B" w:rsidP="00200C3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:rsidR="00E31C4B" w:rsidRDefault="00E31C4B" w:rsidP="00200C3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:rsidR="00E31C4B" w:rsidRDefault="00E31C4B" w:rsidP="00200C3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31C4B" w:rsidRDefault="00E31C4B" w:rsidP="00200C3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31C4B" w:rsidRDefault="00E31C4B" w:rsidP="00200C3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31C4B" w:rsidRDefault="00E31C4B" w:rsidP="00200C3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31C4B" w:rsidRDefault="00E31C4B" w:rsidP="00200C3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:rsidR="00E31C4B" w:rsidRDefault="00E31C4B" w:rsidP="00200C3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31C4B" w:rsidRDefault="00E31C4B" w:rsidP="00200C3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31C4B" w:rsidRDefault="00E31C4B" w:rsidP="00200C3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31C4B" w:rsidRDefault="00E31C4B" w:rsidP="00200C3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:rsidR="00E31C4B" w:rsidRDefault="00E31C4B" w:rsidP="00200C3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31C4B" w:rsidRDefault="00E31C4B" w:rsidP="00200C3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  <w:p w:rsidR="00E31C4B" w:rsidRDefault="00E31C4B" w:rsidP="00200C3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31C4B" w:rsidRDefault="00E31C4B" w:rsidP="00200C3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31C4B" w:rsidRPr="00CE72AD" w:rsidRDefault="00E31C4B" w:rsidP="00200C3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</w:tc>
      </w:tr>
      <w:tr w:rsidR="00E31C4B" w:rsidRPr="008F1041" w:rsidTr="00501612">
        <w:tc>
          <w:tcPr>
            <w:tcW w:w="993" w:type="dxa"/>
            <w:vMerge/>
          </w:tcPr>
          <w:p w:rsidR="00E31C4B" w:rsidRPr="008F1041" w:rsidRDefault="00E31C4B" w:rsidP="00501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79" w:type="dxa"/>
          </w:tcPr>
          <w:p w:rsidR="00E31C4B" w:rsidRPr="008D3C22" w:rsidRDefault="00E31C4B" w:rsidP="00D832D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c) 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Gọi y là số mol của Z, 2y là số mol của X, Y.</w:t>
            </w:r>
          </w:p>
          <w:p w:rsidR="00E31C4B" w:rsidRPr="008D3C22" w:rsidRDefault="00E31C4B" w:rsidP="00D832D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Viết 2 phương trình phản ứng:</w:t>
            </w:r>
          </w:p>
          <w:p w:rsidR="00E31C4B" w:rsidRPr="008D3C22" w:rsidRDefault="00E31C4B" w:rsidP="00D832D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Z: C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5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H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10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O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+13/2O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→5CO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+ 5H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O</w:t>
            </w:r>
          </w:p>
          <w:p w:rsidR="00E31C4B" w:rsidRPr="008D3C22" w:rsidRDefault="00E31C4B" w:rsidP="00D832D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y                                      5y</w:t>
            </w:r>
          </w:p>
          <w:p w:rsidR="00E31C4B" w:rsidRPr="008D3C22" w:rsidRDefault="00E31C4B" w:rsidP="00D832D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X,Y: C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4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H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8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O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+5O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→4CO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+ 4H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O</w:t>
            </w:r>
          </w:p>
          <w:p w:rsidR="00E31C4B" w:rsidRPr="008D3C22" w:rsidRDefault="00E31C4B" w:rsidP="00D832D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2y                      8y</w:t>
            </w:r>
          </w:p>
          <w:p w:rsidR="00E31C4B" w:rsidRPr="008D3C22" w:rsidRDefault="00E31C4B" w:rsidP="00D832D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D3C22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8D3C2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8D3C22">
              <w:rPr>
                <w:rFonts w:ascii="Times New Roman" w:hAnsi="Times New Roman" w:cs="Times New Roman"/>
                <w:sz w:val="26"/>
                <w:szCs w:val="26"/>
              </w:rPr>
              <w:t xml:space="preserve"> + Ba(OH)</w:t>
            </w:r>
            <w:r w:rsidRPr="008D3C2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8D3C22">
              <w:rPr>
                <w:rFonts w:ascii="Times New Roman" w:hAnsi="Times New Roman" w:cs="Times New Roman"/>
                <w:sz w:val="26"/>
                <w:szCs w:val="26"/>
              </w:rPr>
              <w:t xml:space="preserve"> →BaCO</w:t>
            </w:r>
            <w:r w:rsidRPr="008D3C2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8D3C22">
              <w:rPr>
                <w:rFonts w:ascii="Times New Roman" w:hAnsi="Times New Roman" w:cs="Times New Roman"/>
                <w:sz w:val="26"/>
                <w:szCs w:val="26"/>
              </w:rPr>
              <w:t xml:space="preserve"> + H</w:t>
            </w:r>
            <w:r w:rsidRPr="008D3C2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8D3C22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</w:t>
            </w:r>
          </w:p>
          <w:p w:rsidR="00E31C4B" w:rsidRPr="008D3C22" w:rsidRDefault="00E31C4B" w:rsidP="00D832D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13y = 0,013 mol</w:t>
            </w:r>
          </w:p>
          <w:p w:rsidR="00E31C4B" w:rsidRPr="008D3C22" w:rsidRDefault="00E31C4B" w:rsidP="00D832D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y = 0,001 mol</w:t>
            </w:r>
          </w:p>
          <w:p w:rsidR="00E31C4B" w:rsidRPr="008D3C22" w:rsidRDefault="00E31C4B" w:rsidP="00D832D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m = y (88.2 +102) = 0,278 g</w:t>
            </w:r>
          </w:p>
        </w:tc>
        <w:tc>
          <w:tcPr>
            <w:tcW w:w="935" w:type="dxa"/>
          </w:tcPr>
          <w:p w:rsidR="00E31C4B" w:rsidRDefault="00E31C4B" w:rsidP="005016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31C4B" w:rsidRDefault="00E31C4B" w:rsidP="005016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31C4B" w:rsidRDefault="00E31C4B" w:rsidP="005016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0,125</w:t>
            </w:r>
          </w:p>
          <w:p w:rsidR="00E31C4B" w:rsidRDefault="00E31C4B" w:rsidP="005016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31C4B" w:rsidRDefault="00E31C4B" w:rsidP="005016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0,125</w:t>
            </w:r>
          </w:p>
          <w:p w:rsidR="00E31C4B" w:rsidRDefault="00E31C4B" w:rsidP="005016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31C4B" w:rsidRDefault="00E31C4B" w:rsidP="005016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0,125</w:t>
            </w:r>
          </w:p>
          <w:p w:rsidR="00E31C4B" w:rsidRDefault="00E31C4B" w:rsidP="005016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0,125</w:t>
            </w:r>
          </w:p>
          <w:p w:rsidR="00E31C4B" w:rsidRDefault="00E31C4B" w:rsidP="005016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31C4B" w:rsidRPr="00CE72AD" w:rsidRDefault="00E31C4B" w:rsidP="005016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</w:tbl>
    <w:p w:rsidR="00CF6F07" w:rsidRPr="00A97233" w:rsidRDefault="00CF6F07" w:rsidP="00CD3AC4">
      <w:pPr>
        <w:pStyle w:val="1chinhtrang"/>
        <w:spacing w:before="0" w:after="12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C2B3F" w:rsidRDefault="00CF6F07" w:rsidP="00CD3AC4">
      <w:pPr>
        <w:pStyle w:val="1chinhtrang"/>
        <w:spacing w:before="0" w:after="120"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A97233">
        <w:rPr>
          <w:rFonts w:ascii="Times New Roman" w:hAnsi="Times New Roman"/>
          <w:sz w:val="24"/>
          <w:szCs w:val="24"/>
        </w:rPr>
        <w:t xml:space="preserve"> </w:t>
      </w:r>
      <w:r w:rsidR="00E06E43">
        <w:rPr>
          <w:rFonts w:ascii="Times New Roman" w:hAnsi="Times New Roman"/>
          <w:b/>
          <w:sz w:val="24"/>
          <w:szCs w:val="24"/>
        </w:rPr>
        <w:t>Câu 8</w:t>
      </w:r>
      <w:r w:rsidRPr="00A97233">
        <w:rPr>
          <w:rFonts w:ascii="Times New Roman" w:hAnsi="Times New Roman"/>
          <w:b/>
          <w:sz w:val="24"/>
          <w:szCs w:val="24"/>
        </w:rPr>
        <w:t xml:space="preserve"> </w:t>
      </w:r>
      <w:r w:rsidRPr="00A97233">
        <w:rPr>
          <w:rFonts w:ascii="Times New Roman" w:hAnsi="Times New Roman"/>
          <w:b/>
          <w:i/>
          <w:sz w:val="24"/>
          <w:szCs w:val="24"/>
        </w:rPr>
        <w:t>(2  điểm)</w:t>
      </w:r>
      <w:r w:rsidR="001430A6" w:rsidRPr="00A9723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430A6" w:rsidRPr="00A97233" w:rsidRDefault="001430A6" w:rsidP="00CD3AC4">
      <w:pPr>
        <w:pStyle w:val="1chinhtrang"/>
        <w:spacing w:before="0" w:after="12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97233">
        <w:rPr>
          <w:rFonts w:ascii="Times New Roman" w:hAnsi="Times New Roman"/>
          <w:sz w:val="24"/>
          <w:szCs w:val="24"/>
          <w:lang w:val="pt-BR"/>
        </w:rPr>
        <w:t>Cho hình vẽ mô tả thí nghiệm  điều chế clo trong phòng thí nghiêm như sau:</w:t>
      </w:r>
    </w:p>
    <w:p w:rsidR="001430A6" w:rsidRPr="00A97233" w:rsidRDefault="001430A6" w:rsidP="00CD3AC4">
      <w:pPr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233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61F1486C" wp14:editId="007437BF">
            <wp:extent cx="3613785" cy="175831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785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0A6" w:rsidRPr="00A97233" w:rsidRDefault="001430A6" w:rsidP="00CD3AC4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A97233">
        <w:rPr>
          <w:rFonts w:ascii="Times New Roman" w:hAnsi="Times New Roman" w:cs="Times New Roman"/>
          <w:bCs/>
          <w:sz w:val="24"/>
          <w:szCs w:val="24"/>
        </w:rPr>
        <w:t>Hóa chất trong bình cầu (1) có thể là những chấ</w:t>
      </w:r>
      <w:r w:rsidR="00D04AD0">
        <w:rPr>
          <w:rFonts w:ascii="Times New Roman" w:hAnsi="Times New Roman" w:cs="Times New Roman"/>
          <w:bCs/>
          <w:sz w:val="24"/>
          <w:szCs w:val="24"/>
        </w:rPr>
        <w:t>t nào? Hãy nêu 5</w:t>
      </w:r>
      <w:r w:rsidRPr="00A97233">
        <w:rPr>
          <w:rFonts w:ascii="Times New Roman" w:hAnsi="Times New Roman" w:cs="Times New Roman"/>
          <w:bCs/>
          <w:sz w:val="24"/>
          <w:szCs w:val="24"/>
        </w:rPr>
        <w:t xml:space="preserve"> chất, viết phương trình phản ứng điều chế Clo vớ</w:t>
      </w:r>
      <w:r w:rsidR="00D04AD0">
        <w:rPr>
          <w:rFonts w:ascii="Times New Roman" w:hAnsi="Times New Roman" w:cs="Times New Roman"/>
          <w:bCs/>
          <w:sz w:val="24"/>
          <w:szCs w:val="24"/>
        </w:rPr>
        <w:t>i 5</w:t>
      </w:r>
      <w:r w:rsidRPr="00A97233">
        <w:rPr>
          <w:rFonts w:ascii="Times New Roman" w:hAnsi="Times New Roman" w:cs="Times New Roman"/>
          <w:bCs/>
          <w:sz w:val="24"/>
          <w:szCs w:val="24"/>
        </w:rPr>
        <w:t xml:space="preserve"> chất đã chọn</w:t>
      </w:r>
      <w:r w:rsidR="002C2B3F">
        <w:rPr>
          <w:rFonts w:ascii="Times New Roman" w:hAnsi="Times New Roman" w:cs="Times New Roman"/>
          <w:bCs/>
          <w:sz w:val="24"/>
          <w:szCs w:val="24"/>
        </w:rPr>
        <w:t>.</w:t>
      </w:r>
    </w:p>
    <w:p w:rsidR="00530764" w:rsidRDefault="00530764" w:rsidP="00CF6F07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7512"/>
        <w:gridCol w:w="1241"/>
      </w:tblGrid>
      <w:tr w:rsidR="00221C98" w:rsidRPr="008F1041" w:rsidTr="00501612">
        <w:tc>
          <w:tcPr>
            <w:tcW w:w="1101" w:type="dxa"/>
          </w:tcPr>
          <w:p w:rsidR="00221C98" w:rsidRPr="008F1041" w:rsidRDefault="00221C98" w:rsidP="00501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041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9</w:t>
            </w:r>
          </w:p>
        </w:tc>
        <w:tc>
          <w:tcPr>
            <w:tcW w:w="7512" w:type="dxa"/>
          </w:tcPr>
          <w:p w:rsidR="00221C98" w:rsidRPr="008F1041" w:rsidRDefault="00221C98" w:rsidP="00501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041">
              <w:rPr>
                <w:rFonts w:ascii="Times New Roman" w:hAnsi="Times New Roman" w:cs="Times New Roman"/>
                <w:b/>
                <w:sz w:val="26"/>
                <w:szCs w:val="26"/>
              </w:rPr>
              <w:t>HƯỚNG DẪN CHẤM</w:t>
            </w:r>
          </w:p>
        </w:tc>
        <w:tc>
          <w:tcPr>
            <w:tcW w:w="1241" w:type="dxa"/>
          </w:tcPr>
          <w:p w:rsidR="00221C98" w:rsidRPr="008F1041" w:rsidRDefault="00221C98" w:rsidP="00501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041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221C98" w:rsidRPr="008F1041" w:rsidTr="00501612">
        <w:tc>
          <w:tcPr>
            <w:tcW w:w="1101" w:type="dxa"/>
          </w:tcPr>
          <w:p w:rsidR="00221C98" w:rsidRPr="008F1041" w:rsidRDefault="00E31C4B" w:rsidP="005016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điểm)</w:t>
            </w:r>
          </w:p>
        </w:tc>
        <w:tc>
          <w:tcPr>
            <w:tcW w:w="7512" w:type="dxa"/>
          </w:tcPr>
          <w:p w:rsidR="00221C98" w:rsidRDefault="00D04AD0" w:rsidP="0050161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MnO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 KMnO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 CaOCl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 NaClO…</w:t>
            </w:r>
          </w:p>
          <w:p w:rsidR="00433A33" w:rsidRDefault="00433A33" w:rsidP="0050161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MnO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+ 4HCl </w:t>
            </w:r>
            <w:r w:rsidRPr="00433A33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700" w:dyaOrig="320">
                <v:shape id="_x0000_i1080" type="#_x0000_t75" style="width:35.1pt;height:15.75pt" o:ole="">
                  <v:imagedata r:id="rId105" o:title=""/>
                </v:shape>
                <o:OLEObject Type="Embed" ProgID="Equation.3" ShapeID="_x0000_i1080" DrawAspect="Content" ObjectID="_1702755418" r:id="rId106"/>
              </w:objec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MnCl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 Cl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+ 2H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</w:t>
            </w:r>
          </w:p>
          <w:p w:rsidR="00433A33" w:rsidRDefault="00433A33" w:rsidP="0050161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2KMnO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HCl </w:t>
            </w:r>
            <w:r w:rsidRPr="00433A33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700" w:dyaOrig="320">
                <v:shape id="_x0000_i1081" type="#_x0000_t75" style="width:35.1pt;height:15.75pt" o:ole="">
                  <v:imagedata r:id="rId107" o:title=""/>
                </v:shape>
                <o:OLEObject Type="Embed" ProgID="Equation.3" ShapeID="_x0000_i1081" DrawAspect="Content" ObjectID="_1702755419" r:id="rId108"/>
              </w:objec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MnCl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2KCl + 8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</w:t>
            </w:r>
          </w:p>
          <w:p w:rsidR="00433A33" w:rsidRDefault="00433A33" w:rsidP="0050161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4HCl </w:t>
            </w:r>
            <w:r w:rsidRPr="00433A33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700" w:dyaOrig="320">
                <v:shape id="_x0000_i1082" type="#_x0000_t75" style="width:35.1pt;height:15.75pt" o:ole="">
                  <v:imagedata r:id="rId107" o:title=""/>
                </v:shape>
                <o:OLEObject Type="Embed" ProgID="Equation.3" ShapeID="_x0000_i1082" DrawAspect="Content" ObjectID="_1702755420" r:id="rId109"/>
              </w:objec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2Cr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2KCl + 7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</w:t>
            </w:r>
          </w:p>
          <w:p w:rsidR="00433A33" w:rsidRDefault="00433A33" w:rsidP="0050161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CaOCl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HCl </w:t>
            </w:r>
            <w:r w:rsidRPr="00433A33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700" w:dyaOrig="320">
                <v:shape id="_x0000_i1083" type="#_x0000_t75" style="width:35.1pt;height:15.75pt" o:ole="">
                  <v:imagedata r:id="rId107" o:title=""/>
                </v:shape>
                <o:OLEObject Type="Embed" ProgID="Equation.3" ShapeID="_x0000_i1083" DrawAspect="Content" ObjectID="_1702755421" r:id="rId110"/>
              </w:objec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Ca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 Cl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</w:t>
            </w:r>
          </w:p>
          <w:p w:rsidR="00433A33" w:rsidRPr="00433A33" w:rsidRDefault="00433A33" w:rsidP="00433A3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NaClO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HCl </w:t>
            </w:r>
            <w:r w:rsidRPr="00433A33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700" w:dyaOrig="320">
                <v:shape id="_x0000_i1084" type="#_x0000_t75" style="width:35.1pt;height:15.75pt" o:ole="">
                  <v:imagedata r:id="rId107" o:title=""/>
                </v:shape>
                <o:OLEObject Type="Embed" ProgID="Equation.3" ShapeID="_x0000_i1084" DrawAspect="Content" ObjectID="_1702755422" r:id="rId111"/>
              </w:objec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2NaCl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 Cl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+ 2H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</w:t>
            </w:r>
          </w:p>
        </w:tc>
        <w:tc>
          <w:tcPr>
            <w:tcW w:w="1241" w:type="dxa"/>
          </w:tcPr>
          <w:p w:rsidR="00221C98" w:rsidRDefault="00433A33" w:rsidP="005016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1,0</w:t>
            </w:r>
          </w:p>
          <w:p w:rsidR="00433A33" w:rsidRDefault="00433A33" w:rsidP="005016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0,2/1pt</w:t>
            </w:r>
          </w:p>
          <w:p w:rsidR="00433A33" w:rsidRDefault="00433A33" w:rsidP="005016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33A33" w:rsidRDefault="00433A33" w:rsidP="005016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33A33" w:rsidRPr="00CE72AD" w:rsidRDefault="00433A33" w:rsidP="005016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43032A" w:rsidRDefault="0043032A" w:rsidP="00CF6F07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620" w:rsidRDefault="000C0620" w:rsidP="000C0620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F1041">
        <w:rPr>
          <w:rFonts w:ascii="Times New Roman" w:hAnsi="Times New Roman" w:cs="Times New Roman"/>
          <w:b/>
          <w:i/>
          <w:sz w:val="26"/>
          <w:szCs w:val="26"/>
        </w:rPr>
        <w:t>Nếu học sinh làm bài khác đáp án nhưng hợp lý vẫn cho điểm tối đa.</w:t>
      </w:r>
    </w:p>
    <w:p w:rsidR="000C0620" w:rsidRPr="008F1041" w:rsidRDefault="000C0620" w:rsidP="000C0620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-------Hết------</w:t>
      </w:r>
    </w:p>
    <w:p w:rsidR="0043032A" w:rsidRDefault="0043032A" w:rsidP="00CF6F07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032A" w:rsidRDefault="0043032A" w:rsidP="00CF6F07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43032A" w:rsidSect="000A57AE"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MS Song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769AB"/>
    <w:multiLevelType w:val="multilevel"/>
    <w:tmpl w:val="10D87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7D32774"/>
    <w:multiLevelType w:val="multilevel"/>
    <w:tmpl w:val="B13AB34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25EE6020"/>
    <w:multiLevelType w:val="hybridMultilevel"/>
    <w:tmpl w:val="EFE2555C"/>
    <w:lvl w:ilvl="0" w:tplc="71D21A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06BB1"/>
    <w:multiLevelType w:val="hybridMultilevel"/>
    <w:tmpl w:val="F9ACDBB4"/>
    <w:lvl w:ilvl="0" w:tplc="7062F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2756C"/>
    <w:multiLevelType w:val="hybridMultilevel"/>
    <w:tmpl w:val="9946931C"/>
    <w:lvl w:ilvl="0" w:tplc="BD5CE2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7E5F45"/>
    <w:multiLevelType w:val="hybridMultilevel"/>
    <w:tmpl w:val="23CA59DE"/>
    <w:lvl w:ilvl="0" w:tplc="4F561B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292053"/>
    <w:multiLevelType w:val="hybridMultilevel"/>
    <w:tmpl w:val="8E1070F4"/>
    <w:lvl w:ilvl="0" w:tplc="C7E2AF24">
      <w:start w:val="2"/>
      <w:numFmt w:val="bullet"/>
      <w:lvlText w:val=""/>
      <w:lvlJc w:val="left"/>
      <w:pPr>
        <w:tabs>
          <w:tab w:val="num" w:pos="462"/>
        </w:tabs>
        <w:ind w:left="462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7">
    <w:nsid w:val="452738C8"/>
    <w:multiLevelType w:val="multilevel"/>
    <w:tmpl w:val="FBE883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6FE3E74"/>
    <w:multiLevelType w:val="hybridMultilevel"/>
    <w:tmpl w:val="263074FC"/>
    <w:lvl w:ilvl="0" w:tplc="B5287274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>
    <w:nsid w:val="49C97B82"/>
    <w:multiLevelType w:val="hybridMultilevel"/>
    <w:tmpl w:val="4E66F2CE"/>
    <w:lvl w:ilvl="0" w:tplc="9A1CCF4C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DC0185"/>
    <w:multiLevelType w:val="hybridMultilevel"/>
    <w:tmpl w:val="813668EC"/>
    <w:lvl w:ilvl="0" w:tplc="EAF0BD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1C6688D"/>
    <w:multiLevelType w:val="hybridMultilevel"/>
    <w:tmpl w:val="7A860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4023B"/>
    <w:multiLevelType w:val="hybridMultilevel"/>
    <w:tmpl w:val="441083FE"/>
    <w:lvl w:ilvl="0" w:tplc="9A9267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500E55"/>
    <w:multiLevelType w:val="multilevel"/>
    <w:tmpl w:val="3C8AE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67EF79F8"/>
    <w:multiLevelType w:val="hybridMultilevel"/>
    <w:tmpl w:val="F904B802"/>
    <w:lvl w:ilvl="0" w:tplc="0BE813C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B02DB2"/>
    <w:multiLevelType w:val="multilevel"/>
    <w:tmpl w:val="85AA6B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33D4E94"/>
    <w:multiLevelType w:val="hybridMultilevel"/>
    <w:tmpl w:val="7DBAE83C"/>
    <w:lvl w:ilvl="0" w:tplc="AE9ABB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46E6D26"/>
    <w:multiLevelType w:val="multilevel"/>
    <w:tmpl w:val="33B043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C602F88"/>
    <w:multiLevelType w:val="hybridMultilevel"/>
    <w:tmpl w:val="57BAE874"/>
    <w:lvl w:ilvl="0" w:tplc="E01C16D6">
      <w:start w:val="1"/>
      <w:numFmt w:val="decimal"/>
      <w:lvlRestart w:val="0"/>
      <w:suff w:val="space"/>
      <w:lvlText w:val="Câu %1:"/>
      <w:lvlJc w:val="left"/>
      <w:pPr>
        <w:ind w:left="4395" w:hanging="992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5"/>
  </w:num>
  <w:num w:numId="4">
    <w:abstractNumId w:val="14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2"/>
  </w:num>
  <w:num w:numId="12">
    <w:abstractNumId w:val="8"/>
  </w:num>
  <w:num w:numId="13">
    <w:abstractNumId w:val="13"/>
  </w:num>
  <w:num w:numId="14">
    <w:abstractNumId w:val="4"/>
  </w:num>
  <w:num w:numId="15">
    <w:abstractNumId w:val="3"/>
  </w:num>
  <w:num w:numId="16">
    <w:abstractNumId w:val="12"/>
  </w:num>
  <w:num w:numId="17">
    <w:abstractNumId w:val="11"/>
  </w:num>
  <w:num w:numId="18">
    <w:abstractNumId w:val="1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F9"/>
    <w:rsid w:val="000100EC"/>
    <w:rsid w:val="000101EF"/>
    <w:rsid w:val="00012BF9"/>
    <w:rsid w:val="00021A12"/>
    <w:rsid w:val="00030C4A"/>
    <w:rsid w:val="00040E7F"/>
    <w:rsid w:val="00045BD7"/>
    <w:rsid w:val="000538B1"/>
    <w:rsid w:val="00075507"/>
    <w:rsid w:val="000902FF"/>
    <w:rsid w:val="000A3BB2"/>
    <w:rsid w:val="000A57AE"/>
    <w:rsid w:val="000C0620"/>
    <w:rsid w:val="000D32D4"/>
    <w:rsid w:val="000F72C7"/>
    <w:rsid w:val="000F7E3C"/>
    <w:rsid w:val="00102BD0"/>
    <w:rsid w:val="001167E9"/>
    <w:rsid w:val="00137CAA"/>
    <w:rsid w:val="001430A6"/>
    <w:rsid w:val="001752A5"/>
    <w:rsid w:val="001B10BC"/>
    <w:rsid w:val="001C4634"/>
    <w:rsid w:val="001E27F8"/>
    <w:rsid w:val="002007C8"/>
    <w:rsid w:val="00200C3A"/>
    <w:rsid w:val="00221C98"/>
    <w:rsid w:val="00243AAD"/>
    <w:rsid w:val="00247C8F"/>
    <w:rsid w:val="00250EB9"/>
    <w:rsid w:val="002757CD"/>
    <w:rsid w:val="00291473"/>
    <w:rsid w:val="002B39C8"/>
    <w:rsid w:val="002C00F3"/>
    <w:rsid w:val="002C2B3F"/>
    <w:rsid w:val="002C31D8"/>
    <w:rsid w:val="002F127F"/>
    <w:rsid w:val="002F2C8F"/>
    <w:rsid w:val="0030663F"/>
    <w:rsid w:val="00315737"/>
    <w:rsid w:val="00330A86"/>
    <w:rsid w:val="00381508"/>
    <w:rsid w:val="00382F7C"/>
    <w:rsid w:val="00387A59"/>
    <w:rsid w:val="003B6E4F"/>
    <w:rsid w:val="003E3BEF"/>
    <w:rsid w:val="003E4449"/>
    <w:rsid w:val="003F60D0"/>
    <w:rsid w:val="00407E5F"/>
    <w:rsid w:val="004113BD"/>
    <w:rsid w:val="00422E3D"/>
    <w:rsid w:val="00427C58"/>
    <w:rsid w:val="0043032A"/>
    <w:rsid w:val="00431C1E"/>
    <w:rsid w:val="0043321E"/>
    <w:rsid w:val="00433A33"/>
    <w:rsid w:val="00437923"/>
    <w:rsid w:val="0044118B"/>
    <w:rsid w:val="004415C0"/>
    <w:rsid w:val="004573EA"/>
    <w:rsid w:val="00463899"/>
    <w:rsid w:val="0046394E"/>
    <w:rsid w:val="00486FE2"/>
    <w:rsid w:val="004B70CE"/>
    <w:rsid w:val="004E6634"/>
    <w:rsid w:val="00501612"/>
    <w:rsid w:val="00530764"/>
    <w:rsid w:val="00535293"/>
    <w:rsid w:val="00566C5F"/>
    <w:rsid w:val="00580779"/>
    <w:rsid w:val="0060599D"/>
    <w:rsid w:val="006068DB"/>
    <w:rsid w:val="00607742"/>
    <w:rsid w:val="00634ACF"/>
    <w:rsid w:val="00662617"/>
    <w:rsid w:val="00674DDF"/>
    <w:rsid w:val="0068251B"/>
    <w:rsid w:val="0068769E"/>
    <w:rsid w:val="006A7448"/>
    <w:rsid w:val="006B7ED7"/>
    <w:rsid w:val="006D6753"/>
    <w:rsid w:val="00705C22"/>
    <w:rsid w:val="0074485A"/>
    <w:rsid w:val="00793F5B"/>
    <w:rsid w:val="00796E21"/>
    <w:rsid w:val="007B2779"/>
    <w:rsid w:val="007F6B17"/>
    <w:rsid w:val="00827E71"/>
    <w:rsid w:val="00831EB8"/>
    <w:rsid w:val="008361DC"/>
    <w:rsid w:val="00842A13"/>
    <w:rsid w:val="00844F6B"/>
    <w:rsid w:val="008572C6"/>
    <w:rsid w:val="00877279"/>
    <w:rsid w:val="008A05AF"/>
    <w:rsid w:val="008D3C22"/>
    <w:rsid w:val="008E7DFA"/>
    <w:rsid w:val="008F088C"/>
    <w:rsid w:val="008F6766"/>
    <w:rsid w:val="009014FA"/>
    <w:rsid w:val="00921510"/>
    <w:rsid w:val="009226E5"/>
    <w:rsid w:val="00936D8E"/>
    <w:rsid w:val="00936F17"/>
    <w:rsid w:val="009508B1"/>
    <w:rsid w:val="0095323E"/>
    <w:rsid w:val="009532DC"/>
    <w:rsid w:val="009671D3"/>
    <w:rsid w:val="00984A23"/>
    <w:rsid w:val="009A0C75"/>
    <w:rsid w:val="009B355D"/>
    <w:rsid w:val="009C7C35"/>
    <w:rsid w:val="009D6BB6"/>
    <w:rsid w:val="009E007C"/>
    <w:rsid w:val="00A179BD"/>
    <w:rsid w:val="00A17F98"/>
    <w:rsid w:val="00A34073"/>
    <w:rsid w:val="00A6729E"/>
    <w:rsid w:val="00A97233"/>
    <w:rsid w:val="00AA43A1"/>
    <w:rsid w:val="00AB5269"/>
    <w:rsid w:val="00AE17E4"/>
    <w:rsid w:val="00AE42A8"/>
    <w:rsid w:val="00B246F2"/>
    <w:rsid w:val="00B257C4"/>
    <w:rsid w:val="00B432EC"/>
    <w:rsid w:val="00B57028"/>
    <w:rsid w:val="00B623BF"/>
    <w:rsid w:val="00B90D7F"/>
    <w:rsid w:val="00B95371"/>
    <w:rsid w:val="00BB5C21"/>
    <w:rsid w:val="00BC04E5"/>
    <w:rsid w:val="00BD6BF9"/>
    <w:rsid w:val="00BE7411"/>
    <w:rsid w:val="00C01F25"/>
    <w:rsid w:val="00C22794"/>
    <w:rsid w:val="00C50F67"/>
    <w:rsid w:val="00C74B13"/>
    <w:rsid w:val="00C974A2"/>
    <w:rsid w:val="00CB30ED"/>
    <w:rsid w:val="00CB5BF9"/>
    <w:rsid w:val="00CC78DF"/>
    <w:rsid w:val="00CD3AC4"/>
    <w:rsid w:val="00CD667E"/>
    <w:rsid w:val="00CE0B89"/>
    <w:rsid w:val="00CF1FC4"/>
    <w:rsid w:val="00CF6F07"/>
    <w:rsid w:val="00D04AD0"/>
    <w:rsid w:val="00D26A3C"/>
    <w:rsid w:val="00D5549D"/>
    <w:rsid w:val="00D76067"/>
    <w:rsid w:val="00D832D7"/>
    <w:rsid w:val="00D967C2"/>
    <w:rsid w:val="00DA11ED"/>
    <w:rsid w:val="00DC18BE"/>
    <w:rsid w:val="00DC65E1"/>
    <w:rsid w:val="00DD5D14"/>
    <w:rsid w:val="00DE3757"/>
    <w:rsid w:val="00DE7DAD"/>
    <w:rsid w:val="00E06E43"/>
    <w:rsid w:val="00E12667"/>
    <w:rsid w:val="00E201E2"/>
    <w:rsid w:val="00E22A0E"/>
    <w:rsid w:val="00E25851"/>
    <w:rsid w:val="00E262A2"/>
    <w:rsid w:val="00E31C4B"/>
    <w:rsid w:val="00E51893"/>
    <w:rsid w:val="00E837E5"/>
    <w:rsid w:val="00EB2EA8"/>
    <w:rsid w:val="00EE5EB6"/>
    <w:rsid w:val="00EE771D"/>
    <w:rsid w:val="00EF41B4"/>
    <w:rsid w:val="00F01EA7"/>
    <w:rsid w:val="00F02BC4"/>
    <w:rsid w:val="00F51812"/>
    <w:rsid w:val="00F524F3"/>
    <w:rsid w:val="00F66993"/>
    <w:rsid w:val="00F8310A"/>
    <w:rsid w:val="00FD16F9"/>
    <w:rsid w:val="00FD39B4"/>
    <w:rsid w:val="00FE44F4"/>
    <w:rsid w:val="00FE557D"/>
    <w:rsid w:val="00FE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45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45BD7"/>
    <w:rPr>
      <w:color w:val="808080"/>
    </w:rPr>
  </w:style>
  <w:style w:type="character" w:customStyle="1" w:styleId="mjx-char">
    <w:name w:val="mjx-char"/>
    <w:basedOn w:val="DefaultParagraphFont"/>
    <w:rsid w:val="0060599D"/>
  </w:style>
  <w:style w:type="character" w:customStyle="1" w:styleId="mjxassistivemathml">
    <w:name w:val="mjx_assistive_mathml"/>
    <w:basedOn w:val="DefaultParagraphFont"/>
    <w:rsid w:val="0060599D"/>
  </w:style>
  <w:style w:type="paragraph" w:styleId="ListParagraph">
    <w:name w:val="List Paragraph"/>
    <w:basedOn w:val="Normal"/>
    <w:uiPriority w:val="34"/>
    <w:qFormat/>
    <w:rsid w:val="0060599D"/>
    <w:pPr>
      <w:ind w:left="720"/>
      <w:contextualSpacing/>
    </w:pPr>
  </w:style>
  <w:style w:type="paragraph" w:customStyle="1" w:styleId="1chinhtrang">
    <w:name w:val="1 chinh trang"/>
    <w:basedOn w:val="Normal"/>
    <w:rsid w:val="004415C0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table" w:styleId="TableGrid">
    <w:name w:val="Table Grid"/>
    <w:basedOn w:val="TableNormal"/>
    <w:uiPriority w:val="59"/>
    <w:rsid w:val="00F5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D">
    <w:name w:val="VD"/>
    <w:basedOn w:val="Normal"/>
    <w:rsid w:val="00844F6B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B1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0902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45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45BD7"/>
    <w:rPr>
      <w:color w:val="808080"/>
    </w:rPr>
  </w:style>
  <w:style w:type="character" w:customStyle="1" w:styleId="mjx-char">
    <w:name w:val="mjx-char"/>
    <w:basedOn w:val="DefaultParagraphFont"/>
    <w:rsid w:val="0060599D"/>
  </w:style>
  <w:style w:type="character" w:customStyle="1" w:styleId="mjxassistivemathml">
    <w:name w:val="mjx_assistive_mathml"/>
    <w:basedOn w:val="DefaultParagraphFont"/>
    <w:rsid w:val="0060599D"/>
  </w:style>
  <w:style w:type="paragraph" w:styleId="ListParagraph">
    <w:name w:val="List Paragraph"/>
    <w:basedOn w:val="Normal"/>
    <w:uiPriority w:val="34"/>
    <w:qFormat/>
    <w:rsid w:val="0060599D"/>
    <w:pPr>
      <w:ind w:left="720"/>
      <w:contextualSpacing/>
    </w:pPr>
  </w:style>
  <w:style w:type="paragraph" w:customStyle="1" w:styleId="1chinhtrang">
    <w:name w:val="1 chinh trang"/>
    <w:basedOn w:val="Normal"/>
    <w:rsid w:val="004415C0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table" w:styleId="TableGrid">
    <w:name w:val="Table Grid"/>
    <w:basedOn w:val="TableNormal"/>
    <w:uiPriority w:val="59"/>
    <w:rsid w:val="00F5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D">
    <w:name w:val="VD"/>
    <w:basedOn w:val="Normal"/>
    <w:rsid w:val="00844F6B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B1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0902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29.wmf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5.bin"/><Relationship Id="rId1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07" Type="http://schemas.openxmlformats.org/officeDocument/2006/relationships/image" Target="media/image44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74" Type="http://schemas.openxmlformats.org/officeDocument/2006/relationships/image" Target="media/image31.wmf"/><Relationship Id="rId79" Type="http://schemas.openxmlformats.org/officeDocument/2006/relationships/image" Target="media/image33.wmf"/><Relationship Id="rId87" Type="http://schemas.openxmlformats.org/officeDocument/2006/relationships/oleObject" Target="embeddings/oleObject44.bin"/><Relationship Id="rId102" Type="http://schemas.openxmlformats.org/officeDocument/2006/relationships/image" Target="media/image41.wmf"/><Relationship Id="rId110" Type="http://schemas.openxmlformats.org/officeDocument/2006/relationships/oleObject" Target="embeddings/oleObject59.bin"/><Relationship Id="rId5" Type="http://schemas.microsoft.com/office/2007/relationships/stylesWithEffects" Target="stylesWithEffects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90" Type="http://schemas.openxmlformats.org/officeDocument/2006/relationships/image" Target="media/image38.wmf"/><Relationship Id="rId95" Type="http://schemas.openxmlformats.org/officeDocument/2006/relationships/image" Target="media/image40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0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43.wmf"/><Relationship Id="rId113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3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1.bin"/><Relationship Id="rId3" Type="http://schemas.openxmlformats.org/officeDocument/2006/relationships/numbering" Target="numbering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image" Target="media/image18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5.bin"/><Relationship Id="rId108" Type="http://schemas.openxmlformats.org/officeDocument/2006/relationships/oleObject" Target="embeddings/oleObject5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7.bin"/><Relationship Id="rId83" Type="http://schemas.openxmlformats.org/officeDocument/2006/relationships/image" Target="media/image35.wmf"/><Relationship Id="rId88" Type="http://schemas.openxmlformats.org/officeDocument/2006/relationships/image" Target="media/image37.wmf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49.bin"/><Relationship Id="rId111" Type="http://schemas.openxmlformats.org/officeDocument/2006/relationships/oleObject" Target="embeddings/oleObject60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6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81" Type="http://schemas.openxmlformats.org/officeDocument/2006/relationships/image" Target="media/image34.wmf"/><Relationship Id="rId86" Type="http://schemas.openxmlformats.org/officeDocument/2006/relationships/image" Target="media/image36.wmf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4.bin"/><Relationship Id="rId4" Type="http://schemas.openxmlformats.org/officeDocument/2006/relationships/styles" Target="style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2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2.png"/><Relationship Id="rId7" Type="http://schemas.openxmlformats.org/officeDocument/2006/relationships/webSettings" Target="webSetting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39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DCB5A-F593-4D84-A700-62CA7E514D0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C27CE4B3-A8D3-4B3C-878C-66042BF26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1067</TotalTime>
  <Pages>8</Pages>
  <Words>2251</Words>
  <Characters>12837</Characters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2021-12-27T03:17:00Z</dcterms:created>
  <dcterms:modified xsi:type="dcterms:W3CDTF">2022-01-03T15:42:00Z</dcterms:modified>
</cp:coreProperties>
</file>