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450" w:type="dxa"/>
        <w:tblLayout w:type="fixed"/>
        <w:tblLook w:val="01E0" w:firstRow="1" w:lastRow="1" w:firstColumn="1" w:lastColumn="1" w:noHBand="0" w:noVBand="0"/>
      </w:tblPr>
      <w:tblGrid>
        <w:gridCol w:w="4338"/>
        <w:gridCol w:w="4320"/>
        <w:gridCol w:w="2322"/>
      </w:tblGrid>
      <w:tr w:rsidR="00C667CE" w:rsidRPr="00D541BB" w14:paraId="0C70E031" w14:textId="77777777" w:rsidTr="00C667CE">
        <w:tc>
          <w:tcPr>
            <w:tcW w:w="4338" w:type="dxa"/>
            <w:shd w:val="clear" w:color="auto" w:fill="auto"/>
          </w:tcPr>
          <w:p w14:paraId="3E1A7853" w14:textId="77777777" w:rsidR="00C667CE" w:rsidRPr="00D541BB" w:rsidRDefault="00C667CE" w:rsidP="002B342A">
            <w:pPr>
              <w:widowControl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SỞ GD &amp; ĐT THANH HÓA</w:t>
            </w:r>
          </w:p>
          <w:p w14:paraId="1886D76E" w14:textId="77777777" w:rsidR="00C667CE" w:rsidRPr="00D541BB" w:rsidRDefault="00C667CE" w:rsidP="002B342A">
            <w:pPr>
              <w:widowControl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THPT CHUYÊN LAM SƠN</w:t>
            </w:r>
          </w:p>
          <w:p w14:paraId="0803512F" w14:textId="77777777" w:rsidR="00C667CE" w:rsidRPr="00D541BB" w:rsidRDefault="00C667CE" w:rsidP="002B342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ĐỀ CHÍNH THỨC</w:t>
            </w:r>
          </w:p>
          <w:p w14:paraId="024E30B9" w14:textId="77777777" w:rsidR="00C667CE" w:rsidRPr="00D541BB" w:rsidRDefault="00C667CE" w:rsidP="002B342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thi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trang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642" w:type="dxa"/>
            <w:gridSpan w:val="2"/>
            <w:shd w:val="clear" w:color="auto" w:fill="auto"/>
          </w:tcPr>
          <w:p w14:paraId="0CAFE8F9" w14:textId="77777777" w:rsidR="00C667CE" w:rsidRPr="00D541BB" w:rsidRDefault="00C667CE" w:rsidP="002B342A">
            <w:pPr>
              <w:spacing w:after="0" w:line="264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>KÌ THI KSCL CÁC MÔN THI TỐT NGHIỆP THPT- LẦN 1</w:t>
            </w:r>
          </w:p>
          <w:p w14:paraId="5389620A" w14:textId="77777777" w:rsidR="00C667CE" w:rsidRPr="00D541BB" w:rsidRDefault="00C667CE" w:rsidP="002B342A">
            <w:pPr>
              <w:spacing w:after="0" w:line="264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 – 2022</w:t>
            </w:r>
          </w:p>
          <w:p w14:paraId="5882F256" w14:textId="77777777" w:rsidR="00C667CE" w:rsidRPr="00D541BB" w:rsidRDefault="00C667CE" w:rsidP="002B342A">
            <w:pPr>
              <w:spacing w:after="0" w:line="26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thi:Vật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  <w:p w14:paraId="3297C08F" w14:textId="77777777" w:rsidR="00C667CE" w:rsidRPr="00D541BB" w:rsidRDefault="00C667CE" w:rsidP="002B342A">
            <w:pPr>
              <w:spacing w:after="0" w:line="26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: 16/1/2022</w:t>
            </w:r>
          </w:p>
          <w:p w14:paraId="02C2F656" w14:textId="77777777" w:rsidR="00C667CE" w:rsidRPr="00D541BB" w:rsidRDefault="00C667CE" w:rsidP="002B342A">
            <w:pPr>
              <w:spacing w:after="0" w:line="264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50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667CE" w:rsidRPr="00D541BB" w14:paraId="22FE07EC" w14:textId="77777777" w:rsidTr="00C667CE">
        <w:trPr>
          <w:trHeight w:val="454"/>
        </w:trPr>
        <w:tc>
          <w:tcPr>
            <w:tcW w:w="8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1556BF4" w14:textId="77777777" w:rsidR="00C667CE" w:rsidRPr="00D541BB" w:rsidRDefault="00C667CE" w:rsidP="002B342A">
            <w:pPr>
              <w:spacing w:after="0" w:line="264" w:lineRule="auto"/>
              <w:ind w:left="9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B4A4C" w14:textId="77777777" w:rsidR="00C667CE" w:rsidRPr="00D541BB" w:rsidRDefault="00C667CE" w:rsidP="002B342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D5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D5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D5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</w:t>
            </w:r>
          </w:p>
        </w:tc>
      </w:tr>
    </w:tbl>
    <w:p w14:paraId="0682B910" w14:textId="77777777" w:rsidR="00C667CE" w:rsidRPr="00D541BB" w:rsidRDefault="00C667CE" w:rsidP="002B342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002437F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SI,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1E4512D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vôn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mét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(V/m).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vôn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(V).</w:t>
      </w:r>
    </w:p>
    <w:p w14:paraId="3F0B16B8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vôn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culông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(V/C).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niutơn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mét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(N/m).</w:t>
      </w:r>
    </w:p>
    <w:p w14:paraId="277375D9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?</w:t>
      </w:r>
    </w:p>
    <w:p w14:paraId="137CD9FB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37C324FC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546EB73B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36782A8D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3B052E14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>Câu 3: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 xml:space="preserve"> Một ống dây dẫn hình trụ, chiều dài </w:t>
      </w:r>
      <w:r w:rsidRPr="00D541B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5" w:dyaOrig="285" w14:anchorId="541F5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4.65pt" o:ole="">
            <v:imagedata r:id="rId5" o:title=""/>
          </v:shape>
          <o:OLEObject Type="Embed" ProgID="Equation.DSMT4" ShapeID="_x0000_i1025" DrawAspect="Content" ObjectID="_1707912472" r:id="rId6"/>
        </w:objec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 xml:space="preserve">, bán kính </w:t>
      </w:r>
      <w:r w:rsidRPr="00D541BB">
        <w:rPr>
          <w:rFonts w:ascii="Times New Roman" w:hAnsi="Times New Roman" w:cs="Times New Roman"/>
          <w:i/>
          <w:sz w:val="24"/>
          <w:szCs w:val="24"/>
          <w:lang w:val="nl-NL"/>
        </w:rPr>
        <w:t>R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 xml:space="preserve">, gồm </w:t>
      </w:r>
      <w:r w:rsidRPr="00D541BB">
        <w:rPr>
          <w:rFonts w:ascii="Times New Roman" w:hAnsi="Times New Roman" w:cs="Times New Roman"/>
          <w:i/>
          <w:sz w:val="24"/>
          <w:szCs w:val="24"/>
          <w:lang w:val="nl-NL"/>
        </w:rPr>
        <w:t>N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 xml:space="preserve"> vòng dây. Khi có dòng điện cường độ </w:t>
      </w:r>
      <w:r w:rsidRPr="00D541BB">
        <w:rPr>
          <w:rFonts w:ascii="Times New Roman" w:hAnsi="Times New Roman" w:cs="Times New Roman"/>
          <w:i/>
          <w:sz w:val="24"/>
          <w:szCs w:val="24"/>
          <w:lang w:val="nl-NL"/>
        </w:rPr>
        <w:t>I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 xml:space="preserve"> chạy qua ống dây thì độ lớn cảm ứng từ trong lòng ống dây là</w:t>
      </w:r>
    </w:p>
    <w:p w14:paraId="50C57A59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D541BB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object w:dxaOrig="1575" w:dyaOrig="615" w14:anchorId="521619C4">
          <v:shape id="_x0000_i1026" type="#_x0000_t75" style="width:78.75pt;height:30.75pt" o:ole="">
            <v:imagedata r:id="rId7" o:title=""/>
          </v:shape>
          <o:OLEObject Type="Embed" ProgID="Equation.DSMT4" ShapeID="_x0000_i1026" DrawAspect="Content" ObjectID="_1707912473" r:id="rId8"/>
        </w:objec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D541BB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object w:dxaOrig="1590" w:dyaOrig="615" w14:anchorId="34E75469">
          <v:shape id="_x0000_i1027" type="#_x0000_t75" style="width:79.15pt;height:30.75pt" o:ole="">
            <v:imagedata r:id="rId9" o:title=""/>
          </v:shape>
          <o:OLEObject Type="Embed" ProgID="Equation.DSMT4" ShapeID="_x0000_i1027" DrawAspect="Content" ObjectID="_1707912474" r:id="rId10"/>
        </w:objec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D541BB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object w:dxaOrig="1590" w:dyaOrig="615" w14:anchorId="299E22AD">
          <v:shape id="_x0000_i1028" type="#_x0000_t75" style="width:79.15pt;height:30.75pt" o:ole="">
            <v:imagedata r:id="rId11" o:title=""/>
          </v:shape>
          <o:OLEObject Type="Embed" ProgID="Equation.DSMT4" ShapeID="_x0000_i1028" DrawAspect="Content" ObjectID="_1707912475" r:id="rId12"/>
        </w:objec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D541BB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object w:dxaOrig="1590" w:dyaOrig="615" w14:anchorId="32A51B38">
          <v:shape id="_x0000_i1029" type="#_x0000_t75" style="width:79.15pt;height:30.75pt" o:ole="">
            <v:imagedata r:id="rId13" o:title=""/>
          </v:shape>
          <o:OLEObject Type="Embed" ProgID="Equation.DSMT4" ShapeID="_x0000_i1029" DrawAspect="Content" ObjectID="_1707912476" r:id="rId14"/>
        </w:objec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2F3944E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tuyệt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</w:p>
    <w:p w14:paraId="158D445D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678456F6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5:</w:t>
      </w:r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vật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dao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hòa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đang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chuyển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vị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trí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biên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âm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đến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vị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trí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cân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bằng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thì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vật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chuyển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</w:p>
    <w:p w14:paraId="5B08F787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nhanh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dần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đều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chậm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dần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đều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chậm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dần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nhanh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dần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20CDFEC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cứng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W</w:t>
      </w:r>
      <w:r w:rsidRPr="00D541BB">
        <w:rPr>
          <w:rFonts w:ascii="Times New Roman" w:hAnsi="Times New Roman" w:cs="Times New Roman"/>
          <w:b/>
          <w:sz w:val="24"/>
          <w:szCs w:val="24"/>
        </w:rPr>
        <w:t>=</w:t>
      </w:r>
      <w:r w:rsidRPr="00D541BB">
        <w:rPr>
          <w:rFonts w:ascii="Times New Roman" w:hAnsi="Times New Roman" w:cs="Times New Roman"/>
          <w:position w:val="-24"/>
          <w:sz w:val="24"/>
          <w:szCs w:val="24"/>
        </w:rPr>
        <w:object w:dxaOrig="600" w:dyaOrig="615" w14:anchorId="0311FB0E">
          <v:shape id="_x0000_i1030" type="#_x0000_t75" style="width:30.4pt;height:30.75pt" o:ole="">
            <v:imagedata r:id="rId15" o:title=""/>
          </v:shape>
          <o:OLEObject Type="Embed" ProgID="Equation.DSMT4" ShapeID="_x0000_i1030" DrawAspect="Content" ObjectID="_1707912477" r:id="rId16"/>
        </w:objec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2F70719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9D823ED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13E6FD6A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l-PL" w:eastAsia="vi-VN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l-PL" w:eastAsia="vi-VN"/>
        </w:rPr>
        <w:t>Câu 7:</w:t>
      </w:r>
      <w:r w:rsidRPr="00D541BB">
        <w:rPr>
          <w:rFonts w:ascii="Times New Roman" w:hAnsi="Times New Roman" w:cs="Times New Roman"/>
          <w:sz w:val="24"/>
          <w:szCs w:val="24"/>
          <w:lang w:val="pl-PL" w:eastAsia="vi-VN"/>
        </w:rPr>
        <w:t xml:space="preserve"> Thiết bị giảm xóc của ôtô là ứng dụng của dao động</w:t>
      </w:r>
    </w:p>
    <w:p w14:paraId="1F947578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tự do.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duy trì.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tắt dần.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cưỡng bức.</w:t>
      </w:r>
    </w:p>
    <w:p w14:paraId="1D6B4BA5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8: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?</w:t>
      </w:r>
    </w:p>
    <w:p w14:paraId="3841C49F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ghita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xóc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4E20CCC5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>Câu 9: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Một vật nhỏ dao động điều hòa với phương trình: </w:t>
      </w:r>
      <w:r w:rsidRPr="00D541BB">
        <w:rPr>
          <w:rFonts w:ascii="Times New Roman" w:hAnsi="Times New Roman" w:cs="Times New Roman"/>
          <w:sz w:val="24"/>
          <w:szCs w:val="24"/>
        </w:rPr>
        <w:t xml:space="preserve">x =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Acos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ωt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- </w:t>
      </w:r>
      <w:r w:rsidRPr="00D541BB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63D8F50B" wp14:editId="153D803E">
            <wp:extent cx="77470" cy="301625"/>
            <wp:effectExtent l="0" t="0" r="0" b="0"/>
            <wp:docPr id="4569" name="Picture 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)(cm).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14:paraId="5B5C8692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07A36330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2220DB3E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10: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x =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Acos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ωt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+ φ).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18792D8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</w:rPr>
        <w:t>f.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ωt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+ f.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</w:rPr>
        <w:t>ω.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noProof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noProof/>
          <w:sz w:val="24"/>
          <w:szCs w:val="24"/>
        </w:rPr>
        <w:t>φ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29194096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>Câu 11: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Cho hai dao động điều hoà cùng phương, cùng tần số, có biên độ là A</w:t>
      </w:r>
      <w:r w:rsidRPr="00D541BB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1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và A</w:t>
      </w:r>
      <w:r w:rsidRPr="00D541BB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. Biên độ dao động tổng hợp của hai dao động trên có giá trị lớn nhất bằng</w:t>
      </w:r>
    </w:p>
    <w:p w14:paraId="48CF8558" w14:textId="77777777" w:rsidR="00C667CE" w:rsidRPr="00D541BB" w:rsidRDefault="00C667CE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vi-VN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ab/>
        <w:t xml:space="preserve">A.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 w:eastAsia="vi-VN"/>
              </w:rPr>
            </m:ctrlPr>
          </m:radPr>
          <m:deg/>
          <m:e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 w:eastAsia="vi-VN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A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2</m:t>
                </m:r>
              </m:sup>
            </m:sSubSup>
            <m:r>
              <w:rPr>
                <w:rFonts w:ascii="Cambria Math" w:eastAsia="Calibri" w:hAnsi="Cambria Math" w:cs="Times New Roman"/>
                <w:sz w:val="24"/>
                <w:szCs w:val="24"/>
                <w:lang w:val="vi-VN" w:eastAsia="vi-VN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 w:eastAsia="vi-VN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A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2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2</m:t>
                </m:r>
              </m:sup>
            </m:sSubSup>
          </m:e>
        </m:rad>
      </m:oMath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>1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+ 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>1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D541BB">
        <w:rPr>
          <w:rFonts w:ascii="Times New Roman" w:eastAsia="Calibri" w:hAnsi="Times New Roman" w:cs="Times New Roman"/>
          <w:b/>
          <w:position w:val="-14"/>
          <w:sz w:val="24"/>
          <w:szCs w:val="24"/>
          <w:lang w:val="vi-VN" w:eastAsia="vi-VN"/>
        </w:rPr>
        <w:object w:dxaOrig="840" w:dyaOrig="400" w14:anchorId="736D7B73">
          <v:shape id="_x0000_i1031" type="#_x0000_t75" style="width:41.65pt;height:19.9pt" o:ole="">
            <v:imagedata r:id="rId18" o:title=""/>
          </v:shape>
          <o:OLEObject Type="Embed" ProgID="Equation.3" ShapeID="_x0000_i1031" DrawAspect="Content" ObjectID="_1707912478" r:id="rId19"/>
        </w:object>
      </w:r>
    </w:p>
    <w:p w14:paraId="5C3B6C6A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sv-SE"/>
        </w:rPr>
        <w:t>Câu 12:</w:t>
      </w:r>
      <w:r w:rsidRPr="00D541BB">
        <w:rPr>
          <w:rFonts w:ascii="Times New Roman" w:hAnsi="Times New Roman" w:cs="Times New Roman"/>
          <w:sz w:val="24"/>
          <w:szCs w:val="24"/>
          <w:lang w:val="sv-SE"/>
        </w:rPr>
        <w:t xml:space="preserve"> Một con lắc đơn gồm dây treo có chiều dài 1m, vật nặng có khối lượng m, treo tại nơi có gia tốc trọng trường g = 10m/s</w:t>
      </w:r>
      <w:r w:rsidRPr="00D541BB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2</w:t>
      </w:r>
      <w:r w:rsidRPr="00D541BB">
        <w:rPr>
          <w:rFonts w:ascii="Times New Roman" w:hAnsi="Times New Roman" w:cs="Times New Roman"/>
          <w:sz w:val="24"/>
          <w:szCs w:val="24"/>
          <w:lang w:val="sv-SE"/>
        </w:rPr>
        <w:t xml:space="preserve">. Con lắc này chịu tác dụng của một ngoại lực </w:t>
      </w:r>
      <w:r w:rsidRPr="00D541BB">
        <w:rPr>
          <w:rFonts w:ascii="Times New Roman" w:hAnsi="Times New Roman" w:cs="Times New Roman"/>
          <w:sz w:val="24"/>
          <w:szCs w:val="24"/>
          <w:lang w:val="it-IT" w:eastAsia="vi-VN"/>
        </w:rPr>
        <w:t>F = F</w:t>
      </w:r>
      <w:r w:rsidRPr="00D541BB">
        <w:rPr>
          <w:rFonts w:ascii="Times New Roman" w:hAnsi="Times New Roman" w:cs="Times New Roman"/>
          <w:sz w:val="24"/>
          <w:szCs w:val="24"/>
          <w:vertAlign w:val="subscript"/>
          <w:lang w:val="it-IT" w:eastAsia="vi-VN"/>
        </w:rPr>
        <w:t>o</w:t>
      </w:r>
      <w:r w:rsidRPr="00D541BB">
        <w:rPr>
          <w:rFonts w:ascii="Times New Roman" w:hAnsi="Times New Roman" w:cs="Times New Roman"/>
          <w:sz w:val="24"/>
          <w:szCs w:val="24"/>
          <w:lang w:val="it-IT" w:eastAsia="vi-VN"/>
        </w:rPr>
        <w:t>cos(2</w:t>
      </w:r>
      <w:r w:rsidRPr="00D541BB">
        <w:rPr>
          <w:rFonts w:ascii="Times New Roman" w:hAnsi="Times New Roman" w:cs="Times New Roman"/>
          <w:sz w:val="24"/>
          <w:szCs w:val="24"/>
          <w:lang w:val="pl-PL" w:eastAsia="vi-VN"/>
        </w:rPr>
        <w:t>πf</w:t>
      </w:r>
      <w:r w:rsidRPr="00D541BB">
        <w:rPr>
          <w:rFonts w:ascii="Times New Roman" w:hAnsi="Times New Roman" w:cs="Times New Roman"/>
          <w:sz w:val="24"/>
          <w:szCs w:val="24"/>
          <w:lang w:val="it-IT" w:eastAsia="vi-VN"/>
        </w:rPr>
        <w:t>t) (N).</w:t>
      </w:r>
      <w:r w:rsidRPr="00D541BB">
        <w:rPr>
          <w:rFonts w:ascii="Times New Roman" w:hAnsi="Times New Roman" w:cs="Times New Roman"/>
          <w:sz w:val="24"/>
          <w:szCs w:val="24"/>
          <w:lang w:val="sv-SE"/>
        </w:rPr>
        <w:t xml:space="preserve"> Khi tần số f của ngoại lực thay đổi từ 0,3Hz đến 2Hz thì biên độ dao động của con lắc sẽ</w:t>
      </w:r>
    </w:p>
    <w:p w14:paraId="6EBB0A7A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sv-SE"/>
        </w:rPr>
        <w:t>tăng lên.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sv-SE"/>
        </w:rPr>
        <w:t>giảm xuống.</w:t>
      </w:r>
    </w:p>
    <w:p w14:paraId="188DE0B6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C. </w:t>
      </w:r>
      <w:r w:rsidRPr="00D541BB">
        <w:rPr>
          <w:rFonts w:ascii="Times New Roman" w:hAnsi="Times New Roman" w:cs="Times New Roman"/>
          <w:sz w:val="24"/>
          <w:szCs w:val="24"/>
          <w:lang w:val="sv-SE"/>
        </w:rPr>
        <w:t>tăng rồi sau đó lại giảm.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sv-SE"/>
        </w:rPr>
        <w:t>không thay đổi.</w:t>
      </w:r>
    </w:p>
    <w:p w14:paraId="15F2594C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13: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λ,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ω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D586E69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position w:val="-24"/>
          <w:sz w:val="24"/>
          <w:szCs w:val="24"/>
        </w:rPr>
        <w:object w:dxaOrig="840" w:dyaOrig="660" w14:anchorId="4A25DC12">
          <v:shape id="_x0000_i1032" type="#_x0000_t75" style="width:41.65pt;height:33.4pt" o:ole="">
            <v:imagedata r:id="rId20" o:title=""/>
          </v:shape>
          <o:OLEObject Type="Embed" ProgID="Equation.DSMT4" ShapeID="_x0000_i1032" DrawAspect="Content" ObjectID="_1707912479" r:id="rId21"/>
        </w:objec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20" w:dyaOrig="285" w14:anchorId="29786A98">
          <v:shape id="_x0000_i1033" type="#_x0000_t75" style="width:36.4pt;height:14.65pt" o:ole="">
            <v:imagedata r:id="rId22" o:title=""/>
          </v:shape>
          <o:OLEObject Type="Embed" ProgID="Equation.DSMT4" ShapeID="_x0000_i1033" DrawAspect="Content" ObjectID="_1707912480" r:id="rId23"/>
        </w:object>
      </w:r>
      <w:r w:rsidRPr="00D541BB">
        <w:rPr>
          <w:rFonts w:ascii="Times New Roman" w:hAnsi="Times New Roman" w:cs="Times New Roman"/>
          <w:bCs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b/>
          <w:position w:val="-26"/>
          <w:sz w:val="24"/>
          <w:szCs w:val="24"/>
        </w:rPr>
        <w:object w:dxaOrig="720" w:dyaOrig="675" w14:anchorId="0B9E0AB6">
          <v:shape id="_x0000_i1034" type="#_x0000_t75" style="width:36.4pt;height:33.75pt" o:ole="">
            <v:imagedata r:id="rId24" o:title=""/>
          </v:shape>
          <o:OLEObject Type="Embed" ProgID="Equation.DSMT4" ShapeID="_x0000_i1034" DrawAspect="Content" ObjectID="_1707912481" r:id="rId25"/>
        </w:objec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b/>
          <w:position w:val="-24"/>
          <w:sz w:val="24"/>
          <w:szCs w:val="24"/>
        </w:rPr>
        <w:object w:dxaOrig="660" w:dyaOrig="660" w14:anchorId="490D9227">
          <v:shape id="_x0000_i1035" type="#_x0000_t75" style="width:33.4pt;height:33.4pt" o:ole="">
            <v:imagedata r:id="rId26" o:title=""/>
          </v:shape>
          <o:OLEObject Type="Embed" ProgID="Equation.DSMT4" ShapeID="_x0000_i1035" DrawAspect="Content" ObjectID="_1707912482" r:id="rId27"/>
        </w:object>
      </w:r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149075A8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14: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thoa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thoa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14:paraId="04FE7AC3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31B83E51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043B7B1A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78EE4778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6838BB2E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>Câu 15: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 Trên một sợi dây đàn hồi đang có sóng dừng. Khoảng cách từ một nút đến một bụng kề nó bằng</w:t>
      </w:r>
    </w:p>
    <w:p w14:paraId="6371C5D3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</w:rPr>
        <w:t>m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ột nửa bước sóng.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hai bước sóng.</w:t>
      </w:r>
    </w:p>
    <w:p w14:paraId="1EBF21FF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</w:rPr>
        <w:t>m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ột phần tư bước sóng.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một bước sóng.</w:t>
      </w:r>
    </w:p>
    <w:p w14:paraId="2587EE28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16: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?</w:t>
      </w:r>
    </w:p>
    <w:p w14:paraId="6AC8490C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Đêxiben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(dB).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Niutơn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(N/m</w:t>
      </w:r>
      <w:r w:rsidRPr="00D541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1BB">
        <w:rPr>
          <w:rFonts w:ascii="Times New Roman" w:hAnsi="Times New Roman" w:cs="Times New Roman"/>
          <w:sz w:val="24"/>
          <w:szCs w:val="24"/>
        </w:rPr>
        <w:t>).</w:t>
      </w:r>
    </w:p>
    <w:p w14:paraId="20A74D5E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Oát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(W/m</w:t>
      </w:r>
      <w:r w:rsidRPr="00D541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1BB">
        <w:rPr>
          <w:rFonts w:ascii="Times New Roman" w:hAnsi="Times New Roman" w:cs="Times New Roman"/>
          <w:sz w:val="24"/>
          <w:szCs w:val="24"/>
        </w:rPr>
        <w:t>).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Oát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(W/m).</w:t>
      </w:r>
    </w:p>
    <w:p w14:paraId="4D4FDA4D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17: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mạch</w:t>
      </w:r>
      <w:proofErr w:type="spellEnd"/>
    </w:p>
    <w:p w14:paraId="0B769CEF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trê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8ACB830" wp14:editId="0522D0FF">
            <wp:extent cx="155575" cy="379730"/>
            <wp:effectExtent l="0" t="0" r="0" b="1270"/>
            <wp:docPr id="4568" name="Picture 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điện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đầu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mạch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sớm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3B88C06" wp14:editId="79E07D4B">
            <wp:extent cx="155575" cy="379730"/>
            <wp:effectExtent l="0" t="0" r="0" b="1270"/>
            <wp:docPr id="4567" name="Picture 4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điện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đầu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mạch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606F31F2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24DC08CD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>Câu 18: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Mạch điện xoay chiều R,L,C mắc nối tiếp khi có cộng hưởng điện thì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dòng điện</w:t>
      </w:r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qua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mạch</w:t>
      </w:r>
      <w:proofErr w:type="spellEnd"/>
    </w:p>
    <w:p w14:paraId="284A6BED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sớm pha hơn</w:t>
      </w:r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trễ pha hơn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14:paraId="4A1B3991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cùng pha với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ngược pha so với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14:paraId="117C3AAF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19: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rôto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châm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D54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sz w:val="24"/>
          <w:szCs w:val="24"/>
        </w:rPr>
        <w:t>n (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/s)</w:t>
      </w:r>
      <w:r w:rsidRPr="00D54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f (Hz).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5E3F83B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</w:rPr>
        <w:t xml:space="preserve">f =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</w:rPr>
        <w:t>f = 1/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</w:rPr>
        <w:t>f = 2/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</w:rPr>
        <w:t xml:space="preserve">f =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/2.</w:t>
      </w:r>
    </w:p>
    <w:p w14:paraId="75B6D329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>Câu 20: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 Điện áp tức thời ở hai đầu một đoạn mạch điện là u=</w:t>
      </w:r>
      <w:r w:rsidRPr="00D541B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345" w14:anchorId="3433B283">
          <v:shape id="_x0000_i1036" type="#_x0000_t75" style="width:36.4pt;height:17.65pt" o:ole="">
            <v:imagedata r:id="rId29" o:title=""/>
          </v:shape>
          <o:OLEObject Type="Embed" ProgID="Equation.DSMT4" ShapeID="_x0000_i1036" DrawAspect="Content" ObjectID="_1707912483" r:id="rId30"/>
        </w:objec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cos100πt (V). Điện áp hiệu dụng bằng</w:t>
      </w:r>
    </w:p>
    <w:p w14:paraId="01CFC309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110 V.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position w:val="-6"/>
          <w:sz w:val="24"/>
          <w:szCs w:val="24"/>
        </w:rPr>
        <w:object w:dxaOrig="915" w:dyaOrig="345" w14:anchorId="3E5426A1">
          <v:shape id="_x0000_i1037" type="#_x0000_t75" style="width:46.15pt;height:17.65pt" o:ole="">
            <v:imagedata r:id="rId31" o:title=""/>
          </v:shape>
          <o:OLEObject Type="Embed" ProgID="Equation.DSMT4" ShapeID="_x0000_i1037" DrawAspect="Content" ObjectID="_1707912484" r:id="rId32"/>
        </w:objec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position w:val="-6"/>
          <w:sz w:val="24"/>
          <w:szCs w:val="24"/>
        </w:rPr>
        <w:object w:dxaOrig="885" w:dyaOrig="345" w14:anchorId="3D5ABC90">
          <v:shape id="_x0000_i1038" type="#_x0000_t75" style="width:44.25pt;height:17.65pt" o:ole="">
            <v:imagedata r:id="rId33" o:title=""/>
          </v:shape>
          <o:OLEObject Type="Embed" ProgID="Equation.DSMT4" ShapeID="_x0000_i1038" DrawAspect="Content" ObjectID="_1707912485" r:id="rId34"/>
        </w:objec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220 V.</w:t>
      </w:r>
    </w:p>
    <w:p w14:paraId="1A79DC8E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>Câu 21: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Đặt vào hai đầu đoạn mạch một điện áp xoay chiều u =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begin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QUOTE </w:instrText>
      </w:r>
      <w:r w:rsidRPr="00D541B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D00C47D" wp14:editId="017EE9FF">
            <wp:extent cx="284480" cy="198120"/>
            <wp:effectExtent l="0" t="0" r="1270" b="0"/>
            <wp:docPr id="4566" name="Picture 4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</w:instrTex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separate"/>
      </w:r>
      <w:r w:rsidRPr="00D541B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CE39567" wp14:editId="41E79258">
            <wp:extent cx="284480" cy="198120"/>
            <wp:effectExtent l="0" t="0" r="1270" b="0"/>
            <wp:docPr id="4565" name="Picture 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cosl00</w:t>
      </w:r>
      <w:r w:rsidRPr="00D541BB">
        <w:rPr>
          <w:rFonts w:ascii="Times New Roman" w:hAnsi="Times New Roman" w:cs="Times New Roman"/>
          <w:sz w:val="24"/>
          <w:szCs w:val="24"/>
        </w:rPr>
        <w:t>π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t (V) thì cường độ dòng điện qua mạch có biểu thức i =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begin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QUOTE </w:instrText>
      </w:r>
      <w:r w:rsidRPr="00D541B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BE61DFF" wp14:editId="7619AC48">
            <wp:extent cx="241300" cy="198120"/>
            <wp:effectExtent l="0" t="0" r="6350" b="0"/>
            <wp:docPr id="4564" name="Picture 4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</w:instrTex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separate"/>
      </w:r>
      <w:r w:rsidRPr="00D541B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1F32EAE" wp14:editId="7952B208">
            <wp:extent cx="241300" cy="198120"/>
            <wp:effectExtent l="0" t="0" r="6350" b="0"/>
            <wp:docPr id="4559" name="Picture 4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cos(100</w:t>
      </w:r>
      <w:r w:rsidRPr="00D541BB">
        <w:rPr>
          <w:rFonts w:ascii="Times New Roman" w:hAnsi="Times New Roman" w:cs="Times New Roman"/>
          <w:sz w:val="24"/>
          <w:szCs w:val="24"/>
        </w:rPr>
        <w:t>π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t +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begin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QUOTE </w:instrText>
      </w:r>
      <w:r w:rsidRPr="00D541B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484E187" wp14:editId="28CCE55D">
            <wp:extent cx="77470" cy="241300"/>
            <wp:effectExtent l="0" t="0" r="0" b="635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</w:instrTex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separate"/>
      </w:r>
      <w:r w:rsidRPr="00D541B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787FB39" wp14:editId="16BD9CC4">
            <wp:extent cx="77470" cy="241300"/>
            <wp:effectExtent l="0" t="0" r="0" b="635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) (A). Hệ số công suất của mạch là</w:t>
      </w:r>
    </w:p>
    <w:p w14:paraId="500EF47A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0.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1.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0,5.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0,85.</w:t>
      </w:r>
    </w:p>
    <w:p w14:paraId="68C5C256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>Câu 22: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Có thể làm giảm cảm kháng của một cuộn cảm bằng cách</w:t>
      </w:r>
    </w:p>
    <w:p w14:paraId="05BD4B2A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giảm tần số của điện áp đặt vào hai đầu cuộn cảm.</w:t>
      </w:r>
    </w:p>
    <w:p w14:paraId="49F94FA4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tăng hệ số tự cảm của cuộn cảm.</w:t>
      </w:r>
    </w:p>
    <w:p w14:paraId="7C71280E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tăng cường độ dòng điện qua cuộn cảm.</w:t>
      </w:r>
    </w:p>
    <w:p w14:paraId="1C1AAD5B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giảm điện áp giữa hai đầu cuộn cảm.</w:t>
      </w:r>
    </w:p>
    <w:p w14:paraId="467930BC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23:</w:t>
      </w:r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Đối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xoay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chứa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trở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thuần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thì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dòng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</w:p>
    <w:p w14:paraId="324F6A60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BB0A2B1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ban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luôn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bằng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0.</w:t>
      </w:r>
    </w:p>
    <w:p w14:paraId="325E3485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giá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trị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hiệu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tỉ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lệ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thuận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trở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311B273" w14:textId="77777777" w:rsidR="00C667CE" w:rsidRPr="00D541BB" w:rsidRDefault="00C667CE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luôn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lệch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D541BB">
        <w:rPr>
          <w:rFonts w:ascii="Times New Roman" w:hAnsi="Times New Roman" w:cs="Times New Roman"/>
          <w:sz w:val="24"/>
          <w:szCs w:val="24"/>
          <w:lang w:val="fr-FR"/>
        </w:rPr>
        <w:fldChar w:fldCharType="begin"/>
      </w:r>
      <w:r w:rsidRPr="00D541BB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w:r w:rsidRPr="00D541B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333C3A1" wp14:editId="73E4A258">
            <wp:extent cx="77470" cy="241300"/>
            <wp:effectExtent l="0" t="0" r="0" b="6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Pr="00D541BB"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Pr="00D541B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5350647" wp14:editId="7E3EA961">
            <wp:extent cx="77470" cy="241300"/>
            <wp:effectExtent l="0" t="0" r="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so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F7C157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>Câu 24: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 Một sóng cơ lan truyền trong một môi trường. Hai điểm trên cùng một phương truyền sóng, cách nhau một khoảng bằng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bước sóng thì dao động</w:t>
      </w:r>
    </w:p>
    <w:p w14:paraId="13C0FF19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</w:rPr>
        <w:t>c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ùng pha.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</w:rPr>
        <w:t>n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gược pha.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lệch pha </w:t>
      </w:r>
      <w:r w:rsidRPr="00D541BB">
        <w:rPr>
          <w:rFonts w:ascii="Times New Roman" w:hAnsi="Times New Roman" w:cs="Times New Roman"/>
          <w:position w:val="-24"/>
          <w:sz w:val="24"/>
          <w:szCs w:val="24"/>
        </w:rPr>
        <w:object w:dxaOrig="240" w:dyaOrig="615" w14:anchorId="44F4FB67">
          <v:shape id="_x0000_i1039" type="#_x0000_t75" style="width:12pt;height:30.75pt" o:ole="">
            <v:imagedata r:id="rId39" o:title=""/>
          </v:shape>
          <o:OLEObject Type="Embed" ProgID="Equation.DSMT4" ShapeID="_x0000_i1039" DrawAspect="Content" ObjectID="_1707912486" r:id="rId40"/>
        </w:objec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lệch pha </w:t>
      </w:r>
      <w:r w:rsidRPr="00D541BB">
        <w:rPr>
          <w:rFonts w:ascii="Times New Roman" w:hAnsi="Times New Roman" w:cs="Times New Roman"/>
          <w:position w:val="-24"/>
          <w:sz w:val="24"/>
          <w:szCs w:val="24"/>
        </w:rPr>
        <w:object w:dxaOrig="240" w:dyaOrig="615" w14:anchorId="055D805A">
          <v:shape id="_x0000_i1040" type="#_x0000_t75" style="width:12pt;height:30.75pt" o:ole="">
            <v:imagedata r:id="rId41" o:title=""/>
          </v:shape>
          <o:OLEObject Type="Embed" ProgID="Equation.DSMT4" ShapeID="_x0000_i1040" DrawAspect="Content" ObjectID="_1707912487" r:id="rId42"/>
        </w:objec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E072969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25: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dọc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Ox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595" w:dyaOrig="345" w14:anchorId="6F11BFAE">
          <v:shape id="_x0000_i1041" type="#_x0000_t75" style="width:129.4pt;height:17.65pt" o:ole="">
            <v:imagedata r:id="rId43" o:title=""/>
          </v:shape>
          <o:OLEObject Type="Embed" ProgID="Equation.DSMT4" ShapeID="_x0000_i1041" DrawAspect="Content" ObjectID="_1707912488" r:id="rId44"/>
        </w:object>
      </w:r>
      <w:r w:rsidRPr="00D54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m, t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23CC9E5A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</w:rPr>
        <w:t>40 m/s 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</w:rPr>
        <w:t>20 m/s.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</w:rPr>
        <w:t>40 cm/s 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</w:rPr>
        <w:t>20 cm/s.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47"/>
        <w:gridCol w:w="3173"/>
      </w:tblGrid>
      <w:tr w:rsidR="00C667CE" w:rsidRPr="00D541BB" w14:paraId="79EECC44" w14:textId="77777777" w:rsidTr="0064063A">
        <w:tc>
          <w:tcPr>
            <w:tcW w:w="8208" w:type="dxa"/>
            <w:shd w:val="clear" w:color="auto" w:fill="auto"/>
            <w:hideMark/>
          </w:tcPr>
          <w:p w14:paraId="7BE3AA40" w14:textId="77777777" w:rsidR="00C667CE" w:rsidRPr="00D541BB" w:rsidRDefault="00C667CE" w:rsidP="002B342A">
            <w:pPr>
              <w:spacing w:after="0" w:line="264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proofErr w:type="spellStart"/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26:</w:t>
            </w:r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L=2,5.10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H.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mắc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. Sau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dòng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B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6F35EE3" wp14:editId="118BFADE">
                  <wp:extent cx="319405" cy="172720"/>
                  <wp:effectExtent l="0" t="0" r="444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BB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223C64E" wp14:editId="717B65E4">
                  <wp:extent cx="594995" cy="207010"/>
                  <wp:effectExtent l="0" t="0" r="0" b="254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</w:p>
        </w:tc>
        <w:tc>
          <w:tcPr>
            <w:tcW w:w="3193" w:type="dxa"/>
            <w:shd w:val="clear" w:color="auto" w:fill="auto"/>
            <w:hideMark/>
          </w:tcPr>
          <w:p w14:paraId="680744FF" w14:textId="77777777" w:rsidR="00C667CE" w:rsidRPr="00D541BB" w:rsidRDefault="002B342A" w:rsidP="002B342A">
            <w:pPr>
              <w:spacing w:after="0" w:line="264" w:lineRule="auto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sz w:val="24"/>
                <w:szCs w:val="24"/>
              </w:rPr>
              <w:object w:dxaOrig="2940" w:dyaOrig="2040" w14:anchorId="2600C794">
                <v:shape id="_x0000_i1042" type="#_x0000_t75" style="width:125.25pt;height:87pt" o:ole="">
                  <v:imagedata r:id="rId47" o:title=""/>
                </v:shape>
                <o:OLEObject Type="Embed" ProgID="PBrush" ShapeID="_x0000_i1042" DrawAspect="Content" ObjectID="_1707912489" r:id="rId48"/>
              </w:object>
            </w:r>
          </w:p>
        </w:tc>
      </w:tr>
    </w:tbl>
    <w:p w14:paraId="591F408B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</w:rPr>
        <w:t>0,25 V.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</w:rPr>
        <w:t>0,5 V.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</w:rPr>
        <w:t>0,75 V.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</w:rPr>
        <w:t>1 V.</w:t>
      </w:r>
    </w:p>
    <w:p w14:paraId="1EFBE772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27: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cự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20 cm.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2 cm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A’B’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1cm.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0EAB6D0" w14:textId="77777777" w:rsidR="00C667CE" w:rsidRPr="00D541BB" w:rsidRDefault="00C667CE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6F5340A" wp14:editId="07DA0AC0">
            <wp:extent cx="698500" cy="207010"/>
            <wp:effectExtent l="0" t="0" r="635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B.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2DB142F" wp14:editId="39A21DE6">
            <wp:extent cx="698500" cy="207010"/>
            <wp:effectExtent l="0" t="0" r="635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B61DDB1" wp14:editId="1482A0AD">
            <wp:extent cx="690245" cy="20701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D.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25ACA5C" wp14:editId="2012307F">
            <wp:extent cx="690245" cy="20701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41E76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>Câu 28: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 xml:space="preserve"> Mạch điện gồm điện trở R = 2Ω mắc thành mạch điện kín với nguồn điện có suất điện động là 3V và điện trở trong là 1Ω thì công suất tiêu thụ ở mạch ngoài R là</w:t>
      </w:r>
    </w:p>
    <w:p w14:paraId="0CC140A1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2W.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3W.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18W.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4,5W.</w:t>
      </w:r>
    </w:p>
    <w:p w14:paraId="6CD916F5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29: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,</w:t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ℓ</w:t>
      </w:r>
      <w:r w:rsidRPr="00D541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ω</w:t>
      </w:r>
      <w:r w:rsidRPr="00D541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41BB">
        <w:rPr>
          <w:rFonts w:ascii="Times New Roman" w:hAnsi="Times New Roman" w:cs="Times New Roman"/>
          <w:sz w:val="24"/>
          <w:szCs w:val="24"/>
        </w:rPr>
        <w:t xml:space="preserve"> = </w:t>
      </w:r>
      <w:r w:rsidRPr="00D541B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4DB4263" wp14:editId="1A8ED065">
            <wp:extent cx="137795" cy="3365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 rad/s, 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ℓ</w:t>
      </w:r>
      <w:r w:rsidRPr="00D541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ω</w:t>
      </w:r>
      <w:r w:rsidRPr="00D541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41BB">
        <w:rPr>
          <w:rFonts w:ascii="Times New Roman" w:hAnsi="Times New Roman" w:cs="Times New Roman"/>
          <w:sz w:val="24"/>
          <w:szCs w:val="24"/>
        </w:rPr>
        <w:t xml:space="preserve"> = </w:t>
      </w:r>
      <w:r w:rsidRPr="00D541B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3DD730D" wp14:editId="1193BB0D">
            <wp:extent cx="77470" cy="336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 rad/s. Chu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ℓ</w:t>
      </w:r>
      <w:r w:rsidRPr="00D541BB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541BB">
        <w:rPr>
          <w:rFonts w:ascii="Times New Roman" w:hAnsi="Times New Roman" w:cs="Times New Roman"/>
          <w:sz w:val="24"/>
          <w:szCs w:val="24"/>
        </w:rPr>
        <w:t>+ ℓ</w:t>
      </w:r>
      <w:r w:rsidRPr="00D541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F52B73A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</w:rPr>
        <w:t>T = 7 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</w:rPr>
        <w:t>T = 5 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</w:rPr>
        <w:t>T = 3,5 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</w:rPr>
        <w:t>T = 12 s.</w:t>
      </w:r>
    </w:p>
    <w:p w14:paraId="034C2096" w14:textId="77777777" w:rsidR="00C667CE" w:rsidRPr="00D541BB" w:rsidRDefault="00C667CE" w:rsidP="002B342A">
      <w:pPr>
        <w:spacing w:after="0" w:line="264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30: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tưởng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5000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2500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200V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50 Hz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Ở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hở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1A8ADF47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</w:rPr>
        <w:t xml:space="preserve">100V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25 Hz.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</w:rPr>
        <w:t xml:space="preserve">400V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25Hz.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</w:rPr>
        <w:t xml:space="preserve">400V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50Hz.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</w:rPr>
        <w:t xml:space="preserve">100V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50 Hz.</w:t>
      </w:r>
    </w:p>
    <w:p w14:paraId="5CA476E4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>Câu 31: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 xml:space="preserve"> Một con lắc lò xo treo thẳng đứng, từ vị trí cân bằng kéo vật xuống dưới một đoạn 8 cm rồi thả nhẹ. Sau khoảng thời gian nhỏ nhất tương ứng là </w:t>
      </w:r>
      <w:r w:rsidRPr="00D541BB">
        <w:rPr>
          <w:rFonts w:ascii="Times New Roman" w:hAnsi="Times New Roman" w:cs="Times New Roman"/>
          <w:sz w:val="24"/>
          <w:szCs w:val="24"/>
        </w:rPr>
        <w:t>Δ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D541BB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541BB">
        <w:rPr>
          <w:rFonts w:ascii="Times New Roman" w:hAnsi="Times New Roman" w:cs="Times New Roman"/>
          <w:sz w:val="24"/>
          <w:szCs w:val="24"/>
        </w:rPr>
        <w:t>Δ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D541BB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 xml:space="preserve"> thì lực hồi phục và lực đàn hồi của lò xo triệt tiêu, với </w:t>
      </w:r>
      <w:r w:rsidRPr="00D541B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6B7BA8FA" wp14:editId="020E7510">
            <wp:extent cx="569595" cy="431165"/>
            <wp:effectExtent l="0" t="0" r="1905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 xml:space="preserve"> Lấy  </w:t>
      </w:r>
      <w:r w:rsidRPr="00D541B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FAD8C33" wp14:editId="3FE872DF">
            <wp:extent cx="1233805" cy="241300"/>
            <wp:effectExtent l="0" t="0" r="4445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. Chu kì dao động của con lắc có giá trị là</w:t>
      </w:r>
    </w:p>
    <w:p w14:paraId="2C720057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nl-NL"/>
        </w:rPr>
        <w:t>0,4 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</w:rPr>
        <w:t>0,3 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</w:rPr>
        <w:t>0,79 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</w:rPr>
        <w:t>0,5 s.</w:t>
      </w:r>
    </w:p>
    <w:p w14:paraId="2C83D895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>Câu 32: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Trên một sợi dây căng ngang đang có sóng dừng. Xét ba điểm A, B, C trên dây với B là trung điểm của đoạn AC. Biết điểm bụng A cách điểm nút C gần nhất 8 cm. Khoảng thời gian ngắn nhất là giữa hai lần liên tiếp để điểm A có li độ bằng biên độ dao động của điểm B là 0,1 s. Tốc độ truyền sóng trên dây là</w:t>
      </w:r>
    </w:p>
    <w:p w14:paraId="591890D6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0,8 m/s.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0,4 m/s.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0,6 m/s.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1,0 m/s.</w:t>
      </w:r>
    </w:p>
    <w:p w14:paraId="1E79513D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>Câu 33: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 Đặt điện áp xoay chiều u = U</w:t>
      </w:r>
      <w:r w:rsidRPr="00D541BB">
        <w:rPr>
          <w:rFonts w:ascii="Times New Roman" w:hAnsi="Times New Roman" w:cs="Times New Roman"/>
          <w:position w:val="-6"/>
          <w:sz w:val="24"/>
          <w:szCs w:val="24"/>
        </w:rPr>
        <w:object w:dxaOrig="405" w:dyaOrig="345" w14:anchorId="538BA69C">
          <v:shape id="_x0000_i1043" type="#_x0000_t75" style="width:19.9pt;height:17.65pt" o:ole="">
            <v:imagedata r:id="rId57" o:title=""/>
          </v:shape>
          <o:OLEObject Type="Embed" ProgID="Equation.DSMT4" ShapeID="_x0000_i1043" DrawAspect="Content" ObjectID="_1707912490" r:id="rId58"/>
        </w:objec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cos(</w:t>
      </w:r>
      <w:r w:rsidRPr="00D541BB">
        <w:rPr>
          <w:rFonts w:ascii="Times New Roman" w:hAnsi="Times New Roman" w:cs="Times New Roman"/>
          <w:sz w:val="24"/>
          <w:szCs w:val="24"/>
        </w:rPr>
        <w:sym w:font="Symbol" w:char="F077"/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t) </w:t>
      </w:r>
      <w:r w:rsidRPr="00D541BB">
        <w:rPr>
          <w:rFonts w:ascii="Times New Roman" w:hAnsi="Times New Roman" w:cs="Times New Roman"/>
          <w:sz w:val="24"/>
          <w:szCs w:val="24"/>
        </w:rPr>
        <w:t>(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V</w:t>
      </w:r>
      <w:r w:rsidRPr="00D541BB">
        <w:rPr>
          <w:rFonts w:ascii="Times New Roman" w:hAnsi="Times New Roman" w:cs="Times New Roman"/>
          <w:sz w:val="24"/>
          <w:szCs w:val="24"/>
        </w:rPr>
        <w:t>)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 vào hai đầu đoạn mạch </w:t>
      </w:r>
      <w:r w:rsidRPr="00D541BB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R, L, C (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L là cuộn cảm thuần</w:t>
      </w:r>
      <w:r w:rsidRPr="00D541BB">
        <w:rPr>
          <w:rFonts w:ascii="Times New Roman" w:hAnsi="Times New Roman" w:cs="Times New Roman"/>
          <w:sz w:val="24"/>
          <w:szCs w:val="24"/>
        </w:rPr>
        <w:t>)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 trễ pha hơn u,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U</w:t>
      </w:r>
      <w:r w:rsidRPr="00D541BB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2F838118">
          <v:shape id="_x0000_i1044" type="#_x0000_t75" style="width:18pt;height:18pt" o:ole="">
            <v:imagedata r:id="rId59" o:title=""/>
          </v:shape>
          <o:OLEObject Type="Embed" ProgID="Equation.DSMT4" ShapeID="_x0000_i1044" DrawAspect="Content" ObjectID="_1707912491" r:id="rId60"/>
        </w:objec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và sớm pha hơn u góc 30</w:t>
      </w:r>
      <w:r w:rsidRPr="00D541B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. Hệ số công suất của đoạn mạch </w:t>
      </w:r>
      <w:r w:rsidRPr="00D541BB">
        <w:rPr>
          <w:rFonts w:ascii="Times New Roman" w:hAnsi="Times New Roman" w:cs="Times New Roman"/>
          <w:sz w:val="24"/>
          <w:szCs w:val="24"/>
        </w:rPr>
        <w:t xml:space="preserve">AB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14:paraId="2F2E4F6D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position w:val="-24"/>
          <w:sz w:val="24"/>
          <w:szCs w:val="24"/>
        </w:rPr>
        <w:object w:dxaOrig="450" w:dyaOrig="720" w14:anchorId="62FC4810">
          <v:shape id="_x0000_i1045" type="#_x0000_t75" style="width:22.5pt;height:36.4pt" o:ole="">
            <v:imagedata r:id="rId61" o:title=""/>
          </v:shape>
          <o:OLEObject Type="Embed" ProgID="Equation.DSMT4" ShapeID="_x0000_i1045" DrawAspect="Content" ObjectID="_1707912492" r:id="rId62"/>
        </w:objec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position w:val="-24"/>
          <w:sz w:val="24"/>
          <w:szCs w:val="24"/>
        </w:rPr>
        <w:object w:dxaOrig="450" w:dyaOrig="720" w14:anchorId="03657F8F">
          <v:shape id="_x0000_i1046" type="#_x0000_t75" style="width:22.5pt;height:36.4pt" o:ole="">
            <v:imagedata r:id="rId63" o:title=""/>
          </v:shape>
          <o:OLEObject Type="Embed" ProgID="Equation.DSMT4" ShapeID="_x0000_i1046" DrawAspect="Content" ObjectID="_1707912493" r:id="rId64"/>
        </w:objec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position w:val="-24"/>
          <w:sz w:val="24"/>
          <w:szCs w:val="24"/>
        </w:rPr>
        <w:object w:dxaOrig="450" w:dyaOrig="720" w14:anchorId="67DB3A15">
          <v:shape id="_x0000_i1047" type="#_x0000_t75" style="width:22.5pt;height:36.4pt" o:ole="">
            <v:imagedata r:id="rId65" o:title=""/>
          </v:shape>
          <o:OLEObject Type="Embed" ProgID="Equation.DSMT4" ShapeID="_x0000_i1047" DrawAspect="Content" ObjectID="_1707912494" r:id="rId66"/>
        </w:objec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position w:val="-24"/>
          <w:sz w:val="24"/>
          <w:szCs w:val="24"/>
        </w:rPr>
        <w:object w:dxaOrig="465" w:dyaOrig="720" w14:anchorId="60502D1D">
          <v:shape id="_x0000_i1048" type="#_x0000_t75" style="width:22.9pt;height:36.4pt" o:ole="">
            <v:imagedata r:id="rId67" o:title=""/>
          </v:shape>
          <o:OLEObject Type="Embed" ProgID="Equation.DSMT4" ShapeID="_x0000_i1048" DrawAspect="Content" ObjectID="_1707912495" r:id="rId68"/>
        </w:object>
      </w:r>
    </w:p>
    <w:p w14:paraId="1EA9E044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>Câu 34: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Cho đoạn mạch xoay chiều AB  gồm các phần tử R, L, C mắc nối tiếp trong đó R thay đổi được. Khi </w:t>
      </w:r>
      <w:r w:rsidRPr="00D541BB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7EDFAA8A">
          <v:shape id="_x0000_i1049" type="#_x0000_t75" style="width:36.4pt;height:18pt" o:ole="">
            <v:imagedata r:id="rId69" o:title=""/>
          </v:shape>
          <o:OLEObject Type="Embed" ProgID="Equation.DSMT4" ShapeID="_x0000_i1049" DrawAspect="Content" ObjectID="_1707912496" r:id="rId70"/>
        </w:objec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thì công suất tiêu thụ của đoạn mạch AB đạt giá trị cực đại và bằng 120 W. Khi </w:t>
      </w:r>
      <w:r w:rsidRPr="00D541BB">
        <w:rPr>
          <w:rFonts w:ascii="Times New Roman" w:hAnsi="Times New Roman" w:cs="Times New Roman"/>
          <w:position w:val="-12"/>
          <w:sz w:val="24"/>
          <w:szCs w:val="24"/>
        </w:rPr>
        <w:object w:dxaOrig="1065" w:dyaOrig="405" w14:anchorId="659E7DBF">
          <v:shape id="_x0000_i1050" type="#_x0000_t75" style="width:53.25pt;height:19.9pt" o:ole="">
            <v:imagedata r:id="rId71" o:title=""/>
          </v:shape>
          <o:OLEObject Type="Embed" ProgID="Equation.DSMT4" ShapeID="_x0000_i1050" DrawAspect="Content" ObjectID="_1707912497" r:id="rId72"/>
        </w:objec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thì công suất tiêu thụ của đoạn mạch AB là</w:t>
      </w:r>
    </w:p>
    <w:p w14:paraId="760D581B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D541BB">
        <w:rPr>
          <w:rFonts w:ascii="Times New Roman" w:hAnsi="Times New Roman" w:cs="Times New Roman"/>
          <w:position w:val="-8"/>
          <w:sz w:val="24"/>
          <w:szCs w:val="24"/>
        </w:rPr>
        <w:object w:dxaOrig="600" w:dyaOrig="360" w14:anchorId="0C4AEDEB">
          <v:shape id="_x0000_i1051" type="#_x0000_t75" style="width:30.4pt;height:18pt" o:ole="">
            <v:imagedata r:id="rId73" o:title=""/>
          </v:shape>
          <o:OLEObject Type="Embed" ProgID="Equation.DSMT4" ShapeID="_x0000_i1051" DrawAspect="Content" ObjectID="_1707912498" r:id="rId74"/>
        </w:objec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W.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D541BB">
        <w:rPr>
          <w:rFonts w:ascii="Times New Roman" w:hAnsi="Times New Roman" w:cs="Times New Roman"/>
          <w:position w:val="-6"/>
          <w:sz w:val="24"/>
          <w:szCs w:val="24"/>
        </w:rPr>
        <w:object w:dxaOrig="600" w:dyaOrig="345" w14:anchorId="31960892">
          <v:shape id="_x0000_i1052" type="#_x0000_t75" style="width:30.4pt;height:17.65pt" o:ole="">
            <v:imagedata r:id="rId75" o:title=""/>
          </v:shape>
          <o:OLEObject Type="Embed" ProgID="Equation.DSMT4" ShapeID="_x0000_i1052" DrawAspect="Content" ObjectID="_1707912499" r:id="rId76"/>
        </w:objec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W.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80 W.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60 W.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4"/>
        <w:gridCol w:w="4276"/>
      </w:tblGrid>
      <w:tr w:rsidR="00C667CE" w:rsidRPr="00D541BB" w14:paraId="48E8D682" w14:textId="77777777" w:rsidTr="0064063A">
        <w:tc>
          <w:tcPr>
            <w:tcW w:w="7398" w:type="dxa"/>
            <w:shd w:val="clear" w:color="auto" w:fill="auto"/>
            <w:hideMark/>
          </w:tcPr>
          <w:p w14:paraId="78FA07FB" w14:textId="77777777" w:rsidR="00C667CE" w:rsidRPr="00D541BB" w:rsidRDefault="00C667CE" w:rsidP="002B342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35:</w:t>
            </w:r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lắc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xo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treo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nặng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đàn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li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x.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xo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</w:p>
        </w:tc>
        <w:tc>
          <w:tcPr>
            <w:tcW w:w="4003" w:type="dxa"/>
            <w:shd w:val="clear" w:color="auto" w:fill="auto"/>
            <w:hideMark/>
          </w:tcPr>
          <w:p w14:paraId="2B1111E9" w14:textId="77777777" w:rsidR="00C667CE" w:rsidRPr="00D541BB" w:rsidRDefault="00C667CE" w:rsidP="002B342A">
            <w:pPr>
              <w:spacing w:after="0" w:line="264" w:lineRule="auto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sz w:val="24"/>
                <w:szCs w:val="24"/>
              </w:rPr>
              <w:object w:dxaOrig="3780" w:dyaOrig="2175" w14:anchorId="63D3855B">
                <v:shape id="_x0000_i1053" type="#_x0000_t75" style="width:188.65pt;height:108.75pt" o:ole="">
                  <v:imagedata r:id="rId77" o:title=""/>
                </v:shape>
                <o:OLEObject Type="Embed" ProgID="PBrush" ShapeID="_x0000_i1053" DrawAspect="Content" ObjectID="_1707912500" r:id="rId78"/>
              </w:object>
            </w:r>
          </w:p>
        </w:tc>
      </w:tr>
    </w:tbl>
    <w:p w14:paraId="277A2247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</w:rPr>
        <w:t>86,6 cm/s.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</w:rPr>
        <w:t>100 cm/s.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</w:rPr>
        <w:t>70,7 cm/s.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</w:rPr>
        <w:t>50 cm/s.</w:t>
      </w:r>
    </w:p>
    <w:p w14:paraId="1381CA99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541BB">
        <w:rPr>
          <w:rFonts w:ascii="Times New Roman" w:hAnsi="Times New Roman" w:cs="Times New Roman"/>
          <w:b/>
          <w:bCs/>
          <w:sz w:val="24"/>
          <w:szCs w:val="24"/>
          <w:lang w:val="sv-SE"/>
        </w:rPr>
        <w:t>Câu 36:</w: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Trong hiện tượng giao thoa sóng nước với hai nguồn kết hợp cùng pha đặt tại hai điểm </w:t>
      </w:r>
      <w:r w:rsidRPr="00D541BB">
        <w:rPr>
          <w:rFonts w:ascii="Times New Roman" w:hAnsi="Times New Roman" w:cs="Times New Roman"/>
          <w:bCs/>
          <w:position w:val="-4"/>
          <w:sz w:val="24"/>
          <w:szCs w:val="24"/>
          <w:lang w:val="sv-SE"/>
        </w:rPr>
        <w:object w:dxaOrig="225" w:dyaOrig="240" w14:anchorId="44AFD65D">
          <v:shape id="_x0000_i1054" type="#_x0000_t75" style="width:11.65pt;height:12pt" o:ole="">
            <v:imagedata r:id="rId79" o:title=""/>
          </v:shape>
          <o:OLEObject Type="Embed" ProgID="Equation.DSMT4" ShapeID="_x0000_i1054" DrawAspect="Content" ObjectID="_1707912501" r:id="rId80"/>
        </w:objec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và </w:t>
      </w:r>
      <w:r w:rsidRPr="00D541BB">
        <w:rPr>
          <w:rFonts w:ascii="Times New Roman" w:hAnsi="Times New Roman" w:cs="Times New Roman"/>
          <w:bCs/>
          <w:position w:val="-4"/>
          <w:sz w:val="24"/>
          <w:szCs w:val="24"/>
          <w:lang w:val="sv-SE"/>
        </w:rPr>
        <w:object w:dxaOrig="225" w:dyaOrig="240" w14:anchorId="28BF939D">
          <v:shape id="_x0000_i1055" type="#_x0000_t75" style="width:11.65pt;height:12pt" o:ole="">
            <v:imagedata r:id="rId81" o:title=""/>
          </v:shape>
          <o:OLEObject Type="Embed" ProgID="Equation.DSMT4" ShapeID="_x0000_i1055" DrawAspect="Content" ObjectID="_1707912502" r:id="rId82"/>
        </w:objec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. Hai nguồn sóng dao động theo phương vuông góc với mặt thoáng của nước với tần số </w:t>
      </w:r>
      <w:r w:rsidRPr="00D541BB">
        <w:rPr>
          <w:rFonts w:ascii="Times New Roman" w:hAnsi="Times New Roman" w:cs="Times New Roman"/>
          <w:bCs/>
          <w:position w:val="-10"/>
          <w:sz w:val="24"/>
          <w:szCs w:val="24"/>
          <w:lang w:val="sv-SE"/>
        </w:rPr>
        <w:object w:dxaOrig="735" w:dyaOrig="315" w14:anchorId="588EC21B">
          <v:shape id="_x0000_i1056" type="#_x0000_t75" style="width:36.75pt;height:15.75pt" o:ole="">
            <v:imagedata r:id="rId83" o:title=""/>
          </v:shape>
          <o:OLEObject Type="Embed" ProgID="Equation.DSMT4" ShapeID="_x0000_i1056" DrawAspect="Content" ObjectID="_1707912503" r:id="rId84"/>
        </w:objec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Hz. Biết </w:t>
      </w:r>
      <w:r w:rsidRPr="00D541BB">
        <w:rPr>
          <w:rFonts w:ascii="Times New Roman" w:hAnsi="Times New Roman" w:cs="Times New Roman"/>
          <w:bCs/>
          <w:position w:val="-4"/>
          <w:sz w:val="24"/>
          <w:szCs w:val="24"/>
          <w:lang w:val="sv-SE"/>
        </w:rPr>
        <w:object w:dxaOrig="885" w:dyaOrig="240" w14:anchorId="77B95800">
          <v:shape id="_x0000_i1057" type="#_x0000_t75" style="width:44.25pt;height:12pt" o:ole="">
            <v:imagedata r:id="rId85" o:title=""/>
          </v:shape>
          <o:OLEObject Type="Embed" ProgID="Equation.DSMT4" ShapeID="_x0000_i1057" DrawAspect="Content" ObjectID="_1707912504" r:id="rId86"/>
        </w:objec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cm, tốc độ truyền sóng trên mặt nước là 2 m/s. Trên mặt nước, gọi </w:t>
      </w:r>
      <w:r w:rsidRPr="00D541BB">
        <w:rPr>
          <w:rFonts w:ascii="Times New Roman" w:hAnsi="Times New Roman" w:cs="Times New Roman"/>
          <w:bCs/>
          <w:position w:val="-4"/>
          <w:sz w:val="24"/>
          <w:szCs w:val="24"/>
          <w:lang w:val="sv-SE"/>
        </w:rPr>
        <w:object w:dxaOrig="225" w:dyaOrig="240" w14:anchorId="1C72022C">
          <v:shape id="_x0000_i1058" type="#_x0000_t75" style="width:11.65pt;height:12pt" o:ole="">
            <v:imagedata r:id="rId87" o:title=""/>
          </v:shape>
          <o:OLEObject Type="Embed" ProgID="Equation.DSMT4" ShapeID="_x0000_i1058" DrawAspect="Content" ObjectID="_1707912505" r:id="rId88"/>
        </w:objec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là đường thẳng đi qua trung điểm </w:t>
      </w:r>
      <w:r w:rsidRPr="00D541BB">
        <w:rPr>
          <w:rFonts w:ascii="Times New Roman" w:hAnsi="Times New Roman" w:cs="Times New Roman"/>
          <w:bCs/>
          <w:position w:val="-4"/>
          <w:sz w:val="24"/>
          <w:szCs w:val="24"/>
          <w:lang w:val="sv-SE"/>
        </w:rPr>
        <w:object w:dxaOrig="405" w:dyaOrig="240" w14:anchorId="5CCA035C">
          <v:shape id="_x0000_i1059" type="#_x0000_t75" style="width:19.9pt;height:12pt" o:ole="">
            <v:imagedata r:id="rId89" o:title=""/>
          </v:shape>
          <o:OLEObject Type="Embed" ProgID="Equation.DSMT4" ShapeID="_x0000_i1059" DrawAspect="Content" ObjectID="_1707912506" r:id="rId90"/>
        </w:objec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và hợp với </w:t>
      </w:r>
      <w:r w:rsidRPr="00D541BB">
        <w:rPr>
          <w:rFonts w:ascii="Times New Roman" w:hAnsi="Times New Roman" w:cs="Times New Roman"/>
          <w:bCs/>
          <w:position w:val="-4"/>
          <w:sz w:val="24"/>
          <w:szCs w:val="24"/>
          <w:lang w:val="sv-SE"/>
        </w:rPr>
        <w:object w:dxaOrig="405" w:dyaOrig="240" w14:anchorId="4CEFD529">
          <v:shape id="_x0000_i1060" type="#_x0000_t75" style="width:19.9pt;height:12pt" o:ole="">
            <v:imagedata r:id="rId91" o:title=""/>
          </v:shape>
          <o:OLEObject Type="Embed" ProgID="Equation.DSMT4" ShapeID="_x0000_i1060" DrawAspect="Content" ObjectID="_1707912507" r:id="rId92"/>
        </w:objec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một góc </w:t>
      </w:r>
      <w:r w:rsidRPr="00D541BB">
        <w:rPr>
          <w:rFonts w:ascii="Times New Roman" w:hAnsi="Times New Roman" w:cs="Times New Roman"/>
          <w:bCs/>
          <w:position w:val="-6"/>
          <w:sz w:val="24"/>
          <w:szCs w:val="24"/>
          <w:lang w:val="sv-SE"/>
        </w:rPr>
        <w:object w:dxaOrig="780" w:dyaOrig="315" w14:anchorId="27D15F96">
          <v:shape id="_x0000_i1061" type="#_x0000_t75" style="width:38.65pt;height:15.75pt" o:ole="">
            <v:imagedata r:id="rId93" o:title=""/>
          </v:shape>
          <o:OLEObject Type="Embed" ProgID="Equation.DSMT4" ShapeID="_x0000_i1061" DrawAspect="Content" ObjectID="_1707912508" r:id="rId94"/>
        </w:objec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. Số điểm dao động với biên độ cực đại trên </w:t>
      </w:r>
      <w:r w:rsidRPr="00D541BB">
        <w:rPr>
          <w:rFonts w:ascii="Times New Roman" w:hAnsi="Times New Roman" w:cs="Times New Roman"/>
          <w:bCs/>
          <w:position w:val="-4"/>
          <w:sz w:val="24"/>
          <w:szCs w:val="24"/>
          <w:lang w:val="sv-SE"/>
        </w:rPr>
        <w:object w:dxaOrig="225" w:dyaOrig="240" w14:anchorId="264CC13B">
          <v:shape id="_x0000_i1062" type="#_x0000_t75" style="width:11.65pt;height:12pt" o:ole="">
            <v:imagedata r:id="rId95" o:title=""/>
          </v:shape>
          <o:OLEObject Type="Embed" ProgID="Equation.DSMT4" ShapeID="_x0000_i1062" DrawAspect="Content" ObjectID="_1707912509" r:id="rId96"/>
        </w:objec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là</w:t>
      </w:r>
    </w:p>
    <w:p w14:paraId="75460A06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A. </w: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>11.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B. </w: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>9.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C. </w: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>5.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D. </w:t>
      </w:r>
      <w:r w:rsidRPr="00D541BB">
        <w:rPr>
          <w:rFonts w:ascii="Times New Roman" w:hAnsi="Times New Roman" w:cs="Times New Roman"/>
          <w:bCs/>
          <w:sz w:val="24"/>
          <w:szCs w:val="24"/>
          <w:lang w:val="sv-SE"/>
        </w:rPr>
        <w:t>7.</w:t>
      </w:r>
    </w:p>
    <w:p w14:paraId="1AFB7C19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41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699DAFB3" wp14:editId="616A59DD">
            <wp:simplePos x="0" y="0"/>
            <wp:positionH relativeFrom="column">
              <wp:posOffset>4375347</wp:posOffset>
            </wp:positionH>
            <wp:positionV relativeFrom="paragraph">
              <wp:posOffset>278130</wp:posOffset>
            </wp:positionV>
            <wp:extent cx="2428240" cy="568325"/>
            <wp:effectExtent l="0" t="0" r="0" b="3175"/>
            <wp:wrapSquare wrapText="bothSides"/>
            <wp:docPr id="4571" name="Picture 4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 37.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cứng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8066C72" wp14:editId="397B203D">
            <wp:extent cx="431165" cy="172720"/>
            <wp:effectExtent l="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N/m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D541BB">
        <w:rPr>
          <w:rFonts w:ascii="Times New Roman" w:eastAsia="Times New Roman" w:hAnsi="Times New Roman" w:cs="Times New Roman"/>
          <w:i/>
          <w:noProof/>
          <w:position w:val="-6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300 g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bỏ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qua.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390A14C" wp14:editId="1E88B1FC">
            <wp:extent cx="180975" cy="1809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200 g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sợi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dãn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trượt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D20CE0F" wp14:editId="6E8E1A85">
            <wp:extent cx="180975" cy="1809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0,25.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i/>
          <w:sz w:val="24"/>
          <w:szCs w:val="24"/>
        </w:rPr>
        <w:t xml:space="preserve">m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dãn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10 cm (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đàn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sợi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căng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Thả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C9C50EF" wp14:editId="73D9BAF6">
            <wp:extent cx="466090" cy="180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m/s</w:t>
      </w:r>
      <w:r w:rsidRPr="00D541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nén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xo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 gần với </w:t>
      </w:r>
      <w:r w:rsidRPr="00D541B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giá trị nào nhất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sau đây</w:t>
      </w:r>
      <w:r w:rsidRPr="00D541BB">
        <w:rPr>
          <w:rFonts w:ascii="Times New Roman" w:hAnsi="Times New Roman" w:cs="Times New Roman"/>
          <w:sz w:val="24"/>
          <w:szCs w:val="24"/>
        </w:rPr>
        <w:t>?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D47E8F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5,4 cm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6,3 cm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</w:rPr>
        <w:t>6,5 cm.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5</w:t>
      </w:r>
      <w:r w:rsidRPr="00D541BB">
        <w:rPr>
          <w:rFonts w:ascii="Times New Roman" w:hAnsi="Times New Roman" w:cs="Times New Roman"/>
          <w:sz w:val="24"/>
          <w:szCs w:val="24"/>
        </w:rPr>
        <w:t>,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8 cm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7355"/>
        <w:gridCol w:w="3270"/>
      </w:tblGrid>
      <w:tr w:rsidR="00C667CE" w:rsidRPr="00D541BB" w14:paraId="0D106C66" w14:textId="77777777" w:rsidTr="0064063A">
        <w:tc>
          <w:tcPr>
            <w:tcW w:w="8033" w:type="dxa"/>
            <w:shd w:val="clear" w:color="auto" w:fill="auto"/>
          </w:tcPr>
          <w:p w14:paraId="3F08059F" w14:textId="77777777" w:rsidR="00C667CE" w:rsidRPr="00D541BB" w:rsidRDefault="00C667CE" w:rsidP="002B342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64" w:lineRule="auto"/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38: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Hai nguồn sóng đồng bộ A, B dao động trên mặt nước, I là trung điểm của AB, điểm J nằm trên đoạn AI và IJ = 7cm. Điểm M trên mặt nước nằm trên đường vuông góc với AB và đi qua A, với AM = x. Đồ thị hình bên biểu diễn sự phụ thuộc của góc α =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begin"/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instrText xml:space="preserve"> QUOTE </w:instrText>
            </w:r>
            <w:r w:rsidRPr="00D541B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2E65CEB" wp14:editId="5A874610">
                  <wp:extent cx="250190" cy="18986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instrText xml:space="preserve"> </w:instrTex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separate"/>
            </w:r>
            <w:r w:rsidRPr="00D541B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297B17A" wp14:editId="608061BF">
                  <wp:extent cx="250190" cy="189865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end"/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vào x. Khi x = b (cm) và x = 60 cm thì M tương ứng là điểm dao động cực đại gần </w:t>
            </w:r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xa A nhất. Tỉ số 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begin"/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instrText xml:space="preserve"> QUOTE </w:instrText>
            </w:r>
            <w:r w:rsidRPr="00D541BB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3832C0B7" wp14:editId="0E180EA4">
                  <wp:extent cx="69215" cy="259080"/>
                  <wp:effectExtent l="0" t="0" r="6985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instrText xml:space="preserve"> </w:instrTex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separate"/>
            </w:r>
            <w:r w:rsidRPr="00D541BB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4BF65B1B" wp14:editId="4511F71F">
                  <wp:extent cx="69215" cy="259080"/>
                  <wp:effectExtent l="0" t="0" r="6985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end"/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541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gần </w:t>
            </w:r>
            <w:proofErr w:type="spellStart"/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>nhất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với </w:t>
            </w:r>
            <w:r w:rsidRPr="00D541BB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giá trị nào</w:t>
            </w:r>
            <w:r w:rsidRPr="00D541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sau đây?</w:t>
            </w:r>
          </w:p>
        </w:tc>
        <w:tc>
          <w:tcPr>
            <w:tcW w:w="3201" w:type="dxa"/>
            <w:shd w:val="clear" w:color="auto" w:fill="auto"/>
            <w:hideMark/>
          </w:tcPr>
          <w:p w14:paraId="31CC7E27" w14:textId="77777777" w:rsidR="00C667CE" w:rsidRPr="00D541BB" w:rsidRDefault="002B342A" w:rsidP="002B342A">
            <w:pPr>
              <w:autoSpaceDE w:val="0"/>
              <w:autoSpaceDN w:val="0"/>
              <w:adjustRightInd w:val="0"/>
              <w:spacing w:after="0" w:line="264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sz w:val="24"/>
                <w:szCs w:val="24"/>
              </w:rPr>
              <w:object w:dxaOrig="2985" w:dyaOrig="2310" w14:anchorId="5D4231B5">
                <v:shape id="_x0000_i1063" type="#_x0000_t75" style="width:138.4pt;height:107.25pt" o:ole="">
                  <v:imagedata r:id="rId103" o:title=""/>
                </v:shape>
                <o:OLEObject Type="Embed" ProgID="PBrush" ShapeID="_x0000_i1063" DrawAspect="Content" ObjectID="_1707912510" r:id="rId104"/>
              </w:object>
            </w:r>
          </w:p>
        </w:tc>
      </w:tr>
    </w:tbl>
    <w:p w14:paraId="4A1B2A72" w14:textId="77777777" w:rsidR="00C667CE" w:rsidRPr="00D541BB" w:rsidRDefault="00C667CE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3,8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4,8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3,9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4,9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0F382365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39:</w:t>
      </w:r>
      <w:r w:rsidRPr="00D541BB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: AM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MN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NP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thuần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PB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. Ban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79D79A" wp14:editId="10510989">
            <wp:extent cx="267335" cy="2413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. Khi </w:t>
      </w:r>
      <w:r w:rsidRPr="00D541B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E79767" wp14:editId="42A7FA99">
            <wp:extent cx="250190" cy="2413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145918E" wp14:editId="24EDC37D">
            <wp:extent cx="250190" cy="2413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̀ </w:t>
      </w:r>
      <w:r w:rsidRPr="00D541B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0715027" wp14:editId="261CB56C">
            <wp:extent cx="594995" cy="2413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D541BB">
        <w:rPr>
          <w:rFonts w:ascii="Times New Roman" w:hAnsi="Times New Roman" w:cs="Times New Roman"/>
          <w:position w:val="-14"/>
          <w:sz w:val="24"/>
          <w:szCs w:val="24"/>
        </w:rPr>
        <w:object w:dxaOrig="1080" w:dyaOrig="405" w14:anchorId="3668AE20">
          <v:shape id="_x0000_i1064" type="#_x0000_t75" style="width:54pt;height:19.9pt" o:ole="">
            <v:imagedata r:id="rId109" o:title=""/>
          </v:shape>
          <o:OLEObject Type="Embed" ProgID="Equation.DSMT4" ShapeID="_x0000_i1064" DrawAspect="Content" ObjectID="_1707912511" r:id="rId110"/>
        </w:objec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cực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đại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̀ </w:t>
      </w:r>
      <w:r w:rsidRPr="00D541B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ECDCD0" wp14:editId="61DFF393">
            <wp:extent cx="638175" cy="241300"/>
            <wp:effectExtent l="0" t="0" r="9525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Biết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rằng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18"/>
          <w:sz w:val="24"/>
          <w:szCs w:val="24"/>
        </w:rPr>
        <w:drawing>
          <wp:inline distT="0" distB="0" distL="0" distR="0" wp14:anchorId="67902A56" wp14:editId="20B52094">
            <wp:extent cx="1259205" cy="30162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position w:val="-10"/>
          <w:sz w:val="24"/>
          <w:szCs w:val="24"/>
        </w:rPr>
        <w:object w:dxaOrig="375" w:dyaOrig="345" w14:anchorId="5FAF807E">
          <v:shape id="_x0000_i1065" type="#_x0000_t75" style="width:18.75pt;height:17.65pt" o:ole="">
            <v:imagedata r:id="rId113" o:title=""/>
          </v:shape>
          <o:OLEObject Type="Embed" ProgID="Equation.DSMT4" ShapeID="_x0000_i1065" DrawAspect="Content" ObjectID="_1707912512" r:id="rId114"/>
        </w:objec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position w:val="-10"/>
          <w:sz w:val="24"/>
          <w:szCs w:val="24"/>
        </w:rPr>
        <w:object w:dxaOrig="375" w:dyaOrig="345" w14:anchorId="6AE13A7C">
          <v:shape id="_x0000_i1066" type="#_x0000_t75" style="width:18.75pt;height:17.65pt" o:ole="">
            <v:imagedata r:id="rId115" o:title=""/>
          </v:shape>
          <o:OLEObject Type="Embed" ProgID="Equation.DSMT4" ShapeID="_x0000_i1066" DrawAspect="Content" ObjectID="_1707912513" r:id="rId116"/>
        </w:objec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b/>
          <w:bCs/>
          <w:sz w:val="24"/>
          <w:szCs w:val="24"/>
        </w:rPr>
        <w:t>gần</w:t>
      </w:r>
      <w:proofErr w:type="spellEnd"/>
      <w:r w:rsidRPr="00D54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b/>
          <w:bCs/>
          <w:sz w:val="24"/>
          <w:szCs w:val="24"/>
        </w:rPr>
        <w:t>nhất</w:t>
      </w:r>
      <w:proofErr w:type="spellEnd"/>
      <w:r w:rsidRPr="00D54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?</w:t>
      </w:r>
    </w:p>
    <w:p w14:paraId="77B29435" w14:textId="77777777" w:rsidR="00C667CE" w:rsidRPr="00D541BB" w:rsidRDefault="00C667CE" w:rsidP="002B342A">
      <w:pPr>
        <w:tabs>
          <w:tab w:val="left" w:pos="284"/>
          <w:tab w:val="left" w:pos="2552"/>
          <w:tab w:val="left" w:pos="4820"/>
          <w:tab w:val="left" w:pos="7088"/>
        </w:tabs>
        <w:spacing w:after="0" w:line="264" w:lineRule="auto"/>
        <w:ind w:right="-3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D8DA9A5" wp14:editId="1EB20FDC">
            <wp:extent cx="233045" cy="37973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0173A7F" wp14:editId="062BF03C">
            <wp:extent cx="233045" cy="37973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EABD5F5" wp14:editId="013BFFA2">
            <wp:extent cx="233045" cy="3797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5CAA557" wp14:editId="7A360359">
            <wp:extent cx="233045" cy="3797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ECB024" w14:textId="77777777" w:rsidR="00C667CE" w:rsidRPr="00D541BB" w:rsidRDefault="00C667CE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>Câu 40: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M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97,5%,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nhầm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60%.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position w:val="-34"/>
          <w:sz w:val="24"/>
          <w:szCs w:val="24"/>
        </w:rPr>
        <w:object w:dxaOrig="1020" w:dyaOrig="780" w14:anchorId="052B65BF">
          <v:shape id="_x0000_i1067" type="#_x0000_t75" style="width:50.65pt;height:38.65pt" o:ole="">
            <v:imagedata r:id="rId121" o:title=""/>
          </v:shape>
          <o:OLEObject Type="Embed" ProgID="Equation.DSMT4" ShapeID="_x0000_i1067" DrawAspect="Content" ObjectID="_1707912514" r:id="rId122"/>
        </w:objec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B2E045C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hAnsi="Times New Roman" w:cs="Times New Roman"/>
          <w:position w:val="-8"/>
          <w:sz w:val="24"/>
          <w:szCs w:val="24"/>
        </w:rPr>
        <w:object w:dxaOrig="2175" w:dyaOrig="300" w14:anchorId="6CEAFFF7">
          <v:shape id="_x0000_i1068" type="#_x0000_t75" style="width:108.75pt;height:15pt" o:ole="">
            <v:imagedata r:id="rId123" o:title=""/>
          </v:shape>
          <o:OLEObject Type="Embed" ProgID="Equation.DSMT4" ShapeID="_x0000_i1068" DrawAspect="Content" ObjectID="_1707912515" r:id="rId124"/>
        </w:objec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541BB">
        <w:rPr>
          <w:rFonts w:ascii="Times New Roman" w:hAnsi="Times New Roman" w:cs="Times New Roman"/>
          <w:position w:val="-8"/>
          <w:sz w:val="24"/>
          <w:szCs w:val="24"/>
        </w:rPr>
        <w:object w:dxaOrig="1740" w:dyaOrig="300" w14:anchorId="0E6A8DAF">
          <v:shape id="_x0000_i1069" type="#_x0000_t75" style="width:87pt;height:15pt" o:ole="">
            <v:imagedata r:id="rId125" o:title=""/>
          </v:shape>
          <o:OLEObject Type="Embed" ProgID="Equation.DSMT4" ShapeID="_x0000_i1069" DrawAspect="Content" ObjectID="_1707912516" r:id="rId126"/>
        </w:object>
      </w:r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3F6A0880" w14:textId="77777777" w:rsidR="00C667CE" w:rsidRPr="00D541BB" w:rsidRDefault="00C667CE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>C.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position w:val="-8"/>
          <w:sz w:val="24"/>
          <w:szCs w:val="24"/>
        </w:rPr>
        <w:object w:dxaOrig="2055" w:dyaOrig="300" w14:anchorId="28CA3C3B">
          <v:shape id="_x0000_i1070" type="#_x0000_t75" style="width:102.75pt;height:15pt" o:ole="">
            <v:imagedata r:id="rId127" o:title=""/>
          </v:shape>
          <o:OLEObject Type="Embed" ProgID="Equation.DSMT4" ShapeID="_x0000_i1070" DrawAspect="Content" ObjectID="_1707912517" r:id="rId128"/>
        </w:object>
      </w:r>
      <w:r w:rsidRPr="00D541BB">
        <w:rPr>
          <w:rFonts w:ascii="Times New Roman" w:hAnsi="Times New Roman" w:cs="Times New Roman"/>
          <w:bCs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D541BB">
        <w:rPr>
          <w:rFonts w:ascii="Times New Roman" w:hAnsi="Times New Roman" w:cs="Times New Roman"/>
          <w:position w:val="-8"/>
          <w:sz w:val="24"/>
          <w:szCs w:val="24"/>
        </w:rPr>
        <w:object w:dxaOrig="1845" w:dyaOrig="300" w14:anchorId="71756C1D">
          <v:shape id="_x0000_i1071" type="#_x0000_t75" style="width:91.9pt;height:15pt" o:ole="">
            <v:imagedata r:id="rId129" o:title=""/>
          </v:shape>
          <o:OLEObject Type="Embed" ProgID="Equation.DSMT4" ShapeID="_x0000_i1071" DrawAspect="Content" ObjectID="_1707912518" r:id="rId130"/>
        </w:object>
      </w:r>
      <w:r w:rsidRPr="00D541B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D4F07D" w14:textId="77777777" w:rsidR="00C667CE" w:rsidRPr="00D541BB" w:rsidRDefault="00C667CE" w:rsidP="002B342A">
      <w:pPr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11ACB05" w14:textId="77777777" w:rsidR="00C667CE" w:rsidRPr="00D541BB" w:rsidRDefault="00C667CE" w:rsidP="002B342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</w:rPr>
        <w:t>----------- HẾT ----------</w:t>
      </w:r>
    </w:p>
    <w:p w14:paraId="3BEB4FF7" w14:textId="77777777" w:rsidR="00E30BF3" w:rsidRPr="00D541BB" w:rsidRDefault="002B4278" w:rsidP="002B342A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107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6379"/>
      </w:tblGrid>
      <w:tr w:rsidR="005613D3" w:rsidRPr="00D541BB" w14:paraId="4DCDCB08" w14:textId="77777777" w:rsidTr="006110EE">
        <w:tc>
          <w:tcPr>
            <w:tcW w:w="4395" w:type="dxa"/>
          </w:tcPr>
          <w:p w14:paraId="4D6785B4" w14:textId="77777777" w:rsidR="006110EE" w:rsidRPr="00D541BB" w:rsidRDefault="006110EE" w:rsidP="002B342A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GD&amp;ĐT THANH HÓA</w:t>
            </w:r>
          </w:p>
          <w:p w14:paraId="17813577" w14:textId="77777777" w:rsidR="005613D3" w:rsidRPr="00D541BB" w:rsidRDefault="005613D3" w:rsidP="002B342A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CHUYÊN LAM SƠN</w:t>
            </w:r>
          </w:p>
          <w:p w14:paraId="52ECDF5C" w14:textId="77777777" w:rsidR="005613D3" w:rsidRPr="00D541BB" w:rsidRDefault="005613D3" w:rsidP="002B34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1B10C" w14:textId="77777777" w:rsidR="005613D3" w:rsidRPr="00D541BB" w:rsidRDefault="005613D3" w:rsidP="002B342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321763" w14:textId="77777777" w:rsidR="005613D3" w:rsidRPr="00D541BB" w:rsidRDefault="005613D3" w:rsidP="002B342A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541B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ĐÁP ÁN </w:t>
            </w:r>
            <w:r w:rsidR="006110EE" w:rsidRPr="00D541B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CHI TIẾT </w:t>
            </w:r>
            <w:r w:rsidRPr="00D541B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ĐỀ THI KSCL </w:t>
            </w:r>
          </w:p>
          <w:p w14:paraId="67B81EBC" w14:textId="77777777" w:rsidR="005613D3" w:rsidRPr="00D541BB" w:rsidRDefault="005613D3" w:rsidP="002B342A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541B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CÁC MÔN THI TNTHPT LẦN 1</w:t>
            </w:r>
            <w:r w:rsidR="006110EE" w:rsidRPr="00D541B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2021-2022</w:t>
            </w:r>
          </w:p>
          <w:p w14:paraId="1D7FF01C" w14:textId="77777777" w:rsidR="005613D3" w:rsidRPr="00D541BB" w:rsidRDefault="005613D3" w:rsidP="002B342A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THI: VẬT LÍ  LỚP 12 </w:t>
            </w:r>
          </w:p>
          <w:p w14:paraId="502B2588" w14:textId="77777777" w:rsidR="005613D3" w:rsidRPr="00D541BB" w:rsidRDefault="005613D3" w:rsidP="002B342A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50 </w:t>
            </w:r>
            <w:proofErr w:type="spellStart"/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giao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24BB790" w14:textId="77777777" w:rsidR="005613D3" w:rsidRPr="00D541BB" w:rsidRDefault="005613D3" w:rsidP="002B342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Đề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thi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có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40 </w:t>
            </w:r>
            <w:proofErr w:type="spellStart"/>
            <w:r w:rsidRPr="00D541B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câu</w:t>
            </w:r>
            <w:proofErr w:type="spellEnd"/>
            <w:r w:rsidRPr="00D541B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.</w:t>
            </w:r>
          </w:p>
        </w:tc>
      </w:tr>
    </w:tbl>
    <w:p w14:paraId="6AF2C2D4" w14:textId="77777777" w:rsidR="00932CC0" w:rsidRPr="00D541BB" w:rsidRDefault="00932CC0" w:rsidP="002B342A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91F72" w14:textId="77777777" w:rsidR="00803231" w:rsidRPr="00D541BB" w:rsidRDefault="00803231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SI,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AA84FEE" w14:textId="77777777" w:rsidR="00803231" w:rsidRPr="00D541BB" w:rsidRDefault="00803231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A.</w:t>
      </w: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7A5C97" w:rsidRPr="00D541BB">
        <w:rPr>
          <w:rFonts w:ascii="Times New Roman" w:hAnsi="Times New Roman" w:cs="Times New Roman"/>
          <w:sz w:val="24"/>
          <w:szCs w:val="24"/>
          <w:lang w:val="fr-FR"/>
        </w:rPr>
        <w:t>vôn</w:t>
      </w:r>
      <w:proofErr w:type="spellEnd"/>
      <w:r w:rsidR="007A5C97"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A5C97" w:rsidRPr="00D541BB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="007A5C97"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A5C97" w:rsidRPr="00D541BB">
        <w:rPr>
          <w:rFonts w:ascii="Times New Roman" w:hAnsi="Times New Roman" w:cs="Times New Roman"/>
          <w:sz w:val="24"/>
          <w:szCs w:val="24"/>
          <w:lang w:val="fr-FR"/>
        </w:rPr>
        <w:t>mét</w:t>
      </w:r>
      <w:proofErr w:type="spellEnd"/>
      <w:r w:rsidR="007A5C97"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(V/m).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vôn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(V).</w:t>
      </w:r>
    </w:p>
    <w:p w14:paraId="760F0625" w14:textId="77777777" w:rsidR="00803231" w:rsidRPr="00D541BB" w:rsidRDefault="00803231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vôn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culông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(V/C).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niutơn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mét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(N/m).</w:t>
      </w:r>
    </w:p>
    <w:p w14:paraId="396BAB7C" w14:textId="77777777" w:rsidR="007A5C97" w:rsidRPr="00D541BB" w:rsidRDefault="007A5C97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729E7934" w14:textId="77777777" w:rsidR="007A5C97" w:rsidRPr="00D541BB" w:rsidRDefault="007A5C97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SI,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vôn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mét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(V/m).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Chọn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A.</w:t>
      </w:r>
    </w:p>
    <w:p w14:paraId="449CB2D5" w14:textId="77777777" w:rsidR="00803231" w:rsidRPr="00D541BB" w:rsidRDefault="00803231" w:rsidP="002B342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?</w:t>
      </w:r>
    </w:p>
    <w:p w14:paraId="4A85616E" w14:textId="77777777" w:rsidR="00803231" w:rsidRPr="00D541BB" w:rsidRDefault="00803231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79F7A0CF" w14:textId="77777777" w:rsidR="00803231" w:rsidRPr="00D541BB" w:rsidRDefault="00803231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2BE11BF6" w14:textId="4B539E2A" w:rsidR="00803231" w:rsidRPr="00D541BB" w:rsidRDefault="00803231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="00D541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A8275" w14:textId="77777777" w:rsidR="00803231" w:rsidRPr="00D541BB" w:rsidRDefault="00803231" w:rsidP="002B342A">
      <w:pPr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266BB765" w14:textId="77777777" w:rsidR="00932CC0" w:rsidRPr="00D541BB" w:rsidRDefault="00932CC0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left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0D675EF5" w14:textId="77777777" w:rsidR="00932CC0" w:rsidRPr="00D541BB" w:rsidRDefault="00932CC0" w:rsidP="002B342A">
      <w:pPr>
        <w:tabs>
          <w:tab w:val="left" w:pos="2835"/>
          <w:tab w:val="left" w:pos="5386"/>
          <w:tab w:val="left" w:pos="7937"/>
        </w:tabs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40C175B8" wp14:editId="58CDDDF2">
            <wp:extent cx="1448435" cy="307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nhiệt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trở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kim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cũng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CC87F67" wp14:editId="62CC813C">
            <wp:extent cx="328930" cy="2051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987F" w14:textId="77777777" w:rsidR="001B7846" w:rsidRPr="00D541BB" w:rsidRDefault="002D4533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bookmarkStart w:id="0" w:name="_Hlk91626636"/>
      <w:r w:rsidR="001B7846"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>Một ống dây dẫn hình trụ, chiều dài ℓ, bán kính R, gồm N vòng dây. Khi có dòng điện cường độ I chạy qua ống dây thì độ lớn cảm ứng từ trong lòng ống dây là</w:t>
      </w:r>
    </w:p>
    <w:p w14:paraId="4B912284" w14:textId="77777777" w:rsidR="008D6F8F" w:rsidRPr="00D541BB" w:rsidRDefault="008D6F8F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541B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</w:t>
      </w:r>
      <w:r w:rsidRPr="00D541BB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nl-NL"/>
        </w:rPr>
        <w:object w:dxaOrig="1579" w:dyaOrig="620" w14:anchorId="5A86CD83">
          <v:shape id="_x0000_i1072" type="#_x0000_t75" style="width:78.75pt;height:30.75pt" o:ole="">
            <v:imagedata r:id="rId133" o:title=""/>
          </v:shape>
          <o:OLEObject Type="Embed" ProgID="Equation.3" ShapeID="_x0000_i1072" DrawAspect="Content" ObjectID="_1707912519" r:id="rId134"/>
        </w:object>
      </w:r>
      <w:r w:rsidRPr="00D541B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541B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Pr="00D541BB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nl-NL"/>
        </w:rPr>
        <w:object w:dxaOrig="1600" w:dyaOrig="620" w14:anchorId="0086F7F4">
          <v:shape id="_x0000_i1073" type="#_x0000_t75" style="width:80.65pt;height:30.75pt" o:ole="">
            <v:imagedata r:id="rId135" o:title=""/>
          </v:shape>
          <o:OLEObject Type="Embed" ProgID="Equation.3" ShapeID="_x0000_i1073" DrawAspect="Content" ObjectID="_1707912520" r:id="rId136"/>
        </w:object>
      </w:r>
      <w:r w:rsidRPr="00D541B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541B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Pr="00D541BB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nl-NL"/>
        </w:rPr>
        <w:object w:dxaOrig="1600" w:dyaOrig="620" w14:anchorId="54E30B8E">
          <v:shape id="_x0000_i1074" type="#_x0000_t75" style="width:80.65pt;height:30.75pt" o:ole="">
            <v:imagedata r:id="rId137" o:title=""/>
          </v:shape>
          <o:OLEObject Type="Embed" ProgID="Equation.3" ShapeID="_x0000_i1074" DrawAspect="Content" ObjectID="_1707912521" r:id="rId138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      </w:t>
      </w:r>
      <w:r w:rsidRPr="00D541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D.</w:t>
      </w:r>
      <w:r w:rsidRPr="00D541B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D541BB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nl-NL"/>
        </w:rPr>
        <w:object w:dxaOrig="1600" w:dyaOrig="620" w14:anchorId="253F1E1B">
          <v:shape id="_x0000_i1075" type="#_x0000_t75" style="width:80.65pt;height:30.75pt" o:ole="">
            <v:imagedata r:id="rId139" o:title=""/>
          </v:shape>
          <o:OLEObject Type="Embed" ProgID="Equation.3" ShapeID="_x0000_i1075" DrawAspect="Content" ObjectID="_1707912522" r:id="rId140"/>
        </w:object>
      </w:r>
      <w:r w:rsidRPr="00D541B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</w:p>
    <w:p w14:paraId="19E60EC0" w14:textId="77777777" w:rsidR="00B740FA" w:rsidRPr="00D541BB" w:rsidRDefault="00B740FA" w:rsidP="002B342A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bookmarkEnd w:id="0"/>
    <w:p w14:paraId="29D0ABB3" w14:textId="77777777" w:rsidR="00B740FA" w:rsidRPr="00D541BB" w:rsidRDefault="00B740FA" w:rsidP="002B342A">
      <w:pPr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Cảm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ứng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lòng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ống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dây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trụ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172B6BF" wp14:editId="28D9750F">
            <wp:extent cx="987425" cy="394970"/>
            <wp:effectExtent l="0" t="0" r="3175" b="5080"/>
            <wp:docPr id="4573" name="Picture 4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846" w:rsidRPr="00D541BB">
        <w:rPr>
          <w:rFonts w:ascii="Times New Roman" w:eastAsia="Calibri" w:hAnsi="Times New Roman" w:cs="Times New Roman"/>
          <w:sz w:val="24"/>
          <w:szCs w:val="24"/>
        </w:rPr>
        <w:t xml:space="preserve">=&gt;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Chọ</w:t>
      </w:r>
      <w:r w:rsidR="001B7846" w:rsidRPr="00D541BB">
        <w:rPr>
          <w:rFonts w:ascii="Times New Roman" w:eastAsia="Calibri" w:hAnsi="Times New Roman" w:cs="Times New Roman"/>
          <w:b/>
          <w:sz w:val="24"/>
          <w:szCs w:val="24"/>
        </w:rPr>
        <w:t>n</w:t>
      </w:r>
      <w:proofErr w:type="spellEnd"/>
      <w:r w:rsidR="001B7846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D.</w:t>
      </w:r>
    </w:p>
    <w:p w14:paraId="4557C499" w14:textId="77777777" w:rsidR="00B740FA" w:rsidRPr="00D541BB" w:rsidRDefault="002D4533" w:rsidP="002B342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Chiết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tuyệt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chiết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</w:p>
    <w:p w14:paraId="531E01DD" w14:textId="77777777" w:rsidR="00B740FA" w:rsidRPr="00D541BB" w:rsidRDefault="00B740FA" w:rsidP="002B342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D541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3A64C9" w14:textId="77777777" w:rsidR="007A5C97" w:rsidRPr="00D541BB" w:rsidRDefault="007A5C97" w:rsidP="002B342A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78394344" w14:textId="77777777" w:rsidR="007A5C97" w:rsidRPr="00D541BB" w:rsidRDefault="007A5C97" w:rsidP="002B342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Chiết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tuyệt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chiết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C.</w:t>
      </w:r>
    </w:p>
    <w:p w14:paraId="47D67626" w14:textId="77777777" w:rsidR="00B740FA" w:rsidRPr="00D541BB" w:rsidRDefault="002D4533" w:rsidP="002B342A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Một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vật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dao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động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điều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hòa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đang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chuyển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động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từ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vị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trí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biên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âm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đến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vị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trí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cân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bằng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thì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vật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chuyển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động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097F5FC2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 xml:space="preserve">A.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nhanh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dần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đều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 xml:space="preserve">B.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chậm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dầ</w:t>
      </w:r>
      <w:r w:rsidR="00803231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n</w:t>
      </w:r>
      <w:proofErr w:type="spellEnd"/>
      <w:r w:rsidR="00803231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03231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</w:t>
      </w:r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ều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 xml:space="preserve">C.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chậm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dần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</w:t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  <w:lang w:val="fr-FR"/>
        </w:rPr>
        <w:t xml:space="preserve">D.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nhanh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dần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68941AE" w14:textId="77777777" w:rsidR="00B740FA" w:rsidRPr="00D541BB" w:rsidRDefault="00B740FA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0AA9B6DC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Vật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dao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động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điều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hòa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đang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chuyển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động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từ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vị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trí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biên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âm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đến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vị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trí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cân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bằng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là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chuyển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động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nhanh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dần</w:t>
      </w:r>
      <w:proofErr w:type="spellEnd"/>
      <w:r w:rsidR="007A5C97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7A5C97"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C</w:t>
      </w:r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>họn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</w:t>
      </w:r>
    </w:p>
    <w:p w14:paraId="2BD8D922" w14:textId="77777777" w:rsidR="00B740FA" w:rsidRPr="00D541BB" w:rsidRDefault="002D4533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 6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con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lắc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lò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xo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dao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hòa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biên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A,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lò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xo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cứng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k.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Đại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</w:rPr>
        <w:t>=</w:t>
      </w:r>
      <w:r w:rsidR="00B740FA" w:rsidRPr="00D541B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20" w14:anchorId="396C98B7">
          <v:shape id="_x0000_i1076" type="#_x0000_t75" style="width:30.4pt;height:30.75pt" o:ole="">
            <v:imagedata r:id="rId15" o:title=""/>
          </v:shape>
          <o:OLEObject Type="Embed" ProgID="Equation.3" ShapeID="_x0000_i1076" DrawAspect="Content" ObjectID="_1707912523" r:id="rId142"/>
        </w:objec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390EC492" w14:textId="77777777" w:rsidR="00BE682B" w:rsidRPr="00D541BB" w:rsidRDefault="00BE682B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697D901" w14:textId="77777777" w:rsidR="00BE682B" w:rsidRPr="00D541BB" w:rsidRDefault="00BE682B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0A6CA52D" w14:textId="77777777" w:rsidR="007A5C97" w:rsidRPr="00D541BB" w:rsidRDefault="007A5C97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05097077" w14:textId="77777777" w:rsidR="007A5C97" w:rsidRPr="00D541BB" w:rsidRDefault="007A5C97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Đại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=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20" w14:anchorId="162B88C6">
          <v:shape id="_x0000_i1077" type="#_x0000_t75" style="width:30.4pt;height:30.75pt" o:ole="">
            <v:imagedata r:id="rId15" o:title=""/>
          </v:shape>
          <o:OLEObject Type="Embed" ProgID="Equation.3" ShapeID="_x0000_i1077" DrawAspect="Content" ObjectID="_1707912524" r:id="rId143"/>
        </w:objec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A.</w:t>
      </w:r>
    </w:p>
    <w:p w14:paraId="562C32C9" w14:textId="77777777" w:rsidR="00B740FA" w:rsidRPr="00D541BB" w:rsidRDefault="002D4533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vi-VN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 7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0FA" w:rsidRPr="00D541BB">
        <w:rPr>
          <w:rFonts w:ascii="Times New Roman" w:eastAsia="Calibri" w:hAnsi="Times New Roman" w:cs="Times New Roman"/>
          <w:sz w:val="24"/>
          <w:szCs w:val="24"/>
          <w:lang w:val="pl-PL" w:eastAsia="vi-VN"/>
        </w:rPr>
        <w:t xml:space="preserve">Thiết bị giảm xóc của ôtô là ứng dụng của dao động </w:t>
      </w:r>
    </w:p>
    <w:p w14:paraId="78A533A4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pl-PL" w:eastAsia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tự do.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duy trì.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vi-VN"/>
        </w:rPr>
        <w:t xml:space="preserve">C.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tắt dần.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cưỡng bức. </w:t>
      </w:r>
    </w:p>
    <w:p w14:paraId="74BB069F" w14:textId="77777777" w:rsidR="007A5C97" w:rsidRPr="00D541BB" w:rsidRDefault="007A5C97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45F9FF44" w14:textId="77777777" w:rsidR="007A5C97" w:rsidRPr="00D541BB" w:rsidRDefault="007A5C97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pl-PL" w:eastAsia="vi-VN"/>
        </w:rPr>
        <w:t xml:space="preserve">Thiết bị giảm xóc của ôtô là ứng dụng của dao động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tắt dần.</w:t>
      </w:r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>Chọn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C.</w:t>
      </w:r>
    </w:p>
    <w:p w14:paraId="22C2B723" w14:textId="77777777" w:rsidR="00B740FA" w:rsidRPr="00D541BB" w:rsidRDefault="002D4533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 8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740FA"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5130"/>
        <w:gridCol w:w="5003"/>
      </w:tblGrid>
      <w:tr w:rsidR="00B740FA" w:rsidRPr="00D541BB" w14:paraId="4F485145" w14:textId="77777777" w:rsidTr="004E1363">
        <w:tc>
          <w:tcPr>
            <w:tcW w:w="5130" w:type="dxa"/>
            <w:shd w:val="clear" w:color="auto" w:fill="auto"/>
          </w:tcPr>
          <w:p w14:paraId="22F86E9E" w14:textId="77777777" w:rsidR="00B740FA" w:rsidRPr="00D541BB" w:rsidRDefault="00B740FA" w:rsidP="002B342A">
            <w:pPr>
              <w:tabs>
                <w:tab w:val="left" w:pos="284"/>
                <w:tab w:val="left" w:pos="2410"/>
                <w:tab w:val="left" w:pos="4962"/>
                <w:tab w:val="left" w:pos="7655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lắc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shd w:val="clear" w:color="auto" w:fill="auto"/>
          </w:tcPr>
          <w:p w14:paraId="2FB86004" w14:textId="77777777" w:rsidR="00B740FA" w:rsidRPr="00D541BB" w:rsidRDefault="00B740FA" w:rsidP="002B342A">
            <w:pPr>
              <w:tabs>
                <w:tab w:val="left" w:pos="284"/>
                <w:tab w:val="left" w:pos="2410"/>
                <w:tab w:val="left" w:pos="4962"/>
                <w:tab w:val="left" w:pos="7655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Cửa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B740FA" w:rsidRPr="00D541BB" w14:paraId="356DFE97" w14:textId="77777777" w:rsidTr="004E1363">
        <w:tc>
          <w:tcPr>
            <w:tcW w:w="5130" w:type="dxa"/>
            <w:shd w:val="clear" w:color="auto" w:fill="auto"/>
          </w:tcPr>
          <w:p w14:paraId="24629969" w14:textId="77777777" w:rsidR="00B740FA" w:rsidRPr="00D541BB" w:rsidRDefault="00B740FA" w:rsidP="002B342A">
            <w:pPr>
              <w:tabs>
                <w:tab w:val="left" w:pos="284"/>
                <w:tab w:val="left" w:pos="2410"/>
                <w:tab w:val="left" w:pos="4962"/>
                <w:tab w:val="left" w:pos="7655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C.</w:t>
            </w:r>
            <w:r w:rsidRPr="00D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0937"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="001D0937"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937"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đàn</w:t>
            </w:r>
            <w:proofErr w:type="spellEnd"/>
            <w:r w:rsidR="001D0937"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937"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ghita</w:t>
            </w:r>
            <w:proofErr w:type="spellEnd"/>
            <w:r w:rsidR="001D0937"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shd w:val="clear" w:color="auto" w:fill="auto"/>
          </w:tcPr>
          <w:p w14:paraId="75A426B6" w14:textId="77777777" w:rsidR="00B740FA" w:rsidRPr="00D541BB" w:rsidRDefault="00B740FA" w:rsidP="002B342A">
            <w:pPr>
              <w:tabs>
                <w:tab w:val="left" w:pos="284"/>
                <w:tab w:val="left" w:pos="2410"/>
                <w:tab w:val="left" w:pos="4962"/>
                <w:tab w:val="left" w:pos="7655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xóc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14:paraId="57CCC50A" w14:textId="77777777" w:rsidR="00B740FA" w:rsidRPr="00D541BB" w:rsidRDefault="00B740FA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65AFF6D5" w14:textId="77777777" w:rsidR="00B740FA" w:rsidRPr="00D541BB" w:rsidRDefault="00B740FA" w:rsidP="002B342A">
      <w:pPr>
        <w:tabs>
          <w:tab w:val="left" w:pos="284"/>
          <w:tab w:val="left" w:pos="2410"/>
          <w:tab w:val="left" w:pos="4962"/>
          <w:tab w:val="left" w:pos="7655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đư</w:t>
      </w:r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>ợc</w:t>
      </w:r>
      <w:proofErr w:type="spellEnd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>hộp</w:t>
      </w:r>
      <w:proofErr w:type="spellEnd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>đàn</w:t>
      </w:r>
      <w:proofErr w:type="spellEnd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>ghita</w:t>
      </w:r>
      <w:proofErr w:type="spellEnd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7A5C97" w:rsidRPr="00D541BB">
        <w:rPr>
          <w:rFonts w:ascii="Times New Roman" w:eastAsia="Times New Roman" w:hAnsi="Times New Roman" w:cs="Times New Roman"/>
          <w:sz w:val="24"/>
          <w:szCs w:val="24"/>
        </w:rPr>
        <w:t xml:space="preserve"> C.</w:t>
      </w:r>
    </w:p>
    <w:p w14:paraId="2A9D404B" w14:textId="77777777" w:rsidR="00B740FA" w:rsidRPr="00D541BB" w:rsidRDefault="002D4533" w:rsidP="002B342A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740FA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Một vật nhỏ dao động điều hòa với phương trình: </w:t>
      </w:r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x =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Acos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ωt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740FA" w:rsidRPr="00D541BB">
        <w:rPr>
          <w:rFonts w:ascii="Times New Roman" w:eastAsia="Calibri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1F2ADF76" wp14:editId="4ACB68F0">
            <wp:extent cx="73025" cy="307340"/>
            <wp:effectExtent l="0" t="0" r="3175" b="0"/>
            <wp:docPr id="4575" name="Picture 4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)(cm).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Gốc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gian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lúc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B83AD6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A.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qua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cân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dương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ở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dương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B6096B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C.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qua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cân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âm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ở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âm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943A72" w14:textId="77777777" w:rsidR="00B740FA" w:rsidRPr="00D541BB" w:rsidRDefault="00B740FA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91628196"/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bookmarkEnd w:id="1"/>
    <w:p w14:paraId="7292E274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▪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>Thay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t = 0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>vào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>phương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>trình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r w:rsidR="007A5C97" w:rsidRPr="00D541BB">
        <w:rPr>
          <w:rFonts w:ascii="Times New Roman" w:eastAsia="Calibri" w:hAnsi="Times New Roman" w:cs="Times New Roman"/>
          <w:sz w:val="24"/>
          <w:szCs w:val="24"/>
        </w:rPr>
        <w:t xml:space="preserve">x = </w:t>
      </w:r>
      <w:proofErr w:type="spellStart"/>
      <w:r w:rsidR="007A5C97" w:rsidRPr="00D541BB">
        <w:rPr>
          <w:rFonts w:ascii="Times New Roman" w:eastAsia="Calibri" w:hAnsi="Times New Roman" w:cs="Times New Roman"/>
          <w:sz w:val="24"/>
          <w:szCs w:val="24"/>
        </w:rPr>
        <w:t>Acos</w:t>
      </w:r>
      <w:proofErr w:type="spellEnd"/>
      <w:r w:rsidR="007A5C97" w:rsidRPr="00D541B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7A5C97" w:rsidRPr="00D541BB">
        <w:rPr>
          <w:rFonts w:ascii="Times New Roman" w:eastAsia="Calibri" w:hAnsi="Times New Roman" w:cs="Times New Roman"/>
          <w:sz w:val="24"/>
          <w:szCs w:val="24"/>
        </w:rPr>
        <w:t>ωt</w:t>
      </w:r>
      <w:proofErr w:type="spellEnd"/>
      <w:r w:rsidR="007A5C97" w:rsidRPr="00D541B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A5C97" w:rsidRPr="00D541BB">
        <w:rPr>
          <w:rFonts w:ascii="Times New Roman" w:eastAsia="Calibri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7885AC6E" wp14:editId="3B34F1B8">
            <wp:extent cx="73025" cy="307340"/>
            <wp:effectExtent l="0" t="0" r="3175" b="0"/>
            <wp:docPr id="4594" name="Picture 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C97" w:rsidRPr="00D541BB">
        <w:rPr>
          <w:rFonts w:ascii="Times New Roman" w:eastAsia="Calibri" w:hAnsi="Times New Roman" w:cs="Times New Roman"/>
          <w:sz w:val="24"/>
          <w:szCs w:val="24"/>
        </w:rPr>
        <w:t xml:space="preserve">)(cm)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sym w:font="Symbol" w:char="F0DE"/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x = 0</w:t>
      </w:r>
    </w:p>
    <w:p w14:paraId="08068171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▪ Mà φ &lt; 0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sym w:font="Symbol" w:char="F0DE"/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vật chuyển động theo chiều dương</w:t>
      </w:r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. 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>Chọn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A</w:t>
      </w:r>
    </w:p>
    <w:p w14:paraId="7CA084EB" w14:textId="77777777" w:rsidR="00B740FA" w:rsidRPr="00D541BB" w:rsidRDefault="002D4533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 10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dao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hòa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x =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Acos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ωt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+ φ).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Pha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ban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dao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35182668" w14:textId="77777777" w:rsidR="00B740FA" w:rsidRPr="00D541BB" w:rsidRDefault="00B740FA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D541BB">
        <w:rPr>
          <w:rFonts w:ascii="Times New Roman" w:eastAsia="Calibri" w:hAnsi="Times New Roman" w:cs="Times New Roman"/>
          <w:sz w:val="24"/>
          <w:szCs w:val="24"/>
        </w:rPr>
        <w:t>f.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ωt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+ f.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eastAsia="Calibri" w:hAnsi="Times New Roman" w:cs="Times New Roman"/>
          <w:sz w:val="24"/>
          <w:szCs w:val="24"/>
        </w:rPr>
        <w:t>ω.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D.</w:t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sz w:val="24"/>
          <w:szCs w:val="24"/>
        </w:rPr>
        <w:t>φ</w:t>
      </w:r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862125" w14:textId="77777777" w:rsidR="007A5C97" w:rsidRPr="00D541BB" w:rsidRDefault="007A5C97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06B27F95" w14:textId="77777777" w:rsidR="007A5C97" w:rsidRPr="00D541BB" w:rsidRDefault="00082BBB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hòa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x =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Acos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ωt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+ φ)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ban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sz w:val="24"/>
          <w:szCs w:val="24"/>
        </w:rPr>
        <w:t>φ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14:paraId="08D5236A" w14:textId="77777777" w:rsidR="00B740FA" w:rsidRPr="00D541BB" w:rsidRDefault="002D4533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 11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bookmarkStart w:id="2" w:name="_Hlk91628360"/>
      <w:r w:rsidR="00B740FA"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Cho hai dao động điều hoà cùng phương, cùng tần số, có biên độ là A</w:t>
      </w:r>
      <w:r w:rsidR="00B740FA"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>1</w:t>
      </w:r>
      <w:r w:rsidR="00B740FA"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và A</w:t>
      </w:r>
      <w:r w:rsidR="00B740FA"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>2</w:t>
      </w:r>
      <w:r w:rsidR="00B740FA"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. Biên độ dao động tổng hợp của hai dao động trên có giá trị lớn nhất bằng </w:t>
      </w:r>
    </w:p>
    <w:p w14:paraId="73BC5A65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vi-VN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ab/>
        <w:t xml:space="preserve">A.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 w:eastAsia="vi-VN"/>
              </w:rPr>
            </m:ctrlPr>
          </m:radPr>
          <m:deg/>
          <m:e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 w:eastAsia="vi-VN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A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2</m:t>
                </m:r>
              </m:sup>
            </m:sSubSup>
            <m:r>
              <w:rPr>
                <w:rFonts w:ascii="Cambria Math" w:eastAsia="Calibri" w:hAnsi="Cambria Math" w:cs="Times New Roman"/>
                <w:sz w:val="24"/>
                <w:szCs w:val="24"/>
                <w:lang w:val="vi-VN" w:eastAsia="vi-VN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 w:eastAsia="vi-VN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A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2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 w:eastAsia="vi-VN"/>
                  </w:rPr>
                  <m:t>2</m:t>
                </m:r>
              </m:sup>
            </m:sSubSup>
          </m:e>
        </m:rad>
      </m:oMath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vi-VN"/>
        </w:rPr>
        <w:t xml:space="preserve">B.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>1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+ 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>1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D541BB">
        <w:rPr>
          <w:rFonts w:ascii="Times New Roman" w:eastAsia="Calibri" w:hAnsi="Times New Roman" w:cs="Times New Roman"/>
          <w:b/>
          <w:position w:val="-14"/>
          <w:sz w:val="24"/>
          <w:szCs w:val="24"/>
          <w:lang w:val="vi-VN" w:eastAsia="vi-VN"/>
        </w:rPr>
        <w:object w:dxaOrig="840" w:dyaOrig="400" w14:anchorId="792A0020">
          <v:shape id="_x0000_i1078" type="#_x0000_t75" style="width:41.65pt;height:19.9pt" o:ole="">
            <v:imagedata r:id="rId18" o:title=""/>
          </v:shape>
          <o:OLEObject Type="Embed" ProgID="Equation.3" ShapeID="_x0000_i1078" DrawAspect="Content" ObjectID="_1707912525" r:id="rId144"/>
        </w:object>
      </w:r>
    </w:p>
    <w:p w14:paraId="1BE4BA12" w14:textId="77777777" w:rsidR="00B740FA" w:rsidRPr="00D541BB" w:rsidRDefault="00B740FA" w:rsidP="002B342A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bookmarkEnd w:id="2"/>
    <w:p w14:paraId="30C3153D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ab/>
        <w:t>▪ Biên độ có thể |A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1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– 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| ≤ A ≤ 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1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+ 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. </w:t>
      </w:r>
      <w:r w:rsidR="00B3409C"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Chọn 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>B</w:t>
      </w:r>
    </w:p>
    <w:p w14:paraId="471290B0" w14:textId="77777777" w:rsidR="00462C38" w:rsidRPr="00D541BB" w:rsidRDefault="00462C38" w:rsidP="002B342A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 12. 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>Một con lắc đơn gồm dây treo có chiều dài 1m, vật nặng có khối lượng m, treo tại nơi có gia tốc trọng trường g = 10m/s</w:t>
      </w:r>
      <w:r w:rsidRPr="00D541BB">
        <w:rPr>
          <w:rFonts w:ascii="Times New Roman" w:eastAsia="Calibri" w:hAnsi="Times New Roman" w:cs="Times New Roman"/>
          <w:sz w:val="24"/>
          <w:szCs w:val="24"/>
          <w:vertAlign w:val="superscript"/>
          <w:lang w:val="sv-SE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. Con lắc này chịu tác dụng của một ngoại lực </w:t>
      </w:r>
      <w:r w:rsidRPr="00D541BB">
        <w:rPr>
          <w:rFonts w:ascii="Times New Roman" w:eastAsia="Calibri" w:hAnsi="Times New Roman" w:cs="Times New Roman"/>
          <w:sz w:val="24"/>
          <w:szCs w:val="24"/>
          <w:lang w:val="it-IT" w:eastAsia="vi-VN"/>
        </w:rPr>
        <w:t>F = F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it-IT" w:eastAsia="vi-VN"/>
        </w:rPr>
        <w:t>o</w:t>
      </w:r>
      <w:r w:rsidRPr="00D541BB">
        <w:rPr>
          <w:rFonts w:ascii="Times New Roman" w:eastAsia="Calibri" w:hAnsi="Times New Roman" w:cs="Times New Roman"/>
          <w:sz w:val="24"/>
          <w:szCs w:val="24"/>
          <w:lang w:val="it-IT" w:eastAsia="vi-VN"/>
        </w:rPr>
        <w:t>cos(2</w:t>
      </w:r>
      <w:r w:rsidRPr="00D541BB">
        <w:rPr>
          <w:rFonts w:ascii="Times New Roman" w:eastAsia="Calibri" w:hAnsi="Times New Roman" w:cs="Times New Roman"/>
          <w:sz w:val="24"/>
          <w:szCs w:val="24"/>
          <w:lang w:val="pl-PL" w:eastAsia="vi-VN"/>
        </w:rPr>
        <w:t>πf</w:t>
      </w:r>
      <w:r w:rsidRPr="00D541BB">
        <w:rPr>
          <w:rFonts w:ascii="Times New Roman" w:eastAsia="Calibri" w:hAnsi="Times New Roman" w:cs="Times New Roman"/>
          <w:sz w:val="24"/>
          <w:szCs w:val="24"/>
          <w:lang w:val="it-IT" w:eastAsia="vi-VN"/>
        </w:rPr>
        <w:t>t) (N).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Khi tần số </w:t>
      </w:r>
      <w:r w:rsidR="000D14F1"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f 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của ngoại lực thay đổi từ 0,3Hz đến 2Hz thì biên độ dao động của con lắc sẽ </w:t>
      </w:r>
    </w:p>
    <w:p w14:paraId="2E458D60" w14:textId="77777777" w:rsidR="00462C38" w:rsidRPr="00D541BB" w:rsidRDefault="00462C38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sv-SE"/>
        </w:rPr>
        <w:tab/>
        <w:t xml:space="preserve">A. 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tăng lên.                    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B. 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giảm xuống.                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sv-SE"/>
        </w:rPr>
        <w:t>C. t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ăng rồi sau đó lại giảm.    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D. 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>không thay đổi.</w:t>
      </w:r>
    </w:p>
    <w:p w14:paraId="3D4D62C2" w14:textId="77777777" w:rsidR="00B740FA" w:rsidRPr="00D541BB" w:rsidRDefault="00B740FA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5CD27FDF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ab/>
        <w:t xml:space="preserve">▪ f </w:t>
      </w:r>
      <w:r w:rsidR="000D14F1"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sv-SE"/>
        </w:rPr>
        <w:t>0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= </w:t>
      </w:r>
      <w:r w:rsidRPr="00D541BB">
        <w:rPr>
          <w:rFonts w:ascii="Times New Roman" w:eastAsia="Calibri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5B53B51F" wp14:editId="35585CE0">
            <wp:extent cx="131445" cy="307340"/>
            <wp:effectExtent l="0" t="0" r="1905" b="0"/>
            <wp:docPr id="4577" name="Picture 4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C38"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= 0,5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Hz khi đó có cộng hưởng </w:t>
      </w:r>
      <w:r w:rsidRPr="00D541BB">
        <w:rPr>
          <w:rFonts w:ascii="Times New Roman" w:eastAsia="Calibri" w:hAnsi="Times New Roman" w:cs="Times New Roman"/>
          <w:sz w:val="24"/>
          <w:szCs w:val="24"/>
        </w:rPr>
        <w:sym w:font="Symbol" w:char="F0DE"/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</w:rPr>
        <w:t>max</w:t>
      </w:r>
    </w:p>
    <w:p w14:paraId="12806E39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Vậy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f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>0,3Hz đến 2Hz thì biên độ dao động của con lắc sẽ tăng đến A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sv-SE"/>
        </w:rPr>
        <w:t>max</w: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sau đó giảm</w:t>
      </w:r>
    </w:p>
    <w:p w14:paraId="64113CDF" w14:textId="77777777" w:rsidR="00803231" w:rsidRPr="00D541BB" w:rsidRDefault="00803231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</w:rPr>
        <w:t xml:space="preserve"> 13: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λ,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ω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45931C0" w14:textId="77777777" w:rsidR="00B740FA" w:rsidRPr="00D541BB" w:rsidRDefault="00B740FA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D541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59" w:dyaOrig="660" w14:anchorId="19EFC575">
          <v:shape id="_x0000_i1079" type="#_x0000_t75" style="width:43.15pt;height:31.9pt" o:ole="">
            <v:imagedata r:id="rId146" o:title=""/>
          </v:shape>
          <o:OLEObject Type="Embed" ProgID="Equation.DSMT4" ShapeID="_x0000_i1079" DrawAspect="Content" ObjectID="_1707912526" r:id="rId147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                     </w:t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D541BB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</w:rPr>
        <w:object w:dxaOrig="740" w:dyaOrig="279" w14:anchorId="1E76E94E">
          <v:shape id="_x0000_i1080" type="#_x0000_t75" style="width:36.4pt;height:14.65pt" o:ole="">
            <v:imagedata r:id="rId148" o:title=""/>
          </v:shape>
          <o:OLEObject Type="Embed" ProgID="Equation.DSMT4" ShapeID="_x0000_i1080" DrawAspect="Content" ObjectID="_1707912527" r:id="rId149"/>
        </w:object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                      </w:t>
      </w: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eastAsia="Times New Roman" w:hAnsi="Times New Roman" w:cs="Times New Roman"/>
          <w:b/>
          <w:position w:val="-26"/>
          <w:sz w:val="24"/>
          <w:szCs w:val="24"/>
        </w:rPr>
        <w:object w:dxaOrig="740" w:dyaOrig="680" w14:anchorId="52E119F8">
          <v:shape id="_x0000_i1081" type="#_x0000_t75" style="width:36.4pt;height:33.75pt" o:ole="">
            <v:imagedata r:id="rId150" o:title=""/>
          </v:shape>
          <o:OLEObject Type="Embed" ProgID="Equation.DSMT4" ShapeID="_x0000_i1081" DrawAspect="Content" ObjectID="_1707912528" r:id="rId151"/>
        </w:object>
      </w: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D. </w:t>
      </w:r>
      <w:r w:rsidRPr="00D541BB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639" w:dyaOrig="660" w14:anchorId="20AE279F">
          <v:shape id="_x0000_i1082" type="#_x0000_t75" style="width:31.9pt;height:31.9pt" o:ole="">
            <v:imagedata r:id="rId152" o:title=""/>
          </v:shape>
          <o:OLEObject Type="Embed" ProgID="Equation.DSMT4" ShapeID="_x0000_i1082" DrawAspect="Content" ObjectID="_1707912529" r:id="rId153"/>
        </w:object>
      </w: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CD63417" w14:textId="77777777" w:rsidR="00B740FA" w:rsidRPr="00D541BB" w:rsidRDefault="00B740FA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70995009" w14:textId="77777777" w:rsidR="00B740FA" w:rsidRPr="00D541BB" w:rsidRDefault="00B740FA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420" w:dyaOrig="660" w14:anchorId="5432C126">
          <v:shape id="_x0000_i1083" type="#_x0000_t75" style="width:71.25pt;height:31.9pt" o:ole="">
            <v:imagedata r:id="rId154" o:title=""/>
          </v:shape>
          <o:OLEObject Type="Embed" ProgID="Equation.DSMT4" ShapeID="_x0000_i1083" DrawAspect="Content" ObjectID="_1707912530" r:id="rId155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09C"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>Chọn</w:t>
      </w:r>
      <w:proofErr w:type="spellEnd"/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A. </w:t>
      </w:r>
    </w:p>
    <w:p w14:paraId="44A068DF" w14:textId="77777777" w:rsidR="00B740FA" w:rsidRPr="00D541BB" w:rsidRDefault="002D4533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14.</w:t>
      </w:r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thoa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thoa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E419BD" w14:textId="77777777" w:rsidR="00B740FA" w:rsidRPr="00D541BB" w:rsidRDefault="00B740FA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BC42A0" w14:textId="77777777" w:rsidR="00B740FA" w:rsidRPr="00D541BB" w:rsidRDefault="00B740FA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4BB3B" w14:textId="77777777" w:rsidR="00B740FA" w:rsidRPr="00D541BB" w:rsidRDefault="00B740FA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937" w:rsidRPr="00D541B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9FAEBC" w14:textId="77777777" w:rsidR="00B740FA" w:rsidRPr="00D541BB" w:rsidRDefault="00B740FA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FF3624" w14:textId="77777777" w:rsidR="00B740FA" w:rsidRPr="00D541BB" w:rsidRDefault="00B740FA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5CCCE6BB" w14:textId="77777777" w:rsidR="00B740FA" w:rsidRPr="00D541BB" w:rsidRDefault="00B740FA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thoa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BC841A" w14:textId="77777777" w:rsidR="00B740FA" w:rsidRPr="00D541BB" w:rsidRDefault="00B740FA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Để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hai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sóng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thể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giao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thoa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được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với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nhau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thì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chúng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phải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hai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nguồn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kết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hợp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>Chọn</w:t>
      </w:r>
      <w:proofErr w:type="spellEnd"/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B. </w:t>
      </w:r>
    </w:p>
    <w:p w14:paraId="4A24B010" w14:textId="77777777" w:rsidR="008D0735" w:rsidRPr="00D541BB" w:rsidRDefault="008D0735" w:rsidP="002B342A">
      <w:pPr>
        <w:tabs>
          <w:tab w:val="left" w:pos="180"/>
          <w:tab w:val="left" w:pos="1680"/>
          <w:tab w:val="left" w:pos="3080"/>
          <w:tab w:val="left" w:pos="448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4533"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. Trên một sợi dây đàn hồi đang có sóng dừng. Khoảng cách từ một nút đến một bụng kề nó bằng</w:t>
      </w:r>
    </w:p>
    <w:p w14:paraId="7C832EC0" w14:textId="77777777" w:rsidR="008D0735" w:rsidRPr="00D541BB" w:rsidRDefault="008D0735" w:rsidP="002B342A">
      <w:pPr>
        <w:tabs>
          <w:tab w:val="left" w:pos="180"/>
          <w:tab w:val="left" w:pos="1800"/>
          <w:tab w:val="left" w:pos="3420"/>
          <w:tab w:val="left" w:pos="5040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A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D541BB">
        <w:rPr>
          <w:rFonts w:ascii="Times New Roman" w:eastAsia="Calibri" w:hAnsi="Times New Roman" w:cs="Times New Roman"/>
          <w:sz w:val="24"/>
          <w:szCs w:val="24"/>
        </w:rPr>
        <w:t>m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ột nửa bước sóng.</w:t>
      </w:r>
      <w:r w:rsidRPr="00D541BB">
        <w:rPr>
          <w:rFonts w:ascii="Times New Roman" w:eastAsia="Gulim" w:hAnsi="Times New Roman" w:cs="Times New Roman"/>
          <w:sz w:val="24"/>
          <w:szCs w:val="24"/>
          <w:lang w:val="vi-VN"/>
        </w:rPr>
        <w:tab/>
      </w:r>
      <w:r w:rsidR="00BE682B" w:rsidRPr="00D541BB">
        <w:rPr>
          <w:rFonts w:ascii="Times New Roman" w:eastAsia="Gulim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. hai bước sóng.</w:t>
      </w:r>
    </w:p>
    <w:p w14:paraId="4FA56CE4" w14:textId="77777777" w:rsidR="008D0735" w:rsidRPr="00D541BB" w:rsidRDefault="008D0735" w:rsidP="002B342A">
      <w:pPr>
        <w:tabs>
          <w:tab w:val="left" w:pos="180"/>
          <w:tab w:val="left" w:pos="1800"/>
          <w:tab w:val="left" w:pos="3420"/>
          <w:tab w:val="left" w:pos="5040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C</w:t>
      </w:r>
      <w:r w:rsidRPr="00D541BB">
        <w:rPr>
          <w:rFonts w:ascii="Times New Roman" w:eastAsia="Calibri" w:hAnsi="Times New Roman" w:cs="Times New Roman"/>
          <w:sz w:val="24"/>
          <w:szCs w:val="24"/>
          <w:u w:val="single"/>
          <w:lang w:val="vi-VN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</w:rPr>
        <w:t>m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ột phần tư bước sóng.</w:t>
      </w:r>
      <w:r w:rsidRPr="00D541BB">
        <w:rPr>
          <w:rFonts w:ascii="Times New Roman" w:eastAsia="Gulim" w:hAnsi="Times New Roman" w:cs="Times New Roman"/>
          <w:sz w:val="24"/>
          <w:szCs w:val="24"/>
          <w:lang w:val="vi-VN"/>
        </w:rPr>
        <w:tab/>
      </w:r>
      <w:r w:rsidR="00BE682B" w:rsidRPr="00D541BB">
        <w:rPr>
          <w:rFonts w:ascii="Times New Roman" w:eastAsia="Gulim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D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. một bước sóng.</w:t>
      </w:r>
    </w:p>
    <w:p w14:paraId="184F4B76" w14:textId="77777777" w:rsidR="00B740FA" w:rsidRPr="00D541BB" w:rsidRDefault="00B740FA" w:rsidP="002B342A">
      <w:pPr>
        <w:spacing w:after="0" w:line="264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0E9F2C" w14:textId="77777777" w:rsidR="00B740FA" w:rsidRPr="00D541BB" w:rsidRDefault="002D4533" w:rsidP="002B342A">
      <w:pPr>
        <w:tabs>
          <w:tab w:val="left" w:pos="284"/>
          <w:tab w:val="left" w:pos="2410"/>
          <w:tab w:val="left" w:pos="4962"/>
          <w:tab w:val="left" w:pos="7655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16.</w:t>
      </w:r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? 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846"/>
        <w:gridCol w:w="4724"/>
      </w:tblGrid>
      <w:tr w:rsidR="00B740FA" w:rsidRPr="00D541BB" w14:paraId="09660C71" w14:textId="77777777" w:rsidTr="00B740FA">
        <w:tc>
          <w:tcPr>
            <w:tcW w:w="4846" w:type="dxa"/>
            <w:shd w:val="clear" w:color="auto" w:fill="auto"/>
          </w:tcPr>
          <w:p w14:paraId="0CFD2265" w14:textId="77777777" w:rsidR="00B740FA" w:rsidRPr="00D541BB" w:rsidRDefault="00B740FA" w:rsidP="002B342A">
            <w:pPr>
              <w:tabs>
                <w:tab w:val="left" w:pos="284"/>
                <w:tab w:val="left" w:pos="2410"/>
                <w:tab w:val="left" w:pos="4962"/>
                <w:tab w:val="left" w:pos="7655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A.</w:t>
            </w:r>
            <w:r w:rsidRPr="00D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Đêxiben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(dB).</w:t>
            </w:r>
          </w:p>
        </w:tc>
        <w:tc>
          <w:tcPr>
            <w:tcW w:w="4724" w:type="dxa"/>
            <w:shd w:val="clear" w:color="auto" w:fill="auto"/>
          </w:tcPr>
          <w:p w14:paraId="661D3423" w14:textId="77777777" w:rsidR="00B740FA" w:rsidRPr="00D541BB" w:rsidRDefault="00B740FA" w:rsidP="002B342A">
            <w:pPr>
              <w:tabs>
                <w:tab w:val="left" w:pos="284"/>
                <w:tab w:val="left" w:pos="2410"/>
                <w:tab w:val="left" w:pos="4962"/>
                <w:tab w:val="left" w:pos="7655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Niutơn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mét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(N/m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740FA" w:rsidRPr="00D541BB" w14:paraId="3EB6855C" w14:textId="77777777" w:rsidTr="00B740FA">
        <w:tc>
          <w:tcPr>
            <w:tcW w:w="4846" w:type="dxa"/>
            <w:shd w:val="clear" w:color="auto" w:fill="auto"/>
          </w:tcPr>
          <w:p w14:paraId="2AF809D8" w14:textId="77777777" w:rsidR="00B740FA" w:rsidRPr="00D541BB" w:rsidRDefault="00B740FA" w:rsidP="002B342A">
            <w:pPr>
              <w:tabs>
                <w:tab w:val="left" w:pos="284"/>
                <w:tab w:val="left" w:pos="2410"/>
                <w:tab w:val="left" w:pos="4962"/>
                <w:tab w:val="left" w:pos="7655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Oát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mét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(W/m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24" w:type="dxa"/>
            <w:shd w:val="clear" w:color="auto" w:fill="auto"/>
          </w:tcPr>
          <w:p w14:paraId="089E5F31" w14:textId="77777777" w:rsidR="00B740FA" w:rsidRPr="00D541BB" w:rsidRDefault="00B740FA" w:rsidP="002B342A">
            <w:pPr>
              <w:tabs>
                <w:tab w:val="left" w:pos="284"/>
                <w:tab w:val="left" w:pos="2410"/>
                <w:tab w:val="left" w:pos="4962"/>
                <w:tab w:val="left" w:pos="7655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Oát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mét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(W/m). </w:t>
            </w:r>
          </w:p>
        </w:tc>
      </w:tr>
    </w:tbl>
    <w:p w14:paraId="7B26FADA" w14:textId="77777777" w:rsidR="00DD6110" w:rsidRPr="00D541BB" w:rsidRDefault="00DD6110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7274A2" w14:textId="77777777" w:rsidR="00DD6110" w:rsidRPr="00D541BB" w:rsidRDefault="00DD6110" w:rsidP="002B342A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17. 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Đặt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xoay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chỉ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chứa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tụ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cường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dòng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tức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</w:p>
    <w:p w14:paraId="3EF13302" w14:textId="77777777" w:rsidR="00803231" w:rsidRPr="00D541BB" w:rsidRDefault="00803231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trê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A28A619" wp14:editId="4478D803">
            <wp:extent cx="154305" cy="379730"/>
            <wp:effectExtent l="0" t="0" r="0" b="1270"/>
            <wp:docPr id="4574" name="Picture 4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điện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đầu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mạch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sớm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B03B724" wp14:editId="0895C7EF">
            <wp:extent cx="154305" cy="379730"/>
            <wp:effectExtent l="0" t="0" r="0" b="1270"/>
            <wp:docPr id="4572" name="Picture 4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điện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đầu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mạch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463EAA7E" w14:textId="77777777" w:rsidR="00803231" w:rsidRPr="00D541BB" w:rsidRDefault="00803231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6D1F8AA6" w14:textId="77777777" w:rsidR="00B740FA" w:rsidRPr="00D541BB" w:rsidRDefault="00B740FA" w:rsidP="002B342A">
      <w:pPr>
        <w:tabs>
          <w:tab w:val="left" w:pos="284"/>
          <w:tab w:val="left" w:pos="2552"/>
          <w:tab w:val="left" w:pos="4820"/>
          <w:tab w:val="left" w:pos="7088"/>
        </w:tabs>
        <w:spacing w:after="0" w:line="264" w:lineRule="auto"/>
        <w:ind w:right="-3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6E16EB34" w14:textId="77777777" w:rsidR="00B740FA" w:rsidRPr="00D541BB" w:rsidRDefault="00B740FA" w:rsidP="002B342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Mạch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chỉ có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̣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điện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̀ u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trê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̃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hơn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góc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523C602" wp14:editId="78701EAE">
            <wp:extent cx="146685" cy="383540"/>
            <wp:effectExtent l="0" t="0" r="5715" b="0"/>
            <wp:docPr id="4581" name="Picture 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Đáp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án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B</w:t>
      </w:r>
    </w:p>
    <w:p w14:paraId="004A0F1F" w14:textId="77777777" w:rsidR="00803231" w:rsidRPr="00D541BB" w:rsidRDefault="00803231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>Câu 18: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Mạch điện xoay chiều R,L,C mắc nối tiếp khi có cộng hưởng điện thì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dòng điện</w:t>
      </w:r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qua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mạch</w:t>
      </w:r>
      <w:proofErr w:type="spellEnd"/>
    </w:p>
    <w:p w14:paraId="3432DB06" w14:textId="77777777" w:rsidR="00803231" w:rsidRPr="00D541BB" w:rsidRDefault="00803231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sớm pha hơn</w:t>
      </w:r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trễ pha hơn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14:paraId="1E0948F4" w14:textId="77777777" w:rsidR="00803231" w:rsidRPr="00D541BB" w:rsidRDefault="00803231" w:rsidP="002B342A">
      <w:pPr>
        <w:tabs>
          <w:tab w:val="left" w:pos="5136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u w:val="single"/>
          <w:lang w:val="vi-VN" w:eastAsia="vi-VN"/>
        </w:rPr>
        <w:t>C.</w:t>
      </w: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cùng pha với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ngược pha so với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eastAsia="vi-VN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14:paraId="65407D59" w14:textId="77777777" w:rsidR="00B740FA" w:rsidRPr="00D541BB" w:rsidRDefault="00B740FA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7615AED3" w14:textId="77777777" w:rsidR="00B740FA" w:rsidRPr="00D541BB" w:rsidRDefault="00B740FA" w:rsidP="002B342A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Khi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cộng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hường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cường độ dòng điện trong mạch cùng pha với điện áp hai đầu đoạn mạch.</w:t>
      </w:r>
    </w:p>
    <w:p w14:paraId="38E0B948" w14:textId="77777777" w:rsidR="00B740FA" w:rsidRPr="00D541BB" w:rsidRDefault="002D4533" w:rsidP="002B342A">
      <w:pPr>
        <w:spacing w:after="0" w:line="264" w:lineRule="auto"/>
        <w:ind w:right="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19.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, roto </w:t>
      </w:r>
      <w:proofErr w:type="spellStart"/>
      <w:r w:rsidR="009B296B" w:rsidRPr="00D541BB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="009B296B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p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cặp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296B" w:rsidRPr="00D541BB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="009B296B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296B" w:rsidRPr="00D541BB">
        <w:rPr>
          <w:rFonts w:ascii="Times New Roman" w:eastAsia="Times New Roman" w:hAnsi="Times New Roman" w:cs="Times New Roman"/>
          <w:sz w:val="24"/>
          <w:szCs w:val="24"/>
        </w:rPr>
        <w:t>châm</w:t>
      </w:r>
      <w:proofErr w:type="spellEnd"/>
      <w:r w:rsidR="009B296B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quay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B740FA"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B740FA"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n (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/s)</w:t>
      </w:r>
      <w:r w:rsidR="00B740FA"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f (Hz).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2030D6E6" w14:textId="77777777" w:rsidR="00B740FA" w:rsidRPr="00D541BB" w:rsidRDefault="00B740FA" w:rsidP="002B342A">
      <w:pPr>
        <w:spacing w:after="0" w:line="264" w:lineRule="auto"/>
        <w:ind w:left="270" w:right="200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f =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B.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f = 1/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f = 2/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D.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f =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/2.</w:t>
      </w:r>
      <w:r w:rsidR="007A5C97"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CB103EF" w14:textId="77777777" w:rsidR="00B740FA" w:rsidRPr="00D541BB" w:rsidRDefault="00B740FA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7DF09B26" w14:textId="77777777" w:rsidR="00B740FA" w:rsidRPr="00D541BB" w:rsidRDefault="00AA2A42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</w:t>
      </w:r>
      <w:r w:rsidR="00B740FA" w:rsidRPr="00D541BB">
        <w:rPr>
          <w:rFonts w:ascii="Times New Roman" w:eastAsia="Calibri" w:hAnsi="Times New Roman" w:cs="Times New Roman"/>
          <w:sz w:val="24"/>
          <w:szCs w:val="24"/>
        </w:rPr>
        <w:t>áy</w:t>
      </w:r>
      <w:proofErr w:type="spellEnd"/>
      <w:r w:rsidR="00B740FA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roto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p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cặp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quay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B740FA"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B740FA"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n (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/s)</w:t>
      </w:r>
      <w:r w:rsidR="00B740FA"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f =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B740FA" w:rsidRPr="00D541B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14:paraId="127CEAE8" w14:textId="77777777" w:rsidR="00B740FA" w:rsidRPr="00D541BB" w:rsidRDefault="002D4533" w:rsidP="002B342A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20.</w:t>
      </w:r>
      <w:r w:rsidR="00B740FA" w:rsidRPr="00D541B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B740FA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Điện áp tức thời ở hai đầu một đoạn mạch điện là u=</w:t>
      </w:r>
      <w:r w:rsidR="00B740FA" w:rsidRPr="00D541BB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40" w:dyaOrig="340" w14:anchorId="0055DF0B">
          <v:shape id="_x0000_i1084" type="#_x0000_t75" style="width:36.4pt;height:18pt" o:ole="">
            <v:imagedata r:id="rId157" o:title=""/>
          </v:shape>
          <o:OLEObject Type="Embed" ProgID="Equation.DSMT4" ShapeID="_x0000_i1084" DrawAspect="Content" ObjectID="_1707912531" r:id="rId158"/>
        </w:object>
      </w:r>
      <w:r w:rsidR="00B740FA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cos100πt (V). Điện áp hiệu dụng bằng</w:t>
      </w:r>
    </w:p>
    <w:p w14:paraId="5D4C818C" w14:textId="77777777" w:rsidR="00B740FA" w:rsidRPr="00D541BB" w:rsidRDefault="00B740FA" w:rsidP="002B342A">
      <w:pPr>
        <w:tabs>
          <w:tab w:val="left" w:pos="284"/>
          <w:tab w:val="left" w:pos="2552"/>
          <w:tab w:val="left" w:pos="4820"/>
          <w:tab w:val="left" w:pos="7088"/>
        </w:tabs>
        <w:spacing w:after="0" w:line="264" w:lineRule="auto"/>
        <w:ind w:right="-32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100 V.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position w:val="-6"/>
          <w:sz w:val="24"/>
          <w:szCs w:val="24"/>
        </w:rPr>
        <w:object w:dxaOrig="900" w:dyaOrig="340" w14:anchorId="795A56C6">
          <v:shape id="_x0000_i1085" type="#_x0000_t75" style="width:46.15pt;height:18pt" o:ole="">
            <v:imagedata r:id="rId159" o:title=""/>
          </v:shape>
          <o:OLEObject Type="Embed" ProgID="Equation.DSMT4" ShapeID="_x0000_i1085" DrawAspect="Content" ObjectID="_1707912532" r:id="rId160"/>
        </w:object>
      </w:r>
      <w:r w:rsidR="00AA2A42" w:rsidRPr="00D541BB">
        <w:rPr>
          <w:rFonts w:ascii="Times New Roman" w:eastAsia="Calibri" w:hAnsi="Times New Roman" w:cs="Times New Roman"/>
          <w:sz w:val="24"/>
          <w:szCs w:val="24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0" w:dyaOrig="340" w14:anchorId="19BFE976">
          <v:shape id="_x0000_i1086" type="#_x0000_t75" style="width:44.25pt;height:18pt" o:ole="">
            <v:imagedata r:id="rId161" o:title=""/>
          </v:shape>
          <o:OLEObject Type="Embed" ProgID="Equation.DSMT4" ShapeID="_x0000_i1086" DrawAspect="Content" ObjectID="_1707912533" r:id="rId162"/>
        </w:object>
      </w:r>
      <w:r w:rsidR="00AA2A42" w:rsidRPr="00D541BB">
        <w:rPr>
          <w:rFonts w:ascii="Times New Roman" w:eastAsia="Calibri" w:hAnsi="Times New Roman" w:cs="Times New Roman"/>
          <w:sz w:val="24"/>
          <w:szCs w:val="24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</w:rPr>
        <w:t>D.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220 V.</w:t>
      </w:r>
    </w:p>
    <w:p w14:paraId="5B12CBB2" w14:textId="77777777" w:rsidR="007A5C97" w:rsidRPr="00D541BB" w:rsidRDefault="007A5C97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7B1D64D2" w14:textId="77777777" w:rsidR="007A5C97" w:rsidRPr="00D541BB" w:rsidRDefault="007A5C97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Điện áp hiệu dụng bằng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220 V.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14:paraId="31B1C17A" w14:textId="77777777" w:rsidR="00803231" w:rsidRPr="00D541BB" w:rsidRDefault="00803231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>Câu 21: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Đặt vào hai đầu đoạn mạch một điện áp xoay chiều u =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begin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QUOTE </w:instrText>
      </w:r>
      <w:r w:rsidRPr="00D541B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26C1B92" wp14:editId="386AA9B9">
            <wp:extent cx="285115" cy="201930"/>
            <wp:effectExtent l="0" t="0" r="635" b="7620"/>
            <wp:docPr id="4583" name="Picture 4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</w:instrTex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separate"/>
      </w:r>
      <w:r w:rsidRPr="00D541B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EFDF772" wp14:editId="200AB711">
            <wp:extent cx="285115" cy="201930"/>
            <wp:effectExtent l="0" t="0" r="635" b="7620"/>
            <wp:docPr id="4582" name="Picture 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cosl00</w:t>
      </w:r>
      <w:r w:rsidRPr="00D541BB">
        <w:rPr>
          <w:rFonts w:ascii="Times New Roman" w:hAnsi="Times New Roman" w:cs="Times New Roman"/>
          <w:sz w:val="24"/>
          <w:szCs w:val="24"/>
        </w:rPr>
        <w:t>π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t (V) thì cường độ dòng điện qua mạch có biểu thức i =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begin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QUOTE </w:instrText>
      </w:r>
      <w:r w:rsidRPr="00D541B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61DDB52" wp14:editId="5273B1F4">
            <wp:extent cx="237490" cy="201930"/>
            <wp:effectExtent l="0" t="0" r="0" b="7620"/>
            <wp:docPr id="4580" name="Picture 4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</w:instrTex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separate"/>
      </w:r>
      <w:r w:rsidRPr="00D541B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B7EBD53" wp14:editId="0831F146">
            <wp:extent cx="237490" cy="201930"/>
            <wp:effectExtent l="0" t="0" r="0" b="7620"/>
            <wp:docPr id="4579" name="Picture 4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cos(100</w:t>
      </w:r>
      <w:r w:rsidRPr="00D541BB">
        <w:rPr>
          <w:rFonts w:ascii="Times New Roman" w:hAnsi="Times New Roman" w:cs="Times New Roman"/>
          <w:sz w:val="24"/>
          <w:szCs w:val="24"/>
        </w:rPr>
        <w:t>π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t + 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begin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QUOTE </w:instrText>
      </w:r>
      <w:r w:rsidRPr="00D541B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F01AEEB" wp14:editId="7EA058D1">
            <wp:extent cx="71120" cy="237490"/>
            <wp:effectExtent l="0" t="0" r="5080" b="0"/>
            <wp:docPr id="4578" name="Picture 4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instrText xml:space="preserve"> </w:instrTex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separate"/>
      </w:r>
      <w:r w:rsidRPr="00D541B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87C360C" wp14:editId="00324866">
            <wp:extent cx="71120" cy="237490"/>
            <wp:effectExtent l="0" t="0" r="5080" b="0"/>
            <wp:docPr id="4576" name="Picture 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>) (A). Hệ số công suất của mạch là</w:t>
      </w:r>
    </w:p>
    <w:p w14:paraId="0B584276" w14:textId="77777777" w:rsidR="001B7846" w:rsidRPr="00D541BB" w:rsidRDefault="001B7846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  <w:lang w:val="pt-BR"/>
        </w:rPr>
        <w:t>A.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0.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B.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1.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C.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0,5.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D.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0,85.</w:t>
      </w:r>
    </w:p>
    <w:p w14:paraId="53FA53E0" w14:textId="77777777" w:rsidR="007A5C97" w:rsidRPr="00D541BB" w:rsidRDefault="007A5C97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45709C41" w14:textId="77777777" w:rsidR="007A5C97" w:rsidRPr="00D541BB" w:rsidRDefault="007A5C97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Hệ số công suất của mạch là cos </w:t>
      </w:r>
      <w:r w:rsidRPr="00D541B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41022F5" wp14:editId="1A19E9CC">
            <wp:extent cx="71120" cy="237490"/>
            <wp:effectExtent l="0" t="0" r="5080" b="0"/>
            <wp:docPr id="4593" name="Picture 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= 0. Chọn A.</w:t>
      </w:r>
    </w:p>
    <w:p w14:paraId="0C274853" w14:textId="77777777" w:rsidR="00B740FA" w:rsidRPr="00D541BB" w:rsidRDefault="002D4533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proofErr w:type="spellStart"/>
      <w:r w:rsidRPr="00D541BB">
        <w:rPr>
          <w:rFonts w:ascii="Times New Roman" w:hAnsi="Times New Roman" w:cs="Times New Roman"/>
          <w:b/>
          <w:spacing w:val="-6"/>
          <w:sz w:val="24"/>
          <w:szCs w:val="24"/>
          <w:lang w:val="fr-FR"/>
        </w:rPr>
        <w:t>Câu</w:t>
      </w:r>
      <w:proofErr w:type="spellEnd"/>
      <w:r w:rsidRPr="00D541BB">
        <w:rPr>
          <w:rFonts w:ascii="Times New Roman" w:hAnsi="Times New Roman" w:cs="Times New Roman"/>
          <w:b/>
          <w:spacing w:val="-6"/>
          <w:sz w:val="24"/>
          <w:szCs w:val="24"/>
          <w:lang w:val="fr-FR"/>
        </w:rPr>
        <w:t xml:space="preserve"> 22.</w:t>
      </w:r>
      <w:r w:rsidR="00B740FA" w:rsidRPr="00D541BB">
        <w:rPr>
          <w:rFonts w:ascii="Times New Roman" w:hAnsi="Times New Roman" w:cs="Times New Roman"/>
          <w:b/>
          <w:spacing w:val="-6"/>
          <w:sz w:val="24"/>
          <w:szCs w:val="24"/>
          <w:lang w:val="fr-FR"/>
        </w:rPr>
        <w:t xml:space="preserve"> </w:t>
      </w:r>
      <w:r w:rsidR="00B740FA" w:rsidRPr="00D541BB">
        <w:rPr>
          <w:rFonts w:ascii="Times New Roman" w:hAnsi="Times New Roman" w:cs="Times New Roman"/>
          <w:bCs/>
          <w:spacing w:val="-6"/>
          <w:sz w:val="24"/>
          <w:szCs w:val="24"/>
          <w:lang w:val="es-MX"/>
        </w:rPr>
        <w:t xml:space="preserve"> </w:t>
      </w:r>
      <w:r w:rsidR="00B740FA"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Có thể làm giảm cảm kháng của một cuộn cảm bằng cách</w:t>
      </w:r>
    </w:p>
    <w:p w14:paraId="5A0E6268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vi-VN"/>
        </w:rPr>
        <w:t>A.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giảm tần số của điện áp đặt vào hai đầu cuộn cảm.</w:t>
      </w:r>
    </w:p>
    <w:p w14:paraId="74E209D8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ab/>
        <w:t xml:space="preserve">B.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tăng hệ số tự cảm của cuộn cảm.</w:t>
      </w:r>
    </w:p>
    <w:p w14:paraId="1EA08A0C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ab/>
        <w:t xml:space="preserve">C.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tăng cường độ dòng điện qua cuộn cảm.</w:t>
      </w:r>
    </w:p>
    <w:p w14:paraId="0FDCBB77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ab/>
        <w:t xml:space="preserve">D. </w:t>
      </w:r>
      <w:r w:rsidRPr="00D541BB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giảm điện áp giữa hai đầu cuộn cảm.</w:t>
      </w:r>
    </w:p>
    <w:p w14:paraId="22107430" w14:textId="77777777" w:rsidR="00803231" w:rsidRPr="00D541BB" w:rsidRDefault="00803231" w:rsidP="002B34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23:</w:t>
      </w:r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Đối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xoay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chiều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chứa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trở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thuần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thì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dòng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</w:p>
    <w:p w14:paraId="6C461280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A.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40BA20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B.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ban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luôn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bằng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0.</w:t>
      </w:r>
    </w:p>
    <w:p w14:paraId="693140C1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giá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trị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hiệu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tỉ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lệ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thuận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trở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8E11DE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D.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luôn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lệch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so v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ới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áp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2503EBF" w14:textId="77777777" w:rsidR="00B740FA" w:rsidRPr="00D541BB" w:rsidRDefault="00B740FA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3B842211" w14:textId="77777777" w:rsidR="00B740FA" w:rsidRPr="00D541BB" w:rsidRDefault="00B740FA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541BB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Đoạn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trở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thuần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thì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pha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541BB">
        <w:rPr>
          <w:rFonts w:ascii="Times New Roman" w:hAnsi="Times New Roman" w:cs="Times New Roman"/>
          <w:sz w:val="24"/>
          <w:szCs w:val="24"/>
          <w:lang w:val="fr-FR"/>
        </w:rPr>
        <w:t>Chọn</w:t>
      </w:r>
      <w:proofErr w:type="spellEnd"/>
      <w:r w:rsidRPr="00D541BB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</w:p>
    <w:p w14:paraId="571BC99B" w14:textId="77777777" w:rsidR="00044BA0" w:rsidRPr="00D541BB" w:rsidRDefault="00044BA0" w:rsidP="002B342A">
      <w:pPr>
        <w:tabs>
          <w:tab w:val="left" w:pos="180"/>
          <w:tab w:val="left" w:pos="1680"/>
          <w:tab w:val="left" w:pos="3080"/>
          <w:tab w:val="left" w:pos="448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D541B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24.</w:t>
      </w:r>
      <w:r w:rsidRPr="00D541B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sóng cơ lan truyền trong một môi trường. Hai điểm trên cùng một phương truyền sóng, cách nhau một khoảng bằng </w:t>
      </w:r>
      <w:proofErr w:type="spellStart"/>
      <w:r w:rsidR="00803231"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803231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bước sóng thì dao động</w:t>
      </w:r>
    </w:p>
    <w:p w14:paraId="60121A92" w14:textId="77777777" w:rsidR="00044BA0" w:rsidRPr="00D541BB" w:rsidRDefault="00044BA0" w:rsidP="002B342A">
      <w:pPr>
        <w:tabs>
          <w:tab w:val="left" w:pos="180"/>
          <w:tab w:val="left" w:pos="1800"/>
          <w:tab w:val="left" w:pos="3420"/>
          <w:tab w:val="left" w:pos="5040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A</w:t>
      </w:r>
      <w:r w:rsidRPr="00D541BB">
        <w:rPr>
          <w:rFonts w:ascii="Times New Roman" w:eastAsia="Calibri" w:hAnsi="Times New Roman" w:cs="Times New Roman"/>
          <w:sz w:val="24"/>
          <w:szCs w:val="24"/>
          <w:u w:val="single"/>
          <w:lang w:val="vi-VN"/>
        </w:rPr>
        <w:t xml:space="preserve">. </w:t>
      </w:r>
      <w:r w:rsidRPr="00D541BB">
        <w:rPr>
          <w:rFonts w:ascii="Times New Roman" w:eastAsia="Calibri" w:hAnsi="Times New Roman" w:cs="Times New Roman"/>
          <w:sz w:val="24"/>
          <w:szCs w:val="24"/>
          <w:u w:val="single"/>
        </w:rPr>
        <w:t>c</w:t>
      </w:r>
      <w:r w:rsidRPr="00D541BB">
        <w:rPr>
          <w:rFonts w:ascii="Times New Roman" w:eastAsia="Calibri" w:hAnsi="Times New Roman" w:cs="Times New Roman"/>
          <w:sz w:val="24"/>
          <w:szCs w:val="24"/>
          <w:u w:val="single"/>
          <w:lang w:val="vi-VN"/>
        </w:rPr>
        <w:t>ùng pha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D541BB">
        <w:rPr>
          <w:rFonts w:ascii="Times New Roman" w:eastAsia="Calibri" w:hAnsi="Times New Roman" w:cs="Times New Roman"/>
          <w:sz w:val="24"/>
          <w:szCs w:val="24"/>
        </w:rPr>
        <w:t>n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gược pha.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lệch pha 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60" w:dyaOrig="620" w14:anchorId="6F2B0256">
          <v:shape id="_x0000_i1087" type="#_x0000_t75" style="width:12pt;height:30.75pt" o:ole="">
            <v:imagedata r:id="rId163" o:title=""/>
          </v:shape>
          <o:OLEObject Type="Embed" ProgID="Equation.DSMT4" ShapeID="_x0000_i1087" DrawAspect="Content" ObjectID="_1707912534" r:id="rId164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D</w: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lệch pha 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60" w:dyaOrig="620" w14:anchorId="6005852B">
          <v:shape id="_x0000_i1088" type="#_x0000_t75" style="width:12pt;height:30.75pt" o:ole="">
            <v:imagedata r:id="rId165" o:title=""/>
          </v:shape>
          <o:OLEObject Type="Embed" ProgID="Equation.DSMT4" ShapeID="_x0000_i1088" DrawAspect="Content" ObjectID="_1707912535" r:id="rId166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1923605" w14:textId="77777777" w:rsidR="004A0ED2" w:rsidRPr="00D541BB" w:rsidRDefault="002D4533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25.</w:t>
      </w:r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dọc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trục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Ox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D2" w:rsidRPr="00D541BB">
        <w:rPr>
          <w:rFonts w:ascii="Times New Roman" w:eastAsia="Times New Roman" w:hAnsi="Times New Roman" w:cs="Times New Roman"/>
          <w:i/>
          <w:iCs/>
          <w:position w:val="-10"/>
          <w:sz w:val="24"/>
          <w:szCs w:val="24"/>
        </w:rPr>
        <w:object w:dxaOrig="2600" w:dyaOrig="320" w14:anchorId="4ED29A10">
          <v:shape id="_x0000_i1089" type="#_x0000_t75" style="width:129.4pt;height:17.65pt" o:ole="">
            <v:imagedata r:id="rId167" o:title=""/>
          </v:shape>
          <o:OLEObject Type="Embed" ProgID="Equation.DSMT4" ShapeID="_x0000_i1089" DrawAspect="Content" ObjectID="_1707912536" r:id="rId168"/>
        </w:object>
      </w:r>
      <w:r w:rsidR="004A0ED2" w:rsidRPr="00D541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m, t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93" w:type="dxa"/>
        <w:tblInd w:w="288" w:type="dxa"/>
        <w:tblLook w:val="04A0" w:firstRow="1" w:lastRow="0" w:firstColumn="1" w:lastColumn="0" w:noHBand="0" w:noVBand="1"/>
      </w:tblPr>
      <w:tblGrid>
        <w:gridCol w:w="2430"/>
        <w:gridCol w:w="2520"/>
        <w:gridCol w:w="2605"/>
        <w:gridCol w:w="1938"/>
      </w:tblGrid>
      <w:tr w:rsidR="004A0ED2" w:rsidRPr="00D541BB" w14:paraId="3D4E9FE4" w14:textId="77777777" w:rsidTr="004E1363">
        <w:tc>
          <w:tcPr>
            <w:tcW w:w="2430" w:type="dxa"/>
            <w:shd w:val="clear" w:color="auto" w:fill="auto"/>
          </w:tcPr>
          <w:p w14:paraId="512F35A2" w14:textId="77777777" w:rsidR="004A0ED2" w:rsidRPr="00D541BB" w:rsidRDefault="004A0ED2" w:rsidP="002B342A">
            <w:pPr>
              <w:tabs>
                <w:tab w:val="left" w:pos="284"/>
                <w:tab w:val="left" w:pos="2552"/>
                <w:tab w:val="left" w:pos="4962"/>
                <w:tab w:val="left" w:pos="7797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m/s </w:t>
            </w:r>
            <w:r w:rsidR="004B7E87"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1B295D33" w14:textId="77777777" w:rsidR="004A0ED2" w:rsidRPr="00D541BB" w:rsidRDefault="004A0ED2" w:rsidP="002B342A">
            <w:pPr>
              <w:tabs>
                <w:tab w:val="left" w:pos="284"/>
                <w:tab w:val="left" w:pos="2552"/>
                <w:tab w:val="left" w:pos="4962"/>
                <w:tab w:val="left" w:pos="7797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B.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m/s</w:t>
            </w:r>
            <w:r w:rsidR="004B7E87"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5" w:type="dxa"/>
            <w:shd w:val="clear" w:color="auto" w:fill="auto"/>
          </w:tcPr>
          <w:p w14:paraId="1CE91CBC" w14:textId="77777777" w:rsidR="004A0ED2" w:rsidRPr="00D541BB" w:rsidRDefault="004A0ED2" w:rsidP="002B342A">
            <w:pPr>
              <w:tabs>
                <w:tab w:val="left" w:pos="284"/>
                <w:tab w:val="left" w:pos="2552"/>
                <w:tab w:val="left" w:pos="4962"/>
                <w:tab w:val="left" w:pos="7797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cm/s </w:t>
            </w:r>
            <w:r w:rsidR="004B7E87"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14:paraId="36001C68" w14:textId="77777777" w:rsidR="004A0ED2" w:rsidRPr="00D541BB" w:rsidRDefault="004A0ED2" w:rsidP="002B342A">
            <w:pPr>
              <w:tabs>
                <w:tab w:val="left" w:pos="284"/>
                <w:tab w:val="left" w:pos="2552"/>
                <w:tab w:val="left" w:pos="4962"/>
                <w:tab w:val="left" w:pos="7797"/>
              </w:tabs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cm/s</w:t>
            </w:r>
            <w:r w:rsidR="004B7E87"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58CD11" w14:textId="77777777" w:rsidR="004A0ED2" w:rsidRPr="00D541BB" w:rsidRDefault="004A0ED2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45BFB37B" w14:textId="77777777" w:rsidR="004A0ED2" w:rsidRPr="00D541BB" w:rsidRDefault="004A0ED2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20" w:dyaOrig="660" w14:anchorId="006D30AF">
          <v:shape id="_x0000_i1090" type="#_x0000_t75" style="width:100.5pt;height:31.9pt" o:ole="">
            <v:imagedata r:id="rId169" o:title=""/>
          </v:shape>
          <o:OLEObject Type="Embed" ProgID="Equation.DSMT4" ShapeID="_x0000_i1090" DrawAspect="Content" ObjectID="_1707912537" r:id="rId170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555943" w14:textId="77777777" w:rsidR="004A0ED2" w:rsidRPr="00D541BB" w:rsidRDefault="004A0ED2" w:rsidP="002B342A">
      <w:pPr>
        <w:tabs>
          <w:tab w:val="left" w:pos="284"/>
          <w:tab w:val="left" w:pos="2552"/>
          <w:tab w:val="left" w:pos="4962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159" w:dyaOrig="660" w14:anchorId="77F14705">
          <v:shape id="_x0000_i1091" type="#_x0000_t75" style="width:158.25pt;height:31.9pt" o:ole="">
            <v:imagedata r:id="rId171" o:title=""/>
          </v:shape>
          <o:OLEObject Type="Embed" ProgID="Equation.DSMT4" ShapeID="_x0000_i1091" DrawAspect="Content" ObjectID="_1707912538" r:id="rId172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>Chọn</w:t>
      </w:r>
      <w:proofErr w:type="spellEnd"/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B. </w:t>
      </w:r>
    </w:p>
    <w:p w14:paraId="734E4889" w14:textId="77777777" w:rsidR="00932CC0" w:rsidRPr="00D541BB" w:rsidRDefault="00F06BFC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left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41B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E3E736A" wp14:editId="3CDEA4C4">
            <wp:simplePos x="0" y="0"/>
            <wp:positionH relativeFrom="column">
              <wp:posOffset>4831550</wp:posOffset>
            </wp:positionH>
            <wp:positionV relativeFrom="paragraph">
              <wp:posOffset>126360</wp:posOffset>
            </wp:positionV>
            <wp:extent cx="1866900" cy="1298575"/>
            <wp:effectExtent l="0" t="0" r="0" b="0"/>
            <wp:wrapSquare wrapText="bothSides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1B0E0" w14:textId="77777777" w:rsidR="004A0ED2" w:rsidRPr="00D541BB" w:rsidRDefault="002D4533" w:rsidP="002B342A">
      <w:pPr>
        <w:spacing w:after="0" w:line="264" w:lineRule="auto"/>
        <w:jc w:val="both"/>
        <w:rPr>
          <w:rFonts w:ascii="Times New Roman" w:eastAsia="Calibri" w:hAnsi="Times New Roman" w:cs="Times New Roman"/>
          <w:position w:val="-10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26.</w:t>
      </w:r>
      <w:r w:rsidR="004A0ED2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ống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dây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trụ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cảm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L=2,5.10</w:t>
      </w:r>
      <w:r w:rsidR="004A0ED2" w:rsidRPr="00D541BB">
        <w:rPr>
          <w:rFonts w:ascii="Times New Roman" w:eastAsia="Calibri" w:hAnsi="Times New Roman" w:cs="Times New Roman"/>
          <w:sz w:val="24"/>
          <w:szCs w:val="24"/>
          <w:vertAlign w:val="superscript"/>
        </w:rPr>
        <w:t>-3</w:t>
      </w:r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H.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Ống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dây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mắc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. Sau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đóng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tắc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dòng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ống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dây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đổi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gian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đồ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bên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Lúc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đóng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tắc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ứng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ED2" w:rsidRPr="00D541BB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463C566" wp14:editId="4298BDDC">
            <wp:extent cx="314325" cy="175260"/>
            <wp:effectExtent l="0" t="0" r="952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Suất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cảm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ống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đóng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tắc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tới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ED2" w:rsidRPr="00D541BB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8B878A9" wp14:editId="57F9E022">
            <wp:extent cx="600075" cy="205105"/>
            <wp:effectExtent l="0" t="0" r="9525" b="444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7C2B33A6" w14:textId="77777777" w:rsidR="004A0ED2" w:rsidRPr="00D541BB" w:rsidRDefault="004A0ED2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0,25 V.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B.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0,5 V.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</w:p>
    <w:p w14:paraId="206962F0" w14:textId="77777777" w:rsidR="004A0ED2" w:rsidRPr="00D541BB" w:rsidRDefault="004A0ED2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0,75 V.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D.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1 V.</w:t>
      </w:r>
    </w:p>
    <w:p w14:paraId="06055FF1" w14:textId="77777777" w:rsidR="004A0ED2" w:rsidRPr="00D541BB" w:rsidRDefault="004A0ED2" w:rsidP="002B342A">
      <w:pPr>
        <w:tabs>
          <w:tab w:val="left" w:pos="360"/>
          <w:tab w:val="left" w:pos="2835"/>
          <w:tab w:val="left" w:pos="2880"/>
          <w:tab w:val="left" w:pos="5400"/>
          <w:tab w:val="left" w:pos="7920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173E505C" w14:textId="77777777" w:rsidR="004A0ED2" w:rsidRPr="00D541BB" w:rsidRDefault="004A0ED2" w:rsidP="002B342A">
      <w:pPr>
        <w:tabs>
          <w:tab w:val="left" w:pos="2835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khoảng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0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đến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0,05 s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dòng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185231" wp14:editId="4815F379">
            <wp:extent cx="519430" cy="226695"/>
            <wp:effectExtent l="0" t="0" r="0" b="190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đến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D2A425A" wp14:editId="29401E8F">
            <wp:extent cx="519430" cy="226695"/>
            <wp:effectExtent l="0" t="0" r="0" b="190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cảm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này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0BF3" w:rsidRPr="00D541BB">
        <w:rPr>
          <w:rFonts w:ascii="Times New Roman" w:eastAsia="Calibri" w:hAnsi="Times New Roman" w:cs="Times New Roman"/>
          <w:position w:val="-30"/>
          <w:sz w:val="24"/>
          <w:szCs w:val="24"/>
        </w:rPr>
        <w:object w:dxaOrig="4440" w:dyaOrig="720" w14:anchorId="1BE11FB4">
          <v:shape id="_x0000_i1092" type="#_x0000_t75" style="width:222.75pt;height:36.4pt" o:ole="">
            <v:imagedata r:id="rId176" o:title=""/>
          </v:shape>
          <o:OLEObject Type="Embed" ProgID="Equation.DSMT4" ShapeID="_x0000_i1092" DrawAspect="Content" ObjectID="_1707912539" r:id="rId177"/>
        </w:object>
      </w:r>
      <w:r w:rsidR="00E30BF3" w:rsidRPr="00D541BB">
        <w:rPr>
          <w:rFonts w:ascii="Times New Roman" w:eastAsia="Calibri" w:hAnsi="Times New Roman" w:cs="Times New Roman"/>
          <w:sz w:val="24"/>
          <w:szCs w:val="24"/>
        </w:rPr>
        <w:t>(V).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A</w:t>
      </w:r>
    </w:p>
    <w:p w14:paraId="4C9D888D" w14:textId="77777777" w:rsidR="004A0ED2" w:rsidRPr="00D541BB" w:rsidRDefault="002D4533" w:rsidP="002B342A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27.</w:t>
      </w:r>
      <w:r w:rsidR="004B7E87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thấu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hội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tụ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tiêu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cự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20 cm.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AB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cao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2 cm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đặt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trục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chính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vuông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góc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trục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chính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thấu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ả</w:t>
      </w:r>
      <w:r w:rsidR="004B7E87" w:rsidRPr="00D541BB">
        <w:rPr>
          <w:rFonts w:ascii="Times New Roman" w:eastAsia="Calibri" w:hAnsi="Times New Roman" w:cs="Times New Roman"/>
          <w:sz w:val="24"/>
          <w:szCs w:val="24"/>
        </w:rPr>
        <w:t>nh</w:t>
      </w:r>
      <w:proofErr w:type="spellEnd"/>
      <w:r w:rsidR="004B7E87" w:rsidRPr="00D541BB">
        <w:rPr>
          <w:rFonts w:ascii="Times New Roman" w:eastAsia="Calibri" w:hAnsi="Times New Roman" w:cs="Times New Roman"/>
          <w:sz w:val="24"/>
          <w:szCs w:val="24"/>
        </w:rPr>
        <w:t xml:space="preserve"> A’B’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cao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1cm.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cách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thấu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="004A0ED2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528C6CBA" w14:textId="77777777" w:rsidR="004A0ED2" w:rsidRPr="00D541BB" w:rsidRDefault="004A0ED2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68A085F" wp14:editId="186FDF09">
            <wp:extent cx="694690" cy="205105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6CC0A6E" wp14:editId="2CB8CD3E">
            <wp:extent cx="694690" cy="20510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8A68E9A" wp14:editId="38B983EF">
            <wp:extent cx="687705" cy="205105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D.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007476F" wp14:editId="724C3E78">
            <wp:extent cx="687705" cy="20510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FDCC" w14:textId="77777777" w:rsidR="004A0ED2" w:rsidRPr="00D541BB" w:rsidRDefault="004A0ED2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91627761"/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bookmarkEnd w:id="3"/>
    <w:p w14:paraId="159C8056" w14:textId="77777777" w:rsidR="004A0ED2" w:rsidRPr="00D541BB" w:rsidRDefault="004A0ED2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+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Thấu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thấu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hội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tụ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ảnh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nhỏ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hơn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ảnh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ảnh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thật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ngược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chiều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20576EE" wp14:editId="56B073AF">
            <wp:extent cx="570865" cy="175260"/>
            <wp:effectExtent l="0" t="0" r="635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41538" w14:textId="77777777" w:rsidR="004A0ED2" w:rsidRPr="00D541BB" w:rsidRDefault="004A0ED2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noProof/>
          <w:position w:val="-60"/>
          <w:sz w:val="24"/>
          <w:szCs w:val="24"/>
        </w:rPr>
        <w:drawing>
          <wp:inline distT="0" distB="0" distL="0" distR="0" wp14:anchorId="4A52D7B7" wp14:editId="672A6AD5">
            <wp:extent cx="2567940" cy="841375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E51A" w14:textId="77777777" w:rsidR="004A0ED2" w:rsidRPr="00D541BB" w:rsidRDefault="004A0ED2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Vậy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cách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thấu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60cm</w:t>
      </w:r>
    </w:p>
    <w:p w14:paraId="1F07F588" w14:textId="77777777" w:rsidR="007368D9" w:rsidRPr="00D541BB" w:rsidRDefault="007368D9" w:rsidP="002B342A">
      <w:pPr>
        <w:tabs>
          <w:tab w:val="left" w:pos="284"/>
          <w:tab w:val="left" w:pos="567"/>
          <w:tab w:val="left" w:pos="2835"/>
          <w:tab w:val="left" w:pos="5103"/>
          <w:tab w:val="left" w:pos="7655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28.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Mạch điện gồm điện trở R = 2Ω mắc thành mạch điện kín với nguồn </w:t>
      </w:r>
      <w:r w:rsidR="003F6E7C"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có suất điện động là 3V và điện trong là 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>1Ω thì công suất tiêu thụ ở mạ</w:t>
      </w:r>
      <w:r w:rsidR="003F6E7C"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>ch ngoài R là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</w:p>
    <w:p w14:paraId="0F632924" w14:textId="77777777" w:rsidR="007368D9" w:rsidRPr="00D541BB" w:rsidRDefault="007368D9" w:rsidP="002B342A">
      <w:pPr>
        <w:tabs>
          <w:tab w:val="left" w:pos="284"/>
          <w:tab w:val="left" w:pos="567"/>
          <w:tab w:val="left" w:pos="2835"/>
          <w:tab w:val="left" w:pos="5103"/>
          <w:tab w:val="left" w:pos="7655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  <w:t>A.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>2W</w:t>
      </w:r>
      <w:r w:rsidR="003F6E7C"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 xml:space="preserve">B. 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>3W</w:t>
      </w:r>
      <w:r w:rsidR="003F6E7C"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C. 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>18W</w:t>
      </w:r>
      <w:r w:rsidR="003F6E7C"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 xml:space="preserve">D. 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>4,5W</w:t>
      </w:r>
      <w:r w:rsidR="003F6E7C"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6A2E0F89" w14:textId="77777777" w:rsidR="00932CC0" w:rsidRPr="00D541BB" w:rsidRDefault="002D4533" w:rsidP="002B342A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29.</w:t>
      </w:r>
      <w:r w:rsidR="00932CC0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B7E87" w:rsidRPr="00D541BB">
        <w:rPr>
          <w:rFonts w:ascii="Times New Roman" w:eastAsia="Calibri" w:hAnsi="Times New Roman" w:cs="Times New Roman"/>
          <w:sz w:val="24"/>
          <w:szCs w:val="24"/>
        </w:rPr>
        <w:t>Tại</w:t>
      </w:r>
      <w:proofErr w:type="spellEnd"/>
      <w:r w:rsidR="004B7E87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7E87"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4B7E87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7E87" w:rsidRPr="00D541BB">
        <w:rPr>
          <w:rFonts w:ascii="Times New Roman" w:eastAsia="Calibri" w:hAnsi="Times New Roman" w:cs="Times New Roman"/>
          <w:sz w:val="24"/>
          <w:szCs w:val="24"/>
        </w:rPr>
        <w:t>nơi</w:t>
      </w:r>
      <w:proofErr w:type="spellEnd"/>
      <w:r w:rsidR="004B7E87" w:rsidRPr="00D541BB">
        <w:rPr>
          <w:rFonts w:ascii="Times New Roman" w:eastAsia="Calibri" w:hAnsi="Times New Roman" w:cs="Times New Roman"/>
          <w:sz w:val="24"/>
          <w:szCs w:val="24"/>
        </w:rPr>
        <w:t>,</w:t>
      </w:r>
      <w:r w:rsidR="004B7E87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7E87" w:rsidRPr="00D541BB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lắc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7E87" w:rsidRPr="00D541B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4B7E87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ℓ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ω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932CC0"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1516809" wp14:editId="0B110860">
            <wp:extent cx="146050" cy="343535"/>
            <wp:effectExtent l="0" t="0" r="635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rad/s, con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lắc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ℓ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ω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932CC0"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77AFBF4" wp14:editId="34209882">
            <wp:extent cx="73025" cy="328930"/>
            <wp:effectExtent l="0" t="0" r="317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rad/s. Chu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lắc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ℓ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+ ℓ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0416E339" w14:textId="77777777" w:rsidR="00932CC0" w:rsidRPr="00D541BB" w:rsidRDefault="00932CC0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T = 7 s</w:t>
      </w:r>
      <w:r w:rsidRPr="00D541BB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tab/>
      </w:r>
      <w:r w:rsidRPr="00D541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B.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T = 5 s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T = 3,5 s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T = 12 s</w:t>
      </w:r>
    </w:p>
    <w:p w14:paraId="7D17BD1F" w14:textId="77777777" w:rsidR="00932CC0" w:rsidRPr="00D541BB" w:rsidRDefault="00932CC0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91629365"/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12BF500A" w14:textId="77777777" w:rsidR="00932CC0" w:rsidRPr="00D541BB" w:rsidRDefault="00932CC0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Ta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có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bookmarkEnd w:id="4"/>
    <w:p w14:paraId="506E5A30" w14:textId="77777777" w:rsidR="00932CC0" w:rsidRPr="00D541BB" w:rsidRDefault="00932CC0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▪ ω</w:t>
      </w:r>
      <w:r w:rsidRPr="00D541B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1877709" wp14:editId="24EE7CDF">
            <wp:extent cx="146050" cy="343535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D541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= 3 s</w:t>
      </w:r>
    </w:p>
    <w:p w14:paraId="3486B303" w14:textId="77777777" w:rsidR="00932CC0" w:rsidRPr="00D541BB" w:rsidRDefault="00932CC0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ab/>
        <w:t>▪ ω</w:t>
      </w:r>
      <w:r w:rsidRPr="00D541B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C39405D" wp14:editId="6B672951">
            <wp:extent cx="73025" cy="328930"/>
            <wp:effectExtent l="0" t="0" r="317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D541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= 4 s</w:t>
      </w:r>
    </w:p>
    <w:p w14:paraId="2E8E502F" w14:textId="77777777" w:rsidR="00932CC0" w:rsidRPr="00D541BB" w:rsidRDefault="00932CC0" w:rsidP="002B342A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 T = </w:t>
      </w:r>
      <w:r w:rsidRPr="00D541BB">
        <w:rPr>
          <w:rFonts w:ascii="Times New Roman" w:eastAsia="Calibri" w:hAnsi="Times New Roman" w:cs="Times New Roman"/>
          <w:noProof/>
          <w:position w:val="-17"/>
          <w:sz w:val="24"/>
          <w:szCs w:val="24"/>
        </w:rPr>
        <w:drawing>
          <wp:inline distT="0" distB="0" distL="0" distR="0" wp14:anchorId="6FA8FA3D" wp14:editId="4094F311">
            <wp:extent cx="680085" cy="307340"/>
            <wp:effectExtent l="0" t="0" r="571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= 5 s </w:t>
      </w:r>
    </w:p>
    <w:p w14:paraId="24A6E99A" w14:textId="77777777" w:rsidR="004A0ED2" w:rsidRPr="00D541BB" w:rsidRDefault="002D4533" w:rsidP="002B342A">
      <w:pPr>
        <w:spacing w:after="0" w:line="264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30.</w:t>
      </w:r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="004A0ED2"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bCs/>
          <w:sz w:val="24"/>
          <w:szCs w:val="24"/>
        </w:rPr>
        <w:t>tưởng</w:t>
      </w:r>
      <w:proofErr w:type="spellEnd"/>
      <w:r w:rsidR="004A0ED2"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="004A0ED2"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4A0ED2"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4A0ED2"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5000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4A0ED2"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2500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200V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50 Hz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. Ở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hở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4A0ED2" w:rsidRPr="00D541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5C7A36" w14:textId="77777777" w:rsidR="004A0ED2" w:rsidRPr="00D541BB" w:rsidRDefault="004A0ED2" w:rsidP="002B342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9251D" w14:textId="77777777" w:rsidR="004A0ED2" w:rsidRPr="00D541BB" w:rsidRDefault="004A0ED2" w:rsidP="002B342A">
      <w:pPr>
        <w:tabs>
          <w:tab w:val="left" w:pos="2660"/>
          <w:tab w:val="left" w:pos="5080"/>
          <w:tab w:val="left" w:pos="7480"/>
        </w:tabs>
        <w:spacing w:after="0" w:line="264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100V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25 Hz.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400V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25Hz.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400V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50Hz.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</w:t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100V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50 Hz.</w:t>
      </w:r>
    </w:p>
    <w:p w14:paraId="5FA1858D" w14:textId="77777777" w:rsidR="004A0ED2" w:rsidRPr="00D541BB" w:rsidRDefault="004A0ED2" w:rsidP="002B342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D5F05" w14:textId="77777777" w:rsidR="004A0ED2" w:rsidRPr="00D541BB" w:rsidRDefault="00A82EDA" w:rsidP="00A82ED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148312C5" w14:textId="77777777" w:rsidR="004A0ED2" w:rsidRPr="00D541BB" w:rsidRDefault="004A0ED2" w:rsidP="002B342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vòng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dây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thứ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cấp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giảm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nửa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so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với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cuộn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sơ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cấp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nên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điện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áp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giảm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nửa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tần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đổi</w:t>
      </w:r>
      <w:proofErr w:type="spellEnd"/>
      <w:r w:rsidRPr="00D541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373BBC7" w14:textId="77777777" w:rsidR="008D0735" w:rsidRPr="00D541BB" w:rsidRDefault="002D4533" w:rsidP="002B342A">
      <w:pPr>
        <w:tabs>
          <w:tab w:val="left" w:pos="330"/>
          <w:tab w:val="left" w:pos="2970"/>
          <w:tab w:val="left" w:pos="5390"/>
          <w:tab w:val="left" w:pos="7920"/>
        </w:tabs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31.</w:t>
      </w:r>
      <w:r w:rsidR="008D0735"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Một con lắc lò xo treo thẳng đứng, từ vị trí cân bằng kéo vật xuống dưới một đoạn 8 cm rồi thả nhẹ. Sau khoảng thời gian nhỏ nhất tương ứng là </w:t>
      </w:r>
      <w:r w:rsidR="008D0735" w:rsidRPr="00D541BB">
        <w:rPr>
          <w:rFonts w:ascii="Times New Roman" w:eastAsia="Times New Roman" w:hAnsi="Times New Roman" w:cs="Times New Roman"/>
          <w:sz w:val="24"/>
          <w:szCs w:val="24"/>
        </w:rPr>
        <w:t>Δ</w:t>
      </w:r>
      <w:r w:rsidR="008D0735"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8D0735" w:rsidRPr="00D541B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</w:t>
      </w:r>
      <w:r w:rsidR="008D0735"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="008D0735" w:rsidRPr="00D541BB">
        <w:rPr>
          <w:rFonts w:ascii="Times New Roman" w:eastAsia="Times New Roman" w:hAnsi="Times New Roman" w:cs="Times New Roman"/>
          <w:sz w:val="24"/>
          <w:szCs w:val="24"/>
        </w:rPr>
        <w:t>Δ</w:t>
      </w:r>
      <w:r w:rsidR="008D0735"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8D0735" w:rsidRPr="00D541B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8D0735"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thì lực hồi phục và lực đàn hồi của lò xo triệt tiêu, với </w:t>
      </w:r>
      <w:r w:rsidR="008D0735" w:rsidRPr="00D541BB">
        <w:rPr>
          <w:rFonts w:ascii="Times New Roman" w:eastAsia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D3DA539" wp14:editId="30F85193">
            <wp:extent cx="570865" cy="431800"/>
            <wp:effectExtent l="0" t="0" r="635" b="635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735"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Lấy  </w:t>
      </w:r>
      <w:r w:rsidR="008D0735" w:rsidRPr="00D541BB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15E5463" wp14:editId="5AD82797">
            <wp:extent cx="1228725" cy="234315"/>
            <wp:effectExtent l="0" t="0" r="9525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735"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>. Chu kì dao động của con lắc có giá trị là</w:t>
      </w:r>
    </w:p>
    <w:p w14:paraId="09F77B37" w14:textId="77777777" w:rsidR="008D0735" w:rsidRPr="00D541BB" w:rsidRDefault="008D0735" w:rsidP="002B342A">
      <w:pPr>
        <w:tabs>
          <w:tab w:val="left" w:pos="360"/>
          <w:tab w:val="left" w:pos="2880"/>
          <w:tab w:val="left" w:pos="5400"/>
          <w:tab w:val="left" w:pos="792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  <w:t>A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0,4 s.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nl-NL"/>
        </w:rPr>
        <w:t>B.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</w:rPr>
        <w:t>0,3 s.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nl-NL"/>
        </w:rPr>
        <w:t>C.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</w:rPr>
        <w:t>0,79 s.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nl-NL"/>
        </w:rPr>
        <w:t>D.</w:t>
      </w:r>
      <w:r w:rsidRPr="00D541B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</w:rPr>
        <w:t>0,5 s.</w:t>
      </w:r>
    </w:p>
    <w:p w14:paraId="763EB01D" w14:textId="77777777" w:rsidR="00A82EDA" w:rsidRPr="00D541BB" w:rsidRDefault="00A82EDA" w:rsidP="00A82ED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06"/>
      </w:tblGrid>
      <w:tr w:rsidR="008D0735" w:rsidRPr="00D541BB" w14:paraId="709D2E53" w14:textId="77777777" w:rsidTr="004E1363">
        <w:tc>
          <w:tcPr>
            <w:tcW w:w="4675" w:type="dxa"/>
          </w:tcPr>
          <w:p w14:paraId="5DF73F25" w14:textId="77777777" w:rsidR="008D0735" w:rsidRPr="00D541BB" w:rsidRDefault="008D0735" w:rsidP="002B342A">
            <w:pPr>
              <w:tabs>
                <w:tab w:val="left" w:pos="2800"/>
                <w:tab w:val="left" w:pos="5320"/>
                <w:tab w:val="left" w:pos="7840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af-ZA"/>
              </w:rPr>
            </w:pP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Trong quá trình dao động của con lắc lò xo treo thẳng đứng.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br/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Lực phục hồi triệt tiêu tại vị trí cân bằng.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br/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Lực đàn hồi bị triệt tiêu tại vị trí lò xo không biến dạng.</w:t>
            </w:r>
          </w:p>
          <w:p w14:paraId="713E5CF5" w14:textId="77777777" w:rsidR="008D0735" w:rsidRPr="00D541BB" w:rsidRDefault="008D0735" w:rsidP="002B342A">
            <w:pPr>
              <w:tabs>
                <w:tab w:val="left" w:pos="330"/>
                <w:tab w:val="left" w:pos="2970"/>
                <w:tab w:val="left" w:pos="5390"/>
                <w:tab w:val="left" w:pos="7920"/>
              </w:tabs>
              <w:spacing w:line="264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+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hình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vẽ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ta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có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fr-FR"/>
              </w:rPr>
              <w:t>1</w:t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= 0,25T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và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D541BB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3173AC97" wp14:editId="3DB0E370">
                  <wp:extent cx="519430" cy="394970"/>
                  <wp:effectExtent l="0" t="0" r="0" b="508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12023" w14:textId="77777777" w:rsidR="003F6E7C" w:rsidRPr="00D541BB" w:rsidRDefault="008D0735" w:rsidP="002B342A">
            <w:pPr>
              <w:tabs>
                <w:tab w:val="left" w:pos="330"/>
                <w:tab w:val="left" w:pos="2970"/>
                <w:tab w:val="left" w:pos="5390"/>
                <w:tab w:val="left" w:pos="7920"/>
              </w:tabs>
              <w:spacing w:line="264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=&gt; </w:t>
            </w:r>
            <w:r w:rsidRPr="00D541BB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46121D93" wp14:editId="40055ABB">
                  <wp:extent cx="1089660" cy="394970"/>
                  <wp:effectExtent l="0" t="0" r="0" b="508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Chu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Pr="00D541BB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287698F8" wp14:editId="68D71E2F">
                  <wp:extent cx="2077720" cy="482600"/>
                  <wp:effectExtent l="0" t="0" r="0" b="0"/>
                  <wp:docPr id="4611" name="Picture 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BA9F60" w14:textId="77777777" w:rsidR="008D0735" w:rsidRPr="00D541BB" w:rsidRDefault="008D0735" w:rsidP="002B342A">
            <w:pPr>
              <w:tabs>
                <w:tab w:val="left" w:pos="330"/>
                <w:tab w:val="left" w:pos="2970"/>
                <w:tab w:val="left" w:pos="5390"/>
                <w:tab w:val="left" w:pos="7920"/>
              </w:tabs>
              <w:spacing w:line="264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Cambria Math" w:eastAsia="Calibri" w:hAnsi="Cambria Math" w:cs="Cambria Math"/>
                <w:b/>
                <w:sz w:val="24"/>
                <w:szCs w:val="24"/>
              </w:rPr>
              <w:t>⟹</w:t>
            </w:r>
            <w:r w:rsidRPr="00D54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4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Chọn</w:t>
            </w:r>
            <w:proofErr w:type="spellEnd"/>
            <w:r w:rsidRPr="00D54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A.</w:t>
            </w:r>
          </w:p>
          <w:p w14:paraId="36811CB7" w14:textId="77777777" w:rsidR="008D0735" w:rsidRPr="00D541BB" w:rsidRDefault="008D0735" w:rsidP="002B342A">
            <w:pPr>
              <w:tabs>
                <w:tab w:val="left" w:pos="2800"/>
                <w:tab w:val="left" w:pos="5320"/>
                <w:tab w:val="left" w:pos="7840"/>
              </w:tabs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6" w:type="dxa"/>
          </w:tcPr>
          <w:p w14:paraId="12375AA5" w14:textId="77777777" w:rsidR="008D0735" w:rsidRPr="00D541BB" w:rsidRDefault="008D0735" w:rsidP="002B342A">
            <w:pPr>
              <w:tabs>
                <w:tab w:val="left" w:pos="2800"/>
                <w:tab w:val="left" w:pos="5320"/>
                <w:tab w:val="left" w:pos="7840"/>
              </w:tabs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541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FADE4D7" wp14:editId="6D30D7EE">
                      <wp:simplePos x="0" y="0"/>
                      <wp:positionH relativeFrom="column">
                        <wp:posOffset>-20555</wp:posOffset>
                      </wp:positionH>
                      <wp:positionV relativeFrom="paragraph">
                        <wp:posOffset>-2743</wp:posOffset>
                      </wp:positionV>
                      <wp:extent cx="2874645" cy="2569845"/>
                      <wp:effectExtent l="0" t="0" r="20955" b="59055"/>
                      <wp:wrapNone/>
                      <wp:docPr id="154" name="Group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4645" cy="2569845"/>
                                <a:chOff x="1774" y="8933"/>
                                <a:chExt cx="4527" cy="4047"/>
                              </a:xfrm>
                            </wpg:grpSpPr>
                            <wps:wsp>
                              <wps:cNvPr id="155" name="Text Box 5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4" y="9039"/>
                                  <a:ext cx="736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8AC96D" w14:textId="77777777" w:rsidR="0064063A" w:rsidRPr="00455478" w:rsidRDefault="0064063A" w:rsidP="008D0735">
                                    <w: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Line 566"/>
                              <wps:cNvCnPr/>
                              <wps:spPr bwMode="auto">
                                <a:xfrm flipV="1">
                                  <a:off x="2041" y="10682"/>
                                  <a:ext cx="15" cy="6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7" name="Group 5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2" y="9064"/>
                                  <a:ext cx="188" cy="1582"/>
                                  <a:chOff x="3934" y="2340"/>
                                  <a:chExt cx="280" cy="1783"/>
                                </a:xfrm>
                              </wpg:grpSpPr>
                              <wps:wsp>
                                <wps:cNvPr id="158" name="Oval 568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96" y="2596"/>
                                    <a:ext cx="108" cy="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Oval 569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96" y="2766"/>
                                    <a:ext cx="108" cy="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Oval 57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96" y="2929"/>
                                    <a:ext cx="108" cy="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Oval 57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96" y="3085"/>
                                    <a:ext cx="108" cy="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Oval 57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96" y="3254"/>
                                    <a:ext cx="108" cy="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Oval 57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96" y="3413"/>
                                    <a:ext cx="108" cy="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Oval 574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96" y="3563"/>
                                    <a:ext cx="107" cy="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575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4109" y="2768"/>
                                    <a:ext cx="161" cy="49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576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4109" y="2937"/>
                                    <a:ext cx="161" cy="49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577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4109" y="3101"/>
                                    <a:ext cx="161" cy="49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578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4109" y="3258"/>
                                    <a:ext cx="161" cy="49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579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4109" y="3418"/>
                                    <a:ext cx="162" cy="49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580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4109" y="3582"/>
                                    <a:ext cx="161" cy="49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581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4033" y="2551"/>
                                    <a:ext cx="174" cy="150"/>
                                  </a:xfrm>
                                  <a:custGeom>
                                    <a:avLst/>
                                    <a:gdLst>
                                      <a:gd name="T0" fmla="*/ 184 w 184"/>
                                      <a:gd name="T1" fmla="*/ 45 h 232"/>
                                      <a:gd name="T2" fmla="*/ 13 w 184"/>
                                      <a:gd name="T3" fmla="*/ 232 h 2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84" h="232">
                                        <a:moveTo>
                                          <a:pt x="184" y="45"/>
                                        </a:moveTo>
                                        <a:cubicBezTo>
                                          <a:pt x="115" y="0"/>
                                          <a:pt x="0" y="95"/>
                                          <a:pt x="13" y="23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Line 582"/>
                                <wps:cNvCnPr/>
                                <wps:spPr bwMode="auto">
                                  <a:xfrm rot="5400000">
                                    <a:off x="3943" y="2442"/>
                                    <a:ext cx="2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73" name="Group 583"/>
                                <wpg:cNvGrpSpPr>
                                  <a:grpSpLocks/>
                                </wpg:cNvGrpSpPr>
                                <wpg:grpSpPr bwMode="auto">
                                  <a:xfrm rot="5400000" flipH="1">
                                    <a:off x="3902" y="3830"/>
                                    <a:ext cx="436" cy="150"/>
                                    <a:chOff x="9859" y="3701"/>
                                    <a:chExt cx="395" cy="232"/>
                                  </a:xfrm>
                                </wpg:grpSpPr>
                                <wps:wsp>
                                  <wps:cNvPr id="174" name="Freeform 58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70" y="3701"/>
                                      <a:ext cx="184" cy="232"/>
                                    </a:xfrm>
                                    <a:custGeom>
                                      <a:avLst/>
                                      <a:gdLst>
                                        <a:gd name="T0" fmla="*/ 184 w 184"/>
                                        <a:gd name="T1" fmla="*/ 45 h 232"/>
                                        <a:gd name="T2" fmla="*/ 13 w 184"/>
                                        <a:gd name="T3" fmla="*/ 232 h 2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84" h="232">
                                          <a:moveTo>
                                            <a:pt x="184" y="45"/>
                                          </a:moveTo>
                                          <a:cubicBezTo>
                                            <a:pt x="115" y="0"/>
                                            <a:pt x="0" y="95"/>
                                            <a:pt x="13" y="23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5" name="Line 585"/>
                                  <wps:cNvCnPr/>
                                  <wps:spPr bwMode="auto">
                                    <a:xfrm>
                                      <a:off x="9859" y="3933"/>
                                      <a:ext cx="21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76" name="Rectangle 586" descr="Light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4" y="8933"/>
                                  <a:ext cx="1619" cy="173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Line 587"/>
                              <wps:cNvCnPr/>
                              <wps:spPr bwMode="auto">
                                <a:xfrm>
                                  <a:off x="1801" y="9087"/>
                                  <a:ext cx="16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Text Box 5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1" y="12353"/>
                                  <a:ext cx="719" cy="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E614A8" w14:textId="77777777" w:rsidR="0064063A" w:rsidRPr="0034545E" w:rsidRDefault="0064063A" w:rsidP="008D073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4545E">
                                      <w:rPr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Text Box 5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6" y="11184"/>
                                  <a:ext cx="604" cy="4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A74100" w14:textId="77777777" w:rsidR="0064063A" w:rsidRPr="0034545E" w:rsidRDefault="0064063A" w:rsidP="008D073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34545E">
                                      <w:rPr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Line 590"/>
                              <wps:cNvCnPr/>
                              <wps:spPr bwMode="auto">
                                <a:xfrm flipV="1">
                                  <a:off x="2882" y="10171"/>
                                  <a:ext cx="4" cy="25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591"/>
                              <wps:cNvCnPr/>
                              <wps:spPr bwMode="auto">
                                <a:xfrm>
                                  <a:off x="2074" y="10039"/>
                                  <a:ext cx="9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Oval 5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5" y="11281"/>
                                  <a:ext cx="5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3" name="Group 5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9" y="9095"/>
                                  <a:ext cx="1318" cy="2035"/>
                                  <a:chOff x="4310" y="9476"/>
                                  <a:chExt cx="1368" cy="1583"/>
                                </a:xfrm>
                              </wpg:grpSpPr>
                              <wps:wsp>
                                <wps:cNvPr id="184" name="Text Box 5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37" y="10505"/>
                                    <a:ext cx="741" cy="5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B2A5AAD" w14:textId="77777777" w:rsidR="0064063A" w:rsidRPr="0034545E" w:rsidRDefault="0064063A" w:rsidP="008D0735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Text Box 5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10" y="9743"/>
                                    <a:ext cx="627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70B3D4" w14:textId="77777777" w:rsidR="0064063A" w:rsidRPr="0034545E" w:rsidRDefault="0064063A" w:rsidP="008D0735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w:pPr>
                                      <w:r w:rsidRPr="0034545E">
                                        <w:rPr>
                                          <w:sz w:val="20"/>
                                          <w:szCs w:val="20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6" name="Group 5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76" y="9476"/>
                                    <a:ext cx="220" cy="1234"/>
                                    <a:chOff x="3934" y="2340"/>
                                    <a:chExt cx="280" cy="1783"/>
                                  </a:xfrm>
                                </wpg:grpSpPr>
                                <wps:wsp>
                                  <wps:cNvPr id="187" name="Oval 59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3996" y="2596"/>
                                      <a:ext cx="108" cy="2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Oval 59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3996" y="2766"/>
                                      <a:ext cx="108" cy="2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9" name="Oval 59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3996" y="2929"/>
                                      <a:ext cx="108" cy="2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0" name="Oval 60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3996" y="3085"/>
                                      <a:ext cx="108" cy="2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Oval 60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3996" y="3254"/>
                                      <a:ext cx="108" cy="2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" name="Oval 60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3996" y="3413"/>
                                      <a:ext cx="108" cy="2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3" name="Oval 60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3996" y="3563"/>
                                      <a:ext cx="107" cy="2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Freeform 604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4109" y="2768"/>
                                      <a:ext cx="161" cy="49"/>
                                    </a:xfrm>
                                    <a:custGeom>
                                      <a:avLst/>
                                      <a:gdLst>
                                        <a:gd name="T0" fmla="*/ 0 w 171"/>
                                        <a:gd name="T1" fmla="*/ 76 h 76"/>
                                        <a:gd name="T2" fmla="*/ 171 w 171"/>
                                        <a:gd name="T3" fmla="*/ 76 h 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71" h="76">
                                          <a:moveTo>
                                            <a:pt x="0" y="76"/>
                                          </a:moveTo>
                                          <a:cubicBezTo>
                                            <a:pt x="12" y="22"/>
                                            <a:pt x="132" y="0"/>
                                            <a:pt x="171" y="7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5" name="Freeform 605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4109" y="2937"/>
                                      <a:ext cx="161" cy="49"/>
                                    </a:xfrm>
                                    <a:custGeom>
                                      <a:avLst/>
                                      <a:gdLst>
                                        <a:gd name="T0" fmla="*/ 0 w 171"/>
                                        <a:gd name="T1" fmla="*/ 76 h 76"/>
                                        <a:gd name="T2" fmla="*/ 171 w 171"/>
                                        <a:gd name="T3" fmla="*/ 76 h 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71" h="76">
                                          <a:moveTo>
                                            <a:pt x="0" y="76"/>
                                          </a:moveTo>
                                          <a:cubicBezTo>
                                            <a:pt x="12" y="22"/>
                                            <a:pt x="132" y="0"/>
                                            <a:pt x="171" y="7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" name="Freeform 606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4109" y="3101"/>
                                      <a:ext cx="161" cy="49"/>
                                    </a:xfrm>
                                    <a:custGeom>
                                      <a:avLst/>
                                      <a:gdLst>
                                        <a:gd name="T0" fmla="*/ 0 w 171"/>
                                        <a:gd name="T1" fmla="*/ 76 h 76"/>
                                        <a:gd name="T2" fmla="*/ 171 w 171"/>
                                        <a:gd name="T3" fmla="*/ 76 h 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71" h="76">
                                          <a:moveTo>
                                            <a:pt x="0" y="76"/>
                                          </a:moveTo>
                                          <a:cubicBezTo>
                                            <a:pt x="12" y="22"/>
                                            <a:pt x="132" y="0"/>
                                            <a:pt x="171" y="7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7" name="Freeform 607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4109" y="3258"/>
                                      <a:ext cx="161" cy="49"/>
                                    </a:xfrm>
                                    <a:custGeom>
                                      <a:avLst/>
                                      <a:gdLst>
                                        <a:gd name="T0" fmla="*/ 0 w 171"/>
                                        <a:gd name="T1" fmla="*/ 76 h 76"/>
                                        <a:gd name="T2" fmla="*/ 171 w 171"/>
                                        <a:gd name="T3" fmla="*/ 76 h 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71" h="76">
                                          <a:moveTo>
                                            <a:pt x="0" y="76"/>
                                          </a:moveTo>
                                          <a:cubicBezTo>
                                            <a:pt x="12" y="22"/>
                                            <a:pt x="132" y="0"/>
                                            <a:pt x="171" y="7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Freeform 608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4109" y="3418"/>
                                      <a:ext cx="162" cy="49"/>
                                    </a:xfrm>
                                    <a:custGeom>
                                      <a:avLst/>
                                      <a:gdLst>
                                        <a:gd name="T0" fmla="*/ 0 w 171"/>
                                        <a:gd name="T1" fmla="*/ 76 h 76"/>
                                        <a:gd name="T2" fmla="*/ 171 w 171"/>
                                        <a:gd name="T3" fmla="*/ 76 h 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71" h="76">
                                          <a:moveTo>
                                            <a:pt x="0" y="76"/>
                                          </a:moveTo>
                                          <a:cubicBezTo>
                                            <a:pt x="12" y="22"/>
                                            <a:pt x="132" y="0"/>
                                            <a:pt x="171" y="7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9" name="Freeform 609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4109" y="3582"/>
                                      <a:ext cx="161" cy="49"/>
                                    </a:xfrm>
                                    <a:custGeom>
                                      <a:avLst/>
                                      <a:gdLst>
                                        <a:gd name="T0" fmla="*/ 0 w 171"/>
                                        <a:gd name="T1" fmla="*/ 76 h 76"/>
                                        <a:gd name="T2" fmla="*/ 171 w 171"/>
                                        <a:gd name="T3" fmla="*/ 76 h 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71" h="76">
                                          <a:moveTo>
                                            <a:pt x="0" y="76"/>
                                          </a:moveTo>
                                          <a:cubicBezTo>
                                            <a:pt x="12" y="22"/>
                                            <a:pt x="132" y="0"/>
                                            <a:pt x="171" y="7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0" name="Freeform 610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4033" y="2551"/>
                                      <a:ext cx="174" cy="150"/>
                                    </a:xfrm>
                                    <a:custGeom>
                                      <a:avLst/>
                                      <a:gdLst>
                                        <a:gd name="T0" fmla="*/ 184 w 184"/>
                                        <a:gd name="T1" fmla="*/ 45 h 232"/>
                                        <a:gd name="T2" fmla="*/ 13 w 184"/>
                                        <a:gd name="T3" fmla="*/ 232 h 2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84" h="232">
                                          <a:moveTo>
                                            <a:pt x="184" y="45"/>
                                          </a:moveTo>
                                          <a:cubicBezTo>
                                            <a:pt x="115" y="0"/>
                                            <a:pt x="0" y="95"/>
                                            <a:pt x="13" y="23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Line 611"/>
                                  <wps:cNvCnPr/>
                                  <wps:spPr bwMode="auto">
                                    <a:xfrm rot="5400000">
                                      <a:off x="3943" y="2442"/>
                                      <a:ext cx="2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02" name="Group 612"/>
                                  <wpg:cNvGrpSpPr>
                                    <a:grpSpLocks/>
                                  </wpg:cNvGrpSpPr>
                                  <wpg:grpSpPr bwMode="auto">
                                    <a:xfrm rot="5400000" flipH="1">
                                      <a:off x="3902" y="3830"/>
                                      <a:ext cx="436" cy="150"/>
                                      <a:chOff x="9859" y="3701"/>
                                      <a:chExt cx="395" cy="232"/>
                                    </a:xfrm>
                                  </wpg:grpSpPr>
                                  <wps:wsp>
                                    <wps:cNvPr id="203" name="Freeform 6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70" y="3701"/>
                                        <a:ext cx="184" cy="232"/>
                                      </a:xfrm>
                                      <a:custGeom>
                                        <a:avLst/>
                                        <a:gdLst>
                                          <a:gd name="T0" fmla="*/ 184 w 184"/>
                                          <a:gd name="T1" fmla="*/ 45 h 232"/>
                                          <a:gd name="T2" fmla="*/ 13 w 184"/>
                                          <a:gd name="T3" fmla="*/ 232 h 23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4" h="232">
                                            <a:moveTo>
                                              <a:pt x="184" y="45"/>
                                            </a:moveTo>
                                            <a:cubicBezTo>
                                              <a:pt x="115" y="0"/>
                                              <a:pt x="0" y="95"/>
                                              <a:pt x="13" y="232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4" name="Line 614"/>
                                    <wps:cNvCnPr/>
                                    <wps:spPr bwMode="auto">
                                      <a:xfrm>
                                        <a:off x="9859" y="3933"/>
                                        <a:ext cx="21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205" name="Rectangle 615"/>
                                <wps:cNvSpPr>
                                  <a:spLocks noChangeArrowheads="1"/>
                                </wps:cNvSpPr>
                                <wps:spPr bwMode="auto">
                                  <a:xfrm rot="5400000" flipH="1">
                                    <a:off x="4906" y="10572"/>
                                    <a:ext cx="106" cy="3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6" name="Line 616"/>
                              <wps:cNvCnPr/>
                              <wps:spPr bwMode="auto">
                                <a:xfrm>
                                  <a:off x="1982" y="10682"/>
                                  <a:ext cx="9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617"/>
                              <wps:cNvCnPr/>
                              <wps:spPr bwMode="auto">
                                <a:xfrm>
                                  <a:off x="1954" y="11281"/>
                                  <a:ext cx="9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6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0" y="10682"/>
                                  <a:ext cx="261" cy="599"/>
                                </a:xfrm>
                                <a:prstGeom prst="rightBrace">
                                  <a:avLst>
                                    <a:gd name="adj1" fmla="val 19125"/>
                                    <a:gd name="adj2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Line 619"/>
                              <wps:cNvCnPr/>
                              <wps:spPr bwMode="auto">
                                <a:xfrm flipV="1">
                                  <a:off x="3309" y="10046"/>
                                  <a:ext cx="0" cy="12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Text Box 6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8" y="10845"/>
                                  <a:ext cx="793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755705" w14:textId="77777777" w:rsidR="0064063A" w:rsidRPr="0034545E" w:rsidRDefault="0064063A" w:rsidP="008D073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sym w:font="Symbol" w:char="F044"/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CA0F24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Text Box 6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82" y="9697"/>
                                  <a:ext cx="535" cy="5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7F4A55" w14:textId="77777777" w:rsidR="0064063A" w:rsidRPr="00A03412" w:rsidRDefault="0064063A" w:rsidP="008D073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-A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Text Box 6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7" y="12380"/>
                                  <a:ext cx="1256" cy="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2B06EB" w14:textId="77777777" w:rsidR="0064063A" w:rsidRPr="00455478" w:rsidRDefault="0064063A" w:rsidP="008D073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455478">
                                      <w:t xml:space="preserve">  </w:t>
                                    </w: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Line 623"/>
                              <wps:cNvCnPr/>
                              <wps:spPr bwMode="auto">
                                <a:xfrm>
                                  <a:off x="4885" y="11337"/>
                                  <a:ext cx="1173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Oval 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1" y="9995"/>
                                  <a:ext cx="2595" cy="24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Line 625"/>
                              <wps:cNvCnPr/>
                              <wps:spPr bwMode="auto">
                                <a:xfrm flipH="1" flipV="1">
                                  <a:off x="4890" y="9722"/>
                                  <a:ext cx="0" cy="32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rc 626"/>
                              <wps:cNvSpPr>
                                <a:spLocks/>
                              </wps:cNvSpPr>
                              <wps:spPr bwMode="auto">
                                <a:xfrm rot="8185106" flipH="1">
                                  <a:off x="4757" y="11262"/>
                                  <a:ext cx="1080" cy="519"/>
                                </a:xfrm>
                                <a:custGeom>
                                  <a:avLst/>
                                  <a:gdLst>
                                    <a:gd name="G0" fmla="+- 20139 0 0"/>
                                    <a:gd name="G1" fmla="+- 21600 0 0"/>
                                    <a:gd name="G2" fmla="+- 21600 0 0"/>
                                    <a:gd name="T0" fmla="*/ 0 w 41739"/>
                                    <a:gd name="T1" fmla="*/ 13790 h 26407"/>
                                    <a:gd name="T2" fmla="*/ 41197 w 41739"/>
                                    <a:gd name="T3" fmla="*/ 26407 h 26407"/>
                                    <a:gd name="T4" fmla="*/ 20139 w 41739"/>
                                    <a:gd name="T5" fmla="*/ 21600 h 26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1739" h="26407" fill="none" extrusionOk="0">
                                      <a:moveTo>
                                        <a:pt x="0" y="13790"/>
                                      </a:moveTo>
                                      <a:cubicBezTo>
                                        <a:pt x="3223" y="5477"/>
                                        <a:pt x="11223" y="-1"/>
                                        <a:pt x="20139" y="0"/>
                                      </a:cubicBezTo>
                                      <a:cubicBezTo>
                                        <a:pt x="32068" y="0"/>
                                        <a:pt x="41739" y="9670"/>
                                        <a:pt x="41739" y="21600"/>
                                      </a:cubicBezTo>
                                      <a:cubicBezTo>
                                        <a:pt x="41739" y="23217"/>
                                        <a:pt x="41557" y="24830"/>
                                        <a:pt x="41197" y="26407"/>
                                      </a:cubicBezTo>
                                    </a:path>
                                    <a:path w="41739" h="26407" stroke="0" extrusionOk="0">
                                      <a:moveTo>
                                        <a:pt x="0" y="13790"/>
                                      </a:moveTo>
                                      <a:cubicBezTo>
                                        <a:pt x="3223" y="5477"/>
                                        <a:pt x="11223" y="-1"/>
                                        <a:pt x="20139" y="0"/>
                                      </a:cubicBezTo>
                                      <a:cubicBezTo>
                                        <a:pt x="32068" y="0"/>
                                        <a:pt x="41739" y="9670"/>
                                        <a:pt x="41739" y="21600"/>
                                      </a:cubicBezTo>
                                      <a:cubicBezTo>
                                        <a:pt x="41739" y="23217"/>
                                        <a:pt x="41557" y="24830"/>
                                        <a:pt x="41197" y="26407"/>
                                      </a:cubicBezTo>
                                      <a:lnTo>
                                        <a:pt x="20139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Text Box 6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8" y="11211"/>
                                  <a:ext cx="474" cy="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8EA90F" w14:textId="77777777" w:rsidR="0064063A" w:rsidRPr="00455478" w:rsidRDefault="0064063A" w:rsidP="008D0735">
                                    <w:r w:rsidRPr="00455478"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Line 628"/>
                              <wps:cNvCnPr/>
                              <wps:spPr bwMode="auto">
                                <a:xfrm>
                                  <a:off x="3393" y="11310"/>
                                  <a:ext cx="2908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CC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Text Box 6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04" y="10318"/>
                                  <a:ext cx="665" cy="7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F7CB9" w14:textId="77777777" w:rsidR="0064063A" w:rsidRPr="00455478" w:rsidRDefault="0064063A" w:rsidP="008D0735">
                                    <w:r w:rsidRPr="0034545E">
                                      <w:rPr>
                                        <w:position w:val="-12"/>
                                      </w:rPr>
                                      <w:object w:dxaOrig="560" w:dyaOrig="360" w14:anchorId="757955E0">
                                        <v:shape id="_x0000_i1094" type="#_x0000_t75" style="width:27.75pt;height:18pt" o:ole="">
                                          <v:imagedata r:id="rId185" o:title=""/>
                                        </v:shape>
                                        <o:OLEObject Type="Embed" ProgID="Equation.DSMT4" ShapeID="_x0000_i1094" DrawAspect="Content" ObjectID="_1707912610" r:id="rId18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Oval 6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51" y="12438"/>
                                  <a:ext cx="82" cy="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600"/>
                                </a:solidFill>
                                <a:ln w="9525">
                                  <a:solidFill>
                                    <a:srgbClr val="0066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Oval 6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9" y="11276"/>
                                  <a:ext cx="81" cy="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Oval 6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2" y="10671"/>
                                  <a:ext cx="81" cy="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Oval 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1" y="10646"/>
                                  <a:ext cx="81" cy="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Oval 6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3" y="11293"/>
                                  <a:ext cx="81" cy="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Line 635"/>
                              <wps:cNvCnPr/>
                              <wps:spPr bwMode="auto">
                                <a:xfrm flipV="1">
                                  <a:off x="4885" y="10726"/>
                                  <a:ext cx="1168" cy="5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636"/>
                              <wps:cNvCnPr/>
                              <wps:spPr bwMode="auto">
                                <a:xfrm flipV="1">
                                  <a:off x="4851" y="10712"/>
                                  <a:ext cx="1190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Oval 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49" y="11276"/>
                                  <a:ext cx="81" cy="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Oval 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18" y="10660"/>
                                  <a:ext cx="81" cy="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Arc 639"/>
                              <wps:cNvSpPr>
                                <a:spLocks/>
                              </wps:cNvSpPr>
                              <wps:spPr bwMode="auto">
                                <a:xfrm rot="8224636" flipH="1">
                                  <a:off x="4721" y="11130"/>
                                  <a:ext cx="456" cy="474"/>
                                </a:xfrm>
                                <a:custGeom>
                                  <a:avLst/>
                                  <a:gdLst>
                                    <a:gd name="G0" fmla="+- 9667 0 0"/>
                                    <a:gd name="G1" fmla="+- 21600 0 0"/>
                                    <a:gd name="G2" fmla="+- 21600 0 0"/>
                                    <a:gd name="T0" fmla="*/ 0 w 24102"/>
                                    <a:gd name="T1" fmla="*/ 2284 h 21600"/>
                                    <a:gd name="T2" fmla="*/ 24102 w 24102"/>
                                    <a:gd name="T3" fmla="*/ 5532 h 21600"/>
                                    <a:gd name="T4" fmla="*/ 9667 w 24102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4102" h="21600" fill="none" extrusionOk="0">
                                      <a:moveTo>
                                        <a:pt x="-1" y="2283"/>
                                      </a:moveTo>
                                      <a:cubicBezTo>
                                        <a:pt x="3001" y="782"/>
                                        <a:pt x="6310" y="-1"/>
                                        <a:pt x="9667" y="0"/>
                                      </a:cubicBezTo>
                                      <a:cubicBezTo>
                                        <a:pt x="14996" y="0"/>
                                        <a:pt x="20137" y="1970"/>
                                        <a:pt x="24102" y="5531"/>
                                      </a:cubicBezTo>
                                    </a:path>
                                    <a:path w="24102" h="21600" stroke="0" extrusionOk="0">
                                      <a:moveTo>
                                        <a:pt x="-1" y="2283"/>
                                      </a:moveTo>
                                      <a:cubicBezTo>
                                        <a:pt x="3001" y="782"/>
                                        <a:pt x="6310" y="-1"/>
                                        <a:pt x="9667" y="0"/>
                                      </a:cubicBezTo>
                                      <a:cubicBezTo>
                                        <a:pt x="14996" y="0"/>
                                        <a:pt x="20137" y="1970"/>
                                        <a:pt x="24102" y="5531"/>
                                      </a:cubicBezTo>
                                      <a:lnTo>
                                        <a:pt x="9667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Text Box 6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84" y="11500"/>
                                  <a:ext cx="652" cy="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68A9B" w14:textId="77777777" w:rsidR="0064063A" w:rsidRPr="00A03412" w:rsidRDefault="0064063A" w:rsidP="008D073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CA0F24">
                                      <w:rPr>
                                        <w:position w:val="-12"/>
                                        <w:vertAlign w:val="subscript"/>
                                      </w:rPr>
                                      <w:object w:dxaOrig="360" w:dyaOrig="360" w14:anchorId="4AE065D7">
                                        <v:shape id="_x0000_i1096" type="#_x0000_t75" style="width:18pt;height:18pt" o:ole="">
                                          <v:imagedata r:id="rId187" o:title=""/>
                                        </v:shape>
                                        <o:OLEObject Type="Embed" ProgID="Equation.DSMT4" ShapeID="_x0000_i1096" DrawAspect="Content" ObjectID="_1707912611" r:id="rId18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31" name="Text Box 6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37" y="11306"/>
                                  <a:ext cx="579" cy="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6AA402" w14:textId="77777777" w:rsidR="0064063A" w:rsidRPr="00A03412" w:rsidRDefault="0064063A" w:rsidP="008D073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CA0F24">
                                      <w:rPr>
                                        <w:position w:val="-12"/>
                                        <w:vertAlign w:val="subscript"/>
                                      </w:rPr>
                                      <w:object w:dxaOrig="340" w:dyaOrig="360" w14:anchorId="1DAFBF80">
                                        <v:shape id="_x0000_i1098" type="#_x0000_t75" style="width:14.65pt;height:18pt" o:ole="">
                                          <v:imagedata r:id="rId189" o:title=""/>
                                        </v:shape>
                                        <o:OLEObject Type="Embed" ProgID="Equation.DSMT4" ShapeID="_x0000_i1098" DrawAspect="Content" ObjectID="_1707912612" r:id="rId19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ADE4D7" id="Group 564" o:spid="_x0000_s1026" style="position:absolute;margin-left:-1.6pt;margin-top:-.2pt;width:226.35pt;height:202.35pt;z-index:251672576" coordorigin="1774,8933" coordsize="4527,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5" o:spid="_x0000_s1027" type="#_x0000_t202" style="position:absolute;left:2804;top:9039;width:736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      <v:textbox>
                          <w:txbxContent>
                            <w:p w14:paraId="3B8AC96D" w14:textId="77777777" w:rsidR="0064063A" w:rsidRPr="00455478" w:rsidRDefault="0064063A" w:rsidP="008D0735">
                              <w:r>
                                <w:t>Q</w:t>
                              </w:r>
                            </w:p>
                          </w:txbxContent>
                        </v:textbox>
                      </v:shape>
                      <v:line id="Line 566" o:spid="_x0000_s1028" style="position:absolute;flip:y;visibility:visible;mso-wrap-style:square" from="2041,10682" to="2056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" strokecolor="red" strokeweight="1pt">
                        <v:stroke startarrow="open" endarrow="open"/>
                      </v:line>
                      <v:group id="Group 567" o:spid="_x0000_s1029" style="position:absolute;left:1982;top:9064;width:188;height:1582" coordorigin="3934,2340" coordsize="280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<v:oval id="Oval 568" o:spid="_x0000_s1030" style="position:absolute;left:3996;top:2596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" strokeweight="1pt"/>
                        <v:oval id="Oval 569" o:spid="_x0000_s1031" style="position:absolute;left:3996;top:2766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" strokeweight="1pt"/>
                        <v:oval id="Oval 570" o:spid="_x0000_s1032" style="position:absolute;left:3996;top:2929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" strokeweight="1pt"/>
                        <v:oval id="Oval 571" o:spid="_x0000_s1033" style="position:absolute;left:3996;top:3085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" strokeweight="1pt"/>
                        <v:oval id="Oval 572" o:spid="_x0000_s1034" style="position:absolute;left:3996;top:3254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" strokeweight="1pt"/>
                        <v:oval id="Oval 573" o:spid="_x0000_s1035" style="position:absolute;left:3996;top:3413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" strokeweight="1pt"/>
                        <v:oval id="Oval 574" o:spid="_x0000_s1036" style="position:absolute;left:3996;top:3563;width:107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" strokeweight="1pt"/>
                        <v:shape id="Freeform 575" o:spid="_x0000_s1037" style="position:absolute;left:4109;top:2768;width:161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" path="m,76c12,22,132,,171,76e" filled="f" strokeweight="1pt">
                          <v:path arrowok="t" o:connecttype="custom" o:connectlocs="0,49;161,49" o:connectangles="0,0"/>
                        </v:shape>
                        <v:shape id="Freeform 576" o:spid="_x0000_s1038" style="position:absolute;left:4109;top:2937;width:161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" path="m,76c12,22,132,,171,76e" filled="f" strokeweight="1pt">
                          <v:path arrowok="t" o:connecttype="custom" o:connectlocs="0,49;161,49" o:connectangles="0,0"/>
                        </v:shape>
                        <v:shape id="Freeform 577" o:spid="_x0000_s1039" style="position:absolute;left:4109;top:3101;width:161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" path="m,76c12,22,132,,171,76e" filled="f" strokeweight="1pt">
                          <v:path arrowok="t" o:connecttype="custom" o:connectlocs="0,49;161,49" o:connectangles="0,0"/>
                        </v:shape>
                        <v:shape id="Freeform 578" o:spid="_x0000_s1040" style="position:absolute;left:4109;top:3258;width:161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" path="m,76c12,22,132,,171,76e" filled="f" strokeweight="1pt">
                          <v:path arrowok="t" o:connecttype="custom" o:connectlocs="0,49;161,49" o:connectangles="0,0"/>
                        </v:shape>
                        <v:shape id="Freeform 579" o:spid="_x0000_s1041" style="position:absolute;left:4109;top:3418;width:162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" path="m,76c12,22,132,,171,76e" filled="f" strokeweight="1pt">
                          <v:path arrowok="t" o:connecttype="custom" o:connectlocs="0,49;162,49" o:connectangles="0,0"/>
                        </v:shape>
                        <v:shape id="Freeform 580" o:spid="_x0000_s1042" style="position:absolute;left:4109;top:3582;width:161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" path="m,76c12,22,132,,171,76e" filled="f" strokeweight="1pt">
                          <v:path arrowok="t" o:connecttype="custom" o:connectlocs="0,49;161,49" o:connectangles="0,0"/>
                        </v:shape>
                        <v:shape id="Freeform 581" o:spid="_x0000_s1043" style="position:absolute;left:4033;top:2551;width:174;height:150;rotation:90;visibility:visible;mso-wrap-style:square;v-text-anchor:top" coordsize="18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" path="m184,45c115,,,95,13,232e" filled="f" strokeweight="1pt">
                          <v:path arrowok="t" o:connecttype="custom" o:connectlocs="174,29;12,150" o:connectangles="0,0"/>
                        </v:shape>
                        <v:line id="Line 582" o:spid="_x0000_s1044" style="position:absolute;rotation:90;visibility:visible;mso-wrap-style:square" from="3943,2442" to="414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" strokeweight="1pt"/>
                        <v:group id="Group 583" o:spid="_x0000_s1045" style="position:absolute;left:3902;top:3830;width:436;height:150;rotation:-90;flip:x" coordorigin="9859,3701" coordsize="39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">
                          <v:shape id="Freeform 584" o:spid="_x0000_s1046" style="position:absolute;left:10070;top:3701;width:184;height:232;visibility:visible;mso-wrap-style:square;v-text-anchor:top" coordsize="18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" path="m184,45c115,,,95,13,232e" filled="f" strokeweight="1pt">
                            <v:path arrowok="t" o:connecttype="custom" o:connectlocs="184,45;13,232" o:connectangles="0,0"/>
                          </v:shape>
                          <v:line id="Line 585" o:spid="_x0000_s1047" style="position:absolute;visibility:visible;mso-wrap-style:square" from="9859,3933" to="10075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aCwgAAANwAAAAPAAAAZHJzL2Rvd25yZXYueG1sRE/NagIx&#10;EL4XfIcwBW+atWB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CosXaCwgAAANwAAAAPAAAA&#10;AAAAAAAAAAAAAAcCAABkcnMvZG93bnJldi54bWxQSwUGAAAAAAMAAwC3AAAA9gIAAAAA&#10;" strokeweight="1pt"/>
                        </v:group>
                      </v:group>
                      <v:rect id="Rectangle 586" o:spid="_x0000_s1048" alt="Light upward diagonal" style="position:absolute;left:1774;top:8933;width:161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" fillcolor="black" stroked="f">
                        <v:fill r:id="rId191" o:title="" type="pattern"/>
                      </v:rect>
                      <v:line id="Line 587" o:spid="_x0000_s1049" style="position:absolute;visibility:visible;mso-wrap-style:square" from="1801,9087" to="3439,9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" strokeweight="1.5pt"/>
                      <v:shape id="Text Box 588" o:spid="_x0000_s1050" type="#_x0000_t202" style="position:absolute;left:2551;top:12353;width:719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" strokecolor="white">
                        <v:textbox>
                          <w:txbxContent>
                            <w:p w14:paraId="77E614A8" w14:textId="77777777" w:rsidR="0064063A" w:rsidRPr="0034545E" w:rsidRDefault="0064063A" w:rsidP="008D07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4545E"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9" o:spid="_x0000_s1051" type="#_x0000_t202" style="position:absolute;left:2496;top:11184;width:604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" strokecolor="white">
                        <v:textbox>
                          <w:txbxContent>
                            <w:p w14:paraId="0EA74100" w14:textId="77777777" w:rsidR="0064063A" w:rsidRPr="0034545E" w:rsidRDefault="0064063A" w:rsidP="008D073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34545E"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line id="Line 590" o:spid="_x0000_s1052" style="position:absolute;flip:y;visibility:visible;mso-wrap-style:square" from="2882,10171" to="2886,1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">
                        <v:stroke startarrow="open"/>
                      </v:line>
                      <v:line id="Line 591" o:spid="_x0000_s1053" style="position:absolute;visibility:visible;mso-wrap-style:square" from="2074,10039" to="3002,10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">
                        <v:stroke dashstyle="dash"/>
                      </v:line>
                      <v:oval id="Oval 592" o:spid="_x0000_s1054" style="position:absolute;left:2855;top:11281;width:5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" fillcolor="black"/>
                      <v:group id="Group 593" o:spid="_x0000_s1055" style="position:absolute;left:2259;top:9095;width:1318;height:2035" coordorigin="4310,9476" coordsize="1368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Text Box 594" o:spid="_x0000_s1056" type="#_x0000_t202" style="position:absolute;left:4937;top:10505;width:741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" filled="f" strokecolor="white">
                          <v:textbox>
                            <w:txbxContent>
                              <w:p w14:paraId="4B2A5AAD" w14:textId="77777777" w:rsidR="0064063A" w:rsidRPr="0034545E" w:rsidRDefault="0064063A" w:rsidP="008D073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95" o:spid="_x0000_s1057" type="#_x0000_t202" style="position:absolute;left:4310;top:9743;width:62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" filled="f" strokecolor="white">
                          <v:textbox>
                            <w:txbxContent>
                              <w:p w14:paraId="2770B3D4" w14:textId="77777777" w:rsidR="0064063A" w:rsidRPr="0034545E" w:rsidRDefault="0064063A" w:rsidP="008D073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34545E">
                                  <w:rPr>
                                    <w:sz w:val="20"/>
                                    <w:szCs w:val="20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shape>
                        <v:group id="Group 596" o:spid="_x0000_s1058" style="position:absolute;left:4876;top:9476;width:220;height:1234" coordorigin="3934,2340" coordsize="280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<v:oval id="Oval 597" o:spid="_x0000_s1059" style="position:absolute;left:3996;top:2596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" filled="f"/>
                          <v:oval id="Oval 598" o:spid="_x0000_s1060" style="position:absolute;left:3996;top:2766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" filled="f"/>
                          <v:oval id="Oval 599" o:spid="_x0000_s1061" style="position:absolute;left:3996;top:2929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" filled="f"/>
                          <v:oval id="Oval 600" o:spid="_x0000_s1062" style="position:absolute;left:3996;top:3085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" filled="f"/>
                          <v:oval id="Oval 601" o:spid="_x0000_s1063" style="position:absolute;left:3996;top:3254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" filled="f"/>
                          <v:oval id="Oval 602" o:spid="_x0000_s1064" style="position:absolute;left:3996;top:3413;width:108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" filled="f"/>
                          <v:oval id="Oval 603" o:spid="_x0000_s1065" style="position:absolute;left:3996;top:3563;width:107;height:2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" filled="f"/>
                          <v:shape id="Freeform 604" o:spid="_x0000_s1066" style="position:absolute;left:4109;top:2768;width:161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" path="m,76c12,22,132,,171,76e" filled="f">
                            <v:path arrowok="t" o:connecttype="custom" o:connectlocs="0,49;161,49" o:connectangles="0,0"/>
                          </v:shape>
                          <v:shape id="Freeform 605" o:spid="_x0000_s1067" style="position:absolute;left:4109;top:2937;width:161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" path="m,76c12,22,132,,171,76e" filled="f">
                            <v:path arrowok="t" o:connecttype="custom" o:connectlocs="0,49;161,49" o:connectangles="0,0"/>
                          </v:shape>
                          <v:shape id="Freeform 606" o:spid="_x0000_s1068" style="position:absolute;left:4109;top:3101;width:161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" path="m,76c12,22,132,,171,76e" filled="f">
                            <v:path arrowok="t" o:connecttype="custom" o:connectlocs="0,49;161,49" o:connectangles="0,0"/>
                          </v:shape>
                          <v:shape id="Freeform 607" o:spid="_x0000_s1069" style="position:absolute;left:4109;top:3258;width:161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" path="m,76c12,22,132,,171,76e" filled="f">
                            <v:path arrowok="t" o:connecttype="custom" o:connectlocs="0,49;161,49" o:connectangles="0,0"/>
                          </v:shape>
                          <v:shape id="Freeform 608" o:spid="_x0000_s1070" style="position:absolute;left:4109;top:3418;width:162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" path="m,76c12,22,132,,171,76e" filled="f">
                            <v:path arrowok="t" o:connecttype="custom" o:connectlocs="0,49;162,49" o:connectangles="0,0"/>
                          </v:shape>
                          <v:shape id="Freeform 609" o:spid="_x0000_s1071" style="position:absolute;left:4109;top:3582;width:161;height:49;rotation:90;visibility:visible;mso-wrap-style:square;v-text-anchor:top" coordsize="17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" path="m,76c12,22,132,,171,76e" filled="f">
                            <v:path arrowok="t" o:connecttype="custom" o:connectlocs="0,49;161,49" o:connectangles="0,0"/>
                          </v:shape>
                          <v:shape id="Freeform 610" o:spid="_x0000_s1072" style="position:absolute;left:4033;top:2551;width:174;height:150;rotation:90;visibility:visible;mso-wrap-style:square;v-text-anchor:top" coordsize="18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" path="m184,45c115,,,95,13,232e" filled="f">
                            <v:path arrowok="t" o:connecttype="custom" o:connectlocs="174,29;12,150" o:connectangles="0,0"/>
                          </v:shape>
                          <v:line id="Line 611" o:spid="_x0000_s1073" style="position:absolute;rotation:90;visibility:visible;mso-wrap-style:square" from="3943,2442" to="414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"/>
                          <v:group id="Group 612" o:spid="_x0000_s1074" style="position:absolute;left:3902;top:3830;width:436;height:150;rotation:-90;flip:x" coordorigin="9859,3701" coordsize="39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">
                            <v:shape id="Freeform 613" o:spid="_x0000_s1075" style="position:absolute;left:10070;top:3701;width:184;height:232;visibility:visible;mso-wrap-style:square;v-text-anchor:top" coordsize="18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" path="m184,45c115,,,95,13,232e" filled="f">
                              <v:path arrowok="t" o:connecttype="custom" o:connectlocs="184,45;13,232" o:connectangles="0,0"/>
                            </v:shape>
                            <v:line id="Line 614" o:spid="_x0000_s1076" style="position:absolute;visibility:visible;mso-wrap-style:square" from="9859,3933" to="10075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          </v:group>
                        </v:group>
                        <v:rect id="Rectangle 615" o:spid="_x0000_s1077" style="position:absolute;left:4906;top:10572;width:106;height:382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" fillcolor="#0070c0"/>
                      </v:group>
                      <v:line id="Line 616" o:spid="_x0000_s1078" style="position:absolute;visibility:visible;mso-wrap-style:square" from="1982,10682" to="2910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xZwwAAANw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glY3ieiUdAzh8AAAD//wMAUEsBAi0AFAAGAAgAAAAhANvh9svuAAAAhQEAABMAAAAAAAAAAAAA&#10;AAAAAAAAAFtDb250ZW50X1R5cGVzXS54bWxQSwECLQAUAAYACAAAACEAWvQsW78AAAAVAQAACwAA&#10;AAAAAAAAAAAAAAAfAQAAX3JlbHMvLnJlbHNQSwECLQAUAAYACAAAACEAXKoMWcMAAADcAAAADwAA&#10;AAAAAAAAAAAAAAAHAgAAZHJzL2Rvd25yZXYueG1sUEsFBgAAAAADAAMAtwAAAPcCAAAAAA==&#10;">
                        <v:stroke dashstyle="dash"/>
                      </v:line>
                      <v:line id="Line 617" o:spid="_x0000_s1079" style="position:absolute;visibility:visible;mso-wrap-style:square" from="1954,11281" to="2882,1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">
                        <v:stroke dashstyle="dash"/>
                      </v:lin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618" o:spid="_x0000_s1080" type="#_x0000_t88" style="position:absolute;left:2910;top:10682;width:261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" strokecolor="red" strokeweight="1pt"/>
                      <v:line id="Line 619" o:spid="_x0000_s1081" style="position:absolute;flip:y;visibility:visible;mso-wrap-style:square" from="3309,10046" to="3309,1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" strokecolor="red" strokeweight="1pt">
                        <v:stroke startarrow="open" endarrow="open"/>
                      </v:line>
                      <v:shape id="Text Box 620" o:spid="_x0000_s1082" type="#_x0000_t202" style="position:absolute;left:1928;top:10845;width:793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      <v:textbox>
                          <w:txbxContent>
                            <w:p w14:paraId="4F755705" w14:textId="77777777" w:rsidR="0064063A" w:rsidRPr="0034545E" w:rsidRDefault="0064063A" w:rsidP="008D07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sym w:font="Symbol" w:char="F044"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CA0F24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621" o:spid="_x0000_s1083" type="#_x0000_t202" style="position:absolute;left:4482;top:9697;width:5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0r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" stroked="f">
                        <v:textbox>
                          <w:txbxContent>
                            <w:p w14:paraId="607F4A55" w14:textId="77777777" w:rsidR="0064063A" w:rsidRPr="00A03412" w:rsidRDefault="0064063A" w:rsidP="008D073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-A</w:t>
                              </w:r>
                            </w:p>
                          </w:txbxContent>
                        </v:textbox>
                      </v:shape>
                      <v:shape id="Text Box 622" o:spid="_x0000_s1084" type="#_x0000_t202" style="position:absolute;left:4477;top:12380;width:1256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    <v:textbox>
                          <w:txbxContent>
                            <w:p w14:paraId="352B06EB" w14:textId="77777777" w:rsidR="0064063A" w:rsidRPr="00455478" w:rsidRDefault="0064063A" w:rsidP="008D0735">
                              <w:pPr>
                                <w:rPr>
                                  <w:vertAlign w:val="subscript"/>
                                </w:rPr>
                              </w:pPr>
                              <w:r w:rsidRPr="00455478">
                                <w:t xml:space="preserve">  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line id="Line 623" o:spid="_x0000_s1085" style="position:absolute;visibility:visible;mso-wrap-style:square" from="4885,11337" to="6058,1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">
                        <v:stroke endarrow="block"/>
                      </v:line>
                      <v:oval id="Oval 624" o:spid="_x0000_s1086" style="position:absolute;left:3601;top:9995;width:2595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" strokecolor="navy" strokeweight=".5pt"/>
                      <v:line id="Line 625" o:spid="_x0000_s1087" style="position:absolute;flip:x y;visibility:visible;mso-wrap-style:square" from="4890,9722" to="4890,1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">
                        <v:stroke startarrow="block"/>
                      </v:line>
                      <v:shape id="Arc 626" o:spid="_x0000_s1088" style="position:absolute;left:4757;top:11262;width:1080;height:519;rotation:-8940318fd;flip:x;visibility:visible;mso-wrap-style:square;v-text-anchor:top" coordsize="41739,2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" path="m,13790nfc3223,5477,11223,-1,20139,,32068,,41739,9670,41739,21600v,1617,-182,3230,-542,4807em,13790nsc3223,5477,11223,-1,20139,,32068,,41739,9670,41739,21600v,1617,-182,3230,-542,4807l20139,21600,,13790xe" filled="f" strokeweight="1pt">
                        <v:stroke startarrow="oval" endarrow="block" endarrowwidth="narrow"/>
                        <v:path arrowok="t" o:extrusionok="f" o:connecttype="custom" o:connectlocs="0,271;1066,519;521,425" o:connectangles="0,0,0"/>
                      </v:shape>
                      <v:shape id="Text Box 627" o:spid="_x0000_s1089" type="#_x0000_t202" style="position:absolute;left:4538;top:11211;width:47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1A8EA90F" w14:textId="77777777" w:rsidR="0064063A" w:rsidRPr="00455478" w:rsidRDefault="0064063A" w:rsidP="008D0735">
                              <w:r w:rsidRPr="00455478">
                                <w:t>O</w:t>
                              </w:r>
                            </w:p>
                          </w:txbxContent>
                        </v:textbox>
                      </v:shape>
                      <v:line id="Line 628" o:spid="_x0000_s1090" style="position:absolute;visibility:visible;mso-wrap-style:square" from="3393,11310" to="6301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" strokecolor="#00c" strokeweight="1pt">
                        <v:stroke endarrowwidth="narrow"/>
                      </v:line>
                      <v:shape id="Text Box 629" o:spid="_x0000_s1091" type="#_x0000_t202" style="position:absolute;left:4204;top:10318;width:665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      <v:textbox>
                          <w:txbxContent>
                            <w:p w14:paraId="6D0F7CB9" w14:textId="77777777" w:rsidR="0064063A" w:rsidRPr="00455478" w:rsidRDefault="0064063A" w:rsidP="008D0735">
                              <w:r w:rsidRPr="0034545E">
                                <w:rPr>
                                  <w:position w:val="-12"/>
                                </w:rPr>
                                <w:object w:dxaOrig="560" w:dyaOrig="360" w14:anchorId="757955E0">
                                  <v:shape id="_x0000_i1094" type="#_x0000_t75" style="width:27.75pt;height:18pt" o:ole="">
                                    <v:imagedata r:id="rId185" o:title=""/>
                                  </v:shape>
                                  <o:OLEObject Type="Embed" ProgID="Equation.DSMT4" ShapeID="_x0000_i1094" DrawAspect="Content" ObjectID="_1707912610" r:id="rId192"/>
                                </w:object>
                              </w:r>
                            </w:p>
                          </w:txbxContent>
                        </v:textbox>
                      </v:shape>
                      <v:oval id="Oval 630" o:spid="_x0000_s1092" style="position:absolute;left:4851;top:12438;width:8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" fillcolor="#060" strokecolor="#060"/>
                      <v:oval id="Oval 631" o:spid="_x0000_s1093" style="position:absolute;left:3559;top:11276;width:8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" fillcolor="red" strokecolor="red"/>
                      <v:oval id="Oval 632" o:spid="_x0000_s1094" style="position:absolute;left:4842;top:10671;width:8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" fillcolor="red" strokecolor="red"/>
                      <v:oval id="Oval 633" o:spid="_x0000_s1095" style="position:absolute;left:2011;top:10646;width:8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" fillcolor="red" strokecolor="red"/>
                      <v:oval id="Oval 634" o:spid="_x0000_s1096" style="position:absolute;left:4863;top:11293;width:8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" fillcolor="red" strokecolor="red"/>
                      <v:line id="Line 635" o:spid="_x0000_s1097" style="position:absolute;flip:y;visibility:visible;mso-wrap-style:square" from="4885,10726" to="6053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" strokecolor="green"/>
                      <v:line id="Line 636" o:spid="_x0000_s1098" style="position:absolute;flip:y;visibility:visible;mso-wrap-style:square" from="4851,10712" to="6041,10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">
                        <v:stroke dashstyle="dash"/>
                      </v:line>
                      <v:oval id="Oval 637" o:spid="_x0000_s1099" style="position:absolute;left:6149;top:11276;width:8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" fillcolor="red" strokecolor="red"/>
                      <v:oval id="Oval 638" o:spid="_x0000_s1100" style="position:absolute;left:6018;top:10660;width:8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" fillcolor="red" strokecolor="red"/>
                      <v:shape id="Arc 639" o:spid="_x0000_s1101" style="position:absolute;left:4721;top:11130;width:456;height:474;rotation:-8983496fd;flip:x;visibility:visible;mso-wrap-style:square;v-text-anchor:top" coordsize="2410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" path="m-1,2283nfc3001,782,6310,-1,9667,v5329,,10470,1970,14435,5531em-1,2283nsc3001,782,6310,-1,9667,v5329,,10470,1970,14435,5531l9667,21600,-1,2283xe" filled="f" strokeweight="1pt">
                        <v:stroke startarrow="oval" endarrow="block" endarrowwidth="narrow"/>
                        <v:path arrowok="t" o:extrusionok="f" o:connecttype="custom" o:connectlocs="0,50;456,121;183,474" o:connectangles="0,0,0"/>
                      </v:shape>
                      <v:shape id="Text Box 640" o:spid="_x0000_s1102" type="#_x0000_t202" style="position:absolute;left:5284;top:11500;width:652;height: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" filled="f" stroked="f">
                        <v:textbox style="mso-fit-shape-to-text:t">
                          <w:txbxContent>
                            <w:p w14:paraId="14468A9B" w14:textId="77777777" w:rsidR="0064063A" w:rsidRPr="00A03412" w:rsidRDefault="0064063A" w:rsidP="008D0735">
                              <w:pPr>
                                <w:rPr>
                                  <w:vertAlign w:val="subscript"/>
                                </w:rPr>
                              </w:pPr>
                              <w:r w:rsidRPr="00CA0F24">
                                <w:rPr>
                                  <w:position w:val="-12"/>
                                  <w:vertAlign w:val="subscript"/>
                                </w:rPr>
                                <w:object w:dxaOrig="360" w:dyaOrig="360" w14:anchorId="4AE065D7">
                                  <v:shape id="_x0000_i1096" type="#_x0000_t75" style="width:18pt;height:18pt" o:ole="">
                                    <v:imagedata r:id="rId187" o:title=""/>
                                  </v:shape>
                                  <o:OLEObject Type="Embed" ProgID="Equation.DSMT4" ShapeID="_x0000_i1096" DrawAspect="Content" ObjectID="_1707912611" r:id="rId193"/>
                                </w:object>
                              </w:r>
                            </w:p>
                          </w:txbxContent>
                        </v:textbox>
                      </v:shape>
                      <v:shape id="Text Box 641" o:spid="_x0000_s1103" type="#_x0000_t202" style="position:absolute;left:4937;top:11306;width:579;height:6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" filled="f" stroked="f">
                        <v:textbox style="mso-fit-shape-to-text:t">
                          <w:txbxContent>
                            <w:p w14:paraId="446AA402" w14:textId="77777777" w:rsidR="0064063A" w:rsidRPr="00A03412" w:rsidRDefault="0064063A" w:rsidP="008D0735">
                              <w:pPr>
                                <w:rPr>
                                  <w:vertAlign w:val="subscript"/>
                                </w:rPr>
                              </w:pPr>
                              <w:r w:rsidRPr="00CA0F24">
                                <w:rPr>
                                  <w:position w:val="-12"/>
                                  <w:vertAlign w:val="subscript"/>
                                </w:rPr>
                                <w:object w:dxaOrig="340" w:dyaOrig="360" w14:anchorId="1DAFBF80">
                                  <v:shape id="_x0000_i1098" type="#_x0000_t75" style="width:14.65pt;height:18pt" o:ole="">
                                    <v:imagedata r:id="rId189" o:title=""/>
                                  </v:shape>
                                  <o:OLEObject Type="Embed" ProgID="Equation.DSMT4" ShapeID="_x0000_i1098" DrawAspect="Content" ObjectID="_1707912612" r:id="rId194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590723CE" w14:textId="77777777" w:rsidR="00803231" w:rsidRPr="00D541BB" w:rsidRDefault="00803231" w:rsidP="002B342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pt-BR"/>
        </w:rPr>
        <w:t>Câu 32:</w:t>
      </w:r>
      <w:r w:rsidRPr="00D541BB">
        <w:rPr>
          <w:rFonts w:ascii="Times New Roman" w:hAnsi="Times New Roman" w:cs="Times New Roman"/>
          <w:sz w:val="24"/>
          <w:szCs w:val="24"/>
          <w:lang w:val="pt-BR"/>
        </w:rPr>
        <w:t xml:space="preserve"> Trên một sợi dây căng ngang đang có sóng dừng. Xét ba điểm A, B, C trên dây với B là trung điểm của đoạn AC. Biết điểm bụng A cách điểm nút C gần nhất 8 cm. Khoảng thời gian ngắn nhất là giữa hai lần liên tiếp để điểm A có li độ bằng biên độ dao động của điểm B là 0,1 s. Tốc độ truyền sóng trên dây là</w:t>
      </w:r>
    </w:p>
    <w:p w14:paraId="01F58735" w14:textId="77777777" w:rsidR="008D0735" w:rsidRPr="00D541BB" w:rsidRDefault="008D0735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  <w:lang w:val="pt-BR"/>
        </w:rPr>
        <w:t>A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. </w:t>
      </w:r>
      <w:r w:rsidR="00C851E5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0,8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m/s.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B.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0,4 m/s.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C.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0,6 m/s.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D.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1,0 m/s.</w:t>
      </w:r>
    </w:p>
    <w:p w14:paraId="4350A8E9" w14:textId="77777777" w:rsidR="008D0735" w:rsidRPr="00D541BB" w:rsidRDefault="008D0735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6CD661" w14:textId="77777777" w:rsidR="008D0735" w:rsidRPr="00D541BB" w:rsidRDefault="008D0735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8D0735" w:rsidRPr="00D541BB" w14:paraId="227DB81A" w14:textId="77777777" w:rsidTr="004E1363">
        <w:tc>
          <w:tcPr>
            <w:tcW w:w="9576" w:type="dxa"/>
            <w:shd w:val="clear" w:color="auto" w:fill="auto"/>
            <w:hideMark/>
          </w:tcPr>
          <w:p w14:paraId="526908A6" w14:textId="77777777" w:rsidR="008D0735" w:rsidRPr="00D541BB" w:rsidRDefault="008D0735" w:rsidP="002B342A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5D8BEC6" wp14:editId="671B6867">
                  <wp:extent cx="4027938" cy="1737635"/>
                  <wp:effectExtent l="0" t="0" r="0" b="0"/>
                  <wp:docPr id="4616" name="Picture 4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940" cy="174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C7138" w14:textId="77777777" w:rsidR="008D0735" w:rsidRPr="00D541BB" w:rsidRDefault="008D0735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B: </w:t>
      </w:r>
      <w:r w:rsidRPr="00D541BB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1811348" wp14:editId="6FCD7F27">
            <wp:extent cx="1626870" cy="467995"/>
            <wp:effectExtent l="0" t="0" r="0" b="8255"/>
            <wp:docPr id="4619" name="Picture 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05EE4" w14:textId="77777777" w:rsidR="002D4A31" w:rsidRPr="00D541BB" w:rsidRDefault="008D0735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vẽ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thấy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rằng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khoảng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gian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giữa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lần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liên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tiếp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li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bụng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B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2519BC" w14:textId="77777777" w:rsidR="00C851E5" w:rsidRPr="00D541BB" w:rsidRDefault="00C851E5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20" w:dyaOrig="620" w14:anchorId="3993FEBE">
          <v:shape id="_x0000_i1099" type="#_x0000_t75" style="width:121.5pt;height:30.75pt" o:ole="">
            <v:imagedata r:id="rId197" o:title=""/>
          </v:shape>
          <o:OLEObject Type="Embed" ProgID="Equation.3" ShapeID="_x0000_i1099" DrawAspect="Content" ObjectID="_1707912540" r:id="rId198"/>
        </w:object>
      </w:r>
    </w:p>
    <w:p w14:paraId="3A591105" w14:textId="77777777" w:rsidR="00C851E5" w:rsidRPr="00D541BB" w:rsidRDefault="00C851E5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truyền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sóng</w:t>
      </w:r>
      <w:proofErr w:type="spellEnd"/>
      <w:r w:rsidRPr="00D541BB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000" w:dyaOrig="660" w14:anchorId="7DA0975C">
          <v:shape id="_x0000_i1100" type="#_x0000_t75" style="width:150pt;height:33.4pt" o:ole="">
            <v:imagedata r:id="rId199" o:title=""/>
          </v:shape>
          <o:OLEObject Type="Embed" ProgID="Equation.3" ShapeID="_x0000_i1100" DrawAspect="Content" ObjectID="_1707912541" r:id="rId200"/>
        </w:objec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Chọn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A</w:t>
      </w:r>
    </w:p>
    <w:p w14:paraId="05EED0D9" w14:textId="77777777" w:rsidR="008D0735" w:rsidRPr="00D541BB" w:rsidRDefault="002D4533" w:rsidP="002B342A">
      <w:pPr>
        <w:tabs>
          <w:tab w:val="left" w:pos="2835"/>
          <w:tab w:val="left" w:pos="5103"/>
          <w:tab w:val="left" w:pos="7513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33.</w:t>
      </w:r>
      <w:r w:rsidR="008D0735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Đặt điện áp xoay chiều u = U</w:t>
      </w:r>
      <w:r w:rsidR="008D0735" w:rsidRPr="00D541B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40" w14:anchorId="14DBAA8C">
          <v:shape id="_x0000_i1101" type="#_x0000_t75" style="width:19.9pt;height:18pt" o:ole="">
            <v:imagedata r:id="rId201" o:title=""/>
          </v:shape>
          <o:OLEObject Type="Embed" ProgID="Equation.DSMT4" ShapeID="_x0000_i1101" DrawAspect="Content" ObjectID="_1707912542" r:id="rId202"/>
        </w:objec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cos(</w:t>
      </w:r>
      <w:r w:rsidR="008D0735" w:rsidRPr="00D541BB">
        <w:rPr>
          <w:rFonts w:ascii="Times New Roman" w:eastAsia="Calibri" w:hAnsi="Times New Roman" w:cs="Times New Roman"/>
          <w:sz w:val="24"/>
          <w:szCs w:val="24"/>
        </w:rPr>
        <w:sym w:font="Symbol" w:char="F077"/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t) V vào hai đầu đoạn mạch </w:t>
      </w:r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AB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nối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tiếp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mắc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thứ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R, L, C (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L là cuộn cảm thuần</w:t>
      </w:r>
      <w:r w:rsidR="008D0735" w:rsidRPr="00D541BB">
        <w:rPr>
          <w:rFonts w:ascii="Times New Roman" w:eastAsia="Calibri" w:hAnsi="Times New Roman" w:cs="Times New Roman"/>
          <w:sz w:val="24"/>
          <w:szCs w:val="24"/>
        </w:rPr>
        <w:t>)</w: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dòng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tức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trễ pha hơn u,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áp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hiệu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chứa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R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L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0735" w:rsidRPr="00D541B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U</w:t>
      </w:r>
      <w:r w:rsidR="008D0735" w:rsidRPr="00D541BB">
        <w:rPr>
          <w:rFonts w:ascii="Times New Roman" w:eastAsia="Calibri" w:hAnsi="Times New Roman" w:cs="Times New Roman"/>
          <w:position w:val="-8"/>
          <w:sz w:val="24"/>
          <w:szCs w:val="24"/>
        </w:rPr>
        <w:object w:dxaOrig="360" w:dyaOrig="360" w14:anchorId="4A2A75BB">
          <v:shape id="_x0000_i1102" type="#_x0000_t75" style="width:18pt;height:18pt" o:ole="">
            <v:imagedata r:id="rId59" o:title=""/>
          </v:shape>
          <o:OLEObject Type="Embed" ProgID="Equation.DSMT4" ShapeID="_x0000_i1102" DrawAspect="Content" ObjectID="_1707912543" r:id="rId203"/>
        </w:objec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và sớm pha hơn u góc 30</w:t>
      </w:r>
      <w:r w:rsidR="008D0735" w:rsidRPr="00D541BB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0</w: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Hệ số công suất của đoạn mạch </w:t>
      </w:r>
      <w:r w:rsidR="008D0735" w:rsidRPr="00D541BB">
        <w:rPr>
          <w:rFonts w:ascii="Times New Roman" w:eastAsia="Calibri" w:hAnsi="Times New Roman" w:cs="Times New Roman"/>
          <w:sz w:val="24"/>
          <w:szCs w:val="24"/>
        </w:rPr>
        <w:t xml:space="preserve">AB </w: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14:paraId="35CEDB1E" w14:textId="77777777" w:rsidR="008D0735" w:rsidRPr="00D541BB" w:rsidRDefault="008D0735" w:rsidP="002B342A">
      <w:pPr>
        <w:tabs>
          <w:tab w:val="left" w:pos="2835"/>
          <w:tab w:val="left" w:pos="5103"/>
          <w:tab w:val="left" w:pos="7513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A.  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0" w:dyaOrig="680" w14:anchorId="59F35B9A">
          <v:shape id="_x0000_i1103" type="#_x0000_t75" style="width:22.5pt;height:36.4pt" o:ole="">
            <v:imagedata r:id="rId204" o:title=""/>
          </v:shape>
          <o:OLEObject Type="Embed" ProgID="Equation.DSMT4" ShapeID="_x0000_i1103" DrawAspect="Content" ObjectID="_1707912544" r:id="rId205"/>
        </w:objec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</w:rPr>
        <w:t>B.</w:t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0" w:dyaOrig="680" w14:anchorId="680E0686">
          <v:shape id="_x0000_i1104" type="#_x0000_t75" style="width:22.5pt;height:36.4pt" o:ole="">
            <v:imagedata r:id="rId206" o:title=""/>
          </v:shape>
          <o:OLEObject Type="Embed" ProgID="Equation.DSMT4" ShapeID="_x0000_i1104" DrawAspect="Content" ObjectID="_1707912545" r:id="rId207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C.  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0" w:dyaOrig="680" w14:anchorId="7D1D2BE0">
          <v:shape id="_x0000_i1105" type="#_x0000_t75" style="width:22.5pt;height:36.4pt" o:ole="">
            <v:imagedata r:id="rId208" o:title=""/>
          </v:shape>
          <o:OLEObject Type="Embed" ProgID="Equation.DSMT4" ShapeID="_x0000_i1105" DrawAspect="Content" ObjectID="_1707912546" r:id="rId209"/>
        </w:objec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D.  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80" w:dyaOrig="680" w14:anchorId="6329317A">
          <v:shape id="_x0000_i1106" type="#_x0000_t75" style="width:24.4pt;height:36.4pt" o:ole="">
            <v:imagedata r:id="rId210" o:title=""/>
          </v:shape>
          <o:OLEObject Type="Embed" ProgID="Equation.DSMT4" ShapeID="_x0000_i1106" DrawAspect="Content" ObjectID="_1707912547" r:id="rId211"/>
        </w:object>
      </w:r>
    </w:p>
    <w:p w14:paraId="5BB8CFE9" w14:textId="77777777" w:rsidR="008D0735" w:rsidRPr="00D541BB" w:rsidRDefault="006110EE" w:rsidP="002B342A">
      <w:pPr>
        <w:tabs>
          <w:tab w:val="center" w:pos="-1080"/>
          <w:tab w:val="left" w:pos="1134"/>
        </w:tabs>
        <w:spacing w:after="0" w:line="264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pt-BR"/>
        </w:rPr>
      </w:pPr>
      <w:r w:rsidRPr="00D541BB">
        <w:rPr>
          <w:rFonts w:ascii="Times New Roman" w:eastAsia="Calibri" w:hAnsi="Times New Roman" w:cs="Times New Roman"/>
          <w:b/>
          <w:noProof/>
          <w:position w:val="-8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E5BEDF6" wp14:editId="67C4CBA2">
                <wp:simplePos x="0" y="0"/>
                <wp:positionH relativeFrom="column">
                  <wp:posOffset>4869180</wp:posOffset>
                </wp:positionH>
                <wp:positionV relativeFrom="paragraph">
                  <wp:posOffset>208915</wp:posOffset>
                </wp:positionV>
                <wp:extent cx="1261745" cy="1510030"/>
                <wp:effectExtent l="1905" t="3810" r="3175" b="635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1510030"/>
                          <a:chOff x="8228" y="9194"/>
                          <a:chExt cx="1987" cy="2378"/>
                        </a:xfrm>
                      </wpg:grpSpPr>
                      <wps:wsp>
                        <wps:cNvPr id="29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701" y="11172"/>
                            <a:ext cx="51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93413" w14:textId="77777777" w:rsidR="0064063A" w:rsidRPr="00BE1D81" w:rsidRDefault="0064063A" w:rsidP="008D0735">
                              <w:pPr>
                                <w:rPr>
                                  <w:rFonts w:ascii="Times New Roman" w:hAnsi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85"/>
                        <wpg:cNvGrpSpPr>
                          <a:grpSpLocks/>
                        </wpg:cNvGrpSpPr>
                        <wpg:grpSpPr bwMode="auto">
                          <a:xfrm>
                            <a:off x="8228" y="9194"/>
                            <a:ext cx="1959" cy="2320"/>
                            <a:chOff x="8228" y="9194"/>
                            <a:chExt cx="1959" cy="2320"/>
                          </a:xfrm>
                        </wpg:grpSpPr>
                        <wpg:grpSp>
                          <wpg:cNvPr id="293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8228" y="9194"/>
                              <a:ext cx="1959" cy="2320"/>
                              <a:chOff x="8228" y="9194"/>
                              <a:chExt cx="1959" cy="2320"/>
                            </a:xfrm>
                          </wpg:grpSpPr>
                          <wpg:grpSp>
                            <wpg:cNvPr id="294" name="Group 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67" y="9382"/>
                                <a:ext cx="1424" cy="1922"/>
                                <a:chOff x="8567" y="9322"/>
                                <a:chExt cx="1424" cy="1922"/>
                              </a:xfrm>
                            </wpg:grpSpPr>
                            <wps:wsp>
                              <wps:cNvPr id="295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30" y="11133"/>
                                  <a:ext cx="136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89"/>
                              <wps:cNvCnPr>
                                <a:cxnSpLocks noChangeShapeType="1"/>
                              </wps:cNvCnPr>
                              <wps:spPr bwMode="auto">
                                <a:xfrm rot="19800000">
                                  <a:off x="8567" y="10847"/>
                                  <a:ext cx="112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90"/>
                              <wps:cNvCnPr>
                                <a:cxnSpLocks noChangeShapeType="1"/>
                              </wps:cNvCnPr>
                              <wps:spPr bwMode="auto">
                                <a:xfrm rot="18000000">
                                  <a:off x="8157" y="10282"/>
                                  <a:ext cx="19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91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9043" y="10023"/>
                                  <a:ext cx="112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29" y="9457"/>
                                  <a:ext cx="1" cy="16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29" y="9463"/>
                                  <a:ext cx="99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01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36" y="11114"/>
                                <a:ext cx="514" cy="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0A865E" w14:textId="77777777" w:rsidR="0064063A" w:rsidRPr="00BE1D81" w:rsidRDefault="0064063A" w:rsidP="008D0735">
                                  <w:pPr>
                                    <w:rPr>
                                      <w:rFonts w:ascii="Times New Roman" w:hAnsi="Times New Roman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2" name="Group 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28" y="9194"/>
                                <a:ext cx="1959" cy="1995"/>
                                <a:chOff x="8228" y="9134"/>
                                <a:chExt cx="1959" cy="1995"/>
                              </a:xfrm>
                            </wpg:grpSpPr>
                            <wps:wsp>
                              <wps:cNvPr id="303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06" y="9198"/>
                                  <a:ext cx="514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F740F7" w14:textId="77777777" w:rsidR="0064063A" w:rsidRPr="00BE1D81" w:rsidRDefault="0064063A" w:rsidP="008D0735">
                                    <w:pPr>
                                      <w:rPr>
                                        <w:rFonts w:ascii="Times New Roman" w:hAnsi="Times New Roman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9" y="10448"/>
                                  <a:ext cx="514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987EF5" w14:textId="77777777" w:rsidR="0064063A" w:rsidRPr="00BE1D81" w:rsidRDefault="0064063A" w:rsidP="008D0735">
                                    <w:pPr>
                                      <w:rPr>
                                        <w:rFonts w:ascii="Times New Roman" w:hAnsi="Times New Roman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" y="10082"/>
                                  <a:ext cx="69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2EF604" w14:textId="77777777" w:rsidR="0064063A" w:rsidRPr="00BE1D81" w:rsidRDefault="0064063A" w:rsidP="008D0735">
                                    <w:pPr>
                                      <w:rPr>
                                        <w:rFonts w:ascii="Times New Roman" w:hAnsi="Times New Roman"/>
                                        <w:vertAlign w:val="subscript"/>
                                      </w:rPr>
                                    </w:pP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U</w:t>
                                    </w: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  <w:vertAlign w:val="subscript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7" y="10729"/>
                                  <a:ext cx="69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E6A5D2" w14:textId="77777777" w:rsidR="0064063A" w:rsidRPr="00F85556" w:rsidRDefault="0064063A" w:rsidP="008D0735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</w:rPr>
                                    </w:pPr>
                                    <w:r w:rsidRPr="00F85556"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  <w:sz w:val="20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83" y="9833"/>
                                  <a:ext cx="851" cy="6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15281C" w14:textId="77777777" w:rsidR="0064063A" w:rsidRPr="00F85556" w:rsidRDefault="0064063A" w:rsidP="008D0735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F85556">
                                      <w:rPr>
                                        <w:rFonts w:ascii="Times New Roman" w:hAnsi="Times New Roman"/>
                                        <w:b/>
                                        <w:color w:val="0000FF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F85556">
                                      <w:rPr>
                                        <w:rFonts w:ascii="Times New Roman" w:hAnsi="Times New Roman"/>
                                        <w:b/>
                                        <w:color w:val="0000FF"/>
                                        <w:position w:val="-8"/>
                                        <w:sz w:val="20"/>
                                        <w:szCs w:val="20"/>
                                        <w:lang w:val="vi-VN"/>
                                      </w:rPr>
                                      <w:object w:dxaOrig="360" w:dyaOrig="360" w14:anchorId="7A525588">
                                        <v:shape id="_x0000_i1108" type="#_x0000_t75" style="width:18pt;height:18pt" o:ole="">
                                          <v:imagedata r:id="rId212" o:title=""/>
                                        </v:shape>
                                        <o:OLEObject Type="Embed" ProgID="Equation.DSMT4" ShapeID="_x0000_i1108" DrawAspect="Content" ObjectID="_1707912613" r:id="rId21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4" y="10560"/>
                                  <a:ext cx="69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1C7DE7" w14:textId="77777777" w:rsidR="0064063A" w:rsidRPr="00BE1D81" w:rsidRDefault="0064063A" w:rsidP="008D0735">
                                    <w:pPr>
                                      <w:rPr>
                                        <w:rFonts w:ascii="Times New Roman" w:hAnsi="Times New Roman"/>
                                        <w:vertAlign w:val="superscript"/>
                                      </w:rPr>
                                    </w:pP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30</w:t>
                                    </w: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28" y="9562"/>
                                  <a:ext cx="69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C5C8B0" w14:textId="77777777" w:rsidR="0064063A" w:rsidRPr="00BE1D81" w:rsidRDefault="0064063A" w:rsidP="008D0735">
                                    <w:pPr>
                                      <w:rPr>
                                        <w:rFonts w:ascii="Times New Roman" w:hAnsi="Times New Roman"/>
                                        <w:vertAlign w:val="subscript"/>
                                      </w:rPr>
                                    </w:pP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U</w:t>
                                    </w: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  <w:vertAlign w:val="subscript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28" y="9134"/>
                                  <a:ext cx="69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1F23FF" w14:textId="77777777" w:rsidR="0064063A" w:rsidRPr="00BE1D81" w:rsidRDefault="0064063A" w:rsidP="008D0735">
                                    <w:pPr>
                                      <w:rPr>
                                        <w:rFonts w:ascii="Times New Roman" w:hAnsi="Times New Roman"/>
                                        <w:vertAlign w:val="subscript"/>
                                      </w:rPr>
                                    </w:pP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U</w:t>
                                    </w: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  <w:vertAlign w:val="subscript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60" y="9870"/>
                                  <a:ext cx="69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04663C" w14:textId="77777777" w:rsidR="0064063A" w:rsidRPr="00BE1D81" w:rsidRDefault="0064063A" w:rsidP="008D0735">
                                    <w:pPr>
                                      <w:rPr>
                                        <w:rFonts w:ascii="Times New Roman" w:hAnsi="Times New Roman"/>
                                        <w:vertAlign w:val="superscript"/>
                                      </w:rPr>
                                    </w:pP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30</w:t>
                                    </w: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03" y="9457"/>
                                  <a:ext cx="69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E62539" w14:textId="77777777" w:rsidR="0064063A" w:rsidRPr="00BE1D81" w:rsidRDefault="0064063A" w:rsidP="008D0735">
                                    <w:pPr>
                                      <w:rPr>
                                        <w:rFonts w:ascii="Times New Roman" w:hAnsi="Times New Roman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6</w:t>
                                    </w: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0</w:t>
                                    </w:r>
                                    <w:r w:rsidRPr="00BE1D81">
                                      <w:rPr>
                                        <w:rFonts w:ascii="Times New Roman" w:hAnsi="Times New Roman"/>
                                        <w:sz w:val="20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13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0" y="9306"/>
                              <a:ext cx="514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F3E33" w14:textId="77777777" w:rsidR="0064063A" w:rsidRPr="00BE1D81" w:rsidRDefault="0064063A" w:rsidP="008D0735">
                                <w:pPr>
                                  <w:rPr>
                                    <w:rFonts w:ascii="Times New Roman" w:hAnsi="Times New Roman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870" y="10823"/>
                            <a:ext cx="589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B718D" w14:textId="77777777" w:rsidR="0064063A" w:rsidRPr="00BE1D81" w:rsidRDefault="0064063A" w:rsidP="008D0735">
                              <w:pPr>
                                <w:rPr>
                                  <w:rFonts w:ascii="Times New Roman" w:hAnsi="Times New Roman"/>
                                  <w:vertAlign w:val="superscript"/>
                                </w:rPr>
                              </w:pPr>
                              <w:r w:rsidRPr="00BC562F">
                                <w:rPr>
                                  <w:rFonts w:ascii="Times New Roman" w:hAnsi="Times New Roman"/>
                                </w:rPr>
                                <w:sym w:font="Symbol" w:char="F06A"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BEDF6" id="Group 290" o:spid="_x0000_s1104" style="position:absolute;left:0;text-align:left;margin-left:383.4pt;margin-top:16.45pt;width:99.35pt;height:118.9pt;z-index:251674624" coordorigin="8228,9194" coordsize="1987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">
                <v:shape id="Text Box 84" o:spid="_x0000_s1105" type="#_x0000_t202" style="position:absolute;left:9701;top:11172;width:51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<v:textbox>
                    <w:txbxContent>
                      <w:p w14:paraId="2F793413" w14:textId="77777777" w:rsidR="0064063A" w:rsidRPr="00BE1D81" w:rsidRDefault="0064063A" w:rsidP="008D0735">
                        <w:pPr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group id="Group 85" o:spid="_x0000_s1106" style="position:absolute;left:8228;top:9194;width:1959;height:2320" coordorigin="8228,9194" coordsize="1959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group id="Group 86" o:spid="_x0000_s1107" style="position:absolute;left:8228;top:9194;width:1959;height:2320" coordorigin="8228,9194" coordsize="1959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group id="Group 87" o:spid="_x0000_s1108" style="position:absolute;left:8567;top:9382;width:1424;height:1922" coordorigin="8567,9322" coordsize="1424,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8" o:spid="_x0000_s1109" type="#_x0000_t32" style="position:absolute;left:8630;top:11133;width:13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">
                        <v:stroke endarrow="block"/>
                      </v:shape>
                      <v:shape id="AutoShape 89" o:spid="_x0000_s1110" type="#_x0000_t32" style="position:absolute;left:8567;top:10847;width:1120;height:1;rotation:-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" strokecolor="red" strokeweight="1pt">
                        <v:stroke endarrow="classic" endarrowwidth="narrow"/>
                      </v:shape>
                      <v:shape id="AutoShape 90" o:spid="_x0000_s1111" type="#_x0000_t32" style="position:absolute;left:8157;top:10282;width:1922;height:1;rotation:-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" strokecolor="blue" strokeweight="1pt">
                        <v:stroke endarrow="classic" endarrowwidth="narrow"/>
                      </v:shape>
                      <v:shape id="AutoShape 91" o:spid="_x0000_s1112" type="#_x0000_t32" style="position:absolute;left:9043;top:10023;width:1120;height:1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">
                        <v:stroke endarrow="classic" endarrowwidth="narrow"/>
                      </v:shape>
                      <v:shape id="AutoShape 92" o:spid="_x0000_s1113" type="#_x0000_t32" style="position:absolute;left:8629;top:9457;width:1;height:16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">
                        <v:stroke endarrow="classic" endarrowwidth="narrow"/>
                      </v:shape>
                      <v:shape id="AutoShape 93" o:spid="_x0000_s1114" type="#_x0000_t32" style="position:absolute;left:8629;top:9463;width:9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">
                        <v:stroke endarrow="classic" endarrowwidth="narrow"/>
                      </v:shape>
                    </v:group>
                    <v:shape id="Text Box 94" o:spid="_x0000_s1115" type="#_x0000_t202" style="position:absolute;left:8336;top:11114;width:51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    <v:textbox>
                        <w:txbxContent>
                          <w:p w14:paraId="520A865E" w14:textId="77777777" w:rsidR="0064063A" w:rsidRPr="00BE1D81" w:rsidRDefault="0064063A" w:rsidP="008D0735">
                            <w:pPr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group id="Group 95" o:spid="_x0000_s1116" style="position:absolute;left:8228;top:9194;width:1959;height:1995" coordorigin="8228,9134" coordsize="1959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shape id="Text Box 96" o:spid="_x0000_s1117" type="#_x0000_t202" style="position:absolute;left:9506;top:9198;width:51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      <v:textbox>
                          <w:txbxContent>
                            <w:p w14:paraId="1CF740F7" w14:textId="77777777" w:rsidR="0064063A" w:rsidRPr="00BE1D81" w:rsidRDefault="0064063A" w:rsidP="008D0735">
                              <w:pPr>
                                <w:rPr>
                                  <w:rFonts w:ascii="Times New Roman" w:hAnsi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97" o:spid="_x0000_s1118" type="#_x0000_t202" style="position:absolute;left:9529;top:10448;width:51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      <v:textbox>
                          <w:txbxContent>
                            <w:p w14:paraId="65987EF5" w14:textId="77777777" w:rsidR="0064063A" w:rsidRPr="00BE1D81" w:rsidRDefault="0064063A" w:rsidP="008D0735">
                              <w:pPr>
                                <w:rPr>
                                  <w:rFonts w:ascii="Times New Roman" w:hAnsi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98" o:spid="_x0000_s1119" type="#_x0000_t202" style="position:absolute;left:9497;top:10082;width:69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      <v:textbox>
                          <w:txbxContent>
                            <w:p w14:paraId="382EF604" w14:textId="77777777" w:rsidR="0064063A" w:rsidRPr="00BE1D81" w:rsidRDefault="0064063A" w:rsidP="008D0735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</w:rPr>
                                <w:t>U</w:t>
                              </w: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99" o:spid="_x0000_s1120" type="#_x0000_t202" style="position:absolute;left:9087;top:10729;width:69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      <v:textbox>
                          <w:txbxContent>
                            <w:p w14:paraId="3CE6A5D2" w14:textId="77777777" w:rsidR="0064063A" w:rsidRPr="00F85556" w:rsidRDefault="0064063A" w:rsidP="008D0735">
                              <w:pPr>
                                <w:rPr>
                                  <w:rFonts w:ascii="Times New Roman" w:hAnsi="Times New Roman"/>
                                  <w:b/>
                                  <w:color w:val="FF0000"/>
                                </w:rPr>
                              </w:pPr>
                              <w:r w:rsidRPr="00F85556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shape id="Text Box 100" o:spid="_x0000_s1121" type="#_x0000_t202" style="position:absolute;left:8583;top:9833;width:851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14:paraId="4115281C" w14:textId="77777777" w:rsidR="0064063A" w:rsidRPr="00F85556" w:rsidRDefault="0064063A" w:rsidP="008D0735">
                              <w:pP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F85556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F85556">
                                <w:rPr>
                                  <w:rFonts w:ascii="Times New Roman" w:hAnsi="Times New Roman"/>
                                  <w:b/>
                                  <w:color w:val="0000FF"/>
                                  <w:position w:val="-8"/>
                                  <w:sz w:val="20"/>
                                  <w:szCs w:val="20"/>
                                  <w:lang w:val="vi-VN"/>
                                </w:rPr>
                                <w:object w:dxaOrig="360" w:dyaOrig="360" w14:anchorId="7A525588">
                                  <v:shape id="_x0000_i1108" type="#_x0000_t75" style="width:18pt;height:18pt" o:ole="">
                                    <v:imagedata r:id="rId212" o:title=""/>
                                  </v:shape>
                                  <o:OLEObject Type="Embed" ProgID="Equation.DSMT4" ShapeID="_x0000_i1108" DrawAspect="Content" ObjectID="_1707912613" r:id="rId214"/>
                                </w:object>
                              </w:r>
                            </w:p>
                          </w:txbxContent>
                        </v:textbox>
                      </v:shape>
                      <v:shape id="Text Box 101" o:spid="_x0000_s1122" type="#_x0000_t202" style="position:absolute;left:8774;top:10560;width:69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      <v:textbox>
                          <w:txbxContent>
                            <w:p w14:paraId="091C7DE7" w14:textId="77777777" w:rsidR="0064063A" w:rsidRPr="00BE1D81" w:rsidRDefault="0064063A" w:rsidP="008D0735">
                              <w:pPr>
                                <w:rPr>
                                  <w:rFonts w:ascii="Times New Roman" w:hAnsi="Times New Roman"/>
                                  <w:vertAlign w:val="superscript"/>
                                </w:rPr>
                              </w:pP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</w:rPr>
                                <w:t>30</w:t>
                              </w: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02" o:spid="_x0000_s1123" type="#_x0000_t202" style="position:absolute;left:8228;top:9562;width:69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      <v:textbox>
                          <w:txbxContent>
                            <w:p w14:paraId="73C5C8B0" w14:textId="77777777" w:rsidR="0064063A" w:rsidRPr="00BE1D81" w:rsidRDefault="0064063A" w:rsidP="008D0735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</w:rPr>
                                <w:t>U</w:t>
                              </w: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103" o:spid="_x0000_s1124" type="#_x0000_t202" style="position:absolute;left:8828;top:9134;width:69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      <v:textbox>
                          <w:txbxContent>
                            <w:p w14:paraId="731F23FF" w14:textId="77777777" w:rsidR="0064063A" w:rsidRPr="00BE1D81" w:rsidRDefault="0064063A" w:rsidP="008D0735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</w:rPr>
                                <w:t>U</w:t>
                              </w: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  <w:vertAlign w:val="subscript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104" o:spid="_x0000_s1125" type="#_x0000_t202" style="position:absolute;left:9160;top:9870;width:69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      <v:textbox>
                          <w:txbxContent>
                            <w:p w14:paraId="1104663C" w14:textId="77777777" w:rsidR="0064063A" w:rsidRPr="00BE1D81" w:rsidRDefault="0064063A" w:rsidP="008D0735">
                              <w:pPr>
                                <w:rPr>
                                  <w:rFonts w:ascii="Times New Roman" w:hAnsi="Times New Roman"/>
                                  <w:vertAlign w:val="superscript"/>
                                </w:rPr>
                              </w:pP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</w:rPr>
                                <w:t>30</w:t>
                              </w: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05" o:spid="_x0000_s1126" type="#_x0000_t202" style="position:absolute;left:9003;top:9457;width:69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      <v:textbox>
                          <w:txbxContent>
                            <w:p w14:paraId="63E62539" w14:textId="77777777" w:rsidR="0064063A" w:rsidRPr="00BE1D81" w:rsidRDefault="0064063A" w:rsidP="008D0735">
                              <w:pPr>
                                <w:rPr>
                                  <w:rFonts w:ascii="Times New Roman" w:hAnsi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6</w:t>
                              </w: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</w:rPr>
                                <w:t>0</w:t>
                              </w:r>
                              <w:r w:rsidRPr="00BE1D81">
                                <w:rPr>
                                  <w:rFonts w:ascii="Times New Roman" w:hAnsi="Times New Roman"/>
                                  <w:sz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106" o:spid="_x0000_s1127" type="#_x0000_t202" style="position:absolute;left:8260;top:9306;width:51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  <v:textbox>
                      <w:txbxContent>
                        <w:p w14:paraId="16DF3E33" w14:textId="77777777" w:rsidR="0064063A" w:rsidRPr="00BE1D81" w:rsidRDefault="0064063A" w:rsidP="008D0735">
                          <w:pPr>
                            <w:rPr>
                              <w:rFonts w:ascii="Times New Roman" w:hAnsi="Times New Roman"/>
                              <w:vertAlign w:val="superscript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v:shape id="Text Box 107" o:spid="_x0000_s1128" type="#_x0000_t202" style="position:absolute;left:8870;top:10823;width:58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14:paraId="026B718D" w14:textId="77777777" w:rsidR="0064063A" w:rsidRPr="00BE1D81" w:rsidRDefault="0064063A" w:rsidP="008D0735">
                        <w:pPr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BC562F">
                          <w:rPr>
                            <w:rFonts w:ascii="Times New Roman" w:hAnsi="Times New Roman"/>
                          </w:rPr>
                          <w:sym w:font="Symbol" w:char="F06A"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0CF875" w14:textId="77777777" w:rsidR="008D0735" w:rsidRPr="00D541BB" w:rsidRDefault="008D0735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</w:t>
      </w:r>
      <w:r w:rsidR="003F6E7C" w:rsidRPr="00D541BB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</w:p>
    <w:p w14:paraId="78A48009" w14:textId="77777777" w:rsidR="008D0735" w:rsidRPr="00D541BB" w:rsidRDefault="008D0735" w:rsidP="002B342A">
      <w:pPr>
        <w:tabs>
          <w:tab w:val="center" w:pos="-108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Áp dụng định lí hàm số cos cho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sym w:font="Symbol" w:char="F044"/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OMN:</w:t>
      </w:r>
    </w:p>
    <w:p w14:paraId="59D0C9D0" w14:textId="77777777" w:rsidR="008D0735" w:rsidRPr="00D541BB" w:rsidRDefault="008D0735" w:rsidP="002B342A">
      <w:pPr>
        <w:tabs>
          <w:tab w:val="center" w:pos="-108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U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C</w:t>
      </w:r>
      <w:r w:rsidRPr="00D541BB"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 xml:space="preserve"> 2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= U</w:t>
      </w:r>
      <w:r w:rsidRPr="00D541BB"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+ (U</w:t>
      </w:r>
      <w:r w:rsidRPr="00D541BB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340" w:dyaOrig="340" w14:anchorId="03C4FAD2">
          <v:shape id="_x0000_i1109" type="#_x0000_t75" style="width:18pt;height:18pt" o:ole="">
            <v:imagedata r:id="rId215" o:title=""/>
          </v:shape>
          <o:OLEObject Type="Embed" ProgID="Equation.DSMT4" ShapeID="_x0000_i1109" DrawAspect="Content" ObjectID="_1707912548" r:id="rId216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)</w:t>
      </w:r>
      <w:r w:rsidRPr="00D541BB"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– 2U.U</w:t>
      </w:r>
      <w:r w:rsidRPr="00D541BB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340" w:dyaOrig="340" w14:anchorId="36D6EC28">
          <v:shape id="_x0000_i1110" type="#_x0000_t75" style="width:18pt;height:18pt" o:ole="">
            <v:imagedata r:id="rId215" o:title=""/>
          </v:shape>
          <o:OLEObject Type="Embed" ProgID="Equation.DSMT4" ShapeID="_x0000_i1110" DrawAspect="Content" ObjectID="_1707912549" r:id="rId217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.cos30</w:t>
      </w:r>
      <w:r w:rsidRPr="00D541BB"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0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sym w:font="Symbol" w:char="F0DB"/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U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C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= U</w:t>
      </w:r>
    </w:p>
    <w:p w14:paraId="39DB03CF" w14:textId="77777777" w:rsidR="008D0735" w:rsidRPr="00D541BB" w:rsidRDefault="008D0735" w:rsidP="002B342A">
      <w:pPr>
        <w:tabs>
          <w:tab w:val="center" w:pos="-108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es-ES"/>
        </w:rPr>
        <w:sym w:font="Symbol" w:char="F0DE"/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sym w:font="Symbol" w:char="F044"/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OMN cân tại N có góc OMN = 30</w:t>
      </w:r>
      <w:r w:rsidRPr="00D541BB"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0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</w:p>
    <w:p w14:paraId="222DEE79" w14:textId="77777777" w:rsidR="008D0735" w:rsidRPr="00D541BB" w:rsidRDefault="008D0735" w:rsidP="002B342A">
      <w:pPr>
        <w:tabs>
          <w:tab w:val="center" w:pos="-108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es-ES"/>
        </w:rPr>
        <w:sym w:font="Symbol" w:char="F0DE"/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góc OMK = 60</w:t>
      </w:r>
      <w:r w:rsidRPr="00D541BB"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0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es-ES"/>
        </w:rPr>
        <w:sym w:font="Symbol" w:char="F0DE"/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sym w:font="Symbol" w:char="F044"/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OKM là nửa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sym w:font="Symbol" w:char="F044"/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đều </w:t>
      </w:r>
      <w:r w:rsidRPr="00D541BB">
        <w:rPr>
          <w:rFonts w:ascii="Times New Roman" w:eastAsia="Calibri" w:hAnsi="Times New Roman" w:cs="Times New Roman"/>
          <w:sz w:val="24"/>
          <w:szCs w:val="24"/>
          <w:lang w:val="es-ES"/>
        </w:rPr>
        <w:sym w:font="Symbol" w:char="F0DE"/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U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R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= 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540" w:dyaOrig="680" w14:anchorId="6E2E9844">
          <v:shape id="_x0000_i1111" type="#_x0000_t75" style="width:27.75pt;height:35.25pt" o:ole="">
            <v:imagedata r:id="rId218" o:title=""/>
          </v:shape>
          <o:OLEObject Type="Embed" ProgID="Equation.DSMT4" ShapeID="_x0000_i1111" DrawAspect="Content" ObjectID="_1707912550" r:id="rId219"/>
        </w:object>
      </w:r>
    </w:p>
    <w:p w14:paraId="57225C5E" w14:textId="77777777" w:rsidR="006110EE" w:rsidRPr="00D541BB" w:rsidRDefault="008D0735" w:rsidP="002B342A">
      <w:pPr>
        <w:tabs>
          <w:tab w:val="center" w:pos="-108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es-ES"/>
        </w:rPr>
        <w:sym w:font="Symbol" w:char="F0DE"/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U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L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= U</w:t>
      </w:r>
      <w:r w:rsidRPr="00D541BB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340" w:dyaOrig="340" w14:anchorId="0C944B76">
          <v:shape id="_x0000_i1112" type="#_x0000_t75" style="width:18pt;height:18pt" o:ole="">
            <v:imagedata r:id="rId215" o:title=""/>
          </v:shape>
          <o:OLEObject Type="Embed" ProgID="Equation.DSMT4" ShapeID="_x0000_i1112" DrawAspect="Content" ObjectID="_1707912551" r:id="rId220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00" w:dyaOrig="680" w14:anchorId="301FB0EE">
          <v:shape id="_x0000_i1113" type="#_x0000_t75" style="width:19.9pt;height:35.25pt" o:ole="">
            <v:imagedata r:id="rId221" o:title=""/>
          </v:shape>
          <o:OLEObject Type="Embed" ProgID="Equation.DSMT4" ShapeID="_x0000_i1113" DrawAspect="Content" ObjectID="_1707912552" r:id="rId222"/>
        </w:object>
      </w:r>
      <w:r w:rsidRPr="00D541BB">
        <w:rPr>
          <w:rFonts w:ascii="Times New Roman" w:eastAsia="Calibri" w:hAnsi="Times New Roman" w:cs="Times New Roman"/>
          <w:position w:val="-8"/>
          <w:sz w:val="24"/>
          <w:szCs w:val="24"/>
          <w:lang w:val="pt-BR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= 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80" w:dyaOrig="620" w14:anchorId="4AD363BE">
          <v:shape id="_x0000_i1114" type="#_x0000_t75" style="width:18.75pt;height:30.75pt" o:ole="">
            <v:imagedata r:id="rId223" o:title=""/>
          </v:shape>
          <o:OLEObject Type="Embed" ProgID="Equation.DSMT4" ShapeID="_x0000_i1114" DrawAspect="Content" ObjectID="_1707912553" r:id="rId224"/>
        </w:object>
      </w:r>
      <w:r w:rsidR="006110EE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</w:p>
    <w:p w14:paraId="5C3E55C4" w14:textId="77777777" w:rsidR="008D0735" w:rsidRPr="00D541BB" w:rsidRDefault="008D0735" w:rsidP="002B342A">
      <w:pPr>
        <w:tabs>
          <w:tab w:val="center" w:pos="-108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cos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sym w:font="Symbol" w:char="F06A"/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= 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20" w:dyaOrig="620" w14:anchorId="2AA63C3A">
          <v:shape id="_x0000_i1115" type="#_x0000_t75" style="width:19.9pt;height:30.75pt" o:ole="">
            <v:imagedata r:id="rId225" o:title=""/>
          </v:shape>
          <o:OLEObject Type="Embed" ProgID="Equation.DSMT4" ShapeID="_x0000_i1115" DrawAspect="Content" ObjectID="_1707912554" r:id="rId226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= </w:t>
      </w:r>
      <w:r w:rsidRPr="00D541BB">
        <w:rPr>
          <w:rFonts w:ascii="Times New Roman" w:eastAsia="Calibri" w:hAnsi="Times New Roman" w:cs="Times New Roman"/>
          <w:position w:val="-36"/>
          <w:sz w:val="24"/>
          <w:szCs w:val="24"/>
          <w:lang w:val="pt-BR"/>
        </w:rPr>
        <w:object w:dxaOrig="1820" w:dyaOrig="740" w14:anchorId="46614C7F">
          <v:shape id="_x0000_i1116" type="#_x0000_t75" style="width:92.65pt;height:36.4pt" o:ole="">
            <v:imagedata r:id="rId227" o:title=""/>
          </v:shape>
          <o:OLEObject Type="Embed" ProgID="Equation.DSMT4" ShapeID="_x0000_i1116" DrawAspect="Content" ObjectID="_1707912555" r:id="rId228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= </w:t>
      </w:r>
      <w:r w:rsidRPr="00D541BB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00" w:dyaOrig="680" w14:anchorId="1DC06C4C">
          <v:shape id="_x0000_i1117" type="#_x0000_t75" style="width:19.9pt;height:35.25pt" o:ole="">
            <v:imagedata r:id="rId221" o:title=""/>
          </v:shape>
          <o:OLEObject Type="Embed" ProgID="Equation.DSMT4" ShapeID="_x0000_i1117" DrawAspect="Content" ObjectID="_1707912556" r:id="rId229"/>
        </w:object>
      </w:r>
    </w:p>
    <w:p w14:paraId="5E6D3551" w14:textId="77777777" w:rsidR="008D0735" w:rsidRPr="00D541BB" w:rsidRDefault="008D0735" w:rsidP="002B342A">
      <w:pPr>
        <w:tabs>
          <w:tab w:val="center" w:pos="-1080"/>
          <w:tab w:val="left" w:pos="1134"/>
        </w:tabs>
        <w:spacing w:after="0" w:line="264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1EA33A98" w14:textId="77777777" w:rsidR="008D0735" w:rsidRPr="00D541BB" w:rsidRDefault="002D4533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34.</w: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Cho </w:t>
      </w:r>
      <w:r w:rsidR="00C74001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đoạn mạch xoay chiều AB</w: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C74001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gồm các phần tử </w: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R, L, C </w:t>
      </w:r>
      <w:r w:rsidR="00C74001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mắc nối tiếp </w: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có R thay đổi được. Khi </w:t>
      </w:r>
      <w:r w:rsidR="008D0735" w:rsidRPr="00D541B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40" w:dyaOrig="360" w14:anchorId="7A075003">
          <v:shape id="_x0000_i1118" type="#_x0000_t75" style="width:36.4pt;height:18pt" o:ole="">
            <v:imagedata r:id="rId230" o:title=""/>
          </v:shape>
          <o:OLEObject Type="Embed" ProgID="Equation.DSMT4" ShapeID="_x0000_i1118" DrawAspect="Content" ObjectID="_1707912557" r:id="rId231"/>
        </w:objec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thì công suất </w:t>
      </w:r>
      <w:r w:rsidR="00C74001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tiêu thụ của đoạn mạch AB đạt giá trị </w: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cực đại và bằng 120 W. Khi </w:t>
      </w:r>
      <w:r w:rsidR="008D0735" w:rsidRPr="00D541B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400" w14:anchorId="059569F8">
          <v:shape id="_x0000_i1119" type="#_x0000_t75" style="width:53.25pt;height:19.9pt" o:ole="">
            <v:imagedata r:id="rId232" o:title=""/>
          </v:shape>
          <o:OLEObject Type="Embed" ProgID="Equation.DSMT4" ShapeID="_x0000_i1119" DrawAspect="Content" ObjectID="_1707912558" r:id="rId233"/>
        </w:object>
      </w:r>
      <w:r w:rsidR="008D0735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thì công suấ</w:t>
      </w:r>
      <w:r w:rsidR="00134B90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 </w:t>
      </w:r>
      <w:r w:rsidR="00C74001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tiêu thụ của đoạn mạch AB </w:t>
      </w:r>
      <w:r w:rsidR="00134B90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là</w:t>
      </w:r>
    </w:p>
    <w:p w14:paraId="770BAEB5" w14:textId="77777777" w:rsidR="008D0735" w:rsidRPr="00D541BB" w:rsidRDefault="008D0735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  <w:t>A.</w:t>
      </w:r>
      <w:r w:rsidRPr="00D541BB">
        <w:rPr>
          <w:rFonts w:ascii="Times New Roman" w:eastAsia="Calibri" w:hAnsi="Times New Roman" w:cs="Times New Roman"/>
          <w:position w:val="-8"/>
          <w:sz w:val="24"/>
          <w:szCs w:val="24"/>
        </w:rPr>
        <w:object w:dxaOrig="600" w:dyaOrig="360" w14:anchorId="500F11B4">
          <v:shape id="_x0000_i1120" type="#_x0000_t75" style="width:30.4pt;height:18pt" o:ole="">
            <v:imagedata r:id="rId73" o:title=""/>
          </v:shape>
          <o:OLEObject Type="Embed" ProgID="Equation.DSMT4" ShapeID="_x0000_i1120" DrawAspect="Content" ObjectID="_1707912559" r:id="rId234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W</w:t>
      </w:r>
      <w:r w:rsidR="00134B90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  <w:lang w:val="pt-BR"/>
        </w:rPr>
        <w:t>B</w:t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. </w:t>
      </w:r>
      <w:r w:rsidRPr="00D541BB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340" w14:anchorId="6D271296">
          <v:shape id="_x0000_i1121" type="#_x0000_t75" style="width:30.4pt;height:17.65pt" o:ole="">
            <v:imagedata r:id="rId235" o:title=""/>
          </v:shape>
          <o:OLEObject Type="Embed" ProgID="Equation.DSMT4" ShapeID="_x0000_i1121" DrawAspect="Content" ObjectID="_1707912560" r:id="rId236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W</w:t>
      </w:r>
      <w:r w:rsidR="00134B90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C.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80 W</w:t>
      </w:r>
      <w:r w:rsidR="00134B90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D. </w:t>
      </w:r>
      <w:r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60 W</w:t>
      </w:r>
      <w:r w:rsidR="00134B90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163A5FA0" w14:textId="77777777" w:rsidR="008D0735" w:rsidRPr="00D541BB" w:rsidRDefault="008D0735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587338FE" w14:textId="77777777" w:rsidR="008D0735" w:rsidRPr="00D541BB" w:rsidRDefault="008D0735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+ Khi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xảy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ra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cực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đại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tiêu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thụ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45" w:dyaOrig="405" w14:anchorId="0F00E96D">
          <v:shape id="_x0000_i1122" type="#_x0000_t75" style="width:90.75pt;height:19.9pt" o:ole="">
            <v:imagedata r:id="rId237" o:title=""/>
          </v:shape>
          <o:OLEObject Type="Embed" ProgID="Equation.DSMT4" ShapeID="_x0000_i1122" DrawAspect="Content" ObjectID="_1707912561" r:id="rId238"/>
        </w:objec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140" w:dyaOrig="720" w14:anchorId="3107A17D">
          <v:shape id="_x0000_i1123" type="#_x0000_t75" style="width:57pt;height:36.4pt" o:ole="">
            <v:imagedata r:id="rId239" o:title=""/>
          </v:shape>
          <o:OLEObject Type="Embed" ProgID="Equation.DSMT4" ShapeID="_x0000_i1123" DrawAspect="Content" ObjectID="_1707912562" r:id="rId240"/>
        </w:object>
      </w:r>
    </w:p>
    <w:p w14:paraId="575E4722" w14:textId="77777777" w:rsidR="008D0735" w:rsidRPr="00D541BB" w:rsidRDefault="008D0735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tiêu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thụ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</w:p>
    <w:p w14:paraId="56DBBB8B" w14:textId="77777777" w:rsidR="008D0735" w:rsidRPr="00D541BB" w:rsidRDefault="001D54C5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position w:val="-36"/>
          <w:sz w:val="24"/>
          <w:szCs w:val="24"/>
        </w:rPr>
        <w:object w:dxaOrig="5460" w:dyaOrig="800" w14:anchorId="0CCAF64E">
          <v:shape id="_x0000_i1124" type="#_x0000_t75" style="width:271.5pt;height:40.15pt" o:ole="">
            <v:imagedata r:id="rId241" o:title=""/>
          </v:shape>
          <o:OLEObject Type="Embed" ProgID="Equation.DSMT4" ShapeID="_x0000_i1124" DrawAspect="Content" ObjectID="_1707912563" r:id="rId242"/>
        </w:object>
      </w:r>
    </w:p>
    <w:p w14:paraId="46B69551" w14:textId="77777777" w:rsidR="008D0735" w:rsidRPr="00D541BB" w:rsidRDefault="008D0735" w:rsidP="002B342A">
      <w:pPr>
        <w:tabs>
          <w:tab w:val="left" w:pos="720"/>
          <w:tab w:val="left" w:pos="2880"/>
          <w:tab w:val="left" w:pos="5040"/>
          <w:tab w:val="left" w:pos="720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Lập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4C5" w:rsidRPr="00D541BB">
        <w:rPr>
          <w:rFonts w:ascii="Times New Roman" w:eastAsia="Calibri" w:hAnsi="Times New Roman" w:cs="Times New Roman"/>
          <w:position w:val="-30"/>
          <w:sz w:val="24"/>
          <w:szCs w:val="24"/>
        </w:rPr>
        <w:object w:dxaOrig="4880" w:dyaOrig="740" w14:anchorId="6157C329">
          <v:shape id="_x0000_i1125" type="#_x0000_t75" style="width:243.75pt;height:37.5pt" o:ole="">
            <v:imagedata r:id="rId243" o:title=""/>
          </v:shape>
          <o:OLEObject Type="Embed" ProgID="Equation.DSMT4" ShapeID="_x0000_i1125" DrawAspect="Content" ObjectID="_1707912564" r:id="rId244"/>
        </w:objec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Đáp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án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54C5" w:rsidRPr="00D541BB"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14:paraId="658B2BC0" w14:textId="77777777" w:rsidR="008D0735" w:rsidRPr="00D541BB" w:rsidRDefault="008D0735" w:rsidP="002B342A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41B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7EE6D7E7" wp14:editId="78F5BB37">
            <wp:simplePos x="0" y="0"/>
            <wp:positionH relativeFrom="margin">
              <wp:align>right</wp:align>
            </wp:positionH>
            <wp:positionV relativeFrom="paragraph">
              <wp:posOffset>32822</wp:posOffset>
            </wp:positionV>
            <wp:extent cx="2398395" cy="1380490"/>
            <wp:effectExtent l="0" t="0" r="1905" b="0"/>
            <wp:wrapSquare wrapText="bothSides"/>
            <wp:docPr id="4635" name="Picture 81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36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D4533"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="002D4533"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35.</w:t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treo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cố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dưới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gắn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nặng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hòa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thẳng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đứng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vẽ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đồ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diễn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phụ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thuộc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thế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hấp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dẫn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thế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đàn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hồi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li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x.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nhỏ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qua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dạng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</w:p>
    <w:p w14:paraId="271A5119" w14:textId="77777777" w:rsidR="008D0735" w:rsidRPr="00D541BB" w:rsidRDefault="008D0735" w:rsidP="002B342A">
      <w:pPr>
        <w:widowControl w:val="0"/>
        <w:shd w:val="clear" w:color="auto" w:fill="FFFFFF"/>
        <w:tabs>
          <w:tab w:val="left" w:pos="181"/>
          <w:tab w:val="left" w:pos="2699"/>
          <w:tab w:val="left" w:pos="5222"/>
          <w:tab w:val="left" w:pos="774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86,6 cm/s. </w:t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B. 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100 cm/s. </w:t>
      </w:r>
    </w:p>
    <w:p w14:paraId="37A5F896" w14:textId="77777777" w:rsidR="008D0735" w:rsidRPr="00D541BB" w:rsidRDefault="008D0735" w:rsidP="002B342A">
      <w:pPr>
        <w:widowControl w:val="0"/>
        <w:shd w:val="clear" w:color="auto" w:fill="FFFFFF"/>
        <w:tabs>
          <w:tab w:val="left" w:pos="181"/>
          <w:tab w:val="left" w:pos="2699"/>
          <w:tab w:val="left" w:pos="5222"/>
          <w:tab w:val="left" w:pos="7740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C. 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70,7 cm/s. </w:t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D. 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50 cm/s. </w:t>
      </w:r>
    </w:p>
    <w:p w14:paraId="753E576C" w14:textId="77777777" w:rsidR="008D0735" w:rsidRPr="00D541BB" w:rsidRDefault="008D0735" w:rsidP="002B342A">
      <w:pPr>
        <w:widowControl w:val="0"/>
        <w:shd w:val="clear" w:color="auto" w:fill="FFFFFF"/>
        <w:tabs>
          <w:tab w:val="left" w:pos="181"/>
          <w:tab w:val="left" w:pos="2699"/>
          <w:tab w:val="left" w:pos="5222"/>
          <w:tab w:val="left" w:pos="7740"/>
        </w:tabs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ACCEA1" w14:textId="77777777" w:rsidR="008D0735" w:rsidRPr="00D541BB" w:rsidRDefault="008D0735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477FF531" w14:textId="77777777" w:rsidR="008D0735" w:rsidRPr="00D541BB" w:rsidRDefault="008D0735" w:rsidP="002B342A">
      <w:pPr>
        <w:tabs>
          <w:tab w:val="left" w:pos="284"/>
          <w:tab w:val="left" w:pos="2835"/>
          <w:tab w:val="left" w:pos="5529"/>
          <w:tab w:val="left" w:pos="7938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mốc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thế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tại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cân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xo,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trục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Ox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hướng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E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</w:rPr>
        <w:t>hd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mgx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nét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đứt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ứng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đồ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thế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hấp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dẫn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EE38A3" w14:textId="77777777" w:rsidR="008D0735" w:rsidRPr="00D541BB" w:rsidRDefault="008D0735" w:rsidP="002B342A">
      <w:pPr>
        <w:tabs>
          <w:tab w:val="left" w:pos="284"/>
          <w:tab w:val="left" w:pos="2835"/>
          <w:tab w:val="left" w:pos="5529"/>
          <w:tab w:val="left" w:pos="7938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>E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</w:rPr>
        <w:t>dh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= 0,5k(Δl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– x)</w:t>
      </w:r>
      <w:r w:rsidRPr="00D541B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ứng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nét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liền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FF84E7" w14:textId="77777777" w:rsidR="008D0735" w:rsidRPr="00D541BB" w:rsidRDefault="008D0735" w:rsidP="002B342A">
      <w:pPr>
        <w:tabs>
          <w:tab w:val="left" w:pos="284"/>
          <w:tab w:val="left" w:pos="2835"/>
          <w:tab w:val="left" w:pos="5529"/>
          <w:tab w:val="left" w:pos="7938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đồ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, ta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x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</w:rPr>
        <w:t>max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= A = 5 cm;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E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</w:rPr>
        <w:t>dhmax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mgA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↔ 0,05 = m.10.0,05 → m = 0,1 kg.</w:t>
      </w:r>
    </w:p>
    <w:p w14:paraId="009A7AE6" w14:textId="77777777" w:rsidR="008D0735" w:rsidRPr="00D541BB" w:rsidRDefault="008D0735" w:rsidP="002B342A">
      <w:pPr>
        <w:tabs>
          <w:tab w:val="left" w:pos="284"/>
          <w:tab w:val="left" w:pos="2835"/>
          <w:tab w:val="left" w:pos="5529"/>
          <w:tab w:val="left" w:pos="7938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E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</w:rPr>
        <w:t>dhmax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= 0,5k(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Δl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+ A)</w:t>
      </w:r>
      <w:r w:rsidRPr="00D541B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↔ 0,1125 = 0,5.k(0,025 + 0,05)</w:t>
      </w:r>
      <w:r w:rsidRPr="00D541B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→ k = 40 N/m.</w:t>
      </w:r>
    </w:p>
    <w:p w14:paraId="41696906" w14:textId="77777777" w:rsidR="008D0735" w:rsidRPr="00D541BB" w:rsidRDefault="008D0735" w:rsidP="002B342A">
      <w:pPr>
        <w:tabs>
          <w:tab w:val="left" w:pos="284"/>
          <w:tab w:val="left" w:pos="2835"/>
          <w:tab w:val="left" w:pos="5529"/>
          <w:tab w:val="left" w:pos="7938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+ Khi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qua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dạng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→ x = Δl</w:t>
      </w:r>
      <w:r w:rsidRPr="00D541BB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= 0,5A = 2,5 cm. </w:t>
      </w:r>
    </w:p>
    <w:p w14:paraId="03EEF01D" w14:textId="77777777" w:rsidR="008D0735" w:rsidRPr="00D541BB" w:rsidRDefault="008D0735" w:rsidP="002B342A">
      <w:pPr>
        <w:tabs>
          <w:tab w:val="left" w:pos="284"/>
          <w:tab w:val="left" w:pos="2835"/>
          <w:tab w:val="left" w:pos="5529"/>
          <w:tab w:val="left" w:pos="7938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→ </w:t>
      </w:r>
      <w:r w:rsidRPr="00D541BB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61C2864" wp14:editId="01463E1A">
            <wp:extent cx="1836420" cy="431800"/>
            <wp:effectExtent l="0" t="0" r="0" b="6350"/>
            <wp:docPr id="4639" name="Picture 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>cm/s.</w:t>
      </w:r>
    </w:p>
    <w:p w14:paraId="007E3AD1" w14:textId="77777777" w:rsidR="007D6478" w:rsidRPr="00D541BB" w:rsidRDefault="007D6478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v-SE"/>
        </w:rPr>
      </w:pPr>
      <w:proofErr w:type="spellStart"/>
      <w:r w:rsidRPr="00D541BB">
        <w:rPr>
          <w:rFonts w:ascii="Times New Roman" w:eastAsia="Meiryo" w:hAnsi="Times New Roman" w:cs="Times New Roman"/>
          <w:b/>
          <w:bCs/>
          <w:spacing w:val="7"/>
          <w:sz w:val="24"/>
          <w:szCs w:val="24"/>
        </w:rPr>
        <w:t>Câu</w:t>
      </w:r>
      <w:proofErr w:type="spellEnd"/>
      <w:r w:rsidRPr="00D541BB">
        <w:rPr>
          <w:rFonts w:ascii="Times New Roman" w:eastAsia="Meiryo" w:hAnsi="Times New Roman" w:cs="Times New Roman"/>
          <w:b/>
          <w:bCs/>
          <w:spacing w:val="7"/>
          <w:sz w:val="24"/>
          <w:szCs w:val="24"/>
        </w:rPr>
        <w:t xml:space="preserve"> 36. </w: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Trong hiện tượng giao thoa sóng nước với hai nguồn kết hợp, cùng pha đặt tại hai điểm </w:t>
      </w:r>
      <w:r w:rsidRPr="00D541BB">
        <w:rPr>
          <w:rFonts w:ascii="Times New Roman" w:eastAsia="Calibri" w:hAnsi="Times New Roman" w:cs="Times New Roman"/>
          <w:bCs/>
          <w:position w:val="-4"/>
          <w:sz w:val="24"/>
          <w:szCs w:val="24"/>
          <w:lang w:val="sv-SE"/>
        </w:rPr>
        <w:object w:dxaOrig="225" w:dyaOrig="255" w14:anchorId="7EC920A4">
          <v:shape id="_x0000_i1126" type="#_x0000_t75" style="width:11.65pt;height:12pt" o:ole="">
            <v:imagedata r:id="rId247" o:title=""/>
          </v:shape>
          <o:OLEObject Type="Embed" ProgID="Equation.DSMT4" ShapeID="_x0000_i1126" DrawAspect="Content" ObjectID="_1707912565" r:id="rId248"/>
        </w:objec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và </w:t>
      </w:r>
      <w:r w:rsidRPr="00D541BB">
        <w:rPr>
          <w:rFonts w:ascii="Times New Roman" w:eastAsia="Calibri" w:hAnsi="Times New Roman" w:cs="Times New Roman"/>
          <w:bCs/>
          <w:position w:val="-4"/>
          <w:sz w:val="24"/>
          <w:szCs w:val="24"/>
          <w:lang w:val="sv-SE"/>
        </w:rPr>
        <w:object w:dxaOrig="225" w:dyaOrig="255" w14:anchorId="04F63270">
          <v:shape id="_x0000_i1127" type="#_x0000_t75" style="width:11.65pt;height:12pt" o:ole="">
            <v:imagedata r:id="rId249" o:title=""/>
          </v:shape>
          <o:OLEObject Type="Embed" ProgID="Equation.DSMT4" ShapeID="_x0000_i1127" DrawAspect="Content" ObjectID="_1707912566" r:id="rId250"/>
        </w:objec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. Hai nguồn sóng dao động theo phương vuông góc với mặt thoáng của nước với tần số </w:t>
      </w:r>
      <w:r w:rsidRPr="00D541BB">
        <w:rPr>
          <w:rFonts w:ascii="Times New Roman" w:eastAsia="Calibri" w:hAnsi="Times New Roman" w:cs="Times New Roman"/>
          <w:bCs/>
          <w:position w:val="-10"/>
          <w:sz w:val="24"/>
          <w:szCs w:val="24"/>
          <w:lang w:val="sv-SE"/>
        </w:rPr>
        <w:object w:dxaOrig="735" w:dyaOrig="315" w14:anchorId="73F99F44">
          <v:shape id="_x0000_i1128" type="#_x0000_t75" style="width:36.75pt;height:15.75pt" o:ole="">
            <v:imagedata r:id="rId251" o:title=""/>
          </v:shape>
          <o:OLEObject Type="Embed" ProgID="Equation.DSMT4" ShapeID="_x0000_i1128" DrawAspect="Content" ObjectID="_1707912567" r:id="rId252"/>
        </w:objec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Hz. Biết </w:t>
      </w:r>
      <w:r w:rsidRPr="00D541BB">
        <w:rPr>
          <w:rFonts w:ascii="Times New Roman" w:eastAsia="Calibri" w:hAnsi="Times New Roman" w:cs="Times New Roman"/>
          <w:bCs/>
          <w:position w:val="-4"/>
          <w:sz w:val="24"/>
          <w:szCs w:val="24"/>
          <w:lang w:val="sv-SE"/>
        </w:rPr>
        <w:object w:dxaOrig="870" w:dyaOrig="255" w14:anchorId="4A5FF6D4">
          <v:shape id="_x0000_i1129" type="#_x0000_t75" style="width:44.25pt;height:12pt" o:ole="">
            <v:imagedata r:id="rId253" o:title=""/>
          </v:shape>
          <o:OLEObject Type="Embed" ProgID="Equation.DSMT4" ShapeID="_x0000_i1129" DrawAspect="Content" ObjectID="_1707912568" r:id="rId254"/>
        </w:objec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cm, tốc độ truyền sóng trên mặt nước là 2 m/s. Trên mặt nước, gọi </w:t>
      </w:r>
      <w:r w:rsidRPr="00D541BB">
        <w:rPr>
          <w:rFonts w:ascii="Times New Roman" w:eastAsia="Calibri" w:hAnsi="Times New Roman" w:cs="Times New Roman"/>
          <w:bCs/>
          <w:position w:val="-4"/>
          <w:sz w:val="24"/>
          <w:szCs w:val="24"/>
          <w:lang w:val="sv-SE"/>
        </w:rPr>
        <w:object w:dxaOrig="225" w:dyaOrig="255" w14:anchorId="5E8CF80F">
          <v:shape id="_x0000_i1130" type="#_x0000_t75" style="width:11.65pt;height:12pt" o:ole="">
            <v:imagedata r:id="rId255" o:title=""/>
          </v:shape>
          <o:OLEObject Type="Embed" ProgID="Equation.DSMT4" ShapeID="_x0000_i1130" DrawAspect="Content" ObjectID="_1707912569" r:id="rId256"/>
        </w:objec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là đường thẳng đi qua trung điểm </w:t>
      </w:r>
      <w:r w:rsidRPr="00D541BB">
        <w:rPr>
          <w:rFonts w:ascii="Times New Roman" w:eastAsia="Calibri" w:hAnsi="Times New Roman" w:cs="Times New Roman"/>
          <w:bCs/>
          <w:position w:val="-4"/>
          <w:sz w:val="24"/>
          <w:szCs w:val="24"/>
          <w:lang w:val="sv-SE"/>
        </w:rPr>
        <w:object w:dxaOrig="405" w:dyaOrig="255" w14:anchorId="61153781">
          <v:shape id="_x0000_i1131" type="#_x0000_t75" style="width:19.9pt;height:12pt" o:ole="">
            <v:imagedata r:id="rId257" o:title=""/>
          </v:shape>
          <o:OLEObject Type="Embed" ProgID="Equation.DSMT4" ShapeID="_x0000_i1131" DrawAspect="Content" ObjectID="_1707912570" r:id="rId258"/>
        </w:objec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và hợp với </w:t>
      </w:r>
      <w:r w:rsidRPr="00D541BB">
        <w:rPr>
          <w:rFonts w:ascii="Times New Roman" w:eastAsia="Calibri" w:hAnsi="Times New Roman" w:cs="Times New Roman"/>
          <w:bCs/>
          <w:position w:val="-4"/>
          <w:sz w:val="24"/>
          <w:szCs w:val="24"/>
          <w:lang w:val="sv-SE"/>
        </w:rPr>
        <w:object w:dxaOrig="405" w:dyaOrig="255" w14:anchorId="05FF4AD3">
          <v:shape id="_x0000_i1132" type="#_x0000_t75" style="width:19.9pt;height:12pt" o:ole="">
            <v:imagedata r:id="rId259" o:title=""/>
          </v:shape>
          <o:OLEObject Type="Embed" ProgID="Equation.DSMT4" ShapeID="_x0000_i1132" DrawAspect="Content" ObjectID="_1707912571" r:id="rId260"/>
        </w:objec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một góc </w:t>
      </w:r>
      <w:r w:rsidRPr="00D541BB">
        <w:rPr>
          <w:rFonts w:ascii="Times New Roman" w:eastAsia="Calibri" w:hAnsi="Times New Roman" w:cs="Times New Roman"/>
          <w:bCs/>
          <w:position w:val="-6"/>
          <w:sz w:val="24"/>
          <w:szCs w:val="24"/>
          <w:lang w:val="sv-SE"/>
        </w:rPr>
        <w:object w:dxaOrig="780" w:dyaOrig="315" w14:anchorId="2DE636E7">
          <v:shape id="_x0000_i1133" type="#_x0000_t75" style="width:38.65pt;height:15.75pt" o:ole="">
            <v:imagedata r:id="rId261" o:title=""/>
          </v:shape>
          <o:OLEObject Type="Embed" ProgID="Equation.DSMT4" ShapeID="_x0000_i1133" DrawAspect="Content" ObjectID="_1707912572" r:id="rId262"/>
        </w:objec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. Số điểm dao động với biên độ cực đại trên </w:t>
      </w:r>
      <w:r w:rsidRPr="00D541BB">
        <w:rPr>
          <w:rFonts w:ascii="Times New Roman" w:eastAsia="Calibri" w:hAnsi="Times New Roman" w:cs="Times New Roman"/>
          <w:bCs/>
          <w:position w:val="-4"/>
          <w:sz w:val="24"/>
          <w:szCs w:val="24"/>
          <w:lang w:val="sv-SE"/>
        </w:rPr>
        <w:object w:dxaOrig="225" w:dyaOrig="255" w14:anchorId="73D502DF">
          <v:shape id="_x0000_i1134" type="#_x0000_t75" style="width:11.65pt;height:12pt" o:ole="">
            <v:imagedata r:id="rId263" o:title=""/>
          </v:shape>
          <o:OLEObject Type="Embed" ProgID="Equation.DSMT4" ShapeID="_x0000_i1134" DrawAspect="Content" ObjectID="_1707912573" r:id="rId264"/>
        </w:objec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là</w:t>
      </w:r>
    </w:p>
    <w:p w14:paraId="05A312D6" w14:textId="77777777" w:rsidR="007D6478" w:rsidRPr="00D541BB" w:rsidRDefault="007D6478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Calibri" w:hAnsi="Times New Roman" w:cs="Times New Roman"/>
          <w:bCs/>
          <w:sz w:val="24"/>
          <w:szCs w:val="24"/>
          <w:lang w:val="sv-SE"/>
        </w:rPr>
      </w:pPr>
      <w:r w:rsidRPr="00D541BB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ab/>
        <w:t xml:space="preserve">A. </w: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11.</w: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 xml:space="preserve">B. </w: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9.</w: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 xml:space="preserve">C. </w: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5.</w: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ab/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v-SE"/>
        </w:rPr>
        <w:t>D</w:t>
      </w:r>
      <w:r w:rsidRPr="00D541BB"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  <w:t xml:space="preserve">. </w:t>
      </w:r>
      <w:r w:rsidRPr="00D541BB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7.</w:t>
      </w:r>
    </w:p>
    <w:p w14:paraId="5C1643FA" w14:textId="77777777" w:rsidR="007D6478" w:rsidRPr="00D541BB" w:rsidRDefault="007D6478" w:rsidP="002B342A">
      <w:pPr>
        <w:shd w:val="clear" w:color="auto" w:fill="FFFFFF" w:themeFill="background1"/>
        <w:tabs>
          <w:tab w:val="left" w:pos="284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bookmarkStart w:id="5" w:name="_Hlk90101716"/>
      <w:r w:rsidRPr="00D541BB">
        <w:rPr>
          <w:rFonts w:ascii="Times New Roman" w:eastAsia="Calibri" w:hAnsi="Times New Roman" w:cs="Times New Roman"/>
          <w:b/>
          <w:sz w:val="24"/>
          <w:szCs w:val="24"/>
          <w:lang w:val="pt-BR"/>
        </w:rPr>
        <w:t>Cách giải:</w:t>
      </w:r>
    </w:p>
    <w:p w14:paraId="5D3AC7E9" w14:textId="77777777" w:rsidR="007D6478" w:rsidRPr="00D541BB" w:rsidRDefault="007D6478" w:rsidP="002B342A">
      <w:pPr>
        <w:shd w:val="clear" w:color="auto" w:fill="FFFFFF" w:themeFill="background1"/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36: </w:t>
      </w:r>
      <w:proofErr w:type="spellStart"/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Chọn</w:t>
      </w:r>
      <w:proofErr w:type="spellEnd"/>
      <w:r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</w:t>
      </w:r>
      <w:bookmarkEnd w:id="5"/>
    </w:p>
    <w:p w14:paraId="33141A6D" w14:textId="77777777" w:rsidR="007D6478" w:rsidRPr="00D541BB" w:rsidRDefault="00E64149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D541BB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4DDC25BD" wp14:editId="11A09FE6">
            <wp:simplePos x="0" y="0"/>
            <wp:positionH relativeFrom="column">
              <wp:posOffset>4435475</wp:posOffset>
            </wp:positionH>
            <wp:positionV relativeFrom="paragraph">
              <wp:posOffset>176530</wp:posOffset>
            </wp:positionV>
            <wp:extent cx="2261235" cy="1505585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478" w:rsidRPr="00D541B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Vì tính đối xứng nên ta chỉ xét trên một nửa đường thẳng </w:t>
      </w:r>
      <w:r w:rsidR="007D6478" w:rsidRPr="00D541BB">
        <w:rPr>
          <w:rFonts w:ascii="Times New Roman" w:eastAsia="Calibri" w:hAnsi="Times New Roman" w:cs="Times New Roman"/>
          <w:bCs/>
          <w:noProof/>
          <w:position w:val="-4"/>
          <w:sz w:val="24"/>
          <w:szCs w:val="24"/>
        </w:rPr>
        <w:object w:dxaOrig="225" w:dyaOrig="255" w14:anchorId="5A230508">
          <v:shape id="_x0000_i1135" type="#_x0000_t75" style="width:11.65pt;height:12pt" o:ole="">
            <v:imagedata r:id="rId266" o:title=""/>
          </v:shape>
          <o:OLEObject Type="Embed" ProgID="Equation.DSMT4" ShapeID="_x0000_i1135" DrawAspect="Content" ObjectID="_1707912574" r:id="rId267"/>
        </w:object>
      </w:r>
      <w:r w:rsidR="007D6478" w:rsidRPr="00D541BB">
        <w:rPr>
          <w:rFonts w:ascii="Times New Roman" w:eastAsia="Calibri" w:hAnsi="Times New Roman" w:cs="Times New Roman"/>
          <w:bCs/>
          <w:noProof/>
          <w:sz w:val="24"/>
          <w:szCs w:val="24"/>
        </w:rPr>
        <w:t>.</w:t>
      </w:r>
    </w:p>
    <w:p w14:paraId="254686D7" w14:textId="77777777" w:rsidR="007D6478" w:rsidRPr="00D541BB" w:rsidRDefault="007D6478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D541BB">
        <w:rPr>
          <w:rFonts w:ascii="Times New Roman" w:eastAsia="Calibri" w:hAnsi="Times New Roman" w:cs="Times New Roman"/>
          <w:bCs/>
          <w:noProof/>
          <w:position w:val="-28"/>
          <w:sz w:val="24"/>
          <w:szCs w:val="24"/>
        </w:rPr>
        <w:object w:dxaOrig="1665" w:dyaOrig="660" w14:anchorId="0C84F2E1">
          <v:shape id="_x0000_i1136" type="#_x0000_t75" style="width:83.65pt;height:33.4pt" o:ole="">
            <v:imagedata r:id="rId268" o:title=""/>
          </v:shape>
          <o:OLEObject Type="Embed" ProgID="Equation.DSMT4" ShapeID="_x0000_i1136" DrawAspect="Content" ObjectID="_1707912575" r:id="rId269"/>
        </w:object>
      </w:r>
      <w:r w:rsidRPr="00D541BB">
        <w:rPr>
          <w:rFonts w:ascii="Times New Roman" w:eastAsia="Calibri" w:hAnsi="Times New Roman" w:cs="Times New Roman"/>
          <w:bCs/>
          <w:noProof/>
          <w:sz w:val="24"/>
          <w:szCs w:val="24"/>
        </w:rPr>
        <w:t>m/s.</w:t>
      </w:r>
    </w:p>
    <w:p w14:paraId="1DAFA546" w14:textId="77777777" w:rsidR="007D6478" w:rsidRPr="00D541BB" w:rsidRDefault="007D6478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Điều kiện để một điểm </w:t>
      </w:r>
      <w:r w:rsidRPr="00D541BB">
        <w:rPr>
          <w:rFonts w:ascii="Times New Roman" w:eastAsia="Calibri" w:hAnsi="Times New Roman" w:cs="Times New Roman"/>
          <w:position w:val="-4"/>
          <w:sz w:val="24"/>
          <w:szCs w:val="24"/>
          <w:lang w:val="sv-SE"/>
        </w:rPr>
        <w:object w:dxaOrig="315" w:dyaOrig="255" w14:anchorId="63665596">
          <v:shape id="_x0000_i1137" type="#_x0000_t75" style="width:15.75pt;height:12pt" o:ole="">
            <v:imagedata r:id="rId270" o:title=""/>
          </v:shape>
          <o:OLEObject Type="Embed" ProgID="Equation.DSMT4" ShapeID="_x0000_i1137" DrawAspect="Content" ObjectID="_1707912576" r:id="rId271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là cực đại giao thoa </w:t>
      </w:r>
      <w:r w:rsidRPr="00D541BB">
        <w:rPr>
          <w:rFonts w:ascii="Times New Roman" w:eastAsia="Calibri" w:hAnsi="Times New Roman" w:cs="Times New Roman"/>
          <w:position w:val="-12"/>
          <w:sz w:val="24"/>
          <w:szCs w:val="24"/>
          <w:lang w:val="sv-SE"/>
        </w:rPr>
        <w:object w:dxaOrig="1710" w:dyaOrig="375" w14:anchorId="67EE5001">
          <v:shape id="_x0000_i1138" type="#_x0000_t75" style="width:84pt;height:18.75pt" o:ole="">
            <v:imagedata r:id="rId272" o:title=""/>
          </v:shape>
          <o:OLEObject Type="Embed" ProgID="Equation.DSMT4" ShapeID="_x0000_i1138" DrawAspect="Content" ObjectID="_1707912577" r:id="rId273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</w:p>
    <w:p w14:paraId="7664269F" w14:textId="77777777" w:rsidR="007D6478" w:rsidRPr="00D541BB" w:rsidRDefault="007D6478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D541B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075" w:dyaOrig="405" w14:anchorId="3C802183">
          <v:shape id="_x0000_i1139" type="#_x0000_t75" style="width:154.5pt;height:19.9pt" o:ole="">
            <v:imagedata r:id="rId274" o:title=""/>
          </v:shape>
          <o:OLEObject Type="Embed" ProgID="Equation.DSMT4" ShapeID="_x0000_i1139" DrawAspect="Content" ObjectID="_1707912578" r:id="rId275"/>
        </w:object>
      </w:r>
      <w:r w:rsidRPr="00D541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2AAACD" w14:textId="77777777" w:rsidR="007D6478" w:rsidRPr="00D541BB" w:rsidRDefault="007D6478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Gọi </w:t>
      </w:r>
      <w:r w:rsidRPr="00D541BB">
        <w:rPr>
          <w:rFonts w:ascii="Times New Roman" w:eastAsia="Calibri" w:hAnsi="Times New Roman" w:cs="Times New Roman"/>
          <w:position w:val="-4"/>
          <w:sz w:val="24"/>
          <w:szCs w:val="24"/>
          <w:lang w:val="sv-SE"/>
        </w:rPr>
        <w:object w:dxaOrig="285" w:dyaOrig="255" w14:anchorId="1A926EB1">
          <v:shape id="_x0000_i1140" type="#_x0000_t75" style="width:14.65pt;height:12pt" o:ole="">
            <v:imagedata r:id="rId276" o:title=""/>
          </v:shape>
          <o:OLEObject Type="Embed" ProgID="Equation.DSMT4" ShapeID="_x0000_i1140" DrawAspect="Content" ObjectID="_1707912579" r:id="rId277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là hình chiếu của </w:t>
      </w:r>
      <w:r w:rsidRPr="00D541BB">
        <w:rPr>
          <w:rFonts w:ascii="Times New Roman" w:eastAsia="Calibri" w:hAnsi="Times New Roman" w:cs="Times New Roman"/>
          <w:position w:val="-4"/>
          <w:sz w:val="24"/>
          <w:szCs w:val="24"/>
          <w:lang w:val="sv-SE"/>
        </w:rPr>
        <w:object w:dxaOrig="225" w:dyaOrig="255" w14:anchorId="7EAD3671">
          <v:shape id="_x0000_i1141" type="#_x0000_t75" style="width:11.65pt;height:12pt" o:ole="">
            <v:imagedata r:id="rId278" o:title=""/>
          </v:shape>
          <o:OLEObject Type="Embed" ProgID="Equation.DSMT4" ShapeID="_x0000_i1141" DrawAspect="Content" ObjectID="_1707912580" r:id="rId279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lến </w:t>
      </w:r>
      <w:r w:rsidRPr="00D541BB">
        <w:rPr>
          <w:rFonts w:ascii="Times New Roman" w:eastAsia="Calibri" w:hAnsi="Times New Roman" w:cs="Times New Roman"/>
          <w:position w:val="-4"/>
          <w:sz w:val="24"/>
          <w:szCs w:val="24"/>
          <w:lang w:val="sv-SE"/>
        </w:rPr>
        <w:object w:dxaOrig="480" w:dyaOrig="255" w14:anchorId="560E8B74">
          <v:shape id="_x0000_i1142" type="#_x0000_t75" style="width:24.75pt;height:12pt" o:ole="">
            <v:imagedata r:id="rId280" o:title=""/>
          </v:shape>
          <o:OLEObject Type="Embed" ProgID="Equation.DSMT4" ShapeID="_x0000_i1142" DrawAspect="Content" ObjectID="_1707912581" r:id="rId281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, khi </w:t>
      </w:r>
      <w:r w:rsidRPr="00D541BB">
        <w:rPr>
          <w:rFonts w:ascii="Times New Roman" w:eastAsia="Calibri" w:hAnsi="Times New Roman" w:cs="Times New Roman"/>
          <w:position w:val="-4"/>
          <w:sz w:val="24"/>
          <w:szCs w:val="24"/>
          <w:lang w:val="sv-SE"/>
        </w:rPr>
        <w:object w:dxaOrig="315" w:dyaOrig="255" w14:anchorId="0708CB78">
          <v:shape id="_x0000_i1143" type="#_x0000_t75" style="width:15.75pt;height:12pt" o:ole="">
            <v:imagedata r:id="rId282" o:title=""/>
          </v:shape>
          <o:OLEObject Type="Embed" ProgID="Equation.DSMT4" ShapeID="_x0000_i1143" DrawAspect="Content" ObjectID="_1707912582" r:id="rId283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tiến đến vô cùng thì:</w:t>
      </w:r>
    </w:p>
    <w:p w14:paraId="2EE78338" w14:textId="77777777" w:rsidR="007D6478" w:rsidRPr="00D541BB" w:rsidRDefault="007D6478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541BB">
        <w:rPr>
          <w:rFonts w:ascii="Times New Roman" w:eastAsia="Calibri" w:hAnsi="Times New Roman" w:cs="Times New Roman"/>
          <w:position w:val="-6"/>
          <w:sz w:val="24"/>
          <w:szCs w:val="24"/>
          <w:lang w:val="sv-SE"/>
        </w:rPr>
        <w:object w:dxaOrig="1170" w:dyaOrig="375" w14:anchorId="77726467">
          <v:shape id="_x0000_i1144" type="#_x0000_t75" style="width:59.25pt;height:18.75pt" o:ole="">
            <v:imagedata r:id="rId284" o:title=""/>
          </v:shape>
          <o:OLEObject Type="Embed" ProgID="Equation.DSMT4" ShapeID="_x0000_i1144" DrawAspect="Content" ObjectID="_1707912583" r:id="rId285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và </w:t>
      </w:r>
      <w:r w:rsidRPr="00D541BB">
        <w:rPr>
          <w:rFonts w:ascii="Times New Roman" w:eastAsia="Calibri" w:hAnsi="Times New Roman" w:cs="Times New Roman"/>
          <w:position w:val="-4"/>
          <w:sz w:val="24"/>
          <w:szCs w:val="24"/>
          <w:lang w:val="sv-SE"/>
        </w:rPr>
        <w:object w:dxaOrig="480" w:dyaOrig="255" w14:anchorId="7A82AAE4">
          <v:shape id="_x0000_i1145" type="#_x0000_t75" style="width:24.75pt;height:12pt" o:ole="">
            <v:imagedata r:id="rId286" o:title=""/>
          </v:shape>
          <o:OLEObject Type="Embed" ProgID="Equation.DSMT4" ShapeID="_x0000_i1145" DrawAspect="Content" ObjectID="_1707912584" r:id="rId287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song song </w:t>
      </w:r>
      <w:r w:rsidRPr="00D541BB">
        <w:rPr>
          <w:rFonts w:ascii="Times New Roman" w:eastAsia="Calibri" w:hAnsi="Times New Roman" w:cs="Times New Roman"/>
          <w:position w:val="-4"/>
          <w:sz w:val="24"/>
          <w:szCs w:val="24"/>
          <w:lang w:val="sv-SE"/>
        </w:rPr>
        <w:object w:dxaOrig="465" w:dyaOrig="255" w14:anchorId="01E2E731">
          <v:shape id="_x0000_i1146" type="#_x0000_t75" style="width:22.9pt;height:12pt" o:ole="">
            <v:imagedata r:id="rId288" o:title=""/>
          </v:shape>
          <o:OLEObject Type="Embed" ProgID="Equation.DSMT4" ShapeID="_x0000_i1146" DrawAspect="Content" ObjectID="_1707912585" r:id="rId289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</w:p>
    <w:p w14:paraId="02A1C1DB" w14:textId="77777777" w:rsidR="007D6478" w:rsidRPr="00D541BB" w:rsidRDefault="007D6478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→ </w:t>
      </w:r>
      <w:r w:rsidRPr="00D541BB">
        <w:rPr>
          <w:rFonts w:ascii="Times New Roman" w:eastAsia="Calibri" w:hAnsi="Times New Roman" w:cs="Times New Roman"/>
          <w:position w:val="-16"/>
          <w:sz w:val="24"/>
          <w:szCs w:val="24"/>
          <w:lang w:val="sv-SE"/>
        </w:rPr>
        <w:object w:dxaOrig="3519" w:dyaOrig="440" w14:anchorId="78CBE7BD">
          <v:shape id="_x0000_i1147" type="#_x0000_t75" style="width:176.25pt;height:21.4pt" o:ole="">
            <v:imagedata r:id="rId290" o:title=""/>
          </v:shape>
          <o:OLEObject Type="Embed" ProgID="Equation.DSMT4" ShapeID="_x0000_i1147" DrawAspect="Content" ObjectID="_1707912586" r:id="rId291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>cm.</w:t>
      </w:r>
    </w:p>
    <w:p w14:paraId="12969F1D" w14:textId="77777777" w:rsidR="007D6478" w:rsidRPr="00D541BB" w:rsidRDefault="007D6478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contextualSpacing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541B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80" w:dyaOrig="675" w14:anchorId="41862C8E">
          <v:shape id="_x0000_i1148" type="#_x0000_t75" style="width:99.75pt;height:33.75pt" o:ole="">
            <v:imagedata r:id="rId292" o:title=""/>
          </v:shape>
          <o:OLEObject Type="Embed" ProgID="Equation.DSMT4" ShapeID="_x0000_i1148" DrawAspect="Content" ObjectID="_1707912587" r:id="rId293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→ có 3 cực đại trên nửa đường thẳng vậy sẽ có 7 cực đại trên </w:t>
      </w:r>
      <w:r w:rsidRPr="00D541B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5" w:dyaOrig="255" w14:anchorId="53682DE9">
          <v:shape id="_x0000_i1149" type="#_x0000_t75" style="width:11.65pt;height:12pt" o:ole="">
            <v:imagedata r:id="rId294" o:title=""/>
          </v:shape>
          <o:OLEObject Type="Embed" ProgID="Equation.DSMT4" ShapeID="_x0000_i1149" DrawAspect="Content" ObjectID="_1707912588" r:id="rId295"/>
        </w:object>
      </w:r>
      <w:r w:rsidRPr="00D541BB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</w:p>
    <w:p w14:paraId="3762E9FD" w14:textId="77777777" w:rsidR="00803231" w:rsidRPr="00D541BB" w:rsidRDefault="00803231" w:rsidP="002B342A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41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EB613D1" wp14:editId="0A232068">
            <wp:simplePos x="0" y="0"/>
            <wp:positionH relativeFrom="column">
              <wp:posOffset>4200467</wp:posOffset>
            </wp:positionH>
            <wp:positionV relativeFrom="paragraph">
              <wp:posOffset>278130</wp:posOffset>
            </wp:positionV>
            <wp:extent cx="2428240" cy="568325"/>
            <wp:effectExtent l="0" t="0" r="0" b="3175"/>
            <wp:wrapSquare wrapText="bothSides"/>
            <wp:docPr id="4588" name="Picture 4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 37.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lắc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cứng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09EE358" wp14:editId="6A8444DD">
            <wp:extent cx="427355" cy="178435"/>
            <wp:effectExtent l="0" t="0" r="0" b="0"/>
            <wp:docPr id="4587" name="Picture 4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N/m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D541BB">
        <w:rPr>
          <w:rFonts w:ascii="Times New Roman" w:eastAsia="Times New Roman" w:hAnsi="Times New Roman" w:cs="Times New Roman"/>
          <w:i/>
          <w:noProof/>
          <w:position w:val="-6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300 g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bỏ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qua.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F52BE55" wp14:editId="545CA555">
            <wp:extent cx="178435" cy="178435"/>
            <wp:effectExtent l="0" t="0" r="0" b="0"/>
            <wp:docPr id="4586" name="Picture 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200 g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sợi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dãn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trượt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13FA1CC" wp14:editId="012EC284">
            <wp:extent cx="178435" cy="178435"/>
            <wp:effectExtent l="0" t="0" r="0" b="0"/>
            <wp:docPr id="4585" name="Picture 4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0,25.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i/>
          <w:sz w:val="24"/>
          <w:szCs w:val="24"/>
        </w:rPr>
        <w:t xml:space="preserve">m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dãn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10 cm (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đàn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sợi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lastRenderedPageBreak/>
        <w:t>căng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Thả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9E8E64B" wp14:editId="76D7B441">
            <wp:extent cx="462915" cy="178435"/>
            <wp:effectExtent l="0" t="0" r="0" b="0"/>
            <wp:docPr id="4584" name="Picture 4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m/s</w:t>
      </w:r>
      <w:r w:rsidRPr="00D541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nén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xo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 gần với </w:t>
      </w:r>
      <w:r w:rsidRPr="00D541B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giá trị nào nhất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sau đây</w:t>
      </w:r>
      <w:r w:rsidRPr="00D541BB">
        <w:rPr>
          <w:rFonts w:ascii="Times New Roman" w:hAnsi="Times New Roman" w:cs="Times New Roman"/>
          <w:sz w:val="24"/>
          <w:szCs w:val="24"/>
        </w:rPr>
        <w:t>?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B76035" w14:textId="77777777" w:rsidR="00803231" w:rsidRPr="00D541BB" w:rsidRDefault="00803231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5,4 cm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6,3 cm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</w:rPr>
        <w:t>6,5 cm.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5</w:t>
      </w:r>
      <w:r w:rsidRPr="00D541BB">
        <w:rPr>
          <w:rFonts w:ascii="Times New Roman" w:hAnsi="Times New Roman" w:cs="Times New Roman"/>
          <w:sz w:val="24"/>
          <w:szCs w:val="24"/>
        </w:rPr>
        <w:t>,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8 cm</w:t>
      </w:r>
    </w:p>
    <w:p w14:paraId="5DF2AE2A" w14:textId="77777777" w:rsidR="00932CC0" w:rsidRPr="00D541BB" w:rsidRDefault="00932CC0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106417" w14:textId="77777777" w:rsidR="00932CC0" w:rsidRPr="00D541BB" w:rsidRDefault="00932CC0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91629764"/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bookmarkEnd w:id="6"/>
    <w:p w14:paraId="09DC903D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62B61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B236C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4C2B0D96" wp14:editId="2AB50398">
                <wp:extent cx="6574790" cy="1002665"/>
                <wp:effectExtent l="0" t="0" r="0" b="0"/>
                <wp:docPr id="117" name="Canva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3" name="Group 234"/>
                        <wpg:cNvGrpSpPr>
                          <a:grpSpLocks/>
                        </wpg:cNvGrpSpPr>
                        <wpg:grpSpPr bwMode="auto">
                          <a:xfrm>
                            <a:off x="1391219" y="1400"/>
                            <a:ext cx="3400447" cy="966963"/>
                            <a:chOff x="0" y="0"/>
                            <a:chExt cx="34004" cy="9669"/>
                          </a:xfrm>
                        </wpg:grpSpPr>
                        <pic:pic xmlns:pic="http://schemas.openxmlformats.org/drawingml/2006/picture">
                          <pic:nvPicPr>
                            <pic:cNvPr id="94" name="Picture 2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84" y="5835"/>
                              <a:ext cx="3556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95" name="Group 236"/>
                          <wpg:cNvGrpSpPr>
                            <a:grpSpLocks/>
                          </wpg:cNvGrpSpPr>
                          <wpg:grpSpPr bwMode="auto">
                            <a:xfrm>
                              <a:off x="476" y="7810"/>
                              <a:ext cx="33528" cy="25"/>
                              <a:chOff x="476" y="7810"/>
                              <a:chExt cx="33528" cy="25"/>
                            </a:xfrm>
                          </wpg:grpSpPr>
                          <wps:wsp>
                            <wps:cNvPr id="96" name="Straight Connector 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" y="7835"/>
                                <a:ext cx="3352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Straight Connector 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160" y="7810"/>
                                <a:ext cx="1371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Straight Connector 2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4" y="7810"/>
                                <a:ext cx="1371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9" name="Straight Connector 2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76" y="2414"/>
                              <a:ext cx="0" cy="533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Text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20" y="0"/>
                              <a:ext cx="9906" cy="58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272"/>
                                </w:tblGrid>
                                <w:tr w:rsidR="0064063A" w14:paraId="2E4E7287" w14:textId="77777777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14:paraId="03E61F61" w14:textId="77777777" w:rsidR="0064063A" w:rsidRDefault="0064063A">
                                      <w:pPr>
                                        <w:pStyle w:val="NormalWeb"/>
                                        <w:jc w:val="center"/>
                                      </w:pPr>
                                      <w:proofErr w:type="spellStart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Vị</w:t>
                                      </w:r>
                                      <w:proofErr w:type="spellEnd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trí</w:t>
                                      </w:r>
                                      <w:proofErr w:type="spellEnd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 xml:space="preserve"> ban </w:t>
                                      </w:r>
                                      <w:proofErr w:type="spellStart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đầu</w:t>
                                      </w:r>
                                      <w:proofErr w:type="spellEnd"/>
                                    </w:p>
                                  </w:tc>
                                </w:tr>
                              </w:tbl>
                              <w:p w14:paraId="128C77EB" w14:textId="77777777" w:rsidR="0064063A" w:rsidRDefault="0064063A" w:rsidP="00932CC0">
                                <w:pPr>
                                  <w:spacing w:after="0"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1" name="Straight Connector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12" y="7810"/>
                              <a:ext cx="304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2" name="Picture 2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71" y="8065"/>
                              <a:ext cx="1397" cy="15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2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35" y="8018"/>
                              <a:ext cx="1651" cy="16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2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051" y="8002"/>
                              <a:ext cx="1651" cy="15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5" name="Straight Connector 2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160" y="3978"/>
                              <a:ext cx="0" cy="40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Straight Connector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60" y="5081"/>
                              <a:ext cx="1371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 type="stealth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" name="Picture 2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61" y="4009"/>
                              <a:ext cx="3556" cy="1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  <wps:wsp>
                          <wps:cNvPr id="108" name="Straight Connector 2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112" y="5065"/>
                              <a:ext cx="0" cy="286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Straight Connector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12" y="5065"/>
                              <a:ext cx="304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 type="stealth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10" name="Picture 2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112" y="4303"/>
                              <a:ext cx="1143" cy="13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  <wps:wsp>
                          <wps:cNvPr id="111" name="Straight Connector 2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07" y="2552"/>
                              <a:ext cx="0" cy="533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Text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6"/>
                              <a:ext cx="12401" cy="58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665"/>
                                </w:tblGrid>
                                <w:tr w:rsidR="0064063A" w14:paraId="6F992328" w14:textId="77777777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14:paraId="24DA8E7D" w14:textId="77777777" w:rsidR="0064063A" w:rsidRDefault="0064063A">
                                      <w:pPr>
                                        <w:pStyle w:val="NormalWeb"/>
                                        <w:jc w:val="center"/>
                                      </w:pPr>
                                      <w:proofErr w:type="spellStart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Vị</w:t>
                                      </w:r>
                                      <w:proofErr w:type="spellEnd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trí</w:t>
                                      </w:r>
                                      <w:proofErr w:type="spellEnd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dây</w:t>
                                      </w:r>
                                      <w:proofErr w:type="spellEnd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chùng</w:t>
                                      </w:r>
                                      <w:proofErr w:type="spellEnd"/>
                                    </w:p>
                                  </w:tc>
                                </w:tr>
                              </w:tbl>
                              <w:p w14:paraId="60E695E3" w14:textId="77777777" w:rsidR="0064063A" w:rsidRDefault="0064063A" w:rsidP="00932CC0">
                                <w:pPr>
                                  <w:spacing w:after="0"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3" name="Straight Connector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7" y="3791"/>
                              <a:ext cx="895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 type="stealth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14" name="Picture 2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64" y="2961"/>
                              <a:ext cx="1016" cy="15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  <wps:wsp>
                          <wps:cNvPr id="115" name="Straight Connector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54" y="6188"/>
                              <a:ext cx="58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 type="stealth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16" name="Picture 2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05" y="5107"/>
                              <a:ext cx="1905" cy="1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C2B0D96" id="Canvas 36" o:spid="_x0000_s1129" editas="canvas" style="width:517.7pt;height:78.95pt;mso-position-horizontal-relative:char;mso-position-vertical-relative:line" coordsize="65747,1002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">
                <v:shape id="_x0000_s1130" type="#_x0000_t75" style="position:absolute;width:65747;height:10026;visibility:visible;mso-wrap-style:square">
                  <v:fill o:detectmouseclick="t"/>
                  <v:path o:connecttype="none"/>
                </v:shape>
                <v:group id="Group 234" o:spid="_x0000_s1131" style="position:absolute;left:13912;top:14;width:34004;height:9669" coordsize="34004,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Picture 235" o:spid="_x0000_s1132" type="#_x0000_t75" style="position:absolute;left:30384;top:5835;width:355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">
                    <v:imagedata r:id="rId304" o:title=""/>
                  </v:shape>
                  <v:group id="Group 236" o:spid="_x0000_s1133" style="position:absolute;left:476;top:7810;width:33528;height:25" coordorigin="476,7810" coordsize="335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line id="Straight Connector 255" o:spid="_x0000_s1134" style="position:absolute;visibility:visible;mso-wrap-style:square" from="476,7835" to="34004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" strokeweight="1pt">
                      <v:stroke endarrow="classic" endarrowwidth="narrow" endarrowlength="short" joinstyle="miter"/>
                    </v:line>
                    <v:line id="Straight Connector 256" o:spid="_x0000_s1135" style="position:absolute;visibility:visible;mso-wrap-style:square" from="15160,7810" to="2887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" strokeweight=".5pt">
                      <v:stroke startarrow="oval" startarrowwidth="narrow" startarrowlength="short" endarrow="oval" endarrowwidth="narrow" endarrowlength="short" joinstyle="miter"/>
                    </v:line>
                    <v:line id="Straight Connector 257" o:spid="_x0000_s1136" style="position:absolute;visibility:visible;mso-wrap-style:square" from="1444,7810" to="15160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" strokeweight=".5pt">
                      <v:stroke startarrow="oval" startarrowwidth="narrow" startarrowlength="short" endarrow="oval" endarrowwidth="narrow" endarrowlength="short" joinstyle="miter"/>
                    </v:line>
                  </v:group>
                  <v:line id="Straight Connector 237" o:spid="_x0000_s1137" style="position:absolute;flip:y;visibility:visible;mso-wrap-style:square" from="28876,2414" to="28876,7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" strokeweight=".5pt">
                    <v:stroke dashstyle="3 1" joinstyle="miter"/>
                  </v:line>
                  <v:shape id="TextBox 59" o:spid="_x0000_s1138" type="#_x0000_t202" style="position:absolute;left:23920;width:9906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" filled="f">
                    <v:textbox style="mso-fit-shape-to-text:t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272"/>
                          </w:tblGrid>
                          <w:tr w:rsidR="0064063A" w14:paraId="2E4E7287" w14:textId="77777777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14:paraId="03E61F61" w14:textId="77777777" w:rsidR="0064063A" w:rsidRDefault="0064063A">
                                <w:pPr>
                                  <w:pStyle w:val="NormalWeb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Vị</w:t>
                                </w:r>
                                <w:proofErr w:type="spellEnd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trí</w:t>
                                </w:r>
                                <w:proofErr w:type="spellEnd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ban </w:t>
                                </w:r>
                                <w:proofErr w:type="spellStart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đầu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128C77EB" w14:textId="77777777" w:rsidR="0064063A" w:rsidRDefault="0064063A" w:rsidP="00932CC0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Straight Connector 239" o:spid="_x0000_s1139" style="position:absolute;visibility:visible;mso-wrap-style:square" from="12112,7810" to="15160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" strokeweight=".5pt">
                    <v:stroke startarrow="oval" startarrowwidth="narrow" startarrowlength="short" endarrow="oval" endarrowwidth="narrow" endarrowlength="short" joinstyle="miter"/>
                  </v:line>
                  <v:shape id="Picture 240" o:spid="_x0000_s1140" type="#_x0000_t75" style="position:absolute;left:11271;top:8065;width:139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">
                    <v:imagedata r:id="rId305" o:title=""/>
                  </v:shape>
                  <v:shape id="Picture 241" o:spid="_x0000_s1141" type="#_x0000_t75" style="position:absolute;left:14335;top:8018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">
                    <v:imagedata r:id="rId306" o:title=""/>
                  </v:shape>
                  <v:shape id="Picture 242" o:spid="_x0000_s1142" type="#_x0000_t75" style="position:absolute;left:28051;top:8002;width:165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">
                    <v:imagedata r:id="rId307" o:title=""/>
                  </v:shape>
                  <v:line id="Straight Connector 243" o:spid="_x0000_s1143" style="position:absolute;flip:y;visibility:visible;mso-wrap-style:square" from="15160,3978" to="15160,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" strokeweight=".5pt">
                    <v:stroke dashstyle="3 1" joinstyle="miter"/>
                  </v:line>
                  <v:line id="Straight Connector 244" o:spid="_x0000_s1144" style="position:absolute;visibility:visible;mso-wrap-style:square" from="15160,5081" to="28876,5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" strokeweight=".5pt">
                    <v:stroke startarrow="classic" startarrowwidth="narrow" startarrowlength="short" endarrow="classic" endarrowwidth="narrow" endarrowlength="short" joinstyle="miter"/>
                  </v:line>
                  <v:shape id="Picture 245" o:spid="_x0000_s1145" type="#_x0000_t75" style="position:absolute;left:20161;top:4009;width:355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" filled="t">
                    <v:imagedata r:id="rId308" o:title=""/>
                  </v:shape>
                  <v:line id="Straight Connector 246" o:spid="_x0000_s1146" style="position:absolute;flip:y;visibility:visible;mso-wrap-style:square" from="12112,5065" to="12112,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" strokeweight=".5pt">
                    <v:stroke dashstyle="3 1" joinstyle="miter"/>
                  </v:line>
                  <v:line id="Straight Connector 247" o:spid="_x0000_s1147" style="position:absolute;visibility:visible;mso-wrap-style:square" from="12112,5065" to="15160,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" strokeweight=".5pt">
                    <v:stroke startarrow="classic" startarrowwidth="narrow" startarrowlength="short" endarrow="classic" endarrowwidth="narrow" endarrowlength="short" joinstyle="miter"/>
                  </v:line>
                  <v:shape id="Picture 248" o:spid="_x0000_s1148" type="#_x0000_t75" style="position:absolute;left:13112;top:4303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" filled="t">
                    <v:imagedata r:id="rId309" o:title=""/>
                  </v:shape>
                  <v:line id="Straight Connector 249" o:spid="_x0000_s1149" style="position:absolute;flip:y;visibility:visible;mso-wrap-style:square" from="6207,2552" to="6207,7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" strokeweight=".5pt">
                    <v:stroke dashstyle="3 1" joinstyle="miter"/>
                  </v:line>
                  <v:shape id="TextBox 76" o:spid="_x0000_s1150" type="#_x0000_t202" style="position:absolute;top:76;width:12401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" filled="f">
                    <v:textbox style="mso-fit-shape-to-text:t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665"/>
                          </w:tblGrid>
                          <w:tr w:rsidR="0064063A" w14:paraId="6F992328" w14:textId="77777777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14:paraId="24DA8E7D" w14:textId="77777777" w:rsidR="0064063A" w:rsidRDefault="0064063A">
                                <w:pPr>
                                  <w:pStyle w:val="NormalWeb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Vị</w:t>
                                </w:r>
                                <w:proofErr w:type="spellEnd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trí</w:t>
                                </w:r>
                                <w:proofErr w:type="spellEnd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dây</w:t>
                                </w:r>
                                <w:proofErr w:type="spellEnd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chùng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60E695E3" w14:textId="77777777" w:rsidR="0064063A" w:rsidRDefault="0064063A" w:rsidP="00932CC0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Straight Connector 251" o:spid="_x0000_s1151" style="position:absolute;visibility:visible;mso-wrap-style:square" from="6207,3791" to="15160,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" strokeweight=".5pt">
                    <v:stroke startarrow="classic" startarrowwidth="narrow" startarrowlength="short" endarrow="classic" endarrowwidth="narrow" endarrowlength="short" joinstyle="miter"/>
                  </v:line>
                  <v:shape id="Picture 252" o:spid="_x0000_s1152" type="#_x0000_t75" style="position:absolute;left:10064;top:2961;width:101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" filled="t">
                    <v:imagedata r:id="rId310" o:title=""/>
                  </v:shape>
                  <v:line id="Straight Connector 253" o:spid="_x0000_s1153" style="position:absolute;visibility:visible;mso-wrap-style:square" from="6254,6188" to="12112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" strokeweight=".5pt">
                    <v:stroke startarrow="classic" startarrowwidth="narrow" startarrowlength="short" endarrow="classic" endarrowwidth="narrow" endarrowlength="short" joinstyle="miter"/>
                  </v:line>
                  <v:shape id="Picture 254" o:spid="_x0000_s1154" type="#_x0000_t75" style="position:absolute;left:8405;top:5107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" filled="t">
                    <v:imagedata r:id="rId311" o:title=""/>
                  </v:shape>
                </v:group>
                <w10:anchorlock/>
              </v:group>
            </w:pict>
          </mc:Fallback>
        </mc:AlternateContent>
      </w:r>
    </w:p>
    <w:p w14:paraId="075AB164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giản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5403EC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Giai</w:t>
      </w:r>
      <w:proofErr w:type="spellEnd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đoạn</w:t>
      </w:r>
      <w:proofErr w:type="spellEnd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 1:</w:t>
      </w:r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ai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D57985C" wp14:editId="247CFFD4">
            <wp:extent cx="182880" cy="182880"/>
            <wp:effectExtent l="0" t="0" r="762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A6F2BF9" wp14:editId="45F6E5FE">
            <wp:extent cx="182880" cy="182880"/>
            <wp:effectExtent l="0" t="0" r="762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</w:p>
    <w:p w14:paraId="5B275038" w14:textId="77777777" w:rsidR="007D6478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BE228C0" wp14:editId="1E4221AC">
            <wp:extent cx="182880" cy="182880"/>
            <wp:effectExtent l="0" t="0" r="762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quanh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478" w:rsidRPr="00D541B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320" w14:anchorId="6A1287BE">
          <v:shape id="_x0000_i1150" type="#_x0000_t75" style="width:13.15pt;height:15.75pt" o:ole="">
            <v:imagedata r:id="rId315" o:title=""/>
          </v:shape>
          <o:OLEObject Type="Embed" ProgID="Equation.3" ShapeID="_x0000_i1150" DrawAspect="Content" ObjectID="_1707912589" r:id="rId316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đàn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E3D6C3B" w14:textId="77777777" w:rsidR="00932CC0" w:rsidRPr="00D541BB" w:rsidRDefault="007D6478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>+</w:t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xo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giãn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CC0" w:rsidRPr="00D541BB"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3EE7011" wp14:editId="4D4E3988">
            <wp:extent cx="2275205" cy="373380"/>
            <wp:effectExtent l="0" t="0" r="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cm.</w:t>
      </w:r>
    </w:p>
    <w:p w14:paraId="656DDEE2" w14:textId="77777777" w:rsidR="007D6478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7D6478" w:rsidRPr="00D541B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60" w:dyaOrig="340" w14:anchorId="4D01EBD3">
          <v:shape id="_x0000_i1151" type="#_x0000_t75" style="width:87.75pt;height:17.65pt" o:ole="">
            <v:imagedata r:id="rId318" o:title=""/>
          </v:shape>
          <o:OLEObject Type="Embed" ProgID="Equation.3" ShapeID="_x0000_i1151" DrawAspect="Content" ObjectID="_1707912590" r:id="rId319"/>
        </w:object>
      </w:r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0C80EF" w14:textId="77777777" w:rsidR="00932CC0" w:rsidRPr="00D541BB" w:rsidRDefault="007D6478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CC0" w:rsidRPr="00D541BB">
        <w:rPr>
          <w:rFonts w:ascii="Times New Roman" w:eastAsia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5DC0DA30" wp14:editId="4A7F49CA">
            <wp:extent cx="2113915" cy="467995"/>
            <wp:effectExtent l="0" t="0" r="635" b="825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rad/s </w:t>
      </w:r>
    </w:p>
    <w:p w14:paraId="51BB1BD4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478" w:rsidRPr="00D541B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320" w14:anchorId="103EA8DF">
          <v:shape id="_x0000_i1152" type="#_x0000_t75" style="width:13.15pt;height:15.75pt" o:ole="">
            <v:imagedata r:id="rId315" o:title=""/>
          </v:shape>
          <o:OLEObject Type="Embed" ProgID="Equation.3" ShapeID="_x0000_i1152" DrawAspect="Content" ObjectID="_1707912591" r:id="rId321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6478" w:rsidRPr="00D541BB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380" w:dyaOrig="400" w14:anchorId="4EE1285C">
          <v:shape id="_x0000_i1153" type="#_x0000_t75" style="width:119.25pt;height:19.9pt" o:ole="">
            <v:imagedata r:id="rId322" o:title=""/>
          </v:shape>
          <o:OLEObject Type="Embed" ProgID="Equation.3" ShapeID="_x0000_i1153" DrawAspect="Content" ObjectID="_1707912592" r:id="rId323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cm/s.</w:t>
      </w:r>
    </w:p>
    <w:p w14:paraId="1227670A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Giai</w:t>
      </w:r>
      <w:proofErr w:type="spellEnd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đoạn</w:t>
      </w:r>
      <w:proofErr w:type="spellEnd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 2: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quanh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ED637DA" wp14:editId="6B296548">
            <wp:extent cx="182880" cy="182880"/>
            <wp:effectExtent l="0" t="0" r="7620" b="762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E1F791D" wp14:editId="08760E0D">
            <wp:extent cx="182880" cy="182880"/>
            <wp:effectExtent l="0" t="0" r="762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tách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405CB43" wp14:editId="5D538834">
            <wp:extent cx="182880" cy="182880"/>
            <wp:effectExtent l="0" t="0" r="7620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8A801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89D1BF0" wp14:editId="6E45B95A">
            <wp:extent cx="182880" cy="182880"/>
            <wp:effectExtent l="0" t="0" r="762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tách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3E49282" wp14:editId="72D52C69">
            <wp:extent cx="182880" cy="182880"/>
            <wp:effectExtent l="0" t="0" r="7620" b="762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41BB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715B845" wp14:editId="174B2049">
            <wp:extent cx="373380" cy="182880"/>
            <wp:effectExtent l="0" t="0" r="7620" b="762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82255AE" wp14:editId="183DC0CA">
            <wp:extent cx="182880" cy="182880"/>
            <wp:effectExtent l="0" t="0" r="7620" b="762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</w:p>
    <w:p w14:paraId="3D41D8C6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19D14A" wp14:editId="3D7EB76F">
            <wp:extent cx="914400" cy="285115"/>
            <wp:effectExtent l="0" t="0" r="0" b="63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D541BB">
        <w:rPr>
          <w:rFonts w:ascii="Times New Roman" w:eastAsia="Times New Roman" w:hAnsi="Times New Roman" w:cs="Times New Roman"/>
          <w:noProof/>
          <w:position w:val="-46"/>
          <w:sz w:val="24"/>
          <w:szCs w:val="24"/>
        </w:rPr>
        <w:drawing>
          <wp:inline distT="0" distB="0" distL="0" distR="0" wp14:anchorId="414FF5F7" wp14:editId="339BDA00">
            <wp:extent cx="1382395" cy="541020"/>
            <wp:effectExtent l="0" t="0" r="825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cm</w:t>
      </w:r>
    </w:p>
    <w:p w14:paraId="2225F66E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D070099" wp14:editId="10AEDC2E">
            <wp:extent cx="182880" cy="182880"/>
            <wp:effectExtent l="0" t="0" r="762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chùng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F418816" wp14:editId="300E7063">
            <wp:extent cx="2479675" cy="285115"/>
            <wp:effectExtent l="0" t="0" r="0" b="63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cm/s.</w:t>
      </w:r>
    </w:p>
    <w:p w14:paraId="256B8CEA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Giai</w:t>
      </w:r>
      <w:proofErr w:type="spellEnd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>đoạn</w:t>
      </w:r>
      <w:proofErr w:type="spellEnd"/>
      <w:r w:rsidRPr="00D541BB">
        <w:rPr>
          <w:rFonts w:ascii="Times New Roman" w:eastAsia="Times New Roman" w:hAnsi="Times New Roman" w:cs="Times New Roman"/>
          <w:b/>
          <w:sz w:val="24"/>
          <w:szCs w:val="24"/>
        </w:rPr>
        <w:t xml:space="preserve"> 3: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Khi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tách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4FA48E0" wp14:editId="00CA9B16">
            <wp:extent cx="182880" cy="182880"/>
            <wp:effectExtent l="0" t="0" r="7620" b="762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D541BB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7AC4912" wp14:editId="277C2C94">
            <wp:extent cx="182880" cy="182880"/>
            <wp:effectExtent l="0" t="0" r="762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quanh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lò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xo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1C70481" wp14:editId="2B04A16E">
            <wp:extent cx="182880" cy="182880"/>
            <wp:effectExtent l="0" t="0" r="7620" b="762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09B444" w14:textId="77777777" w:rsidR="00932CC0" w:rsidRPr="00D541BB" w:rsidRDefault="00932CC0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đọan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6BB1C742" wp14:editId="1E362810">
            <wp:extent cx="1645920" cy="467995"/>
            <wp:effectExtent l="0" t="0" r="0" b="825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rad/s.</w:t>
      </w:r>
    </w:p>
    <w:p w14:paraId="51556493" w14:textId="77777777" w:rsidR="00932CC0" w:rsidRPr="00D541BB" w:rsidRDefault="00932CC0" w:rsidP="00A82ED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noProof/>
          <w:position w:val="-62"/>
          <w:sz w:val="24"/>
          <w:szCs w:val="24"/>
        </w:rPr>
        <w:drawing>
          <wp:inline distT="0" distB="0" distL="0" distR="0" wp14:anchorId="1EABB5AC" wp14:editId="3C654261">
            <wp:extent cx="2823845" cy="9144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478" w:rsidRPr="00D541BB">
        <w:rPr>
          <w:rFonts w:ascii="Times New Roman" w:eastAsia="Times New Roman" w:hAnsi="Times New Roman" w:cs="Times New Roman"/>
          <w:sz w:val="24"/>
          <w:szCs w:val="24"/>
        </w:rPr>
        <w:t>cm=5,69cm.</w:t>
      </w:r>
      <w:r w:rsidR="007D6478" w:rsidRPr="00D541BB">
        <w:rPr>
          <w:rFonts w:ascii="Times New Roman" w:eastAsia="Times New Roman" w:hAnsi="Times New Roman" w:cs="Times New Roman"/>
          <w:b/>
          <w:sz w:val="24"/>
          <w:szCs w:val="24"/>
        </w:rPr>
        <w:t>Chọn D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7138"/>
        <w:gridCol w:w="3487"/>
      </w:tblGrid>
      <w:tr w:rsidR="00803231" w:rsidRPr="00D541BB" w14:paraId="13DD971B" w14:textId="77777777" w:rsidTr="0064063A">
        <w:tc>
          <w:tcPr>
            <w:tcW w:w="8033" w:type="dxa"/>
            <w:shd w:val="clear" w:color="auto" w:fill="auto"/>
          </w:tcPr>
          <w:p w14:paraId="54004D5E" w14:textId="77777777" w:rsidR="00803231" w:rsidRPr="00D541BB" w:rsidRDefault="00803231" w:rsidP="002B342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64" w:lineRule="auto"/>
              <w:ind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38: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Hai nguồn sóng đồng bộ A, B dao động trên mặt nước, I là trung điểm của AB, điểm J nằm trên đoạn AI và IJ = 7cm. Điểm M trên mặt nước nằm trên đường vuông góc với AB và đi qua A, với AM = x. Đồ thị hình bên biểu diễn sự phụ thuộc của góc α =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begin"/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instrText xml:space="preserve"> QUOTE </w:instrText>
            </w:r>
            <w:r w:rsidRPr="00D541B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3B0543D" wp14:editId="6E9C6932">
                  <wp:extent cx="247650" cy="190500"/>
                  <wp:effectExtent l="0" t="0" r="0" b="0"/>
                  <wp:docPr id="4592" name="Picture 4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instrText xml:space="preserve"> </w:instrTex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separate"/>
            </w:r>
            <w:r w:rsidRPr="00D541B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17C967C" wp14:editId="23A5B524">
                  <wp:extent cx="247650" cy="190500"/>
                  <wp:effectExtent l="0" t="0" r="0" b="0"/>
                  <wp:docPr id="4591" name="Picture 4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end"/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vào x. Khi x = b (cm) và x = 60 cm thì M tương ứng là điểm dao động cực đại gần </w:t>
            </w:r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xa A nhất. Tỉ số 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begin"/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instrText xml:space="preserve"> QUOTE </w:instrText>
            </w:r>
            <w:r w:rsidRPr="00D541BB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2722F25C" wp14:editId="02B86EF5">
                  <wp:extent cx="66675" cy="257175"/>
                  <wp:effectExtent l="0" t="0" r="9525" b="9525"/>
                  <wp:docPr id="4590" name="Picture 4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instrText xml:space="preserve"> </w:instrTex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separate"/>
            </w:r>
            <w:r w:rsidRPr="00D541BB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78855952" wp14:editId="2EC09CB6">
                  <wp:extent cx="66675" cy="257175"/>
                  <wp:effectExtent l="0" t="0" r="9525" b="9525"/>
                  <wp:docPr id="4589" name="Picture 4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fldChar w:fldCharType="end"/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541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gần </w:t>
            </w:r>
            <w:proofErr w:type="spellStart"/>
            <w:r w:rsidRPr="00D541BB">
              <w:rPr>
                <w:rFonts w:ascii="Times New Roman" w:hAnsi="Times New Roman" w:cs="Times New Roman"/>
                <w:b/>
                <w:sz w:val="24"/>
                <w:szCs w:val="24"/>
              </w:rPr>
              <w:t>nhất</w:t>
            </w:r>
            <w:proofErr w:type="spellEnd"/>
            <w:r w:rsidRPr="00D5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với </w:t>
            </w:r>
            <w:r w:rsidRPr="00D541BB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giá trị nào</w:t>
            </w:r>
            <w:r w:rsidRPr="00D541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D54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sau đây?</w:t>
            </w:r>
          </w:p>
          <w:p w14:paraId="2AA4F38E" w14:textId="77777777" w:rsidR="00803231" w:rsidRPr="00D541BB" w:rsidRDefault="00803231" w:rsidP="002B342A">
            <w:pPr>
              <w:autoSpaceDE w:val="0"/>
              <w:autoSpaceDN w:val="0"/>
              <w:adjustRightInd w:val="0"/>
              <w:spacing w:after="0" w:line="264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hideMark/>
          </w:tcPr>
          <w:p w14:paraId="1520515A" w14:textId="77777777" w:rsidR="00803231" w:rsidRPr="00D541BB" w:rsidRDefault="00803231" w:rsidP="002B342A">
            <w:pPr>
              <w:autoSpaceDE w:val="0"/>
              <w:autoSpaceDN w:val="0"/>
              <w:adjustRightInd w:val="0"/>
              <w:spacing w:after="0" w:line="264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BB">
              <w:rPr>
                <w:rFonts w:ascii="Times New Roman" w:hAnsi="Times New Roman" w:cs="Times New Roman"/>
                <w:sz w:val="24"/>
                <w:szCs w:val="24"/>
              </w:rPr>
              <w:object w:dxaOrig="2985" w:dyaOrig="2310" w14:anchorId="2E48B2EE">
                <v:shape id="_x0000_i1154" type="#_x0000_t75" style="width:149.25pt;height:115.5pt" o:ole="">
                  <v:imagedata r:id="rId103" o:title=""/>
                </v:shape>
                <o:OLEObject Type="Embed" ProgID="PBrush" ShapeID="_x0000_i1154" DrawAspect="Content" ObjectID="_1707912593" r:id="rId340"/>
              </w:object>
            </w:r>
          </w:p>
        </w:tc>
      </w:tr>
    </w:tbl>
    <w:p w14:paraId="36FA9D22" w14:textId="77777777" w:rsidR="00803231" w:rsidRPr="00D541BB" w:rsidRDefault="00803231" w:rsidP="002B342A">
      <w:pPr>
        <w:tabs>
          <w:tab w:val="left" w:pos="2708"/>
          <w:tab w:val="left" w:pos="5138"/>
          <w:tab w:val="left" w:pos="7569"/>
        </w:tabs>
        <w:spacing w:after="0" w:line="264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3,8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4,8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3,9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D.</w:t>
      </w:r>
      <w:r w:rsidRPr="00D541B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4,9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476AEF47" w14:textId="77777777" w:rsidR="00803231" w:rsidRPr="00D541BB" w:rsidRDefault="00803231" w:rsidP="002B342A">
      <w:pPr>
        <w:tabs>
          <w:tab w:val="left" w:pos="284"/>
          <w:tab w:val="left" w:pos="2835"/>
          <w:tab w:val="left" w:pos="5387"/>
          <w:tab w:val="left" w:pos="7938"/>
        </w:tabs>
        <w:spacing w:after="0" w:line="264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A4D08" w14:textId="77777777" w:rsidR="00932CC0" w:rsidRPr="00D541BB" w:rsidRDefault="00932CC0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451A2EBB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</w:rPr>
        <w:tab/>
        <w:t xml:space="preserve">▪ Ta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AM =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D541BB">
        <w:rPr>
          <w:rFonts w:ascii="Times New Roman" w:hAnsi="Times New Roman" w:cs="Times New Roman"/>
          <w:sz w:val="24"/>
          <w:szCs w:val="24"/>
        </w:rPr>
        <w:t xml:space="preserve"> (M di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).</w:t>
      </w:r>
    </w:p>
    <w:p w14:paraId="187F9B78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541BB">
        <w:rPr>
          <w:rFonts w:ascii="Times New Roman" w:hAnsi="Times New Roman" w:cs="Times New Roman"/>
          <w:sz w:val="24"/>
          <w:szCs w:val="24"/>
        </w:rPr>
        <w:tab/>
        <w:t xml:space="preserve">▪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727C14C5" w14:textId="77777777" w:rsidR="00932CC0" w:rsidRPr="00D541BB" w:rsidRDefault="006110EE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541B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60532DF" wp14:editId="007D69C3">
            <wp:simplePos x="0" y="0"/>
            <wp:positionH relativeFrom="margin">
              <wp:posOffset>4524279</wp:posOffset>
            </wp:positionH>
            <wp:positionV relativeFrom="paragraph">
              <wp:posOffset>86365</wp:posOffset>
            </wp:positionV>
            <wp:extent cx="2098040" cy="2048510"/>
            <wp:effectExtent l="19050" t="0" r="0" b="0"/>
            <wp:wrapSquare wrapText="bothSides"/>
            <wp:docPr id="86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28886B6.tmp"/>
                    <pic:cNvPicPr/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2CC0" w:rsidRPr="00D541BB">
        <w:rPr>
          <w:rFonts w:ascii="Times New Roman" w:hAnsi="Times New Roman" w:cs="Times New Roman"/>
          <w:sz w:val="24"/>
          <w:szCs w:val="24"/>
        </w:rPr>
        <w:tab/>
        <w:t xml:space="preserve">▪ </w:t>
      </w:r>
      <w:r w:rsidR="00932CC0" w:rsidRPr="00D541BB">
        <w:rPr>
          <w:rFonts w:ascii="Times New Roman" w:hAnsi="Times New Roman" w:cs="Times New Roman"/>
          <w:sz w:val="24"/>
          <w:szCs w:val="24"/>
          <w:lang w:val="vi-VN"/>
        </w:rPr>
        <w:t>Ta xét góc α thông qua hàm tanα. Biết rằng 0&lt; α &lt; 90</w:t>
      </w:r>
      <w:r w:rsidR="00932CC0" w:rsidRPr="00D541B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</w:p>
    <w:p w14:paraId="1D35C307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</w:rPr>
        <w:tab/>
        <w:t xml:space="preserve">▪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tanα = tan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AMI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AMJ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D541BB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AMI</m:t>
                        </m:r>
                      </m:e>
                    </m:acc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-tan⁡(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AMJ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)⁡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1+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AMI</m:t>
                        </m:r>
                      </m:e>
                    </m:acc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.tan⁡(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AMJ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</m:oMath>
    </w:p>
    <w:p w14:paraId="3287A7F4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</w:rPr>
        <w:tab/>
        <w:t xml:space="preserve">▪ Hay tanα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AI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AM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AJ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AM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AI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AM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AJ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AM</m:t>
                </m:r>
              </m:den>
            </m:f>
          </m:den>
        </m:f>
      </m:oMath>
      <w:r w:rsidRPr="00D541BB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2AM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AI-7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AM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2AM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AM-7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AM</m:t>
                </m:r>
              </m:den>
            </m:f>
          </m:den>
        </m:f>
      </m:oMath>
      <w:r w:rsidRPr="00D541BB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AB(AB-14)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28x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+AB(AB-14)</m:t>
            </m:r>
          </m:den>
        </m:f>
      </m:oMath>
    </w:p>
    <w:p w14:paraId="19430F43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hAnsi="Times New Roman" w:cs="Times New Roman"/>
          <w:sz w:val="24"/>
          <w:szCs w:val="24"/>
        </w:rPr>
        <w:t xml:space="preserve">▪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28x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+c</m:t>
            </m:r>
          </m:den>
        </m:f>
      </m:oMath>
      <w:r w:rsidRPr="00D541BB">
        <w:rPr>
          <w:rFonts w:ascii="Times New Roman" w:hAnsi="Times New Roman" w:cs="Times New Roman"/>
          <w:sz w:val="24"/>
          <w:szCs w:val="24"/>
        </w:rPr>
        <w:t xml:space="preserve">(*) </w:t>
      </w:r>
      <w:r w:rsidRPr="00D541BB">
        <w:rPr>
          <w:rFonts w:ascii="Times New Roman" w:hAnsi="Times New Roman" w:cs="Times New Roman"/>
          <w:i/>
          <w:iCs/>
          <w:sz w:val="24"/>
          <w:szCs w:val="24"/>
        </w:rPr>
        <w:t>{</w:t>
      </w:r>
      <w:proofErr w:type="spellStart"/>
      <w:r w:rsidRPr="00D541BB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i/>
          <w:iCs/>
          <w:sz w:val="24"/>
          <w:szCs w:val="24"/>
        </w:rPr>
        <w:t xml:space="preserve"> c = AB(AB - 14)}</w:t>
      </w:r>
    </w:p>
    <w:p w14:paraId="3CAD4C17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</w:rPr>
        <w:tab/>
        <w:t xml:space="preserve">▪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α</w:t>
      </w:r>
      <w:r w:rsidRPr="00D541B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x = 12 cm</w:t>
      </w:r>
      <w:r w:rsidRPr="00D541BB">
        <w:rPr>
          <w:rFonts w:ascii="Times New Roman" w:hAnsi="Times New Roman" w:cs="Times New Roman"/>
          <w:sz w:val="24"/>
          <w:szCs w:val="24"/>
        </w:rPr>
        <w:sym w:font="Symbol" w:char="F0DE"/>
      </w:r>
      <w:r w:rsidRPr="00D541BB">
        <w:rPr>
          <w:rFonts w:ascii="Times New Roman" w:hAnsi="Times New Roman" w:cs="Times New Roman"/>
          <w:sz w:val="24"/>
          <w:szCs w:val="24"/>
        </w:rPr>
        <w:t xml:space="preserve"> (tanα)</w:t>
      </w:r>
      <w:r w:rsidRPr="00D541BB">
        <w:rPr>
          <w:rFonts w:ascii="Times New Roman" w:hAnsi="Times New Roman" w:cs="Times New Roman"/>
          <w:sz w:val="24"/>
          <w:szCs w:val="24"/>
          <w:vertAlign w:val="subscript"/>
        </w:rPr>
        <w:t>max</w:t>
      </w:r>
    </w:p>
    <w:p w14:paraId="5F4CE485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hAnsi="Times New Roman" w:cs="Times New Roman"/>
          <w:sz w:val="24"/>
          <w:szCs w:val="24"/>
        </w:rPr>
        <w:t xml:space="preserve">▪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(*) </w:t>
      </w:r>
      <w:r w:rsidRPr="00D541BB">
        <w:rPr>
          <w:rFonts w:ascii="Times New Roman" w:hAnsi="Times New Roman" w:cs="Times New Roman"/>
          <w:sz w:val="24"/>
          <w:szCs w:val="24"/>
        </w:rPr>
        <w:sym w:font="Symbol" w:char="F0DE"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(x)=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28c-28.4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23E7BE2D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</w:rPr>
        <w:tab/>
      </w:r>
      <w:r w:rsidRPr="00D541BB">
        <w:rPr>
          <w:rFonts w:ascii="Times New Roman" w:hAnsi="Times New Roman" w:cs="Times New Roman"/>
          <w:sz w:val="24"/>
          <w:szCs w:val="24"/>
        </w:rPr>
        <w:sym w:font="Symbol" w:char="F0DE"/>
      </w:r>
      <w:r w:rsidRPr="00D541BB">
        <w:rPr>
          <w:rFonts w:ascii="Times New Roman" w:hAnsi="Times New Roman" w:cs="Times New Roman"/>
          <w:sz w:val="24"/>
          <w:szCs w:val="24"/>
        </w:rPr>
        <w:t xml:space="preserve"> y'(x)=0</w:t>
      </w:r>
      <w:r w:rsidRPr="00D541BB">
        <w:rPr>
          <w:rFonts w:ascii="Cambria Math" w:hAnsi="Cambria Math" w:cs="Cambria Math"/>
          <w:sz w:val="24"/>
          <w:szCs w:val="24"/>
        </w:rPr>
        <w:t>⇔</w:t>
      </w:r>
      <w:r w:rsidRPr="00D541BB">
        <w:rPr>
          <w:rFonts w:ascii="Times New Roman" w:hAnsi="Times New Roman" w:cs="Times New Roman"/>
          <w:sz w:val="24"/>
          <w:szCs w:val="24"/>
        </w:rPr>
        <w:t>4x</w:t>
      </w:r>
      <w:r w:rsidRPr="00D541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1BB">
        <w:rPr>
          <w:rFonts w:ascii="Times New Roman" w:hAnsi="Times New Roman" w:cs="Times New Roman"/>
          <w:sz w:val="24"/>
          <w:szCs w:val="24"/>
        </w:rPr>
        <w:t>=c=AB.(AB-14)</w:t>
      </w:r>
      <w:r w:rsidRPr="00D541BB">
        <w:rPr>
          <w:rFonts w:ascii="Times New Roman" w:hAnsi="Times New Roman" w:cs="Times New Roman"/>
          <w:sz w:val="24"/>
          <w:szCs w:val="24"/>
        </w:rPr>
        <w:sym w:font="Symbol" w:char="F0DE"/>
      </w:r>
      <w:r w:rsidRPr="00D541BB">
        <w:rPr>
          <w:rFonts w:ascii="Times New Roman" w:hAnsi="Times New Roman" w:cs="Times New Roman"/>
          <w:sz w:val="24"/>
          <w:szCs w:val="24"/>
        </w:rPr>
        <w:t xml:space="preserve"> 4.12</w:t>
      </w:r>
      <w:r w:rsidRPr="00D541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1BB">
        <w:rPr>
          <w:rFonts w:ascii="Times New Roman" w:hAnsi="Times New Roman" w:cs="Times New Roman"/>
          <w:sz w:val="24"/>
          <w:szCs w:val="24"/>
        </w:rPr>
        <w:t xml:space="preserve"> = AB.(AB - 14) </w:t>
      </w:r>
      <w:r w:rsidRPr="00D541BB">
        <w:rPr>
          <w:rFonts w:ascii="Cambria Math" w:hAnsi="Cambria Math" w:cs="Cambria Math"/>
          <w:sz w:val="24"/>
          <w:szCs w:val="24"/>
        </w:rPr>
        <w:t>⇒</w:t>
      </w:r>
      <w:r w:rsidRPr="00D541BB">
        <w:rPr>
          <w:rFonts w:ascii="Times New Roman" w:hAnsi="Times New Roman" w:cs="Times New Roman"/>
          <w:sz w:val="24"/>
          <w:szCs w:val="24"/>
        </w:rPr>
        <w:t xml:space="preserve"> AB = 25 cm</w:t>
      </w:r>
    </w:p>
    <w:p w14:paraId="0C77817E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hAnsi="Times New Roman" w:cs="Times New Roman"/>
          <w:sz w:val="24"/>
          <w:szCs w:val="24"/>
        </w:rPr>
        <w:t xml:space="preserve">▪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Khi x = </w:t>
      </w:r>
      <w:r w:rsidRPr="00D541BB">
        <w:rPr>
          <w:rFonts w:ascii="Times New Roman" w:hAnsi="Times New Roman" w:cs="Times New Roman"/>
          <w:sz w:val="24"/>
          <w:szCs w:val="24"/>
        </w:rPr>
        <w:t>a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 và x = 60 </w:t>
      </w:r>
      <w:r w:rsidRPr="00D541BB">
        <w:rPr>
          <w:rFonts w:ascii="Times New Roman" w:hAnsi="Times New Roman" w:cs="Times New Roman"/>
          <w:sz w:val="24"/>
          <w:szCs w:val="24"/>
        </w:rPr>
        <w:t xml:space="preserve">cm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thì góc α bằng nhau. Nên tanα tại hai vị trí x này cũng bằng nhau</w:t>
      </w:r>
      <w:r w:rsidRPr="00D541BB">
        <w:rPr>
          <w:rFonts w:ascii="Times New Roman" w:hAnsi="Times New Roman" w:cs="Times New Roman"/>
          <w:sz w:val="24"/>
          <w:szCs w:val="24"/>
        </w:rPr>
        <w:t>.</w:t>
      </w:r>
    </w:p>
    <w:p w14:paraId="5FAF7AA4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  <w:lang w:val="vi-VN"/>
        </w:rPr>
        <w:tab/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(*) </w:t>
      </w:r>
      <w:r w:rsidRPr="00D541BB">
        <w:rPr>
          <w:rFonts w:ascii="Times New Roman" w:hAnsi="Times New Roman" w:cs="Times New Roman"/>
          <w:sz w:val="24"/>
          <w:szCs w:val="24"/>
        </w:rPr>
        <w:sym w:font="Symbol" w:char="F0DE"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28.a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+25.11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28.60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4.6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+25.11</m:t>
            </m:r>
          </m:den>
        </m:f>
      </m:oMath>
      <w:r w:rsidRPr="00D541BB">
        <w:rPr>
          <w:rFonts w:ascii="Cambria Math" w:hAnsi="Cambria Math" w:cs="Cambria Math"/>
          <w:sz w:val="24"/>
          <w:szCs w:val="24"/>
        </w:rPr>
        <w:t>⇒</w:t>
      </w:r>
      <w:r w:rsidRPr="00D541BB">
        <w:rPr>
          <w:rFonts w:ascii="Times New Roman" w:hAnsi="Times New Roman" w:cs="Times New Roman"/>
          <w:sz w:val="24"/>
          <w:szCs w:val="24"/>
        </w:rPr>
        <w:t xml:space="preserve"> 14675a = 240a</w:t>
      </w:r>
      <w:r w:rsidRPr="00D541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1BB">
        <w:rPr>
          <w:rFonts w:ascii="Times New Roman" w:hAnsi="Times New Roman" w:cs="Times New Roman"/>
          <w:sz w:val="24"/>
          <w:szCs w:val="24"/>
        </w:rPr>
        <w:t xml:space="preserve">+16500 </w:t>
      </w:r>
      <w:r w:rsidRPr="00D541BB">
        <w:rPr>
          <w:rFonts w:ascii="Cambria Math" w:hAnsi="Cambria Math" w:cs="Cambria Math"/>
          <w:sz w:val="24"/>
          <w:szCs w:val="24"/>
        </w:rPr>
        <w:t>⇒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a=60 cm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a=1,1458  cm</m:t>
                  </m:r>
                </m:e>
              </m:mr>
            </m:m>
          </m:e>
        </m:d>
      </m:oMath>
    </w:p>
    <w:p w14:paraId="6A00C46F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hAnsi="Times New Roman" w:cs="Times New Roman"/>
          <w:sz w:val="24"/>
          <w:szCs w:val="24"/>
        </w:rPr>
        <w:t xml:space="preserve">▪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Vì AM </w:t>
      </w:r>
      <w:r w:rsidRPr="00D541BB">
        <w:rPr>
          <w:rFonts w:ascii="Times New Roman" w:hAnsi="Times New Roman" w:cs="Times New Roman"/>
          <w:sz w:val="24"/>
          <w:szCs w:val="24"/>
        </w:rPr>
        <w:t>=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x = 60 </w:t>
      </w:r>
      <w:r w:rsidRPr="00D541BB">
        <w:rPr>
          <w:rFonts w:ascii="Times New Roman" w:hAnsi="Times New Roman" w:cs="Times New Roman"/>
          <w:sz w:val="24"/>
          <w:szCs w:val="24"/>
        </w:rPr>
        <w:t xml:space="preserve">cm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ứng với vị trí cực đại xa A nhất, khi đó M nằm trên hyperbol cực đại thứ nhất k = 1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sym w:font="Symbol" w:char="F0DE"/>
      </w:r>
      <w:r w:rsidRPr="00D541BB">
        <w:rPr>
          <w:rFonts w:ascii="Times New Roman" w:hAnsi="Times New Roman" w:cs="Times New Roman"/>
          <w:sz w:val="24"/>
          <w:szCs w:val="24"/>
        </w:rPr>
        <w:t>BM – AM = λ</w:t>
      </w:r>
    </w:p>
    <w:p w14:paraId="3A7CD4E1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</w:rPr>
        <w:tab/>
        <w:t xml:space="preserve">Hay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D541BB">
        <w:rPr>
          <w:rFonts w:ascii="Times New Roman" w:hAnsi="Times New Roman" w:cs="Times New Roman"/>
          <w:sz w:val="24"/>
          <w:szCs w:val="24"/>
        </w:rPr>
        <w:t>- AM = λ</w:t>
      </w:r>
      <w:r w:rsidRPr="00D541BB">
        <w:rPr>
          <w:rFonts w:ascii="Cambria Math" w:hAnsi="Cambria Math" w:cs="Cambria Math"/>
          <w:sz w:val="24"/>
          <w:szCs w:val="24"/>
        </w:rPr>
        <w:t>⇔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D541BB">
        <w:rPr>
          <w:rFonts w:ascii="Times New Roman" w:hAnsi="Times New Roman" w:cs="Times New Roman"/>
          <w:sz w:val="24"/>
          <w:szCs w:val="24"/>
        </w:rPr>
        <w:t xml:space="preserve"> – 60 = λ = 5cm</w:t>
      </w:r>
    </w:p>
    <w:p w14:paraId="61FF8D8F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541BB">
        <w:rPr>
          <w:rFonts w:ascii="Times New Roman" w:hAnsi="Times New Roman" w:cs="Times New Roman"/>
          <w:sz w:val="24"/>
          <w:szCs w:val="24"/>
        </w:rPr>
        <w:t xml:space="preserve">▪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Số điểm cực đại trên đoạn AB</w:t>
      </w:r>
      <w:r w:rsidRPr="00D541BB">
        <w:rPr>
          <w:rFonts w:ascii="Times New Roman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&lt;k&lt;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&lt;k&lt;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D541BB">
        <w:rPr>
          <w:rFonts w:ascii="Cambria Math" w:hAnsi="Cambria Math" w:cs="Cambria Math"/>
          <w:sz w:val="24"/>
          <w:szCs w:val="24"/>
        </w:rPr>
        <w:t>⇔</w:t>
      </w:r>
      <w:r w:rsidRPr="00D541BB">
        <w:rPr>
          <w:rFonts w:ascii="Times New Roman" w:hAnsi="Times New Roman" w:cs="Times New Roman"/>
          <w:sz w:val="24"/>
          <w:szCs w:val="24"/>
        </w:rPr>
        <w:t xml:space="preserve"> - 5 &lt; k &lt; 5 </w:t>
      </w:r>
    </w:p>
    <w:p w14:paraId="23E68E47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</w:rPr>
        <w:t xml:space="preserve">▪ Khi AM = x = b </w:t>
      </w:r>
      <w:proofErr w:type="spellStart"/>
      <w:r w:rsidRPr="00D541B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D541BB">
        <w:rPr>
          <w:rFonts w:ascii="Times New Roman" w:hAnsi="Times New Roman" w:cs="Times New Roman"/>
          <w:sz w:val="24"/>
          <w:szCs w:val="24"/>
        </w:rPr>
        <w:t xml:space="preserve"> M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>là điểm dao động cực đại gần A nhất vậy M nằm trên hyperbol cực đại thứ 4, k = 4</w:t>
      </w:r>
      <w:r w:rsidRPr="00D541BB">
        <w:rPr>
          <w:rFonts w:ascii="Times New Roman" w:hAnsi="Times New Roman" w:cs="Times New Roman"/>
          <w:sz w:val="24"/>
          <w:szCs w:val="24"/>
        </w:rPr>
        <w:sym w:font="Symbol" w:char="F0DE"/>
      </w:r>
      <w:r w:rsidRPr="00D541BB">
        <w:rPr>
          <w:rFonts w:ascii="Times New Roman" w:hAnsi="Times New Roman" w:cs="Times New Roman"/>
          <w:sz w:val="24"/>
          <w:szCs w:val="24"/>
        </w:rPr>
        <w:t>BM – AM = 4λ</w:t>
      </w:r>
    </w:p>
    <w:p w14:paraId="5EECFFC6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</w:rPr>
        <w:t xml:space="preserve">Hay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D541BB">
        <w:rPr>
          <w:rFonts w:ascii="Times New Roman" w:hAnsi="Times New Roman" w:cs="Times New Roman"/>
          <w:sz w:val="24"/>
          <w:szCs w:val="24"/>
        </w:rPr>
        <w:t>-AM=4λ</w:t>
      </w:r>
      <m:oMath>
        <m:r>
          <w:rPr>
            <w:rFonts w:ascii="Cambria Math" w:hAnsi="Cambria Math" w:cs="Times New Roman"/>
            <w:sz w:val="24"/>
            <w:szCs w:val="24"/>
          </w:rPr>
          <m:t>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D541BB">
        <w:rPr>
          <w:rFonts w:ascii="Times New Roman" w:hAnsi="Times New Roman" w:cs="Times New Roman"/>
          <w:sz w:val="24"/>
          <w:szCs w:val="24"/>
        </w:rPr>
        <w:t xml:space="preserve">- b = 4λ = 20 cm  </w:t>
      </w:r>
      <w:r w:rsidRPr="00D541BB">
        <w:rPr>
          <w:rFonts w:ascii="Times New Roman" w:hAnsi="Times New Roman" w:cs="Times New Roman"/>
          <w:sz w:val="24"/>
          <w:szCs w:val="24"/>
        </w:rPr>
        <w:sym w:font="Symbol" w:char="F0DE"/>
      </w:r>
      <w:r w:rsidRPr="00D541BB">
        <w:rPr>
          <w:rFonts w:ascii="Times New Roman" w:hAnsi="Times New Roman" w:cs="Times New Roman"/>
          <w:sz w:val="24"/>
          <w:szCs w:val="24"/>
        </w:rPr>
        <w:t xml:space="preserve"> b=5,625cm</w:t>
      </w:r>
    </w:p>
    <w:p w14:paraId="451D41CB" w14:textId="77777777" w:rsidR="00932CC0" w:rsidRPr="00D541BB" w:rsidRDefault="00932CC0" w:rsidP="002B342A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541BB">
        <w:rPr>
          <w:rFonts w:ascii="Times New Roman" w:hAnsi="Times New Roman" w:cs="Times New Roman"/>
          <w:sz w:val="24"/>
          <w:szCs w:val="24"/>
        </w:rPr>
        <w:t xml:space="preserve">▪ </w:t>
      </w:r>
      <w:r w:rsidRPr="00D541BB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den>
        </m:f>
      </m:oMath>
      <w:r w:rsidRPr="00D541BB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5,625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1,1458</m:t>
            </m:r>
          </m:den>
        </m:f>
      </m:oMath>
      <w:r w:rsidRPr="00D541BB">
        <w:rPr>
          <w:rFonts w:ascii="Times New Roman" w:hAnsi="Times New Roman" w:cs="Times New Roman"/>
          <w:sz w:val="24"/>
          <w:szCs w:val="24"/>
        </w:rPr>
        <w:t>=4,91</w:t>
      </w:r>
    </w:p>
    <w:p w14:paraId="0E71F40C" w14:textId="77777777" w:rsidR="00932CC0" w:rsidRPr="00D541BB" w:rsidRDefault="002D4533" w:rsidP="002B342A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39.</w:t>
      </w:r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Cho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mạch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xoay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chiều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AB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nối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tiếp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: AM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chứa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trở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R,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MN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chứa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r,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NP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chứa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cuộn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cảm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thuần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PB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chứa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tụ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dung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thiên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. Ban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đổi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tụ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sao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2CC0"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4EFBA9" wp14:editId="7F196778">
            <wp:extent cx="266065" cy="233680"/>
            <wp:effectExtent l="0" t="0" r="635" b="0"/>
            <wp:docPr id="4563" name="Picture 4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phụ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thuộc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trở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Giữ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điện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dung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đổi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trở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. Khi </w:t>
      </w:r>
      <w:r w:rsidR="00932CC0"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A3738A" wp14:editId="75941BDE">
            <wp:extent cx="255270" cy="233680"/>
            <wp:effectExtent l="0" t="0" r="0" b="0"/>
            <wp:docPr id="4562" name="Picture 4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lệch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pha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cực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đại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so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2CC0"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FE1054" wp14:editId="26C549F3">
            <wp:extent cx="255270" cy="233680"/>
            <wp:effectExtent l="0" t="0" r="0" b="0"/>
            <wp:docPr id="4561" name="Picture 4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thi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̀ </w:t>
      </w:r>
      <w:r w:rsidR="00932CC0"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9B2A42C" wp14:editId="55513554">
            <wp:extent cx="595630" cy="233680"/>
            <wp:effectExtent l="0" t="0" r="0" b="0"/>
            <wp:docPr id="4560" name="Picture 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. Khi </w:t>
      </w:r>
      <w:proofErr w:type="spellStart"/>
      <w:r w:rsidR="003F6826" w:rsidRPr="00D541BB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="003F6826" w:rsidRPr="00D541B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00" w14:anchorId="2777AF69">
          <v:shape id="_x0000_i1155" type="#_x0000_t75" style="width:54pt;height:19.9pt" o:ole="">
            <v:imagedata r:id="rId109" o:title=""/>
          </v:shape>
          <o:OLEObject Type="Embed" ProgID="Equation.DSMT4" ShapeID="_x0000_i1155" DrawAspect="Content" ObjectID="_1707912594" r:id="rId344"/>
        </w:object>
      </w:r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cực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đại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thi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̀ </w:t>
      </w:r>
      <w:r w:rsidR="00932CC0"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5910518" wp14:editId="177D3B2B">
            <wp:extent cx="648335" cy="233680"/>
            <wp:effectExtent l="0" t="0" r="0" b="0"/>
            <wp:docPr id="4558" name="Picture 4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Biết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rằng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2CC0" w:rsidRPr="00D541BB">
        <w:rPr>
          <w:rFonts w:ascii="Times New Roman" w:eastAsia="Calibri" w:hAnsi="Times New Roman" w:cs="Times New Roman"/>
          <w:noProof/>
          <w:position w:val="-18"/>
          <w:sz w:val="24"/>
          <w:szCs w:val="24"/>
        </w:rPr>
        <w:drawing>
          <wp:inline distT="0" distB="0" distL="0" distR="0" wp14:anchorId="3A53A51B" wp14:editId="35F1D766">
            <wp:extent cx="1265555" cy="308610"/>
            <wp:effectExtent l="0" t="0" r="0" b="0"/>
            <wp:docPr id="4557" name="Picture 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Đô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̣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lệch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pha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cực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đại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giữa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2CC0" w:rsidRPr="00D541B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" w:dyaOrig="340" w14:anchorId="19E12EB0">
          <v:shape id="_x0000_i1156" type="#_x0000_t75" style="width:18.75pt;height:18pt" o:ole="">
            <v:imagedata r:id="rId345" o:title=""/>
          </v:shape>
          <o:OLEObject Type="Embed" ProgID="Equation.3" ShapeID="_x0000_i1156" DrawAspect="Content" ObjectID="_1707912595" r:id="rId346"/>
        </w:object>
      </w:r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932CC0" w:rsidRPr="00D541B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" w:dyaOrig="340" w14:anchorId="6EC8C61D">
          <v:shape id="_x0000_i1157" type="#_x0000_t75" style="width:18.75pt;height:18pt" o:ole="">
            <v:imagedata r:id="rId347" o:title=""/>
          </v:shape>
          <o:OLEObject Type="Embed" ProgID="Equation.3" ShapeID="_x0000_i1157" DrawAspect="Content" ObjectID="_1707912596" r:id="rId348"/>
        </w:object>
      </w:r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gần</w:t>
      </w:r>
      <w:proofErr w:type="spellEnd"/>
      <w:r w:rsidR="00932CC0"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>nhất</w:t>
      </w:r>
      <w:proofErr w:type="spellEnd"/>
      <w:r w:rsidR="00932CC0" w:rsidRPr="00D541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="00932CC0" w:rsidRPr="00D541BB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14:paraId="44AC2808" w14:textId="77777777" w:rsidR="00932CC0" w:rsidRPr="00D541BB" w:rsidRDefault="00932CC0" w:rsidP="002B342A">
      <w:pPr>
        <w:tabs>
          <w:tab w:val="left" w:pos="284"/>
          <w:tab w:val="left" w:pos="2552"/>
          <w:tab w:val="left" w:pos="4820"/>
          <w:tab w:val="left" w:pos="7088"/>
        </w:tabs>
        <w:spacing w:after="0" w:line="264" w:lineRule="auto"/>
        <w:ind w:right="-3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7653EDF" wp14:editId="7229C00F">
            <wp:extent cx="233680" cy="382905"/>
            <wp:effectExtent l="0" t="0" r="0" b="0"/>
            <wp:docPr id="4556" name="Picture 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6B9F17D" wp14:editId="667233EE">
            <wp:extent cx="233680" cy="382905"/>
            <wp:effectExtent l="0" t="0" r="0" b="0"/>
            <wp:docPr id="4555" name="Picture 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  <w:u w:val="single"/>
        </w:rPr>
        <w:t>C</w:t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63F2467" wp14:editId="7F644F51">
            <wp:extent cx="233680" cy="382905"/>
            <wp:effectExtent l="0" t="0" r="0" b="0"/>
            <wp:docPr id="4554" name="Picture 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sz w:val="24"/>
          <w:szCs w:val="24"/>
        </w:rPr>
        <w:tab/>
      </w:r>
      <w:r w:rsidRPr="00D541BB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643D6B4" wp14:editId="33909008">
            <wp:extent cx="233680" cy="382905"/>
            <wp:effectExtent l="0" t="0" r="0" b="0"/>
            <wp:docPr id="4553" name="Picture 4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E7C"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88932D" w14:textId="77777777" w:rsidR="00932CC0" w:rsidRPr="00D541BB" w:rsidRDefault="00932CC0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14:paraId="6182D7C6" w14:textId="77777777" w:rsidR="00932CC0" w:rsidRPr="00D541BB" w:rsidRDefault="00932CC0" w:rsidP="002B342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HD: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Đáp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án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C</w:t>
      </w:r>
    </w:p>
    <w:p w14:paraId="739CAA22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+ Khi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đổi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C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đê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̉ </w:t>
      </w:r>
      <w:r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F2582D" wp14:editId="2B2D84F3">
            <wp:extent cx="266065" cy="233680"/>
            <wp:effectExtent l="0" t="0" r="635" b="0"/>
            <wp:docPr id="4552" name="Picture 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phu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̣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thuộc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vào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biến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trơ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̉ R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̀ </w:t>
      </w:r>
      <w:r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522683" wp14:editId="469C26F6">
            <wp:extent cx="1626870" cy="233680"/>
            <wp:effectExtent l="0" t="0" r="0" b="0"/>
            <wp:docPr id="4551" name="Picture 4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37C712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+ Khi R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đổi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ta có </w:t>
      </w:r>
      <w:r w:rsidRPr="00D541BB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F8F8E1F" wp14:editId="714C2489">
            <wp:extent cx="425450" cy="159385"/>
            <wp:effectExtent l="0" t="0" r="0" b="0"/>
            <wp:docPr id="4550" name="Picture 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là tam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giác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cân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tại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A (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hình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>̃)</w:t>
      </w:r>
    </w:p>
    <w:p w14:paraId="62DCECF5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Gọi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1227D8E" wp14:editId="733765B5">
            <wp:extent cx="648335" cy="233680"/>
            <wp:effectExtent l="0" t="0" r="0" b="0"/>
            <wp:docPr id="4549" name="Picture 4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7B50AA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+ Ta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thấy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rằng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R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đổi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nếu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ta di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chuyển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tư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̀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điểm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đến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điểm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M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chính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là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đô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̣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lệch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cực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đại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của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F45C8A4" wp14:editId="232F0708">
            <wp:extent cx="255270" cy="233680"/>
            <wp:effectExtent l="0" t="0" r="0" b="0"/>
            <wp:docPr id="4548" name="Picture 4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̀ </w:t>
      </w:r>
      <w:r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2D945F" wp14:editId="15A1F1E2">
            <wp:extent cx="255270" cy="233680"/>
            <wp:effectExtent l="0" t="0" r="0" b="0"/>
            <wp:docPr id="4547" name="Picture 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́ 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trùng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M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̀ </w:t>
      </w:r>
      <w:r w:rsidRPr="00D541BB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0C917C3" wp14:editId="3DA15135">
            <wp:extent cx="372110" cy="180975"/>
            <wp:effectExtent l="0" t="0" r="8890" b="9525"/>
            <wp:docPr id="4546" name="Picture 4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D2658C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+ Khi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đo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́ </w:t>
      </w:r>
      <w:r w:rsidRPr="00D541BB">
        <w:rPr>
          <w:rFonts w:ascii="Times New Roman" w:eastAsia="Calibri" w:hAnsi="Times New Roman" w:cs="Times New Roman"/>
          <w:noProof/>
          <w:position w:val="-36"/>
          <w:sz w:val="24"/>
          <w:szCs w:val="24"/>
        </w:rPr>
        <w:drawing>
          <wp:inline distT="0" distB="0" distL="0" distR="0" wp14:anchorId="70B52F06" wp14:editId="71D9FD80">
            <wp:extent cx="2147570" cy="467995"/>
            <wp:effectExtent l="0" t="0" r="5080" b="8255"/>
            <wp:docPr id="4545" name="Picture 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8E72E5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+ Khi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2DF0F4F" wp14:editId="525B349F">
            <wp:extent cx="2317750" cy="425450"/>
            <wp:effectExtent l="0" t="0" r="0" b="0"/>
            <wp:docPr id="4544" name="Picture 4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DA7629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Dấu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bằng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xảy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ra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FE9952" wp14:editId="354CA54C">
            <wp:extent cx="690880" cy="23368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hay tam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giacs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ANP là tam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giác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vuông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cân</w:t>
      </w:r>
      <w:proofErr w:type="spellEnd"/>
    </w:p>
    <w:p w14:paraId="09F3DADD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Lúc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này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86E2B86" wp14:editId="1588A87F">
            <wp:extent cx="2817495" cy="457200"/>
            <wp:effectExtent l="0" t="0" r="1905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200D33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Tư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̀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hình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̃ ta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cũng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suy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ra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được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6B4CA6F" wp14:editId="50C6C3F0">
            <wp:extent cx="1680210" cy="266065"/>
            <wp:effectExtent l="0" t="0" r="0" b="63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A75137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7457B031" wp14:editId="630F381E">
            <wp:extent cx="3061970" cy="488950"/>
            <wp:effectExtent l="0" t="0" r="5080" b="635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39633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lại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có,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tư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̀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đê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̀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bài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8"/>
          <w:sz w:val="24"/>
          <w:szCs w:val="24"/>
        </w:rPr>
        <w:drawing>
          <wp:inline distT="0" distB="0" distL="0" distR="0" wp14:anchorId="59E8BB87" wp14:editId="506F01B5">
            <wp:extent cx="1265555" cy="30861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nên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ta có:</w:t>
      </w:r>
    </w:p>
    <w:p w14:paraId="4E061FF5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noProof/>
          <w:position w:val="-36"/>
          <w:sz w:val="24"/>
          <w:szCs w:val="24"/>
        </w:rPr>
        <w:drawing>
          <wp:inline distT="0" distB="0" distL="0" distR="0" wp14:anchorId="4DA16A86" wp14:editId="4480747D">
            <wp:extent cx="4412615" cy="499745"/>
            <wp:effectExtent l="0" t="0" r="6985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04D68A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1BB">
        <w:rPr>
          <w:rFonts w:ascii="Times New Roman" w:eastAsia="Calibri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0F01C923" wp14:editId="528E0281">
            <wp:extent cx="4773930" cy="499745"/>
            <wp:effectExtent l="0" t="0" r="762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A7527C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Đặt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D02F0F2" wp14:editId="64E244D6">
            <wp:extent cx="935355" cy="38290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được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pt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777A62C" wp14:editId="242EDD6C">
            <wp:extent cx="1754505" cy="4572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143D87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Dùng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chức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Shift Solve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của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máy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tính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tính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được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4F1403E" wp14:editId="263A535B">
            <wp:extent cx="2094865" cy="233680"/>
            <wp:effectExtent l="0" t="0" r="63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89661F" w14:textId="77777777" w:rsidR="00932CC0" w:rsidRPr="00D541BB" w:rsidRDefault="00932CC0" w:rsidP="002B342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Vậy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đô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̣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lệch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pha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cực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đại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của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9C92D1" wp14:editId="5FB91DB6">
            <wp:extent cx="255270" cy="23368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̀ </w:t>
      </w:r>
      <w:r w:rsidRPr="00D541BB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B5BB63" wp14:editId="65E2B0DC">
            <wp:extent cx="255270" cy="23368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là </w:t>
      </w:r>
      <w:r w:rsidRPr="00D541BB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4A7D757" wp14:editId="75FD0243">
            <wp:extent cx="308610" cy="201930"/>
            <wp:effectExtent l="0" t="0" r="0" b="762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1F7353" w14:textId="77777777" w:rsidR="00932CC0" w:rsidRPr="00D541BB" w:rsidRDefault="002D4533" w:rsidP="002B342A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40. </w:t>
      </w:r>
      <w:r w:rsidR="00932CC0" w:rsidRPr="00D541BB">
        <w:rPr>
          <w:rFonts w:ascii="Times New Roman" w:eastAsia="Calibri" w:hAnsi="Times New Roman" w:cs="Times New Roman"/>
          <w:sz w:val="24"/>
          <w:szCs w:val="24"/>
          <w:lang w:val="pt-BR"/>
        </w:rPr>
        <w:t>M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ột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thụ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Coi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tải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H.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tải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97,5%,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tải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nhầm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tải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60%.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H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CC0" w:rsidRPr="00D541BB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999" w:dyaOrig="800" w14:anchorId="064CC67E">
          <v:shape id="_x0000_i1158" type="#_x0000_t75" style="width:50.65pt;height:40.15pt" o:ole="">
            <v:imagedata r:id="rId371" o:title=""/>
          </v:shape>
          <o:OLEObject Type="Embed" ProgID="Equation.DSMT4" ShapeID="_x0000_i1158" DrawAspect="Content" ObjectID="_1707912597" r:id="rId372"/>
        </w:object>
      </w:r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932CC0" w:rsidRPr="00D541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981C9C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180" w:dyaOrig="300" w14:anchorId="4A6796E1">
          <v:shape id="_x0000_i1159" type="#_x0000_t75" style="width:108.75pt;height:15pt" o:ole="">
            <v:imagedata r:id="rId373" o:title=""/>
          </v:shape>
          <o:OLEObject Type="Embed" ProgID="Equation.DSMT4" ShapeID="_x0000_i1159" DrawAspect="Content" ObjectID="_1707912598" r:id="rId374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B.</w:t>
      </w:r>
      <w:r w:rsidRPr="00D541B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719" w:dyaOrig="300" w14:anchorId="03141E0B">
          <v:shape id="_x0000_i1160" type="#_x0000_t75" style="width:87pt;height:15pt" o:ole="">
            <v:imagedata r:id="rId375" o:title=""/>
          </v:shape>
          <o:OLEObject Type="Embed" ProgID="Equation.DSMT4" ShapeID="_x0000_i1160" DrawAspect="Content" ObjectID="_1707912599" r:id="rId376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8E3DE7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C.</w:t>
      </w:r>
      <w:r w:rsidRPr="00D541BB">
        <w:rPr>
          <w:rFonts w:ascii="Times New Roman" w:eastAsia="Times New Roman" w:hAnsi="Times New Roman" w:cs="Times New Roman"/>
          <w:position w:val="-8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060" w:dyaOrig="300" w14:anchorId="35D1397B">
          <v:shape id="_x0000_i1161" type="#_x0000_t75" style="width:102.75pt;height:15pt" o:ole="">
            <v:imagedata r:id="rId377" o:title=""/>
          </v:shape>
          <o:OLEObject Type="Embed" ProgID="Equation.DSMT4" ShapeID="_x0000_i1161" DrawAspect="Content" ObjectID="_1707912600" r:id="rId378"/>
        </w:object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D541B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860" w:dyaOrig="300" w14:anchorId="3696E0FA">
          <v:shape id="_x0000_i1162" type="#_x0000_t75" style="width:91.9pt;height:15pt" o:ole="">
            <v:imagedata r:id="rId379" o:title=""/>
          </v:shape>
          <o:OLEObject Type="Embed" ProgID="Equation.DSMT4" ShapeID="_x0000_i1162" DrawAspect="Content" ObjectID="_1707912601" r:id="rId380"/>
        </w:object>
      </w:r>
      <w:r w:rsidRPr="00D541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E9875A" w14:textId="77777777" w:rsidR="00932CC0" w:rsidRPr="00D541BB" w:rsidRDefault="00932CC0" w:rsidP="002B342A">
      <w:pPr>
        <w:tabs>
          <w:tab w:val="left" w:pos="2552"/>
          <w:tab w:val="left" w:pos="5103"/>
          <w:tab w:val="left" w:pos="7655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90105706"/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D54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bookmarkEnd w:id="7"/>
    <w:p w14:paraId="1AFA8FFE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hAnsi="Times New Roman" w:cs="Times New Roman"/>
          <w:position w:val="-32"/>
          <w:sz w:val="24"/>
          <w:szCs w:val="24"/>
        </w:rPr>
        <w:object w:dxaOrig="1960" w:dyaOrig="780" w14:anchorId="5541B7A0">
          <v:shape id="_x0000_i1163" type="#_x0000_t75" style="width:97.5pt;height:38.65pt" o:ole="">
            <v:imagedata r:id="rId381" o:title=""/>
          </v:shape>
          <o:OLEObject Type="Embed" ProgID="Equation.DSMT4" ShapeID="_x0000_i1163" DrawAspect="Content" ObjectID="_1707912602" r:id="rId382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72C656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Times New Roman" w:hAnsi="Times New Roman" w:cs="Times New Roman"/>
          <w:iCs/>
          <w:sz w:val="24"/>
          <w:szCs w:val="24"/>
        </w:rPr>
        <w:t>H</w:t>
      </w:r>
      <w:r w:rsidRPr="00D541BB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 xml:space="preserve">1 </w: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>= 0,975 </w:t>
      </w:r>
    </w:p>
    <w:p w14:paraId="632F9A85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Hao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940" w:dyaOrig="740" w14:anchorId="552E690A">
          <v:shape id="_x0000_i1164" type="#_x0000_t75" style="width:147.75pt;height:36.4pt" o:ole="">
            <v:imagedata r:id="rId383" o:title=""/>
          </v:shape>
          <o:OLEObject Type="Embed" ProgID="Equation.DSMT4" ShapeID="_x0000_i1164" DrawAspect="Content" ObjectID="_1707912603" r:id="rId384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47D2E2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nhầm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180" w:dyaOrig="780" w14:anchorId="70807E65">
          <v:shape id="_x0000_i1165" type="#_x0000_t75" style="width:108.75pt;height:38.65pt" o:ole="">
            <v:imagedata r:id="rId385" o:title=""/>
          </v:shape>
          <o:OLEObject Type="Embed" ProgID="Equation.DSMT4" ShapeID="_x0000_i1165" DrawAspect="Content" ObjectID="_1707912604" r:id="rId386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71F787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20" w:dyaOrig="380" w14:anchorId="0C7DD9C3">
          <v:shape id="_x0000_i1166" type="#_x0000_t75" style="width:46.15pt;height:18.75pt" o:ole="">
            <v:imagedata r:id="rId387" o:title=""/>
          </v:shape>
          <o:OLEObject Type="Embed" ProgID="Equation.DSMT4" ShapeID="_x0000_i1166" DrawAspect="Content" ObjectID="_1707912605" r:id="rId388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31BE33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Hao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3220" w:dyaOrig="740" w14:anchorId="5317C510">
          <v:shape id="_x0000_i1167" type="#_x0000_t75" style="width:162pt;height:36.4pt" o:ole="">
            <v:imagedata r:id="rId389" o:title=""/>
          </v:shape>
          <o:OLEObject Type="Embed" ProgID="Equation.DSMT4" ShapeID="_x0000_i1167" DrawAspect="Content" ObjectID="_1707912606" r:id="rId390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5A814B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position w:val="-58"/>
          <w:sz w:val="24"/>
          <w:szCs w:val="24"/>
        </w:rPr>
        <w:object w:dxaOrig="4340" w:dyaOrig="1020" w14:anchorId="51EFCBA1">
          <v:shape id="_x0000_i1168" type="#_x0000_t75" style="width:216.75pt;height:52.15pt" o:ole="">
            <v:imagedata r:id="rId391" o:title=""/>
          </v:shape>
          <o:OLEObject Type="Embed" ProgID="Equation.DSMT4" ShapeID="_x0000_i1168" DrawAspect="Content" ObjectID="_1707912607" r:id="rId392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1F011F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-Khi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7AEB3C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Hao </w:t>
      </w:r>
      <w:proofErr w:type="spellStart"/>
      <w:r w:rsidRPr="00D541BB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1BB">
        <w:rPr>
          <w:rFonts w:ascii="Times New Roman" w:eastAsia="Times New Roman" w:hAnsi="Times New Roman" w:cs="Times New Roman"/>
          <w:position w:val="-64"/>
          <w:sz w:val="24"/>
          <w:szCs w:val="24"/>
        </w:rPr>
        <w:object w:dxaOrig="6000" w:dyaOrig="1440" w14:anchorId="7763D100">
          <v:shape id="_x0000_i1169" type="#_x0000_t75" style="width:300pt;height:1in" o:ole="">
            <v:imagedata r:id="rId393" o:title=""/>
          </v:shape>
          <o:OLEObject Type="Embed" ProgID="Equation.DSMT4" ShapeID="_x0000_i1169" DrawAspect="Content" ObjectID="_1707912608" r:id="rId394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9F48FE" w14:textId="77777777" w:rsidR="00932CC0" w:rsidRPr="00D541BB" w:rsidRDefault="00932CC0" w:rsidP="002B342A">
      <w:pPr>
        <w:tabs>
          <w:tab w:val="left" w:pos="284"/>
          <w:tab w:val="left" w:pos="2835"/>
          <w:tab w:val="left" w:pos="5103"/>
          <w:tab w:val="left" w:pos="7797"/>
        </w:tabs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B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739" w:dyaOrig="700" w14:anchorId="4B55F452">
          <v:shape id="_x0000_i1170" type="#_x0000_t75" style="width:187.15pt;height:36.4pt" o:ole="">
            <v:imagedata r:id="rId395" o:title=""/>
          </v:shape>
          <o:OLEObject Type="Embed" ProgID="Equation.DSMT4" ShapeID="_x0000_i1170" DrawAspect="Content" ObjectID="_1707912609" r:id="rId396"/>
        </w:object>
      </w:r>
      <w:r w:rsidRPr="00D541BB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14:paraId="72C01D33" w14:textId="77777777" w:rsidR="00932CC0" w:rsidRPr="00D541BB" w:rsidRDefault="00932CC0" w:rsidP="002B342A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2D2111" w14:textId="77777777" w:rsidR="00932CC0" w:rsidRPr="00D541BB" w:rsidRDefault="00932CC0" w:rsidP="002B342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15A669D" w14:textId="77777777" w:rsidR="00CE7FCA" w:rsidRPr="00D541BB" w:rsidRDefault="00CE7FCA" w:rsidP="002B342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sectPr w:rsidR="00CE7FCA" w:rsidRPr="00D541BB" w:rsidSect="00C667CE">
      <w:pgSz w:w="12240" w:h="15840"/>
      <w:pgMar w:top="540" w:right="63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2CF1"/>
    <w:multiLevelType w:val="hybridMultilevel"/>
    <w:tmpl w:val="EB18B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469C3"/>
    <w:multiLevelType w:val="hybridMultilevel"/>
    <w:tmpl w:val="5148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2BA9"/>
    <w:multiLevelType w:val="hybridMultilevel"/>
    <w:tmpl w:val="6414B4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7172D"/>
    <w:multiLevelType w:val="multilevel"/>
    <w:tmpl w:val="D862DD7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double" w:color="0000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B71EFB"/>
    <w:multiLevelType w:val="hybridMultilevel"/>
    <w:tmpl w:val="AFB89CF6"/>
    <w:lvl w:ilvl="0" w:tplc="183ACFBE">
      <w:start w:val="1"/>
      <w:numFmt w:val="upperLetter"/>
      <w:lvlText w:val="%1."/>
      <w:lvlJc w:val="left"/>
    </w:lvl>
    <w:lvl w:ilvl="1" w:tplc="2448698A">
      <w:numFmt w:val="decimal"/>
      <w:lvlText w:val=""/>
      <w:lvlJc w:val="left"/>
    </w:lvl>
    <w:lvl w:ilvl="2" w:tplc="5CEE9A70">
      <w:numFmt w:val="decimal"/>
      <w:lvlText w:val=""/>
      <w:lvlJc w:val="left"/>
    </w:lvl>
    <w:lvl w:ilvl="3" w:tplc="48DEE890">
      <w:numFmt w:val="decimal"/>
      <w:lvlText w:val=""/>
      <w:lvlJc w:val="left"/>
    </w:lvl>
    <w:lvl w:ilvl="4" w:tplc="9C34E7FC">
      <w:numFmt w:val="decimal"/>
      <w:lvlText w:val=""/>
      <w:lvlJc w:val="left"/>
    </w:lvl>
    <w:lvl w:ilvl="5" w:tplc="46F22DE6">
      <w:numFmt w:val="decimal"/>
      <w:lvlText w:val=""/>
      <w:lvlJc w:val="left"/>
    </w:lvl>
    <w:lvl w:ilvl="6" w:tplc="3BD8215A">
      <w:numFmt w:val="decimal"/>
      <w:lvlText w:val=""/>
      <w:lvlJc w:val="left"/>
    </w:lvl>
    <w:lvl w:ilvl="7" w:tplc="FBE04F40">
      <w:numFmt w:val="decimal"/>
      <w:lvlText w:val=""/>
      <w:lvlJc w:val="left"/>
    </w:lvl>
    <w:lvl w:ilvl="8" w:tplc="E01E8614">
      <w:numFmt w:val="decimal"/>
      <w:lvlText w:val=""/>
      <w:lvlJc w:val="left"/>
    </w:lvl>
  </w:abstractNum>
  <w:abstractNum w:abstractNumId="5" w15:restartNumberingAfterBreak="0">
    <w:nsid w:val="46EB5DDE"/>
    <w:multiLevelType w:val="multilevel"/>
    <w:tmpl w:val="102E1BE6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singl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34E1431"/>
    <w:multiLevelType w:val="hybridMultilevel"/>
    <w:tmpl w:val="9D80BE7E"/>
    <w:lvl w:ilvl="0" w:tplc="96B4DB1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C0"/>
    <w:rsid w:val="00002E38"/>
    <w:rsid w:val="00044BA0"/>
    <w:rsid w:val="00063912"/>
    <w:rsid w:val="00082BBB"/>
    <w:rsid w:val="00093E9B"/>
    <w:rsid w:val="000D14F1"/>
    <w:rsid w:val="00134B90"/>
    <w:rsid w:val="00140359"/>
    <w:rsid w:val="001A40AE"/>
    <w:rsid w:val="001B7846"/>
    <w:rsid w:val="001D0937"/>
    <w:rsid w:val="001D54C5"/>
    <w:rsid w:val="0022617B"/>
    <w:rsid w:val="002B342A"/>
    <w:rsid w:val="002B4278"/>
    <w:rsid w:val="002D4533"/>
    <w:rsid w:val="002D4A31"/>
    <w:rsid w:val="002E1E03"/>
    <w:rsid w:val="00317C00"/>
    <w:rsid w:val="00391430"/>
    <w:rsid w:val="003E5A4C"/>
    <w:rsid w:val="003F6826"/>
    <w:rsid w:val="003F6E7C"/>
    <w:rsid w:val="004464C9"/>
    <w:rsid w:val="00462C38"/>
    <w:rsid w:val="004A0ED2"/>
    <w:rsid w:val="004A3CAE"/>
    <w:rsid w:val="004A616C"/>
    <w:rsid w:val="004B7E87"/>
    <w:rsid w:val="004E1363"/>
    <w:rsid w:val="005613D3"/>
    <w:rsid w:val="006110EE"/>
    <w:rsid w:val="006236CF"/>
    <w:rsid w:val="0064063A"/>
    <w:rsid w:val="006C204D"/>
    <w:rsid w:val="006E2256"/>
    <w:rsid w:val="00716377"/>
    <w:rsid w:val="00717E07"/>
    <w:rsid w:val="007368D9"/>
    <w:rsid w:val="007A33EB"/>
    <w:rsid w:val="007A5C97"/>
    <w:rsid w:val="007B2817"/>
    <w:rsid w:val="007B3197"/>
    <w:rsid w:val="007D6478"/>
    <w:rsid w:val="00803231"/>
    <w:rsid w:val="008503E4"/>
    <w:rsid w:val="008D0735"/>
    <w:rsid w:val="008D6F8F"/>
    <w:rsid w:val="00932CC0"/>
    <w:rsid w:val="009B296B"/>
    <w:rsid w:val="009F3050"/>
    <w:rsid w:val="009F7663"/>
    <w:rsid w:val="00A63F23"/>
    <w:rsid w:val="00A82EDA"/>
    <w:rsid w:val="00AA2A42"/>
    <w:rsid w:val="00B33781"/>
    <w:rsid w:val="00B3409C"/>
    <w:rsid w:val="00B740FA"/>
    <w:rsid w:val="00BE682B"/>
    <w:rsid w:val="00C41195"/>
    <w:rsid w:val="00C667CE"/>
    <w:rsid w:val="00C74001"/>
    <w:rsid w:val="00C851E5"/>
    <w:rsid w:val="00CE7FCA"/>
    <w:rsid w:val="00CF5499"/>
    <w:rsid w:val="00D541BB"/>
    <w:rsid w:val="00DD6110"/>
    <w:rsid w:val="00E30BF3"/>
    <w:rsid w:val="00E64149"/>
    <w:rsid w:val="00EB1C54"/>
    <w:rsid w:val="00F06BFC"/>
    <w:rsid w:val="00F67DE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B113"/>
  <w15:chartTrackingRefBased/>
  <w15:docId w15:val="{D5E2FDC8-184E-43B6-A838-E513A61D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CC0"/>
    <w:pPr>
      <w:spacing w:line="32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2C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932CC0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D4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1.wmf"/><Relationship Id="rId299" Type="http://schemas.openxmlformats.org/officeDocument/2006/relationships/image" Target="media/image170.wmf"/><Relationship Id="rId21" Type="http://schemas.openxmlformats.org/officeDocument/2006/relationships/oleObject" Target="embeddings/oleObject8.bin"/><Relationship Id="rId63" Type="http://schemas.openxmlformats.org/officeDocument/2006/relationships/image" Target="media/image38.wmf"/><Relationship Id="rId159" Type="http://schemas.openxmlformats.org/officeDocument/2006/relationships/image" Target="media/image95.wmf"/><Relationship Id="rId324" Type="http://schemas.openxmlformats.org/officeDocument/2006/relationships/image" Target="media/image191.wmf"/><Relationship Id="rId366" Type="http://schemas.openxmlformats.org/officeDocument/2006/relationships/image" Target="media/image229.wmf"/><Relationship Id="rId170" Type="http://schemas.openxmlformats.org/officeDocument/2006/relationships/oleObject" Target="embeddings/oleObject66.bin"/><Relationship Id="rId226" Type="http://schemas.openxmlformats.org/officeDocument/2006/relationships/oleObject" Target="embeddings/oleObject91.bin"/><Relationship Id="rId107" Type="http://schemas.openxmlformats.org/officeDocument/2006/relationships/image" Target="media/image64.wmf"/><Relationship Id="rId268" Type="http://schemas.openxmlformats.org/officeDocument/2006/relationships/image" Target="media/image153.wmf"/><Relationship Id="rId289" Type="http://schemas.openxmlformats.org/officeDocument/2006/relationships/oleObject" Target="embeddings/oleObject12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31.png"/><Relationship Id="rId74" Type="http://schemas.openxmlformats.org/officeDocument/2006/relationships/oleObject" Target="embeddings/oleObject27.bin"/><Relationship Id="rId128" Type="http://schemas.openxmlformats.org/officeDocument/2006/relationships/oleObject" Target="embeddings/oleObject46.bin"/><Relationship Id="rId149" Type="http://schemas.openxmlformats.org/officeDocument/2006/relationships/oleObject" Target="embeddings/oleObject56.bin"/><Relationship Id="rId314" Type="http://schemas.openxmlformats.org/officeDocument/2006/relationships/image" Target="media/image185.wmf"/><Relationship Id="rId335" Type="http://schemas.openxmlformats.org/officeDocument/2006/relationships/image" Target="media/image202.wmf"/><Relationship Id="rId356" Type="http://schemas.openxmlformats.org/officeDocument/2006/relationships/image" Target="media/image219.wmf"/><Relationship Id="rId377" Type="http://schemas.openxmlformats.org/officeDocument/2006/relationships/image" Target="media/image237.wmf"/><Relationship Id="rId398" Type="http://schemas.openxmlformats.org/officeDocument/2006/relationships/theme" Target="theme/theme1.xml"/><Relationship Id="rId5" Type="http://schemas.openxmlformats.org/officeDocument/2006/relationships/image" Target="media/image1.wmf"/><Relationship Id="rId95" Type="http://schemas.openxmlformats.org/officeDocument/2006/relationships/image" Target="media/image54.wmf"/><Relationship Id="rId160" Type="http://schemas.openxmlformats.org/officeDocument/2006/relationships/oleObject" Target="embeddings/oleObject61.bin"/><Relationship Id="rId181" Type="http://schemas.openxmlformats.org/officeDocument/2006/relationships/image" Target="media/image109.wmf"/><Relationship Id="rId216" Type="http://schemas.openxmlformats.org/officeDocument/2006/relationships/oleObject" Target="embeddings/oleObject85.bin"/><Relationship Id="rId237" Type="http://schemas.openxmlformats.org/officeDocument/2006/relationships/image" Target="media/image136.wmf"/><Relationship Id="rId258" Type="http://schemas.openxmlformats.org/officeDocument/2006/relationships/oleObject" Target="embeddings/oleObject107.bin"/><Relationship Id="rId279" Type="http://schemas.openxmlformats.org/officeDocument/2006/relationships/oleObject" Target="embeddings/oleObject117.bin"/><Relationship Id="rId22" Type="http://schemas.openxmlformats.org/officeDocument/2006/relationships/image" Target="media/image10.wmf"/><Relationship Id="rId43" Type="http://schemas.openxmlformats.org/officeDocument/2006/relationships/image" Target="media/image23.wmf"/><Relationship Id="rId64" Type="http://schemas.openxmlformats.org/officeDocument/2006/relationships/oleObject" Target="embeddings/oleObject22.bin"/><Relationship Id="rId118" Type="http://schemas.openxmlformats.org/officeDocument/2006/relationships/image" Target="media/image72.wmf"/><Relationship Id="rId139" Type="http://schemas.openxmlformats.org/officeDocument/2006/relationships/image" Target="media/image85.wmf"/><Relationship Id="rId290" Type="http://schemas.openxmlformats.org/officeDocument/2006/relationships/image" Target="media/image164.wmf"/><Relationship Id="rId304" Type="http://schemas.openxmlformats.org/officeDocument/2006/relationships/image" Target="media/image175.wmf"/><Relationship Id="rId325" Type="http://schemas.openxmlformats.org/officeDocument/2006/relationships/image" Target="media/image192.wmf"/><Relationship Id="rId346" Type="http://schemas.openxmlformats.org/officeDocument/2006/relationships/oleObject" Target="embeddings/oleObject132.bin"/><Relationship Id="rId367" Type="http://schemas.openxmlformats.org/officeDocument/2006/relationships/image" Target="media/image230.wmf"/><Relationship Id="rId388" Type="http://schemas.openxmlformats.org/officeDocument/2006/relationships/oleObject" Target="embeddings/oleObject142.bin"/><Relationship Id="rId85" Type="http://schemas.openxmlformats.org/officeDocument/2006/relationships/image" Target="media/image49.wmf"/><Relationship Id="rId150" Type="http://schemas.openxmlformats.org/officeDocument/2006/relationships/image" Target="media/image90.wmf"/><Relationship Id="rId171" Type="http://schemas.openxmlformats.org/officeDocument/2006/relationships/image" Target="media/image101.wmf"/><Relationship Id="rId192" Type="http://schemas.openxmlformats.org/officeDocument/2006/relationships/oleObject" Target="embeddings/oleObject72.bin"/><Relationship Id="rId206" Type="http://schemas.openxmlformats.org/officeDocument/2006/relationships/image" Target="media/image123.wmf"/><Relationship Id="rId227" Type="http://schemas.openxmlformats.org/officeDocument/2006/relationships/image" Target="media/image132.wmf"/><Relationship Id="rId248" Type="http://schemas.openxmlformats.org/officeDocument/2006/relationships/oleObject" Target="embeddings/oleObject102.bin"/><Relationship Id="rId269" Type="http://schemas.openxmlformats.org/officeDocument/2006/relationships/oleObject" Target="embeddings/oleObject11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image" Target="media/image65.wmf"/><Relationship Id="rId129" Type="http://schemas.openxmlformats.org/officeDocument/2006/relationships/image" Target="media/image79.wmf"/><Relationship Id="rId280" Type="http://schemas.openxmlformats.org/officeDocument/2006/relationships/image" Target="media/image159.wmf"/><Relationship Id="rId315" Type="http://schemas.openxmlformats.org/officeDocument/2006/relationships/image" Target="media/image186.wmf"/><Relationship Id="rId336" Type="http://schemas.openxmlformats.org/officeDocument/2006/relationships/image" Target="media/image203.wmf"/><Relationship Id="rId357" Type="http://schemas.openxmlformats.org/officeDocument/2006/relationships/image" Target="media/image220.wmf"/><Relationship Id="rId54" Type="http://schemas.openxmlformats.org/officeDocument/2006/relationships/image" Target="media/image32.png"/><Relationship Id="rId75" Type="http://schemas.openxmlformats.org/officeDocument/2006/relationships/image" Target="media/image44.wmf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51.bin"/><Relationship Id="rId161" Type="http://schemas.openxmlformats.org/officeDocument/2006/relationships/image" Target="media/image96.wmf"/><Relationship Id="rId182" Type="http://schemas.openxmlformats.org/officeDocument/2006/relationships/image" Target="media/image110.wmf"/><Relationship Id="rId217" Type="http://schemas.openxmlformats.org/officeDocument/2006/relationships/oleObject" Target="embeddings/oleObject86.bin"/><Relationship Id="rId378" Type="http://schemas.openxmlformats.org/officeDocument/2006/relationships/oleObject" Target="embeddings/oleObject13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98.bin"/><Relationship Id="rId259" Type="http://schemas.openxmlformats.org/officeDocument/2006/relationships/image" Target="media/image14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73.wmf"/><Relationship Id="rId270" Type="http://schemas.openxmlformats.org/officeDocument/2006/relationships/image" Target="media/image154.wmf"/><Relationship Id="rId291" Type="http://schemas.openxmlformats.org/officeDocument/2006/relationships/oleObject" Target="embeddings/oleObject123.bin"/><Relationship Id="rId305" Type="http://schemas.openxmlformats.org/officeDocument/2006/relationships/image" Target="media/image176.wmf"/><Relationship Id="rId326" Type="http://schemas.openxmlformats.org/officeDocument/2006/relationships/image" Target="media/image193.wmf"/><Relationship Id="rId347" Type="http://schemas.openxmlformats.org/officeDocument/2006/relationships/image" Target="media/image211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9.wmf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47.bin"/><Relationship Id="rId151" Type="http://schemas.openxmlformats.org/officeDocument/2006/relationships/oleObject" Target="embeddings/oleObject57.bin"/><Relationship Id="rId368" Type="http://schemas.openxmlformats.org/officeDocument/2006/relationships/image" Target="media/image231.wmf"/><Relationship Id="rId389" Type="http://schemas.openxmlformats.org/officeDocument/2006/relationships/image" Target="media/image243.wmf"/><Relationship Id="rId172" Type="http://schemas.openxmlformats.org/officeDocument/2006/relationships/oleObject" Target="embeddings/oleObject67.bin"/><Relationship Id="rId193" Type="http://schemas.openxmlformats.org/officeDocument/2006/relationships/oleObject" Target="embeddings/oleObject73.bin"/><Relationship Id="rId207" Type="http://schemas.openxmlformats.org/officeDocument/2006/relationships/oleObject" Target="embeddings/oleObject80.bin"/><Relationship Id="rId228" Type="http://schemas.openxmlformats.org/officeDocument/2006/relationships/oleObject" Target="embeddings/oleObject92.bin"/><Relationship Id="rId249" Type="http://schemas.openxmlformats.org/officeDocument/2006/relationships/image" Target="media/image143.wmf"/><Relationship Id="rId13" Type="http://schemas.openxmlformats.org/officeDocument/2006/relationships/image" Target="media/image5.wmf"/><Relationship Id="rId109" Type="http://schemas.openxmlformats.org/officeDocument/2006/relationships/image" Target="media/image66.wmf"/><Relationship Id="rId260" Type="http://schemas.openxmlformats.org/officeDocument/2006/relationships/oleObject" Target="embeddings/oleObject108.bin"/><Relationship Id="rId281" Type="http://schemas.openxmlformats.org/officeDocument/2006/relationships/oleObject" Target="embeddings/oleObject118.bin"/><Relationship Id="rId316" Type="http://schemas.openxmlformats.org/officeDocument/2006/relationships/oleObject" Target="embeddings/oleObject126.bin"/><Relationship Id="rId337" Type="http://schemas.openxmlformats.org/officeDocument/2006/relationships/image" Target="media/image20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33.wmf"/><Relationship Id="rId76" Type="http://schemas.openxmlformats.org/officeDocument/2006/relationships/oleObject" Target="embeddings/oleObject28.bin"/><Relationship Id="rId97" Type="http://schemas.openxmlformats.org/officeDocument/2006/relationships/image" Target="media/image55.png"/><Relationship Id="rId120" Type="http://schemas.openxmlformats.org/officeDocument/2006/relationships/image" Target="media/image74.wmf"/><Relationship Id="rId141" Type="http://schemas.openxmlformats.org/officeDocument/2006/relationships/image" Target="media/image86.wmf"/><Relationship Id="rId358" Type="http://schemas.openxmlformats.org/officeDocument/2006/relationships/image" Target="media/image221.wmf"/><Relationship Id="rId379" Type="http://schemas.openxmlformats.org/officeDocument/2006/relationships/image" Target="media/image238.wmf"/><Relationship Id="rId7" Type="http://schemas.openxmlformats.org/officeDocument/2006/relationships/image" Target="media/image2.wmf"/><Relationship Id="rId162" Type="http://schemas.openxmlformats.org/officeDocument/2006/relationships/oleObject" Target="embeddings/oleObject62.bin"/><Relationship Id="rId183" Type="http://schemas.openxmlformats.org/officeDocument/2006/relationships/image" Target="media/image111.wmf"/><Relationship Id="rId218" Type="http://schemas.openxmlformats.org/officeDocument/2006/relationships/image" Target="media/image128.wmf"/><Relationship Id="rId239" Type="http://schemas.openxmlformats.org/officeDocument/2006/relationships/image" Target="media/image137.wmf"/><Relationship Id="rId390" Type="http://schemas.openxmlformats.org/officeDocument/2006/relationships/oleObject" Target="embeddings/oleObject143.bin"/><Relationship Id="rId250" Type="http://schemas.openxmlformats.org/officeDocument/2006/relationships/oleObject" Target="embeddings/oleObject103.bin"/><Relationship Id="rId271" Type="http://schemas.openxmlformats.org/officeDocument/2006/relationships/oleObject" Target="embeddings/oleObject113.bin"/><Relationship Id="rId292" Type="http://schemas.openxmlformats.org/officeDocument/2006/relationships/image" Target="media/image165.wmf"/><Relationship Id="rId306" Type="http://schemas.openxmlformats.org/officeDocument/2006/relationships/image" Target="media/image177.wmf"/><Relationship Id="rId24" Type="http://schemas.openxmlformats.org/officeDocument/2006/relationships/image" Target="media/image11.wmf"/><Relationship Id="rId45" Type="http://schemas.openxmlformats.org/officeDocument/2006/relationships/image" Target="media/image24.wmf"/><Relationship Id="rId66" Type="http://schemas.openxmlformats.org/officeDocument/2006/relationships/oleObject" Target="embeddings/oleObject23.bin"/><Relationship Id="rId87" Type="http://schemas.openxmlformats.org/officeDocument/2006/relationships/image" Target="media/image50.wmf"/><Relationship Id="rId110" Type="http://schemas.openxmlformats.org/officeDocument/2006/relationships/oleObject" Target="embeddings/oleObject40.bin"/><Relationship Id="rId131" Type="http://schemas.openxmlformats.org/officeDocument/2006/relationships/image" Target="media/image80.wmf"/><Relationship Id="rId327" Type="http://schemas.openxmlformats.org/officeDocument/2006/relationships/image" Target="media/image194.wmf"/><Relationship Id="rId348" Type="http://schemas.openxmlformats.org/officeDocument/2006/relationships/oleObject" Target="embeddings/oleObject133.bin"/><Relationship Id="rId369" Type="http://schemas.openxmlformats.org/officeDocument/2006/relationships/image" Target="media/image232.wmf"/><Relationship Id="rId152" Type="http://schemas.openxmlformats.org/officeDocument/2006/relationships/image" Target="media/image91.wmf"/><Relationship Id="rId173" Type="http://schemas.openxmlformats.org/officeDocument/2006/relationships/image" Target="media/image102.png"/><Relationship Id="rId194" Type="http://schemas.openxmlformats.org/officeDocument/2006/relationships/oleObject" Target="embeddings/oleObject74.bin"/><Relationship Id="rId208" Type="http://schemas.openxmlformats.org/officeDocument/2006/relationships/image" Target="media/image124.wmf"/><Relationship Id="rId229" Type="http://schemas.openxmlformats.org/officeDocument/2006/relationships/oleObject" Target="embeddings/oleObject93.bin"/><Relationship Id="rId380" Type="http://schemas.openxmlformats.org/officeDocument/2006/relationships/oleObject" Target="embeddings/oleObject138.bin"/><Relationship Id="rId240" Type="http://schemas.openxmlformats.org/officeDocument/2006/relationships/oleObject" Target="embeddings/oleObject99.bin"/><Relationship Id="rId261" Type="http://schemas.openxmlformats.org/officeDocument/2006/relationships/image" Target="media/image14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7.png"/><Relationship Id="rId56" Type="http://schemas.openxmlformats.org/officeDocument/2006/relationships/image" Target="media/image34.wmf"/><Relationship Id="rId77" Type="http://schemas.openxmlformats.org/officeDocument/2006/relationships/image" Target="media/image45.png"/><Relationship Id="rId100" Type="http://schemas.openxmlformats.org/officeDocument/2006/relationships/image" Target="media/image58.wmf"/><Relationship Id="rId282" Type="http://schemas.openxmlformats.org/officeDocument/2006/relationships/image" Target="media/image160.wmf"/><Relationship Id="rId317" Type="http://schemas.openxmlformats.org/officeDocument/2006/relationships/image" Target="media/image187.wmf"/><Relationship Id="rId338" Type="http://schemas.openxmlformats.org/officeDocument/2006/relationships/image" Target="media/image205.wmf"/><Relationship Id="rId359" Type="http://schemas.openxmlformats.org/officeDocument/2006/relationships/image" Target="media/image222.wmf"/><Relationship Id="rId8" Type="http://schemas.openxmlformats.org/officeDocument/2006/relationships/oleObject" Target="embeddings/oleObject2.bin"/><Relationship Id="rId98" Type="http://schemas.openxmlformats.org/officeDocument/2006/relationships/image" Target="media/image56.wmf"/><Relationship Id="rId121" Type="http://schemas.openxmlformats.org/officeDocument/2006/relationships/image" Target="media/image75.wmf"/><Relationship Id="rId142" Type="http://schemas.openxmlformats.org/officeDocument/2006/relationships/oleObject" Target="embeddings/oleObject52.bin"/><Relationship Id="rId163" Type="http://schemas.openxmlformats.org/officeDocument/2006/relationships/image" Target="media/image97.wmf"/><Relationship Id="rId184" Type="http://schemas.openxmlformats.org/officeDocument/2006/relationships/image" Target="media/image112.wmf"/><Relationship Id="rId219" Type="http://schemas.openxmlformats.org/officeDocument/2006/relationships/oleObject" Target="embeddings/oleObject87.bin"/><Relationship Id="rId370" Type="http://schemas.openxmlformats.org/officeDocument/2006/relationships/image" Target="media/image233.wmf"/><Relationship Id="rId391" Type="http://schemas.openxmlformats.org/officeDocument/2006/relationships/image" Target="media/image244.wmf"/><Relationship Id="rId230" Type="http://schemas.openxmlformats.org/officeDocument/2006/relationships/image" Target="media/image133.wmf"/><Relationship Id="rId251" Type="http://schemas.openxmlformats.org/officeDocument/2006/relationships/image" Target="media/image14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5.wmf"/><Relationship Id="rId67" Type="http://schemas.openxmlformats.org/officeDocument/2006/relationships/image" Target="media/image40.wmf"/><Relationship Id="rId272" Type="http://schemas.openxmlformats.org/officeDocument/2006/relationships/image" Target="media/image155.wmf"/><Relationship Id="rId293" Type="http://schemas.openxmlformats.org/officeDocument/2006/relationships/oleObject" Target="embeddings/oleObject124.bin"/><Relationship Id="rId307" Type="http://schemas.openxmlformats.org/officeDocument/2006/relationships/image" Target="media/image178.wmf"/><Relationship Id="rId328" Type="http://schemas.openxmlformats.org/officeDocument/2006/relationships/image" Target="media/image195.wmf"/><Relationship Id="rId349" Type="http://schemas.openxmlformats.org/officeDocument/2006/relationships/image" Target="media/image212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67.wmf"/><Relationship Id="rId132" Type="http://schemas.openxmlformats.org/officeDocument/2006/relationships/image" Target="media/image81.wmf"/><Relationship Id="rId153" Type="http://schemas.openxmlformats.org/officeDocument/2006/relationships/oleObject" Target="embeddings/oleObject58.bin"/><Relationship Id="rId174" Type="http://schemas.openxmlformats.org/officeDocument/2006/relationships/image" Target="media/image103.wmf"/><Relationship Id="rId195" Type="http://schemas.openxmlformats.org/officeDocument/2006/relationships/image" Target="media/image117.png"/><Relationship Id="rId209" Type="http://schemas.openxmlformats.org/officeDocument/2006/relationships/oleObject" Target="embeddings/oleObject81.bin"/><Relationship Id="rId360" Type="http://schemas.openxmlformats.org/officeDocument/2006/relationships/image" Target="media/image223.wmf"/><Relationship Id="rId381" Type="http://schemas.openxmlformats.org/officeDocument/2006/relationships/image" Target="media/image239.wmf"/><Relationship Id="rId220" Type="http://schemas.openxmlformats.org/officeDocument/2006/relationships/oleObject" Target="embeddings/oleObject88.bin"/><Relationship Id="rId241" Type="http://schemas.openxmlformats.org/officeDocument/2006/relationships/image" Target="media/image138.wmf"/><Relationship Id="rId15" Type="http://schemas.openxmlformats.org/officeDocument/2006/relationships/image" Target="media/image6.wmf"/><Relationship Id="rId36" Type="http://schemas.openxmlformats.org/officeDocument/2006/relationships/image" Target="media/image18.png"/><Relationship Id="rId57" Type="http://schemas.openxmlformats.org/officeDocument/2006/relationships/image" Target="media/image35.wmf"/><Relationship Id="rId262" Type="http://schemas.openxmlformats.org/officeDocument/2006/relationships/oleObject" Target="embeddings/oleObject109.bin"/><Relationship Id="rId283" Type="http://schemas.openxmlformats.org/officeDocument/2006/relationships/oleObject" Target="embeddings/oleObject119.bin"/><Relationship Id="rId318" Type="http://schemas.openxmlformats.org/officeDocument/2006/relationships/image" Target="media/image188.wmf"/><Relationship Id="rId339" Type="http://schemas.openxmlformats.org/officeDocument/2006/relationships/image" Target="media/image206.wmf"/><Relationship Id="rId78" Type="http://schemas.openxmlformats.org/officeDocument/2006/relationships/oleObject" Target="embeddings/oleObject29.bin"/><Relationship Id="rId99" Type="http://schemas.openxmlformats.org/officeDocument/2006/relationships/image" Target="media/image57.wmf"/><Relationship Id="rId101" Type="http://schemas.openxmlformats.org/officeDocument/2006/relationships/image" Target="media/image59.png"/><Relationship Id="rId122" Type="http://schemas.openxmlformats.org/officeDocument/2006/relationships/oleObject" Target="embeddings/oleObject43.bin"/><Relationship Id="rId143" Type="http://schemas.openxmlformats.org/officeDocument/2006/relationships/oleObject" Target="embeddings/oleObject53.bin"/><Relationship Id="rId164" Type="http://schemas.openxmlformats.org/officeDocument/2006/relationships/oleObject" Target="embeddings/oleObject63.bin"/><Relationship Id="rId185" Type="http://schemas.openxmlformats.org/officeDocument/2006/relationships/image" Target="media/image113.wmf"/><Relationship Id="rId350" Type="http://schemas.openxmlformats.org/officeDocument/2006/relationships/image" Target="media/image213.wmf"/><Relationship Id="rId371" Type="http://schemas.openxmlformats.org/officeDocument/2006/relationships/image" Target="media/image234.wmf"/><Relationship Id="rId9" Type="http://schemas.openxmlformats.org/officeDocument/2006/relationships/image" Target="media/image3.wmf"/><Relationship Id="rId210" Type="http://schemas.openxmlformats.org/officeDocument/2006/relationships/image" Target="media/image125.wmf"/><Relationship Id="rId392" Type="http://schemas.openxmlformats.org/officeDocument/2006/relationships/oleObject" Target="embeddings/oleObject144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94.bin"/><Relationship Id="rId252" Type="http://schemas.openxmlformats.org/officeDocument/2006/relationships/oleObject" Target="embeddings/oleObject104.bin"/><Relationship Id="rId273" Type="http://schemas.openxmlformats.org/officeDocument/2006/relationships/oleObject" Target="embeddings/oleObject114.bin"/><Relationship Id="rId294" Type="http://schemas.openxmlformats.org/officeDocument/2006/relationships/image" Target="media/image166.wmf"/><Relationship Id="rId308" Type="http://schemas.openxmlformats.org/officeDocument/2006/relationships/image" Target="media/image179.wmf"/><Relationship Id="rId329" Type="http://schemas.openxmlformats.org/officeDocument/2006/relationships/image" Target="media/image196.wmf"/><Relationship Id="rId47" Type="http://schemas.openxmlformats.org/officeDocument/2006/relationships/image" Target="media/image26.png"/><Relationship Id="rId68" Type="http://schemas.openxmlformats.org/officeDocument/2006/relationships/oleObject" Target="embeddings/oleObject24.bin"/><Relationship Id="rId89" Type="http://schemas.openxmlformats.org/officeDocument/2006/relationships/image" Target="media/image51.wmf"/><Relationship Id="rId112" Type="http://schemas.openxmlformats.org/officeDocument/2006/relationships/image" Target="media/image68.wmf"/><Relationship Id="rId133" Type="http://schemas.openxmlformats.org/officeDocument/2006/relationships/image" Target="media/image82.wmf"/><Relationship Id="rId154" Type="http://schemas.openxmlformats.org/officeDocument/2006/relationships/image" Target="media/image92.wmf"/><Relationship Id="rId175" Type="http://schemas.openxmlformats.org/officeDocument/2006/relationships/image" Target="media/image104.wmf"/><Relationship Id="rId340" Type="http://schemas.openxmlformats.org/officeDocument/2006/relationships/oleObject" Target="embeddings/oleObject130.bin"/><Relationship Id="rId361" Type="http://schemas.openxmlformats.org/officeDocument/2006/relationships/image" Target="media/image224.wmf"/><Relationship Id="rId196" Type="http://schemas.openxmlformats.org/officeDocument/2006/relationships/image" Target="media/image118.wmf"/><Relationship Id="rId200" Type="http://schemas.openxmlformats.org/officeDocument/2006/relationships/oleObject" Target="embeddings/oleObject76.bin"/><Relationship Id="rId382" Type="http://schemas.openxmlformats.org/officeDocument/2006/relationships/oleObject" Target="embeddings/oleObject13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29.wmf"/><Relationship Id="rId242" Type="http://schemas.openxmlformats.org/officeDocument/2006/relationships/oleObject" Target="embeddings/oleObject100.bin"/><Relationship Id="rId263" Type="http://schemas.openxmlformats.org/officeDocument/2006/relationships/image" Target="media/image150.wmf"/><Relationship Id="rId284" Type="http://schemas.openxmlformats.org/officeDocument/2006/relationships/image" Target="media/image161.wmf"/><Relationship Id="rId319" Type="http://schemas.openxmlformats.org/officeDocument/2006/relationships/oleObject" Target="embeddings/oleObject127.bin"/><Relationship Id="rId37" Type="http://schemas.openxmlformats.org/officeDocument/2006/relationships/image" Target="media/image19.png"/><Relationship Id="rId58" Type="http://schemas.openxmlformats.org/officeDocument/2006/relationships/oleObject" Target="embeddings/oleObject19.bin"/><Relationship Id="rId79" Type="http://schemas.openxmlformats.org/officeDocument/2006/relationships/image" Target="media/image46.wmf"/><Relationship Id="rId102" Type="http://schemas.openxmlformats.org/officeDocument/2006/relationships/image" Target="media/image60.png"/><Relationship Id="rId123" Type="http://schemas.openxmlformats.org/officeDocument/2006/relationships/image" Target="media/image76.wmf"/><Relationship Id="rId144" Type="http://schemas.openxmlformats.org/officeDocument/2006/relationships/oleObject" Target="embeddings/oleObject54.bin"/><Relationship Id="rId330" Type="http://schemas.openxmlformats.org/officeDocument/2006/relationships/image" Target="media/image197.wmf"/><Relationship Id="rId90" Type="http://schemas.openxmlformats.org/officeDocument/2006/relationships/oleObject" Target="embeddings/oleObject35.bin"/><Relationship Id="rId165" Type="http://schemas.openxmlformats.org/officeDocument/2006/relationships/image" Target="media/image98.wmf"/><Relationship Id="rId186" Type="http://schemas.openxmlformats.org/officeDocument/2006/relationships/oleObject" Target="embeddings/oleObject69.bin"/><Relationship Id="rId351" Type="http://schemas.openxmlformats.org/officeDocument/2006/relationships/image" Target="media/image214.wmf"/><Relationship Id="rId372" Type="http://schemas.openxmlformats.org/officeDocument/2006/relationships/oleObject" Target="embeddings/oleObject134.bin"/><Relationship Id="rId393" Type="http://schemas.openxmlformats.org/officeDocument/2006/relationships/image" Target="media/image245.wmf"/><Relationship Id="rId211" Type="http://schemas.openxmlformats.org/officeDocument/2006/relationships/oleObject" Target="embeddings/oleObject82.bin"/><Relationship Id="rId232" Type="http://schemas.openxmlformats.org/officeDocument/2006/relationships/image" Target="media/image134.wmf"/><Relationship Id="rId253" Type="http://schemas.openxmlformats.org/officeDocument/2006/relationships/image" Target="media/image145.wmf"/><Relationship Id="rId274" Type="http://schemas.openxmlformats.org/officeDocument/2006/relationships/image" Target="media/image156.wmf"/><Relationship Id="rId295" Type="http://schemas.openxmlformats.org/officeDocument/2006/relationships/oleObject" Target="embeddings/oleObject125.bin"/><Relationship Id="rId309" Type="http://schemas.openxmlformats.org/officeDocument/2006/relationships/image" Target="media/image180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18.bin"/><Relationship Id="rId69" Type="http://schemas.openxmlformats.org/officeDocument/2006/relationships/image" Target="media/image41.wmf"/><Relationship Id="rId113" Type="http://schemas.openxmlformats.org/officeDocument/2006/relationships/image" Target="media/image69.wmf"/><Relationship Id="rId134" Type="http://schemas.openxmlformats.org/officeDocument/2006/relationships/oleObject" Target="embeddings/oleObject48.bin"/><Relationship Id="rId320" Type="http://schemas.openxmlformats.org/officeDocument/2006/relationships/image" Target="media/image189.wmf"/><Relationship Id="rId80" Type="http://schemas.openxmlformats.org/officeDocument/2006/relationships/oleObject" Target="embeddings/oleObject30.bin"/><Relationship Id="rId155" Type="http://schemas.openxmlformats.org/officeDocument/2006/relationships/oleObject" Target="embeddings/oleObject59.bin"/><Relationship Id="rId176" Type="http://schemas.openxmlformats.org/officeDocument/2006/relationships/image" Target="media/image105.wmf"/><Relationship Id="rId197" Type="http://schemas.openxmlformats.org/officeDocument/2006/relationships/image" Target="media/image119.wmf"/><Relationship Id="rId341" Type="http://schemas.openxmlformats.org/officeDocument/2006/relationships/image" Target="media/image207.png"/><Relationship Id="rId362" Type="http://schemas.openxmlformats.org/officeDocument/2006/relationships/image" Target="media/image225.wmf"/><Relationship Id="rId383" Type="http://schemas.openxmlformats.org/officeDocument/2006/relationships/image" Target="media/image240.wmf"/><Relationship Id="rId201" Type="http://schemas.openxmlformats.org/officeDocument/2006/relationships/image" Target="media/image121.wmf"/><Relationship Id="rId222" Type="http://schemas.openxmlformats.org/officeDocument/2006/relationships/oleObject" Target="embeddings/oleObject89.bin"/><Relationship Id="rId243" Type="http://schemas.openxmlformats.org/officeDocument/2006/relationships/image" Target="media/image139.wmf"/><Relationship Id="rId264" Type="http://schemas.openxmlformats.org/officeDocument/2006/relationships/oleObject" Target="embeddings/oleObject110.bin"/><Relationship Id="rId285" Type="http://schemas.openxmlformats.org/officeDocument/2006/relationships/oleObject" Target="embeddings/oleObject120.bin"/><Relationship Id="rId17" Type="http://schemas.openxmlformats.org/officeDocument/2006/relationships/image" Target="media/image7.png"/><Relationship Id="rId38" Type="http://schemas.openxmlformats.org/officeDocument/2006/relationships/image" Target="media/image20.png"/><Relationship Id="rId59" Type="http://schemas.openxmlformats.org/officeDocument/2006/relationships/image" Target="media/image36.wmf"/><Relationship Id="rId103" Type="http://schemas.openxmlformats.org/officeDocument/2006/relationships/image" Target="media/image61.png"/><Relationship Id="rId124" Type="http://schemas.openxmlformats.org/officeDocument/2006/relationships/oleObject" Target="embeddings/oleObject44.bin"/><Relationship Id="rId310" Type="http://schemas.openxmlformats.org/officeDocument/2006/relationships/image" Target="media/image181.wmf"/><Relationship Id="rId70" Type="http://schemas.openxmlformats.org/officeDocument/2006/relationships/oleObject" Target="embeddings/oleObject25.bin"/><Relationship Id="rId91" Type="http://schemas.openxmlformats.org/officeDocument/2006/relationships/image" Target="media/image52.wmf"/><Relationship Id="rId145" Type="http://schemas.openxmlformats.org/officeDocument/2006/relationships/image" Target="media/image87.png"/><Relationship Id="rId166" Type="http://schemas.openxmlformats.org/officeDocument/2006/relationships/oleObject" Target="embeddings/oleObject64.bin"/><Relationship Id="rId187" Type="http://schemas.openxmlformats.org/officeDocument/2006/relationships/image" Target="media/image114.wmf"/><Relationship Id="rId331" Type="http://schemas.openxmlformats.org/officeDocument/2006/relationships/image" Target="media/image198.wmf"/><Relationship Id="rId352" Type="http://schemas.openxmlformats.org/officeDocument/2006/relationships/image" Target="media/image215.wmf"/><Relationship Id="rId373" Type="http://schemas.openxmlformats.org/officeDocument/2006/relationships/image" Target="media/image235.wmf"/><Relationship Id="rId394" Type="http://schemas.openxmlformats.org/officeDocument/2006/relationships/oleObject" Target="embeddings/oleObject145.bin"/><Relationship Id="rId1" Type="http://schemas.openxmlformats.org/officeDocument/2006/relationships/numbering" Target="numbering.xml"/><Relationship Id="rId212" Type="http://schemas.openxmlformats.org/officeDocument/2006/relationships/image" Target="media/image126.wmf"/><Relationship Id="rId233" Type="http://schemas.openxmlformats.org/officeDocument/2006/relationships/oleObject" Target="embeddings/oleObject95.bin"/><Relationship Id="rId254" Type="http://schemas.openxmlformats.org/officeDocument/2006/relationships/oleObject" Target="embeddings/oleObject105.bin"/><Relationship Id="rId28" Type="http://schemas.openxmlformats.org/officeDocument/2006/relationships/image" Target="media/image13.wmf"/><Relationship Id="rId49" Type="http://schemas.openxmlformats.org/officeDocument/2006/relationships/image" Target="media/image27.wmf"/><Relationship Id="rId114" Type="http://schemas.openxmlformats.org/officeDocument/2006/relationships/oleObject" Target="embeddings/oleObject41.bin"/><Relationship Id="rId275" Type="http://schemas.openxmlformats.org/officeDocument/2006/relationships/oleObject" Target="embeddings/oleObject115.bin"/><Relationship Id="rId296" Type="http://schemas.openxmlformats.org/officeDocument/2006/relationships/image" Target="media/image167.wmf"/><Relationship Id="rId300" Type="http://schemas.openxmlformats.org/officeDocument/2006/relationships/image" Target="media/image171.wmf"/><Relationship Id="rId60" Type="http://schemas.openxmlformats.org/officeDocument/2006/relationships/oleObject" Target="embeddings/oleObject20.bin"/><Relationship Id="rId81" Type="http://schemas.openxmlformats.org/officeDocument/2006/relationships/image" Target="media/image47.wmf"/><Relationship Id="rId135" Type="http://schemas.openxmlformats.org/officeDocument/2006/relationships/image" Target="media/image83.wmf"/><Relationship Id="rId156" Type="http://schemas.openxmlformats.org/officeDocument/2006/relationships/image" Target="media/image93.wmf"/><Relationship Id="rId177" Type="http://schemas.openxmlformats.org/officeDocument/2006/relationships/oleObject" Target="embeddings/oleObject68.bin"/><Relationship Id="rId198" Type="http://schemas.openxmlformats.org/officeDocument/2006/relationships/oleObject" Target="embeddings/oleObject75.bin"/><Relationship Id="rId321" Type="http://schemas.openxmlformats.org/officeDocument/2006/relationships/oleObject" Target="embeddings/oleObject128.bin"/><Relationship Id="rId342" Type="http://schemas.openxmlformats.org/officeDocument/2006/relationships/image" Target="media/image208.wmf"/><Relationship Id="rId363" Type="http://schemas.openxmlformats.org/officeDocument/2006/relationships/image" Target="media/image226.wmf"/><Relationship Id="rId384" Type="http://schemas.openxmlformats.org/officeDocument/2006/relationships/oleObject" Target="embeddings/oleObject140.bin"/><Relationship Id="rId202" Type="http://schemas.openxmlformats.org/officeDocument/2006/relationships/oleObject" Target="embeddings/oleObject77.bin"/><Relationship Id="rId223" Type="http://schemas.openxmlformats.org/officeDocument/2006/relationships/image" Target="media/image130.wmf"/><Relationship Id="rId244" Type="http://schemas.openxmlformats.org/officeDocument/2006/relationships/oleObject" Target="embeddings/oleObject101.bin"/><Relationship Id="rId18" Type="http://schemas.openxmlformats.org/officeDocument/2006/relationships/image" Target="media/image8.wmf"/><Relationship Id="rId39" Type="http://schemas.openxmlformats.org/officeDocument/2006/relationships/image" Target="media/image21.wmf"/><Relationship Id="rId265" Type="http://schemas.openxmlformats.org/officeDocument/2006/relationships/image" Target="media/image151.png"/><Relationship Id="rId286" Type="http://schemas.openxmlformats.org/officeDocument/2006/relationships/image" Target="media/image162.wmf"/><Relationship Id="rId50" Type="http://schemas.openxmlformats.org/officeDocument/2006/relationships/image" Target="media/image28.wmf"/><Relationship Id="rId104" Type="http://schemas.openxmlformats.org/officeDocument/2006/relationships/oleObject" Target="embeddings/oleObject39.bin"/><Relationship Id="rId125" Type="http://schemas.openxmlformats.org/officeDocument/2006/relationships/image" Target="media/image77.wmf"/><Relationship Id="rId146" Type="http://schemas.openxmlformats.org/officeDocument/2006/relationships/image" Target="media/image88.wmf"/><Relationship Id="rId167" Type="http://schemas.openxmlformats.org/officeDocument/2006/relationships/image" Target="media/image99.wmf"/><Relationship Id="rId188" Type="http://schemas.openxmlformats.org/officeDocument/2006/relationships/oleObject" Target="embeddings/oleObject70.bin"/><Relationship Id="rId311" Type="http://schemas.openxmlformats.org/officeDocument/2006/relationships/image" Target="media/image182.wmf"/><Relationship Id="rId332" Type="http://schemas.openxmlformats.org/officeDocument/2006/relationships/image" Target="media/image199.wmf"/><Relationship Id="rId353" Type="http://schemas.openxmlformats.org/officeDocument/2006/relationships/image" Target="media/image216.wmf"/><Relationship Id="rId374" Type="http://schemas.openxmlformats.org/officeDocument/2006/relationships/oleObject" Target="embeddings/oleObject135.bin"/><Relationship Id="rId395" Type="http://schemas.openxmlformats.org/officeDocument/2006/relationships/image" Target="media/image246.wmf"/><Relationship Id="rId71" Type="http://schemas.openxmlformats.org/officeDocument/2006/relationships/image" Target="media/image42.wmf"/><Relationship Id="rId92" Type="http://schemas.openxmlformats.org/officeDocument/2006/relationships/oleObject" Target="embeddings/oleObject36.bin"/><Relationship Id="rId213" Type="http://schemas.openxmlformats.org/officeDocument/2006/relationships/oleObject" Target="embeddings/oleObject83.bin"/><Relationship Id="rId234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46.wmf"/><Relationship Id="rId276" Type="http://schemas.openxmlformats.org/officeDocument/2006/relationships/image" Target="media/image157.wmf"/><Relationship Id="rId297" Type="http://schemas.openxmlformats.org/officeDocument/2006/relationships/image" Target="media/image168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70.wmf"/><Relationship Id="rId136" Type="http://schemas.openxmlformats.org/officeDocument/2006/relationships/oleObject" Target="embeddings/oleObject49.bin"/><Relationship Id="rId157" Type="http://schemas.openxmlformats.org/officeDocument/2006/relationships/image" Target="media/image94.wmf"/><Relationship Id="rId178" Type="http://schemas.openxmlformats.org/officeDocument/2006/relationships/image" Target="media/image106.wmf"/><Relationship Id="rId301" Type="http://schemas.openxmlformats.org/officeDocument/2006/relationships/image" Target="media/image172.wmf"/><Relationship Id="rId322" Type="http://schemas.openxmlformats.org/officeDocument/2006/relationships/image" Target="media/image190.wmf"/><Relationship Id="rId343" Type="http://schemas.openxmlformats.org/officeDocument/2006/relationships/image" Target="media/image209.wmf"/><Relationship Id="rId364" Type="http://schemas.openxmlformats.org/officeDocument/2006/relationships/image" Target="media/image227.wmf"/><Relationship Id="rId61" Type="http://schemas.openxmlformats.org/officeDocument/2006/relationships/image" Target="media/image37.wmf"/><Relationship Id="rId82" Type="http://schemas.openxmlformats.org/officeDocument/2006/relationships/oleObject" Target="embeddings/oleObject31.bin"/><Relationship Id="rId199" Type="http://schemas.openxmlformats.org/officeDocument/2006/relationships/image" Target="media/image120.wmf"/><Relationship Id="rId203" Type="http://schemas.openxmlformats.org/officeDocument/2006/relationships/oleObject" Target="embeddings/oleObject78.bin"/><Relationship Id="rId385" Type="http://schemas.openxmlformats.org/officeDocument/2006/relationships/image" Target="media/image24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90.bin"/><Relationship Id="rId245" Type="http://schemas.openxmlformats.org/officeDocument/2006/relationships/image" Target="media/image140.png"/><Relationship Id="rId266" Type="http://schemas.openxmlformats.org/officeDocument/2006/relationships/image" Target="media/image152.wmf"/><Relationship Id="rId287" Type="http://schemas.openxmlformats.org/officeDocument/2006/relationships/oleObject" Target="embeddings/oleObject12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62.wmf"/><Relationship Id="rId126" Type="http://schemas.openxmlformats.org/officeDocument/2006/relationships/oleObject" Target="embeddings/oleObject45.bin"/><Relationship Id="rId147" Type="http://schemas.openxmlformats.org/officeDocument/2006/relationships/oleObject" Target="embeddings/oleObject55.bin"/><Relationship Id="rId168" Type="http://schemas.openxmlformats.org/officeDocument/2006/relationships/oleObject" Target="embeddings/oleObject65.bin"/><Relationship Id="rId312" Type="http://schemas.openxmlformats.org/officeDocument/2006/relationships/image" Target="media/image183.wmf"/><Relationship Id="rId333" Type="http://schemas.openxmlformats.org/officeDocument/2006/relationships/image" Target="media/image200.wmf"/><Relationship Id="rId354" Type="http://schemas.openxmlformats.org/officeDocument/2006/relationships/image" Target="media/image217.wmf"/><Relationship Id="rId51" Type="http://schemas.openxmlformats.org/officeDocument/2006/relationships/image" Target="media/image29.wmf"/><Relationship Id="rId72" Type="http://schemas.openxmlformats.org/officeDocument/2006/relationships/oleObject" Target="embeddings/oleObject26.bin"/><Relationship Id="rId93" Type="http://schemas.openxmlformats.org/officeDocument/2006/relationships/image" Target="media/image53.wmf"/><Relationship Id="rId189" Type="http://schemas.openxmlformats.org/officeDocument/2006/relationships/image" Target="media/image115.wmf"/><Relationship Id="rId375" Type="http://schemas.openxmlformats.org/officeDocument/2006/relationships/image" Target="media/image236.wmf"/><Relationship Id="rId396" Type="http://schemas.openxmlformats.org/officeDocument/2006/relationships/oleObject" Target="embeddings/oleObject146.bin"/><Relationship Id="rId3" Type="http://schemas.openxmlformats.org/officeDocument/2006/relationships/settings" Target="settings.xml"/><Relationship Id="rId214" Type="http://schemas.openxmlformats.org/officeDocument/2006/relationships/oleObject" Target="embeddings/oleObject84.bin"/><Relationship Id="rId235" Type="http://schemas.openxmlformats.org/officeDocument/2006/relationships/image" Target="media/image135.wmf"/><Relationship Id="rId256" Type="http://schemas.openxmlformats.org/officeDocument/2006/relationships/oleObject" Target="embeddings/oleObject106.bin"/><Relationship Id="rId277" Type="http://schemas.openxmlformats.org/officeDocument/2006/relationships/oleObject" Target="embeddings/oleObject116.bin"/><Relationship Id="rId298" Type="http://schemas.openxmlformats.org/officeDocument/2006/relationships/image" Target="media/image169.wmf"/><Relationship Id="rId116" Type="http://schemas.openxmlformats.org/officeDocument/2006/relationships/oleObject" Target="embeddings/oleObject42.bin"/><Relationship Id="rId137" Type="http://schemas.openxmlformats.org/officeDocument/2006/relationships/image" Target="media/image84.wmf"/><Relationship Id="rId158" Type="http://schemas.openxmlformats.org/officeDocument/2006/relationships/oleObject" Target="embeddings/oleObject60.bin"/><Relationship Id="rId302" Type="http://schemas.openxmlformats.org/officeDocument/2006/relationships/image" Target="media/image173.wmf"/><Relationship Id="rId323" Type="http://schemas.openxmlformats.org/officeDocument/2006/relationships/oleObject" Target="embeddings/oleObject129.bin"/><Relationship Id="rId344" Type="http://schemas.openxmlformats.org/officeDocument/2006/relationships/oleObject" Target="embeddings/oleObject131.bin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62" Type="http://schemas.openxmlformats.org/officeDocument/2006/relationships/oleObject" Target="embeddings/oleObject21.bin"/><Relationship Id="rId83" Type="http://schemas.openxmlformats.org/officeDocument/2006/relationships/image" Target="media/image48.wmf"/><Relationship Id="rId179" Type="http://schemas.openxmlformats.org/officeDocument/2006/relationships/image" Target="media/image107.wmf"/><Relationship Id="rId365" Type="http://schemas.openxmlformats.org/officeDocument/2006/relationships/image" Target="media/image228.wmf"/><Relationship Id="rId386" Type="http://schemas.openxmlformats.org/officeDocument/2006/relationships/oleObject" Target="embeddings/oleObject141.bin"/><Relationship Id="rId190" Type="http://schemas.openxmlformats.org/officeDocument/2006/relationships/oleObject" Target="embeddings/oleObject71.bin"/><Relationship Id="rId204" Type="http://schemas.openxmlformats.org/officeDocument/2006/relationships/image" Target="media/image122.wmf"/><Relationship Id="rId225" Type="http://schemas.openxmlformats.org/officeDocument/2006/relationships/image" Target="media/image131.wmf"/><Relationship Id="rId246" Type="http://schemas.openxmlformats.org/officeDocument/2006/relationships/image" Target="media/image141.wmf"/><Relationship Id="rId267" Type="http://schemas.openxmlformats.org/officeDocument/2006/relationships/oleObject" Target="embeddings/oleObject111.bin"/><Relationship Id="rId288" Type="http://schemas.openxmlformats.org/officeDocument/2006/relationships/image" Target="media/image163.wmf"/><Relationship Id="rId106" Type="http://schemas.openxmlformats.org/officeDocument/2006/relationships/image" Target="media/image63.wmf"/><Relationship Id="rId127" Type="http://schemas.openxmlformats.org/officeDocument/2006/relationships/image" Target="media/image78.wmf"/><Relationship Id="rId313" Type="http://schemas.openxmlformats.org/officeDocument/2006/relationships/image" Target="media/image18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30.wmf"/><Relationship Id="rId73" Type="http://schemas.openxmlformats.org/officeDocument/2006/relationships/image" Target="media/image43.wmf"/><Relationship Id="rId94" Type="http://schemas.openxmlformats.org/officeDocument/2006/relationships/oleObject" Target="embeddings/oleObject37.bin"/><Relationship Id="rId148" Type="http://schemas.openxmlformats.org/officeDocument/2006/relationships/image" Target="media/image89.wmf"/><Relationship Id="rId169" Type="http://schemas.openxmlformats.org/officeDocument/2006/relationships/image" Target="media/image100.wmf"/><Relationship Id="rId334" Type="http://schemas.openxmlformats.org/officeDocument/2006/relationships/image" Target="media/image201.wmf"/><Relationship Id="rId355" Type="http://schemas.openxmlformats.org/officeDocument/2006/relationships/image" Target="media/image218.wmf"/><Relationship Id="rId376" Type="http://schemas.openxmlformats.org/officeDocument/2006/relationships/oleObject" Target="embeddings/oleObject136.bin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108.png"/><Relationship Id="rId215" Type="http://schemas.openxmlformats.org/officeDocument/2006/relationships/image" Target="media/image127.wmf"/><Relationship Id="rId236" Type="http://schemas.openxmlformats.org/officeDocument/2006/relationships/oleObject" Target="embeddings/oleObject97.bin"/><Relationship Id="rId257" Type="http://schemas.openxmlformats.org/officeDocument/2006/relationships/image" Target="media/image147.wmf"/><Relationship Id="rId278" Type="http://schemas.openxmlformats.org/officeDocument/2006/relationships/image" Target="media/image158.wmf"/><Relationship Id="rId303" Type="http://schemas.openxmlformats.org/officeDocument/2006/relationships/image" Target="media/image174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50.bin"/><Relationship Id="rId345" Type="http://schemas.openxmlformats.org/officeDocument/2006/relationships/image" Target="media/image210.wmf"/><Relationship Id="rId387" Type="http://schemas.openxmlformats.org/officeDocument/2006/relationships/image" Target="media/image242.wmf"/><Relationship Id="rId191" Type="http://schemas.openxmlformats.org/officeDocument/2006/relationships/image" Target="media/image116.gif"/><Relationship Id="rId205" Type="http://schemas.openxmlformats.org/officeDocument/2006/relationships/oleObject" Target="embeddings/oleObject79.bin"/><Relationship Id="rId247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4871</Words>
  <Characters>27769</Characters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2022-01-12T03:20:00Z</cp:lastPrinted>
  <dcterms:created xsi:type="dcterms:W3CDTF">2022-01-12T03:55:00Z</dcterms:created>
  <dcterms:modified xsi:type="dcterms:W3CDTF">2022-03-04T08:19:00Z</dcterms:modified>
</cp:coreProperties>
</file>