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4B61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</w:p>
    <w:p w14:paraId="699CDD63" w14:textId="77777777" w:rsidR="001515AC" w:rsidRPr="00E04365" w:rsidRDefault="001515AC" w:rsidP="002866A0">
      <w:pPr>
        <w:spacing w:after="0" w:line="36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CHƯƠNG X. MỘT SỐ HÌNH KHỐI TRONG THỰC TIỄN.</w:t>
      </w:r>
    </w:p>
    <w:p w14:paraId="41E60791" w14:textId="77777777" w:rsidR="001515AC" w:rsidRPr="00E04365" w:rsidRDefault="001515AC" w:rsidP="002866A0">
      <w:pPr>
        <w:spacing w:after="0" w:line="36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Bài 1. HÌNH HỘP CHỮ NHẬT VÀ HÌNH LẬP PHƯƠNG.</w:t>
      </w:r>
    </w:p>
    <w:p w14:paraId="30BD0F08" w14:textId="77777777" w:rsidR="001515AC" w:rsidRPr="00E04365" w:rsidRDefault="001515AC" w:rsidP="002866A0">
      <w:pPr>
        <w:spacing w:after="0" w:line="36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A. LÝ THUYẾT.</w:t>
      </w:r>
    </w:p>
    <w:p w14:paraId="5FF67913" w14:textId="77777777" w:rsidR="001515AC" w:rsidRPr="00E04365" w:rsidRDefault="001515AC" w:rsidP="00022CC2">
      <w:pPr>
        <w:spacing w:after="0" w:line="276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1) Hình hộp chữ nhật, hình lập phương.</w:t>
      </w:r>
    </w:p>
    <w:p w14:paraId="0D8FBF92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832320" behindDoc="0" locked="0" layoutInCell="1" allowOverlap="1" wp14:anchorId="45DE8AB7" wp14:editId="057C68A0">
            <wp:simplePos x="0" y="0"/>
            <wp:positionH relativeFrom="column">
              <wp:posOffset>4899660</wp:posOffset>
            </wp:positionH>
            <wp:positionV relativeFrom="paragraph">
              <wp:posOffset>3809</wp:posOffset>
            </wp:positionV>
            <wp:extent cx="1492885" cy="128423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576" cy="12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color w:val="000000" w:themeColor="text1"/>
          <w:sz w:val="26"/>
          <w:szCs w:val="26"/>
        </w:rPr>
        <w:t xml:space="preserve">Hình hộp chữ nhật ở </w:t>
      </w:r>
      <w:r w:rsidRPr="00E04365">
        <w:rPr>
          <w:rFonts w:cs="Times New Roman"/>
          <w:i/>
          <w:iCs/>
          <w:color w:val="000000" w:themeColor="text1"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220" w:dyaOrig="340" w14:anchorId="4CC75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989" type="#_x0000_t75" style="width:11.25pt;height:17.25pt" o:ole="">
            <v:imagedata r:id="rId9" o:title=""/>
          </v:shape>
          <o:OLEObject Type="Embed" ProgID="Equation.DSMT4" ShapeID="_x0000_i4989" DrawAspect="Content" ObjectID="_1737532858" r:id="rId10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 có tên </w:t>
      </w:r>
      <w:r w:rsidRPr="00E04365">
        <w:rPr>
          <w:rFonts w:cs="Times New Roman"/>
          <w:position w:val="-12"/>
          <w:sz w:val="26"/>
          <w:szCs w:val="26"/>
        </w:rPr>
        <w:object w:dxaOrig="2000" w:dyaOrig="340" w14:anchorId="160C3BF9">
          <v:shape id="_x0000_i4990" type="#_x0000_t75" style="width:99.75pt;height:17.25pt" o:ole="">
            <v:imagedata r:id="rId11" o:title=""/>
          </v:shape>
          <o:OLEObject Type="Embed" ProgID="Equation.DSMT4" ShapeID="_x0000_i4990" DrawAspect="Content" ObjectID="_1737532859" r:id="rId12"/>
        </w:object>
      </w:r>
    </w:p>
    <w:p w14:paraId="5EB50C91" w14:textId="77777777" w:rsidR="001515AC" w:rsidRPr="00E04365" w:rsidRDefault="001515AC">
      <w:pPr>
        <w:pStyle w:val="ListParagraph"/>
        <w:numPr>
          <w:ilvl w:val="0"/>
          <w:numId w:val="236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position w:val="-6"/>
          <w:sz w:val="26"/>
          <w:szCs w:val="26"/>
        </w:rPr>
        <w:object w:dxaOrig="200" w:dyaOrig="279" w14:anchorId="6E658596">
          <v:shape id="_x0000_i4991" type="#_x0000_t75" style="width:9.75pt;height:14.25pt" o:ole="">
            <v:imagedata r:id="rId13" o:title=""/>
          </v:shape>
          <o:OLEObject Type="Embed" ProgID="Equation.DSMT4" ShapeID="_x0000_i4991" DrawAspect="Content" ObjectID="_1737532860" r:id="rId14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 mặt là các hình chữ nhật gồm:</w:t>
      </w:r>
    </w:p>
    <w:p w14:paraId="62B01048" w14:textId="77777777" w:rsidR="001515AC" w:rsidRPr="00E04365" w:rsidRDefault="001515AC" w:rsidP="00022CC2">
      <w:pPr>
        <w:pStyle w:val="ListParagraph"/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 xml:space="preserve">+ </w:t>
      </w:r>
      <w:r w:rsidRPr="00E04365">
        <w:rPr>
          <w:rFonts w:cs="Times New Roman"/>
          <w:position w:val="-4"/>
          <w:sz w:val="26"/>
          <w:szCs w:val="26"/>
        </w:rPr>
        <w:object w:dxaOrig="200" w:dyaOrig="260" w14:anchorId="47C2CC4B">
          <v:shape id="_x0000_i4992" type="#_x0000_t75" style="width:9.75pt;height:12.75pt" o:ole="">
            <v:imagedata r:id="rId15" o:title=""/>
          </v:shape>
          <o:OLEObject Type="Embed" ProgID="Equation.DSMT4" ShapeID="_x0000_i4992" DrawAspect="Content" ObjectID="_1737532861" r:id="rId16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 mặt đáy: Đáy trên </w:t>
      </w:r>
      <w:r w:rsidRPr="00E04365">
        <w:rPr>
          <w:rFonts w:cs="Times New Roman"/>
          <w:position w:val="-6"/>
          <w:sz w:val="26"/>
          <w:szCs w:val="26"/>
        </w:rPr>
        <w:object w:dxaOrig="1160" w:dyaOrig="279" w14:anchorId="17243C61">
          <v:shape id="_x0000_i4993" type="#_x0000_t75" style="width:57.75pt;height:14.25pt" o:ole="">
            <v:imagedata r:id="rId17" o:title=""/>
          </v:shape>
          <o:OLEObject Type="Embed" ProgID="Equation.DSMT4" ShapeID="_x0000_i4993" DrawAspect="Content" ObjectID="_1737532862" r:id="rId18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, đáy dưới </w:t>
      </w:r>
      <w:r w:rsidRPr="00E04365">
        <w:rPr>
          <w:rFonts w:cs="Times New Roman"/>
          <w:position w:val="-6"/>
          <w:sz w:val="26"/>
          <w:szCs w:val="26"/>
        </w:rPr>
        <w:object w:dxaOrig="780" w:dyaOrig="279" w14:anchorId="642D14A0">
          <v:shape id="_x0000_i4994" type="#_x0000_t75" style="width:39pt;height:14.25pt" o:ole="">
            <v:imagedata r:id="rId19" o:title=""/>
          </v:shape>
          <o:OLEObject Type="Embed" ProgID="Equation.DSMT4" ShapeID="_x0000_i4994" DrawAspect="Content" ObjectID="_1737532863" r:id="rId20"/>
        </w:object>
      </w:r>
      <w:r w:rsidRPr="00E04365">
        <w:rPr>
          <w:rFonts w:cs="Times New Roman"/>
          <w:color w:val="000000" w:themeColor="text1"/>
          <w:sz w:val="26"/>
          <w:szCs w:val="26"/>
        </w:rPr>
        <w:t>.</w:t>
      </w:r>
    </w:p>
    <w:p w14:paraId="176D92CB" w14:textId="77777777" w:rsidR="001515AC" w:rsidRPr="00E04365" w:rsidRDefault="001515AC" w:rsidP="00022CC2">
      <w:pPr>
        <w:pStyle w:val="ListParagraph"/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 xml:space="preserve">+ </w:t>
      </w:r>
      <w:r w:rsidRPr="00E04365">
        <w:rPr>
          <w:rFonts w:cs="Times New Roman"/>
          <w:position w:val="-4"/>
          <w:sz w:val="26"/>
          <w:szCs w:val="26"/>
        </w:rPr>
        <w:object w:dxaOrig="200" w:dyaOrig="260" w14:anchorId="307D3197">
          <v:shape id="_x0000_i4995" type="#_x0000_t75" style="width:9.75pt;height:12.75pt" o:ole="">
            <v:imagedata r:id="rId21" o:title=""/>
          </v:shape>
          <o:OLEObject Type="Embed" ProgID="Equation.DSMT4" ShapeID="_x0000_i4995" DrawAspect="Content" ObjectID="_1737532864" r:id="rId22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 mặt bên: </w:t>
      </w:r>
      <w:r w:rsidRPr="00E04365">
        <w:rPr>
          <w:rFonts w:cs="Times New Roman"/>
          <w:position w:val="-12"/>
          <w:sz w:val="26"/>
          <w:szCs w:val="26"/>
        </w:rPr>
        <w:object w:dxaOrig="4060" w:dyaOrig="340" w14:anchorId="4DE4442C">
          <v:shape id="_x0000_i4996" type="#_x0000_t75" style="width:203.25pt;height:17.25pt" o:ole="">
            <v:imagedata r:id="rId23" o:title=""/>
          </v:shape>
          <o:OLEObject Type="Embed" ProgID="Equation.DSMT4" ShapeID="_x0000_i4996" DrawAspect="Content" ObjectID="_1737532865" r:id="rId24"/>
        </w:object>
      </w:r>
    </w:p>
    <w:p w14:paraId="61A53A27" w14:textId="77777777" w:rsidR="001515AC" w:rsidRPr="00E04365" w:rsidRDefault="001515AC">
      <w:pPr>
        <w:pStyle w:val="ListParagraph"/>
        <w:numPr>
          <w:ilvl w:val="0"/>
          <w:numId w:val="236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position w:val="-4"/>
          <w:sz w:val="26"/>
          <w:szCs w:val="26"/>
        </w:rPr>
        <w:object w:dxaOrig="300" w:dyaOrig="260" w14:anchorId="49182F6A">
          <v:shape id="_x0000_i4997" type="#_x0000_t75" style="width:15pt;height:12.75pt" o:ole="">
            <v:imagedata r:id="rId25" o:title=""/>
          </v:shape>
          <o:OLEObject Type="Embed" ProgID="Equation.DSMT4" ShapeID="_x0000_i4997" DrawAspect="Content" ObjectID="_1737532866" r:id="rId26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 cạnh gồm:</w:t>
      </w:r>
    </w:p>
    <w:p w14:paraId="1AB4E427" w14:textId="77777777" w:rsidR="001515AC" w:rsidRPr="00E04365" w:rsidRDefault="001515AC" w:rsidP="00022CC2">
      <w:pPr>
        <w:pStyle w:val="ListParagraph"/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 xml:space="preserve">+ </w:t>
      </w:r>
      <w:r w:rsidRPr="00E04365">
        <w:rPr>
          <w:rFonts w:cs="Times New Roman"/>
          <w:position w:val="-4"/>
          <w:sz w:val="26"/>
          <w:szCs w:val="26"/>
        </w:rPr>
        <w:object w:dxaOrig="200" w:dyaOrig="260" w14:anchorId="3FDFD0C5">
          <v:shape id="_x0000_i4998" type="#_x0000_t75" style="width:9.75pt;height:12.75pt" o:ole="">
            <v:imagedata r:id="rId27" o:title=""/>
          </v:shape>
          <o:OLEObject Type="Embed" ProgID="Equation.DSMT4" ShapeID="_x0000_i4998" DrawAspect="Content" ObjectID="_1737532867" r:id="rId28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 cạnh bên song song và bằng nhau: </w:t>
      </w:r>
      <w:r w:rsidRPr="00E04365">
        <w:rPr>
          <w:rFonts w:cs="Times New Roman"/>
          <w:position w:val="-12"/>
          <w:sz w:val="26"/>
          <w:szCs w:val="26"/>
        </w:rPr>
        <w:object w:dxaOrig="2220" w:dyaOrig="340" w14:anchorId="0858F88D">
          <v:shape id="_x0000_i4999" type="#_x0000_t75" style="width:111pt;height:17.25pt" o:ole="">
            <v:imagedata r:id="rId29" o:title=""/>
          </v:shape>
          <o:OLEObject Type="Embed" ProgID="Equation.DSMT4" ShapeID="_x0000_i4999" DrawAspect="Content" ObjectID="_1737532868" r:id="rId30"/>
        </w:object>
      </w:r>
    </w:p>
    <w:p w14:paraId="28A17AEB" w14:textId="77777777" w:rsidR="001515AC" w:rsidRPr="00E04365" w:rsidRDefault="001515AC" w:rsidP="00022CC2">
      <w:pPr>
        <w:pStyle w:val="ListParagraph"/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837440" behindDoc="0" locked="0" layoutInCell="1" allowOverlap="1" wp14:anchorId="10C662F2" wp14:editId="25CEA6D2">
            <wp:simplePos x="0" y="0"/>
            <wp:positionH relativeFrom="column">
              <wp:posOffset>5033010</wp:posOffset>
            </wp:positionH>
            <wp:positionV relativeFrom="paragraph">
              <wp:posOffset>60325</wp:posOffset>
            </wp:positionV>
            <wp:extent cx="1358265" cy="1494091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49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color w:val="000000" w:themeColor="text1"/>
          <w:sz w:val="26"/>
          <w:szCs w:val="26"/>
        </w:rPr>
        <w:t xml:space="preserve">+ </w:t>
      </w:r>
      <w:r w:rsidRPr="00E04365">
        <w:rPr>
          <w:rFonts w:cs="Times New Roman"/>
          <w:position w:val="-6"/>
          <w:sz w:val="26"/>
          <w:szCs w:val="26"/>
        </w:rPr>
        <w:object w:dxaOrig="180" w:dyaOrig="279" w14:anchorId="5843EAAD">
          <v:shape id="_x0000_i5000" type="#_x0000_t75" style="width:9pt;height:14.25pt" o:ole="">
            <v:imagedata r:id="rId32" o:title=""/>
          </v:shape>
          <o:OLEObject Type="Embed" ProgID="Equation.DSMT4" ShapeID="_x0000_i5000" DrawAspect="Content" ObjectID="_1737532869" r:id="rId33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 cạnh đáy: </w:t>
      </w:r>
      <w:r w:rsidRPr="00E04365">
        <w:rPr>
          <w:rFonts w:cs="Times New Roman"/>
          <w:position w:val="-12"/>
          <w:sz w:val="26"/>
          <w:szCs w:val="26"/>
        </w:rPr>
        <w:object w:dxaOrig="4599" w:dyaOrig="340" w14:anchorId="408EC431">
          <v:shape id="_x0000_i5001" type="#_x0000_t75" style="width:229.5pt;height:17.25pt" o:ole="">
            <v:imagedata r:id="rId34" o:title=""/>
          </v:shape>
          <o:OLEObject Type="Embed" ProgID="Equation.DSMT4" ShapeID="_x0000_i5001" DrawAspect="Content" ObjectID="_1737532870" r:id="rId35"/>
        </w:object>
      </w:r>
    </w:p>
    <w:p w14:paraId="55F55F8A" w14:textId="77777777" w:rsidR="001515AC" w:rsidRPr="00E04365" w:rsidRDefault="001515AC">
      <w:pPr>
        <w:pStyle w:val="ListParagraph"/>
        <w:numPr>
          <w:ilvl w:val="0"/>
          <w:numId w:val="236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position w:val="-4"/>
          <w:sz w:val="26"/>
          <w:szCs w:val="26"/>
        </w:rPr>
        <w:object w:dxaOrig="200" w:dyaOrig="260" w14:anchorId="4009615F">
          <v:shape id="_x0000_i5002" type="#_x0000_t75" style="width:9.75pt;height:12.75pt" o:ole="">
            <v:imagedata r:id="rId36" o:title=""/>
          </v:shape>
          <o:OLEObject Type="Embed" ProgID="Equation.DSMT4" ShapeID="_x0000_i5002" DrawAspect="Content" ObjectID="_1737532871" r:id="rId37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 đường chéo gồm </w:t>
      </w:r>
      <w:r w:rsidRPr="00E04365">
        <w:rPr>
          <w:rFonts w:cs="Times New Roman"/>
          <w:position w:val="-12"/>
          <w:sz w:val="26"/>
          <w:szCs w:val="26"/>
        </w:rPr>
        <w:object w:dxaOrig="2320" w:dyaOrig="340" w14:anchorId="42E93D9F">
          <v:shape id="_x0000_i5003" type="#_x0000_t75" style="width:116.25pt;height:17.25pt" o:ole="">
            <v:imagedata r:id="rId38" o:title=""/>
          </v:shape>
          <o:OLEObject Type="Embed" ProgID="Equation.DSMT4" ShapeID="_x0000_i5003" DrawAspect="Content" ObjectID="_1737532872" r:id="rId39"/>
        </w:object>
      </w:r>
    </w:p>
    <w:p w14:paraId="415F06A0" w14:textId="77777777" w:rsidR="001515AC" w:rsidRPr="00E04365" w:rsidRDefault="001515AC" w:rsidP="00022CC2">
      <w:pPr>
        <w:spacing w:after="0" w:line="276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Chú ý:</w:t>
      </w:r>
    </w:p>
    <w:p w14:paraId="758E0BA0" w14:textId="77777777" w:rsidR="001515AC" w:rsidRPr="00E04365" w:rsidRDefault="001515AC">
      <w:pPr>
        <w:pStyle w:val="ListParagraph"/>
        <w:numPr>
          <w:ilvl w:val="0"/>
          <w:numId w:val="236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Trong hình chữ nhật, các cạnh bên còn gọi là các đường cao.</w:t>
      </w:r>
    </w:p>
    <w:p w14:paraId="656101B8" w14:textId="77777777" w:rsidR="001515AC" w:rsidRPr="00E04365" w:rsidRDefault="001515AC">
      <w:pPr>
        <w:pStyle w:val="ListParagraph"/>
        <w:numPr>
          <w:ilvl w:val="0"/>
          <w:numId w:val="236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 xml:space="preserve">Hình lập phương là hình hộp chữ nhật có </w:t>
      </w:r>
      <w:r w:rsidRPr="00E04365">
        <w:rPr>
          <w:rFonts w:cs="Times New Roman"/>
          <w:position w:val="-6"/>
          <w:sz w:val="26"/>
          <w:szCs w:val="26"/>
        </w:rPr>
        <w:object w:dxaOrig="200" w:dyaOrig="279" w14:anchorId="08EDDAE0">
          <v:shape id="_x0000_i5004" type="#_x0000_t75" style="width:9.75pt;height:14.25pt" o:ole="">
            <v:imagedata r:id="rId40" o:title=""/>
          </v:shape>
          <o:OLEObject Type="Embed" ProgID="Equation.DSMT4" ShapeID="_x0000_i5004" DrawAspect="Content" ObjectID="_1737532873" r:id="rId41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 mặt là các</w:t>
      </w:r>
    </w:p>
    <w:p w14:paraId="558BCEC7" w14:textId="77777777" w:rsidR="001515AC" w:rsidRPr="00E04365" w:rsidRDefault="001515AC" w:rsidP="00022CC2">
      <w:pPr>
        <w:pStyle w:val="ListParagraph"/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 xml:space="preserve">hình vuông ( </w:t>
      </w:r>
      <w:r w:rsidRPr="00E04365">
        <w:rPr>
          <w:rFonts w:cs="Times New Roman"/>
          <w:i/>
          <w:iCs/>
          <w:color w:val="000000" w:themeColor="text1"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360" w:dyaOrig="360" w14:anchorId="27F27C3F">
          <v:shape id="_x0000_i5005" type="#_x0000_t75" style="width:18pt;height:18pt" o:ole="">
            <v:imagedata r:id="rId42" o:title=""/>
          </v:shape>
          <o:OLEObject Type="Embed" ProgID="Equation.DSMT4" ShapeID="_x0000_i5005" DrawAspect="Content" ObjectID="_1737532874" r:id="rId43"/>
        </w:object>
      </w:r>
    </w:p>
    <w:p w14:paraId="6F888773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Ví dụ 1:</w:t>
      </w:r>
      <w:r w:rsidRPr="00E04365">
        <w:rPr>
          <w:rFonts w:cs="Times New Roman"/>
          <w:sz w:val="26"/>
          <w:szCs w:val="26"/>
        </w:rPr>
        <w:t xml:space="preserve"> Cho hình hộp chữ nhật ở </w:t>
      </w:r>
      <w:r w:rsidRPr="00E04365">
        <w:rPr>
          <w:rFonts w:cs="Times New Roman"/>
          <w:i/>
          <w:iCs/>
          <w:sz w:val="26"/>
          <w:szCs w:val="26"/>
        </w:rPr>
        <w:t>Hình</w:t>
      </w:r>
      <w:r w:rsidRPr="00E04365">
        <w:rPr>
          <w:rFonts w:cs="Times New Roman"/>
          <w:sz w:val="26"/>
          <w:szCs w:val="26"/>
        </w:rPr>
        <w:t xml:space="preserve"> </w:t>
      </w:r>
      <w:r w:rsidRPr="00E04365">
        <w:rPr>
          <w:rFonts w:cs="Times New Roman"/>
          <w:position w:val="-6"/>
          <w:sz w:val="26"/>
          <w:szCs w:val="26"/>
        </w:rPr>
        <w:object w:dxaOrig="240" w:dyaOrig="279" w14:anchorId="1C95518F">
          <v:shape id="_x0000_i5006" type="#_x0000_t75" style="width:12pt;height:14.25pt" o:ole="">
            <v:imagedata r:id="rId44" o:title=""/>
          </v:shape>
          <o:OLEObject Type="Embed" ProgID="Equation.DSMT4" ShapeID="_x0000_i5006" DrawAspect="Content" ObjectID="_1737532875" r:id="rId45"/>
        </w:object>
      </w:r>
    </w:p>
    <w:p w14:paraId="63C13AD7" w14:textId="77777777" w:rsidR="001515AC" w:rsidRPr="00E04365" w:rsidRDefault="001515AC">
      <w:pPr>
        <w:pStyle w:val="ListParagraph"/>
        <w:numPr>
          <w:ilvl w:val="0"/>
          <w:numId w:val="237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847680" behindDoc="0" locked="0" layoutInCell="1" allowOverlap="1" wp14:anchorId="03E29604" wp14:editId="26A1D51F">
            <wp:simplePos x="0" y="0"/>
            <wp:positionH relativeFrom="column">
              <wp:posOffset>4267412</wp:posOffset>
            </wp:positionH>
            <wp:positionV relativeFrom="paragraph">
              <wp:posOffset>8043</wp:posOffset>
            </wp:positionV>
            <wp:extent cx="1794529" cy="115570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29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sz w:val="26"/>
          <w:szCs w:val="26"/>
        </w:rPr>
        <w:t>Viết tên của hình hộp chữ nhật.</w:t>
      </w:r>
    </w:p>
    <w:p w14:paraId="06FB31E3" w14:textId="77777777" w:rsidR="001515AC" w:rsidRPr="00E04365" w:rsidRDefault="001515AC">
      <w:pPr>
        <w:pStyle w:val="ListParagraph"/>
        <w:numPr>
          <w:ilvl w:val="0"/>
          <w:numId w:val="237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Viết tên các mặt bên của hình hộp chữ nhật.</w:t>
      </w:r>
    </w:p>
    <w:p w14:paraId="6DB57487" w14:textId="77777777" w:rsidR="001515AC" w:rsidRPr="00E04365" w:rsidRDefault="001515AC">
      <w:pPr>
        <w:pStyle w:val="ListParagraph"/>
        <w:numPr>
          <w:ilvl w:val="0"/>
          <w:numId w:val="237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So sánh độ dài các cạnh </w:t>
      </w:r>
      <w:r w:rsidRPr="00E04365">
        <w:rPr>
          <w:rFonts w:cs="Times New Roman"/>
          <w:position w:val="-4"/>
          <w:sz w:val="26"/>
          <w:szCs w:val="26"/>
        </w:rPr>
        <w:object w:dxaOrig="420" w:dyaOrig="260" w14:anchorId="2766982B">
          <v:shape id="_x0000_i5007" type="#_x0000_t75" style="width:21pt;height:12.75pt" o:ole="">
            <v:imagedata r:id="rId47" o:title=""/>
          </v:shape>
          <o:OLEObject Type="Embed" ProgID="Equation.DSMT4" ShapeID="_x0000_i5007" DrawAspect="Content" ObjectID="_1737532876" r:id="rId48"/>
        </w:object>
      </w:r>
      <w:r w:rsidRPr="00E04365">
        <w:rPr>
          <w:rFonts w:cs="Times New Roman"/>
          <w:sz w:val="26"/>
          <w:szCs w:val="26"/>
        </w:rPr>
        <w:t xml:space="preserve"> với </w:t>
      </w:r>
      <w:r w:rsidRPr="00E04365">
        <w:rPr>
          <w:rFonts w:cs="Times New Roman"/>
          <w:position w:val="-6"/>
          <w:sz w:val="26"/>
          <w:szCs w:val="26"/>
        </w:rPr>
        <w:object w:dxaOrig="440" w:dyaOrig="279" w14:anchorId="25E86C76">
          <v:shape id="_x0000_i5008" type="#_x0000_t75" style="width:21.75pt;height:14.25pt" o:ole="">
            <v:imagedata r:id="rId49" o:title=""/>
          </v:shape>
          <o:OLEObject Type="Embed" ProgID="Equation.DSMT4" ShapeID="_x0000_i5008" DrawAspect="Content" ObjectID="_1737532877" r:id="rId50"/>
        </w:object>
      </w:r>
      <w:r w:rsidRPr="00E04365">
        <w:rPr>
          <w:rFonts w:cs="Times New Roman"/>
          <w:sz w:val="26"/>
          <w:szCs w:val="26"/>
        </w:rPr>
        <w:t>.</w:t>
      </w:r>
    </w:p>
    <w:p w14:paraId="65445F8B" w14:textId="77777777" w:rsidR="001515AC" w:rsidRPr="00E04365" w:rsidRDefault="001515AC">
      <w:pPr>
        <w:pStyle w:val="ListParagraph"/>
        <w:numPr>
          <w:ilvl w:val="0"/>
          <w:numId w:val="237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So sánh độ dài </w:t>
      </w:r>
      <w:r w:rsidRPr="00E04365">
        <w:rPr>
          <w:rFonts w:cs="Times New Roman"/>
          <w:position w:val="-4"/>
          <w:sz w:val="26"/>
          <w:szCs w:val="26"/>
        </w:rPr>
        <w:object w:dxaOrig="420" w:dyaOrig="260" w14:anchorId="60959F3E">
          <v:shape id="_x0000_i5009" type="#_x0000_t75" style="width:21pt;height:12.75pt" o:ole="">
            <v:imagedata r:id="rId51" o:title=""/>
          </v:shape>
          <o:OLEObject Type="Embed" ProgID="Equation.DSMT4" ShapeID="_x0000_i5009" DrawAspect="Content" ObjectID="_1737532878" r:id="rId52"/>
        </w:object>
      </w:r>
      <w:r w:rsidRPr="00E04365">
        <w:rPr>
          <w:rFonts w:cs="Times New Roman"/>
          <w:sz w:val="26"/>
          <w:szCs w:val="26"/>
        </w:rPr>
        <w:t xml:space="preserve"> và </w:t>
      </w:r>
      <w:r w:rsidRPr="00E04365">
        <w:rPr>
          <w:rFonts w:cs="Times New Roman"/>
          <w:position w:val="-6"/>
          <w:sz w:val="26"/>
          <w:szCs w:val="26"/>
        </w:rPr>
        <w:object w:dxaOrig="460" w:dyaOrig="279" w14:anchorId="670AE616">
          <v:shape id="_x0000_i5010" type="#_x0000_t75" style="width:23.25pt;height:14.25pt" o:ole="">
            <v:imagedata r:id="rId53" o:title=""/>
          </v:shape>
          <o:OLEObject Type="Embed" ProgID="Equation.DSMT4" ShapeID="_x0000_i5010" DrawAspect="Content" ObjectID="_1737532879" r:id="rId54"/>
        </w:object>
      </w:r>
      <w:r w:rsidRPr="00E04365">
        <w:rPr>
          <w:rFonts w:cs="Times New Roman"/>
          <w:sz w:val="26"/>
          <w:szCs w:val="26"/>
        </w:rPr>
        <w:t>.</w:t>
      </w:r>
    </w:p>
    <w:p w14:paraId="0B12451F" w14:textId="1139D6D6" w:rsidR="001515AC" w:rsidRPr="00E04365" w:rsidRDefault="002866A0" w:rsidP="00022CC2">
      <w:pPr>
        <w:spacing w:after="0" w:line="276" w:lineRule="auto"/>
        <w:ind w:left="2160" w:firstLine="72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</w:t>
      </w:r>
    </w:p>
    <w:p w14:paraId="56F25FC5" w14:textId="77777777" w:rsidR="001515AC" w:rsidRPr="00E04365" w:rsidRDefault="001515AC">
      <w:pPr>
        <w:pStyle w:val="ListParagraph"/>
        <w:numPr>
          <w:ilvl w:val="0"/>
          <w:numId w:val="239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Hình hộp chữ nhật </w:t>
      </w:r>
      <w:r w:rsidRPr="00E04365">
        <w:rPr>
          <w:rFonts w:cs="Times New Roman"/>
          <w:position w:val="-12"/>
          <w:sz w:val="26"/>
          <w:szCs w:val="26"/>
        </w:rPr>
        <w:object w:dxaOrig="1600" w:dyaOrig="340" w14:anchorId="2829CEA8">
          <v:shape id="_x0000_i5011" type="#_x0000_t75" style="width:80.25pt;height:17.25pt" o:ole="">
            <v:imagedata r:id="rId55" o:title=""/>
          </v:shape>
          <o:OLEObject Type="Embed" ProgID="Equation.DSMT4" ShapeID="_x0000_i5011" DrawAspect="Content" ObjectID="_1737532880" r:id="rId56"/>
        </w:object>
      </w:r>
    </w:p>
    <w:p w14:paraId="2B50FA89" w14:textId="77777777" w:rsidR="001515AC" w:rsidRPr="00E04365" w:rsidRDefault="001515AC">
      <w:pPr>
        <w:pStyle w:val="ListParagraph"/>
        <w:numPr>
          <w:ilvl w:val="0"/>
          <w:numId w:val="239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Các mặt bên của hình hộp chữ nhật là </w:t>
      </w:r>
      <w:r w:rsidRPr="00E04365">
        <w:rPr>
          <w:rFonts w:cs="Times New Roman"/>
          <w:position w:val="-12"/>
          <w:sz w:val="26"/>
          <w:szCs w:val="26"/>
        </w:rPr>
        <w:object w:dxaOrig="3360" w:dyaOrig="340" w14:anchorId="66E9D5C0">
          <v:shape id="_x0000_i5012" type="#_x0000_t75" style="width:168pt;height:17.25pt" o:ole="">
            <v:imagedata r:id="rId57" o:title=""/>
          </v:shape>
          <o:OLEObject Type="Embed" ProgID="Equation.DSMT4" ShapeID="_x0000_i5012" DrawAspect="Content" ObjectID="_1737532881" r:id="rId58"/>
        </w:object>
      </w:r>
    </w:p>
    <w:p w14:paraId="5CA817CF" w14:textId="77777777" w:rsidR="001515AC" w:rsidRPr="00E04365" w:rsidRDefault="001515AC">
      <w:pPr>
        <w:pStyle w:val="ListParagraph"/>
        <w:numPr>
          <w:ilvl w:val="0"/>
          <w:numId w:val="239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position w:val="-6"/>
          <w:sz w:val="26"/>
          <w:szCs w:val="26"/>
        </w:rPr>
        <w:object w:dxaOrig="1060" w:dyaOrig="279" w14:anchorId="33BA14F8">
          <v:shape id="_x0000_i5013" type="#_x0000_t75" style="width:53.25pt;height:14.25pt" o:ole="">
            <v:imagedata r:id="rId59" o:title=""/>
          </v:shape>
          <o:OLEObject Type="Embed" ProgID="Equation.DSMT4" ShapeID="_x0000_i5013" DrawAspect="Content" ObjectID="_1737532882" r:id="rId60"/>
        </w:object>
      </w:r>
      <w:r w:rsidRPr="00E04365">
        <w:rPr>
          <w:rFonts w:cs="Times New Roman"/>
          <w:sz w:val="26"/>
          <w:szCs w:val="26"/>
        </w:rPr>
        <w:t xml:space="preserve"> vì đều là các cạnh bên.</w:t>
      </w:r>
    </w:p>
    <w:p w14:paraId="37A64953" w14:textId="77777777" w:rsidR="001515AC" w:rsidRPr="00E04365" w:rsidRDefault="001515AC">
      <w:pPr>
        <w:pStyle w:val="ListParagraph"/>
        <w:numPr>
          <w:ilvl w:val="0"/>
          <w:numId w:val="239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Ta có </w:t>
      </w:r>
      <w:r w:rsidRPr="00E04365">
        <w:rPr>
          <w:rFonts w:cs="Times New Roman"/>
          <w:position w:val="-6"/>
          <w:sz w:val="26"/>
          <w:szCs w:val="26"/>
        </w:rPr>
        <w:object w:dxaOrig="1060" w:dyaOrig="279" w14:anchorId="04C34F5B">
          <v:shape id="_x0000_i5014" type="#_x0000_t75" style="width:53.25pt;height:14.25pt" o:ole="">
            <v:imagedata r:id="rId61" o:title=""/>
          </v:shape>
          <o:OLEObject Type="Embed" ProgID="Equation.DSMT4" ShapeID="_x0000_i5014" DrawAspect="Content" ObjectID="_1737532883" r:id="rId62"/>
        </w:object>
      </w:r>
      <w:r w:rsidRPr="00E04365">
        <w:rPr>
          <w:rFonts w:cs="Times New Roman"/>
          <w:sz w:val="26"/>
          <w:szCs w:val="26"/>
        </w:rPr>
        <w:t xml:space="preserve"> ( vì </w:t>
      </w:r>
      <w:r w:rsidRPr="00E04365">
        <w:rPr>
          <w:rFonts w:cs="Times New Roman"/>
          <w:position w:val="-6"/>
          <w:sz w:val="26"/>
          <w:szCs w:val="26"/>
        </w:rPr>
        <w:object w:dxaOrig="780" w:dyaOrig="279" w14:anchorId="53C800B1">
          <v:shape id="_x0000_i5015" type="#_x0000_t75" style="width:39pt;height:14.25pt" o:ole="">
            <v:imagedata r:id="rId63" o:title=""/>
          </v:shape>
          <o:OLEObject Type="Embed" ProgID="Equation.DSMT4" ShapeID="_x0000_i5015" DrawAspect="Content" ObjectID="_1737532884" r:id="rId64"/>
        </w:object>
      </w:r>
      <w:r w:rsidRPr="00E04365">
        <w:rPr>
          <w:rFonts w:cs="Times New Roman"/>
          <w:sz w:val="26"/>
          <w:szCs w:val="26"/>
        </w:rPr>
        <w:t xml:space="preserve"> là hình chữ nhật)</w:t>
      </w:r>
    </w:p>
    <w:p w14:paraId="0157C8ED" w14:textId="77777777" w:rsidR="001515AC" w:rsidRPr="00E04365" w:rsidRDefault="001515AC" w:rsidP="00022CC2">
      <w:pPr>
        <w:pStyle w:val="ListParagraph"/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và </w:t>
      </w:r>
      <w:r w:rsidRPr="00E04365">
        <w:rPr>
          <w:rFonts w:cs="Times New Roman"/>
          <w:position w:val="-6"/>
          <w:sz w:val="26"/>
          <w:szCs w:val="26"/>
        </w:rPr>
        <w:object w:dxaOrig="1100" w:dyaOrig="279" w14:anchorId="3ACF6DB4">
          <v:shape id="_x0000_i5016" type="#_x0000_t75" style="width:54.75pt;height:14.25pt" o:ole="">
            <v:imagedata r:id="rId65" o:title=""/>
          </v:shape>
          <o:OLEObject Type="Embed" ProgID="Equation.DSMT4" ShapeID="_x0000_i5016" DrawAspect="Content" ObjectID="_1737532885" r:id="rId66"/>
        </w:object>
      </w:r>
      <w:r w:rsidRPr="00E04365">
        <w:rPr>
          <w:rFonts w:cs="Times New Roman"/>
          <w:sz w:val="26"/>
          <w:szCs w:val="26"/>
        </w:rPr>
        <w:t xml:space="preserve"> ( vì </w:t>
      </w:r>
      <w:r w:rsidRPr="00E04365">
        <w:rPr>
          <w:rFonts w:cs="Times New Roman"/>
          <w:position w:val="-6"/>
          <w:sz w:val="26"/>
          <w:szCs w:val="26"/>
        </w:rPr>
        <w:object w:dxaOrig="820" w:dyaOrig="279" w14:anchorId="42B05F58">
          <v:shape id="_x0000_i5017" type="#_x0000_t75" style="width:41.25pt;height:14.25pt" o:ole="">
            <v:imagedata r:id="rId67" o:title=""/>
          </v:shape>
          <o:OLEObject Type="Embed" ProgID="Equation.DSMT4" ShapeID="_x0000_i5017" DrawAspect="Content" ObjectID="_1737532886" r:id="rId68"/>
        </w:object>
      </w:r>
      <w:r w:rsidRPr="00E04365">
        <w:rPr>
          <w:rFonts w:cs="Times New Roman"/>
          <w:sz w:val="26"/>
          <w:szCs w:val="26"/>
        </w:rPr>
        <w:t xml:space="preserve"> là hình chữ nhật) nên </w:t>
      </w:r>
      <w:r w:rsidRPr="00E04365">
        <w:rPr>
          <w:rFonts w:cs="Times New Roman"/>
          <w:position w:val="-6"/>
          <w:sz w:val="26"/>
          <w:szCs w:val="26"/>
        </w:rPr>
        <w:object w:dxaOrig="1060" w:dyaOrig="279" w14:anchorId="03467B5A">
          <v:shape id="_x0000_i5018" type="#_x0000_t75" style="width:53.25pt;height:14.25pt" o:ole="">
            <v:imagedata r:id="rId69" o:title=""/>
          </v:shape>
          <o:OLEObject Type="Embed" ProgID="Equation.DSMT4" ShapeID="_x0000_i5018" DrawAspect="Content" ObjectID="_1737532887" r:id="rId70"/>
        </w:object>
      </w:r>
      <w:r w:rsidRPr="00E04365">
        <w:rPr>
          <w:rFonts w:cs="Times New Roman"/>
          <w:sz w:val="26"/>
          <w:szCs w:val="26"/>
        </w:rPr>
        <w:t>.</w:t>
      </w:r>
    </w:p>
    <w:p w14:paraId="1FC3E26C" w14:textId="77777777" w:rsidR="001515AC" w:rsidRPr="00E04365" w:rsidRDefault="001515AC" w:rsidP="00022CC2">
      <w:pPr>
        <w:spacing w:after="0" w:line="276" w:lineRule="auto"/>
        <w:rPr>
          <w:rFonts w:cs="Times New Roman"/>
          <w:b/>
          <w:bCs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2) Diện tích xung quanh và thể tích của hình hộp chữ nhật, hình lập phương.</w:t>
      </w:r>
    </w:p>
    <w:p w14:paraId="38D21729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Cho hình hộp chữ nhật có kích thước như </w:t>
      </w:r>
      <w:r w:rsidRPr="00E04365">
        <w:rPr>
          <w:rFonts w:cs="Times New Roman"/>
          <w:i/>
          <w:iCs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260" w:dyaOrig="340" w14:anchorId="41F6F101">
          <v:shape id="_x0000_i5019" type="#_x0000_t75" style="width:12.75pt;height:17.25pt" o:ole="">
            <v:imagedata r:id="rId71" o:title=""/>
          </v:shape>
          <o:OLEObject Type="Embed" ProgID="Equation.DSMT4" ShapeID="_x0000_i5019" DrawAspect="Content" ObjectID="_1737532888" r:id="rId72"/>
        </w:object>
      </w:r>
    </w:p>
    <w:p w14:paraId="6ECF61A3" w14:textId="77777777" w:rsidR="001515AC" w:rsidRPr="00E04365" w:rsidRDefault="001515AC">
      <w:pPr>
        <w:pStyle w:val="ListParagraph"/>
        <w:numPr>
          <w:ilvl w:val="0"/>
          <w:numId w:val="238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Diện tích xung quanh là tổng diện tích của các mặt xung quanh ( không bao gồm hai đáy)</w:t>
      </w:r>
    </w:p>
    <w:p w14:paraId="24E1955D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852800" behindDoc="0" locked="0" layoutInCell="1" allowOverlap="1" wp14:anchorId="2979CC8C" wp14:editId="40A8D8DF">
            <wp:simplePos x="0" y="0"/>
            <wp:positionH relativeFrom="column">
              <wp:posOffset>3405531</wp:posOffset>
            </wp:positionH>
            <wp:positionV relativeFrom="paragraph">
              <wp:posOffset>190500</wp:posOffset>
            </wp:positionV>
            <wp:extent cx="1492250" cy="1333077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3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sz w:val="26"/>
          <w:szCs w:val="26"/>
        </w:rPr>
        <w:tab/>
        <w:t xml:space="preserve">Như vậy </w:t>
      </w:r>
      <w:r w:rsidRPr="00E04365">
        <w:rPr>
          <w:rFonts w:cs="Times New Roman"/>
          <w:position w:val="-16"/>
          <w:sz w:val="26"/>
          <w:szCs w:val="26"/>
        </w:rPr>
        <w:object w:dxaOrig="1800" w:dyaOrig="420" w14:anchorId="39888DE1">
          <v:shape id="_x0000_i5020" type="#_x0000_t75" style="width:90pt;height:21pt" o:ole="">
            <v:imagedata r:id="rId74" o:title=""/>
          </v:shape>
          <o:OLEObject Type="Embed" ProgID="Equation.DSMT4" ShapeID="_x0000_i5020" DrawAspect="Content" ObjectID="_1737532889" r:id="rId75"/>
        </w:object>
      </w:r>
    </w:p>
    <w:p w14:paraId="7D2BE108" w14:textId="77777777" w:rsidR="001515AC" w:rsidRPr="00E04365" w:rsidRDefault="001515AC">
      <w:pPr>
        <w:pStyle w:val="ListParagraph"/>
        <w:numPr>
          <w:ilvl w:val="0"/>
          <w:numId w:val="238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Thể tích là </w:t>
      </w:r>
      <w:r w:rsidRPr="00E04365">
        <w:rPr>
          <w:rFonts w:cs="Times New Roman"/>
          <w:position w:val="-12"/>
          <w:sz w:val="26"/>
          <w:szCs w:val="26"/>
        </w:rPr>
        <w:object w:dxaOrig="1080" w:dyaOrig="360" w14:anchorId="46B7CB67">
          <v:shape id="_x0000_i5021" type="#_x0000_t75" style="width:54pt;height:18pt" o:ole="">
            <v:imagedata r:id="rId76" o:title=""/>
          </v:shape>
          <o:OLEObject Type="Embed" ProgID="Equation.DSMT4" ShapeID="_x0000_i5021" DrawAspect="Content" ObjectID="_1737532890" r:id="rId77"/>
        </w:object>
      </w:r>
    </w:p>
    <w:p w14:paraId="1764DE5A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857920" behindDoc="0" locked="0" layoutInCell="1" allowOverlap="1" wp14:anchorId="2894BDD4" wp14:editId="6D43272F">
            <wp:simplePos x="0" y="0"/>
            <wp:positionH relativeFrom="column">
              <wp:posOffset>5003800</wp:posOffset>
            </wp:positionH>
            <wp:positionV relativeFrom="paragraph">
              <wp:posOffset>261409</wp:posOffset>
            </wp:positionV>
            <wp:extent cx="1387748" cy="158750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48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sz w:val="26"/>
          <w:szCs w:val="26"/>
        </w:rPr>
        <w:t>Cho hình lập phương như</w:t>
      </w:r>
      <w:r w:rsidRPr="00E04365">
        <w:rPr>
          <w:rFonts w:cs="Times New Roman"/>
          <w:i/>
          <w:iCs/>
          <w:sz w:val="26"/>
          <w:szCs w:val="26"/>
        </w:rPr>
        <w:t xml:space="preserve"> Hình</w:t>
      </w:r>
      <w:r w:rsidRPr="00E04365">
        <w:rPr>
          <w:rFonts w:cs="Times New Roman"/>
          <w:sz w:val="26"/>
          <w:szCs w:val="26"/>
        </w:rPr>
        <w:t xml:space="preserve"> </w:t>
      </w:r>
      <w:r w:rsidRPr="00E04365">
        <w:rPr>
          <w:rFonts w:cs="Times New Roman"/>
          <w:position w:val="-12"/>
          <w:sz w:val="26"/>
          <w:szCs w:val="26"/>
        </w:rPr>
        <w:object w:dxaOrig="260" w:dyaOrig="340" w14:anchorId="14030005">
          <v:shape id="_x0000_i5022" type="#_x0000_t75" style="width:12.75pt;height:17.25pt" o:ole="">
            <v:imagedata r:id="rId79" o:title=""/>
          </v:shape>
          <o:OLEObject Type="Embed" ProgID="Equation.DSMT4" ShapeID="_x0000_i5022" DrawAspect="Content" ObjectID="_1737532891" r:id="rId80"/>
        </w:object>
      </w:r>
    </w:p>
    <w:p w14:paraId="13B2F2A6" w14:textId="77777777" w:rsidR="001515AC" w:rsidRPr="00E04365" w:rsidRDefault="001515AC">
      <w:pPr>
        <w:pStyle w:val="ListParagraph"/>
        <w:numPr>
          <w:ilvl w:val="0"/>
          <w:numId w:val="238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Diện tích xung quanh là </w:t>
      </w:r>
      <w:r w:rsidRPr="00E04365">
        <w:rPr>
          <w:rFonts w:cs="Times New Roman"/>
          <w:position w:val="-16"/>
          <w:sz w:val="26"/>
          <w:szCs w:val="26"/>
        </w:rPr>
        <w:object w:dxaOrig="1060" w:dyaOrig="460" w14:anchorId="52246BE0">
          <v:shape id="_x0000_i5023" type="#_x0000_t75" style="width:53.25pt;height:23.25pt" o:ole="">
            <v:imagedata r:id="rId81" o:title=""/>
          </v:shape>
          <o:OLEObject Type="Embed" ProgID="Equation.DSMT4" ShapeID="_x0000_i5023" DrawAspect="Content" ObjectID="_1737532892" r:id="rId82"/>
        </w:object>
      </w:r>
    </w:p>
    <w:p w14:paraId="53137683" w14:textId="77777777" w:rsidR="001515AC" w:rsidRPr="00E04365" w:rsidRDefault="001515AC">
      <w:pPr>
        <w:pStyle w:val="ListParagraph"/>
        <w:numPr>
          <w:ilvl w:val="0"/>
          <w:numId w:val="238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Thể tích là </w:t>
      </w:r>
      <w:r w:rsidRPr="00E04365">
        <w:rPr>
          <w:rFonts w:cs="Times New Roman"/>
          <w:position w:val="-6"/>
          <w:sz w:val="26"/>
          <w:szCs w:val="26"/>
        </w:rPr>
        <w:object w:dxaOrig="720" w:dyaOrig="360" w14:anchorId="5A4B42B8">
          <v:shape id="_x0000_i5024" type="#_x0000_t75" style="width:36pt;height:18pt" o:ole="">
            <v:imagedata r:id="rId83" o:title=""/>
          </v:shape>
          <o:OLEObject Type="Embed" ProgID="Equation.DSMT4" ShapeID="_x0000_i5024" DrawAspect="Content" ObjectID="_1737532893" r:id="rId84"/>
        </w:object>
      </w:r>
    </w:p>
    <w:p w14:paraId="2CB65FE0" w14:textId="77777777" w:rsidR="001515AC" w:rsidRPr="00E04365" w:rsidRDefault="001515AC" w:rsidP="00022CC2">
      <w:pPr>
        <w:spacing w:after="0" w:line="276" w:lineRule="auto"/>
        <w:rPr>
          <w:rFonts w:cs="Times New Roman"/>
          <w:b/>
          <w:bCs/>
          <w:sz w:val="26"/>
          <w:szCs w:val="26"/>
        </w:rPr>
      </w:pPr>
    </w:p>
    <w:p w14:paraId="6B88D782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Ví dụ 2:</w:t>
      </w:r>
      <w:r w:rsidRPr="00E04365">
        <w:rPr>
          <w:rFonts w:cs="Times New Roman"/>
          <w:sz w:val="26"/>
          <w:szCs w:val="26"/>
        </w:rPr>
        <w:t xml:space="preserve"> Cho hình hộp chữ nhật có kích thước như Hình </w:t>
      </w:r>
      <w:r w:rsidRPr="00E04365">
        <w:rPr>
          <w:rFonts w:cs="Times New Roman"/>
          <w:position w:val="-12"/>
          <w:sz w:val="26"/>
          <w:szCs w:val="26"/>
        </w:rPr>
        <w:object w:dxaOrig="260" w:dyaOrig="340" w14:anchorId="144B7E96">
          <v:shape id="_x0000_i5025" type="#_x0000_t75" style="width:12.75pt;height:17.25pt" o:ole="">
            <v:imagedata r:id="rId85" o:title=""/>
          </v:shape>
          <o:OLEObject Type="Embed" ProgID="Equation.DSMT4" ShapeID="_x0000_i5025" DrawAspect="Content" ObjectID="_1737532894" r:id="rId86"/>
        </w:object>
      </w:r>
    </w:p>
    <w:p w14:paraId="7BC08CD6" w14:textId="77777777" w:rsidR="001515AC" w:rsidRPr="00E04365" w:rsidRDefault="001515AC">
      <w:pPr>
        <w:pStyle w:val="ListParagraph"/>
        <w:numPr>
          <w:ilvl w:val="0"/>
          <w:numId w:val="240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Tính diện tích xung quanh.</w:t>
      </w:r>
    </w:p>
    <w:p w14:paraId="6DF9CD2E" w14:textId="091D3284" w:rsidR="001515AC" w:rsidRPr="002866A0" w:rsidRDefault="001515AC">
      <w:pPr>
        <w:pStyle w:val="ListParagraph"/>
        <w:numPr>
          <w:ilvl w:val="0"/>
          <w:numId w:val="240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lastRenderedPageBreak/>
        <w:t>Tính thể tích.</w:t>
      </w:r>
    </w:p>
    <w:p w14:paraId="23414B8F" w14:textId="4027B949" w:rsidR="001515AC" w:rsidRPr="00E04365" w:rsidRDefault="002866A0">
      <w:pPr>
        <w:pStyle w:val="ListParagraph"/>
        <w:numPr>
          <w:ilvl w:val="0"/>
          <w:numId w:val="241"/>
        </w:numPr>
        <w:spacing w:after="0"/>
        <w:rPr>
          <w:rFonts w:cs="Times New Roman"/>
          <w:sz w:val="26"/>
          <w:szCs w:val="26"/>
        </w:rPr>
      </w:pPr>
      <w:r w:rsidRPr="00E04365">
        <w:rPr>
          <w:noProof/>
        </w:rPr>
        <w:drawing>
          <wp:anchor distT="0" distB="0" distL="114300" distR="114300" simplePos="0" relativeHeight="251867136" behindDoc="0" locked="0" layoutInCell="1" allowOverlap="1" wp14:anchorId="4443269E" wp14:editId="3EEA3167">
            <wp:simplePos x="0" y="0"/>
            <wp:positionH relativeFrom="column">
              <wp:posOffset>4721225</wp:posOffset>
            </wp:positionH>
            <wp:positionV relativeFrom="paragraph">
              <wp:posOffset>-5080</wp:posOffset>
            </wp:positionV>
            <wp:extent cx="1669977" cy="149978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977" cy="149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5AC" w:rsidRPr="00E04365">
        <w:rPr>
          <w:rFonts w:cs="Times New Roman"/>
          <w:sz w:val="26"/>
          <w:szCs w:val="26"/>
        </w:rPr>
        <w:t xml:space="preserve">Diện tích xung quanh là </w:t>
      </w:r>
      <w:r w:rsidR="001515AC" w:rsidRPr="00E04365">
        <w:rPr>
          <w:rFonts w:cs="Times New Roman"/>
          <w:position w:val="-16"/>
          <w:sz w:val="26"/>
          <w:szCs w:val="26"/>
        </w:rPr>
        <w:object w:dxaOrig="3060" w:dyaOrig="460" w14:anchorId="2F440FFE">
          <v:shape id="_x0000_i5026" type="#_x0000_t75" style="width:153pt;height:23.25pt" o:ole="">
            <v:imagedata r:id="rId88" o:title=""/>
          </v:shape>
          <o:OLEObject Type="Embed" ProgID="Equation.DSMT4" ShapeID="_x0000_i5026" DrawAspect="Content" ObjectID="_1737532895" r:id="rId89"/>
        </w:object>
      </w:r>
    </w:p>
    <w:p w14:paraId="1AFC6B84" w14:textId="77777777" w:rsidR="001515AC" w:rsidRPr="00E04365" w:rsidRDefault="001515AC">
      <w:pPr>
        <w:pStyle w:val="ListParagraph"/>
        <w:numPr>
          <w:ilvl w:val="0"/>
          <w:numId w:val="241"/>
        </w:numPr>
        <w:spacing w:after="0" w:line="360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Thể tích là </w:t>
      </w:r>
      <w:r w:rsidRPr="00E04365">
        <w:rPr>
          <w:rFonts w:cs="Times New Roman"/>
          <w:position w:val="-12"/>
          <w:sz w:val="26"/>
          <w:szCs w:val="26"/>
        </w:rPr>
        <w:object w:dxaOrig="2299" w:dyaOrig="420" w14:anchorId="61265265">
          <v:shape id="_x0000_i5027" type="#_x0000_t75" style="width:114.75pt;height:21pt" o:ole="">
            <v:imagedata r:id="rId90" o:title=""/>
          </v:shape>
          <o:OLEObject Type="Embed" ProgID="Equation.DSMT4" ShapeID="_x0000_i5027" DrawAspect="Content" ObjectID="_1737532896" r:id="rId91"/>
        </w:object>
      </w:r>
    </w:p>
    <w:p w14:paraId="60B57421" w14:textId="77777777" w:rsidR="001515AC" w:rsidRPr="00E04365" w:rsidRDefault="001515AC" w:rsidP="002866A0">
      <w:pPr>
        <w:spacing w:after="0" w:line="36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B. BÀI TẬP.</w:t>
      </w:r>
    </w:p>
    <w:p w14:paraId="2C34F347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Bài 1:</w:t>
      </w:r>
      <w:r w:rsidRPr="00E04365">
        <w:rPr>
          <w:rFonts w:cs="Times New Roman"/>
          <w:color w:val="000000" w:themeColor="text1"/>
          <w:sz w:val="26"/>
          <w:szCs w:val="26"/>
        </w:rPr>
        <w:t xml:space="preserve"> Cho hình hộp chữ nhật như ( </w:t>
      </w:r>
      <w:r w:rsidRPr="00E04365">
        <w:rPr>
          <w:rFonts w:cs="Times New Roman"/>
          <w:i/>
          <w:iCs/>
          <w:color w:val="000000" w:themeColor="text1"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360" w:dyaOrig="360" w14:anchorId="1633E5B4">
          <v:shape id="_x0000_i5028" type="#_x0000_t75" style="width:18pt;height:18pt" o:ole="">
            <v:imagedata r:id="rId92" o:title=""/>
          </v:shape>
          <o:OLEObject Type="Embed" ProgID="Equation.DSMT4" ShapeID="_x0000_i5028" DrawAspect="Content" ObjectID="_1737532897" r:id="rId93"/>
        </w:object>
      </w:r>
    </w:p>
    <w:p w14:paraId="0665A3BE" w14:textId="77777777" w:rsidR="001515AC" w:rsidRPr="00E04365" w:rsidRDefault="001515AC">
      <w:pPr>
        <w:pStyle w:val="ListParagraph"/>
        <w:numPr>
          <w:ilvl w:val="0"/>
          <w:numId w:val="242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872256" behindDoc="0" locked="0" layoutInCell="1" allowOverlap="1" wp14:anchorId="682EE236" wp14:editId="69A91C63">
            <wp:simplePos x="0" y="0"/>
            <wp:positionH relativeFrom="column">
              <wp:posOffset>3013075</wp:posOffset>
            </wp:positionH>
            <wp:positionV relativeFrom="paragraph">
              <wp:posOffset>6985</wp:posOffset>
            </wp:positionV>
            <wp:extent cx="1560857" cy="120650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57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color w:val="000000" w:themeColor="text1"/>
          <w:sz w:val="26"/>
          <w:szCs w:val="26"/>
        </w:rPr>
        <w:t>Viết tên hình hộp.</w:t>
      </w:r>
    </w:p>
    <w:p w14:paraId="0447654D" w14:textId="77777777" w:rsidR="001515AC" w:rsidRPr="00E04365" w:rsidRDefault="001515AC">
      <w:pPr>
        <w:pStyle w:val="ListParagraph"/>
        <w:numPr>
          <w:ilvl w:val="0"/>
          <w:numId w:val="242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Chỉ ra các mặt đáy.</w:t>
      </w:r>
    </w:p>
    <w:p w14:paraId="4205F411" w14:textId="77777777" w:rsidR="001515AC" w:rsidRPr="00E04365" w:rsidRDefault="001515AC">
      <w:pPr>
        <w:pStyle w:val="ListParagraph"/>
        <w:numPr>
          <w:ilvl w:val="0"/>
          <w:numId w:val="242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877376" behindDoc="0" locked="0" layoutInCell="1" allowOverlap="1" wp14:anchorId="17B2FBF3" wp14:editId="48786807">
            <wp:simplePos x="0" y="0"/>
            <wp:positionH relativeFrom="column">
              <wp:posOffset>4946015</wp:posOffset>
            </wp:positionH>
            <wp:positionV relativeFrom="paragraph">
              <wp:posOffset>7620</wp:posOffset>
            </wp:positionV>
            <wp:extent cx="1447165" cy="15494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color w:val="000000" w:themeColor="text1"/>
          <w:sz w:val="26"/>
          <w:szCs w:val="26"/>
        </w:rPr>
        <w:t xml:space="preserve">Dùng thước vẽ </w:t>
      </w:r>
      <w:r w:rsidRPr="00E04365">
        <w:rPr>
          <w:rFonts w:cs="Times New Roman"/>
          <w:position w:val="-4"/>
          <w:sz w:val="26"/>
          <w:szCs w:val="26"/>
        </w:rPr>
        <w:object w:dxaOrig="160" w:dyaOrig="260" w14:anchorId="5FFFEB47">
          <v:shape id="_x0000_i5029" type="#_x0000_t75" style="width:8.25pt;height:12.75pt" o:ole="">
            <v:imagedata r:id="rId96" o:title=""/>
          </v:shape>
          <o:OLEObject Type="Embed" ProgID="Equation.DSMT4" ShapeID="_x0000_i5029" DrawAspect="Content" ObjectID="_1737532898" r:id="rId97"/>
        </w:object>
      </w:r>
    </w:p>
    <w:p w14:paraId="797119BF" w14:textId="77777777" w:rsidR="001515AC" w:rsidRPr="00E04365" w:rsidRDefault="001515AC" w:rsidP="00022CC2">
      <w:pPr>
        <w:pStyle w:val="ListParagraph"/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đường chéo của hình hộp.</w:t>
      </w:r>
    </w:p>
    <w:p w14:paraId="02F5B1F8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Bài 2:</w:t>
      </w:r>
      <w:r w:rsidRPr="00E04365">
        <w:rPr>
          <w:rFonts w:cs="Times New Roman"/>
          <w:color w:val="000000" w:themeColor="text1"/>
          <w:sz w:val="26"/>
          <w:szCs w:val="26"/>
        </w:rPr>
        <w:t xml:space="preserve"> Cho hình lập phương như ( </w:t>
      </w:r>
      <w:r w:rsidRPr="00E04365">
        <w:rPr>
          <w:rFonts w:cs="Times New Roman"/>
          <w:i/>
          <w:iCs/>
          <w:color w:val="000000" w:themeColor="text1"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340" w:dyaOrig="360" w14:anchorId="77F1E82B">
          <v:shape id="_x0000_i5030" type="#_x0000_t75" style="width:17.25pt;height:18pt" o:ole="">
            <v:imagedata r:id="rId98" o:title=""/>
          </v:shape>
          <o:OLEObject Type="Embed" ProgID="Equation.DSMT4" ShapeID="_x0000_i5030" DrawAspect="Content" ObjectID="_1737532899" r:id="rId99"/>
        </w:object>
      </w:r>
    </w:p>
    <w:p w14:paraId="26B93B0E" w14:textId="77777777" w:rsidR="001515AC" w:rsidRPr="00E04365" w:rsidRDefault="001515AC">
      <w:pPr>
        <w:pStyle w:val="ListParagraph"/>
        <w:numPr>
          <w:ilvl w:val="0"/>
          <w:numId w:val="243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Viết tên hình lập phương.</w:t>
      </w:r>
    </w:p>
    <w:p w14:paraId="2B1B5843" w14:textId="77777777" w:rsidR="001515AC" w:rsidRPr="00E04365" w:rsidRDefault="001515AC">
      <w:pPr>
        <w:pStyle w:val="ListParagraph"/>
        <w:numPr>
          <w:ilvl w:val="0"/>
          <w:numId w:val="243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Chỉ ra các mặt bên.</w:t>
      </w:r>
    </w:p>
    <w:p w14:paraId="5315DA74" w14:textId="77777777" w:rsidR="001515AC" w:rsidRPr="00E04365" w:rsidRDefault="001515AC">
      <w:pPr>
        <w:pStyle w:val="ListParagraph"/>
        <w:numPr>
          <w:ilvl w:val="0"/>
          <w:numId w:val="243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Chỉ ra các đường chéo của hình lập phương.</w:t>
      </w:r>
    </w:p>
    <w:p w14:paraId="086A855C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882496" behindDoc="0" locked="0" layoutInCell="1" allowOverlap="1" wp14:anchorId="4E3BAAB6" wp14:editId="6210DD9C">
            <wp:simplePos x="0" y="0"/>
            <wp:positionH relativeFrom="column">
              <wp:posOffset>3045460</wp:posOffset>
            </wp:positionH>
            <wp:positionV relativeFrom="paragraph">
              <wp:posOffset>5080</wp:posOffset>
            </wp:positionV>
            <wp:extent cx="1733550" cy="1518536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1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Bài 3:</w:t>
      </w:r>
      <w:r w:rsidRPr="00E04365">
        <w:rPr>
          <w:rFonts w:cs="Times New Roman"/>
          <w:color w:val="000000" w:themeColor="text1"/>
          <w:sz w:val="26"/>
          <w:szCs w:val="26"/>
        </w:rPr>
        <w:t xml:space="preserve"> Cho hình hộp chữ nhật như ( </w:t>
      </w:r>
      <w:r w:rsidRPr="00E04365">
        <w:rPr>
          <w:rFonts w:cs="Times New Roman"/>
          <w:i/>
          <w:iCs/>
          <w:color w:val="000000" w:themeColor="text1"/>
          <w:sz w:val="26"/>
          <w:szCs w:val="26"/>
        </w:rPr>
        <w:t>Hình</w:t>
      </w:r>
      <w:r w:rsidRPr="00E04365">
        <w:rPr>
          <w:rFonts w:cs="Times New Roman"/>
          <w:color w:val="000000" w:themeColor="text1"/>
          <w:sz w:val="26"/>
          <w:szCs w:val="26"/>
        </w:rPr>
        <w:t xml:space="preserve"> </w:t>
      </w:r>
      <w:r w:rsidRPr="00E04365">
        <w:rPr>
          <w:rFonts w:cs="Times New Roman"/>
          <w:position w:val="-12"/>
          <w:sz w:val="26"/>
          <w:szCs w:val="26"/>
        </w:rPr>
        <w:object w:dxaOrig="360" w:dyaOrig="360" w14:anchorId="1664B09C">
          <v:shape id="_x0000_i5031" type="#_x0000_t75" style="width:18pt;height:18pt" o:ole="">
            <v:imagedata r:id="rId101" o:title=""/>
          </v:shape>
          <o:OLEObject Type="Embed" ProgID="Equation.DSMT4" ShapeID="_x0000_i5031" DrawAspect="Content" ObjectID="_1737532900" r:id="rId102"/>
        </w:object>
      </w:r>
    </w:p>
    <w:p w14:paraId="798ADF81" w14:textId="77777777" w:rsidR="001515AC" w:rsidRPr="00E04365" w:rsidRDefault="001515AC">
      <w:pPr>
        <w:pStyle w:val="ListParagraph"/>
        <w:numPr>
          <w:ilvl w:val="0"/>
          <w:numId w:val="244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Viết tên hình hộp.</w:t>
      </w:r>
    </w:p>
    <w:p w14:paraId="5FAD43D5" w14:textId="77777777" w:rsidR="001515AC" w:rsidRPr="00E04365" w:rsidRDefault="001515AC">
      <w:pPr>
        <w:pStyle w:val="ListParagraph"/>
        <w:numPr>
          <w:ilvl w:val="0"/>
          <w:numId w:val="244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842560" behindDoc="0" locked="0" layoutInCell="1" allowOverlap="1" wp14:anchorId="3C128D2D" wp14:editId="2EBED994">
            <wp:simplePos x="0" y="0"/>
            <wp:positionH relativeFrom="column">
              <wp:posOffset>4869815</wp:posOffset>
            </wp:positionH>
            <wp:positionV relativeFrom="paragraph">
              <wp:posOffset>8255</wp:posOffset>
            </wp:positionV>
            <wp:extent cx="1525691" cy="171450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691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color w:val="000000" w:themeColor="text1"/>
          <w:sz w:val="26"/>
          <w:szCs w:val="26"/>
        </w:rPr>
        <w:t>Chỉ ra các đường cao.</w:t>
      </w:r>
    </w:p>
    <w:p w14:paraId="151038D8" w14:textId="77777777" w:rsidR="001515AC" w:rsidRPr="00E04365" w:rsidRDefault="001515AC">
      <w:pPr>
        <w:pStyle w:val="ListParagraph"/>
        <w:numPr>
          <w:ilvl w:val="0"/>
          <w:numId w:val="244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Chỉ ra các cạnh bằng nhau.</w:t>
      </w:r>
    </w:p>
    <w:p w14:paraId="2A61709D" w14:textId="77777777" w:rsidR="001515AC" w:rsidRPr="00E04365" w:rsidRDefault="001515AC">
      <w:pPr>
        <w:pStyle w:val="ListParagraph"/>
        <w:numPr>
          <w:ilvl w:val="0"/>
          <w:numId w:val="244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position w:val="-4"/>
          <w:sz w:val="26"/>
          <w:szCs w:val="26"/>
        </w:rPr>
        <w:object w:dxaOrig="440" w:dyaOrig="260" w14:anchorId="2FD8153C">
          <v:shape id="_x0000_i5032" type="#_x0000_t75" style="width:21.75pt;height:12.75pt" o:ole="">
            <v:imagedata r:id="rId104" o:title=""/>
          </v:shape>
          <o:OLEObject Type="Embed" ProgID="Equation.DSMT4" ShapeID="_x0000_i5032" DrawAspect="Content" ObjectID="_1737532901" r:id="rId105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 có là đường chéo không?</w:t>
      </w:r>
    </w:p>
    <w:p w14:paraId="772A0F13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Bài 4:</w:t>
      </w:r>
      <w:r w:rsidRPr="00E04365">
        <w:rPr>
          <w:rFonts w:cs="Times New Roman"/>
          <w:color w:val="000000" w:themeColor="text1"/>
          <w:sz w:val="26"/>
          <w:szCs w:val="26"/>
        </w:rPr>
        <w:t xml:space="preserve"> Cho hình hộp chữ nhật như ( </w:t>
      </w:r>
      <w:r w:rsidRPr="00E04365">
        <w:rPr>
          <w:rFonts w:cs="Times New Roman"/>
          <w:i/>
          <w:iCs/>
          <w:color w:val="000000" w:themeColor="text1"/>
          <w:sz w:val="26"/>
          <w:szCs w:val="26"/>
        </w:rPr>
        <w:t>Hình</w:t>
      </w:r>
      <w:r w:rsidRPr="00E04365">
        <w:rPr>
          <w:rFonts w:cs="Times New Roman"/>
          <w:color w:val="000000" w:themeColor="text1"/>
          <w:sz w:val="26"/>
          <w:szCs w:val="26"/>
        </w:rPr>
        <w:t xml:space="preserve"> </w:t>
      </w:r>
      <w:r w:rsidRPr="00E04365">
        <w:rPr>
          <w:rFonts w:cs="Times New Roman"/>
          <w:position w:val="-12"/>
          <w:sz w:val="26"/>
          <w:szCs w:val="26"/>
        </w:rPr>
        <w:object w:dxaOrig="460" w:dyaOrig="360" w14:anchorId="0FB359FE">
          <v:shape id="_x0000_i5033" type="#_x0000_t75" style="width:23.25pt;height:18pt" o:ole="">
            <v:imagedata r:id="rId106" o:title=""/>
          </v:shape>
          <o:OLEObject Type="Embed" ProgID="Equation.DSMT4" ShapeID="_x0000_i5033" DrawAspect="Content" ObjectID="_1737532902" r:id="rId107"/>
        </w:object>
      </w:r>
    </w:p>
    <w:p w14:paraId="23913627" w14:textId="77777777" w:rsidR="001515AC" w:rsidRPr="00E04365" w:rsidRDefault="001515AC">
      <w:pPr>
        <w:pStyle w:val="ListParagraph"/>
        <w:numPr>
          <w:ilvl w:val="0"/>
          <w:numId w:val="245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Viết tên hình hộp.</w:t>
      </w:r>
    </w:p>
    <w:p w14:paraId="14D73F87" w14:textId="77777777" w:rsidR="001515AC" w:rsidRPr="00E04365" w:rsidRDefault="001515AC">
      <w:pPr>
        <w:pStyle w:val="ListParagraph"/>
        <w:numPr>
          <w:ilvl w:val="0"/>
          <w:numId w:val="245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Chỉ ra các đường chéo.</w:t>
      </w:r>
    </w:p>
    <w:p w14:paraId="20ACCADA" w14:textId="77777777" w:rsidR="001515AC" w:rsidRPr="00E04365" w:rsidRDefault="001515AC">
      <w:pPr>
        <w:pStyle w:val="ListParagraph"/>
        <w:numPr>
          <w:ilvl w:val="0"/>
          <w:numId w:val="245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Có mấy mặt bên, đó là những mặt nào?</w:t>
      </w:r>
    </w:p>
    <w:p w14:paraId="1FEED880" w14:textId="77777777" w:rsidR="001515AC" w:rsidRPr="00E04365" w:rsidRDefault="001515AC">
      <w:pPr>
        <w:pStyle w:val="ListParagraph"/>
        <w:numPr>
          <w:ilvl w:val="0"/>
          <w:numId w:val="245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 xml:space="preserve">Cho biết </w:t>
      </w:r>
      <w:r w:rsidRPr="00E04365">
        <w:rPr>
          <w:rFonts w:cs="Times New Roman"/>
          <w:position w:val="-6"/>
          <w:sz w:val="26"/>
          <w:szCs w:val="26"/>
        </w:rPr>
        <w:object w:dxaOrig="1120" w:dyaOrig="279" w14:anchorId="6E902BC7">
          <v:shape id="_x0000_i5034" type="#_x0000_t75" style="width:56.25pt;height:14.25pt" o:ole="">
            <v:imagedata r:id="rId108" o:title=""/>
          </v:shape>
          <o:OLEObject Type="Embed" ProgID="Equation.DSMT4" ShapeID="_x0000_i5034" DrawAspect="Content" ObjectID="_1737532903" r:id="rId109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. Hãy chỉ  ra các cạnh có độ dài bằng </w:t>
      </w:r>
      <w:r w:rsidRPr="00E04365">
        <w:rPr>
          <w:rFonts w:cs="Times New Roman"/>
          <w:position w:val="-6"/>
          <w:sz w:val="26"/>
          <w:szCs w:val="26"/>
        </w:rPr>
        <w:object w:dxaOrig="499" w:dyaOrig="279" w14:anchorId="2BEC6E93">
          <v:shape id="_x0000_i5035" type="#_x0000_t75" style="width:24.75pt;height:14.25pt" o:ole="">
            <v:imagedata r:id="rId110" o:title=""/>
          </v:shape>
          <o:OLEObject Type="Embed" ProgID="Equation.DSMT4" ShapeID="_x0000_i5035" DrawAspect="Content" ObjectID="_1737532904" r:id="rId111"/>
        </w:object>
      </w:r>
      <w:r w:rsidRPr="00E04365">
        <w:rPr>
          <w:rFonts w:cs="Times New Roman"/>
          <w:color w:val="000000" w:themeColor="text1"/>
          <w:sz w:val="26"/>
          <w:szCs w:val="26"/>
        </w:rPr>
        <w:t>.</w:t>
      </w:r>
    </w:p>
    <w:p w14:paraId="28F46F08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887616" behindDoc="0" locked="0" layoutInCell="1" allowOverlap="1" wp14:anchorId="6AADE19F" wp14:editId="2BB58F51">
            <wp:simplePos x="0" y="0"/>
            <wp:positionH relativeFrom="column">
              <wp:posOffset>4338370</wp:posOffset>
            </wp:positionH>
            <wp:positionV relativeFrom="paragraph">
              <wp:posOffset>141605</wp:posOffset>
            </wp:positionV>
            <wp:extent cx="2052269" cy="120650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756" cy="120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Bài 5:</w:t>
      </w:r>
      <w:r w:rsidRPr="00E04365">
        <w:rPr>
          <w:rFonts w:cs="Times New Roman"/>
          <w:color w:val="000000" w:themeColor="text1"/>
          <w:sz w:val="26"/>
          <w:szCs w:val="26"/>
        </w:rPr>
        <w:t xml:space="preserve"> Cho hình hộp chữ nhật có kích thước như ( </w:t>
      </w:r>
      <w:r w:rsidRPr="00E04365">
        <w:rPr>
          <w:rFonts w:cs="Times New Roman"/>
          <w:i/>
          <w:iCs/>
          <w:color w:val="000000" w:themeColor="text1"/>
          <w:sz w:val="26"/>
          <w:szCs w:val="26"/>
        </w:rPr>
        <w:t>Hình</w:t>
      </w:r>
      <w:r w:rsidRPr="00E04365">
        <w:rPr>
          <w:rFonts w:cs="Times New Roman"/>
          <w:color w:val="000000" w:themeColor="text1"/>
          <w:sz w:val="26"/>
          <w:szCs w:val="26"/>
        </w:rPr>
        <w:t xml:space="preserve"> </w:t>
      </w:r>
      <w:r w:rsidRPr="00E04365">
        <w:rPr>
          <w:rFonts w:cs="Times New Roman"/>
          <w:position w:val="-12"/>
          <w:sz w:val="26"/>
          <w:szCs w:val="26"/>
        </w:rPr>
        <w:object w:dxaOrig="440" w:dyaOrig="360" w14:anchorId="285ACBDB">
          <v:shape id="_x0000_i5036" type="#_x0000_t75" style="width:21.75pt;height:18pt" o:ole="">
            <v:imagedata r:id="rId113" o:title=""/>
          </v:shape>
          <o:OLEObject Type="Embed" ProgID="Equation.DSMT4" ShapeID="_x0000_i5036" DrawAspect="Content" ObjectID="_1737532905" r:id="rId114"/>
        </w:object>
      </w:r>
    </w:p>
    <w:p w14:paraId="44545927" w14:textId="77777777" w:rsidR="001515AC" w:rsidRPr="00E04365" w:rsidRDefault="001515AC">
      <w:pPr>
        <w:pStyle w:val="ListParagraph"/>
        <w:numPr>
          <w:ilvl w:val="0"/>
          <w:numId w:val="246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Tính diện tích xung quanh của hình hộp.</w:t>
      </w:r>
    </w:p>
    <w:p w14:paraId="72ECFF70" w14:textId="77777777" w:rsidR="001515AC" w:rsidRPr="00E04365" w:rsidRDefault="001515AC">
      <w:pPr>
        <w:pStyle w:val="ListParagraph"/>
        <w:numPr>
          <w:ilvl w:val="0"/>
          <w:numId w:val="246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Tính thể tích của hình hộp.</w:t>
      </w:r>
    </w:p>
    <w:p w14:paraId="09105677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892736" behindDoc="0" locked="0" layoutInCell="1" allowOverlap="1" wp14:anchorId="6F47E83F" wp14:editId="34A5A037">
            <wp:simplePos x="0" y="0"/>
            <wp:positionH relativeFrom="column">
              <wp:posOffset>2804160</wp:posOffset>
            </wp:positionH>
            <wp:positionV relativeFrom="paragraph">
              <wp:posOffset>42545</wp:posOffset>
            </wp:positionV>
            <wp:extent cx="1562100" cy="1500343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Bài 6:</w:t>
      </w:r>
      <w:r w:rsidRPr="00E04365">
        <w:rPr>
          <w:rFonts w:cs="Times New Roman"/>
          <w:color w:val="000000" w:themeColor="text1"/>
          <w:sz w:val="26"/>
          <w:szCs w:val="26"/>
        </w:rPr>
        <w:t xml:space="preserve"> Cho hình lập phương ( </w:t>
      </w:r>
      <w:r w:rsidRPr="00E04365">
        <w:rPr>
          <w:rFonts w:cs="Times New Roman"/>
          <w:i/>
          <w:iCs/>
          <w:color w:val="000000" w:themeColor="text1"/>
          <w:sz w:val="26"/>
          <w:szCs w:val="26"/>
        </w:rPr>
        <w:t xml:space="preserve">Hình </w:t>
      </w:r>
      <w:r w:rsidRPr="00E04365">
        <w:rPr>
          <w:rFonts w:cs="Times New Roman"/>
          <w:position w:val="-10"/>
          <w:sz w:val="26"/>
          <w:szCs w:val="26"/>
        </w:rPr>
        <w:object w:dxaOrig="440" w:dyaOrig="340" w14:anchorId="3E4B4ADA">
          <v:shape id="_x0000_i5037" type="#_x0000_t75" style="width:21.75pt;height:17.25pt" o:ole="">
            <v:imagedata r:id="rId116" o:title=""/>
          </v:shape>
          <o:OLEObject Type="Embed" ProgID="Equation.DSMT4" ShapeID="_x0000_i5037" DrawAspect="Content" ObjectID="_1737532906" r:id="rId117"/>
        </w:object>
      </w:r>
    </w:p>
    <w:p w14:paraId="52D1C090" w14:textId="77777777" w:rsidR="001515AC" w:rsidRPr="00E04365" w:rsidRDefault="001515AC">
      <w:pPr>
        <w:pStyle w:val="ListParagraph"/>
        <w:numPr>
          <w:ilvl w:val="0"/>
          <w:numId w:val="247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Tính diện tích xung quanh.</w:t>
      </w:r>
    </w:p>
    <w:p w14:paraId="53D52A08" w14:textId="77777777" w:rsidR="001515AC" w:rsidRPr="00E04365" w:rsidRDefault="001515AC">
      <w:pPr>
        <w:pStyle w:val="ListParagraph"/>
        <w:numPr>
          <w:ilvl w:val="0"/>
          <w:numId w:val="247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Tính thể tích.</w:t>
      </w:r>
    </w:p>
    <w:p w14:paraId="33BA46F4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Bài 7:</w:t>
      </w:r>
      <w:r w:rsidRPr="00E04365">
        <w:rPr>
          <w:rFonts w:cs="Times New Roman"/>
          <w:color w:val="000000" w:themeColor="text1"/>
          <w:sz w:val="26"/>
          <w:szCs w:val="26"/>
        </w:rPr>
        <w:t xml:space="preserve"> Một viên gạch có kích thước</w:t>
      </w:r>
    </w:p>
    <w:p w14:paraId="0C40D483" w14:textId="3319C17C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 xml:space="preserve">như </w:t>
      </w:r>
      <w:r w:rsidRPr="00E04365">
        <w:rPr>
          <w:rFonts w:cs="Times New Roman"/>
          <w:i/>
          <w:iCs/>
          <w:color w:val="000000" w:themeColor="text1"/>
          <w:sz w:val="26"/>
          <w:szCs w:val="26"/>
        </w:rPr>
        <w:t>Hình</w:t>
      </w:r>
      <w:r w:rsidRPr="00E04365">
        <w:rPr>
          <w:rFonts w:cs="Times New Roman"/>
          <w:color w:val="000000" w:themeColor="text1"/>
          <w:sz w:val="26"/>
          <w:szCs w:val="26"/>
        </w:rPr>
        <w:t xml:space="preserve"> </w:t>
      </w:r>
      <w:r w:rsidRPr="00E04365">
        <w:rPr>
          <w:rFonts w:cs="Times New Roman"/>
          <w:position w:val="-12"/>
          <w:sz w:val="26"/>
          <w:szCs w:val="26"/>
        </w:rPr>
        <w:object w:dxaOrig="360" w:dyaOrig="340" w14:anchorId="6983732C">
          <v:shape id="_x0000_i5038" type="#_x0000_t75" style="width:18pt;height:17.25pt" o:ole="">
            <v:imagedata r:id="rId118" o:title=""/>
          </v:shape>
          <o:OLEObject Type="Embed" ProgID="Equation.DSMT4" ShapeID="_x0000_i5038" DrawAspect="Content" ObjectID="_1737532907" r:id="rId119"/>
        </w:object>
      </w:r>
    </w:p>
    <w:p w14:paraId="2E255F36" w14:textId="7E2079E6" w:rsidR="001515AC" w:rsidRPr="00E04365" w:rsidRDefault="002866A0">
      <w:pPr>
        <w:pStyle w:val="ListParagraph"/>
        <w:numPr>
          <w:ilvl w:val="0"/>
          <w:numId w:val="248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899904" behindDoc="0" locked="0" layoutInCell="1" allowOverlap="1" wp14:anchorId="5100240A" wp14:editId="6F9EF00A">
            <wp:simplePos x="0" y="0"/>
            <wp:positionH relativeFrom="column">
              <wp:posOffset>4299585</wp:posOffset>
            </wp:positionH>
            <wp:positionV relativeFrom="paragraph">
              <wp:posOffset>141605</wp:posOffset>
            </wp:positionV>
            <wp:extent cx="2136140" cy="103505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5AC" w:rsidRPr="00E04365">
        <w:rPr>
          <w:rFonts w:cs="Times New Roman"/>
          <w:color w:val="000000" w:themeColor="text1"/>
          <w:sz w:val="26"/>
          <w:szCs w:val="26"/>
        </w:rPr>
        <w:t>Tính diện tích xung quanh</w:t>
      </w:r>
    </w:p>
    <w:p w14:paraId="6AC2683E" w14:textId="77777777" w:rsidR="001515AC" w:rsidRPr="00E04365" w:rsidRDefault="001515AC">
      <w:pPr>
        <w:pStyle w:val="ListParagraph"/>
        <w:numPr>
          <w:ilvl w:val="0"/>
          <w:numId w:val="248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Một chiếc xe chở vật liệu</w:t>
      </w:r>
    </w:p>
    <w:p w14:paraId="3F25F342" w14:textId="77777777" w:rsidR="001515AC" w:rsidRPr="00E04365" w:rsidRDefault="001515AC" w:rsidP="00022CC2">
      <w:pPr>
        <w:pStyle w:val="ListParagraph"/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 xml:space="preserve">có thùng xe </w:t>
      </w:r>
      <w:r w:rsidRPr="00E04365">
        <w:rPr>
          <w:rFonts w:cs="Times New Roman"/>
          <w:position w:val="-6"/>
          <w:sz w:val="26"/>
          <w:szCs w:val="26"/>
        </w:rPr>
        <w:object w:dxaOrig="180" w:dyaOrig="279" w14:anchorId="72E640FD">
          <v:shape id="_x0000_i5039" type="#_x0000_t75" style="width:9pt;height:14.25pt" o:ole="">
            <v:imagedata r:id="rId121" o:title=""/>
          </v:shape>
          <o:OLEObject Type="Embed" ProgID="Equation.DSMT4" ShapeID="_x0000_i5039" DrawAspect="Content" ObjectID="_1737532908" r:id="rId122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 khối thì có thể chở được tối đa là</w:t>
      </w:r>
    </w:p>
    <w:p w14:paraId="2DF1F18F" w14:textId="77777777" w:rsidR="001515AC" w:rsidRPr="00E04365" w:rsidRDefault="001515AC" w:rsidP="00022CC2">
      <w:pPr>
        <w:pStyle w:val="ListParagraph"/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bao nhiêu viên gạch?</w:t>
      </w:r>
    </w:p>
    <w:p w14:paraId="35CCD8D6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Bài 8:</w:t>
      </w:r>
      <w:r w:rsidRPr="00E04365">
        <w:rPr>
          <w:rFonts w:cs="Times New Roman"/>
          <w:color w:val="000000" w:themeColor="text1"/>
          <w:sz w:val="26"/>
          <w:szCs w:val="26"/>
        </w:rPr>
        <w:t xml:space="preserve"> Một khúc gỗ có kích thước như </w:t>
      </w:r>
      <w:r w:rsidRPr="00E04365">
        <w:rPr>
          <w:rFonts w:cs="Times New Roman"/>
          <w:i/>
          <w:iCs/>
          <w:color w:val="000000" w:themeColor="text1"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380" w:dyaOrig="340" w14:anchorId="06581A3B">
          <v:shape id="_x0000_i5040" type="#_x0000_t75" style="width:18.75pt;height:17.25pt" o:ole="">
            <v:imagedata r:id="rId123" o:title=""/>
          </v:shape>
          <o:OLEObject Type="Embed" ProgID="Equation.DSMT4" ShapeID="_x0000_i5040" DrawAspect="Content" ObjectID="_1737532909" r:id="rId124"/>
        </w:object>
      </w:r>
    </w:p>
    <w:p w14:paraId="0EA75413" w14:textId="7825882E" w:rsidR="001515AC" w:rsidRPr="00E04365" w:rsidRDefault="001515AC">
      <w:pPr>
        <w:pStyle w:val="ListParagraph"/>
        <w:numPr>
          <w:ilvl w:val="0"/>
          <w:numId w:val="249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Tính thể tích của miếng gỗ.</w:t>
      </w:r>
    </w:p>
    <w:p w14:paraId="44511792" w14:textId="52E63323" w:rsidR="001515AC" w:rsidRPr="00E04365" w:rsidRDefault="002866A0">
      <w:pPr>
        <w:pStyle w:val="ListParagraph"/>
        <w:numPr>
          <w:ilvl w:val="0"/>
          <w:numId w:val="249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906048" behindDoc="0" locked="0" layoutInCell="1" allowOverlap="1" wp14:anchorId="1F4737A0" wp14:editId="5C0EACE3">
            <wp:simplePos x="0" y="0"/>
            <wp:positionH relativeFrom="column">
              <wp:posOffset>4289425</wp:posOffset>
            </wp:positionH>
            <wp:positionV relativeFrom="paragraph">
              <wp:posOffset>8255</wp:posOffset>
            </wp:positionV>
            <wp:extent cx="2101850" cy="102235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5AC" w:rsidRPr="00E04365">
        <w:rPr>
          <w:rFonts w:cs="Times New Roman"/>
          <w:color w:val="000000" w:themeColor="text1"/>
          <w:sz w:val="26"/>
          <w:szCs w:val="26"/>
        </w:rPr>
        <w:t>Miếng gỗ này dùng để sẻ thành các miếng nhỏ hơn để</w:t>
      </w:r>
    </w:p>
    <w:p w14:paraId="76021E7E" w14:textId="77777777" w:rsidR="001515AC" w:rsidRPr="00E04365" w:rsidRDefault="001515AC" w:rsidP="00022CC2">
      <w:pPr>
        <w:pStyle w:val="ListParagraph"/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 xml:space="preserve">làm thước kẻ học sinh có chiều dài </w:t>
      </w:r>
      <w:r w:rsidRPr="00E04365">
        <w:rPr>
          <w:rFonts w:cs="Times New Roman"/>
          <w:position w:val="-6"/>
          <w:sz w:val="26"/>
          <w:szCs w:val="26"/>
        </w:rPr>
        <w:object w:dxaOrig="639" w:dyaOrig="279" w14:anchorId="7CF307B2">
          <v:shape id="_x0000_i5041" type="#_x0000_t75" style="width:32.25pt;height:14.25pt" o:ole="">
            <v:imagedata r:id="rId126" o:title=""/>
          </v:shape>
          <o:OLEObject Type="Embed" ProgID="Equation.DSMT4" ShapeID="_x0000_i5041" DrawAspect="Content" ObjectID="_1737532910" r:id="rId127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 chiều rộng là</w:t>
      </w:r>
    </w:p>
    <w:p w14:paraId="4A58BB8A" w14:textId="77777777" w:rsidR="001515AC" w:rsidRPr="00E04365" w:rsidRDefault="001515AC" w:rsidP="00022CC2">
      <w:pPr>
        <w:pStyle w:val="ListParagraph"/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position w:val="-6"/>
          <w:sz w:val="26"/>
          <w:szCs w:val="26"/>
        </w:rPr>
        <w:object w:dxaOrig="499" w:dyaOrig="279" w14:anchorId="127B35B2">
          <v:shape id="_x0000_i5042" type="#_x0000_t75" style="width:24.75pt;height:14.25pt" o:ole="">
            <v:imagedata r:id="rId128" o:title=""/>
          </v:shape>
          <o:OLEObject Type="Embed" ProgID="Equation.DSMT4" ShapeID="_x0000_i5042" DrawAspect="Content" ObjectID="_1737532911" r:id="rId129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 và độ dày là </w:t>
      </w:r>
      <w:r w:rsidRPr="00E04365">
        <w:rPr>
          <w:rFonts w:cs="Times New Roman"/>
          <w:position w:val="-12"/>
          <w:sz w:val="26"/>
          <w:szCs w:val="26"/>
        </w:rPr>
        <w:object w:dxaOrig="639" w:dyaOrig="340" w14:anchorId="1BC7B539">
          <v:shape id="_x0000_i5043" type="#_x0000_t75" style="width:32.25pt;height:17.25pt" o:ole="">
            <v:imagedata r:id="rId130" o:title=""/>
          </v:shape>
          <o:OLEObject Type="Embed" ProgID="Equation.DSMT4" ShapeID="_x0000_i5043" DrawAspect="Content" ObjectID="_1737532912" r:id="rId131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 Hỏi miếng gỗ này có thể làm</w:t>
      </w:r>
    </w:p>
    <w:p w14:paraId="491F6909" w14:textId="77777777" w:rsidR="001515AC" w:rsidRPr="00E04365" w:rsidRDefault="001515AC" w:rsidP="00022CC2">
      <w:pPr>
        <w:pStyle w:val="ListParagraph"/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lastRenderedPageBreak/>
        <w:t>thành bao nhiêu chiếc thước nhỏ cho học sinh.</w:t>
      </w:r>
    </w:p>
    <w:p w14:paraId="550D582F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911168" behindDoc="0" locked="0" layoutInCell="1" allowOverlap="1" wp14:anchorId="155945BB" wp14:editId="1CD4DB1F">
            <wp:simplePos x="0" y="0"/>
            <wp:positionH relativeFrom="column">
              <wp:posOffset>4429760</wp:posOffset>
            </wp:positionH>
            <wp:positionV relativeFrom="paragraph">
              <wp:posOffset>-8255</wp:posOffset>
            </wp:positionV>
            <wp:extent cx="1962785" cy="186690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Bài 9:</w:t>
      </w:r>
      <w:r w:rsidRPr="00E04365">
        <w:rPr>
          <w:rFonts w:cs="Times New Roman"/>
          <w:color w:val="000000" w:themeColor="text1"/>
          <w:sz w:val="26"/>
          <w:szCs w:val="26"/>
        </w:rPr>
        <w:t xml:space="preserve"> Một bể cá bằng thủy tinh có hình dạng và kích thước như</w:t>
      </w:r>
    </w:p>
    <w:p w14:paraId="7BFCDBB6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i/>
          <w:iCs/>
          <w:color w:val="000000" w:themeColor="text1"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360" w:dyaOrig="340" w14:anchorId="57801117">
          <v:shape id="_x0000_i5044" type="#_x0000_t75" style="width:18pt;height:17.25pt" o:ole="">
            <v:imagedata r:id="rId133" o:title=""/>
          </v:shape>
          <o:OLEObject Type="Embed" ProgID="Equation.DSMT4" ShapeID="_x0000_i5044" DrawAspect="Content" ObjectID="_1737532913" r:id="rId134"/>
        </w:object>
      </w:r>
    </w:p>
    <w:p w14:paraId="2E85D0C0" w14:textId="77777777" w:rsidR="001515AC" w:rsidRPr="00E04365" w:rsidRDefault="001515AC">
      <w:pPr>
        <w:pStyle w:val="ListParagraph"/>
        <w:numPr>
          <w:ilvl w:val="0"/>
          <w:numId w:val="250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Bể cá này có hình dạng hình gì?</w:t>
      </w:r>
    </w:p>
    <w:p w14:paraId="5EA62480" w14:textId="77777777" w:rsidR="001515AC" w:rsidRPr="00E04365" w:rsidRDefault="001515AC">
      <w:pPr>
        <w:pStyle w:val="ListParagraph"/>
        <w:numPr>
          <w:ilvl w:val="0"/>
          <w:numId w:val="250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Tính diện tích xung quanh và thể tích của bể cá.</w:t>
      </w:r>
    </w:p>
    <w:p w14:paraId="26D318AB" w14:textId="77777777" w:rsidR="001515AC" w:rsidRPr="00E04365" w:rsidRDefault="001515AC">
      <w:pPr>
        <w:pStyle w:val="ListParagraph"/>
        <w:numPr>
          <w:ilvl w:val="0"/>
          <w:numId w:val="250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 xml:space="preserve">Người ta đổ nước vào bể cao </w:t>
      </w:r>
      <w:r w:rsidRPr="00E04365">
        <w:rPr>
          <w:rFonts w:cs="Times New Roman"/>
          <w:position w:val="-12"/>
          <w:sz w:val="26"/>
          <w:szCs w:val="26"/>
        </w:rPr>
        <w:object w:dxaOrig="380" w:dyaOrig="340" w14:anchorId="671C80D6">
          <v:shape id="_x0000_i5045" type="#_x0000_t75" style="width:18.75pt;height:17.25pt" o:ole="">
            <v:imagedata r:id="rId135" o:title=""/>
          </v:shape>
          <o:OLEObject Type="Embed" ProgID="Equation.DSMT4" ShapeID="_x0000_i5045" DrawAspect="Content" ObjectID="_1737532914" r:id="rId136"/>
        </w:object>
      </w:r>
      <w:r w:rsidRPr="00E04365">
        <w:rPr>
          <w:rFonts w:cs="Times New Roman"/>
          <w:color w:val="000000" w:themeColor="text1"/>
          <w:sz w:val="26"/>
          <w:szCs w:val="26"/>
        </w:rPr>
        <w:t>. Tính thể tích lượng nước</w:t>
      </w:r>
    </w:p>
    <w:p w14:paraId="0B662D9E" w14:textId="77777777" w:rsidR="001515AC" w:rsidRPr="00E04365" w:rsidRDefault="001515AC" w:rsidP="00022CC2">
      <w:pPr>
        <w:pStyle w:val="ListParagraph"/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Đổ vào trong bể.</w:t>
      </w:r>
    </w:p>
    <w:p w14:paraId="69F0C38A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</w:p>
    <w:p w14:paraId="548A675D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Bài 10:</w:t>
      </w:r>
      <w:r w:rsidRPr="00E04365">
        <w:rPr>
          <w:rFonts w:cs="Times New Roman"/>
          <w:color w:val="000000" w:themeColor="text1"/>
          <w:sz w:val="26"/>
          <w:szCs w:val="26"/>
        </w:rPr>
        <w:t xml:space="preserve"> Một mảnh gép trong trò chơi xếp hình có hình dạng như </w:t>
      </w:r>
      <w:r w:rsidRPr="00E04365">
        <w:rPr>
          <w:rFonts w:cs="Times New Roman"/>
          <w:i/>
          <w:iCs/>
          <w:color w:val="000000" w:themeColor="text1"/>
          <w:sz w:val="26"/>
          <w:szCs w:val="26"/>
        </w:rPr>
        <w:t>Hình</w:t>
      </w:r>
      <w:r w:rsidRPr="00E04365">
        <w:rPr>
          <w:rFonts w:cs="Times New Roman"/>
          <w:color w:val="000000" w:themeColor="text1"/>
          <w:sz w:val="26"/>
          <w:szCs w:val="26"/>
        </w:rPr>
        <w:t xml:space="preserve"> </w:t>
      </w:r>
      <w:r w:rsidRPr="00E04365">
        <w:rPr>
          <w:rFonts w:cs="Times New Roman"/>
          <w:position w:val="-12"/>
          <w:sz w:val="26"/>
          <w:szCs w:val="26"/>
        </w:rPr>
        <w:object w:dxaOrig="380" w:dyaOrig="340" w14:anchorId="4B8777A5">
          <v:shape id="_x0000_i5046" type="#_x0000_t75" style="width:18.75pt;height:17.25pt" o:ole="">
            <v:imagedata r:id="rId137" o:title=""/>
          </v:shape>
          <o:OLEObject Type="Embed" ProgID="Equation.DSMT4" ShapeID="_x0000_i5046" DrawAspect="Content" ObjectID="_1737532915" r:id="rId138"/>
        </w:object>
      </w:r>
    </w:p>
    <w:p w14:paraId="5CAC39A5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916288" behindDoc="0" locked="0" layoutInCell="1" allowOverlap="1" wp14:anchorId="2CE6F2FA" wp14:editId="33043BEF">
            <wp:simplePos x="0" y="0"/>
            <wp:positionH relativeFrom="column">
              <wp:posOffset>5347738</wp:posOffset>
            </wp:positionH>
            <wp:positionV relativeFrom="paragraph">
              <wp:posOffset>63500</wp:posOffset>
            </wp:positionV>
            <wp:extent cx="1044575" cy="1426126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42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color w:val="000000" w:themeColor="text1"/>
          <w:sz w:val="26"/>
          <w:szCs w:val="26"/>
        </w:rPr>
        <w:t xml:space="preserve">Biết thể tích của cả hình này là </w:t>
      </w:r>
      <w:r w:rsidRPr="00E04365">
        <w:rPr>
          <w:rFonts w:cs="Times New Roman"/>
          <w:position w:val="-12"/>
          <w:sz w:val="26"/>
          <w:szCs w:val="26"/>
        </w:rPr>
        <w:object w:dxaOrig="840" w:dyaOrig="420" w14:anchorId="2705CFFB">
          <v:shape id="_x0000_i5047" type="#_x0000_t75" style="width:42pt;height:21pt" o:ole="">
            <v:imagedata r:id="rId140" o:title=""/>
          </v:shape>
          <o:OLEObject Type="Embed" ProgID="Equation.DSMT4" ShapeID="_x0000_i5047" DrawAspect="Content" ObjectID="_1737532916" r:id="rId141"/>
        </w:object>
      </w:r>
      <w:r w:rsidRPr="00E04365">
        <w:rPr>
          <w:rFonts w:cs="Times New Roman"/>
          <w:color w:val="000000" w:themeColor="text1"/>
          <w:sz w:val="26"/>
          <w:szCs w:val="26"/>
        </w:rPr>
        <w:t>.</w:t>
      </w:r>
    </w:p>
    <w:p w14:paraId="562C4722" w14:textId="77777777" w:rsidR="001515AC" w:rsidRPr="00E04365" w:rsidRDefault="001515AC">
      <w:pPr>
        <w:pStyle w:val="ListParagraph"/>
        <w:numPr>
          <w:ilvl w:val="0"/>
          <w:numId w:val="251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 xml:space="preserve">Tính độ dài </w:t>
      </w:r>
      <w:r w:rsidRPr="00E04365">
        <w:rPr>
          <w:rFonts w:cs="Times New Roman"/>
          <w:position w:val="-6"/>
          <w:sz w:val="26"/>
          <w:szCs w:val="26"/>
        </w:rPr>
        <w:object w:dxaOrig="200" w:dyaOrig="220" w14:anchorId="25089E43">
          <v:shape id="_x0000_i5048" type="#_x0000_t75" style="width:9.75pt;height:11.25pt" o:ole="">
            <v:imagedata r:id="rId142" o:title=""/>
          </v:shape>
          <o:OLEObject Type="Embed" ProgID="Equation.DSMT4" ShapeID="_x0000_i5048" DrawAspect="Content" ObjectID="_1737532917" r:id="rId143"/>
        </w:object>
      </w:r>
      <w:r w:rsidRPr="00E04365">
        <w:rPr>
          <w:rFonts w:cs="Times New Roman"/>
          <w:color w:val="000000" w:themeColor="text1"/>
          <w:sz w:val="26"/>
          <w:szCs w:val="26"/>
        </w:rPr>
        <w:t xml:space="preserve"> trong hình vẽ.</w:t>
      </w:r>
    </w:p>
    <w:p w14:paraId="7BB1B52C" w14:textId="77777777" w:rsidR="001515AC" w:rsidRPr="00E04365" w:rsidRDefault="001515AC">
      <w:pPr>
        <w:pStyle w:val="ListParagraph"/>
        <w:numPr>
          <w:ilvl w:val="0"/>
          <w:numId w:val="251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Nếu đặt mảnh gép này xuống dưới mặt đất sao cho diện tích</w:t>
      </w:r>
    </w:p>
    <w:p w14:paraId="6B80404F" w14:textId="77777777" w:rsidR="001515AC" w:rsidRPr="00E04365" w:rsidRDefault="001515AC" w:rsidP="00022CC2">
      <w:pPr>
        <w:pStyle w:val="ListParagraph"/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tiếp xúc với mặt đất là lớp nhất thì diện tích tiếp xúc lúc đó là</w:t>
      </w:r>
    </w:p>
    <w:p w14:paraId="3230031F" w14:textId="77777777" w:rsidR="001515AC" w:rsidRPr="00E04365" w:rsidRDefault="001515AC" w:rsidP="00022CC2">
      <w:pPr>
        <w:pStyle w:val="ListParagraph"/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>bao nhiêu?</w:t>
      </w:r>
    </w:p>
    <w:p w14:paraId="76F48FCE" w14:textId="77777777" w:rsidR="001515AC" w:rsidRPr="00E04365" w:rsidRDefault="001515AC" w:rsidP="00022CC2">
      <w:pPr>
        <w:pStyle w:val="ListParagraph"/>
        <w:spacing w:after="0"/>
        <w:rPr>
          <w:rFonts w:cs="Times New Roman"/>
          <w:color w:val="000000" w:themeColor="text1"/>
          <w:sz w:val="26"/>
          <w:szCs w:val="26"/>
        </w:rPr>
      </w:pPr>
    </w:p>
    <w:p w14:paraId="1F3DBFFC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Bài 11:</w:t>
      </w:r>
      <w:r w:rsidRPr="00E04365">
        <w:rPr>
          <w:rFonts w:cs="Times New Roman"/>
          <w:sz w:val="26"/>
          <w:szCs w:val="26"/>
        </w:rPr>
        <w:t xml:space="preserve"> Một chiếc hộp đựng thức ăn hình lập phương có kích thước 15cm.</w:t>
      </w:r>
      <w:r w:rsidRPr="00E04365">
        <w:rPr>
          <w:rFonts w:cs="Times New Roman"/>
          <w:sz w:val="26"/>
          <w:szCs w:val="26"/>
        </w:rPr>
        <w:tab/>
      </w:r>
    </w:p>
    <w:p w14:paraId="1EFADAA0" w14:textId="77777777" w:rsidR="001515AC" w:rsidRPr="00E04365" w:rsidRDefault="001515AC">
      <w:pPr>
        <w:pStyle w:val="ListParagraph"/>
        <w:numPr>
          <w:ilvl w:val="0"/>
          <w:numId w:val="252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Tính diện tích xung quanh của hộp.</w:t>
      </w:r>
    </w:p>
    <w:p w14:paraId="18A1E8D2" w14:textId="77777777" w:rsidR="001515AC" w:rsidRPr="00E04365" w:rsidRDefault="001515AC">
      <w:pPr>
        <w:pStyle w:val="ListParagraph"/>
        <w:numPr>
          <w:ilvl w:val="0"/>
          <w:numId w:val="252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926528" behindDoc="0" locked="0" layoutInCell="1" allowOverlap="1" wp14:anchorId="447C14DE" wp14:editId="673968B4">
            <wp:simplePos x="0" y="0"/>
            <wp:positionH relativeFrom="column">
              <wp:posOffset>4772660</wp:posOffset>
            </wp:positionH>
            <wp:positionV relativeFrom="paragraph">
              <wp:posOffset>9525</wp:posOffset>
            </wp:positionV>
            <wp:extent cx="1619250" cy="161925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921408" behindDoc="0" locked="0" layoutInCell="1" allowOverlap="1" wp14:anchorId="2072BC5A" wp14:editId="6CB07EF1">
            <wp:simplePos x="0" y="0"/>
            <wp:positionH relativeFrom="column">
              <wp:posOffset>3382010</wp:posOffset>
            </wp:positionH>
            <wp:positionV relativeFrom="paragraph">
              <wp:posOffset>47625</wp:posOffset>
            </wp:positionV>
            <wp:extent cx="1384300" cy="138430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sz w:val="26"/>
          <w:szCs w:val="26"/>
        </w:rPr>
        <w:t>Tính thể tích của hộp.</w:t>
      </w:r>
    </w:p>
    <w:p w14:paraId="166D78B7" w14:textId="77777777" w:rsidR="001515AC" w:rsidRPr="00E04365" w:rsidRDefault="001515AC" w:rsidP="00022CC2">
      <w:pPr>
        <w:spacing w:after="0" w:line="276" w:lineRule="auto"/>
        <w:rPr>
          <w:rFonts w:cs="Times New Roman"/>
          <w:b/>
          <w:bCs/>
          <w:sz w:val="26"/>
          <w:szCs w:val="26"/>
        </w:rPr>
      </w:pPr>
    </w:p>
    <w:p w14:paraId="00BCAF58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Bài 12:</w:t>
      </w:r>
      <w:r w:rsidRPr="00E04365">
        <w:rPr>
          <w:rFonts w:cs="Times New Roman"/>
          <w:sz w:val="26"/>
          <w:szCs w:val="26"/>
        </w:rPr>
        <w:t xml:space="preserve"> Một hộp sữa hình hộp chữ nhật có kích</w:t>
      </w:r>
    </w:p>
    <w:p w14:paraId="619F728C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thước như sau</w:t>
      </w:r>
      <w:r w:rsidRPr="00E04365">
        <w:rPr>
          <w:rFonts w:cs="Times New Roman"/>
          <w:b/>
          <w:bCs/>
          <w:sz w:val="26"/>
          <w:szCs w:val="26"/>
        </w:rPr>
        <w:t xml:space="preserve"> </w:t>
      </w:r>
      <w:r w:rsidRPr="00E04365">
        <w:rPr>
          <w:rFonts w:cs="Times New Roman"/>
          <w:sz w:val="26"/>
          <w:szCs w:val="26"/>
        </w:rPr>
        <w:t>chiều ngang là 10cm, chiều sâu là</w:t>
      </w:r>
    </w:p>
    <w:p w14:paraId="3CFA4BD0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5cm và chiều cao là 22cm</w:t>
      </w:r>
      <w:r w:rsidRPr="00E04365">
        <w:rPr>
          <w:rFonts w:cs="Times New Roman"/>
          <w:b/>
          <w:bCs/>
          <w:sz w:val="26"/>
          <w:szCs w:val="26"/>
        </w:rPr>
        <w:t xml:space="preserve"> </w:t>
      </w:r>
      <w:r w:rsidRPr="00E04365">
        <w:rPr>
          <w:rFonts w:cs="Times New Roman"/>
          <w:sz w:val="26"/>
          <w:szCs w:val="26"/>
        </w:rPr>
        <w:t>có ghi thể thích thực</w:t>
      </w:r>
    </w:p>
    <w:p w14:paraId="693B3F87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là 1 lít. Tính chiều cao của lượng sữa trong hộp</w:t>
      </w:r>
    </w:p>
    <w:p w14:paraId="21011D80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sữa đó.</w:t>
      </w:r>
    </w:p>
    <w:p w14:paraId="42D569DA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Bài 13:</w:t>
      </w:r>
      <w:r w:rsidRPr="00E04365">
        <w:rPr>
          <w:rFonts w:cs="Times New Roman"/>
          <w:sz w:val="26"/>
          <w:szCs w:val="26"/>
        </w:rPr>
        <w:t xml:space="preserve"> Một hình hộp chữ nhật có kích thước như hình </w:t>
      </w:r>
      <w:r w:rsidRPr="00E04365">
        <w:rPr>
          <w:rFonts w:cs="Times New Roman"/>
          <w:position w:val="-12"/>
          <w:sz w:val="26"/>
          <w:szCs w:val="26"/>
        </w:rPr>
        <w:object w:dxaOrig="380" w:dyaOrig="340" w14:anchorId="56AC2E28">
          <v:shape id="_x0000_i5049" type="#_x0000_t75" style="width:18.75pt;height:17.25pt" o:ole="">
            <v:imagedata r:id="rId146" o:title=""/>
          </v:shape>
          <o:OLEObject Type="Embed" ProgID="Equation.DSMT4" ShapeID="_x0000_i5049" DrawAspect="Content" ObjectID="_1737532918" r:id="rId147"/>
        </w:object>
      </w:r>
    </w:p>
    <w:p w14:paraId="104AAC6F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2003328" behindDoc="0" locked="0" layoutInCell="1" allowOverlap="1" wp14:anchorId="4A02D0DF" wp14:editId="6913D573">
            <wp:simplePos x="0" y="0"/>
            <wp:positionH relativeFrom="column">
              <wp:posOffset>4296410</wp:posOffset>
            </wp:positionH>
            <wp:positionV relativeFrom="paragraph">
              <wp:posOffset>317500</wp:posOffset>
            </wp:positionV>
            <wp:extent cx="2097741" cy="137160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4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sz w:val="26"/>
          <w:szCs w:val="26"/>
        </w:rPr>
        <w:t xml:space="preserve">và bị khuyết mất một phần, phần khuyết này là một hình lập phương nhỏ có cạnh </w:t>
      </w:r>
      <w:r w:rsidRPr="00E04365">
        <w:rPr>
          <w:rFonts w:cs="Times New Roman"/>
          <w:position w:val="-12"/>
          <w:sz w:val="26"/>
          <w:szCs w:val="26"/>
        </w:rPr>
        <w:object w:dxaOrig="580" w:dyaOrig="340" w14:anchorId="267388C1">
          <v:shape id="_x0000_i5050" type="#_x0000_t75" style="width:29.25pt;height:17.25pt" o:ole="">
            <v:imagedata r:id="rId149" o:title=""/>
          </v:shape>
          <o:OLEObject Type="Embed" ProgID="Equation.DSMT4" ShapeID="_x0000_i5050" DrawAspect="Content" ObjectID="_1737532919" r:id="rId150"/>
        </w:object>
      </w:r>
    </w:p>
    <w:p w14:paraId="1BC5E8CE" w14:textId="77777777" w:rsidR="001515AC" w:rsidRPr="00E04365" w:rsidRDefault="001515AC">
      <w:pPr>
        <w:pStyle w:val="ListParagraph"/>
        <w:numPr>
          <w:ilvl w:val="0"/>
          <w:numId w:val="266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Tính thể tích của hình hộp chữ nhật bị khuyết này.</w:t>
      </w:r>
    </w:p>
    <w:p w14:paraId="1280EF72" w14:textId="77777777" w:rsidR="001515AC" w:rsidRPr="00E04365" w:rsidRDefault="001515AC">
      <w:pPr>
        <w:pStyle w:val="ListParagraph"/>
        <w:numPr>
          <w:ilvl w:val="0"/>
          <w:numId w:val="266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Tính diện tích xung quanh của hình hộp chữ nhật</w:t>
      </w:r>
    </w:p>
    <w:p w14:paraId="776E9C43" w14:textId="77777777" w:rsidR="001515AC" w:rsidRPr="00E04365" w:rsidRDefault="001515AC" w:rsidP="00022CC2">
      <w:pPr>
        <w:pStyle w:val="ListParagraph"/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bị khuyết này.</w:t>
      </w:r>
    </w:p>
    <w:p w14:paraId="696DAADA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</w:p>
    <w:p w14:paraId="2F40586B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</w:p>
    <w:p w14:paraId="528CD7F0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br w:type="page"/>
      </w:r>
    </w:p>
    <w:p w14:paraId="0044EE94" w14:textId="77777777" w:rsidR="001515AC" w:rsidRPr="00E04365" w:rsidRDefault="001515AC" w:rsidP="00022CC2">
      <w:pPr>
        <w:spacing w:after="0" w:line="276" w:lineRule="auto"/>
        <w:jc w:val="center"/>
        <w:rPr>
          <w:rFonts w:cs="Times New Roman"/>
          <w:b/>
          <w:bCs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lastRenderedPageBreak/>
        <w:t>Bài 2. HÌNH LẶNG TRỤ ĐỨNG TAM GIÁC</w:t>
      </w:r>
    </w:p>
    <w:p w14:paraId="6F8155D1" w14:textId="77777777" w:rsidR="001515AC" w:rsidRPr="00E04365" w:rsidRDefault="001515AC" w:rsidP="002866A0">
      <w:pPr>
        <w:spacing w:after="0" w:line="360" w:lineRule="auto"/>
        <w:jc w:val="center"/>
        <w:rPr>
          <w:rFonts w:cs="Times New Roman"/>
          <w:b/>
          <w:bCs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VÀ HÌNH LĂNG TRỤ ĐỨNG TỨ GIÁC.</w:t>
      </w:r>
    </w:p>
    <w:p w14:paraId="4FC619A7" w14:textId="77777777" w:rsidR="001515AC" w:rsidRPr="00E04365" w:rsidRDefault="001515AC" w:rsidP="002866A0">
      <w:pPr>
        <w:spacing w:after="0" w:line="360" w:lineRule="auto"/>
        <w:rPr>
          <w:rFonts w:cs="Times New Roman"/>
          <w:b/>
          <w:bCs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A. LÝ THUYẾT.</w:t>
      </w:r>
    </w:p>
    <w:p w14:paraId="7DD30517" w14:textId="77777777" w:rsidR="001515AC" w:rsidRPr="00E04365" w:rsidRDefault="001515AC" w:rsidP="00022CC2">
      <w:pPr>
        <w:spacing w:after="0" w:line="276" w:lineRule="auto"/>
        <w:rPr>
          <w:rFonts w:cs="Times New Roman"/>
          <w:b/>
          <w:bCs/>
          <w:sz w:val="26"/>
          <w:szCs w:val="26"/>
        </w:rPr>
      </w:pPr>
      <w:r w:rsidRPr="00E04365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931648" behindDoc="0" locked="0" layoutInCell="1" allowOverlap="1" wp14:anchorId="38F07FD5" wp14:editId="7D64ED29">
            <wp:simplePos x="0" y="0"/>
            <wp:positionH relativeFrom="column">
              <wp:posOffset>4726940</wp:posOffset>
            </wp:positionH>
            <wp:positionV relativeFrom="paragraph">
              <wp:posOffset>9525</wp:posOffset>
            </wp:positionV>
            <wp:extent cx="1669345" cy="148590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4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b/>
          <w:bCs/>
          <w:sz w:val="26"/>
          <w:szCs w:val="26"/>
        </w:rPr>
        <w:t>1) Hình lăng trụ đứng tam giác và hình lăng trụ đứng tứ giác.</w:t>
      </w:r>
    </w:p>
    <w:p w14:paraId="23773300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Hình lăng trụ đứng tam giác </w:t>
      </w:r>
      <w:r w:rsidRPr="00E04365">
        <w:rPr>
          <w:rFonts w:cs="Times New Roman"/>
          <w:position w:val="-12"/>
          <w:sz w:val="26"/>
          <w:szCs w:val="26"/>
        </w:rPr>
        <w:object w:dxaOrig="1480" w:dyaOrig="340" w14:anchorId="39520DE2">
          <v:shape id="_x0000_i5051" type="#_x0000_t75" style="width:74.25pt;height:17.25pt" o:ole="">
            <v:imagedata r:id="rId152" o:title=""/>
          </v:shape>
          <o:OLEObject Type="Embed" ProgID="Equation.DSMT4" ShapeID="_x0000_i5051" DrawAspect="Content" ObjectID="_1737532920" r:id="rId153"/>
        </w:object>
      </w:r>
      <w:r w:rsidRPr="00E04365">
        <w:rPr>
          <w:rFonts w:cs="Times New Roman"/>
          <w:sz w:val="26"/>
          <w:szCs w:val="26"/>
        </w:rPr>
        <w:t xml:space="preserve">  như </w:t>
      </w:r>
      <w:r w:rsidRPr="00E04365">
        <w:rPr>
          <w:rFonts w:cs="Times New Roman"/>
          <w:i/>
          <w:iCs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220" w:dyaOrig="340" w14:anchorId="1BEB72AB">
          <v:shape id="_x0000_i5052" type="#_x0000_t75" style="width:11.25pt;height:17.25pt" o:ole="">
            <v:imagedata r:id="rId154" o:title=""/>
          </v:shape>
          <o:OLEObject Type="Embed" ProgID="Equation.DSMT4" ShapeID="_x0000_i5052" DrawAspect="Content" ObjectID="_1737532921" r:id="rId155"/>
        </w:object>
      </w:r>
      <w:r w:rsidRPr="00E04365">
        <w:rPr>
          <w:rFonts w:cs="Times New Roman"/>
          <w:sz w:val="26"/>
          <w:szCs w:val="26"/>
        </w:rPr>
        <w:t xml:space="preserve"> gồm có:</w:t>
      </w:r>
    </w:p>
    <w:p w14:paraId="2EEC535A" w14:textId="77777777" w:rsidR="001515AC" w:rsidRPr="00E04365" w:rsidRDefault="001515AC">
      <w:pPr>
        <w:pStyle w:val="ListParagraph"/>
        <w:numPr>
          <w:ilvl w:val="0"/>
          <w:numId w:val="253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position w:val="-6"/>
          <w:sz w:val="26"/>
          <w:szCs w:val="26"/>
        </w:rPr>
        <w:object w:dxaOrig="200" w:dyaOrig="279" w14:anchorId="329ABC40">
          <v:shape id="_x0000_i5053" type="#_x0000_t75" style="width:9.75pt;height:14.25pt" o:ole="">
            <v:imagedata r:id="rId156" o:title=""/>
          </v:shape>
          <o:OLEObject Type="Embed" ProgID="Equation.DSMT4" ShapeID="_x0000_i5053" DrawAspect="Content" ObjectID="_1737532922" r:id="rId157"/>
        </w:object>
      </w:r>
      <w:r w:rsidRPr="00E04365">
        <w:rPr>
          <w:rFonts w:cs="Times New Roman"/>
          <w:sz w:val="26"/>
          <w:szCs w:val="26"/>
        </w:rPr>
        <w:t xml:space="preserve"> mặt gồm:</w:t>
      </w:r>
    </w:p>
    <w:p w14:paraId="3B46810E" w14:textId="77777777" w:rsidR="001515AC" w:rsidRPr="00E04365" w:rsidRDefault="001515AC" w:rsidP="00022CC2">
      <w:pPr>
        <w:pStyle w:val="ListParagraph"/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+ </w:t>
      </w:r>
      <w:r w:rsidRPr="00E04365">
        <w:rPr>
          <w:rFonts w:cs="Times New Roman"/>
          <w:position w:val="-6"/>
          <w:sz w:val="26"/>
          <w:szCs w:val="26"/>
        </w:rPr>
        <w:object w:dxaOrig="180" w:dyaOrig="279" w14:anchorId="7534AA94">
          <v:shape id="_x0000_i5054" type="#_x0000_t75" style="width:9pt;height:14.25pt" o:ole="">
            <v:imagedata r:id="rId158" o:title=""/>
          </v:shape>
          <o:OLEObject Type="Embed" ProgID="Equation.DSMT4" ShapeID="_x0000_i5054" DrawAspect="Content" ObjectID="_1737532923" r:id="rId159"/>
        </w:object>
      </w:r>
      <w:r w:rsidRPr="00E04365">
        <w:rPr>
          <w:rFonts w:cs="Times New Roman"/>
          <w:sz w:val="26"/>
          <w:szCs w:val="26"/>
        </w:rPr>
        <w:t xml:space="preserve"> mặt bên: </w:t>
      </w:r>
      <w:r w:rsidRPr="00E04365">
        <w:rPr>
          <w:rFonts w:cs="Times New Roman"/>
          <w:position w:val="-12"/>
          <w:sz w:val="26"/>
          <w:szCs w:val="26"/>
        </w:rPr>
        <w:object w:dxaOrig="2920" w:dyaOrig="340" w14:anchorId="0080ECFA">
          <v:shape id="_x0000_i5055" type="#_x0000_t75" style="width:146.25pt;height:17.25pt" o:ole="">
            <v:imagedata r:id="rId160" o:title=""/>
          </v:shape>
          <o:OLEObject Type="Embed" ProgID="Equation.DSMT4" ShapeID="_x0000_i5055" DrawAspect="Content" ObjectID="_1737532924" r:id="rId161"/>
        </w:object>
      </w:r>
    </w:p>
    <w:p w14:paraId="1AD1DC5E" w14:textId="77777777" w:rsidR="001515AC" w:rsidRPr="00E04365" w:rsidRDefault="001515AC" w:rsidP="00022CC2">
      <w:pPr>
        <w:pStyle w:val="ListParagraph"/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+ </w:t>
      </w:r>
      <w:r w:rsidRPr="00E04365">
        <w:rPr>
          <w:rFonts w:cs="Times New Roman"/>
          <w:position w:val="-4"/>
          <w:sz w:val="26"/>
          <w:szCs w:val="26"/>
        </w:rPr>
        <w:object w:dxaOrig="200" w:dyaOrig="260" w14:anchorId="6D0FD403">
          <v:shape id="_x0000_i5056" type="#_x0000_t75" style="width:9.75pt;height:12.75pt" o:ole="">
            <v:imagedata r:id="rId162" o:title=""/>
          </v:shape>
          <o:OLEObject Type="Embed" ProgID="Equation.DSMT4" ShapeID="_x0000_i5056" DrawAspect="Content" ObjectID="_1737532925" r:id="rId163"/>
        </w:object>
      </w:r>
      <w:r w:rsidRPr="00E04365">
        <w:rPr>
          <w:rFonts w:cs="Times New Roman"/>
          <w:sz w:val="26"/>
          <w:szCs w:val="26"/>
        </w:rPr>
        <w:t xml:space="preserve"> mặt đáy: </w:t>
      </w:r>
      <w:r w:rsidRPr="00E04365">
        <w:rPr>
          <w:rFonts w:cs="Times New Roman"/>
          <w:position w:val="-12"/>
          <w:sz w:val="26"/>
          <w:szCs w:val="26"/>
        </w:rPr>
        <w:object w:dxaOrig="1520" w:dyaOrig="340" w14:anchorId="134562D7">
          <v:shape id="_x0000_i5057" type="#_x0000_t75" style="width:75.75pt;height:17.25pt" o:ole="">
            <v:imagedata r:id="rId164" o:title=""/>
          </v:shape>
          <o:OLEObject Type="Embed" ProgID="Equation.DSMT4" ShapeID="_x0000_i5057" DrawAspect="Content" ObjectID="_1737532926" r:id="rId165"/>
        </w:object>
      </w:r>
    </w:p>
    <w:p w14:paraId="7FFFB34C" w14:textId="77777777" w:rsidR="001515AC" w:rsidRPr="00E04365" w:rsidRDefault="001515AC">
      <w:pPr>
        <w:pStyle w:val="ListParagraph"/>
        <w:numPr>
          <w:ilvl w:val="0"/>
          <w:numId w:val="253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position w:val="-6"/>
          <w:sz w:val="26"/>
          <w:szCs w:val="26"/>
        </w:rPr>
        <w:object w:dxaOrig="200" w:dyaOrig="279" w14:anchorId="67ED98C3">
          <v:shape id="_x0000_i5058" type="#_x0000_t75" style="width:9.75pt;height:14.25pt" o:ole="">
            <v:imagedata r:id="rId166" o:title=""/>
          </v:shape>
          <o:OLEObject Type="Embed" ProgID="Equation.DSMT4" ShapeID="_x0000_i5058" DrawAspect="Content" ObjectID="_1737532927" r:id="rId167"/>
        </w:object>
      </w:r>
      <w:r w:rsidRPr="00E04365">
        <w:rPr>
          <w:rFonts w:cs="Times New Roman"/>
          <w:sz w:val="26"/>
          <w:szCs w:val="26"/>
        </w:rPr>
        <w:t xml:space="preserve"> cạnh gồm:</w:t>
      </w:r>
    </w:p>
    <w:p w14:paraId="0F8E70CF" w14:textId="77777777" w:rsidR="001515AC" w:rsidRPr="00E04365" w:rsidRDefault="001515AC" w:rsidP="00022CC2">
      <w:pPr>
        <w:pStyle w:val="ListParagraph"/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+ </w:t>
      </w:r>
      <w:r w:rsidRPr="00E04365">
        <w:rPr>
          <w:rFonts w:cs="Times New Roman"/>
          <w:position w:val="-6"/>
          <w:sz w:val="26"/>
          <w:szCs w:val="26"/>
        </w:rPr>
        <w:object w:dxaOrig="200" w:dyaOrig="279" w14:anchorId="210A55B2">
          <v:shape id="_x0000_i5059" type="#_x0000_t75" style="width:9.75pt;height:14.25pt" o:ole="">
            <v:imagedata r:id="rId168" o:title=""/>
          </v:shape>
          <o:OLEObject Type="Embed" ProgID="Equation.DSMT4" ShapeID="_x0000_i5059" DrawAspect="Content" ObjectID="_1737532928" r:id="rId169"/>
        </w:object>
      </w:r>
      <w:r w:rsidRPr="00E04365">
        <w:rPr>
          <w:rFonts w:cs="Times New Roman"/>
          <w:sz w:val="26"/>
          <w:szCs w:val="26"/>
        </w:rPr>
        <w:t xml:space="preserve"> cạnh đáy: </w:t>
      </w:r>
      <w:r w:rsidRPr="00E04365">
        <w:rPr>
          <w:rFonts w:cs="Times New Roman"/>
          <w:position w:val="-12"/>
          <w:sz w:val="26"/>
          <w:szCs w:val="26"/>
        </w:rPr>
        <w:object w:dxaOrig="3300" w:dyaOrig="340" w14:anchorId="248653E0">
          <v:shape id="_x0000_i5060" type="#_x0000_t75" style="width:165pt;height:17.25pt" o:ole="">
            <v:imagedata r:id="rId170" o:title=""/>
          </v:shape>
          <o:OLEObject Type="Embed" ProgID="Equation.DSMT4" ShapeID="_x0000_i5060" DrawAspect="Content" ObjectID="_1737532929" r:id="rId171"/>
        </w:object>
      </w:r>
    </w:p>
    <w:p w14:paraId="668A74F6" w14:textId="77777777" w:rsidR="001515AC" w:rsidRPr="00E04365" w:rsidRDefault="001515AC" w:rsidP="00022CC2">
      <w:pPr>
        <w:pStyle w:val="ListParagraph"/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936768" behindDoc="0" locked="0" layoutInCell="1" allowOverlap="1" wp14:anchorId="23EB357B" wp14:editId="116F85A1">
            <wp:simplePos x="0" y="0"/>
            <wp:positionH relativeFrom="column">
              <wp:posOffset>4646295</wp:posOffset>
            </wp:positionH>
            <wp:positionV relativeFrom="paragraph">
              <wp:posOffset>6350</wp:posOffset>
            </wp:positionV>
            <wp:extent cx="1744462" cy="166370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462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sz w:val="26"/>
          <w:szCs w:val="26"/>
        </w:rPr>
        <w:t xml:space="preserve">+ </w:t>
      </w:r>
      <w:r w:rsidRPr="00E04365">
        <w:rPr>
          <w:rFonts w:cs="Times New Roman"/>
          <w:position w:val="-6"/>
          <w:sz w:val="26"/>
          <w:szCs w:val="26"/>
        </w:rPr>
        <w:object w:dxaOrig="180" w:dyaOrig="279" w14:anchorId="504C736B">
          <v:shape id="_x0000_i5061" type="#_x0000_t75" style="width:9pt;height:14.25pt" o:ole="">
            <v:imagedata r:id="rId173" o:title=""/>
          </v:shape>
          <o:OLEObject Type="Embed" ProgID="Equation.DSMT4" ShapeID="_x0000_i5061" DrawAspect="Content" ObjectID="_1737532930" r:id="rId174"/>
        </w:object>
      </w:r>
      <w:r w:rsidRPr="00E04365">
        <w:rPr>
          <w:rFonts w:cs="Times New Roman"/>
          <w:sz w:val="26"/>
          <w:szCs w:val="26"/>
        </w:rPr>
        <w:t xml:space="preserve"> cạnh bên ( đường cao): </w:t>
      </w:r>
      <w:r w:rsidRPr="00E04365">
        <w:rPr>
          <w:rFonts w:cs="Times New Roman"/>
          <w:position w:val="-12"/>
          <w:sz w:val="26"/>
          <w:szCs w:val="26"/>
        </w:rPr>
        <w:object w:dxaOrig="1600" w:dyaOrig="340" w14:anchorId="1FF4AECF">
          <v:shape id="_x0000_i5062" type="#_x0000_t75" style="width:80.25pt;height:17.25pt" o:ole="">
            <v:imagedata r:id="rId175" o:title=""/>
          </v:shape>
          <o:OLEObject Type="Embed" ProgID="Equation.DSMT4" ShapeID="_x0000_i5062" DrawAspect="Content" ObjectID="_1737532931" r:id="rId176"/>
        </w:object>
      </w:r>
    </w:p>
    <w:p w14:paraId="68B5F14F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Hình lăng trụ đứng tứ giác </w:t>
      </w:r>
      <w:r w:rsidRPr="00E04365">
        <w:rPr>
          <w:rFonts w:cs="Times New Roman"/>
          <w:position w:val="-12"/>
          <w:sz w:val="26"/>
          <w:szCs w:val="26"/>
        </w:rPr>
        <w:object w:dxaOrig="1960" w:dyaOrig="340" w14:anchorId="08E2F400">
          <v:shape id="_x0000_i5063" type="#_x0000_t75" style="width:98.25pt;height:17.25pt" o:ole="">
            <v:imagedata r:id="rId177" o:title=""/>
          </v:shape>
          <o:OLEObject Type="Embed" ProgID="Equation.DSMT4" ShapeID="_x0000_i5063" DrawAspect="Content" ObjectID="_1737532932" r:id="rId178"/>
        </w:object>
      </w:r>
      <w:r w:rsidRPr="00E04365">
        <w:rPr>
          <w:rFonts w:cs="Times New Roman"/>
          <w:sz w:val="26"/>
          <w:szCs w:val="26"/>
        </w:rPr>
        <w:t xml:space="preserve"> như </w:t>
      </w:r>
      <w:r w:rsidRPr="00E04365">
        <w:rPr>
          <w:rFonts w:cs="Times New Roman"/>
          <w:i/>
          <w:iCs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260" w:dyaOrig="340" w14:anchorId="05B74B57">
          <v:shape id="_x0000_i5064" type="#_x0000_t75" style="width:12.75pt;height:17.25pt" o:ole="">
            <v:imagedata r:id="rId179" o:title=""/>
          </v:shape>
          <o:OLEObject Type="Embed" ProgID="Equation.DSMT4" ShapeID="_x0000_i5064" DrawAspect="Content" ObjectID="_1737532933" r:id="rId180"/>
        </w:object>
      </w:r>
      <w:r w:rsidRPr="00E04365">
        <w:rPr>
          <w:rFonts w:cs="Times New Roman"/>
          <w:sz w:val="26"/>
          <w:szCs w:val="26"/>
        </w:rPr>
        <w:t xml:space="preserve"> gồm có:</w:t>
      </w:r>
    </w:p>
    <w:p w14:paraId="26F74BC7" w14:textId="77777777" w:rsidR="001515AC" w:rsidRPr="00E04365" w:rsidRDefault="001515AC">
      <w:pPr>
        <w:pStyle w:val="ListParagraph"/>
        <w:numPr>
          <w:ilvl w:val="0"/>
          <w:numId w:val="254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position w:val="-6"/>
          <w:sz w:val="26"/>
          <w:szCs w:val="26"/>
        </w:rPr>
        <w:object w:dxaOrig="200" w:dyaOrig="279" w14:anchorId="63D209F1">
          <v:shape id="_x0000_i5065" type="#_x0000_t75" style="width:9.75pt;height:14.25pt" o:ole="">
            <v:imagedata r:id="rId181" o:title=""/>
          </v:shape>
          <o:OLEObject Type="Embed" ProgID="Equation.DSMT4" ShapeID="_x0000_i5065" DrawAspect="Content" ObjectID="_1737532934" r:id="rId182"/>
        </w:object>
      </w:r>
      <w:r w:rsidRPr="00E04365">
        <w:rPr>
          <w:rFonts w:cs="Times New Roman"/>
          <w:sz w:val="26"/>
          <w:szCs w:val="26"/>
        </w:rPr>
        <w:t xml:space="preserve"> mặt gồm:</w:t>
      </w:r>
    </w:p>
    <w:p w14:paraId="7822D03B" w14:textId="77777777" w:rsidR="001515AC" w:rsidRPr="00E04365" w:rsidRDefault="001515AC" w:rsidP="00022CC2">
      <w:pPr>
        <w:pStyle w:val="ListParagraph"/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+ </w:t>
      </w:r>
      <w:r w:rsidRPr="00E04365">
        <w:rPr>
          <w:rFonts w:cs="Times New Roman"/>
          <w:position w:val="-4"/>
          <w:sz w:val="26"/>
          <w:szCs w:val="26"/>
        </w:rPr>
        <w:object w:dxaOrig="200" w:dyaOrig="260" w14:anchorId="0BD44B61">
          <v:shape id="_x0000_i5066" type="#_x0000_t75" style="width:9.75pt;height:12.75pt" o:ole="">
            <v:imagedata r:id="rId183" o:title=""/>
          </v:shape>
          <o:OLEObject Type="Embed" ProgID="Equation.DSMT4" ShapeID="_x0000_i5066" DrawAspect="Content" ObjectID="_1737532935" r:id="rId184"/>
        </w:object>
      </w:r>
      <w:r w:rsidRPr="00E04365">
        <w:rPr>
          <w:rFonts w:cs="Times New Roman"/>
          <w:sz w:val="26"/>
          <w:szCs w:val="26"/>
        </w:rPr>
        <w:t xml:space="preserve"> mặt đáy: Đáy trên </w:t>
      </w:r>
      <w:r w:rsidRPr="00E04365">
        <w:rPr>
          <w:rFonts w:cs="Times New Roman"/>
          <w:position w:val="-6"/>
          <w:sz w:val="26"/>
          <w:szCs w:val="26"/>
        </w:rPr>
        <w:object w:dxaOrig="780" w:dyaOrig="279" w14:anchorId="6A5C8022">
          <v:shape id="_x0000_i5067" type="#_x0000_t75" style="width:39pt;height:14.25pt" o:ole="">
            <v:imagedata r:id="rId185" o:title=""/>
          </v:shape>
          <o:OLEObject Type="Embed" ProgID="Equation.DSMT4" ShapeID="_x0000_i5067" DrawAspect="Content" ObjectID="_1737532936" r:id="rId186"/>
        </w:object>
      </w:r>
      <w:r w:rsidRPr="00E04365">
        <w:rPr>
          <w:rFonts w:cs="Times New Roman"/>
          <w:sz w:val="26"/>
          <w:szCs w:val="26"/>
        </w:rPr>
        <w:t xml:space="preserve">, đáy dưới </w:t>
      </w:r>
      <w:r w:rsidRPr="00E04365">
        <w:rPr>
          <w:rFonts w:cs="Times New Roman"/>
          <w:position w:val="-6"/>
          <w:sz w:val="26"/>
          <w:szCs w:val="26"/>
        </w:rPr>
        <w:object w:dxaOrig="1160" w:dyaOrig="279" w14:anchorId="79AC8585">
          <v:shape id="_x0000_i5068" type="#_x0000_t75" style="width:57.75pt;height:14.25pt" o:ole="">
            <v:imagedata r:id="rId187" o:title=""/>
          </v:shape>
          <o:OLEObject Type="Embed" ProgID="Equation.DSMT4" ShapeID="_x0000_i5068" DrawAspect="Content" ObjectID="_1737532937" r:id="rId188"/>
        </w:object>
      </w:r>
    </w:p>
    <w:p w14:paraId="6A9B5773" w14:textId="77777777" w:rsidR="001515AC" w:rsidRPr="00E04365" w:rsidRDefault="001515AC" w:rsidP="00022CC2">
      <w:pPr>
        <w:pStyle w:val="ListParagraph"/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+ </w:t>
      </w:r>
      <w:r w:rsidRPr="00E04365">
        <w:rPr>
          <w:rFonts w:cs="Times New Roman"/>
          <w:position w:val="-4"/>
          <w:sz w:val="26"/>
          <w:szCs w:val="26"/>
        </w:rPr>
        <w:object w:dxaOrig="200" w:dyaOrig="260" w14:anchorId="6A8B321B">
          <v:shape id="_x0000_i5069" type="#_x0000_t75" style="width:9.75pt;height:12.75pt" o:ole="">
            <v:imagedata r:id="rId189" o:title=""/>
          </v:shape>
          <o:OLEObject Type="Embed" ProgID="Equation.DSMT4" ShapeID="_x0000_i5069" DrawAspect="Content" ObjectID="_1737532938" r:id="rId190"/>
        </w:object>
      </w:r>
      <w:r w:rsidRPr="00E04365">
        <w:rPr>
          <w:rFonts w:cs="Times New Roman"/>
          <w:sz w:val="26"/>
          <w:szCs w:val="26"/>
        </w:rPr>
        <w:t xml:space="preserve"> mặt bên: </w:t>
      </w:r>
      <w:r w:rsidRPr="00E04365">
        <w:rPr>
          <w:rFonts w:cs="Times New Roman"/>
          <w:position w:val="-12"/>
          <w:sz w:val="26"/>
          <w:szCs w:val="26"/>
        </w:rPr>
        <w:object w:dxaOrig="3960" w:dyaOrig="340" w14:anchorId="790E1A22">
          <v:shape id="_x0000_i5070" type="#_x0000_t75" style="width:198pt;height:17.25pt" o:ole="">
            <v:imagedata r:id="rId191" o:title=""/>
          </v:shape>
          <o:OLEObject Type="Embed" ProgID="Equation.DSMT4" ShapeID="_x0000_i5070" DrawAspect="Content" ObjectID="_1737532939" r:id="rId192"/>
        </w:object>
      </w:r>
    </w:p>
    <w:p w14:paraId="6476C5E5" w14:textId="77777777" w:rsidR="001515AC" w:rsidRPr="00E04365" w:rsidRDefault="001515AC">
      <w:pPr>
        <w:pStyle w:val="ListParagraph"/>
        <w:numPr>
          <w:ilvl w:val="0"/>
          <w:numId w:val="254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position w:val="-4"/>
          <w:sz w:val="26"/>
          <w:szCs w:val="26"/>
        </w:rPr>
        <w:object w:dxaOrig="300" w:dyaOrig="260" w14:anchorId="2D0D92DF">
          <v:shape id="_x0000_i5071" type="#_x0000_t75" style="width:15pt;height:12.75pt" o:ole="">
            <v:imagedata r:id="rId193" o:title=""/>
          </v:shape>
          <o:OLEObject Type="Embed" ProgID="Equation.DSMT4" ShapeID="_x0000_i5071" DrawAspect="Content" ObjectID="_1737532940" r:id="rId194"/>
        </w:object>
      </w:r>
      <w:r w:rsidRPr="00E04365">
        <w:rPr>
          <w:rFonts w:cs="Times New Roman"/>
          <w:sz w:val="26"/>
          <w:szCs w:val="26"/>
        </w:rPr>
        <w:t xml:space="preserve"> cạnh gồm:</w:t>
      </w:r>
    </w:p>
    <w:p w14:paraId="3B92CA58" w14:textId="77777777" w:rsidR="001515AC" w:rsidRPr="00E04365" w:rsidRDefault="001515AC" w:rsidP="00022CC2">
      <w:pPr>
        <w:pStyle w:val="ListParagraph"/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+</w:t>
      </w:r>
      <w:r w:rsidRPr="00E04365">
        <w:rPr>
          <w:rFonts w:cs="Times New Roman"/>
          <w:position w:val="-4"/>
          <w:sz w:val="26"/>
          <w:szCs w:val="26"/>
        </w:rPr>
        <w:object w:dxaOrig="200" w:dyaOrig="260" w14:anchorId="7CC84D0D">
          <v:shape id="_x0000_i5072" type="#_x0000_t75" style="width:9.75pt;height:12.75pt" o:ole="">
            <v:imagedata r:id="rId195" o:title=""/>
          </v:shape>
          <o:OLEObject Type="Embed" ProgID="Equation.DSMT4" ShapeID="_x0000_i5072" DrawAspect="Content" ObjectID="_1737532941" r:id="rId196"/>
        </w:object>
      </w:r>
      <w:r w:rsidRPr="00E04365">
        <w:rPr>
          <w:rFonts w:cs="Times New Roman"/>
          <w:sz w:val="26"/>
          <w:szCs w:val="26"/>
        </w:rPr>
        <w:t xml:space="preserve"> cạnh bên ( đường cao): </w:t>
      </w:r>
      <w:r w:rsidRPr="00E04365">
        <w:rPr>
          <w:rFonts w:cs="Times New Roman"/>
          <w:position w:val="-12"/>
          <w:sz w:val="26"/>
          <w:szCs w:val="26"/>
        </w:rPr>
        <w:object w:dxaOrig="2140" w:dyaOrig="340" w14:anchorId="2B40D5F9">
          <v:shape id="_x0000_i5073" type="#_x0000_t75" style="width:107.25pt;height:17.25pt" o:ole="">
            <v:imagedata r:id="rId197" o:title=""/>
          </v:shape>
          <o:OLEObject Type="Embed" ProgID="Equation.DSMT4" ShapeID="_x0000_i5073" DrawAspect="Content" ObjectID="_1737532942" r:id="rId198"/>
        </w:object>
      </w:r>
    </w:p>
    <w:p w14:paraId="096957E1" w14:textId="77777777" w:rsidR="001515AC" w:rsidRPr="00E04365" w:rsidRDefault="001515AC" w:rsidP="00022CC2">
      <w:pPr>
        <w:pStyle w:val="ListParagraph"/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+ </w:t>
      </w:r>
      <w:r w:rsidRPr="00E04365">
        <w:rPr>
          <w:rFonts w:cs="Times New Roman"/>
          <w:position w:val="-6"/>
          <w:sz w:val="26"/>
          <w:szCs w:val="26"/>
        </w:rPr>
        <w:object w:dxaOrig="180" w:dyaOrig="279" w14:anchorId="715D7ACF">
          <v:shape id="_x0000_i5074" type="#_x0000_t75" style="width:9pt;height:14.25pt" o:ole="">
            <v:imagedata r:id="rId199" o:title=""/>
          </v:shape>
          <o:OLEObject Type="Embed" ProgID="Equation.DSMT4" ShapeID="_x0000_i5074" DrawAspect="Content" ObjectID="_1737532943" r:id="rId200"/>
        </w:object>
      </w:r>
      <w:r w:rsidRPr="00E04365">
        <w:rPr>
          <w:rFonts w:cs="Times New Roman"/>
          <w:sz w:val="26"/>
          <w:szCs w:val="26"/>
        </w:rPr>
        <w:t xml:space="preserve"> cạnh đáy: </w:t>
      </w:r>
      <w:r w:rsidRPr="00E04365">
        <w:rPr>
          <w:rFonts w:cs="Times New Roman"/>
          <w:position w:val="-12"/>
          <w:sz w:val="26"/>
          <w:szCs w:val="26"/>
        </w:rPr>
        <w:object w:dxaOrig="4540" w:dyaOrig="340" w14:anchorId="2A3D50BC">
          <v:shape id="_x0000_i5075" type="#_x0000_t75" style="width:227.25pt;height:17.25pt" o:ole="">
            <v:imagedata r:id="rId201" o:title=""/>
          </v:shape>
          <o:OLEObject Type="Embed" ProgID="Equation.DSMT4" ShapeID="_x0000_i5075" DrawAspect="Content" ObjectID="_1737532944" r:id="rId202"/>
        </w:object>
      </w:r>
    </w:p>
    <w:p w14:paraId="295D1846" w14:textId="77777777" w:rsidR="001515AC" w:rsidRPr="00E04365" w:rsidRDefault="001515AC" w:rsidP="00022CC2">
      <w:pPr>
        <w:spacing w:after="0" w:line="276" w:lineRule="auto"/>
        <w:rPr>
          <w:rFonts w:cs="Times New Roman"/>
          <w:b/>
          <w:bCs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 xml:space="preserve">Chú ý: </w:t>
      </w:r>
      <w:r w:rsidRPr="00E04365">
        <w:rPr>
          <w:rFonts w:cs="Times New Roman"/>
          <w:sz w:val="26"/>
          <w:szCs w:val="26"/>
        </w:rPr>
        <w:t>Trong hình lăng trụ đứng tam giác, tứ giác thì</w:t>
      </w:r>
    </w:p>
    <w:p w14:paraId="7378FE7B" w14:textId="77777777" w:rsidR="001515AC" w:rsidRPr="00E04365" w:rsidRDefault="001515AC">
      <w:pPr>
        <w:pStyle w:val="ListParagraph"/>
        <w:numPr>
          <w:ilvl w:val="0"/>
          <w:numId w:val="253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Hai mặt đáy song song với nhau</w:t>
      </w:r>
    </w:p>
    <w:p w14:paraId="03C7B8B6" w14:textId="77777777" w:rsidR="001515AC" w:rsidRPr="00E04365" w:rsidRDefault="001515AC">
      <w:pPr>
        <w:pStyle w:val="ListParagraph"/>
        <w:numPr>
          <w:ilvl w:val="0"/>
          <w:numId w:val="253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Các mặt bên là các hình chữ nhật</w:t>
      </w:r>
    </w:p>
    <w:p w14:paraId="2005D3B1" w14:textId="77777777" w:rsidR="001515AC" w:rsidRPr="00E04365" w:rsidRDefault="001515AC">
      <w:pPr>
        <w:pStyle w:val="ListParagraph"/>
        <w:numPr>
          <w:ilvl w:val="0"/>
          <w:numId w:val="253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Các cạnh bên song song và bằng nhau.</w:t>
      </w:r>
    </w:p>
    <w:p w14:paraId="1A970246" w14:textId="77777777" w:rsidR="001515AC" w:rsidRPr="00E04365" w:rsidRDefault="001515AC">
      <w:pPr>
        <w:pStyle w:val="ListParagraph"/>
        <w:numPr>
          <w:ilvl w:val="0"/>
          <w:numId w:val="253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Hình hộp chữ nhật, hình lập phương cũng là hình lăng trụ đứng tứ giác.</w:t>
      </w:r>
    </w:p>
    <w:p w14:paraId="2E3EEA28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Ví dụ 1:</w:t>
      </w:r>
      <w:r w:rsidRPr="00E04365">
        <w:rPr>
          <w:rFonts w:cs="Times New Roman"/>
          <w:sz w:val="26"/>
          <w:szCs w:val="26"/>
        </w:rPr>
        <w:t xml:space="preserve"> Cho hình lăng trụ đứng như </w:t>
      </w:r>
      <w:r w:rsidRPr="00E04365">
        <w:rPr>
          <w:rFonts w:cs="Times New Roman"/>
          <w:i/>
          <w:iCs/>
          <w:sz w:val="26"/>
          <w:szCs w:val="26"/>
        </w:rPr>
        <w:t>Hình</w:t>
      </w:r>
      <w:r w:rsidRPr="00E04365">
        <w:rPr>
          <w:rFonts w:cs="Times New Roman"/>
          <w:sz w:val="26"/>
          <w:szCs w:val="26"/>
        </w:rPr>
        <w:t xml:space="preserve"> </w:t>
      </w:r>
      <w:r w:rsidRPr="00E04365">
        <w:rPr>
          <w:rFonts w:cs="Times New Roman"/>
          <w:position w:val="-12"/>
          <w:sz w:val="26"/>
          <w:szCs w:val="26"/>
        </w:rPr>
        <w:object w:dxaOrig="260" w:dyaOrig="340" w14:anchorId="0D4F07C1">
          <v:shape id="_x0000_i5076" type="#_x0000_t75" style="width:12.75pt;height:17.25pt" o:ole="">
            <v:imagedata r:id="rId203" o:title=""/>
          </v:shape>
          <o:OLEObject Type="Embed" ProgID="Equation.DSMT4" ShapeID="_x0000_i5076" DrawAspect="Content" ObjectID="_1737532945" r:id="rId204"/>
        </w:object>
      </w:r>
    </w:p>
    <w:p w14:paraId="3EA9D93F" w14:textId="77777777" w:rsidR="001515AC" w:rsidRPr="00E04365" w:rsidRDefault="001515AC">
      <w:pPr>
        <w:pStyle w:val="ListParagraph"/>
        <w:numPr>
          <w:ilvl w:val="0"/>
          <w:numId w:val="255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941888" behindDoc="0" locked="0" layoutInCell="1" allowOverlap="1" wp14:anchorId="7E663213" wp14:editId="319BF2C6">
            <wp:simplePos x="0" y="0"/>
            <wp:positionH relativeFrom="column">
              <wp:posOffset>4717415</wp:posOffset>
            </wp:positionH>
            <wp:positionV relativeFrom="paragraph">
              <wp:posOffset>5080</wp:posOffset>
            </wp:positionV>
            <wp:extent cx="1418473" cy="140335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73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sz w:val="26"/>
          <w:szCs w:val="26"/>
        </w:rPr>
        <w:t>Kể tên hình lăng trụ đứng tam giác.</w:t>
      </w:r>
    </w:p>
    <w:p w14:paraId="15002220" w14:textId="77777777" w:rsidR="001515AC" w:rsidRPr="00E04365" w:rsidRDefault="001515AC">
      <w:pPr>
        <w:pStyle w:val="ListParagraph"/>
        <w:numPr>
          <w:ilvl w:val="0"/>
          <w:numId w:val="255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Kể tên các mặt đáy.</w:t>
      </w:r>
    </w:p>
    <w:p w14:paraId="4129F01B" w14:textId="77777777" w:rsidR="001515AC" w:rsidRPr="00E04365" w:rsidRDefault="001515AC">
      <w:pPr>
        <w:pStyle w:val="ListParagraph"/>
        <w:numPr>
          <w:ilvl w:val="0"/>
          <w:numId w:val="255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Chỉ ra đường cao của hình lằng trụ đứng này?</w:t>
      </w:r>
    </w:p>
    <w:p w14:paraId="00ED046B" w14:textId="46774987" w:rsidR="001515AC" w:rsidRPr="00E04365" w:rsidRDefault="002866A0" w:rsidP="00022CC2">
      <w:pPr>
        <w:spacing w:after="0" w:line="276" w:lineRule="auto"/>
        <w:ind w:left="2160" w:firstLine="72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</w:t>
      </w:r>
    </w:p>
    <w:p w14:paraId="1FCF30B9" w14:textId="77777777" w:rsidR="001515AC" w:rsidRPr="00E04365" w:rsidRDefault="001515AC">
      <w:pPr>
        <w:pStyle w:val="ListParagraph"/>
        <w:numPr>
          <w:ilvl w:val="0"/>
          <w:numId w:val="256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Hình lăng trụ đứng tam giác </w:t>
      </w:r>
      <w:r w:rsidRPr="00E04365">
        <w:rPr>
          <w:rFonts w:cs="Times New Roman"/>
          <w:position w:val="-12"/>
          <w:sz w:val="26"/>
          <w:szCs w:val="26"/>
        </w:rPr>
        <w:object w:dxaOrig="1260" w:dyaOrig="340" w14:anchorId="2BE92738">
          <v:shape id="_x0000_i5077" type="#_x0000_t75" style="width:63pt;height:17.25pt" o:ole="">
            <v:imagedata r:id="rId206" o:title=""/>
          </v:shape>
          <o:OLEObject Type="Embed" ProgID="Equation.DSMT4" ShapeID="_x0000_i5077" DrawAspect="Content" ObjectID="_1737532946" r:id="rId207"/>
        </w:object>
      </w:r>
    </w:p>
    <w:p w14:paraId="6A8CF75B" w14:textId="77777777" w:rsidR="001515AC" w:rsidRPr="00E04365" w:rsidRDefault="001515AC">
      <w:pPr>
        <w:pStyle w:val="ListParagraph"/>
        <w:numPr>
          <w:ilvl w:val="0"/>
          <w:numId w:val="256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Mặt đáy trên là </w:t>
      </w:r>
      <w:r w:rsidRPr="00E04365">
        <w:rPr>
          <w:rFonts w:cs="Times New Roman"/>
          <w:position w:val="-6"/>
          <w:sz w:val="26"/>
          <w:szCs w:val="26"/>
        </w:rPr>
        <w:object w:dxaOrig="600" w:dyaOrig="279" w14:anchorId="2A925A59">
          <v:shape id="_x0000_i5078" type="#_x0000_t75" style="width:30pt;height:14.25pt" o:ole="">
            <v:imagedata r:id="rId208" o:title=""/>
          </v:shape>
          <o:OLEObject Type="Embed" ProgID="Equation.DSMT4" ShapeID="_x0000_i5078" DrawAspect="Content" ObjectID="_1737532947" r:id="rId209"/>
        </w:object>
      </w:r>
      <w:r w:rsidRPr="00E04365">
        <w:rPr>
          <w:rFonts w:cs="Times New Roman"/>
          <w:sz w:val="26"/>
          <w:szCs w:val="26"/>
        </w:rPr>
        <w:t xml:space="preserve">, mặt đáy dưới là </w:t>
      </w:r>
      <w:r w:rsidRPr="00E04365">
        <w:rPr>
          <w:rFonts w:cs="Times New Roman"/>
          <w:position w:val="-4"/>
          <w:sz w:val="26"/>
          <w:szCs w:val="26"/>
        </w:rPr>
        <w:object w:dxaOrig="620" w:dyaOrig="260" w14:anchorId="4BA0DB5A">
          <v:shape id="_x0000_i5079" type="#_x0000_t75" style="width:30.75pt;height:12.75pt" o:ole="">
            <v:imagedata r:id="rId210" o:title=""/>
          </v:shape>
          <o:OLEObject Type="Embed" ProgID="Equation.DSMT4" ShapeID="_x0000_i5079" DrawAspect="Content" ObjectID="_1737532948" r:id="rId211"/>
        </w:object>
      </w:r>
    </w:p>
    <w:p w14:paraId="3CFA54B5" w14:textId="77777777" w:rsidR="001515AC" w:rsidRPr="00E04365" w:rsidRDefault="001515AC">
      <w:pPr>
        <w:pStyle w:val="ListParagraph"/>
        <w:numPr>
          <w:ilvl w:val="0"/>
          <w:numId w:val="256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Các đường cao là </w:t>
      </w:r>
      <w:r w:rsidRPr="00E04365">
        <w:rPr>
          <w:rFonts w:cs="Times New Roman"/>
          <w:position w:val="-12"/>
          <w:sz w:val="26"/>
          <w:szCs w:val="26"/>
        </w:rPr>
        <w:object w:dxaOrig="920" w:dyaOrig="340" w14:anchorId="750BEF6C">
          <v:shape id="_x0000_i5080" type="#_x0000_t75" style="width:45.75pt;height:17.25pt" o:ole="">
            <v:imagedata r:id="rId212" o:title=""/>
          </v:shape>
          <o:OLEObject Type="Embed" ProgID="Equation.DSMT4" ShapeID="_x0000_i5080" DrawAspect="Content" ObjectID="_1737532949" r:id="rId213"/>
        </w:object>
      </w:r>
      <w:r w:rsidRPr="00E04365">
        <w:rPr>
          <w:rFonts w:cs="Times New Roman"/>
          <w:sz w:val="26"/>
          <w:szCs w:val="26"/>
        </w:rPr>
        <w:t xml:space="preserve"> hoặc </w:t>
      </w:r>
      <w:r w:rsidRPr="00E04365">
        <w:rPr>
          <w:rFonts w:cs="Times New Roman"/>
          <w:position w:val="-6"/>
          <w:sz w:val="26"/>
          <w:szCs w:val="26"/>
        </w:rPr>
        <w:object w:dxaOrig="420" w:dyaOrig="279" w14:anchorId="65ECF95E">
          <v:shape id="_x0000_i5081" type="#_x0000_t75" style="width:21pt;height:14.25pt" o:ole="">
            <v:imagedata r:id="rId214" o:title=""/>
          </v:shape>
          <o:OLEObject Type="Embed" ProgID="Equation.DSMT4" ShapeID="_x0000_i5081" DrawAspect="Content" ObjectID="_1737532950" r:id="rId215"/>
        </w:object>
      </w:r>
    </w:p>
    <w:p w14:paraId="6A908276" w14:textId="77777777" w:rsidR="001515AC" w:rsidRPr="00E04365" w:rsidRDefault="001515AC" w:rsidP="00022CC2">
      <w:pPr>
        <w:spacing w:after="0" w:line="276" w:lineRule="auto"/>
        <w:rPr>
          <w:rFonts w:cs="Times New Roman"/>
          <w:b/>
          <w:bCs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2) Diện tích xung quanh và thể tích củahình lăng trụ đứng tam giác và tứ giác.</w:t>
      </w:r>
    </w:p>
    <w:p w14:paraId="44E9D97C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947008" behindDoc="0" locked="0" layoutInCell="1" allowOverlap="1" wp14:anchorId="46BD50C0" wp14:editId="67CF9FC7">
            <wp:simplePos x="0" y="0"/>
            <wp:positionH relativeFrom="column">
              <wp:posOffset>4906010</wp:posOffset>
            </wp:positionH>
            <wp:positionV relativeFrom="paragraph">
              <wp:posOffset>5715</wp:posOffset>
            </wp:positionV>
            <wp:extent cx="1473200" cy="1410777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1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sz w:val="26"/>
          <w:szCs w:val="26"/>
        </w:rPr>
        <w:t xml:space="preserve">Cho hình lăng trụ đứng tam giác có kích thước như </w:t>
      </w:r>
      <w:r w:rsidRPr="00E04365">
        <w:rPr>
          <w:rFonts w:cs="Times New Roman"/>
          <w:i/>
          <w:iCs/>
          <w:sz w:val="26"/>
          <w:szCs w:val="26"/>
        </w:rPr>
        <w:t>Hình</w:t>
      </w:r>
      <w:r w:rsidRPr="00E04365">
        <w:rPr>
          <w:rFonts w:cs="Times New Roman"/>
          <w:sz w:val="26"/>
          <w:szCs w:val="26"/>
        </w:rPr>
        <w:t xml:space="preserve"> </w:t>
      </w:r>
      <w:r w:rsidRPr="00E04365">
        <w:rPr>
          <w:rFonts w:cs="Times New Roman"/>
          <w:position w:val="-12"/>
          <w:sz w:val="26"/>
          <w:szCs w:val="26"/>
        </w:rPr>
        <w:object w:dxaOrig="260" w:dyaOrig="340" w14:anchorId="4F278428">
          <v:shape id="_x0000_i5082" type="#_x0000_t75" style="width:12.75pt;height:17.25pt" o:ole="">
            <v:imagedata r:id="rId217" o:title=""/>
          </v:shape>
          <o:OLEObject Type="Embed" ProgID="Equation.DSMT4" ShapeID="_x0000_i5082" DrawAspect="Content" ObjectID="_1737532951" r:id="rId218"/>
        </w:object>
      </w:r>
    </w:p>
    <w:p w14:paraId="5A49441C" w14:textId="77777777" w:rsidR="001515AC" w:rsidRPr="00E04365" w:rsidRDefault="001515AC">
      <w:pPr>
        <w:pStyle w:val="ListParagraph"/>
        <w:numPr>
          <w:ilvl w:val="0"/>
          <w:numId w:val="257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Diện tích xung quanh là </w:t>
      </w:r>
      <w:r w:rsidRPr="00E04365">
        <w:rPr>
          <w:rFonts w:cs="Times New Roman"/>
          <w:position w:val="-16"/>
          <w:sz w:val="26"/>
          <w:szCs w:val="26"/>
        </w:rPr>
        <w:object w:dxaOrig="1960" w:dyaOrig="420" w14:anchorId="3A05D9C8">
          <v:shape id="_x0000_i5083" type="#_x0000_t75" style="width:98.25pt;height:21pt" o:ole="">
            <v:imagedata r:id="rId219" o:title=""/>
          </v:shape>
          <o:OLEObject Type="Embed" ProgID="Equation.DSMT4" ShapeID="_x0000_i5083" DrawAspect="Content" ObjectID="_1737532952" r:id="rId220"/>
        </w:object>
      </w:r>
    </w:p>
    <w:p w14:paraId="47C6CCC0" w14:textId="77777777" w:rsidR="001515AC" w:rsidRPr="00E04365" w:rsidRDefault="001515AC">
      <w:pPr>
        <w:pStyle w:val="ListParagraph"/>
        <w:numPr>
          <w:ilvl w:val="0"/>
          <w:numId w:val="257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Thể tích là </w:t>
      </w:r>
      <w:r w:rsidRPr="00E04365">
        <w:rPr>
          <w:rFonts w:cs="Times New Roman"/>
          <w:position w:val="-12"/>
          <w:sz w:val="26"/>
          <w:szCs w:val="26"/>
        </w:rPr>
        <w:object w:dxaOrig="1020" w:dyaOrig="360" w14:anchorId="0D80B30A">
          <v:shape id="_x0000_i5084" type="#_x0000_t75" style="width:51pt;height:18pt" o:ole="">
            <v:imagedata r:id="rId221" o:title=""/>
          </v:shape>
          <o:OLEObject Type="Embed" ProgID="Equation.DSMT4" ShapeID="_x0000_i5084" DrawAspect="Content" ObjectID="_1737532953" r:id="rId222"/>
        </w:object>
      </w:r>
      <w:r w:rsidRPr="00E04365">
        <w:rPr>
          <w:rFonts w:cs="Times New Roman"/>
          <w:sz w:val="26"/>
          <w:szCs w:val="26"/>
        </w:rPr>
        <w:t xml:space="preserve"> trong đó </w:t>
      </w:r>
      <w:r w:rsidRPr="00E04365">
        <w:rPr>
          <w:rFonts w:cs="Times New Roman"/>
          <w:position w:val="-12"/>
          <w:sz w:val="26"/>
          <w:szCs w:val="26"/>
        </w:rPr>
        <w:object w:dxaOrig="320" w:dyaOrig="360" w14:anchorId="1D6130E5">
          <v:shape id="_x0000_i5085" type="#_x0000_t75" style="width:15.75pt;height:18pt" o:ole="">
            <v:imagedata r:id="rId223" o:title=""/>
          </v:shape>
          <o:OLEObject Type="Embed" ProgID="Equation.DSMT4" ShapeID="_x0000_i5085" DrawAspect="Content" ObjectID="_1737532954" r:id="rId224"/>
        </w:object>
      </w:r>
      <w:r w:rsidRPr="00E04365">
        <w:rPr>
          <w:rFonts w:cs="Times New Roman"/>
          <w:sz w:val="26"/>
          <w:szCs w:val="26"/>
        </w:rPr>
        <w:t xml:space="preserve"> là diện tích đáy.</w:t>
      </w:r>
    </w:p>
    <w:p w14:paraId="30A9AEC7" w14:textId="77777777" w:rsidR="001515AC" w:rsidRPr="00E04365" w:rsidRDefault="001515AC" w:rsidP="00022CC2">
      <w:pPr>
        <w:spacing w:after="0" w:line="276" w:lineRule="auto"/>
        <w:rPr>
          <w:rFonts w:cs="Times New Roman"/>
          <w:b/>
          <w:bCs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Chú ý:</w:t>
      </w:r>
    </w:p>
    <w:p w14:paraId="78A2D7A4" w14:textId="77777777" w:rsidR="001515AC" w:rsidRPr="00E04365" w:rsidRDefault="001515AC">
      <w:pPr>
        <w:pStyle w:val="ListParagraph"/>
        <w:numPr>
          <w:ilvl w:val="0"/>
          <w:numId w:val="258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Công thức tính diện tích xung quanh, thể tích của hình</w:t>
      </w:r>
    </w:p>
    <w:p w14:paraId="1A379622" w14:textId="77777777" w:rsidR="001515AC" w:rsidRPr="00E04365" w:rsidRDefault="001515AC" w:rsidP="00022CC2">
      <w:pPr>
        <w:pStyle w:val="ListParagraph"/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Lăng trụ đứng tứ giác cũng giống như của hình lăng trụ đứng tam giác.</w:t>
      </w:r>
    </w:p>
    <w:p w14:paraId="61874B06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</w:p>
    <w:p w14:paraId="1E56199F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</w:p>
    <w:p w14:paraId="6821A693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952128" behindDoc="0" locked="0" layoutInCell="1" allowOverlap="1" wp14:anchorId="233180D1" wp14:editId="3D6DF6DA">
            <wp:simplePos x="0" y="0"/>
            <wp:positionH relativeFrom="column">
              <wp:posOffset>4625975</wp:posOffset>
            </wp:positionH>
            <wp:positionV relativeFrom="paragraph">
              <wp:posOffset>7620</wp:posOffset>
            </wp:positionV>
            <wp:extent cx="1765300" cy="125730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b/>
          <w:bCs/>
          <w:sz w:val="26"/>
          <w:szCs w:val="26"/>
        </w:rPr>
        <w:t>Ví dụ 2:</w:t>
      </w:r>
      <w:r w:rsidRPr="00E04365">
        <w:rPr>
          <w:rFonts w:cs="Times New Roman"/>
          <w:sz w:val="26"/>
          <w:szCs w:val="26"/>
        </w:rPr>
        <w:t xml:space="preserve"> Cho hình lăng trụ đứng tứ giác có kích thước như </w:t>
      </w:r>
      <w:r w:rsidRPr="00E04365">
        <w:rPr>
          <w:rFonts w:cs="Times New Roman"/>
          <w:i/>
          <w:iCs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260" w:dyaOrig="340" w14:anchorId="349D85C0">
          <v:shape id="_x0000_i5086" type="#_x0000_t75" style="width:12.75pt;height:17.25pt" o:ole="">
            <v:imagedata r:id="rId226" o:title=""/>
          </v:shape>
          <o:OLEObject Type="Embed" ProgID="Equation.DSMT4" ShapeID="_x0000_i5086" DrawAspect="Content" ObjectID="_1737532955" r:id="rId227"/>
        </w:object>
      </w:r>
    </w:p>
    <w:p w14:paraId="6E004FFC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Tính thể tích của hình lăng trụ này</w:t>
      </w:r>
    </w:p>
    <w:p w14:paraId="0A4F2CDA" w14:textId="052FB8C6" w:rsidR="001515AC" w:rsidRPr="002866A0" w:rsidRDefault="001515AC" w:rsidP="002866A0">
      <w:pPr>
        <w:spacing w:after="0" w:line="360" w:lineRule="auto"/>
        <w:rPr>
          <w:rFonts w:cs="Times New Roman"/>
          <w:b/>
          <w:bCs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Thể tích của hình lăng trụ là </w:t>
      </w:r>
      <w:r w:rsidRPr="00E04365">
        <w:rPr>
          <w:rFonts w:cs="Times New Roman"/>
          <w:position w:val="-12"/>
          <w:sz w:val="26"/>
          <w:szCs w:val="26"/>
        </w:rPr>
        <w:object w:dxaOrig="2780" w:dyaOrig="420" w14:anchorId="1A20F84F">
          <v:shape id="_x0000_i5087" type="#_x0000_t75" style="width:138.75pt;height:21pt" o:ole="">
            <v:imagedata r:id="rId228" o:title=""/>
          </v:shape>
          <o:OLEObject Type="Embed" ProgID="Equation.DSMT4" ShapeID="_x0000_i5087" DrawAspect="Content" ObjectID="_1737532956" r:id="rId229"/>
        </w:object>
      </w:r>
    </w:p>
    <w:p w14:paraId="1A78604B" w14:textId="77777777" w:rsidR="001515AC" w:rsidRPr="00E04365" w:rsidRDefault="001515AC" w:rsidP="002866A0">
      <w:pPr>
        <w:spacing w:after="0" w:line="360" w:lineRule="auto"/>
        <w:rPr>
          <w:rFonts w:cs="Times New Roman"/>
          <w:b/>
          <w:bCs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B. BÀI TẬP.</w:t>
      </w:r>
    </w:p>
    <w:p w14:paraId="1712E076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957248" behindDoc="0" locked="0" layoutInCell="1" allowOverlap="1" wp14:anchorId="33F886C4" wp14:editId="32751163">
            <wp:simplePos x="0" y="0"/>
            <wp:positionH relativeFrom="column">
              <wp:posOffset>3533775</wp:posOffset>
            </wp:positionH>
            <wp:positionV relativeFrom="paragraph">
              <wp:posOffset>182880</wp:posOffset>
            </wp:positionV>
            <wp:extent cx="1435554" cy="133985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554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b/>
          <w:bCs/>
          <w:sz w:val="26"/>
          <w:szCs w:val="26"/>
        </w:rPr>
        <w:t>Bài 1:</w:t>
      </w:r>
      <w:r w:rsidRPr="00E04365">
        <w:rPr>
          <w:rFonts w:cs="Times New Roman"/>
          <w:sz w:val="26"/>
          <w:szCs w:val="26"/>
        </w:rPr>
        <w:t xml:space="preserve"> Cho hình lăng trụ đứng tam giác như </w:t>
      </w:r>
      <w:r w:rsidRPr="00E04365">
        <w:rPr>
          <w:rFonts w:cs="Times New Roman"/>
          <w:i/>
          <w:iCs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260" w:dyaOrig="340" w14:anchorId="7DE2B534">
          <v:shape id="_x0000_i5088" type="#_x0000_t75" style="width:12.75pt;height:17.25pt" o:ole="">
            <v:imagedata r:id="rId231" o:title=""/>
          </v:shape>
          <o:OLEObject Type="Embed" ProgID="Equation.DSMT4" ShapeID="_x0000_i5088" DrawAspect="Content" ObjectID="_1737532957" r:id="rId232"/>
        </w:object>
      </w:r>
    </w:p>
    <w:p w14:paraId="4A39BFB8" w14:textId="77777777" w:rsidR="001515AC" w:rsidRPr="00E04365" w:rsidRDefault="001515AC">
      <w:pPr>
        <w:pStyle w:val="ListParagraph"/>
        <w:numPr>
          <w:ilvl w:val="0"/>
          <w:numId w:val="259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Kể tên hình lăng trụ đứng.</w:t>
      </w:r>
    </w:p>
    <w:p w14:paraId="247CE02B" w14:textId="77777777" w:rsidR="001515AC" w:rsidRPr="00E04365" w:rsidRDefault="001515AC">
      <w:pPr>
        <w:pStyle w:val="ListParagraph"/>
        <w:numPr>
          <w:ilvl w:val="0"/>
          <w:numId w:val="259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Chỉ ra các mặt bên.</w:t>
      </w:r>
    </w:p>
    <w:p w14:paraId="65B0A1CB" w14:textId="77777777" w:rsidR="001515AC" w:rsidRPr="00E04365" w:rsidRDefault="001515AC">
      <w:pPr>
        <w:pStyle w:val="ListParagraph"/>
        <w:numPr>
          <w:ilvl w:val="0"/>
          <w:numId w:val="259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Hai mặt đáy là các hình gì?</w:t>
      </w:r>
    </w:p>
    <w:p w14:paraId="443BD039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962368" behindDoc="0" locked="0" layoutInCell="1" allowOverlap="1" wp14:anchorId="00ED428B" wp14:editId="291E7D67">
            <wp:simplePos x="0" y="0"/>
            <wp:positionH relativeFrom="column">
              <wp:posOffset>5090160</wp:posOffset>
            </wp:positionH>
            <wp:positionV relativeFrom="paragraph">
              <wp:posOffset>158115</wp:posOffset>
            </wp:positionV>
            <wp:extent cx="1302319" cy="176530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19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b/>
          <w:bCs/>
          <w:sz w:val="26"/>
          <w:szCs w:val="26"/>
        </w:rPr>
        <w:t>Bài 2:</w:t>
      </w:r>
      <w:r w:rsidRPr="00E04365">
        <w:rPr>
          <w:rFonts w:cs="Times New Roman"/>
          <w:sz w:val="26"/>
          <w:szCs w:val="26"/>
        </w:rPr>
        <w:t xml:space="preserve"> Cho hình lăng trụ đứng tứ giác như </w:t>
      </w:r>
      <w:r w:rsidRPr="00E04365">
        <w:rPr>
          <w:rFonts w:cs="Times New Roman"/>
          <w:i/>
          <w:iCs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260" w:dyaOrig="340" w14:anchorId="7D4E892B">
          <v:shape id="_x0000_i5089" type="#_x0000_t75" style="width:12.75pt;height:17.25pt" o:ole="">
            <v:imagedata r:id="rId234" o:title=""/>
          </v:shape>
          <o:OLEObject Type="Embed" ProgID="Equation.DSMT4" ShapeID="_x0000_i5089" DrawAspect="Content" ObjectID="_1737532958" r:id="rId235"/>
        </w:object>
      </w:r>
    </w:p>
    <w:p w14:paraId="45AFEEA0" w14:textId="77777777" w:rsidR="001515AC" w:rsidRPr="00E04365" w:rsidRDefault="001515AC">
      <w:pPr>
        <w:pStyle w:val="ListParagraph"/>
        <w:numPr>
          <w:ilvl w:val="0"/>
          <w:numId w:val="260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Kể tên hình lăng trụ đứng tứ giác.</w:t>
      </w:r>
    </w:p>
    <w:p w14:paraId="09625AC0" w14:textId="77777777" w:rsidR="001515AC" w:rsidRPr="00E04365" w:rsidRDefault="001515AC">
      <w:pPr>
        <w:pStyle w:val="ListParagraph"/>
        <w:numPr>
          <w:ilvl w:val="0"/>
          <w:numId w:val="260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Chỉ ra các mặt song song.</w:t>
      </w:r>
    </w:p>
    <w:p w14:paraId="1D403D70" w14:textId="77777777" w:rsidR="001515AC" w:rsidRPr="00E04365" w:rsidRDefault="001515AC">
      <w:pPr>
        <w:pStyle w:val="ListParagraph"/>
        <w:numPr>
          <w:ilvl w:val="0"/>
          <w:numId w:val="260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Kể tên các đường cao.</w:t>
      </w:r>
    </w:p>
    <w:p w14:paraId="4481A251" w14:textId="77777777" w:rsidR="001515AC" w:rsidRPr="00E04365" w:rsidRDefault="001515AC">
      <w:pPr>
        <w:pStyle w:val="ListParagraph"/>
        <w:numPr>
          <w:ilvl w:val="0"/>
          <w:numId w:val="260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position w:val="-6"/>
          <w:sz w:val="26"/>
          <w:szCs w:val="26"/>
        </w:rPr>
        <w:object w:dxaOrig="440" w:dyaOrig="279" w14:anchorId="48F12B6F">
          <v:shape id="_x0000_i5090" type="#_x0000_t75" style="width:21.75pt;height:14.25pt" o:ole="">
            <v:imagedata r:id="rId236" o:title=""/>
          </v:shape>
          <o:OLEObject Type="Embed" ProgID="Equation.DSMT4" ShapeID="_x0000_i5090" DrawAspect="Content" ObjectID="_1737532959" r:id="rId237"/>
        </w:object>
      </w:r>
      <w:r w:rsidRPr="00E04365">
        <w:rPr>
          <w:rFonts w:cs="Times New Roman"/>
          <w:sz w:val="26"/>
          <w:szCs w:val="26"/>
        </w:rPr>
        <w:t xml:space="preserve"> và </w:t>
      </w:r>
      <w:r w:rsidRPr="00E04365">
        <w:rPr>
          <w:rFonts w:cs="Times New Roman"/>
          <w:position w:val="-4"/>
          <w:sz w:val="26"/>
          <w:szCs w:val="26"/>
        </w:rPr>
        <w:object w:dxaOrig="460" w:dyaOrig="260" w14:anchorId="671C220E">
          <v:shape id="_x0000_i5091" type="#_x0000_t75" style="width:23.25pt;height:12.75pt" o:ole="">
            <v:imagedata r:id="rId238" o:title=""/>
          </v:shape>
          <o:OLEObject Type="Embed" ProgID="Equation.DSMT4" ShapeID="_x0000_i5091" DrawAspect="Content" ObjectID="_1737532960" r:id="rId239"/>
        </w:object>
      </w:r>
      <w:r w:rsidRPr="00E04365">
        <w:rPr>
          <w:rFonts w:cs="Times New Roman"/>
          <w:sz w:val="26"/>
          <w:szCs w:val="26"/>
        </w:rPr>
        <w:t xml:space="preserve"> có phải là hai đường chéo của hình lăng trụ đứng tứ giác</w:t>
      </w:r>
    </w:p>
    <w:p w14:paraId="3C3CD2D8" w14:textId="77777777" w:rsidR="001515AC" w:rsidRPr="00E04365" w:rsidRDefault="001515AC" w:rsidP="00022CC2">
      <w:pPr>
        <w:pStyle w:val="ListParagraph"/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không? Kể tên các đường chéo của hình lăng trụ này.</w:t>
      </w:r>
    </w:p>
    <w:p w14:paraId="04718502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Bài 3:</w:t>
      </w:r>
      <w:r w:rsidRPr="00E04365">
        <w:rPr>
          <w:rFonts w:cs="Times New Roman"/>
          <w:sz w:val="26"/>
          <w:szCs w:val="26"/>
        </w:rPr>
        <w:t xml:space="preserve"> Cho hình lăng trụ đứng tam giác như </w:t>
      </w:r>
      <w:r w:rsidRPr="00E04365">
        <w:rPr>
          <w:rFonts w:cs="Times New Roman"/>
          <w:i/>
          <w:iCs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260" w:dyaOrig="340" w14:anchorId="3D536008">
          <v:shape id="_x0000_i5092" type="#_x0000_t75" style="width:12.75pt;height:17.25pt" o:ole="">
            <v:imagedata r:id="rId240" o:title=""/>
          </v:shape>
          <o:OLEObject Type="Embed" ProgID="Equation.DSMT4" ShapeID="_x0000_i5092" DrawAspect="Content" ObjectID="_1737532961" r:id="rId241"/>
        </w:object>
      </w:r>
    </w:p>
    <w:p w14:paraId="12085DB8" w14:textId="77777777" w:rsidR="001515AC" w:rsidRPr="00E04365" w:rsidRDefault="001515AC">
      <w:pPr>
        <w:pStyle w:val="ListParagraph"/>
        <w:numPr>
          <w:ilvl w:val="0"/>
          <w:numId w:val="261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967488" behindDoc="0" locked="0" layoutInCell="1" allowOverlap="1" wp14:anchorId="11BDA706" wp14:editId="33BD3E8D">
            <wp:simplePos x="0" y="0"/>
            <wp:positionH relativeFrom="column">
              <wp:posOffset>3826510</wp:posOffset>
            </wp:positionH>
            <wp:positionV relativeFrom="paragraph">
              <wp:posOffset>27305</wp:posOffset>
            </wp:positionV>
            <wp:extent cx="1574011" cy="138430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11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sz w:val="26"/>
          <w:szCs w:val="26"/>
        </w:rPr>
        <w:t>Kể tên hình lăng trụ.</w:t>
      </w:r>
    </w:p>
    <w:p w14:paraId="660013F7" w14:textId="77777777" w:rsidR="001515AC" w:rsidRPr="00E04365" w:rsidRDefault="001515AC">
      <w:pPr>
        <w:pStyle w:val="ListParagraph"/>
        <w:numPr>
          <w:ilvl w:val="0"/>
          <w:numId w:val="261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Cho </w:t>
      </w:r>
      <w:r w:rsidRPr="00E04365">
        <w:rPr>
          <w:rFonts w:cs="Times New Roman"/>
          <w:position w:val="-12"/>
          <w:sz w:val="26"/>
          <w:szCs w:val="26"/>
        </w:rPr>
        <w:object w:dxaOrig="1160" w:dyaOrig="340" w14:anchorId="4297F0CB">
          <v:shape id="_x0000_i5093" type="#_x0000_t75" style="width:57.75pt;height:17.25pt" o:ole="">
            <v:imagedata r:id="rId243" o:title=""/>
          </v:shape>
          <o:OLEObject Type="Embed" ProgID="Equation.DSMT4" ShapeID="_x0000_i5093" DrawAspect="Content" ObjectID="_1737532962" r:id="rId244"/>
        </w:object>
      </w:r>
      <w:r w:rsidRPr="00E04365">
        <w:rPr>
          <w:rFonts w:cs="Times New Roman"/>
          <w:sz w:val="26"/>
          <w:szCs w:val="26"/>
        </w:rPr>
        <w:t xml:space="preserve">. Hãy chỉ ra các cạnh bằng </w:t>
      </w:r>
      <w:r w:rsidRPr="00E04365">
        <w:rPr>
          <w:rFonts w:cs="Times New Roman"/>
          <w:position w:val="-12"/>
          <w:sz w:val="26"/>
          <w:szCs w:val="26"/>
        </w:rPr>
        <w:object w:dxaOrig="540" w:dyaOrig="340" w14:anchorId="59FD6613">
          <v:shape id="_x0000_i5094" type="#_x0000_t75" style="width:27pt;height:17.25pt" o:ole="">
            <v:imagedata r:id="rId245" o:title=""/>
          </v:shape>
          <o:OLEObject Type="Embed" ProgID="Equation.DSMT4" ShapeID="_x0000_i5094" DrawAspect="Content" ObjectID="_1737532963" r:id="rId246"/>
        </w:object>
      </w:r>
    </w:p>
    <w:p w14:paraId="2C0AC672" w14:textId="77777777" w:rsidR="001515AC" w:rsidRPr="00E04365" w:rsidRDefault="001515AC">
      <w:pPr>
        <w:pStyle w:val="ListParagraph"/>
        <w:numPr>
          <w:ilvl w:val="0"/>
          <w:numId w:val="261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Các mặt bên của hình lăng trụ là các hình gì?</w:t>
      </w:r>
    </w:p>
    <w:p w14:paraId="346BC37B" w14:textId="77777777" w:rsidR="001515AC" w:rsidRPr="00E04365" w:rsidRDefault="001515AC">
      <w:pPr>
        <w:pStyle w:val="ListParagraph"/>
        <w:numPr>
          <w:ilvl w:val="0"/>
          <w:numId w:val="261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Viết công thức tính diện tích xung quanh.</w:t>
      </w:r>
    </w:p>
    <w:p w14:paraId="253704C6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Bài 4:</w:t>
      </w:r>
      <w:r w:rsidRPr="00E04365">
        <w:rPr>
          <w:rFonts w:cs="Times New Roman"/>
          <w:sz w:val="26"/>
          <w:szCs w:val="26"/>
        </w:rPr>
        <w:t xml:space="preserve"> Cho hình lăng trụ đứng tứ giác như </w:t>
      </w:r>
      <w:r w:rsidRPr="00E04365">
        <w:rPr>
          <w:rFonts w:cs="Times New Roman"/>
          <w:i/>
          <w:iCs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260" w:dyaOrig="340" w14:anchorId="6941C7EF">
          <v:shape id="_x0000_i5095" type="#_x0000_t75" style="width:12.75pt;height:17.25pt" o:ole="">
            <v:imagedata r:id="rId247" o:title=""/>
          </v:shape>
          <o:OLEObject Type="Embed" ProgID="Equation.DSMT4" ShapeID="_x0000_i5095" DrawAspect="Content" ObjectID="_1737532964" r:id="rId248"/>
        </w:object>
      </w:r>
    </w:p>
    <w:p w14:paraId="4ABEF785" w14:textId="77777777" w:rsidR="001515AC" w:rsidRPr="00E04365" w:rsidRDefault="001515AC">
      <w:pPr>
        <w:pStyle w:val="ListParagraph"/>
        <w:numPr>
          <w:ilvl w:val="0"/>
          <w:numId w:val="262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Viết tên hình lăng trụ đứng.</w:t>
      </w:r>
    </w:p>
    <w:p w14:paraId="1B2A901F" w14:textId="77777777" w:rsidR="001515AC" w:rsidRPr="00E04365" w:rsidRDefault="001515AC">
      <w:pPr>
        <w:pStyle w:val="ListParagraph"/>
        <w:numPr>
          <w:ilvl w:val="0"/>
          <w:numId w:val="262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972608" behindDoc="0" locked="0" layoutInCell="1" allowOverlap="1" wp14:anchorId="7E156D3D" wp14:editId="170CC6B2">
            <wp:simplePos x="0" y="0"/>
            <wp:positionH relativeFrom="column">
              <wp:posOffset>4443095</wp:posOffset>
            </wp:positionH>
            <wp:positionV relativeFrom="paragraph">
              <wp:posOffset>117475</wp:posOffset>
            </wp:positionV>
            <wp:extent cx="1948837" cy="149860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37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sz w:val="26"/>
          <w:szCs w:val="26"/>
        </w:rPr>
        <w:t>Các mặt bên của hình lăng trụ đứng là hình gì?</w:t>
      </w:r>
    </w:p>
    <w:p w14:paraId="4AE7B0D4" w14:textId="77777777" w:rsidR="001515AC" w:rsidRPr="00E04365" w:rsidRDefault="001515AC">
      <w:pPr>
        <w:pStyle w:val="ListParagraph"/>
        <w:numPr>
          <w:ilvl w:val="0"/>
          <w:numId w:val="262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Kể tên hai đường chéo bất kì của hình lăng trụ.</w:t>
      </w:r>
    </w:p>
    <w:p w14:paraId="35779E5E" w14:textId="77777777" w:rsidR="001515AC" w:rsidRPr="00E04365" w:rsidRDefault="001515AC">
      <w:pPr>
        <w:pStyle w:val="ListParagraph"/>
        <w:numPr>
          <w:ilvl w:val="0"/>
          <w:numId w:val="262"/>
        </w:numPr>
        <w:spacing w:after="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Viết công thức tính diện tích xung quanh và thể tích.</w:t>
      </w:r>
    </w:p>
    <w:p w14:paraId="49033E76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Bài 5:</w:t>
      </w:r>
      <w:r w:rsidRPr="00E04365">
        <w:rPr>
          <w:rFonts w:cs="Times New Roman"/>
          <w:sz w:val="26"/>
          <w:szCs w:val="26"/>
        </w:rPr>
        <w:t xml:space="preserve"> Cho hình lăng trụ đứng tam giác như </w:t>
      </w:r>
      <w:r w:rsidRPr="00E04365">
        <w:rPr>
          <w:rFonts w:cs="Times New Roman"/>
          <w:i/>
          <w:iCs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380" w:dyaOrig="340" w14:anchorId="1B9FFE48">
          <v:shape id="_x0000_i5096" type="#_x0000_t75" style="width:18.75pt;height:17.25pt" o:ole="">
            <v:imagedata r:id="rId250" o:title=""/>
          </v:shape>
          <o:OLEObject Type="Embed" ProgID="Equation.DSMT4" ShapeID="_x0000_i5096" DrawAspect="Content" ObjectID="_1737532965" r:id="rId251"/>
        </w:object>
      </w:r>
    </w:p>
    <w:p w14:paraId="1C800531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Tính diện tích xung quanh của hình lăng trụ</w:t>
      </w:r>
    </w:p>
    <w:p w14:paraId="7653F7D9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977728" behindDoc="0" locked="0" layoutInCell="1" allowOverlap="1" wp14:anchorId="602F4A64" wp14:editId="1145D338">
            <wp:simplePos x="0" y="0"/>
            <wp:positionH relativeFrom="column">
              <wp:posOffset>613410</wp:posOffset>
            </wp:positionH>
            <wp:positionV relativeFrom="paragraph">
              <wp:posOffset>108585</wp:posOffset>
            </wp:positionV>
            <wp:extent cx="1793549" cy="139065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49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982848" behindDoc="0" locked="0" layoutInCell="1" allowOverlap="1" wp14:anchorId="3EC4CC9B" wp14:editId="1EEA382B">
            <wp:simplePos x="0" y="0"/>
            <wp:positionH relativeFrom="column">
              <wp:posOffset>3159760</wp:posOffset>
            </wp:positionH>
            <wp:positionV relativeFrom="paragraph">
              <wp:posOffset>78740</wp:posOffset>
            </wp:positionV>
            <wp:extent cx="1878330" cy="1528192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52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831E0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</w:p>
    <w:p w14:paraId="687E2388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</w:p>
    <w:p w14:paraId="4A260B59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</w:p>
    <w:p w14:paraId="308E213C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</w:p>
    <w:p w14:paraId="579DD4B6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</w:p>
    <w:p w14:paraId="5CF622C2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</w:p>
    <w:p w14:paraId="69A041BE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987968" behindDoc="0" locked="0" layoutInCell="1" allowOverlap="1" wp14:anchorId="1A7985A4" wp14:editId="4308AB03">
            <wp:simplePos x="0" y="0"/>
            <wp:positionH relativeFrom="column">
              <wp:posOffset>4615815</wp:posOffset>
            </wp:positionH>
            <wp:positionV relativeFrom="paragraph">
              <wp:posOffset>5715</wp:posOffset>
            </wp:positionV>
            <wp:extent cx="1778635" cy="121285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b/>
          <w:bCs/>
          <w:color w:val="000000" w:themeColor="text1"/>
          <w:sz w:val="26"/>
          <w:szCs w:val="26"/>
        </w:rPr>
        <w:t>Bài 6:</w:t>
      </w:r>
      <w:r w:rsidRPr="00E04365">
        <w:rPr>
          <w:rFonts w:cs="Times New Roman"/>
          <w:color w:val="000000" w:themeColor="text1"/>
          <w:sz w:val="26"/>
          <w:szCs w:val="26"/>
        </w:rPr>
        <w:t xml:space="preserve"> Cho hình lăng trụ đứng tứ giác có đáy là hình thang</w:t>
      </w:r>
    </w:p>
    <w:p w14:paraId="44070AFD" w14:textId="77777777" w:rsidR="001515AC" w:rsidRPr="00E04365" w:rsidRDefault="001515AC" w:rsidP="00022CC2">
      <w:pPr>
        <w:spacing w:after="0" w:line="276" w:lineRule="auto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color w:val="000000" w:themeColor="text1"/>
          <w:sz w:val="26"/>
          <w:szCs w:val="26"/>
        </w:rPr>
        <w:t xml:space="preserve">và kích thước như </w:t>
      </w:r>
      <w:r w:rsidRPr="00E04365">
        <w:rPr>
          <w:rFonts w:cs="Times New Roman"/>
          <w:i/>
          <w:iCs/>
          <w:color w:val="000000" w:themeColor="text1"/>
          <w:sz w:val="26"/>
          <w:szCs w:val="26"/>
        </w:rPr>
        <w:t xml:space="preserve">Hình </w:t>
      </w:r>
      <w:r w:rsidRPr="00E04365">
        <w:rPr>
          <w:rFonts w:cs="Times New Roman"/>
          <w:color w:val="000000" w:themeColor="text1"/>
          <w:position w:val="-12"/>
          <w:sz w:val="26"/>
          <w:szCs w:val="26"/>
        </w:rPr>
        <w:object w:dxaOrig="360" w:dyaOrig="340" w14:anchorId="63EADD8E">
          <v:shape id="_x0000_i5097" type="#_x0000_t75" style="width:18pt;height:17.25pt" o:ole="">
            <v:imagedata r:id="rId255" o:title=""/>
          </v:shape>
          <o:OLEObject Type="Embed" ProgID="Equation.DSMT4" ShapeID="_x0000_i5097" DrawAspect="Content" ObjectID="_1737532966" r:id="rId256"/>
        </w:object>
      </w:r>
    </w:p>
    <w:p w14:paraId="5D3D5424" w14:textId="77777777" w:rsidR="001515AC" w:rsidRPr="00E04365" w:rsidRDefault="001515AC">
      <w:pPr>
        <w:pStyle w:val="ListParagraph"/>
        <w:numPr>
          <w:ilvl w:val="0"/>
          <w:numId w:val="263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Tính diện tích xung quanh của hình lăng trụ.</w:t>
      </w:r>
    </w:p>
    <w:p w14:paraId="14D1C6D1" w14:textId="77777777" w:rsidR="001515AC" w:rsidRPr="00E04365" w:rsidRDefault="001515AC">
      <w:pPr>
        <w:pStyle w:val="ListParagraph"/>
        <w:numPr>
          <w:ilvl w:val="0"/>
          <w:numId w:val="263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Tính thể tích của hình lăng trụ.</w:t>
      </w:r>
    </w:p>
    <w:p w14:paraId="4EC4FC51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Bài 7:</w:t>
      </w:r>
      <w:r w:rsidRPr="00E04365">
        <w:rPr>
          <w:rFonts w:cs="Times New Roman"/>
          <w:sz w:val="26"/>
          <w:szCs w:val="26"/>
        </w:rPr>
        <w:t xml:space="preserve"> Cho hình lăng trụ đứng tam giác có kích thước và</w:t>
      </w:r>
    </w:p>
    <w:p w14:paraId="761098B2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hình dáng như </w:t>
      </w:r>
      <w:r w:rsidRPr="00E04365">
        <w:rPr>
          <w:rFonts w:cs="Times New Roman"/>
          <w:i/>
          <w:iCs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380" w:dyaOrig="340" w14:anchorId="444282C7">
          <v:shape id="_x0000_i5098" type="#_x0000_t75" style="width:18.75pt;height:17.25pt" o:ole="">
            <v:imagedata r:id="rId257" o:title=""/>
          </v:shape>
          <o:OLEObject Type="Embed" ProgID="Equation.DSMT4" ShapeID="_x0000_i5098" DrawAspect="Content" ObjectID="_1737532967" r:id="rId258"/>
        </w:object>
      </w:r>
      <w:r w:rsidRPr="00E04365">
        <w:rPr>
          <w:rFonts w:cs="Times New Roman"/>
          <w:sz w:val="26"/>
          <w:szCs w:val="26"/>
        </w:rPr>
        <w:t>Tính thể tích của hình lăng trụ.</w:t>
      </w:r>
    </w:p>
    <w:p w14:paraId="0A3193C7" w14:textId="77777777" w:rsidR="001515AC" w:rsidRPr="00E04365" w:rsidRDefault="001515AC" w:rsidP="00022CC2">
      <w:pPr>
        <w:spacing w:after="4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993088" behindDoc="0" locked="0" layoutInCell="1" allowOverlap="1" wp14:anchorId="3E95620A" wp14:editId="03DEEC35">
            <wp:simplePos x="0" y="0"/>
            <wp:positionH relativeFrom="column">
              <wp:posOffset>4671060</wp:posOffset>
            </wp:positionH>
            <wp:positionV relativeFrom="paragraph">
              <wp:posOffset>-5080</wp:posOffset>
            </wp:positionV>
            <wp:extent cx="1721304" cy="131445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304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b/>
          <w:bCs/>
          <w:sz w:val="26"/>
          <w:szCs w:val="26"/>
        </w:rPr>
        <w:t>Bài 8:</w:t>
      </w:r>
      <w:r w:rsidRPr="00E04365">
        <w:rPr>
          <w:rFonts w:cs="Times New Roman"/>
          <w:sz w:val="26"/>
          <w:szCs w:val="26"/>
        </w:rPr>
        <w:t xml:space="preserve"> Một chiếc bánh ngọt có dạng hình lăng trụ đứng tam giác,</w:t>
      </w:r>
    </w:p>
    <w:p w14:paraId="2AFEE919" w14:textId="77777777" w:rsidR="001515AC" w:rsidRPr="00E04365" w:rsidRDefault="001515AC" w:rsidP="00022CC2">
      <w:pPr>
        <w:spacing w:after="4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kích thước như </w:t>
      </w:r>
      <w:r w:rsidRPr="00E04365">
        <w:rPr>
          <w:rFonts w:cs="Times New Roman"/>
          <w:i/>
          <w:iCs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360" w:dyaOrig="340" w14:anchorId="469FDF3D">
          <v:shape id="_x0000_i5099" type="#_x0000_t75" style="width:18pt;height:17.25pt" o:ole="">
            <v:imagedata r:id="rId260" o:title=""/>
          </v:shape>
          <o:OLEObject Type="Embed" ProgID="Equation.DSMT4" ShapeID="_x0000_i5099" DrawAspect="Content" ObjectID="_1737532968" r:id="rId261"/>
        </w:object>
      </w:r>
    </w:p>
    <w:p w14:paraId="10413994" w14:textId="77777777" w:rsidR="001515AC" w:rsidRPr="00E04365" w:rsidRDefault="001515AC">
      <w:pPr>
        <w:pStyle w:val="ListParagraph"/>
        <w:numPr>
          <w:ilvl w:val="0"/>
          <w:numId w:val="264"/>
        </w:numPr>
        <w:spacing w:after="4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Tính thể tích chiếc bánh.</w:t>
      </w:r>
    </w:p>
    <w:p w14:paraId="314A9FE9" w14:textId="77777777" w:rsidR="001515AC" w:rsidRPr="00E04365" w:rsidRDefault="001515AC">
      <w:pPr>
        <w:pStyle w:val="ListParagraph"/>
        <w:numPr>
          <w:ilvl w:val="0"/>
          <w:numId w:val="264"/>
        </w:numPr>
        <w:spacing w:after="4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Nếu phải làm một chiếc hộp hình hộp chữ nhật bằng giấy cứng</w:t>
      </w:r>
    </w:p>
    <w:p w14:paraId="16E56984" w14:textId="77777777" w:rsidR="001515AC" w:rsidRPr="00E04365" w:rsidRDefault="001515AC" w:rsidP="00022CC2">
      <w:pPr>
        <w:pStyle w:val="ListParagraph"/>
        <w:spacing w:after="4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để đựng vừa chiếc bánh thì cần dùng bao nhiêu </w:t>
      </w:r>
      <w:r w:rsidRPr="00E04365">
        <w:rPr>
          <w:rFonts w:cs="Times New Roman"/>
          <w:position w:val="-6"/>
          <w:sz w:val="26"/>
          <w:szCs w:val="26"/>
        </w:rPr>
        <w:object w:dxaOrig="480" w:dyaOrig="360" w14:anchorId="7E4403EB">
          <v:shape id="_x0000_i5100" type="#_x0000_t75" style="width:24pt;height:18pt" o:ole="">
            <v:imagedata r:id="rId262" o:title=""/>
          </v:shape>
          <o:OLEObject Type="Embed" ProgID="Equation.DSMT4" ShapeID="_x0000_i5100" DrawAspect="Content" ObjectID="_1737532969" r:id="rId263"/>
        </w:object>
      </w:r>
      <w:r w:rsidRPr="00E04365">
        <w:rPr>
          <w:rFonts w:cs="Times New Roman"/>
          <w:sz w:val="26"/>
          <w:szCs w:val="26"/>
        </w:rPr>
        <w:t xml:space="preserve"> giấy cứng</w:t>
      </w:r>
    </w:p>
    <w:p w14:paraId="7A0DA572" w14:textId="77777777" w:rsidR="001515AC" w:rsidRPr="00E04365" w:rsidRDefault="001515AC" w:rsidP="00022CC2">
      <w:pPr>
        <w:pStyle w:val="ListParagraph"/>
        <w:spacing w:after="40"/>
        <w:rPr>
          <w:rFonts w:cs="Times New Roman"/>
          <w:i/>
          <w:iCs/>
          <w:sz w:val="26"/>
          <w:szCs w:val="26"/>
        </w:rPr>
      </w:pPr>
      <w:r w:rsidRPr="00E04365">
        <w:rPr>
          <w:rFonts w:cs="Times New Roman"/>
          <w:i/>
          <w:iCs/>
          <w:sz w:val="26"/>
          <w:szCs w:val="26"/>
        </w:rPr>
        <w:t>( coi mép dán không đáng kể)</w:t>
      </w:r>
    </w:p>
    <w:p w14:paraId="789104F7" w14:textId="77777777" w:rsidR="001515AC" w:rsidRPr="00E04365" w:rsidRDefault="001515AC" w:rsidP="00022CC2">
      <w:pPr>
        <w:spacing w:after="4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Bài 9:</w:t>
      </w:r>
      <w:r w:rsidRPr="00E04365">
        <w:rPr>
          <w:rFonts w:cs="Times New Roman"/>
          <w:sz w:val="26"/>
          <w:szCs w:val="26"/>
        </w:rPr>
        <w:t xml:space="preserve"> Một thiết bị làm bằng thép được gép bởi một hình lăng trụ đứng tam giác và một hình lặp phương có hình dạng và kích thước như </w:t>
      </w:r>
      <w:r w:rsidRPr="00E04365">
        <w:rPr>
          <w:rFonts w:cs="Times New Roman"/>
          <w:i/>
          <w:iCs/>
          <w:sz w:val="26"/>
          <w:szCs w:val="26"/>
        </w:rPr>
        <w:t xml:space="preserve">Hình </w:t>
      </w:r>
      <w:r w:rsidRPr="00E04365">
        <w:rPr>
          <w:rFonts w:cs="Times New Roman"/>
          <w:position w:val="-12"/>
          <w:sz w:val="26"/>
          <w:szCs w:val="26"/>
        </w:rPr>
        <w:object w:dxaOrig="380" w:dyaOrig="340" w14:anchorId="125749A2">
          <v:shape id="_x0000_i5101" type="#_x0000_t75" style="width:18.75pt;height:17.25pt" o:ole="">
            <v:imagedata r:id="rId264" o:title=""/>
          </v:shape>
          <o:OLEObject Type="Embed" ProgID="Equation.DSMT4" ShapeID="_x0000_i5101" DrawAspect="Content" ObjectID="_1737532970" r:id="rId265"/>
        </w:object>
      </w:r>
    </w:p>
    <w:p w14:paraId="6E786FFD" w14:textId="77777777" w:rsidR="001515AC" w:rsidRPr="00E04365" w:rsidRDefault="001515AC">
      <w:pPr>
        <w:pStyle w:val="ListParagraph"/>
        <w:numPr>
          <w:ilvl w:val="0"/>
          <w:numId w:val="265"/>
        </w:numPr>
        <w:spacing w:after="40"/>
        <w:rPr>
          <w:rFonts w:cs="Times New Roman"/>
          <w:sz w:val="26"/>
          <w:szCs w:val="26"/>
        </w:rPr>
      </w:pPr>
      <w:r w:rsidRPr="00E0436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998208" behindDoc="0" locked="0" layoutInCell="1" allowOverlap="1" wp14:anchorId="1A18672D" wp14:editId="353AEC7C">
            <wp:simplePos x="0" y="0"/>
            <wp:positionH relativeFrom="column">
              <wp:posOffset>4702175</wp:posOffset>
            </wp:positionH>
            <wp:positionV relativeFrom="paragraph">
              <wp:posOffset>7620</wp:posOffset>
            </wp:positionV>
            <wp:extent cx="1689735" cy="150495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sz w:val="26"/>
          <w:szCs w:val="26"/>
        </w:rPr>
        <w:t>Tính thể tích của thiết bị này.</w:t>
      </w:r>
    </w:p>
    <w:p w14:paraId="1D6D2B48" w14:textId="77777777" w:rsidR="001515AC" w:rsidRPr="00E04365" w:rsidRDefault="001515AC">
      <w:pPr>
        <w:pStyle w:val="ListParagraph"/>
        <w:numPr>
          <w:ilvl w:val="0"/>
          <w:numId w:val="265"/>
        </w:numPr>
        <w:spacing w:after="4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Nếu dựng thiết bị này lên để được hình khối có chiều cao lớn nhất</w:t>
      </w:r>
    </w:p>
    <w:p w14:paraId="00223211" w14:textId="77777777" w:rsidR="001515AC" w:rsidRPr="00E04365" w:rsidRDefault="001515AC" w:rsidP="00022CC2">
      <w:pPr>
        <w:pStyle w:val="ListParagraph"/>
        <w:spacing w:after="4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Tính diện tích phần tiếp xúc với mặt đất.</w:t>
      </w:r>
    </w:p>
    <w:p w14:paraId="3AE75F89" w14:textId="77777777" w:rsidR="001515AC" w:rsidRPr="00E04365" w:rsidRDefault="001515AC" w:rsidP="00022CC2">
      <w:pPr>
        <w:spacing w:after="40" w:line="276" w:lineRule="auto"/>
        <w:rPr>
          <w:rFonts w:cs="Times New Roman"/>
          <w:sz w:val="26"/>
          <w:szCs w:val="26"/>
        </w:rPr>
      </w:pPr>
    </w:p>
    <w:p w14:paraId="5948EECD" w14:textId="77777777" w:rsidR="001515AC" w:rsidRPr="00E04365" w:rsidRDefault="001515AC" w:rsidP="00022CC2">
      <w:pPr>
        <w:spacing w:after="4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Bài 10:</w:t>
      </w:r>
      <w:r w:rsidRPr="00E04365">
        <w:rPr>
          <w:rFonts w:cs="Times New Roman"/>
          <w:sz w:val="26"/>
          <w:szCs w:val="26"/>
        </w:rPr>
        <w:t xml:space="preserve"> </w:t>
      </w:r>
      <w:r w:rsidRPr="00E04365">
        <w:rPr>
          <w:rFonts w:cs="Times New Roman"/>
          <w:i/>
          <w:iCs/>
          <w:sz w:val="26"/>
          <w:szCs w:val="26"/>
        </w:rPr>
        <w:t>Hình</w:t>
      </w:r>
      <w:r w:rsidRPr="00E04365">
        <w:rPr>
          <w:rFonts w:cs="Times New Roman"/>
          <w:sz w:val="26"/>
          <w:szCs w:val="26"/>
        </w:rPr>
        <w:t xml:space="preserve"> </w:t>
      </w:r>
      <w:r w:rsidRPr="00E04365">
        <w:rPr>
          <w:rFonts w:cs="Times New Roman"/>
          <w:position w:val="-6"/>
          <w:sz w:val="26"/>
          <w:szCs w:val="26"/>
        </w:rPr>
        <w:object w:dxaOrig="300" w:dyaOrig="279" w14:anchorId="39B077AF">
          <v:shape id="_x0000_i5102" type="#_x0000_t75" style="width:15pt;height:14.25pt" o:ole="">
            <v:imagedata r:id="rId267" o:title=""/>
          </v:shape>
          <o:OLEObject Type="Embed" ProgID="Equation.DSMT4" ShapeID="_x0000_i5102" DrawAspect="Content" ObjectID="_1737532971" r:id="rId268"/>
        </w:object>
      </w:r>
      <w:r w:rsidRPr="00E04365">
        <w:rPr>
          <w:rFonts w:cs="Times New Roman"/>
          <w:sz w:val="26"/>
          <w:szCs w:val="26"/>
        </w:rPr>
        <w:t xml:space="preserve"> gồm </w:t>
      </w:r>
      <w:r w:rsidRPr="00E04365">
        <w:rPr>
          <w:rFonts w:cs="Times New Roman"/>
          <w:position w:val="-4"/>
          <w:sz w:val="26"/>
          <w:szCs w:val="26"/>
        </w:rPr>
        <w:object w:dxaOrig="200" w:dyaOrig="260" w14:anchorId="41EC5861">
          <v:shape id="_x0000_i5103" type="#_x0000_t75" style="width:9.75pt;height:12.75pt" o:ole="">
            <v:imagedata r:id="rId269" o:title=""/>
          </v:shape>
          <o:OLEObject Type="Embed" ProgID="Equation.DSMT4" ShapeID="_x0000_i5103" DrawAspect="Content" ObjectID="_1737532972" r:id="rId270"/>
        </w:object>
      </w:r>
      <w:r w:rsidRPr="00E04365">
        <w:rPr>
          <w:rFonts w:cs="Times New Roman"/>
          <w:sz w:val="26"/>
          <w:szCs w:val="26"/>
        </w:rPr>
        <w:t xml:space="preserve"> hình lăng trụ đứng tam giác bằng nhau</w:t>
      </w:r>
    </w:p>
    <w:p w14:paraId="5DFE0324" w14:textId="77777777" w:rsidR="001515AC" w:rsidRPr="00E04365" w:rsidRDefault="001515AC" w:rsidP="00022CC2">
      <w:pPr>
        <w:spacing w:after="4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tạo thành một hình hộp chữ nhật có thể tích là </w:t>
      </w:r>
      <w:r w:rsidRPr="00E04365">
        <w:rPr>
          <w:rFonts w:cs="Times New Roman"/>
          <w:position w:val="-12"/>
          <w:sz w:val="26"/>
          <w:szCs w:val="26"/>
        </w:rPr>
        <w:object w:dxaOrig="920" w:dyaOrig="420" w14:anchorId="230758FB">
          <v:shape id="_x0000_i5104" type="#_x0000_t75" style="width:45.75pt;height:21pt" o:ole="">
            <v:imagedata r:id="rId271" o:title=""/>
          </v:shape>
          <o:OLEObject Type="Embed" ProgID="Equation.DSMT4" ShapeID="_x0000_i5104" DrawAspect="Content" ObjectID="_1737532973" r:id="rId272"/>
        </w:object>
      </w:r>
    </w:p>
    <w:p w14:paraId="74CB5FA8" w14:textId="77777777" w:rsidR="001515AC" w:rsidRPr="00E04365" w:rsidRDefault="001515AC">
      <w:pPr>
        <w:pStyle w:val="ListParagraph"/>
        <w:numPr>
          <w:ilvl w:val="0"/>
          <w:numId w:val="267"/>
        </w:numPr>
        <w:spacing w:after="4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Tính diện tích xung quanh của hình hộp chữ nhật.</w:t>
      </w:r>
    </w:p>
    <w:p w14:paraId="3921993B" w14:textId="77777777" w:rsidR="001515AC" w:rsidRPr="00E04365" w:rsidRDefault="001515AC">
      <w:pPr>
        <w:pStyle w:val="ListParagraph"/>
        <w:numPr>
          <w:ilvl w:val="0"/>
          <w:numId w:val="267"/>
        </w:numPr>
        <w:spacing w:after="40"/>
        <w:rPr>
          <w:rFonts w:cs="Times New Roman"/>
          <w:sz w:val="26"/>
          <w:szCs w:val="26"/>
        </w:rPr>
      </w:pPr>
      <w:r w:rsidRPr="00E0436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2008448" behindDoc="0" locked="0" layoutInCell="1" allowOverlap="1" wp14:anchorId="308F214C" wp14:editId="7DFD28B0">
            <wp:simplePos x="0" y="0"/>
            <wp:positionH relativeFrom="column">
              <wp:posOffset>4462780</wp:posOffset>
            </wp:positionH>
            <wp:positionV relativeFrom="paragraph">
              <wp:posOffset>140970</wp:posOffset>
            </wp:positionV>
            <wp:extent cx="1930400" cy="1374069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37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365">
        <w:rPr>
          <w:rFonts w:cs="Times New Roman"/>
          <w:sz w:val="26"/>
          <w:szCs w:val="26"/>
        </w:rPr>
        <w:t xml:space="preserve">Nếu tách rời </w:t>
      </w:r>
      <w:r w:rsidRPr="00E04365">
        <w:rPr>
          <w:rFonts w:cs="Times New Roman"/>
          <w:position w:val="-4"/>
          <w:sz w:val="26"/>
          <w:szCs w:val="26"/>
        </w:rPr>
        <w:object w:dxaOrig="200" w:dyaOrig="260" w14:anchorId="6BED638E">
          <v:shape id="_x0000_i5105" type="#_x0000_t75" style="width:9.75pt;height:12.75pt" o:ole="">
            <v:imagedata r:id="rId274" o:title=""/>
          </v:shape>
          <o:OLEObject Type="Embed" ProgID="Equation.DSMT4" ShapeID="_x0000_i5105" DrawAspect="Content" ObjectID="_1737532974" r:id="rId275"/>
        </w:object>
      </w:r>
      <w:r w:rsidRPr="00E04365">
        <w:rPr>
          <w:rFonts w:cs="Times New Roman"/>
          <w:sz w:val="26"/>
          <w:szCs w:val="26"/>
        </w:rPr>
        <w:t xml:space="preserve"> hình lăng trụ đứng tam giác ra. Hãy tính</w:t>
      </w:r>
    </w:p>
    <w:p w14:paraId="5900472C" w14:textId="77777777" w:rsidR="001515AC" w:rsidRPr="00E04365" w:rsidRDefault="001515AC" w:rsidP="00022CC2">
      <w:pPr>
        <w:pStyle w:val="ListParagraph"/>
        <w:spacing w:after="40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Diện tích xung quanh của một hình lăng trụ đứng tam giác.</w:t>
      </w:r>
    </w:p>
    <w:p w14:paraId="7AB73B8C" w14:textId="77777777" w:rsidR="001515AC" w:rsidRPr="00E04365" w:rsidRDefault="001515AC" w:rsidP="00022CC2">
      <w:pPr>
        <w:spacing w:after="40" w:line="276" w:lineRule="auto"/>
        <w:rPr>
          <w:rFonts w:cs="Times New Roman"/>
          <w:sz w:val="26"/>
          <w:szCs w:val="26"/>
        </w:rPr>
      </w:pPr>
    </w:p>
    <w:p w14:paraId="62745E85" w14:textId="77777777" w:rsidR="001515AC" w:rsidRPr="00E04365" w:rsidRDefault="001515AC" w:rsidP="00022CC2">
      <w:pPr>
        <w:spacing w:after="4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b/>
          <w:bCs/>
          <w:sz w:val="26"/>
          <w:szCs w:val="26"/>
        </w:rPr>
        <w:t>Bài 11:</w:t>
      </w:r>
      <w:r w:rsidRPr="00E04365">
        <w:rPr>
          <w:rFonts w:cs="Times New Roman"/>
          <w:sz w:val="26"/>
          <w:szCs w:val="26"/>
        </w:rPr>
        <w:t xml:space="preserve"> Thùng chứa của một chiếc máy thu hoạch có hình dạng</w:t>
      </w:r>
    </w:p>
    <w:p w14:paraId="255B0D7A" w14:textId="77777777" w:rsidR="001515AC" w:rsidRPr="00E04365" w:rsidRDefault="001515AC" w:rsidP="00022CC2">
      <w:pPr>
        <w:spacing w:after="4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 xml:space="preserve">một hình lăng trụ đứng tứ giác ( </w:t>
      </w:r>
      <w:r w:rsidRPr="00E04365">
        <w:rPr>
          <w:rFonts w:cs="Times New Roman"/>
          <w:i/>
          <w:iCs/>
          <w:sz w:val="26"/>
          <w:szCs w:val="26"/>
        </w:rPr>
        <w:t xml:space="preserve">Hình </w:t>
      </w:r>
      <w:r w:rsidRPr="00E04365">
        <w:rPr>
          <w:rFonts w:cs="Times New Roman"/>
          <w:position w:val="-10"/>
          <w:sz w:val="26"/>
          <w:szCs w:val="26"/>
        </w:rPr>
        <w:object w:dxaOrig="440" w:dyaOrig="340" w14:anchorId="0D113EA4">
          <v:shape id="_x0000_i5106" type="#_x0000_t75" style="width:21.75pt;height:17.25pt" o:ole="">
            <v:imagedata r:id="rId276" o:title=""/>
          </v:shape>
          <o:OLEObject Type="Embed" ProgID="Equation.DSMT4" ShapeID="_x0000_i5106" DrawAspect="Content" ObjectID="_1737532975" r:id="rId277"/>
        </w:object>
      </w:r>
      <w:r w:rsidRPr="00E04365">
        <w:rPr>
          <w:rFonts w:cs="Times New Roman"/>
          <w:sz w:val="26"/>
          <w:szCs w:val="26"/>
        </w:rPr>
        <w:t xml:space="preserve"> Kích thước như</w:t>
      </w:r>
    </w:p>
    <w:p w14:paraId="3120D025" w14:textId="77777777" w:rsidR="001515AC" w:rsidRPr="00E04365" w:rsidRDefault="001515AC" w:rsidP="00022CC2">
      <w:pPr>
        <w:spacing w:after="4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>hình mô phỏng. Hỏi thùng có dung tích bao nhiêu mét khối.</w:t>
      </w:r>
    </w:p>
    <w:p w14:paraId="52DDF894" w14:textId="77777777" w:rsidR="001515AC" w:rsidRPr="00E04365" w:rsidRDefault="001515AC" w:rsidP="00022CC2">
      <w:pPr>
        <w:spacing w:after="4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2013568" behindDoc="0" locked="0" layoutInCell="1" allowOverlap="1" wp14:anchorId="740EDE19" wp14:editId="796B5027">
            <wp:simplePos x="0" y="0"/>
            <wp:positionH relativeFrom="column">
              <wp:posOffset>282575</wp:posOffset>
            </wp:positionH>
            <wp:positionV relativeFrom="paragraph">
              <wp:posOffset>158750</wp:posOffset>
            </wp:positionV>
            <wp:extent cx="1871133" cy="140335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133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61724" w14:textId="77777777" w:rsidR="001515AC" w:rsidRPr="00E04365" w:rsidRDefault="001515AC" w:rsidP="00022CC2">
      <w:pPr>
        <w:spacing w:after="40"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2018688" behindDoc="0" locked="0" layoutInCell="1" allowOverlap="1" wp14:anchorId="24EED7BD" wp14:editId="79D732F7">
            <wp:simplePos x="0" y="0"/>
            <wp:positionH relativeFrom="column">
              <wp:posOffset>2649855</wp:posOffset>
            </wp:positionH>
            <wp:positionV relativeFrom="paragraph">
              <wp:posOffset>6985</wp:posOffset>
            </wp:positionV>
            <wp:extent cx="2140989" cy="144780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989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27D99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</w:p>
    <w:p w14:paraId="77990EED" w14:textId="77777777" w:rsidR="001515AC" w:rsidRPr="00E04365" w:rsidRDefault="001515AC" w:rsidP="00022CC2">
      <w:pPr>
        <w:tabs>
          <w:tab w:val="left" w:pos="1830"/>
        </w:tabs>
        <w:spacing w:line="276" w:lineRule="auto"/>
        <w:rPr>
          <w:rFonts w:cs="Times New Roman"/>
          <w:sz w:val="26"/>
          <w:szCs w:val="26"/>
        </w:rPr>
      </w:pPr>
      <w:r w:rsidRPr="00E04365">
        <w:rPr>
          <w:rFonts w:cs="Times New Roman"/>
          <w:sz w:val="26"/>
          <w:szCs w:val="26"/>
        </w:rPr>
        <w:tab/>
      </w:r>
    </w:p>
    <w:p w14:paraId="1D4720F0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</w:p>
    <w:p w14:paraId="139052C5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</w:p>
    <w:p w14:paraId="22C3F914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</w:p>
    <w:p w14:paraId="53373FDE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</w:p>
    <w:p w14:paraId="099A0C0E" w14:textId="77777777" w:rsidR="001515AC" w:rsidRPr="00E04365" w:rsidRDefault="001515AC" w:rsidP="00022CC2">
      <w:pPr>
        <w:spacing w:after="0" w:line="276" w:lineRule="auto"/>
        <w:rPr>
          <w:rFonts w:cs="Times New Roman"/>
          <w:sz w:val="26"/>
          <w:szCs w:val="26"/>
        </w:rPr>
      </w:pPr>
    </w:p>
    <w:p w14:paraId="66814E80" w14:textId="77777777" w:rsidR="001515AC" w:rsidRPr="00E04365" w:rsidRDefault="001515AC" w:rsidP="00022CC2">
      <w:pPr>
        <w:spacing w:after="20" w:line="276" w:lineRule="auto"/>
        <w:rPr>
          <w:rFonts w:cs="Times New Roman"/>
          <w:sz w:val="26"/>
          <w:szCs w:val="26"/>
          <w:lang w:val="fr-FR"/>
        </w:rPr>
      </w:pPr>
    </w:p>
    <w:p w14:paraId="26B5ADBE" w14:textId="77777777" w:rsidR="00B156C5" w:rsidRPr="00E04365" w:rsidRDefault="00B156C5" w:rsidP="00022CC2">
      <w:pPr>
        <w:spacing w:line="276" w:lineRule="auto"/>
        <w:jc w:val="center"/>
        <w:rPr>
          <w:rFonts w:cs="Times New Roman"/>
          <w:sz w:val="26"/>
          <w:szCs w:val="26"/>
          <w:lang w:val="fr-FR"/>
        </w:rPr>
      </w:pPr>
    </w:p>
    <w:sectPr w:rsidR="00B156C5" w:rsidRPr="00E04365" w:rsidSect="007B0B99">
      <w:headerReference w:type="default" r:id="rId280"/>
      <w:footerReference w:type="default" r:id="rId281"/>
      <w:type w:val="continuous"/>
      <w:pgSz w:w="11906" w:h="16838" w:code="9"/>
      <w:pgMar w:top="568" w:right="709" w:bottom="993" w:left="1134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294C" w14:textId="77777777" w:rsidR="009038F4" w:rsidRDefault="009038F4" w:rsidP="00F45306">
      <w:pPr>
        <w:spacing w:after="0" w:line="240" w:lineRule="auto"/>
      </w:pPr>
      <w:r>
        <w:separator/>
      </w:r>
    </w:p>
  </w:endnote>
  <w:endnote w:type="continuationSeparator" w:id="0">
    <w:p w14:paraId="6A19CAF0" w14:textId="77777777" w:rsidR="009038F4" w:rsidRDefault="009038F4" w:rsidP="00F4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099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FCC72" w14:textId="1D727316" w:rsidR="00BF6C1C" w:rsidRDefault="00BF6C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AB7B24" w14:textId="486B6649" w:rsidR="00A73C89" w:rsidRPr="0047531B" w:rsidRDefault="00A73C89" w:rsidP="0047531B">
    <w:pPr>
      <w:pStyle w:val="Footer"/>
      <w:tabs>
        <w:tab w:val="clear" w:pos="9360"/>
        <w:tab w:val="right" w:pos="100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97FF" w14:textId="77777777" w:rsidR="009038F4" w:rsidRDefault="009038F4" w:rsidP="00F45306">
      <w:pPr>
        <w:spacing w:after="0" w:line="240" w:lineRule="auto"/>
      </w:pPr>
      <w:r>
        <w:separator/>
      </w:r>
    </w:p>
  </w:footnote>
  <w:footnote w:type="continuationSeparator" w:id="0">
    <w:p w14:paraId="6AED493A" w14:textId="77777777" w:rsidR="009038F4" w:rsidRDefault="009038F4" w:rsidP="00F4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B724" w14:textId="63787521" w:rsidR="00A73C89" w:rsidRPr="00690462" w:rsidRDefault="00A73C89" w:rsidP="00554499">
    <w:pPr>
      <w:pStyle w:val="Header"/>
      <w:tabs>
        <w:tab w:val="clear" w:pos="9360"/>
        <w:tab w:val="right" w:pos="10065"/>
      </w:tabs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FC8"/>
    <w:multiLevelType w:val="hybridMultilevel"/>
    <w:tmpl w:val="C3B44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15A5E"/>
    <w:multiLevelType w:val="hybridMultilevel"/>
    <w:tmpl w:val="2904E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278F7"/>
    <w:multiLevelType w:val="hybridMultilevel"/>
    <w:tmpl w:val="CEB46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73B21"/>
    <w:multiLevelType w:val="hybridMultilevel"/>
    <w:tmpl w:val="BC2EE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72C67"/>
    <w:multiLevelType w:val="hybridMultilevel"/>
    <w:tmpl w:val="CA26A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7F17AE"/>
    <w:multiLevelType w:val="hybridMultilevel"/>
    <w:tmpl w:val="6B70F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B37A7"/>
    <w:multiLevelType w:val="hybridMultilevel"/>
    <w:tmpl w:val="03E47CF4"/>
    <w:lvl w:ilvl="0" w:tplc="C6E00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077517"/>
    <w:multiLevelType w:val="hybridMultilevel"/>
    <w:tmpl w:val="C7524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0B05C2"/>
    <w:multiLevelType w:val="hybridMultilevel"/>
    <w:tmpl w:val="11B24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9E0420"/>
    <w:multiLevelType w:val="hybridMultilevel"/>
    <w:tmpl w:val="6994B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1A2F5A"/>
    <w:multiLevelType w:val="hybridMultilevel"/>
    <w:tmpl w:val="880498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45092"/>
    <w:multiLevelType w:val="hybridMultilevel"/>
    <w:tmpl w:val="7CBE0C52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7140D8"/>
    <w:multiLevelType w:val="hybridMultilevel"/>
    <w:tmpl w:val="1ED65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B6350"/>
    <w:multiLevelType w:val="hybridMultilevel"/>
    <w:tmpl w:val="AE883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27546"/>
    <w:multiLevelType w:val="hybridMultilevel"/>
    <w:tmpl w:val="CEC04BE0"/>
    <w:lvl w:ilvl="0" w:tplc="5D7CF0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567A9E"/>
    <w:multiLevelType w:val="hybridMultilevel"/>
    <w:tmpl w:val="5BECC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36F9C"/>
    <w:multiLevelType w:val="hybridMultilevel"/>
    <w:tmpl w:val="2B7A7070"/>
    <w:lvl w:ilvl="0" w:tplc="10BA1DF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1D32D0"/>
    <w:multiLevelType w:val="hybridMultilevel"/>
    <w:tmpl w:val="0A86168E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7F68AD"/>
    <w:multiLevelType w:val="hybridMultilevel"/>
    <w:tmpl w:val="C40CB3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BB5A13"/>
    <w:multiLevelType w:val="hybridMultilevel"/>
    <w:tmpl w:val="9CA29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BD1F29"/>
    <w:multiLevelType w:val="hybridMultilevel"/>
    <w:tmpl w:val="C61C95D4"/>
    <w:lvl w:ilvl="0" w:tplc="735AC1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D2210B"/>
    <w:multiLevelType w:val="hybridMultilevel"/>
    <w:tmpl w:val="6DEEB4EA"/>
    <w:lvl w:ilvl="0" w:tplc="5DD87B3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FD355F"/>
    <w:multiLevelType w:val="hybridMultilevel"/>
    <w:tmpl w:val="13C0F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1661EA"/>
    <w:multiLevelType w:val="hybridMultilevel"/>
    <w:tmpl w:val="D91A4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985FD1"/>
    <w:multiLevelType w:val="hybridMultilevel"/>
    <w:tmpl w:val="3702D760"/>
    <w:lvl w:ilvl="0" w:tplc="349810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095352"/>
    <w:multiLevelType w:val="hybridMultilevel"/>
    <w:tmpl w:val="AFACE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5524AD"/>
    <w:multiLevelType w:val="hybridMultilevel"/>
    <w:tmpl w:val="FB209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8E3241"/>
    <w:multiLevelType w:val="hybridMultilevel"/>
    <w:tmpl w:val="D90C2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0B6C3D"/>
    <w:multiLevelType w:val="hybridMultilevel"/>
    <w:tmpl w:val="49A23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313DB1"/>
    <w:multiLevelType w:val="hybridMultilevel"/>
    <w:tmpl w:val="F984C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4705D5"/>
    <w:multiLevelType w:val="hybridMultilevel"/>
    <w:tmpl w:val="82405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96561D"/>
    <w:multiLevelType w:val="hybridMultilevel"/>
    <w:tmpl w:val="1E54F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AD95E8D"/>
    <w:multiLevelType w:val="hybridMultilevel"/>
    <w:tmpl w:val="2B109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A31BF9"/>
    <w:multiLevelType w:val="hybridMultilevel"/>
    <w:tmpl w:val="10829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BC77B3C"/>
    <w:multiLevelType w:val="hybridMultilevel"/>
    <w:tmpl w:val="E9FE4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315B87"/>
    <w:multiLevelType w:val="hybridMultilevel"/>
    <w:tmpl w:val="D8609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E2750"/>
    <w:multiLevelType w:val="hybridMultilevel"/>
    <w:tmpl w:val="C7709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3431CC"/>
    <w:multiLevelType w:val="hybridMultilevel"/>
    <w:tmpl w:val="3FF2B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355344"/>
    <w:multiLevelType w:val="hybridMultilevel"/>
    <w:tmpl w:val="7E341D48"/>
    <w:lvl w:ilvl="0" w:tplc="EA74E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0D860D9B"/>
    <w:multiLevelType w:val="hybridMultilevel"/>
    <w:tmpl w:val="A9BE5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FF0F81"/>
    <w:multiLevelType w:val="hybridMultilevel"/>
    <w:tmpl w:val="A33473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E395FAD"/>
    <w:multiLevelType w:val="hybridMultilevel"/>
    <w:tmpl w:val="E93AFFA6"/>
    <w:lvl w:ilvl="0" w:tplc="34A4FC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417646"/>
    <w:multiLevelType w:val="hybridMultilevel"/>
    <w:tmpl w:val="5E100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464C35"/>
    <w:multiLevelType w:val="hybridMultilevel"/>
    <w:tmpl w:val="20D62CD4"/>
    <w:lvl w:ilvl="0" w:tplc="3CA25C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49484C"/>
    <w:multiLevelType w:val="hybridMultilevel"/>
    <w:tmpl w:val="7B2A8B92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F304A37"/>
    <w:multiLevelType w:val="hybridMultilevel"/>
    <w:tmpl w:val="F3E88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0774E99"/>
    <w:multiLevelType w:val="hybridMultilevel"/>
    <w:tmpl w:val="83E8C7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D32B48"/>
    <w:multiLevelType w:val="hybridMultilevel"/>
    <w:tmpl w:val="369C6AA6"/>
    <w:lvl w:ilvl="0" w:tplc="BAFA78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BF78BC"/>
    <w:multiLevelType w:val="hybridMultilevel"/>
    <w:tmpl w:val="AB2C2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C55337"/>
    <w:multiLevelType w:val="hybridMultilevel"/>
    <w:tmpl w:val="95BCC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DE1438"/>
    <w:multiLevelType w:val="hybridMultilevel"/>
    <w:tmpl w:val="DAF23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09008D"/>
    <w:multiLevelType w:val="hybridMultilevel"/>
    <w:tmpl w:val="E8326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392C27"/>
    <w:multiLevelType w:val="hybridMultilevel"/>
    <w:tmpl w:val="72D86D3A"/>
    <w:lvl w:ilvl="0" w:tplc="C29420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33C1AF7"/>
    <w:multiLevelType w:val="hybridMultilevel"/>
    <w:tmpl w:val="4F7C9BB8"/>
    <w:lvl w:ilvl="0" w:tplc="85A0CE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3D459BA"/>
    <w:multiLevelType w:val="hybridMultilevel"/>
    <w:tmpl w:val="667AEC9A"/>
    <w:lvl w:ilvl="0" w:tplc="72301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577687"/>
    <w:multiLevelType w:val="hybridMultilevel"/>
    <w:tmpl w:val="3398A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91379C"/>
    <w:multiLevelType w:val="hybridMultilevel"/>
    <w:tmpl w:val="1180D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E66B09"/>
    <w:multiLevelType w:val="hybridMultilevel"/>
    <w:tmpl w:val="1DF2528E"/>
    <w:lvl w:ilvl="0" w:tplc="86AE67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51508A8"/>
    <w:multiLevelType w:val="hybridMultilevel"/>
    <w:tmpl w:val="AEE29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59C33AF"/>
    <w:multiLevelType w:val="hybridMultilevel"/>
    <w:tmpl w:val="148207B4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5B45E35"/>
    <w:multiLevelType w:val="hybridMultilevel"/>
    <w:tmpl w:val="19F8BE4E"/>
    <w:lvl w:ilvl="0" w:tplc="3B1C2B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5F17B0C"/>
    <w:multiLevelType w:val="hybridMultilevel"/>
    <w:tmpl w:val="25D60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5FD415B"/>
    <w:multiLevelType w:val="hybridMultilevel"/>
    <w:tmpl w:val="BF8E3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60147D6"/>
    <w:multiLevelType w:val="hybridMultilevel"/>
    <w:tmpl w:val="85A8F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B01FF8"/>
    <w:multiLevelType w:val="hybridMultilevel"/>
    <w:tmpl w:val="D5FA8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6FA1A1D"/>
    <w:multiLevelType w:val="hybridMultilevel"/>
    <w:tmpl w:val="EF124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7321C46"/>
    <w:multiLevelType w:val="hybridMultilevel"/>
    <w:tmpl w:val="61845FC2"/>
    <w:lvl w:ilvl="0" w:tplc="B78E7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17357112"/>
    <w:multiLevelType w:val="hybridMultilevel"/>
    <w:tmpl w:val="B630D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0A5B84"/>
    <w:multiLevelType w:val="hybridMultilevel"/>
    <w:tmpl w:val="4C0248DC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8CA399C"/>
    <w:multiLevelType w:val="hybridMultilevel"/>
    <w:tmpl w:val="C8642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9050A66"/>
    <w:multiLevelType w:val="hybridMultilevel"/>
    <w:tmpl w:val="437C5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92D0F8A"/>
    <w:multiLevelType w:val="hybridMultilevel"/>
    <w:tmpl w:val="94D88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9337C55"/>
    <w:multiLevelType w:val="hybridMultilevel"/>
    <w:tmpl w:val="5290C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01588D"/>
    <w:multiLevelType w:val="hybridMultilevel"/>
    <w:tmpl w:val="8A705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B055429"/>
    <w:multiLevelType w:val="hybridMultilevel"/>
    <w:tmpl w:val="2FA2E4D4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BF8308A"/>
    <w:multiLevelType w:val="hybridMultilevel"/>
    <w:tmpl w:val="8D9AD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CAD4B72"/>
    <w:multiLevelType w:val="hybridMultilevel"/>
    <w:tmpl w:val="132E15F6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CF60D7"/>
    <w:multiLevelType w:val="hybridMultilevel"/>
    <w:tmpl w:val="06A07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7E3349"/>
    <w:multiLevelType w:val="hybridMultilevel"/>
    <w:tmpl w:val="54A48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DBC723B"/>
    <w:multiLevelType w:val="hybridMultilevel"/>
    <w:tmpl w:val="F3D61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DBD03CA"/>
    <w:multiLevelType w:val="hybridMultilevel"/>
    <w:tmpl w:val="E37CC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CA4CB5"/>
    <w:multiLevelType w:val="hybridMultilevel"/>
    <w:tmpl w:val="1C8ED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0313803"/>
    <w:multiLevelType w:val="hybridMultilevel"/>
    <w:tmpl w:val="54E68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0313927"/>
    <w:multiLevelType w:val="hybridMultilevel"/>
    <w:tmpl w:val="FAE60BC6"/>
    <w:lvl w:ilvl="0" w:tplc="183C27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0F03EA6"/>
    <w:multiLevelType w:val="hybridMultilevel"/>
    <w:tmpl w:val="F4561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108679C"/>
    <w:multiLevelType w:val="hybridMultilevel"/>
    <w:tmpl w:val="24A8A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2DB530A"/>
    <w:multiLevelType w:val="hybridMultilevel"/>
    <w:tmpl w:val="F306AEC2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2E02FE5"/>
    <w:multiLevelType w:val="hybridMultilevel"/>
    <w:tmpl w:val="231A1C92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3BC191A"/>
    <w:multiLevelType w:val="hybridMultilevel"/>
    <w:tmpl w:val="CBFAD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3CE4ADC"/>
    <w:multiLevelType w:val="hybridMultilevel"/>
    <w:tmpl w:val="34E81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BA27E7"/>
    <w:multiLevelType w:val="hybridMultilevel"/>
    <w:tmpl w:val="3030FDF8"/>
    <w:lvl w:ilvl="0" w:tplc="BBD2E9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4FB6BB8"/>
    <w:multiLevelType w:val="hybridMultilevel"/>
    <w:tmpl w:val="45B80430"/>
    <w:lvl w:ilvl="0" w:tplc="EDF465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5852A3C"/>
    <w:multiLevelType w:val="hybridMultilevel"/>
    <w:tmpl w:val="E8BAC762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6444340"/>
    <w:multiLevelType w:val="hybridMultilevel"/>
    <w:tmpl w:val="F33CC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6C57EB5"/>
    <w:multiLevelType w:val="hybridMultilevel"/>
    <w:tmpl w:val="D8BAD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7DC566E"/>
    <w:multiLevelType w:val="hybridMultilevel"/>
    <w:tmpl w:val="EDC08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A36028C"/>
    <w:multiLevelType w:val="hybridMultilevel"/>
    <w:tmpl w:val="71E25744"/>
    <w:lvl w:ilvl="0" w:tplc="3DB258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B4244AB"/>
    <w:multiLevelType w:val="hybridMultilevel"/>
    <w:tmpl w:val="DF80CC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F93044"/>
    <w:multiLevelType w:val="hybridMultilevel"/>
    <w:tmpl w:val="ECFC41F4"/>
    <w:lvl w:ilvl="0" w:tplc="B69AB2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D1F388A"/>
    <w:multiLevelType w:val="hybridMultilevel"/>
    <w:tmpl w:val="A8FEA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A1394B"/>
    <w:multiLevelType w:val="hybridMultilevel"/>
    <w:tmpl w:val="F536A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DE4483E"/>
    <w:multiLevelType w:val="hybridMultilevel"/>
    <w:tmpl w:val="4F583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E261147"/>
    <w:multiLevelType w:val="hybridMultilevel"/>
    <w:tmpl w:val="618EF0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E3A2A2D"/>
    <w:multiLevelType w:val="hybridMultilevel"/>
    <w:tmpl w:val="D0DC1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EFB06A5"/>
    <w:multiLevelType w:val="hybridMultilevel"/>
    <w:tmpl w:val="E55A3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2B4874"/>
    <w:multiLevelType w:val="hybridMultilevel"/>
    <w:tmpl w:val="85245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F342A82"/>
    <w:multiLevelType w:val="hybridMultilevel"/>
    <w:tmpl w:val="BE706E40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0340240"/>
    <w:multiLevelType w:val="hybridMultilevel"/>
    <w:tmpl w:val="374A87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04211E4"/>
    <w:multiLevelType w:val="hybridMultilevel"/>
    <w:tmpl w:val="D5EA1E4A"/>
    <w:lvl w:ilvl="0" w:tplc="4A12F7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1012D6A"/>
    <w:multiLevelType w:val="hybridMultilevel"/>
    <w:tmpl w:val="76A62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1250300"/>
    <w:multiLevelType w:val="hybridMultilevel"/>
    <w:tmpl w:val="75DE2302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1EC766D"/>
    <w:multiLevelType w:val="hybridMultilevel"/>
    <w:tmpl w:val="F6B66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F00BF2"/>
    <w:multiLevelType w:val="hybridMultilevel"/>
    <w:tmpl w:val="9AD2E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24A04A5"/>
    <w:multiLevelType w:val="hybridMultilevel"/>
    <w:tmpl w:val="A4BEB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37E2060"/>
    <w:multiLevelType w:val="hybridMultilevel"/>
    <w:tmpl w:val="F4B67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3EB6F8E"/>
    <w:multiLevelType w:val="hybridMultilevel"/>
    <w:tmpl w:val="DFEAD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46F36DB"/>
    <w:multiLevelType w:val="hybridMultilevel"/>
    <w:tmpl w:val="FF7835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4A54ABA"/>
    <w:multiLevelType w:val="hybridMultilevel"/>
    <w:tmpl w:val="1256D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4F26682"/>
    <w:multiLevelType w:val="hybridMultilevel"/>
    <w:tmpl w:val="92740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6B6257B"/>
    <w:multiLevelType w:val="hybridMultilevel"/>
    <w:tmpl w:val="EE001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78521A6"/>
    <w:multiLevelType w:val="hybridMultilevel"/>
    <w:tmpl w:val="17C8C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7A338E9"/>
    <w:multiLevelType w:val="hybridMultilevel"/>
    <w:tmpl w:val="D4B6D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7C37153"/>
    <w:multiLevelType w:val="hybridMultilevel"/>
    <w:tmpl w:val="36E42FBA"/>
    <w:lvl w:ilvl="0" w:tplc="6F601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37CF31B8"/>
    <w:multiLevelType w:val="hybridMultilevel"/>
    <w:tmpl w:val="F6EECE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DA6B69"/>
    <w:multiLevelType w:val="hybridMultilevel"/>
    <w:tmpl w:val="0CB86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8141E07"/>
    <w:multiLevelType w:val="hybridMultilevel"/>
    <w:tmpl w:val="7A0696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8683C67"/>
    <w:multiLevelType w:val="hybridMultilevel"/>
    <w:tmpl w:val="70724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496576"/>
    <w:multiLevelType w:val="hybridMultilevel"/>
    <w:tmpl w:val="480A2D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95E1B22"/>
    <w:multiLevelType w:val="hybridMultilevel"/>
    <w:tmpl w:val="35821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9F10E4E"/>
    <w:multiLevelType w:val="hybridMultilevel"/>
    <w:tmpl w:val="2BEE9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A94747C"/>
    <w:multiLevelType w:val="hybridMultilevel"/>
    <w:tmpl w:val="01A216AA"/>
    <w:lvl w:ilvl="0" w:tplc="239EA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CAF517C"/>
    <w:multiLevelType w:val="hybridMultilevel"/>
    <w:tmpl w:val="87DEAF28"/>
    <w:lvl w:ilvl="0" w:tplc="3D0C87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D3976D2"/>
    <w:multiLevelType w:val="hybridMultilevel"/>
    <w:tmpl w:val="A5368570"/>
    <w:lvl w:ilvl="0" w:tplc="964EA3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DD60E8A"/>
    <w:multiLevelType w:val="hybridMultilevel"/>
    <w:tmpl w:val="2CA2D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EA92B45"/>
    <w:multiLevelType w:val="hybridMultilevel"/>
    <w:tmpl w:val="C212E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06B7E86"/>
    <w:multiLevelType w:val="hybridMultilevel"/>
    <w:tmpl w:val="A8D2F3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0B0603A"/>
    <w:multiLevelType w:val="hybridMultilevel"/>
    <w:tmpl w:val="2B9C4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14B1304"/>
    <w:multiLevelType w:val="hybridMultilevel"/>
    <w:tmpl w:val="5FDE38CE"/>
    <w:lvl w:ilvl="0" w:tplc="A33265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15239CA"/>
    <w:multiLevelType w:val="hybridMultilevel"/>
    <w:tmpl w:val="4BDA8200"/>
    <w:lvl w:ilvl="0" w:tplc="DCAA05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1F519D8"/>
    <w:multiLevelType w:val="hybridMultilevel"/>
    <w:tmpl w:val="CEC01D50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260192C"/>
    <w:multiLevelType w:val="hybridMultilevel"/>
    <w:tmpl w:val="2B966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2EA5346"/>
    <w:multiLevelType w:val="hybridMultilevel"/>
    <w:tmpl w:val="82A68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3792B29"/>
    <w:multiLevelType w:val="hybridMultilevel"/>
    <w:tmpl w:val="E3689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3E72AD3"/>
    <w:multiLevelType w:val="hybridMultilevel"/>
    <w:tmpl w:val="4CEEAAFA"/>
    <w:lvl w:ilvl="0" w:tplc="B93473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4744AFA"/>
    <w:multiLevelType w:val="hybridMultilevel"/>
    <w:tmpl w:val="471C4A16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55332B7"/>
    <w:multiLevelType w:val="hybridMultilevel"/>
    <w:tmpl w:val="7D64CA7C"/>
    <w:lvl w:ilvl="0" w:tplc="71066F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5966141"/>
    <w:multiLevelType w:val="hybridMultilevel"/>
    <w:tmpl w:val="D3306F36"/>
    <w:lvl w:ilvl="0" w:tplc="D0AE18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5A21F7F"/>
    <w:multiLevelType w:val="hybridMultilevel"/>
    <w:tmpl w:val="06844652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5C71A0A"/>
    <w:multiLevelType w:val="hybridMultilevel"/>
    <w:tmpl w:val="D3CAA524"/>
    <w:lvl w:ilvl="0" w:tplc="E9D8C6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624100F"/>
    <w:multiLevelType w:val="hybridMultilevel"/>
    <w:tmpl w:val="4918B352"/>
    <w:lvl w:ilvl="0" w:tplc="EDC2B6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6294B78"/>
    <w:multiLevelType w:val="hybridMultilevel"/>
    <w:tmpl w:val="96049C9C"/>
    <w:lvl w:ilvl="0" w:tplc="ABD0D9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7D20221"/>
    <w:multiLevelType w:val="hybridMultilevel"/>
    <w:tmpl w:val="AF62E8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8262860"/>
    <w:multiLevelType w:val="hybridMultilevel"/>
    <w:tmpl w:val="0B669136"/>
    <w:lvl w:ilvl="0" w:tplc="2E6075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93779F8"/>
    <w:multiLevelType w:val="hybridMultilevel"/>
    <w:tmpl w:val="D0D8A5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98E0C32"/>
    <w:multiLevelType w:val="hybridMultilevel"/>
    <w:tmpl w:val="E3082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B0379B4"/>
    <w:multiLevelType w:val="hybridMultilevel"/>
    <w:tmpl w:val="50622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BDE549B"/>
    <w:multiLevelType w:val="hybridMultilevel"/>
    <w:tmpl w:val="D66EC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D60295D"/>
    <w:multiLevelType w:val="hybridMultilevel"/>
    <w:tmpl w:val="932A5B8A"/>
    <w:lvl w:ilvl="0" w:tplc="22D6B0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F7504B"/>
    <w:multiLevelType w:val="hybridMultilevel"/>
    <w:tmpl w:val="72080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E014725"/>
    <w:multiLevelType w:val="hybridMultilevel"/>
    <w:tmpl w:val="6CE89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E29349D"/>
    <w:multiLevelType w:val="hybridMultilevel"/>
    <w:tmpl w:val="4A146394"/>
    <w:lvl w:ilvl="0" w:tplc="858271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E2D483F"/>
    <w:multiLevelType w:val="hybridMultilevel"/>
    <w:tmpl w:val="6B029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E322CD9"/>
    <w:multiLevelType w:val="hybridMultilevel"/>
    <w:tmpl w:val="A60CA1B6"/>
    <w:lvl w:ilvl="0" w:tplc="DB3AF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4E7234DF"/>
    <w:multiLevelType w:val="hybridMultilevel"/>
    <w:tmpl w:val="565EE98E"/>
    <w:lvl w:ilvl="0" w:tplc="8F1A65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EBF412F"/>
    <w:multiLevelType w:val="hybridMultilevel"/>
    <w:tmpl w:val="66EAB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F1944A1"/>
    <w:multiLevelType w:val="hybridMultilevel"/>
    <w:tmpl w:val="E5743968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F6E6CD7"/>
    <w:multiLevelType w:val="hybridMultilevel"/>
    <w:tmpl w:val="54C466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FCC788D"/>
    <w:multiLevelType w:val="hybridMultilevel"/>
    <w:tmpl w:val="13EA3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1100EF0"/>
    <w:multiLevelType w:val="hybridMultilevel"/>
    <w:tmpl w:val="9998D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1171A83"/>
    <w:multiLevelType w:val="hybridMultilevel"/>
    <w:tmpl w:val="CC043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1C40337"/>
    <w:multiLevelType w:val="hybridMultilevel"/>
    <w:tmpl w:val="2356F416"/>
    <w:lvl w:ilvl="0" w:tplc="8474CA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1D36174"/>
    <w:multiLevelType w:val="hybridMultilevel"/>
    <w:tmpl w:val="4858C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2374D0E"/>
    <w:multiLevelType w:val="hybridMultilevel"/>
    <w:tmpl w:val="39804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3066472"/>
    <w:multiLevelType w:val="hybridMultilevel"/>
    <w:tmpl w:val="3CAAB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32F061B"/>
    <w:multiLevelType w:val="hybridMultilevel"/>
    <w:tmpl w:val="D2303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375704F"/>
    <w:multiLevelType w:val="hybridMultilevel"/>
    <w:tmpl w:val="DD3AB4BA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3C73680"/>
    <w:multiLevelType w:val="hybridMultilevel"/>
    <w:tmpl w:val="C618F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5167D8F"/>
    <w:multiLevelType w:val="hybridMultilevel"/>
    <w:tmpl w:val="E2883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5B82B9E"/>
    <w:multiLevelType w:val="hybridMultilevel"/>
    <w:tmpl w:val="F88CA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5FE28CC"/>
    <w:multiLevelType w:val="hybridMultilevel"/>
    <w:tmpl w:val="A8042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627682F"/>
    <w:multiLevelType w:val="hybridMultilevel"/>
    <w:tmpl w:val="33047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6BD699D"/>
    <w:multiLevelType w:val="hybridMultilevel"/>
    <w:tmpl w:val="1DEEACC4"/>
    <w:lvl w:ilvl="0" w:tplc="57BC3B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6C92B4B"/>
    <w:multiLevelType w:val="hybridMultilevel"/>
    <w:tmpl w:val="5B32F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76A35EF"/>
    <w:multiLevelType w:val="hybridMultilevel"/>
    <w:tmpl w:val="651A0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7EA0713"/>
    <w:multiLevelType w:val="hybridMultilevel"/>
    <w:tmpl w:val="A724C244"/>
    <w:lvl w:ilvl="0" w:tplc="24E009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8724999"/>
    <w:multiLevelType w:val="hybridMultilevel"/>
    <w:tmpl w:val="34C605D4"/>
    <w:lvl w:ilvl="0" w:tplc="0E3678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8F21450"/>
    <w:multiLevelType w:val="hybridMultilevel"/>
    <w:tmpl w:val="4B7AE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93C1C38"/>
    <w:multiLevelType w:val="hybridMultilevel"/>
    <w:tmpl w:val="5C1C0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9C53639"/>
    <w:multiLevelType w:val="hybridMultilevel"/>
    <w:tmpl w:val="24D68A62"/>
    <w:lvl w:ilvl="0" w:tplc="72CEAB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9E32AE0"/>
    <w:multiLevelType w:val="hybridMultilevel"/>
    <w:tmpl w:val="BE4050FE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A4D0D4F"/>
    <w:multiLevelType w:val="hybridMultilevel"/>
    <w:tmpl w:val="2C60C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A66419A"/>
    <w:multiLevelType w:val="hybridMultilevel"/>
    <w:tmpl w:val="F69EACB8"/>
    <w:lvl w:ilvl="0" w:tplc="BAB670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C531B16"/>
    <w:multiLevelType w:val="hybridMultilevel"/>
    <w:tmpl w:val="DA7EB1A4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C6F5072"/>
    <w:multiLevelType w:val="hybridMultilevel"/>
    <w:tmpl w:val="384AD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D1071FC"/>
    <w:multiLevelType w:val="hybridMultilevel"/>
    <w:tmpl w:val="A66AA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D3A3310"/>
    <w:multiLevelType w:val="hybridMultilevel"/>
    <w:tmpl w:val="3D74D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D5B2E12"/>
    <w:multiLevelType w:val="hybridMultilevel"/>
    <w:tmpl w:val="3B884C40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D600809"/>
    <w:multiLevelType w:val="hybridMultilevel"/>
    <w:tmpl w:val="51B27A20"/>
    <w:lvl w:ilvl="0" w:tplc="A6824E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E29091B"/>
    <w:multiLevelType w:val="hybridMultilevel"/>
    <w:tmpl w:val="77683F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E3601DD"/>
    <w:multiLevelType w:val="hybridMultilevel"/>
    <w:tmpl w:val="5EF41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F4E0CC1"/>
    <w:multiLevelType w:val="hybridMultilevel"/>
    <w:tmpl w:val="E3607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F9E6C0D"/>
    <w:multiLevelType w:val="hybridMultilevel"/>
    <w:tmpl w:val="EB084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0E91C25"/>
    <w:multiLevelType w:val="hybridMultilevel"/>
    <w:tmpl w:val="B8B6C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11101BA"/>
    <w:multiLevelType w:val="hybridMultilevel"/>
    <w:tmpl w:val="FF5E5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1455091"/>
    <w:multiLevelType w:val="hybridMultilevel"/>
    <w:tmpl w:val="9EC43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1BF15AD"/>
    <w:multiLevelType w:val="hybridMultilevel"/>
    <w:tmpl w:val="DE4A5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2842A29"/>
    <w:multiLevelType w:val="hybridMultilevel"/>
    <w:tmpl w:val="9D542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2B5115B"/>
    <w:multiLevelType w:val="hybridMultilevel"/>
    <w:tmpl w:val="81E6C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2E71220"/>
    <w:multiLevelType w:val="hybridMultilevel"/>
    <w:tmpl w:val="B8C85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3493CE0"/>
    <w:multiLevelType w:val="hybridMultilevel"/>
    <w:tmpl w:val="02A82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36260BA"/>
    <w:multiLevelType w:val="hybridMultilevel"/>
    <w:tmpl w:val="9D7AE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39F1342"/>
    <w:multiLevelType w:val="hybridMultilevel"/>
    <w:tmpl w:val="88662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4FE2801"/>
    <w:multiLevelType w:val="hybridMultilevel"/>
    <w:tmpl w:val="16809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60D4A92"/>
    <w:multiLevelType w:val="hybridMultilevel"/>
    <w:tmpl w:val="611E2E68"/>
    <w:lvl w:ilvl="0" w:tplc="D438F3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6370696"/>
    <w:multiLevelType w:val="hybridMultilevel"/>
    <w:tmpl w:val="4CDE7A52"/>
    <w:lvl w:ilvl="0" w:tplc="FC144F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67C6C52"/>
    <w:multiLevelType w:val="hybridMultilevel"/>
    <w:tmpl w:val="CEA2A9DE"/>
    <w:lvl w:ilvl="0" w:tplc="F5EE64A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7340298"/>
    <w:multiLevelType w:val="hybridMultilevel"/>
    <w:tmpl w:val="75000E6A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87B14A9"/>
    <w:multiLevelType w:val="hybridMultilevel"/>
    <w:tmpl w:val="94CE1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88B6039"/>
    <w:multiLevelType w:val="hybridMultilevel"/>
    <w:tmpl w:val="485EC6E2"/>
    <w:lvl w:ilvl="0" w:tplc="5FA258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91630D7"/>
    <w:multiLevelType w:val="hybridMultilevel"/>
    <w:tmpl w:val="056A2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91D39F9"/>
    <w:multiLevelType w:val="hybridMultilevel"/>
    <w:tmpl w:val="EF646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93B568D"/>
    <w:multiLevelType w:val="hybridMultilevel"/>
    <w:tmpl w:val="E1808D60"/>
    <w:lvl w:ilvl="0" w:tplc="36420E8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9733E22"/>
    <w:multiLevelType w:val="hybridMultilevel"/>
    <w:tmpl w:val="95484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B782F83"/>
    <w:multiLevelType w:val="hybridMultilevel"/>
    <w:tmpl w:val="3886C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BC40A14"/>
    <w:multiLevelType w:val="hybridMultilevel"/>
    <w:tmpl w:val="AC360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BE343B8"/>
    <w:multiLevelType w:val="hybridMultilevel"/>
    <w:tmpl w:val="AD2637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CFF4E14"/>
    <w:multiLevelType w:val="hybridMultilevel"/>
    <w:tmpl w:val="34E0F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D0471E1"/>
    <w:multiLevelType w:val="hybridMultilevel"/>
    <w:tmpl w:val="CB6C61C4"/>
    <w:lvl w:ilvl="0" w:tplc="04B86B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D6F06DA"/>
    <w:multiLevelType w:val="hybridMultilevel"/>
    <w:tmpl w:val="388CE4D4"/>
    <w:lvl w:ilvl="0" w:tplc="328229D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E0E6EAC"/>
    <w:multiLevelType w:val="hybridMultilevel"/>
    <w:tmpl w:val="6D5E1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F457D31"/>
    <w:multiLevelType w:val="hybridMultilevel"/>
    <w:tmpl w:val="7A384BD0"/>
    <w:lvl w:ilvl="0" w:tplc="F2E00A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F9C003E"/>
    <w:multiLevelType w:val="hybridMultilevel"/>
    <w:tmpl w:val="99364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FBF43FF"/>
    <w:multiLevelType w:val="hybridMultilevel"/>
    <w:tmpl w:val="9A6E169C"/>
    <w:lvl w:ilvl="0" w:tplc="75C811C8">
      <w:start w:val="1"/>
      <w:numFmt w:val="bullet"/>
      <w:lvlText w:val="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33" w15:restartNumberingAfterBreak="0">
    <w:nsid w:val="6FE97E22"/>
    <w:multiLevelType w:val="hybridMultilevel"/>
    <w:tmpl w:val="92EA9790"/>
    <w:lvl w:ilvl="0" w:tplc="E2B4C2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0A70264"/>
    <w:multiLevelType w:val="hybridMultilevel"/>
    <w:tmpl w:val="5270165C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0AC4763"/>
    <w:multiLevelType w:val="hybridMultilevel"/>
    <w:tmpl w:val="D5387A64"/>
    <w:lvl w:ilvl="0" w:tplc="EB8E4D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0B93D1D"/>
    <w:multiLevelType w:val="hybridMultilevel"/>
    <w:tmpl w:val="DD268A12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14E0124"/>
    <w:multiLevelType w:val="hybridMultilevel"/>
    <w:tmpl w:val="BB9A9126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1755E6A"/>
    <w:multiLevelType w:val="hybridMultilevel"/>
    <w:tmpl w:val="6568E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1871614"/>
    <w:multiLevelType w:val="hybridMultilevel"/>
    <w:tmpl w:val="AAEE1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20A49E1"/>
    <w:multiLevelType w:val="hybridMultilevel"/>
    <w:tmpl w:val="E5EC3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2AB5E8D"/>
    <w:multiLevelType w:val="hybridMultilevel"/>
    <w:tmpl w:val="0622A7F0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2D46DB5"/>
    <w:multiLevelType w:val="hybridMultilevel"/>
    <w:tmpl w:val="710EA71E"/>
    <w:lvl w:ilvl="0" w:tplc="AA8A1C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2F7490A"/>
    <w:multiLevelType w:val="hybridMultilevel"/>
    <w:tmpl w:val="817E54F8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30B2E0D"/>
    <w:multiLevelType w:val="hybridMultilevel"/>
    <w:tmpl w:val="EAEC0986"/>
    <w:lvl w:ilvl="0" w:tplc="DF3ED3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31B2F51"/>
    <w:multiLevelType w:val="hybridMultilevel"/>
    <w:tmpl w:val="FE7EC1E8"/>
    <w:lvl w:ilvl="0" w:tplc="674C41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3B52BD3"/>
    <w:multiLevelType w:val="hybridMultilevel"/>
    <w:tmpl w:val="DECCF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3BF365B"/>
    <w:multiLevelType w:val="hybridMultilevel"/>
    <w:tmpl w:val="CDBE9094"/>
    <w:lvl w:ilvl="0" w:tplc="1FA8D6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41E74F9"/>
    <w:multiLevelType w:val="hybridMultilevel"/>
    <w:tmpl w:val="9AA2E8BC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44967B1"/>
    <w:multiLevelType w:val="hybridMultilevel"/>
    <w:tmpl w:val="F3468578"/>
    <w:lvl w:ilvl="0" w:tplc="E0B28E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4A6540E"/>
    <w:multiLevelType w:val="hybridMultilevel"/>
    <w:tmpl w:val="005C25B2"/>
    <w:lvl w:ilvl="0" w:tplc="E7DEC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74EE2D50"/>
    <w:multiLevelType w:val="hybridMultilevel"/>
    <w:tmpl w:val="240C4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58712AA"/>
    <w:multiLevelType w:val="hybridMultilevel"/>
    <w:tmpl w:val="96141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5917CCE"/>
    <w:multiLevelType w:val="hybridMultilevel"/>
    <w:tmpl w:val="46045B74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63D46D3"/>
    <w:multiLevelType w:val="hybridMultilevel"/>
    <w:tmpl w:val="14E02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64621B5"/>
    <w:multiLevelType w:val="hybridMultilevel"/>
    <w:tmpl w:val="9E20A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76D6533"/>
    <w:multiLevelType w:val="hybridMultilevel"/>
    <w:tmpl w:val="88AA4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7A36AC2"/>
    <w:multiLevelType w:val="hybridMultilevel"/>
    <w:tmpl w:val="BED8E8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8970306"/>
    <w:multiLevelType w:val="hybridMultilevel"/>
    <w:tmpl w:val="7EB0B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9B55F94"/>
    <w:multiLevelType w:val="hybridMultilevel"/>
    <w:tmpl w:val="7BF266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9D372A0"/>
    <w:multiLevelType w:val="hybridMultilevel"/>
    <w:tmpl w:val="B1604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A804363"/>
    <w:multiLevelType w:val="hybridMultilevel"/>
    <w:tmpl w:val="B03EA626"/>
    <w:lvl w:ilvl="0" w:tplc="9390A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B4D0A5B"/>
    <w:multiLevelType w:val="hybridMultilevel"/>
    <w:tmpl w:val="C5EEB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C4069E9"/>
    <w:multiLevelType w:val="hybridMultilevel"/>
    <w:tmpl w:val="F73C4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CAE7A28"/>
    <w:multiLevelType w:val="hybridMultilevel"/>
    <w:tmpl w:val="4B0A1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CE36D82"/>
    <w:multiLevelType w:val="hybridMultilevel"/>
    <w:tmpl w:val="F162EF6C"/>
    <w:lvl w:ilvl="0" w:tplc="B98A69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CF76A1E"/>
    <w:multiLevelType w:val="hybridMultilevel"/>
    <w:tmpl w:val="E23E0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D3D6A7F"/>
    <w:multiLevelType w:val="hybridMultilevel"/>
    <w:tmpl w:val="B4BAFA9C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7FD97D03"/>
    <w:multiLevelType w:val="hybridMultilevel"/>
    <w:tmpl w:val="BF2A3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27560">
    <w:abstractNumId w:val="12"/>
  </w:num>
  <w:num w:numId="2" w16cid:durableId="958335553">
    <w:abstractNumId w:val="68"/>
  </w:num>
  <w:num w:numId="3" w16cid:durableId="1751924672">
    <w:abstractNumId w:val="236"/>
  </w:num>
  <w:num w:numId="4" w16cid:durableId="600644354">
    <w:abstractNumId w:val="144"/>
  </w:num>
  <w:num w:numId="5" w16cid:durableId="477766397">
    <w:abstractNumId w:val="145"/>
  </w:num>
  <w:num w:numId="6" w16cid:durableId="1749033115">
    <w:abstractNumId w:val="170"/>
  </w:num>
  <w:num w:numId="7" w16cid:durableId="1966085608">
    <w:abstractNumId w:val="242"/>
  </w:num>
  <w:num w:numId="8" w16cid:durableId="1918709574">
    <w:abstractNumId w:val="150"/>
  </w:num>
  <w:num w:numId="9" w16cid:durableId="1495561019">
    <w:abstractNumId w:val="185"/>
  </w:num>
  <w:num w:numId="10" w16cid:durableId="1214317630">
    <w:abstractNumId w:val="108"/>
  </w:num>
  <w:num w:numId="11" w16cid:durableId="895747854">
    <w:abstractNumId w:val="179"/>
  </w:num>
  <w:num w:numId="12" w16cid:durableId="102312889">
    <w:abstractNumId w:val="16"/>
  </w:num>
  <w:num w:numId="13" w16cid:durableId="1855218322">
    <w:abstractNumId w:val="96"/>
  </w:num>
  <w:num w:numId="14" w16cid:durableId="973560675">
    <w:abstractNumId w:val="197"/>
  </w:num>
  <w:num w:numId="15" w16cid:durableId="1130054285">
    <w:abstractNumId w:val="43"/>
  </w:num>
  <w:num w:numId="16" w16cid:durableId="71120155">
    <w:abstractNumId w:val="160"/>
  </w:num>
  <w:num w:numId="17" w16cid:durableId="1439332812">
    <w:abstractNumId w:val="181"/>
  </w:num>
  <w:num w:numId="18" w16cid:durableId="1779527099">
    <w:abstractNumId w:val="20"/>
  </w:num>
  <w:num w:numId="19" w16cid:durableId="536544833">
    <w:abstractNumId w:val="228"/>
  </w:num>
  <w:num w:numId="20" w16cid:durableId="1865702607">
    <w:abstractNumId w:val="83"/>
  </w:num>
  <w:num w:numId="21" w16cid:durableId="1728382572">
    <w:abstractNumId w:val="57"/>
  </w:num>
  <w:num w:numId="22" w16cid:durableId="1776515609">
    <w:abstractNumId w:val="174"/>
  </w:num>
  <w:num w:numId="23" w16cid:durableId="359865830">
    <w:abstractNumId w:val="164"/>
  </w:num>
  <w:num w:numId="24" w16cid:durableId="629626605">
    <w:abstractNumId w:val="188"/>
  </w:num>
  <w:num w:numId="25" w16cid:durableId="1675299964">
    <w:abstractNumId w:val="143"/>
  </w:num>
  <w:num w:numId="26" w16cid:durableId="1333875539">
    <w:abstractNumId w:val="137"/>
  </w:num>
  <w:num w:numId="27" w16cid:durableId="639578876">
    <w:abstractNumId w:val="163"/>
  </w:num>
  <w:num w:numId="28" w16cid:durableId="1712921079">
    <w:abstractNumId w:val="213"/>
  </w:num>
  <w:num w:numId="29" w16cid:durableId="1436054346">
    <w:abstractNumId w:val="244"/>
  </w:num>
  <w:num w:numId="30" w16cid:durableId="1897425966">
    <w:abstractNumId w:val="24"/>
  </w:num>
  <w:num w:numId="31" w16cid:durableId="967976648">
    <w:abstractNumId w:val="233"/>
  </w:num>
  <w:num w:numId="32" w16cid:durableId="1245065037">
    <w:abstractNumId w:val="39"/>
  </w:num>
  <w:num w:numId="33" w16cid:durableId="2055805763">
    <w:abstractNumId w:val="59"/>
  </w:num>
  <w:num w:numId="34" w16cid:durableId="1533301239">
    <w:abstractNumId w:val="261"/>
  </w:num>
  <w:num w:numId="35" w16cid:durableId="1077871715">
    <w:abstractNumId w:val="130"/>
  </w:num>
  <w:num w:numId="36" w16cid:durableId="1446146695">
    <w:abstractNumId w:val="234"/>
  </w:num>
  <w:num w:numId="37" w16cid:durableId="1872105668">
    <w:abstractNumId w:val="0"/>
  </w:num>
  <w:num w:numId="38" w16cid:durableId="763187501">
    <w:abstractNumId w:val="35"/>
  </w:num>
  <w:num w:numId="39" w16cid:durableId="576133348">
    <w:abstractNumId w:val="180"/>
  </w:num>
  <w:num w:numId="40" w16cid:durableId="878511567">
    <w:abstractNumId w:val="251"/>
  </w:num>
  <w:num w:numId="41" w16cid:durableId="589193111">
    <w:abstractNumId w:val="154"/>
  </w:num>
  <w:num w:numId="42" w16cid:durableId="704255026">
    <w:abstractNumId w:val="93"/>
  </w:num>
  <w:num w:numId="43" w16cid:durableId="508182354">
    <w:abstractNumId w:val="116"/>
  </w:num>
  <w:num w:numId="44" w16cid:durableId="308630884">
    <w:abstractNumId w:val="86"/>
  </w:num>
  <w:num w:numId="45" w16cid:durableId="726225781">
    <w:abstractNumId w:val="84"/>
  </w:num>
  <w:num w:numId="46" w16cid:durableId="1802116882">
    <w:abstractNumId w:val="238"/>
  </w:num>
  <w:num w:numId="47" w16cid:durableId="1873182059">
    <w:abstractNumId w:val="126"/>
  </w:num>
  <w:num w:numId="48" w16cid:durableId="65536786">
    <w:abstractNumId w:val="80"/>
  </w:num>
  <w:num w:numId="49" w16cid:durableId="37710323">
    <w:abstractNumId w:val="225"/>
  </w:num>
  <w:num w:numId="50" w16cid:durableId="771557961">
    <w:abstractNumId w:val="46"/>
  </w:num>
  <w:num w:numId="51" w16cid:durableId="263848299">
    <w:abstractNumId w:val="190"/>
  </w:num>
  <w:num w:numId="52" w16cid:durableId="1047218011">
    <w:abstractNumId w:val="102"/>
  </w:num>
  <w:num w:numId="53" w16cid:durableId="792946753">
    <w:abstractNumId w:val="69"/>
  </w:num>
  <w:num w:numId="54" w16cid:durableId="343820122">
    <w:abstractNumId w:val="223"/>
  </w:num>
  <w:num w:numId="55" w16cid:durableId="1707678968">
    <w:abstractNumId w:val="167"/>
  </w:num>
  <w:num w:numId="56" w16cid:durableId="555891965">
    <w:abstractNumId w:val="263"/>
  </w:num>
  <w:num w:numId="57" w16cid:durableId="1568494013">
    <w:abstractNumId w:val="124"/>
  </w:num>
  <w:num w:numId="58" w16cid:durableId="1096941666">
    <w:abstractNumId w:val="176"/>
  </w:num>
  <w:num w:numId="59" w16cid:durableId="861285236">
    <w:abstractNumId w:val="9"/>
  </w:num>
  <w:num w:numId="60" w16cid:durableId="40440675">
    <w:abstractNumId w:val="95"/>
  </w:num>
  <w:num w:numId="61" w16cid:durableId="1051156055">
    <w:abstractNumId w:val="64"/>
  </w:num>
  <w:num w:numId="62" w16cid:durableId="767699542">
    <w:abstractNumId w:val="50"/>
  </w:num>
  <w:num w:numId="63" w16cid:durableId="2114588886">
    <w:abstractNumId w:val="22"/>
  </w:num>
  <w:num w:numId="64" w16cid:durableId="1344360707">
    <w:abstractNumId w:val="161"/>
  </w:num>
  <w:num w:numId="65" w16cid:durableId="838690264">
    <w:abstractNumId w:val="222"/>
  </w:num>
  <w:num w:numId="66" w16cid:durableId="244728108">
    <w:abstractNumId w:val="200"/>
  </w:num>
  <w:num w:numId="67" w16cid:durableId="345904542">
    <w:abstractNumId w:val="120"/>
  </w:num>
  <w:num w:numId="68" w16cid:durableId="965895341">
    <w:abstractNumId w:val="203"/>
  </w:num>
  <w:num w:numId="69" w16cid:durableId="433938705">
    <w:abstractNumId w:val="85"/>
  </w:num>
  <w:num w:numId="70" w16cid:durableId="447355496">
    <w:abstractNumId w:val="187"/>
  </w:num>
  <w:num w:numId="71" w16cid:durableId="426124987">
    <w:abstractNumId w:val="61"/>
  </w:num>
  <w:num w:numId="72" w16cid:durableId="1669794962">
    <w:abstractNumId w:val="29"/>
  </w:num>
  <w:num w:numId="73" w16cid:durableId="1690833431">
    <w:abstractNumId w:val="15"/>
  </w:num>
  <w:num w:numId="74" w16cid:durableId="1751077911">
    <w:abstractNumId w:val="118"/>
  </w:num>
  <w:num w:numId="75" w16cid:durableId="30227511">
    <w:abstractNumId w:val="58"/>
  </w:num>
  <w:num w:numId="76" w16cid:durableId="684019448">
    <w:abstractNumId w:val="205"/>
  </w:num>
  <w:num w:numId="77" w16cid:durableId="1180510127">
    <w:abstractNumId w:val="147"/>
  </w:num>
  <w:num w:numId="78" w16cid:durableId="375279593">
    <w:abstractNumId w:val="189"/>
  </w:num>
  <w:num w:numId="79" w16cid:durableId="1367172481">
    <w:abstractNumId w:val="240"/>
  </w:num>
  <w:num w:numId="80" w16cid:durableId="1317299357">
    <w:abstractNumId w:val="254"/>
  </w:num>
  <w:num w:numId="81" w16cid:durableId="561796187">
    <w:abstractNumId w:val="148"/>
  </w:num>
  <w:num w:numId="82" w16cid:durableId="2099212160">
    <w:abstractNumId w:val="265"/>
  </w:num>
  <w:num w:numId="83" w16cid:durableId="1182859537">
    <w:abstractNumId w:val="146"/>
  </w:num>
  <w:num w:numId="84" w16cid:durableId="612707785">
    <w:abstractNumId w:val="132"/>
  </w:num>
  <w:num w:numId="85" w16cid:durableId="1089473339">
    <w:abstractNumId w:val="184"/>
  </w:num>
  <w:num w:numId="86" w16cid:durableId="142085331">
    <w:abstractNumId w:val="227"/>
  </w:num>
  <w:num w:numId="87" w16cid:durableId="1067730409">
    <w:abstractNumId w:val="90"/>
  </w:num>
  <w:num w:numId="88" w16cid:durableId="766847758">
    <w:abstractNumId w:val="237"/>
  </w:num>
  <w:num w:numId="89" w16cid:durableId="2104833577">
    <w:abstractNumId w:val="17"/>
  </w:num>
  <w:num w:numId="90" w16cid:durableId="1854569028">
    <w:abstractNumId w:val="101"/>
  </w:num>
  <w:num w:numId="91" w16cid:durableId="1578055371">
    <w:abstractNumId w:val="252"/>
  </w:num>
  <w:num w:numId="92" w16cid:durableId="1476793357">
    <w:abstractNumId w:val="74"/>
  </w:num>
  <w:num w:numId="93" w16cid:durableId="1583369876">
    <w:abstractNumId w:val="253"/>
  </w:num>
  <w:num w:numId="94" w16cid:durableId="1165632403">
    <w:abstractNumId w:val="139"/>
  </w:num>
  <w:num w:numId="95" w16cid:durableId="1782915413">
    <w:abstractNumId w:val="53"/>
  </w:num>
  <w:num w:numId="96" w16cid:durableId="2096511675">
    <w:abstractNumId w:val="60"/>
  </w:num>
  <w:num w:numId="97" w16cid:durableId="1366515899">
    <w:abstractNumId w:val="149"/>
  </w:num>
  <w:num w:numId="98" w16cid:durableId="997851404">
    <w:abstractNumId w:val="157"/>
  </w:num>
  <w:num w:numId="99" w16cid:durableId="1443038911">
    <w:abstractNumId w:val="235"/>
  </w:num>
  <w:num w:numId="100" w16cid:durableId="2003924234">
    <w:abstractNumId w:val="218"/>
  </w:num>
  <w:num w:numId="101" w16cid:durableId="1290092847">
    <w:abstractNumId w:val="138"/>
  </w:num>
  <w:num w:numId="102" w16cid:durableId="1745376267">
    <w:abstractNumId w:val="152"/>
  </w:num>
  <w:num w:numId="103" w16cid:durableId="1635065473">
    <w:abstractNumId w:val="98"/>
  </w:num>
  <w:num w:numId="104" w16cid:durableId="1786803910">
    <w:abstractNumId w:val="245"/>
  </w:num>
  <w:num w:numId="105" w16cid:durableId="1455634347">
    <w:abstractNumId w:val="92"/>
  </w:num>
  <w:num w:numId="106" w16cid:durableId="1683581243">
    <w:abstractNumId w:val="246"/>
  </w:num>
  <w:num w:numId="107" w16cid:durableId="1123966157">
    <w:abstractNumId w:val="8"/>
  </w:num>
  <w:num w:numId="108" w16cid:durableId="1616599441">
    <w:abstractNumId w:val="259"/>
  </w:num>
  <w:num w:numId="109" w16cid:durableId="1728529281">
    <w:abstractNumId w:val="182"/>
  </w:num>
  <w:num w:numId="110" w16cid:durableId="1574311959">
    <w:abstractNumId w:val="25"/>
  </w:num>
  <w:num w:numId="111" w16cid:durableId="1842819426">
    <w:abstractNumId w:val="206"/>
  </w:num>
  <w:num w:numId="112" w16cid:durableId="780220656">
    <w:abstractNumId w:val="40"/>
  </w:num>
  <w:num w:numId="113" w16cid:durableId="397023714">
    <w:abstractNumId w:val="123"/>
  </w:num>
  <w:num w:numId="114" w16cid:durableId="475731544">
    <w:abstractNumId w:val="70"/>
  </w:num>
  <w:num w:numId="115" w16cid:durableId="1806583573">
    <w:abstractNumId w:val="79"/>
  </w:num>
  <w:num w:numId="116" w16cid:durableId="842669874">
    <w:abstractNumId w:val="104"/>
  </w:num>
  <w:num w:numId="117" w16cid:durableId="135226869">
    <w:abstractNumId w:val="169"/>
  </w:num>
  <w:num w:numId="118" w16cid:durableId="1142768252">
    <w:abstractNumId w:val="156"/>
  </w:num>
  <w:num w:numId="119" w16cid:durableId="1317999733">
    <w:abstractNumId w:val="4"/>
  </w:num>
  <w:num w:numId="120" w16cid:durableId="2070305288">
    <w:abstractNumId w:val="73"/>
  </w:num>
  <w:num w:numId="121" w16cid:durableId="556354119">
    <w:abstractNumId w:val="256"/>
  </w:num>
  <w:num w:numId="122" w16cid:durableId="1228564504">
    <w:abstractNumId w:val="140"/>
  </w:num>
  <w:num w:numId="123" w16cid:durableId="565917924">
    <w:abstractNumId w:val="229"/>
  </w:num>
  <w:num w:numId="124" w16cid:durableId="938756494">
    <w:abstractNumId w:val="217"/>
  </w:num>
  <w:num w:numId="125" w16cid:durableId="412091705">
    <w:abstractNumId w:val="207"/>
  </w:num>
  <w:num w:numId="126" w16cid:durableId="2106995994">
    <w:abstractNumId w:val="264"/>
  </w:num>
  <w:num w:numId="127" w16cid:durableId="1657612173">
    <w:abstractNumId w:val="1"/>
  </w:num>
  <w:num w:numId="128" w16cid:durableId="13776623">
    <w:abstractNumId w:val="268"/>
  </w:num>
  <w:num w:numId="129" w16cid:durableId="971403310">
    <w:abstractNumId w:val="131"/>
  </w:num>
  <w:num w:numId="130" w16cid:durableId="1731616526">
    <w:abstractNumId w:val="214"/>
  </w:num>
  <w:num w:numId="131" w16cid:durableId="1757164448">
    <w:abstractNumId w:val="191"/>
  </w:num>
  <w:num w:numId="132" w16cid:durableId="886571357">
    <w:abstractNumId w:val="47"/>
  </w:num>
  <w:num w:numId="133" w16cid:durableId="54621509">
    <w:abstractNumId w:val="247"/>
  </w:num>
  <w:num w:numId="134" w16cid:durableId="893587886">
    <w:abstractNumId w:val="41"/>
  </w:num>
  <w:num w:numId="135" w16cid:durableId="1842962694">
    <w:abstractNumId w:val="91"/>
  </w:num>
  <w:num w:numId="136" w16cid:durableId="1620721283">
    <w:abstractNumId w:val="249"/>
  </w:num>
  <w:num w:numId="137" w16cid:durableId="2046101984">
    <w:abstractNumId w:val="87"/>
  </w:num>
  <w:num w:numId="138" w16cid:durableId="100995067">
    <w:abstractNumId w:val="54"/>
  </w:num>
  <w:num w:numId="139" w16cid:durableId="947663475">
    <w:abstractNumId w:val="109"/>
  </w:num>
  <w:num w:numId="140" w16cid:durableId="902759002">
    <w:abstractNumId w:val="48"/>
  </w:num>
  <w:num w:numId="141" w16cid:durableId="1660425222">
    <w:abstractNumId w:val="230"/>
  </w:num>
  <w:num w:numId="142" w16cid:durableId="1850292351">
    <w:abstractNumId w:val="52"/>
  </w:num>
  <w:num w:numId="143" w16cid:durableId="598757753">
    <w:abstractNumId w:val="14"/>
  </w:num>
  <w:num w:numId="144" w16cid:durableId="1862668622">
    <w:abstractNumId w:val="82"/>
  </w:num>
  <w:num w:numId="145" w16cid:durableId="284502070">
    <w:abstractNumId w:val="11"/>
  </w:num>
  <w:num w:numId="146" w16cid:durableId="1354528523">
    <w:abstractNumId w:val="30"/>
  </w:num>
  <w:num w:numId="147" w16cid:durableId="924194314">
    <w:abstractNumId w:val="75"/>
  </w:num>
  <w:num w:numId="148" w16cid:durableId="948588400">
    <w:abstractNumId w:val="106"/>
  </w:num>
  <w:num w:numId="149" w16cid:durableId="1292055463">
    <w:abstractNumId w:val="44"/>
  </w:num>
  <w:num w:numId="150" w16cid:durableId="1169828834">
    <w:abstractNumId w:val="127"/>
  </w:num>
  <w:num w:numId="151" w16cid:durableId="916867360">
    <w:abstractNumId w:val="232"/>
  </w:num>
  <w:num w:numId="152" w16cid:durableId="459037344">
    <w:abstractNumId w:val="134"/>
  </w:num>
  <w:num w:numId="153" w16cid:durableId="1838575882">
    <w:abstractNumId w:val="49"/>
  </w:num>
  <w:num w:numId="154" w16cid:durableId="1331256421">
    <w:abstractNumId w:val="221"/>
  </w:num>
  <w:num w:numId="155" w16cid:durableId="1399592287">
    <w:abstractNumId w:val="158"/>
  </w:num>
  <w:num w:numId="156" w16cid:durableId="193277774">
    <w:abstractNumId w:val="7"/>
  </w:num>
  <w:num w:numId="157" w16cid:durableId="228077344">
    <w:abstractNumId w:val="151"/>
  </w:num>
  <w:num w:numId="158" w16cid:durableId="177811234">
    <w:abstractNumId w:val="10"/>
  </w:num>
  <w:num w:numId="159" w16cid:durableId="1518084085">
    <w:abstractNumId w:val="219"/>
  </w:num>
  <w:num w:numId="160" w16cid:durableId="586697291">
    <w:abstractNumId w:val="239"/>
  </w:num>
  <w:num w:numId="161" w16cid:durableId="1815373300">
    <w:abstractNumId w:val="135"/>
  </w:num>
  <w:num w:numId="162" w16cid:durableId="444814859">
    <w:abstractNumId w:val="133"/>
  </w:num>
  <w:num w:numId="163" w16cid:durableId="780805380">
    <w:abstractNumId w:val="112"/>
  </w:num>
  <w:num w:numId="164" w16cid:durableId="1278948379">
    <w:abstractNumId w:val="2"/>
  </w:num>
  <w:num w:numId="165" w16cid:durableId="763039147">
    <w:abstractNumId w:val="209"/>
  </w:num>
  <w:num w:numId="166" w16cid:durableId="1450392685">
    <w:abstractNumId w:val="199"/>
  </w:num>
  <w:num w:numId="167" w16cid:durableId="1497069788">
    <w:abstractNumId w:val="210"/>
  </w:num>
  <w:num w:numId="168" w16cid:durableId="889612662">
    <w:abstractNumId w:val="76"/>
  </w:num>
  <w:num w:numId="169" w16cid:durableId="871646303">
    <w:abstractNumId w:val="248"/>
  </w:num>
  <w:num w:numId="170" w16cid:durableId="549342761">
    <w:abstractNumId w:val="128"/>
  </w:num>
  <w:num w:numId="171" w16cid:durableId="1071273363">
    <w:abstractNumId w:val="28"/>
  </w:num>
  <w:num w:numId="172" w16cid:durableId="631134791">
    <w:abstractNumId w:val="195"/>
  </w:num>
  <w:num w:numId="173" w16cid:durableId="441265752">
    <w:abstractNumId w:val="173"/>
  </w:num>
  <w:num w:numId="174" w16cid:durableId="548227412">
    <w:abstractNumId w:val="129"/>
  </w:num>
  <w:num w:numId="175" w16cid:durableId="1329093397">
    <w:abstractNumId w:val="45"/>
  </w:num>
  <w:num w:numId="176" w16cid:durableId="1835996900">
    <w:abstractNumId w:val="99"/>
  </w:num>
  <w:num w:numId="177" w16cid:durableId="1334407097">
    <w:abstractNumId w:val="33"/>
  </w:num>
  <w:num w:numId="178" w16cid:durableId="1351954735">
    <w:abstractNumId w:val="110"/>
  </w:num>
  <w:num w:numId="179" w16cid:durableId="304554907">
    <w:abstractNumId w:val="113"/>
  </w:num>
  <w:num w:numId="180" w16cid:durableId="966667333">
    <w:abstractNumId w:val="125"/>
  </w:num>
  <w:num w:numId="181" w16cid:durableId="182399785">
    <w:abstractNumId w:val="193"/>
  </w:num>
  <w:num w:numId="182" w16cid:durableId="1471509688">
    <w:abstractNumId w:val="5"/>
  </w:num>
  <w:num w:numId="183" w16cid:durableId="2082482624">
    <w:abstractNumId w:val="100"/>
  </w:num>
  <w:num w:numId="184" w16cid:durableId="1991251604">
    <w:abstractNumId w:val="166"/>
  </w:num>
  <w:num w:numId="185" w16cid:durableId="1516575111">
    <w:abstractNumId w:val="177"/>
  </w:num>
  <w:num w:numId="186" w16cid:durableId="321350656">
    <w:abstractNumId w:val="211"/>
  </w:num>
  <w:num w:numId="187" w16cid:durableId="265966632">
    <w:abstractNumId w:val="241"/>
  </w:num>
  <w:num w:numId="188" w16cid:durableId="1271430889">
    <w:abstractNumId w:val="6"/>
  </w:num>
  <w:num w:numId="189" w16cid:durableId="346757802">
    <w:abstractNumId w:val="250"/>
  </w:num>
  <w:num w:numId="190" w16cid:durableId="392509407">
    <w:abstractNumId w:val="94"/>
  </w:num>
  <w:num w:numId="191" w16cid:durableId="507645680">
    <w:abstractNumId w:val="107"/>
  </w:num>
  <w:num w:numId="192" w16cid:durableId="1005396537">
    <w:abstractNumId w:val="115"/>
  </w:num>
  <w:num w:numId="193" w16cid:durableId="200753462">
    <w:abstractNumId w:val="32"/>
  </w:num>
  <w:num w:numId="194" w16cid:durableId="1760325319">
    <w:abstractNumId w:val="192"/>
  </w:num>
  <w:num w:numId="195" w16cid:durableId="232787678">
    <w:abstractNumId w:val="258"/>
  </w:num>
  <w:num w:numId="196" w16cid:durableId="461925159">
    <w:abstractNumId w:val="208"/>
  </w:num>
  <w:num w:numId="197" w16cid:durableId="227544435">
    <w:abstractNumId w:val="168"/>
  </w:num>
  <w:num w:numId="198" w16cid:durableId="908075773">
    <w:abstractNumId w:val="226"/>
  </w:num>
  <w:num w:numId="199" w16cid:durableId="2053848818">
    <w:abstractNumId w:val="198"/>
  </w:num>
  <w:num w:numId="200" w16cid:durableId="306669624">
    <w:abstractNumId w:val="262"/>
  </w:num>
  <w:num w:numId="201" w16cid:durableId="1941375478">
    <w:abstractNumId w:val="77"/>
  </w:num>
  <w:num w:numId="202" w16cid:durableId="1703630299">
    <w:abstractNumId w:val="171"/>
  </w:num>
  <w:num w:numId="203" w16cid:durableId="1810780963">
    <w:abstractNumId w:val="142"/>
  </w:num>
  <w:num w:numId="204" w16cid:durableId="713964725">
    <w:abstractNumId w:val="153"/>
  </w:num>
  <w:num w:numId="205" w16cid:durableId="971325972">
    <w:abstractNumId w:val="89"/>
  </w:num>
  <w:num w:numId="206" w16cid:durableId="1044060786">
    <w:abstractNumId w:val="178"/>
  </w:num>
  <w:num w:numId="207" w16cid:durableId="1321545190">
    <w:abstractNumId w:val="204"/>
  </w:num>
  <w:num w:numId="208" w16cid:durableId="67655959">
    <w:abstractNumId w:val="257"/>
  </w:num>
  <w:num w:numId="209" w16cid:durableId="419451905">
    <w:abstractNumId w:val="88"/>
  </w:num>
  <w:num w:numId="210" w16cid:durableId="1637370810">
    <w:abstractNumId w:val="201"/>
  </w:num>
  <w:num w:numId="211" w16cid:durableId="1791974071">
    <w:abstractNumId w:val="172"/>
  </w:num>
  <w:num w:numId="212" w16cid:durableId="1666274793">
    <w:abstractNumId w:val="66"/>
  </w:num>
  <w:num w:numId="213" w16cid:durableId="14160227">
    <w:abstractNumId w:val="38"/>
  </w:num>
  <w:num w:numId="214" w16cid:durableId="1131900044">
    <w:abstractNumId w:val="122"/>
  </w:num>
  <w:num w:numId="215" w16cid:durableId="1930263955">
    <w:abstractNumId w:val="71"/>
  </w:num>
  <w:num w:numId="216" w16cid:durableId="1355571827">
    <w:abstractNumId w:val="117"/>
  </w:num>
  <w:num w:numId="217" w16cid:durableId="431826441">
    <w:abstractNumId w:val="78"/>
  </w:num>
  <w:num w:numId="218" w16cid:durableId="1627199260">
    <w:abstractNumId w:val="162"/>
  </w:num>
  <w:num w:numId="219" w16cid:durableId="959527899">
    <w:abstractNumId w:val="114"/>
  </w:num>
  <w:num w:numId="220" w16cid:durableId="1932158493">
    <w:abstractNumId w:val="23"/>
  </w:num>
  <w:num w:numId="221" w16cid:durableId="1107964662">
    <w:abstractNumId w:val="65"/>
  </w:num>
  <w:num w:numId="222" w16cid:durableId="1431967172">
    <w:abstractNumId w:val="194"/>
  </w:num>
  <w:num w:numId="223" w16cid:durableId="974798793">
    <w:abstractNumId w:val="26"/>
  </w:num>
  <w:num w:numId="224" w16cid:durableId="1060594392">
    <w:abstractNumId w:val="81"/>
  </w:num>
  <w:num w:numId="225" w16cid:durableId="1094280933">
    <w:abstractNumId w:val="18"/>
  </w:num>
  <w:num w:numId="226" w16cid:durableId="445121937">
    <w:abstractNumId w:val="186"/>
  </w:num>
  <w:num w:numId="227" w16cid:durableId="807935910">
    <w:abstractNumId w:val="159"/>
  </w:num>
  <w:num w:numId="228" w16cid:durableId="1411200356">
    <w:abstractNumId w:val="36"/>
  </w:num>
  <w:num w:numId="229" w16cid:durableId="164323721">
    <w:abstractNumId w:val="56"/>
  </w:num>
  <w:num w:numId="230" w16cid:durableId="2118524885">
    <w:abstractNumId w:val="141"/>
  </w:num>
  <w:num w:numId="231" w16cid:durableId="1594316119">
    <w:abstractNumId w:val="21"/>
  </w:num>
  <w:num w:numId="232" w16cid:durableId="842359566">
    <w:abstractNumId w:val="202"/>
  </w:num>
  <w:num w:numId="233" w16cid:durableId="1285425666">
    <w:abstractNumId w:val="224"/>
  </w:num>
  <w:num w:numId="234" w16cid:durableId="432483200">
    <w:abstractNumId w:val="31"/>
  </w:num>
  <w:num w:numId="235" w16cid:durableId="143547476">
    <w:abstractNumId w:val="215"/>
  </w:num>
  <w:num w:numId="236" w16cid:durableId="1031615194">
    <w:abstractNumId w:val="165"/>
  </w:num>
  <w:num w:numId="237" w16cid:durableId="499082460">
    <w:abstractNumId w:val="121"/>
  </w:num>
  <w:num w:numId="238" w16cid:durableId="121121006">
    <w:abstractNumId w:val="196"/>
  </w:num>
  <w:num w:numId="239" w16cid:durableId="1958489650">
    <w:abstractNumId w:val="111"/>
  </w:num>
  <w:num w:numId="240" w16cid:durableId="1657998879">
    <w:abstractNumId w:val="266"/>
  </w:num>
  <w:num w:numId="241" w16cid:durableId="1923054953">
    <w:abstractNumId w:val="72"/>
  </w:num>
  <w:num w:numId="242" w16cid:durableId="9529498">
    <w:abstractNumId w:val="260"/>
  </w:num>
  <w:num w:numId="243" w16cid:durableId="870264378">
    <w:abstractNumId w:val="136"/>
  </w:num>
  <w:num w:numId="244" w16cid:durableId="601574074">
    <w:abstractNumId w:val="63"/>
  </w:num>
  <w:num w:numId="245" w16cid:durableId="2137792343">
    <w:abstractNumId w:val="155"/>
  </w:num>
  <w:num w:numId="246" w16cid:durableId="214893184">
    <w:abstractNumId w:val="212"/>
  </w:num>
  <w:num w:numId="247" w16cid:durableId="310645322">
    <w:abstractNumId w:val="34"/>
  </w:num>
  <w:num w:numId="248" w16cid:durableId="1261178739">
    <w:abstractNumId w:val="27"/>
  </w:num>
  <w:num w:numId="249" w16cid:durableId="1435982298">
    <w:abstractNumId w:val="42"/>
  </w:num>
  <w:num w:numId="250" w16cid:durableId="955141968">
    <w:abstractNumId w:val="55"/>
  </w:num>
  <w:num w:numId="251" w16cid:durableId="2005861183">
    <w:abstractNumId w:val="37"/>
  </w:num>
  <w:num w:numId="252" w16cid:durableId="1080103489">
    <w:abstractNumId w:val="51"/>
  </w:num>
  <w:num w:numId="253" w16cid:durableId="2117403707">
    <w:abstractNumId w:val="175"/>
  </w:num>
  <w:num w:numId="254" w16cid:durableId="53704740">
    <w:abstractNumId w:val="216"/>
  </w:num>
  <w:num w:numId="255" w16cid:durableId="1248615221">
    <w:abstractNumId w:val="67"/>
  </w:num>
  <w:num w:numId="256" w16cid:durableId="1199392419">
    <w:abstractNumId w:val="231"/>
  </w:num>
  <w:num w:numId="257" w16cid:durableId="372269727">
    <w:abstractNumId w:val="267"/>
  </w:num>
  <w:num w:numId="258" w16cid:durableId="835343995">
    <w:abstractNumId w:val="243"/>
  </w:num>
  <w:num w:numId="259" w16cid:durableId="1975863612">
    <w:abstractNumId w:val="183"/>
  </w:num>
  <w:num w:numId="260" w16cid:durableId="1048145210">
    <w:abstractNumId w:val="97"/>
  </w:num>
  <w:num w:numId="261" w16cid:durableId="643320016">
    <w:abstractNumId w:val="3"/>
  </w:num>
  <w:num w:numId="262" w16cid:durableId="203252251">
    <w:abstractNumId w:val="105"/>
  </w:num>
  <w:num w:numId="263" w16cid:durableId="2013488863">
    <w:abstractNumId w:val="119"/>
  </w:num>
  <w:num w:numId="264" w16cid:durableId="1300377179">
    <w:abstractNumId w:val="62"/>
  </w:num>
  <w:num w:numId="265" w16cid:durableId="107815990">
    <w:abstractNumId w:val="220"/>
  </w:num>
  <w:num w:numId="266" w16cid:durableId="1617129035">
    <w:abstractNumId w:val="19"/>
  </w:num>
  <w:num w:numId="267" w16cid:durableId="190919377">
    <w:abstractNumId w:val="13"/>
  </w:num>
  <w:num w:numId="268" w16cid:durableId="642538300">
    <w:abstractNumId w:val="255"/>
  </w:num>
  <w:num w:numId="269" w16cid:durableId="1457718841">
    <w:abstractNumId w:val="103"/>
  </w:num>
  <w:numIdMacAtCleanup w:val="2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517"/>
    <w:rsid w:val="000002EA"/>
    <w:rsid w:val="00001A2C"/>
    <w:rsid w:val="00001E6D"/>
    <w:rsid w:val="0000284C"/>
    <w:rsid w:val="0000338D"/>
    <w:rsid w:val="000038EA"/>
    <w:rsid w:val="00004927"/>
    <w:rsid w:val="00004DCE"/>
    <w:rsid w:val="0000541D"/>
    <w:rsid w:val="00005CC1"/>
    <w:rsid w:val="000060A0"/>
    <w:rsid w:val="000062A1"/>
    <w:rsid w:val="00007E44"/>
    <w:rsid w:val="00010CD5"/>
    <w:rsid w:val="00011238"/>
    <w:rsid w:val="00013C6A"/>
    <w:rsid w:val="000164C8"/>
    <w:rsid w:val="00016F03"/>
    <w:rsid w:val="00016FD9"/>
    <w:rsid w:val="000170B1"/>
    <w:rsid w:val="000171A1"/>
    <w:rsid w:val="000201C9"/>
    <w:rsid w:val="000205D3"/>
    <w:rsid w:val="0002102C"/>
    <w:rsid w:val="00022CC2"/>
    <w:rsid w:val="000242A1"/>
    <w:rsid w:val="00024C5E"/>
    <w:rsid w:val="00024C8A"/>
    <w:rsid w:val="00025E9B"/>
    <w:rsid w:val="000264D3"/>
    <w:rsid w:val="0003071C"/>
    <w:rsid w:val="00030C90"/>
    <w:rsid w:val="00031058"/>
    <w:rsid w:val="00031D5A"/>
    <w:rsid w:val="00032CAA"/>
    <w:rsid w:val="00034683"/>
    <w:rsid w:val="00035480"/>
    <w:rsid w:val="00035B5D"/>
    <w:rsid w:val="0004051B"/>
    <w:rsid w:val="00040588"/>
    <w:rsid w:val="00041097"/>
    <w:rsid w:val="00041745"/>
    <w:rsid w:val="00041C42"/>
    <w:rsid w:val="00042BEE"/>
    <w:rsid w:val="0004316F"/>
    <w:rsid w:val="00043E12"/>
    <w:rsid w:val="000442E2"/>
    <w:rsid w:val="0004449F"/>
    <w:rsid w:val="000446B1"/>
    <w:rsid w:val="000457D8"/>
    <w:rsid w:val="00046632"/>
    <w:rsid w:val="000467D4"/>
    <w:rsid w:val="00046F2A"/>
    <w:rsid w:val="000471C5"/>
    <w:rsid w:val="000475A7"/>
    <w:rsid w:val="00047628"/>
    <w:rsid w:val="000477F7"/>
    <w:rsid w:val="0005032E"/>
    <w:rsid w:val="00050E51"/>
    <w:rsid w:val="00051E41"/>
    <w:rsid w:val="00052965"/>
    <w:rsid w:val="00053617"/>
    <w:rsid w:val="00055B5D"/>
    <w:rsid w:val="00055C3F"/>
    <w:rsid w:val="00055E0B"/>
    <w:rsid w:val="00056178"/>
    <w:rsid w:val="00056C4C"/>
    <w:rsid w:val="00062E0B"/>
    <w:rsid w:val="00062FA2"/>
    <w:rsid w:val="00064918"/>
    <w:rsid w:val="00064C1C"/>
    <w:rsid w:val="00065895"/>
    <w:rsid w:val="00065EB4"/>
    <w:rsid w:val="0006740A"/>
    <w:rsid w:val="00070323"/>
    <w:rsid w:val="00071A37"/>
    <w:rsid w:val="00071E54"/>
    <w:rsid w:val="000723E9"/>
    <w:rsid w:val="00072626"/>
    <w:rsid w:val="00072F47"/>
    <w:rsid w:val="00073A44"/>
    <w:rsid w:val="00074081"/>
    <w:rsid w:val="00075862"/>
    <w:rsid w:val="000758CB"/>
    <w:rsid w:val="00076BAE"/>
    <w:rsid w:val="00076D32"/>
    <w:rsid w:val="0008044D"/>
    <w:rsid w:val="00081EB9"/>
    <w:rsid w:val="0008225C"/>
    <w:rsid w:val="00082725"/>
    <w:rsid w:val="000829D2"/>
    <w:rsid w:val="00082C01"/>
    <w:rsid w:val="00082E13"/>
    <w:rsid w:val="00083525"/>
    <w:rsid w:val="0008402E"/>
    <w:rsid w:val="000841E4"/>
    <w:rsid w:val="0008570E"/>
    <w:rsid w:val="00085A59"/>
    <w:rsid w:val="00085B2B"/>
    <w:rsid w:val="00091008"/>
    <w:rsid w:val="00091938"/>
    <w:rsid w:val="00091A10"/>
    <w:rsid w:val="00092A65"/>
    <w:rsid w:val="00093A8A"/>
    <w:rsid w:val="000948CD"/>
    <w:rsid w:val="00094BC9"/>
    <w:rsid w:val="00095304"/>
    <w:rsid w:val="00095F92"/>
    <w:rsid w:val="00096599"/>
    <w:rsid w:val="00096798"/>
    <w:rsid w:val="00096C67"/>
    <w:rsid w:val="000977DB"/>
    <w:rsid w:val="000979DA"/>
    <w:rsid w:val="000A09B7"/>
    <w:rsid w:val="000A0FB7"/>
    <w:rsid w:val="000A1C1B"/>
    <w:rsid w:val="000A2796"/>
    <w:rsid w:val="000A2B8F"/>
    <w:rsid w:val="000A3D29"/>
    <w:rsid w:val="000A4474"/>
    <w:rsid w:val="000A4B15"/>
    <w:rsid w:val="000A50A0"/>
    <w:rsid w:val="000A548D"/>
    <w:rsid w:val="000A589F"/>
    <w:rsid w:val="000A5985"/>
    <w:rsid w:val="000A6E67"/>
    <w:rsid w:val="000A72F3"/>
    <w:rsid w:val="000B0EED"/>
    <w:rsid w:val="000B16AA"/>
    <w:rsid w:val="000B1C32"/>
    <w:rsid w:val="000B412C"/>
    <w:rsid w:val="000B4268"/>
    <w:rsid w:val="000B4952"/>
    <w:rsid w:val="000B4D18"/>
    <w:rsid w:val="000B51BB"/>
    <w:rsid w:val="000B5C4C"/>
    <w:rsid w:val="000B5C4F"/>
    <w:rsid w:val="000B5DB8"/>
    <w:rsid w:val="000B65A2"/>
    <w:rsid w:val="000B6A36"/>
    <w:rsid w:val="000B6FDD"/>
    <w:rsid w:val="000B7F16"/>
    <w:rsid w:val="000C0FB9"/>
    <w:rsid w:val="000C1C10"/>
    <w:rsid w:val="000C2EC4"/>
    <w:rsid w:val="000C3A1E"/>
    <w:rsid w:val="000C61CB"/>
    <w:rsid w:val="000C68DC"/>
    <w:rsid w:val="000D06B5"/>
    <w:rsid w:val="000D2659"/>
    <w:rsid w:val="000D2966"/>
    <w:rsid w:val="000D2B8A"/>
    <w:rsid w:val="000D3268"/>
    <w:rsid w:val="000D3269"/>
    <w:rsid w:val="000D3344"/>
    <w:rsid w:val="000D3C58"/>
    <w:rsid w:val="000D4E3E"/>
    <w:rsid w:val="000D5B7B"/>
    <w:rsid w:val="000D6143"/>
    <w:rsid w:val="000D66AA"/>
    <w:rsid w:val="000D73AD"/>
    <w:rsid w:val="000D7593"/>
    <w:rsid w:val="000E024A"/>
    <w:rsid w:val="000E09D7"/>
    <w:rsid w:val="000E1765"/>
    <w:rsid w:val="000E19AE"/>
    <w:rsid w:val="000E28B1"/>
    <w:rsid w:val="000E2D2E"/>
    <w:rsid w:val="000E3CF1"/>
    <w:rsid w:val="000E53A7"/>
    <w:rsid w:val="000E6932"/>
    <w:rsid w:val="000E7ACF"/>
    <w:rsid w:val="000F02A3"/>
    <w:rsid w:val="000F04C4"/>
    <w:rsid w:val="000F3E3E"/>
    <w:rsid w:val="000F4869"/>
    <w:rsid w:val="000F5BC0"/>
    <w:rsid w:val="000F65A4"/>
    <w:rsid w:val="000F66FA"/>
    <w:rsid w:val="000F7258"/>
    <w:rsid w:val="000F78A2"/>
    <w:rsid w:val="000F7B71"/>
    <w:rsid w:val="000F7E3E"/>
    <w:rsid w:val="001001B6"/>
    <w:rsid w:val="00101846"/>
    <w:rsid w:val="00103931"/>
    <w:rsid w:val="00105ACB"/>
    <w:rsid w:val="00107139"/>
    <w:rsid w:val="00107A1D"/>
    <w:rsid w:val="00110435"/>
    <w:rsid w:val="00110D8F"/>
    <w:rsid w:val="00112AA1"/>
    <w:rsid w:val="00114C42"/>
    <w:rsid w:val="0011558F"/>
    <w:rsid w:val="00115BA3"/>
    <w:rsid w:val="00116121"/>
    <w:rsid w:val="001169CF"/>
    <w:rsid w:val="00116FC6"/>
    <w:rsid w:val="0011746D"/>
    <w:rsid w:val="001212F1"/>
    <w:rsid w:val="00121613"/>
    <w:rsid w:val="00121E98"/>
    <w:rsid w:val="0012443C"/>
    <w:rsid w:val="001249AA"/>
    <w:rsid w:val="00124ACC"/>
    <w:rsid w:val="00125CF7"/>
    <w:rsid w:val="001271B2"/>
    <w:rsid w:val="00130577"/>
    <w:rsid w:val="0013058D"/>
    <w:rsid w:val="0013086C"/>
    <w:rsid w:val="001309F4"/>
    <w:rsid w:val="00131E76"/>
    <w:rsid w:val="001335C5"/>
    <w:rsid w:val="001341EF"/>
    <w:rsid w:val="0013449B"/>
    <w:rsid w:val="00136039"/>
    <w:rsid w:val="001363ED"/>
    <w:rsid w:val="00136A55"/>
    <w:rsid w:val="00140A32"/>
    <w:rsid w:val="00141833"/>
    <w:rsid w:val="00141851"/>
    <w:rsid w:val="0014205D"/>
    <w:rsid w:val="0014301A"/>
    <w:rsid w:val="001436EE"/>
    <w:rsid w:val="00143867"/>
    <w:rsid w:val="00144E37"/>
    <w:rsid w:val="00145FA9"/>
    <w:rsid w:val="00147946"/>
    <w:rsid w:val="001515AC"/>
    <w:rsid w:val="00152AE1"/>
    <w:rsid w:val="00153098"/>
    <w:rsid w:val="00154271"/>
    <w:rsid w:val="00154598"/>
    <w:rsid w:val="00155971"/>
    <w:rsid w:val="00155E2D"/>
    <w:rsid w:val="0015703F"/>
    <w:rsid w:val="00161BDA"/>
    <w:rsid w:val="00162657"/>
    <w:rsid w:val="001630D2"/>
    <w:rsid w:val="0016369F"/>
    <w:rsid w:val="00164C27"/>
    <w:rsid w:val="001652F8"/>
    <w:rsid w:val="00166885"/>
    <w:rsid w:val="00166999"/>
    <w:rsid w:val="00170C4F"/>
    <w:rsid w:val="00176825"/>
    <w:rsid w:val="001776B6"/>
    <w:rsid w:val="00177D73"/>
    <w:rsid w:val="00180398"/>
    <w:rsid w:val="001808F6"/>
    <w:rsid w:val="00181352"/>
    <w:rsid w:val="00181F79"/>
    <w:rsid w:val="00182715"/>
    <w:rsid w:val="001847AC"/>
    <w:rsid w:val="00184AB8"/>
    <w:rsid w:val="001850BA"/>
    <w:rsid w:val="00186513"/>
    <w:rsid w:val="00186BBF"/>
    <w:rsid w:val="001873DB"/>
    <w:rsid w:val="001876F2"/>
    <w:rsid w:val="00190994"/>
    <w:rsid w:val="0019192C"/>
    <w:rsid w:val="00191D56"/>
    <w:rsid w:val="0019209F"/>
    <w:rsid w:val="00193B1D"/>
    <w:rsid w:val="0019476E"/>
    <w:rsid w:val="001948B1"/>
    <w:rsid w:val="00194A8D"/>
    <w:rsid w:val="00194C36"/>
    <w:rsid w:val="00194F3D"/>
    <w:rsid w:val="001954BA"/>
    <w:rsid w:val="0019556C"/>
    <w:rsid w:val="0019593B"/>
    <w:rsid w:val="0019627C"/>
    <w:rsid w:val="001967FE"/>
    <w:rsid w:val="0019711A"/>
    <w:rsid w:val="00197D92"/>
    <w:rsid w:val="001A13C3"/>
    <w:rsid w:val="001A1C01"/>
    <w:rsid w:val="001A1D9F"/>
    <w:rsid w:val="001A3096"/>
    <w:rsid w:val="001A6103"/>
    <w:rsid w:val="001A6845"/>
    <w:rsid w:val="001A6BFD"/>
    <w:rsid w:val="001A76DF"/>
    <w:rsid w:val="001B0F53"/>
    <w:rsid w:val="001B189B"/>
    <w:rsid w:val="001B6D5E"/>
    <w:rsid w:val="001B7FEC"/>
    <w:rsid w:val="001B7FEF"/>
    <w:rsid w:val="001C0246"/>
    <w:rsid w:val="001C1CB6"/>
    <w:rsid w:val="001C2119"/>
    <w:rsid w:val="001C39C3"/>
    <w:rsid w:val="001C5760"/>
    <w:rsid w:val="001C77D9"/>
    <w:rsid w:val="001D0484"/>
    <w:rsid w:val="001D1871"/>
    <w:rsid w:val="001D30A5"/>
    <w:rsid w:val="001D3281"/>
    <w:rsid w:val="001D38C5"/>
    <w:rsid w:val="001D4744"/>
    <w:rsid w:val="001D477E"/>
    <w:rsid w:val="001D4953"/>
    <w:rsid w:val="001D5C9D"/>
    <w:rsid w:val="001D5F8F"/>
    <w:rsid w:val="001D6E68"/>
    <w:rsid w:val="001D72F9"/>
    <w:rsid w:val="001E0696"/>
    <w:rsid w:val="001E1450"/>
    <w:rsid w:val="001E1AA5"/>
    <w:rsid w:val="001E4BF9"/>
    <w:rsid w:val="001E5266"/>
    <w:rsid w:val="001E5D2B"/>
    <w:rsid w:val="001F0DCC"/>
    <w:rsid w:val="001F20CE"/>
    <w:rsid w:val="001F2274"/>
    <w:rsid w:val="001F44AD"/>
    <w:rsid w:val="001F45ED"/>
    <w:rsid w:val="001F516A"/>
    <w:rsid w:val="001F55C2"/>
    <w:rsid w:val="0020082D"/>
    <w:rsid w:val="002019C3"/>
    <w:rsid w:val="00201A45"/>
    <w:rsid w:val="00201AD0"/>
    <w:rsid w:val="002027A2"/>
    <w:rsid w:val="00202B95"/>
    <w:rsid w:val="00204021"/>
    <w:rsid w:val="00204950"/>
    <w:rsid w:val="00205537"/>
    <w:rsid w:val="00205BBC"/>
    <w:rsid w:val="002069C0"/>
    <w:rsid w:val="0020728E"/>
    <w:rsid w:val="00207FB2"/>
    <w:rsid w:val="00207FEB"/>
    <w:rsid w:val="002109ED"/>
    <w:rsid w:val="002119CF"/>
    <w:rsid w:val="00212DC0"/>
    <w:rsid w:val="00213CC5"/>
    <w:rsid w:val="0021503F"/>
    <w:rsid w:val="002150D0"/>
    <w:rsid w:val="0021555E"/>
    <w:rsid w:val="002156C6"/>
    <w:rsid w:val="00215746"/>
    <w:rsid w:val="002162A8"/>
    <w:rsid w:val="00216AF9"/>
    <w:rsid w:val="0021781A"/>
    <w:rsid w:val="00222C0D"/>
    <w:rsid w:val="00222F7E"/>
    <w:rsid w:val="002243AC"/>
    <w:rsid w:val="00224A39"/>
    <w:rsid w:val="002256F1"/>
    <w:rsid w:val="00226031"/>
    <w:rsid w:val="00227FD9"/>
    <w:rsid w:val="00230312"/>
    <w:rsid w:val="00230A6F"/>
    <w:rsid w:val="00230F1F"/>
    <w:rsid w:val="0023196F"/>
    <w:rsid w:val="00232142"/>
    <w:rsid w:val="0023367E"/>
    <w:rsid w:val="00233B31"/>
    <w:rsid w:val="00233E0D"/>
    <w:rsid w:val="00234106"/>
    <w:rsid w:val="00234576"/>
    <w:rsid w:val="00234CFE"/>
    <w:rsid w:val="00235025"/>
    <w:rsid w:val="002359E8"/>
    <w:rsid w:val="00236B64"/>
    <w:rsid w:val="0024022E"/>
    <w:rsid w:val="002406D3"/>
    <w:rsid w:val="002407E0"/>
    <w:rsid w:val="00240DD8"/>
    <w:rsid w:val="00240DF5"/>
    <w:rsid w:val="00241FFF"/>
    <w:rsid w:val="00242888"/>
    <w:rsid w:val="0024325B"/>
    <w:rsid w:val="002432DB"/>
    <w:rsid w:val="00244548"/>
    <w:rsid w:val="00247F5F"/>
    <w:rsid w:val="0025010F"/>
    <w:rsid w:val="00250A89"/>
    <w:rsid w:val="002539EC"/>
    <w:rsid w:val="00257007"/>
    <w:rsid w:val="00257554"/>
    <w:rsid w:val="00261133"/>
    <w:rsid w:val="00265908"/>
    <w:rsid w:val="00266E57"/>
    <w:rsid w:val="0026723E"/>
    <w:rsid w:val="00267BB7"/>
    <w:rsid w:val="0027106A"/>
    <w:rsid w:val="002718B2"/>
    <w:rsid w:val="00271961"/>
    <w:rsid w:val="0027321C"/>
    <w:rsid w:val="0027503F"/>
    <w:rsid w:val="002759D2"/>
    <w:rsid w:val="00280176"/>
    <w:rsid w:val="002815AB"/>
    <w:rsid w:val="00281E4E"/>
    <w:rsid w:val="00281F8D"/>
    <w:rsid w:val="00282829"/>
    <w:rsid w:val="0028282A"/>
    <w:rsid w:val="00284394"/>
    <w:rsid w:val="002866A0"/>
    <w:rsid w:val="00287E6C"/>
    <w:rsid w:val="002913A0"/>
    <w:rsid w:val="00291A5F"/>
    <w:rsid w:val="00291CDF"/>
    <w:rsid w:val="00293A88"/>
    <w:rsid w:val="00293F4A"/>
    <w:rsid w:val="00295982"/>
    <w:rsid w:val="0029691D"/>
    <w:rsid w:val="00297865"/>
    <w:rsid w:val="002A00F4"/>
    <w:rsid w:val="002A42A3"/>
    <w:rsid w:val="002A465E"/>
    <w:rsid w:val="002A4F42"/>
    <w:rsid w:val="002A5483"/>
    <w:rsid w:val="002A5908"/>
    <w:rsid w:val="002A6297"/>
    <w:rsid w:val="002A62CB"/>
    <w:rsid w:val="002A6337"/>
    <w:rsid w:val="002A642B"/>
    <w:rsid w:val="002A6DE6"/>
    <w:rsid w:val="002A7CD0"/>
    <w:rsid w:val="002B09EA"/>
    <w:rsid w:val="002B2643"/>
    <w:rsid w:val="002B3093"/>
    <w:rsid w:val="002B34E6"/>
    <w:rsid w:val="002B465E"/>
    <w:rsid w:val="002B4683"/>
    <w:rsid w:val="002B6801"/>
    <w:rsid w:val="002B6D98"/>
    <w:rsid w:val="002B76D5"/>
    <w:rsid w:val="002C0658"/>
    <w:rsid w:val="002C2B9A"/>
    <w:rsid w:val="002C42EA"/>
    <w:rsid w:val="002C4823"/>
    <w:rsid w:val="002C4D12"/>
    <w:rsid w:val="002C4D90"/>
    <w:rsid w:val="002C5204"/>
    <w:rsid w:val="002C5AA2"/>
    <w:rsid w:val="002C5AF6"/>
    <w:rsid w:val="002C66D3"/>
    <w:rsid w:val="002C71C9"/>
    <w:rsid w:val="002D0771"/>
    <w:rsid w:val="002D0D96"/>
    <w:rsid w:val="002D1B75"/>
    <w:rsid w:val="002D22DC"/>
    <w:rsid w:val="002D2F06"/>
    <w:rsid w:val="002D47E9"/>
    <w:rsid w:val="002D5757"/>
    <w:rsid w:val="002D7734"/>
    <w:rsid w:val="002D7DEB"/>
    <w:rsid w:val="002D7FFB"/>
    <w:rsid w:val="002E33D5"/>
    <w:rsid w:val="002E399E"/>
    <w:rsid w:val="002E5F6B"/>
    <w:rsid w:val="002E6587"/>
    <w:rsid w:val="002E7163"/>
    <w:rsid w:val="002F11AC"/>
    <w:rsid w:val="002F162D"/>
    <w:rsid w:val="002F1BB0"/>
    <w:rsid w:val="002F215D"/>
    <w:rsid w:val="002F22B0"/>
    <w:rsid w:val="002F472F"/>
    <w:rsid w:val="002F4C0B"/>
    <w:rsid w:val="002F5A7D"/>
    <w:rsid w:val="002F5C43"/>
    <w:rsid w:val="002F686E"/>
    <w:rsid w:val="002F7252"/>
    <w:rsid w:val="002F7D86"/>
    <w:rsid w:val="002F7F70"/>
    <w:rsid w:val="00300C29"/>
    <w:rsid w:val="00300F11"/>
    <w:rsid w:val="00301A5D"/>
    <w:rsid w:val="00301C8E"/>
    <w:rsid w:val="00302072"/>
    <w:rsid w:val="003028B0"/>
    <w:rsid w:val="00302A76"/>
    <w:rsid w:val="00302C41"/>
    <w:rsid w:val="003036F3"/>
    <w:rsid w:val="00303F0D"/>
    <w:rsid w:val="00304173"/>
    <w:rsid w:val="003046E1"/>
    <w:rsid w:val="0030523E"/>
    <w:rsid w:val="00305519"/>
    <w:rsid w:val="00305BC4"/>
    <w:rsid w:val="00306904"/>
    <w:rsid w:val="003075A2"/>
    <w:rsid w:val="00307B6D"/>
    <w:rsid w:val="00311B4F"/>
    <w:rsid w:val="00312511"/>
    <w:rsid w:val="00313646"/>
    <w:rsid w:val="00314EA3"/>
    <w:rsid w:val="00315B60"/>
    <w:rsid w:val="00317837"/>
    <w:rsid w:val="00317E50"/>
    <w:rsid w:val="003201A4"/>
    <w:rsid w:val="003211DA"/>
    <w:rsid w:val="003216D5"/>
    <w:rsid w:val="00322267"/>
    <w:rsid w:val="003223D2"/>
    <w:rsid w:val="00322E4F"/>
    <w:rsid w:val="00323156"/>
    <w:rsid w:val="003239B9"/>
    <w:rsid w:val="00324532"/>
    <w:rsid w:val="00324608"/>
    <w:rsid w:val="003247C8"/>
    <w:rsid w:val="00324965"/>
    <w:rsid w:val="00324E24"/>
    <w:rsid w:val="00325CA8"/>
    <w:rsid w:val="00326834"/>
    <w:rsid w:val="00327319"/>
    <w:rsid w:val="00327CBF"/>
    <w:rsid w:val="003309EE"/>
    <w:rsid w:val="00331160"/>
    <w:rsid w:val="00332A94"/>
    <w:rsid w:val="00333731"/>
    <w:rsid w:val="003370B8"/>
    <w:rsid w:val="00340071"/>
    <w:rsid w:val="00340173"/>
    <w:rsid w:val="003401AE"/>
    <w:rsid w:val="00340429"/>
    <w:rsid w:val="00340C25"/>
    <w:rsid w:val="003414D0"/>
    <w:rsid w:val="00341618"/>
    <w:rsid w:val="00341BF2"/>
    <w:rsid w:val="00341E78"/>
    <w:rsid w:val="00342C93"/>
    <w:rsid w:val="00342FBA"/>
    <w:rsid w:val="00343279"/>
    <w:rsid w:val="00343AC5"/>
    <w:rsid w:val="003458FC"/>
    <w:rsid w:val="00345E60"/>
    <w:rsid w:val="00346D9C"/>
    <w:rsid w:val="00347A3F"/>
    <w:rsid w:val="00347E1C"/>
    <w:rsid w:val="00350136"/>
    <w:rsid w:val="0035060F"/>
    <w:rsid w:val="00350C23"/>
    <w:rsid w:val="00351B87"/>
    <w:rsid w:val="003525F2"/>
    <w:rsid w:val="00352FE2"/>
    <w:rsid w:val="00353C87"/>
    <w:rsid w:val="00353DE5"/>
    <w:rsid w:val="00355155"/>
    <w:rsid w:val="0035520B"/>
    <w:rsid w:val="003573EE"/>
    <w:rsid w:val="00357739"/>
    <w:rsid w:val="00357E08"/>
    <w:rsid w:val="003611C5"/>
    <w:rsid w:val="0036179A"/>
    <w:rsid w:val="0036336C"/>
    <w:rsid w:val="0036395D"/>
    <w:rsid w:val="00364CAC"/>
    <w:rsid w:val="00365B03"/>
    <w:rsid w:val="0036617C"/>
    <w:rsid w:val="0036626F"/>
    <w:rsid w:val="00366AF6"/>
    <w:rsid w:val="003674A7"/>
    <w:rsid w:val="00367C53"/>
    <w:rsid w:val="00367FE2"/>
    <w:rsid w:val="00370052"/>
    <w:rsid w:val="00370055"/>
    <w:rsid w:val="00370FB1"/>
    <w:rsid w:val="0037228E"/>
    <w:rsid w:val="00374A11"/>
    <w:rsid w:val="00374EA9"/>
    <w:rsid w:val="003757B8"/>
    <w:rsid w:val="00377889"/>
    <w:rsid w:val="00381699"/>
    <w:rsid w:val="00382429"/>
    <w:rsid w:val="003824D5"/>
    <w:rsid w:val="003824EB"/>
    <w:rsid w:val="0038393F"/>
    <w:rsid w:val="00383B75"/>
    <w:rsid w:val="00384BBC"/>
    <w:rsid w:val="003865B2"/>
    <w:rsid w:val="00387E3B"/>
    <w:rsid w:val="00387FC8"/>
    <w:rsid w:val="003900EF"/>
    <w:rsid w:val="003922FF"/>
    <w:rsid w:val="0039332F"/>
    <w:rsid w:val="0039380E"/>
    <w:rsid w:val="0039450B"/>
    <w:rsid w:val="0039508B"/>
    <w:rsid w:val="003964F4"/>
    <w:rsid w:val="00397114"/>
    <w:rsid w:val="00397A0E"/>
    <w:rsid w:val="003A0560"/>
    <w:rsid w:val="003A0BF2"/>
    <w:rsid w:val="003A1ECC"/>
    <w:rsid w:val="003A4910"/>
    <w:rsid w:val="003A4D43"/>
    <w:rsid w:val="003A59B0"/>
    <w:rsid w:val="003A60D4"/>
    <w:rsid w:val="003A6FC4"/>
    <w:rsid w:val="003A7F2A"/>
    <w:rsid w:val="003B05B1"/>
    <w:rsid w:val="003B260F"/>
    <w:rsid w:val="003B3436"/>
    <w:rsid w:val="003B3747"/>
    <w:rsid w:val="003B4443"/>
    <w:rsid w:val="003B525B"/>
    <w:rsid w:val="003C07D0"/>
    <w:rsid w:val="003C101D"/>
    <w:rsid w:val="003C1856"/>
    <w:rsid w:val="003C2C13"/>
    <w:rsid w:val="003C6C1F"/>
    <w:rsid w:val="003C732E"/>
    <w:rsid w:val="003D0BDE"/>
    <w:rsid w:val="003D203A"/>
    <w:rsid w:val="003D232E"/>
    <w:rsid w:val="003D450D"/>
    <w:rsid w:val="003D592C"/>
    <w:rsid w:val="003D642A"/>
    <w:rsid w:val="003D662B"/>
    <w:rsid w:val="003D682C"/>
    <w:rsid w:val="003D686F"/>
    <w:rsid w:val="003D6E68"/>
    <w:rsid w:val="003E04D5"/>
    <w:rsid w:val="003E0605"/>
    <w:rsid w:val="003E1027"/>
    <w:rsid w:val="003E1127"/>
    <w:rsid w:val="003E217C"/>
    <w:rsid w:val="003E2774"/>
    <w:rsid w:val="003E31AF"/>
    <w:rsid w:val="003E3973"/>
    <w:rsid w:val="003E41EC"/>
    <w:rsid w:val="003E6B42"/>
    <w:rsid w:val="003E6DFA"/>
    <w:rsid w:val="003E6FE3"/>
    <w:rsid w:val="003E7387"/>
    <w:rsid w:val="003E7615"/>
    <w:rsid w:val="003E7C46"/>
    <w:rsid w:val="003F09FC"/>
    <w:rsid w:val="003F12EB"/>
    <w:rsid w:val="003F1371"/>
    <w:rsid w:val="003F16CA"/>
    <w:rsid w:val="003F2383"/>
    <w:rsid w:val="003F2D61"/>
    <w:rsid w:val="003F4E6B"/>
    <w:rsid w:val="003F5933"/>
    <w:rsid w:val="003F59C3"/>
    <w:rsid w:val="003F67A7"/>
    <w:rsid w:val="003F68CD"/>
    <w:rsid w:val="003F7A98"/>
    <w:rsid w:val="0040011C"/>
    <w:rsid w:val="00400270"/>
    <w:rsid w:val="00403D11"/>
    <w:rsid w:val="00404E88"/>
    <w:rsid w:val="00404ECF"/>
    <w:rsid w:val="0040545D"/>
    <w:rsid w:val="00405AC6"/>
    <w:rsid w:val="004060B3"/>
    <w:rsid w:val="00407302"/>
    <w:rsid w:val="004074FB"/>
    <w:rsid w:val="00410FCC"/>
    <w:rsid w:val="0041117A"/>
    <w:rsid w:val="004120C3"/>
    <w:rsid w:val="00414E03"/>
    <w:rsid w:val="00414FD3"/>
    <w:rsid w:val="00416A21"/>
    <w:rsid w:val="00417B42"/>
    <w:rsid w:val="00417CD2"/>
    <w:rsid w:val="00417DA7"/>
    <w:rsid w:val="0042178B"/>
    <w:rsid w:val="00422E71"/>
    <w:rsid w:val="00422F5A"/>
    <w:rsid w:val="004242AB"/>
    <w:rsid w:val="0042445A"/>
    <w:rsid w:val="00424BF8"/>
    <w:rsid w:val="00427B09"/>
    <w:rsid w:val="004306F5"/>
    <w:rsid w:val="00431A4F"/>
    <w:rsid w:val="00431B87"/>
    <w:rsid w:val="004321AD"/>
    <w:rsid w:val="00432FC4"/>
    <w:rsid w:val="004344D6"/>
    <w:rsid w:val="004345D2"/>
    <w:rsid w:val="004351F0"/>
    <w:rsid w:val="00437820"/>
    <w:rsid w:val="00441432"/>
    <w:rsid w:val="0044222D"/>
    <w:rsid w:val="00442E4C"/>
    <w:rsid w:val="00443A95"/>
    <w:rsid w:val="0044492C"/>
    <w:rsid w:val="00446731"/>
    <w:rsid w:val="00446FF7"/>
    <w:rsid w:val="0044736C"/>
    <w:rsid w:val="00447A23"/>
    <w:rsid w:val="00447DB3"/>
    <w:rsid w:val="004500B8"/>
    <w:rsid w:val="00454982"/>
    <w:rsid w:val="0045538D"/>
    <w:rsid w:val="004553F5"/>
    <w:rsid w:val="00455AF3"/>
    <w:rsid w:val="004566AD"/>
    <w:rsid w:val="00461DEE"/>
    <w:rsid w:val="004632F8"/>
    <w:rsid w:val="00465CBF"/>
    <w:rsid w:val="00466D70"/>
    <w:rsid w:val="00470393"/>
    <w:rsid w:val="004714F7"/>
    <w:rsid w:val="00471668"/>
    <w:rsid w:val="0047203E"/>
    <w:rsid w:val="0047266B"/>
    <w:rsid w:val="00473F6B"/>
    <w:rsid w:val="004747E6"/>
    <w:rsid w:val="00474C49"/>
    <w:rsid w:val="00474FEF"/>
    <w:rsid w:val="0047531B"/>
    <w:rsid w:val="004755B9"/>
    <w:rsid w:val="00475BD7"/>
    <w:rsid w:val="00475F57"/>
    <w:rsid w:val="00477A82"/>
    <w:rsid w:val="00477DC4"/>
    <w:rsid w:val="004802F2"/>
    <w:rsid w:val="004808D6"/>
    <w:rsid w:val="004817AF"/>
    <w:rsid w:val="004817EF"/>
    <w:rsid w:val="00481A98"/>
    <w:rsid w:val="004828DB"/>
    <w:rsid w:val="00484C9E"/>
    <w:rsid w:val="00485924"/>
    <w:rsid w:val="00485C66"/>
    <w:rsid w:val="0048615B"/>
    <w:rsid w:val="00486AC4"/>
    <w:rsid w:val="00486CDA"/>
    <w:rsid w:val="004873E8"/>
    <w:rsid w:val="00490323"/>
    <w:rsid w:val="00492786"/>
    <w:rsid w:val="00492A6D"/>
    <w:rsid w:val="00493625"/>
    <w:rsid w:val="00493D5B"/>
    <w:rsid w:val="00493FB5"/>
    <w:rsid w:val="004949E3"/>
    <w:rsid w:val="00494DA5"/>
    <w:rsid w:val="00495D91"/>
    <w:rsid w:val="004976FC"/>
    <w:rsid w:val="004A0121"/>
    <w:rsid w:val="004A2FDD"/>
    <w:rsid w:val="004A3A69"/>
    <w:rsid w:val="004A3D7D"/>
    <w:rsid w:val="004A5EC0"/>
    <w:rsid w:val="004A5FA4"/>
    <w:rsid w:val="004A60BF"/>
    <w:rsid w:val="004A731E"/>
    <w:rsid w:val="004A7610"/>
    <w:rsid w:val="004A795D"/>
    <w:rsid w:val="004B0289"/>
    <w:rsid w:val="004B134A"/>
    <w:rsid w:val="004B20E4"/>
    <w:rsid w:val="004B3D46"/>
    <w:rsid w:val="004B6721"/>
    <w:rsid w:val="004B7350"/>
    <w:rsid w:val="004B7C47"/>
    <w:rsid w:val="004C0B2B"/>
    <w:rsid w:val="004C21B4"/>
    <w:rsid w:val="004C29AE"/>
    <w:rsid w:val="004C34A0"/>
    <w:rsid w:val="004C356C"/>
    <w:rsid w:val="004C36C9"/>
    <w:rsid w:val="004C4438"/>
    <w:rsid w:val="004C462F"/>
    <w:rsid w:val="004C60D3"/>
    <w:rsid w:val="004C63B4"/>
    <w:rsid w:val="004C6795"/>
    <w:rsid w:val="004C6BC9"/>
    <w:rsid w:val="004D0471"/>
    <w:rsid w:val="004D0CA8"/>
    <w:rsid w:val="004D19BF"/>
    <w:rsid w:val="004D2054"/>
    <w:rsid w:val="004D24DC"/>
    <w:rsid w:val="004D368C"/>
    <w:rsid w:val="004D37EB"/>
    <w:rsid w:val="004D4C8C"/>
    <w:rsid w:val="004D4D3A"/>
    <w:rsid w:val="004D532C"/>
    <w:rsid w:val="004D6469"/>
    <w:rsid w:val="004D6A02"/>
    <w:rsid w:val="004D6B32"/>
    <w:rsid w:val="004D6DAB"/>
    <w:rsid w:val="004D7428"/>
    <w:rsid w:val="004E1D9D"/>
    <w:rsid w:val="004E2186"/>
    <w:rsid w:val="004E2CD4"/>
    <w:rsid w:val="004E4745"/>
    <w:rsid w:val="004E47F2"/>
    <w:rsid w:val="004E5A49"/>
    <w:rsid w:val="004E5F3A"/>
    <w:rsid w:val="004E65A8"/>
    <w:rsid w:val="004F0F06"/>
    <w:rsid w:val="004F1390"/>
    <w:rsid w:val="004F1ABC"/>
    <w:rsid w:val="004F2886"/>
    <w:rsid w:val="004F2B1D"/>
    <w:rsid w:val="004F2C87"/>
    <w:rsid w:val="004F3124"/>
    <w:rsid w:val="004F3222"/>
    <w:rsid w:val="004F4745"/>
    <w:rsid w:val="004F5370"/>
    <w:rsid w:val="004F5FCA"/>
    <w:rsid w:val="004F7CC5"/>
    <w:rsid w:val="0050080B"/>
    <w:rsid w:val="00500AD5"/>
    <w:rsid w:val="005018D4"/>
    <w:rsid w:val="00501B6A"/>
    <w:rsid w:val="00501F47"/>
    <w:rsid w:val="00502B86"/>
    <w:rsid w:val="005045CD"/>
    <w:rsid w:val="00504A72"/>
    <w:rsid w:val="00506EAA"/>
    <w:rsid w:val="00511B29"/>
    <w:rsid w:val="0051263D"/>
    <w:rsid w:val="0051443F"/>
    <w:rsid w:val="00515912"/>
    <w:rsid w:val="00516745"/>
    <w:rsid w:val="00516DF0"/>
    <w:rsid w:val="00517737"/>
    <w:rsid w:val="0052050B"/>
    <w:rsid w:val="00520889"/>
    <w:rsid w:val="00522878"/>
    <w:rsid w:val="00522B93"/>
    <w:rsid w:val="00522DB5"/>
    <w:rsid w:val="00526FBE"/>
    <w:rsid w:val="0052731B"/>
    <w:rsid w:val="00527DF0"/>
    <w:rsid w:val="00531450"/>
    <w:rsid w:val="00533415"/>
    <w:rsid w:val="00534406"/>
    <w:rsid w:val="00534445"/>
    <w:rsid w:val="0053610B"/>
    <w:rsid w:val="00536767"/>
    <w:rsid w:val="00536BA5"/>
    <w:rsid w:val="00536D3F"/>
    <w:rsid w:val="005372C8"/>
    <w:rsid w:val="0053748B"/>
    <w:rsid w:val="00537F2E"/>
    <w:rsid w:val="0054161E"/>
    <w:rsid w:val="0054199B"/>
    <w:rsid w:val="0054367A"/>
    <w:rsid w:val="0054439F"/>
    <w:rsid w:val="00547E7A"/>
    <w:rsid w:val="005515AB"/>
    <w:rsid w:val="005516A4"/>
    <w:rsid w:val="005516D0"/>
    <w:rsid w:val="0055258B"/>
    <w:rsid w:val="00552D9C"/>
    <w:rsid w:val="00552FF6"/>
    <w:rsid w:val="00554499"/>
    <w:rsid w:val="0055493A"/>
    <w:rsid w:val="00554A27"/>
    <w:rsid w:val="00554CE0"/>
    <w:rsid w:val="005554D8"/>
    <w:rsid w:val="00556188"/>
    <w:rsid w:val="0055631E"/>
    <w:rsid w:val="005567A6"/>
    <w:rsid w:val="00557794"/>
    <w:rsid w:val="00560F36"/>
    <w:rsid w:val="0056137C"/>
    <w:rsid w:val="00562636"/>
    <w:rsid w:val="00562B39"/>
    <w:rsid w:val="00563877"/>
    <w:rsid w:val="00563F60"/>
    <w:rsid w:val="00564241"/>
    <w:rsid w:val="00564582"/>
    <w:rsid w:val="0056473E"/>
    <w:rsid w:val="00565723"/>
    <w:rsid w:val="00567B18"/>
    <w:rsid w:val="00570771"/>
    <w:rsid w:val="00571E61"/>
    <w:rsid w:val="00572116"/>
    <w:rsid w:val="0057267C"/>
    <w:rsid w:val="005726D4"/>
    <w:rsid w:val="00573613"/>
    <w:rsid w:val="0057387B"/>
    <w:rsid w:val="005741A2"/>
    <w:rsid w:val="00574916"/>
    <w:rsid w:val="00574D67"/>
    <w:rsid w:val="00575375"/>
    <w:rsid w:val="005754D3"/>
    <w:rsid w:val="00576089"/>
    <w:rsid w:val="00576875"/>
    <w:rsid w:val="005768BC"/>
    <w:rsid w:val="00577E0F"/>
    <w:rsid w:val="00577F12"/>
    <w:rsid w:val="00580800"/>
    <w:rsid w:val="00580AD6"/>
    <w:rsid w:val="00580D11"/>
    <w:rsid w:val="00580F0D"/>
    <w:rsid w:val="0058343D"/>
    <w:rsid w:val="005843C4"/>
    <w:rsid w:val="00585EBD"/>
    <w:rsid w:val="00586C50"/>
    <w:rsid w:val="00587206"/>
    <w:rsid w:val="005873D1"/>
    <w:rsid w:val="005874B8"/>
    <w:rsid w:val="00587E21"/>
    <w:rsid w:val="00590E83"/>
    <w:rsid w:val="00591767"/>
    <w:rsid w:val="00591FA3"/>
    <w:rsid w:val="005922FF"/>
    <w:rsid w:val="00592BB6"/>
    <w:rsid w:val="00593CD5"/>
    <w:rsid w:val="005943B3"/>
    <w:rsid w:val="00594EC7"/>
    <w:rsid w:val="0059521D"/>
    <w:rsid w:val="005955B8"/>
    <w:rsid w:val="00595700"/>
    <w:rsid w:val="00595BA4"/>
    <w:rsid w:val="00597636"/>
    <w:rsid w:val="00597884"/>
    <w:rsid w:val="005A0454"/>
    <w:rsid w:val="005A086D"/>
    <w:rsid w:val="005A118C"/>
    <w:rsid w:val="005A1BBF"/>
    <w:rsid w:val="005A4927"/>
    <w:rsid w:val="005A518C"/>
    <w:rsid w:val="005A52C3"/>
    <w:rsid w:val="005A558D"/>
    <w:rsid w:val="005A6C4E"/>
    <w:rsid w:val="005A6E1B"/>
    <w:rsid w:val="005B0133"/>
    <w:rsid w:val="005B1028"/>
    <w:rsid w:val="005B18CF"/>
    <w:rsid w:val="005B21F0"/>
    <w:rsid w:val="005B2476"/>
    <w:rsid w:val="005B2485"/>
    <w:rsid w:val="005B2850"/>
    <w:rsid w:val="005B3542"/>
    <w:rsid w:val="005B3749"/>
    <w:rsid w:val="005B3AD5"/>
    <w:rsid w:val="005B4303"/>
    <w:rsid w:val="005B4EBB"/>
    <w:rsid w:val="005B5D4A"/>
    <w:rsid w:val="005B69F0"/>
    <w:rsid w:val="005B6C4E"/>
    <w:rsid w:val="005C2405"/>
    <w:rsid w:val="005C2DD7"/>
    <w:rsid w:val="005C390B"/>
    <w:rsid w:val="005C5AA2"/>
    <w:rsid w:val="005C73D4"/>
    <w:rsid w:val="005C7A80"/>
    <w:rsid w:val="005C7D74"/>
    <w:rsid w:val="005D029B"/>
    <w:rsid w:val="005D066C"/>
    <w:rsid w:val="005D092F"/>
    <w:rsid w:val="005D0C8D"/>
    <w:rsid w:val="005D27F8"/>
    <w:rsid w:val="005D2ED2"/>
    <w:rsid w:val="005D375E"/>
    <w:rsid w:val="005D4576"/>
    <w:rsid w:val="005D465C"/>
    <w:rsid w:val="005D575F"/>
    <w:rsid w:val="005D5B84"/>
    <w:rsid w:val="005D5E42"/>
    <w:rsid w:val="005D7022"/>
    <w:rsid w:val="005D7432"/>
    <w:rsid w:val="005E14EE"/>
    <w:rsid w:val="005E1F1B"/>
    <w:rsid w:val="005E3387"/>
    <w:rsid w:val="005E3D0C"/>
    <w:rsid w:val="005E4358"/>
    <w:rsid w:val="005E4ED9"/>
    <w:rsid w:val="005E528A"/>
    <w:rsid w:val="005E52C7"/>
    <w:rsid w:val="005E56AF"/>
    <w:rsid w:val="005E5DEE"/>
    <w:rsid w:val="005E6B17"/>
    <w:rsid w:val="005E6E86"/>
    <w:rsid w:val="005E70BA"/>
    <w:rsid w:val="005E75E7"/>
    <w:rsid w:val="005F3B9D"/>
    <w:rsid w:val="005F4E92"/>
    <w:rsid w:val="005F52AB"/>
    <w:rsid w:val="005F5CE6"/>
    <w:rsid w:val="005F631B"/>
    <w:rsid w:val="005F67E1"/>
    <w:rsid w:val="005F7455"/>
    <w:rsid w:val="005F7904"/>
    <w:rsid w:val="005F7BE5"/>
    <w:rsid w:val="005F7D0A"/>
    <w:rsid w:val="005F7D25"/>
    <w:rsid w:val="005F7DA4"/>
    <w:rsid w:val="0060119A"/>
    <w:rsid w:val="00601494"/>
    <w:rsid w:val="00602455"/>
    <w:rsid w:val="00603C39"/>
    <w:rsid w:val="006044E1"/>
    <w:rsid w:val="0060505D"/>
    <w:rsid w:val="0060558C"/>
    <w:rsid w:val="00606605"/>
    <w:rsid w:val="00607E57"/>
    <w:rsid w:val="00610272"/>
    <w:rsid w:val="006107C1"/>
    <w:rsid w:val="00610F5A"/>
    <w:rsid w:val="00611C2E"/>
    <w:rsid w:val="0061266B"/>
    <w:rsid w:val="00612AE7"/>
    <w:rsid w:val="00613003"/>
    <w:rsid w:val="00613979"/>
    <w:rsid w:val="00613AAF"/>
    <w:rsid w:val="00613BD4"/>
    <w:rsid w:val="006153DB"/>
    <w:rsid w:val="00615778"/>
    <w:rsid w:val="006165BC"/>
    <w:rsid w:val="0061700A"/>
    <w:rsid w:val="00620575"/>
    <w:rsid w:val="006212F5"/>
    <w:rsid w:val="00621801"/>
    <w:rsid w:val="006227F9"/>
    <w:rsid w:val="00622869"/>
    <w:rsid w:val="00625522"/>
    <w:rsid w:val="006262B5"/>
    <w:rsid w:val="00626BCE"/>
    <w:rsid w:val="00626F10"/>
    <w:rsid w:val="006273A0"/>
    <w:rsid w:val="00627A35"/>
    <w:rsid w:val="00627DCC"/>
    <w:rsid w:val="00630513"/>
    <w:rsid w:val="00630A2D"/>
    <w:rsid w:val="00630C61"/>
    <w:rsid w:val="00631380"/>
    <w:rsid w:val="0063150B"/>
    <w:rsid w:val="00631D33"/>
    <w:rsid w:val="006329F8"/>
    <w:rsid w:val="00632B8D"/>
    <w:rsid w:val="00635496"/>
    <w:rsid w:val="00635CC4"/>
    <w:rsid w:val="00637A8E"/>
    <w:rsid w:val="00640EE8"/>
    <w:rsid w:val="00642A76"/>
    <w:rsid w:val="00642B01"/>
    <w:rsid w:val="00644D58"/>
    <w:rsid w:val="00647384"/>
    <w:rsid w:val="006473F1"/>
    <w:rsid w:val="00647FE1"/>
    <w:rsid w:val="00650355"/>
    <w:rsid w:val="00650368"/>
    <w:rsid w:val="00650A1E"/>
    <w:rsid w:val="006510AC"/>
    <w:rsid w:val="00651318"/>
    <w:rsid w:val="0065218C"/>
    <w:rsid w:val="00652331"/>
    <w:rsid w:val="00655363"/>
    <w:rsid w:val="00657B95"/>
    <w:rsid w:val="00657D85"/>
    <w:rsid w:val="00660B11"/>
    <w:rsid w:val="00664064"/>
    <w:rsid w:val="00666200"/>
    <w:rsid w:val="006706C9"/>
    <w:rsid w:val="00670CDF"/>
    <w:rsid w:val="006719F8"/>
    <w:rsid w:val="006730CB"/>
    <w:rsid w:val="00674C0C"/>
    <w:rsid w:val="006755F9"/>
    <w:rsid w:val="006755FD"/>
    <w:rsid w:val="00676BDF"/>
    <w:rsid w:val="00677304"/>
    <w:rsid w:val="0067756D"/>
    <w:rsid w:val="006775F2"/>
    <w:rsid w:val="00677F7A"/>
    <w:rsid w:val="006800C1"/>
    <w:rsid w:val="0068051E"/>
    <w:rsid w:val="00680A08"/>
    <w:rsid w:val="0068138B"/>
    <w:rsid w:val="00681E40"/>
    <w:rsid w:val="006836C6"/>
    <w:rsid w:val="00684079"/>
    <w:rsid w:val="00684813"/>
    <w:rsid w:val="0068510C"/>
    <w:rsid w:val="006857C1"/>
    <w:rsid w:val="00685ED2"/>
    <w:rsid w:val="00686197"/>
    <w:rsid w:val="00690462"/>
    <w:rsid w:val="00690485"/>
    <w:rsid w:val="00690E3D"/>
    <w:rsid w:val="00690E99"/>
    <w:rsid w:val="00691002"/>
    <w:rsid w:val="00691B12"/>
    <w:rsid w:val="00692087"/>
    <w:rsid w:val="00692E7B"/>
    <w:rsid w:val="00693976"/>
    <w:rsid w:val="00695F13"/>
    <w:rsid w:val="006978D0"/>
    <w:rsid w:val="00697A6A"/>
    <w:rsid w:val="00697E0C"/>
    <w:rsid w:val="006A03EE"/>
    <w:rsid w:val="006A0FA5"/>
    <w:rsid w:val="006A13DD"/>
    <w:rsid w:val="006A43C4"/>
    <w:rsid w:val="006A45D6"/>
    <w:rsid w:val="006A599C"/>
    <w:rsid w:val="006A60D0"/>
    <w:rsid w:val="006A62F0"/>
    <w:rsid w:val="006A64DC"/>
    <w:rsid w:val="006A768F"/>
    <w:rsid w:val="006A79C7"/>
    <w:rsid w:val="006A7E91"/>
    <w:rsid w:val="006B119D"/>
    <w:rsid w:val="006B197C"/>
    <w:rsid w:val="006B1F87"/>
    <w:rsid w:val="006B2495"/>
    <w:rsid w:val="006B35A5"/>
    <w:rsid w:val="006B3C1A"/>
    <w:rsid w:val="006B564C"/>
    <w:rsid w:val="006B6602"/>
    <w:rsid w:val="006B69A3"/>
    <w:rsid w:val="006B6E68"/>
    <w:rsid w:val="006B7EAE"/>
    <w:rsid w:val="006C00AB"/>
    <w:rsid w:val="006C25F1"/>
    <w:rsid w:val="006C286B"/>
    <w:rsid w:val="006C2B20"/>
    <w:rsid w:val="006C2B5E"/>
    <w:rsid w:val="006C5315"/>
    <w:rsid w:val="006C67B2"/>
    <w:rsid w:val="006C6F0C"/>
    <w:rsid w:val="006C7C29"/>
    <w:rsid w:val="006D0148"/>
    <w:rsid w:val="006D0AFF"/>
    <w:rsid w:val="006D19E9"/>
    <w:rsid w:val="006D2DAB"/>
    <w:rsid w:val="006D4345"/>
    <w:rsid w:val="006D5D6E"/>
    <w:rsid w:val="006E0EFC"/>
    <w:rsid w:val="006E11F4"/>
    <w:rsid w:val="006E2B70"/>
    <w:rsid w:val="006E342C"/>
    <w:rsid w:val="006E3E1A"/>
    <w:rsid w:val="006E418A"/>
    <w:rsid w:val="006E5DAB"/>
    <w:rsid w:val="006E6076"/>
    <w:rsid w:val="006E7279"/>
    <w:rsid w:val="006E76C8"/>
    <w:rsid w:val="006E7718"/>
    <w:rsid w:val="006F03BB"/>
    <w:rsid w:val="006F098B"/>
    <w:rsid w:val="006F18A9"/>
    <w:rsid w:val="006F1A87"/>
    <w:rsid w:val="006F22AC"/>
    <w:rsid w:val="006F2EDA"/>
    <w:rsid w:val="006F3279"/>
    <w:rsid w:val="006F598F"/>
    <w:rsid w:val="006F59FB"/>
    <w:rsid w:val="006F5F4A"/>
    <w:rsid w:val="006F69B7"/>
    <w:rsid w:val="006F6D1E"/>
    <w:rsid w:val="006F7A50"/>
    <w:rsid w:val="006F7A73"/>
    <w:rsid w:val="00700E8C"/>
    <w:rsid w:val="00701412"/>
    <w:rsid w:val="007022E3"/>
    <w:rsid w:val="00702521"/>
    <w:rsid w:val="0070261D"/>
    <w:rsid w:val="0070348F"/>
    <w:rsid w:val="00704757"/>
    <w:rsid w:val="00704E48"/>
    <w:rsid w:val="00705B79"/>
    <w:rsid w:val="00705E5D"/>
    <w:rsid w:val="00706048"/>
    <w:rsid w:val="007103A2"/>
    <w:rsid w:val="007105D2"/>
    <w:rsid w:val="00715B72"/>
    <w:rsid w:val="00716A18"/>
    <w:rsid w:val="007209C5"/>
    <w:rsid w:val="00721007"/>
    <w:rsid w:val="00721750"/>
    <w:rsid w:val="00722CEE"/>
    <w:rsid w:val="00724401"/>
    <w:rsid w:val="007244B7"/>
    <w:rsid w:val="00725212"/>
    <w:rsid w:val="00725362"/>
    <w:rsid w:val="007274DD"/>
    <w:rsid w:val="00727664"/>
    <w:rsid w:val="007276BF"/>
    <w:rsid w:val="0072771C"/>
    <w:rsid w:val="007302DD"/>
    <w:rsid w:val="00730432"/>
    <w:rsid w:val="00730D82"/>
    <w:rsid w:val="00732285"/>
    <w:rsid w:val="007331E7"/>
    <w:rsid w:val="0073330B"/>
    <w:rsid w:val="00733801"/>
    <w:rsid w:val="0073418F"/>
    <w:rsid w:val="00735FD2"/>
    <w:rsid w:val="00737D4A"/>
    <w:rsid w:val="00740542"/>
    <w:rsid w:val="0074084C"/>
    <w:rsid w:val="0074169F"/>
    <w:rsid w:val="007416CD"/>
    <w:rsid w:val="00741B85"/>
    <w:rsid w:val="0074227C"/>
    <w:rsid w:val="00742285"/>
    <w:rsid w:val="0074284D"/>
    <w:rsid w:val="0074300E"/>
    <w:rsid w:val="0074343B"/>
    <w:rsid w:val="007443C7"/>
    <w:rsid w:val="00745D0F"/>
    <w:rsid w:val="00747268"/>
    <w:rsid w:val="00747697"/>
    <w:rsid w:val="00747DFE"/>
    <w:rsid w:val="0075012A"/>
    <w:rsid w:val="00750339"/>
    <w:rsid w:val="00752541"/>
    <w:rsid w:val="00753076"/>
    <w:rsid w:val="00753333"/>
    <w:rsid w:val="007539E4"/>
    <w:rsid w:val="00754030"/>
    <w:rsid w:val="0075462B"/>
    <w:rsid w:val="00755870"/>
    <w:rsid w:val="007561D6"/>
    <w:rsid w:val="0075657D"/>
    <w:rsid w:val="0076078D"/>
    <w:rsid w:val="00760C54"/>
    <w:rsid w:val="00760D54"/>
    <w:rsid w:val="00760E7B"/>
    <w:rsid w:val="00761B56"/>
    <w:rsid w:val="00761E25"/>
    <w:rsid w:val="00763903"/>
    <w:rsid w:val="00763D8E"/>
    <w:rsid w:val="00764BEC"/>
    <w:rsid w:val="00765693"/>
    <w:rsid w:val="00766183"/>
    <w:rsid w:val="00766433"/>
    <w:rsid w:val="0076686A"/>
    <w:rsid w:val="007668BF"/>
    <w:rsid w:val="0076707E"/>
    <w:rsid w:val="007710C8"/>
    <w:rsid w:val="00771F5E"/>
    <w:rsid w:val="00774B36"/>
    <w:rsid w:val="00774D63"/>
    <w:rsid w:val="00775493"/>
    <w:rsid w:val="00775DC0"/>
    <w:rsid w:val="00777414"/>
    <w:rsid w:val="00777851"/>
    <w:rsid w:val="007807FA"/>
    <w:rsid w:val="00781FBB"/>
    <w:rsid w:val="00782A74"/>
    <w:rsid w:val="00782B76"/>
    <w:rsid w:val="00782C30"/>
    <w:rsid w:val="00782D42"/>
    <w:rsid w:val="00783124"/>
    <w:rsid w:val="00783380"/>
    <w:rsid w:val="0078387D"/>
    <w:rsid w:val="007849C4"/>
    <w:rsid w:val="00784E45"/>
    <w:rsid w:val="00785176"/>
    <w:rsid w:val="00785463"/>
    <w:rsid w:val="0078727D"/>
    <w:rsid w:val="0079157D"/>
    <w:rsid w:val="00791D32"/>
    <w:rsid w:val="0079294B"/>
    <w:rsid w:val="0079435D"/>
    <w:rsid w:val="00795044"/>
    <w:rsid w:val="00795A28"/>
    <w:rsid w:val="0079639D"/>
    <w:rsid w:val="0079668A"/>
    <w:rsid w:val="007971D2"/>
    <w:rsid w:val="007A0156"/>
    <w:rsid w:val="007A04DB"/>
    <w:rsid w:val="007A09FA"/>
    <w:rsid w:val="007A15B2"/>
    <w:rsid w:val="007A166A"/>
    <w:rsid w:val="007A266F"/>
    <w:rsid w:val="007A3686"/>
    <w:rsid w:val="007A3BBD"/>
    <w:rsid w:val="007A4433"/>
    <w:rsid w:val="007A4F1C"/>
    <w:rsid w:val="007A536B"/>
    <w:rsid w:val="007A5374"/>
    <w:rsid w:val="007A59DE"/>
    <w:rsid w:val="007A62AF"/>
    <w:rsid w:val="007A7A8F"/>
    <w:rsid w:val="007A7CC1"/>
    <w:rsid w:val="007B0B99"/>
    <w:rsid w:val="007B28FB"/>
    <w:rsid w:val="007B3513"/>
    <w:rsid w:val="007B3D70"/>
    <w:rsid w:val="007B40A8"/>
    <w:rsid w:val="007B46DB"/>
    <w:rsid w:val="007B4881"/>
    <w:rsid w:val="007B5421"/>
    <w:rsid w:val="007B63CD"/>
    <w:rsid w:val="007B7079"/>
    <w:rsid w:val="007B7E6C"/>
    <w:rsid w:val="007C0928"/>
    <w:rsid w:val="007C130D"/>
    <w:rsid w:val="007C1F33"/>
    <w:rsid w:val="007C3FC9"/>
    <w:rsid w:val="007C57F7"/>
    <w:rsid w:val="007C5D2E"/>
    <w:rsid w:val="007D0FB8"/>
    <w:rsid w:val="007D384D"/>
    <w:rsid w:val="007D3F90"/>
    <w:rsid w:val="007D5A21"/>
    <w:rsid w:val="007D5B36"/>
    <w:rsid w:val="007D6C1B"/>
    <w:rsid w:val="007D7559"/>
    <w:rsid w:val="007D7862"/>
    <w:rsid w:val="007D7C61"/>
    <w:rsid w:val="007E09A9"/>
    <w:rsid w:val="007E14E9"/>
    <w:rsid w:val="007E1BAF"/>
    <w:rsid w:val="007E266C"/>
    <w:rsid w:val="007E320E"/>
    <w:rsid w:val="007E366E"/>
    <w:rsid w:val="007E4908"/>
    <w:rsid w:val="007E4C14"/>
    <w:rsid w:val="007E5077"/>
    <w:rsid w:val="007E6317"/>
    <w:rsid w:val="007E6529"/>
    <w:rsid w:val="007E6564"/>
    <w:rsid w:val="007F0565"/>
    <w:rsid w:val="007F090B"/>
    <w:rsid w:val="007F0D53"/>
    <w:rsid w:val="007F10D7"/>
    <w:rsid w:val="007F13CC"/>
    <w:rsid w:val="007F240C"/>
    <w:rsid w:val="007F3597"/>
    <w:rsid w:val="007F4149"/>
    <w:rsid w:val="007F4318"/>
    <w:rsid w:val="007F4828"/>
    <w:rsid w:val="007F572B"/>
    <w:rsid w:val="007F6D80"/>
    <w:rsid w:val="007F7252"/>
    <w:rsid w:val="007F7644"/>
    <w:rsid w:val="007F7714"/>
    <w:rsid w:val="007F7D16"/>
    <w:rsid w:val="007F7EE1"/>
    <w:rsid w:val="00800486"/>
    <w:rsid w:val="00800963"/>
    <w:rsid w:val="00802DCF"/>
    <w:rsid w:val="00803772"/>
    <w:rsid w:val="008037E8"/>
    <w:rsid w:val="00803B56"/>
    <w:rsid w:val="0080404B"/>
    <w:rsid w:val="00804FE8"/>
    <w:rsid w:val="00805073"/>
    <w:rsid w:val="00805605"/>
    <w:rsid w:val="00806109"/>
    <w:rsid w:val="00806B59"/>
    <w:rsid w:val="008070B5"/>
    <w:rsid w:val="00807F97"/>
    <w:rsid w:val="00811996"/>
    <w:rsid w:val="00811CCB"/>
    <w:rsid w:val="008134E1"/>
    <w:rsid w:val="008135A8"/>
    <w:rsid w:val="0081400E"/>
    <w:rsid w:val="008144F0"/>
    <w:rsid w:val="00814653"/>
    <w:rsid w:val="00817722"/>
    <w:rsid w:val="008179E1"/>
    <w:rsid w:val="00821D4C"/>
    <w:rsid w:val="008223F2"/>
    <w:rsid w:val="00822484"/>
    <w:rsid w:val="008229D9"/>
    <w:rsid w:val="00823FF1"/>
    <w:rsid w:val="008240A8"/>
    <w:rsid w:val="008247F2"/>
    <w:rsid w:val="00824A4C"/>
    <w:rsid w:val="00825FC1"/>
    <w:rsid w:val="00827B08"/>
    <w:rsid w:val="00827EF2"/>
    <w:rsid w:val="00831F27"/>
    <w:rsid w:val="00832BCB"/>
    <w:rsid w:val="00833A35"/>
    <w:rsid w:val="00834EEE"/>
    <w:rsid w:val="00835467"/>
    <w:rsid w:val="0083583E"/>
    <w:rsid w:val="00835C61"/>
    <w:rsid w:val="00836065"/>
    <w:rsid w:val="00836E8C"/>
    <w:rsid w:val="0083734D"/>
    <w:rsid w:val="0083786A"/>
    <w:rsid w:val="00840075"/>
    <w:rsid w:val="00840165"/>
    <w:rsid w:val="00840ECD"/>
    <w:rsid w:val="0084290C"/>
    <w:rsid w:val="00842BA1"/>
    <w:rsid w:val="00844366"/>
    <w:rsid w:val="00846048"/>
    <w:rsid w:val="008471DA"/>
    <w:rsid w:val="008472A9"/>
    <w:rsid w:val="00847DE6"/>
    <w:rsid w:val="00850928"/>
    <w:rsid w:val="00850DB8"/>
    <w:rsid w:val="00850E3E"/>
    <w:rsid w:val="00851A60"/>
    <w:rsid w:val="00851AA8"/>
    <w:rsid w:val="008533E8"/>
    <w:rsid w:val="00853799"/>
    <w:rsid w:val="008543F0"/>
    <w:rsid w:val="00855E8E"/>
    <w:rsid w:val="008569EB"/>
    <w:rsid w:val="00856C3A"/>
    <w:rsid w:val="0085761E"/>
    <w:rsid w:val="008600B8"/>
    <w:rsid w:val="0086235C"/>
    <w:rsid w:val="00862872"/>
    <w:rsid w:val="00862E17"/>
    <w:rsid w:val="008636BE"/>
    <w:rsid w:val="008645B8"/>
    <w:rsid w:val="00865C86"/>
    <w:rsid w:val="00867E0B"/>
    <w:rsid w:val="00870CA3"/>
    <w:rsid w:val="00871443"/>
    <w:rsid w:val="0087168D"/>
    <w:rsid w:val="00875740"/>
    <w:rsid w:val="00875EEB"/>
    <w:rsid w:val="008769A8"/>
    <w:rsid w:val="008801F7"/>
    <w:rsid w:val="008804D9"/>
    <w:rsid w:val="00880E60"/>
    <w:rsid w:val="00881F5E"/>
    <w:rsid w:val="008826CE"/>
    <w:rsid w:val="00883325"/>
    <w:rsid w:val="0088386E"/>
    <w:rsid w:val="00883FD1"/>
    <w:rsid w:val="00884AAC"/>
    <w:rsid w:val="00884F3B"/>
    <w:rsid w:val="00885343"/>
    <w:rsid w:val="0088549E"/>
    <w:rsid w:val="00885642"/>
    <w:rsid w:val="00885CDD"/>
    <w:rsid w:val="0088688E"/>
    <w:rsid w:val="00886F4E"/>
    <w:rsid w:val="008876B1"/>
    <w:rsid w:val="00887A86"/>
    <w:rsid w:val="00887CC5"/>
    <w:rsid w:val="008902AD"/>
    <w:rsid w:val="00890514"/>
    <w:rsid w:val="00890798"/>
    <w:rsid w:val="00891133"/>
    <w:rsid w:val="00893F9F"/>
    <w:rsid w:val="008941BF"/>
    <w:rsid w:val="0089436D"/>
    <w:rsid w:val="008946D1"/>
    <w:rsid w:val="0089657A"/>
    <w:rsid w:val="00896A6B"/>
    <w:rsid w:val="00896F62"/>
    <w:rsid w:val="00897326"/>
    <w:rsid w:val="00897B0C"/>
    <w:rsid w:val="008A1438"/>
    <w:rsid w:val="008A2EB5"/>
    <w:rsid w:val="008A34C4"/>
    <w:rsid w:val="008A3BB9"/>
    <w:rsid w:val="008A4710"/>
    <w:rsid w:val="008A4741"/>
    <w:rsid w:val="008B05B1"/>
    <w:rsid w:val="008B1138"/>
    <w:rsid w:val="008B192B"/>
    <w:rsid w:val="008B1A2D"/>
    <w:rsid w:val="008B310B"/>
    <w:rsid w:val="008B48BC"/>
    <w:rsid w:val="008B4B2D"/>
    <w:rsid w:val="008B4BDA"/>
    <w:rsid w:val="008B5A34"/>
    <w:rsid w:val="008B5D5C"/>
    <w:rsid w:val="008B65C4"/>
    <w:rsid w:val="008B71BC"/>
    <w:rsid w:val="008B7A06"/>
    <w:rsid w:val="008B7D43"/>
    <w:rsid w:val="008C03A4"/>
    <w:rsid w:val="008C1499"/>
    <w:rsid w:val="008C1EC2"/>
    <w:rsid w:val="008C21FB"/>
    <w:rsid w:val="008C27ED"/>
    <w:rsid w:val="008C2857"/>
    <w:rsid w:val="008C29D1"/>
    <w:rsid w:val="008C2E34"/>
    <w:rsid w:val="008C4F62"/>
    <w:rsid w:val="008C5975"/>
    <w:rsid w:val="008C5E79"/>
    <w:rsid w:val="008C763D"/>
    <w:rsid w:val="008D0059"/>
    <w:rsid w:val="008D0B76"/>
    <w:rsid w:val="008D0C79"/>
    <w:rsid w:val="008D1E47"/>
    <w:rsid w:val="008D2123"/>
    <w:rsid w:val="008D43EB"/>
    <w:rsid w:val="008D66F8"/>
    <w:rsid w:val="008D6A3F"/>
    <w:rsid w:val="008D6F23"/>
    <w:rsid w:val="008D7115"/>
    <w:rsid w:val="008D7A80"/>
    <w:rsid w:val="008E4243"/>
    <w:rsid w:val="008E5099"/>
    <w:rsid w:val="008E54AB"/>
    <w:rsid w:val="008E687C"/>
    <w:rsid w:val="008E6C71"/>
    <w:rsid w:val="008E70F8"/>
    <w:rsid w:val="008F01C2"/>
    <w:rsid w:val="008F0D9C"/>
    <w:rsid w:val="008F1EFD"/>
    <w:rsid w:val="008F2FD7"/>
    <w:rsid w:val="008F4F88"/>
    <w:rsid w:val="008F5468"/>
    <w:rsid w:val="008F5D1A"/>
    <w:rsid w:val="008F75B7"/>
    <w:rsid w:val="0090089E"/>
    <w:rsid w:val="00900B32"/>
    <w:rsid w:val="009015A7"/>
    <w:rsid w:val="009015B3"/>
    <w:rsid w:val="00902F51"/>
    <w:rsid w:val="009038F4"/>
    <w:rsid w:val="009065AC"/>
    <w:rsid w:val="00906722"/>
    <w:rsid w:val="00906B28"/>
    <w:rsid w:val="0090728A"/>
    <w:rsid w:val="00907A9D"/>
    <w:rsid w:val="009109C1"/>
    <w:rsid w:val="00911A01"/>
    <w:rsid w:val="009128A8"/>
    <w:rsid w:val="00913331"/>
    <w:rsid w:val="00914003"/>
    <w:rsid w:val="0091447A"/>
    <w:rsid w:val="009147B6"/>
    <w:rsid w:val="00914D96"/>
    <w:rsid w:val="0091523E"/>
    <w:rsid w:val="00915881"/>
    <w:rsid w:val="00915C20"/>
    <w:rsid w:val="00916479"/>
    <w:rsid w:val="00916CA5"/>
    <w:rsid w:val="009213D6"/>
    <w:rsid w:val="00922118"/>
    <w:rsid w:val="00922159"/>
    <w:rsid w:val="00922D9D"/>
    <w:rsid w:val="0092341D"/>
    <w:rsid w:val="00923E5C"/>
    <w:rsid w:val="009245E3"/>
    <w:rsid w:val="00924F90"/>
    <w:rsid w:val="009279EB"/>
    <w:rsid w:val="00930A55"/>
    <w:rsid w:val="009313D1"/>
    <w:rsid w:val="00932502"/>
    <w:rsid w:val="00932D3A"/>
    <w:rsid w:val="00932DD7"/>
    <w:rsid w:val="00932E97"/>
    <w:rsid w:val="00933FA3"/>
    <w:rsid w:val="009341EE"/>
    <w:rsid w:val="00935882"/>
    <w:rsid w:val="00935936"/>
    <w:rsid w:val="00936555"/>
    <w:rsid w:val="00936699"/>
    <w:rsid w:val="00936EA5"/>
    <w:rsid w:val="00936EDC"/>
    <w:rsid w:val="00937EB7"/>
    <w:rsid w:val="00940466"/>
    <w:rsid w:val="00942751"/>
    <w:rsid w:val="00944A98"/>
    <w:rsid w:val="00944BFC"/>
    <w:rsid w:val="00944CCA"/>
    <w:rsid w:val="00946A2B"/>
    <w:rsid w:val="00947615"/>
    <w:rsid w:val="0094780C"/>
    <w:rsid w:val="00947D71"/>
    <w:rsid w:val="00950304"/>
    <w:rsid w:val="0095076B"/>
    <w:rsid w:val="00950B62"/>
    <w:rsid w:val="00951E3B"/>
    <w:rsid w:val="009552DE"/>
    <w:rsid w:val="009557C7"/>
    <w:rsid w:val="00955BEF"/>
    <w:rsid w:val="00956441"/>
    <w:rsid w:val="0095660D"/>
    <w:rsid w:val="00957E49"/>
    <w:rsid w:val="00957F6B"/>
    <w:rsid w:val="009603D1"/>
    <w:rsid w:val="00961740"/>
    <w:rsid w:val="0096251A"/>
    <w:rsid w:val="00962A5C"/>
    <w:rsid w:val="00962A8F"/>
    <w:rsid w:val="00963359"/>
    <w:rsid w:val="0096482E"/>
    <w:rsid w:val="00964B82"/>
    <w:rsid w:val="00964DF9"/>
    <w:rsid w:val="00966867"/>
    <w:rsid w:val="00967508"/>
    <w:rsid w:val="00970059"/>
    <w:rsid w:val="009714EC"/>
    <w:rsid w:val="009719DF"/>
    <w:rsid w:val="0097325F"/>
    <w:rsid w:val="00973C02"/>
    <w:rsid w:val="009752B6"/>
    <w:rsid w:val="009757F7"/>
    <w:rsid w:val="00975876"/>
    <w:rsid w:val="00975DB9"/>
    <w:rsid w:val="00975F67"/>
    <w:rsid w:val="009768E7"/>
    <w:rsid w:val="00976E66"/>
    <w:rsid w:val="009815D1"/>
    <w:rsid w:val="009818EF"/>
    <w:rsid w:val="009828FA"/>
    <w:rsid w:val="009848B3"/>
    <w:rsid w:val="009851F6"/>
    <w:rsid w:val="00985303"/>
    <w:rsid w:val="00986E27"/>
    <w:rsid w:val="00987F04"/>
    <w:rsid w:val="0099233D"/>
    <w:rsid w:val="0099303F"/>
    <w:rsid w:val="00993768"/>
    <w:rsid w:val="009942D2"/>
    <w:rsid w:val="00994EE2"/>
    <w:rsid w:val="00995E21"/>
    <w:rsid w:val="00996194"/>
    <w:rsid w:val="0099788D"/>
    <w:rsid w:val="00997B22"/>
    <w:rsid w:val="009A0454"/>
    <w:rsid w:val="009A1EB3"/>
    <w:rsid w:val="009A2345"/>
    <w:rsid w:val="009A2D93"/>
    <w:rsid w:val="009A3217"/>
    <w:rsid w:val="009A34EE"/>
    <w:rsid w:val="009A3640"/>
    <w:rsid w:val="009A3B88"/>
    <w:rsid w:val="009A48E2"/>
    <w:rsid w:val="009A49D8"/>
    <w:rsid w:val="009A5A87"/>
    <w:rsid w:val="009A7BB0"/>
    <w:rsid w:val="009B052F"/>
    <w:rsid w:val="009B0595"/>
    <w:rsid w:val="009B31A3"/>
    <w:rsid w:val="009B4B64"/>
    <w:rsid w:val="009B506C"/>
    <w:rsid w:val="009B5155"/>
    <w:rsid w:val="009B5A4F"/>
    <w:rsid w:val="009B65B6"/>
    <w:rsid w:val="009B7E22"/>
    <w:rsid w:val="009C0330"/>
    <w:rsid w:val="009C071E"/>
    <w:rsid w:val="009C12B0"/>
    <w:rsid w:val="009C1C44"/>
    <w:rsid w:val="009C2072"/>
    <w:rsid w:val="009C2A58"/>
    <w:rsid w:val="009C3568"/>
    <w:rsid w:val="009C4973"/>
    <w:rsid w:val="009C667A"/>
    <w:rsid w:val="009D0438"/>
    <w:rsid w:val="009D0533"/>
    <w:rsid w:val="009D0A5E"/>
    <w:rsid w:val="009D0F1D"/>
    <w:rsid w:val="009D1BED"/>
    <w:rsid w:val="009D1EC2"/>
    <w:rsid w:val="009D2FB1"/>
    <w:rsid w:val="009D6272"/>
    <w:rsid w:val="009D63C9"/>
    <w:rsid w:val="009D6C0E"/>
    <w:rsid w:val="009D7B6D"/>
    <w:rsid w:val="009E0500"/>
    <w:rsid w:val="009E0A8D"/>
    <w:rsid w:val="009E12CA"/>
    <w:rsid w:val="009E1FB2"/>
    <w:rsid w:val="009E2841"/>
    <w:rsid w:val="009E2AE1"/>
    <w:rsid w:val="009E2AF9"/>
    <w:rsid w:val="009E30BC"/>
    <w:rsid w:val="009E31B9"/>
    <w:rsid w:val="009E3C86"/>
    <w:rsid w:val="009E503D"/>
    <w:rsid w:val="009E605B"/>
    <w:rsid w:val="009E698A"/>
    <w:rsid w:val="009E6CD2"/>
    <w:rsid w:val="009F2111"/>
    <w:rsid w:val="009F5A03"/>
    <w:rsid w:val="009F66ED"/>
    <w:rsid w:val="00A011FE"/>
    <w:rsid w:val="00A0125C"/>
    <w:rsid w:val="00A01AFB"/>
    <w:rsid w:val="00A020D4"/>
    <w:rsid w:val="00A02C7D"/>
    <w:rsid w:val="00A03798"/>
    <w:rsid w:val="00A03A18"/>
    <w:rsid w:val="00A04975"/>
    <w:rsid w:val="00A04D5D"/>
    <w:rsid w:val="00A05AC1"/>
    <w:rsid w:val="00A07415"/>
    <w:rsid w:val="00A079F3"/>
    <w:rsid w:val="00A07ADC"/>
    <w:rsid w:val="00A10269"/>
    <w:rsid w:val="00A145EA"/>
    <w:rsid w:val="00A14673"/>
    <w:rsid w:val="00A1476B"/>
    <w:rsid w:val="00A16833"/>
    <w:rsid w:val="00A17ABD"/>
    <w:rsid w:val="00A2036E"/>
    <w:rsid w:val="00A20EA8"/>
    <w:rsid w:val="00A21286"/>
    <w:rsid w:val="00A212D7"/>
    <w:rsid w:val="00A224B9"/>
    <w:rsid w:val="00A233DF"/>
    <w:rsid w:val="00A23CE7"/>
    <w:rsid w:val="00A23E0D"/>
    <w:rsid w:val="00A2403B"/>
    <w:rsid w:val="00A24CD5"/>
    <w:rsid w:val="00A256B9"/>
    <w:rsid w:val="00A26182"/>
    <w:rsid w:val="00A2694C"/>
    <w:rsid w:val="00A27B66"/>
    <w:rsid w:val="00A27F91"/>
    <w:rsid w:val="00A30707"/>
    <w:rsid w:val="00A3086A"/>
    <w:rsid w:val="00A30D23"/>
    <w:rsid w:val="00A32AAF"/>
    <w:rsid w:val="00A33104"/>
    <w:rsid w:val="00A346D1"/>
    <w:rsid w:val="00A34CD0"/>
    <w:rsid w:val="00A353CC"/>
    <w:rsid w:val="00A36130"/>
    <w:rsid w:val="00A3616A"/>
    <w:rsid w:val="00A36529"/>
    <w:rsid w:val="00A36E0F"/>
    <w:rsid w:val="00A36E18"/>
    <w:rsid w:val="00A37EC0"/>
    <w:rsid w:val="00A37FCF"/>
    <w:rsid w:val="00A40BFC"/>
    <w:rsid w:val="00A42C9A"/>
    <w:rsid w:val="00A43019"/>
    <w:rsid w:val="00A4316B"/>
    <w:rsid w:val="00A4522F"/>
    <w:rsid w:val="00A45A85"/>
    <w:rsid w:val="00A45EE6"/>
    <w:rsid w:val="00A476AF"/>
    <w:rsid w:val="00A47758"/>
    <w:rsid w:val="00A47C7E"/>
    <w:rsid w:val="00A50982"/>
    <w:rsid w:val="00A50E2B"/>
    <w:rsid w:val="00A51592"/>
    <w:rsid w:val="00A51E42"/>
    <w:rsid w:val="00A522C8"/>
    <w:rsid w:val="00A525FB"/>
    <w:rsid w:val="00A53016"/>
    <w:rsid w:val="00A53078"/>
    <w:rsid w:val="00A53503"/>
    <w:rsid w:val="00A53507"/>
    <w:rsid w:val="00A5386F"/>
    <w:rsid w:val="00A53A93"/>
    <w:rsid w:val="00A54226"/>
    <w:rsid w:val="00A564E6"/>
    <w:rsid w:val="00A6020F"/>
    <w:rsid w:val="00A60C8A"/>
    <w:rsid w:val="00A60D15"/>
    <w:rsid w:val="00A617D8"/>
    <w:rsid w:val="00A61835"/>
    <w:rsid w:val="00A63467"/>
    <w:rsid w:val="00A64656"/>
    <w:rsid w:val="00A650EB"/>
    <w:rsid w:val="00A6581A"/>
    <w:rsid w:val="00A65E90"/>
    <w:rsid w:val="00A67488"/>
    <w:rsid w:val="00A724C6"/>
    <w:rsid w:val="00A72A76"/>
    <w:rsid w:val="00A72C6C"/>
    <w:rsid w:val="00A72CAE"/>
    <w:rsid w:val="00A73C89"/>
    <w:rsid w:val="00A756C5"/>
    <w:rsid w:val="00A76689"/>
    <w:rsid w:val="00A77BF2"/>
    <w:rsid w:val="00A8035D"/>
    <w:rsid w:val="00A805DF"/>
    <w:rsid w:val="00A80B16"/>
    <w:rsid w:val="00A81CBF"/>
    <w:rsid w:val="00A82D55"/>
    <w:rsid w:val="00A82F5D"/>
    <w:rsid w:val="00A833A7"/>
    <w:rsid w:val="00A834F7"/>
    <w:rsid w:val="00A83D25"/>
    <w:rsid w:val="00A84A15"/>
    <w:rsid w:val="00A84F66"/>
    <w:rsid w:val="00A85DB2"/>
    <w:rsid w:val="00A86CFD"/>
    <w:rsid w:val="00A8739C"/>
    <w:rsid w:val="00A87D88"/>
    <w:rsid w:val="00A9018E"/>
    <w:rsid w:val="00A91828"/>
    <w:rsid w:val="00A9204A"/>
    <w:rsid w:val="00A93C6E"/>
    <w:rsid w:val="00A96593"/>
    <w:rsid w:val="00A965EE"/>
    <w:rsid w:val="00A975F0"/>
    <w:rsid w:val="00A97718"/>
    <w:rsid w:val="00A97B7E"/>
    <w:rsid w:val="00A97DAB"/>
    <w:rsid w:val="00A97EE6"/>
    <w:rsid w:val="00A97F1E"/>
    <w:rsid w:val="00AA011C"/>
    <w:rsid w:val="00AA032B"/>
    <w:rsid w:val="00AA0A20"/>
    <w:rsid w:val="00AA22DE"/>
    <w:rsid w:val="00AA2866"/>
    <w:rsid w:val="00AA3C65"/>
    <w:rsid w:val="00AA3EDA"/>
    <w:rsid w:val="00AA5696"/>
    <w:rsid w:val="00AA6610"/>
    <w:rsid w:val="00AA6E38"/>
    <w:rsid w:val="00AA743F"/>
    <w:rsid w:val="00AA7A09"/>
    <w:rsid w:val="00AB15EB"/>
    <w:rsid w:val="00AB3DAA"/>
    <w:rsid w:val="00AB4EBA"/>
    <w:rsid w:val="00AB5905"/>
    <w:rsid w:val="00AB5AAE"/>
    <w:rsid w:val="00AB74AA"/>
    <w:rsid w:val="00AB793C"/>
    <w:rsid w:val="00AB7F6F"/>
    <w:rsid w:val="00AC0AD6"/>
    <w:rsid w:val="00AC44FC"/>
    <w:rsid w:val="00AC47C0"/>
    <w:rsid w:val="00AC4CE6"/>
    <w:rsid w:val="00AC4D94"/>
    <w:rsid w:val="00AC5940"/>
    <w:rsid w:val="00AC66C7"/>
    <w:rsid w:val="00AC6E2C"/>
    <w:rsid w:val="00AC73E1"/>
    <w:rsid w:val="00AD0282"/>
    <w:rsid w:val="00AD1B56"/>
    <w:rsid w:val="00AD2CD8"/>
    <w:rsid w:val="00AD2F30"/>
    <w:rsid w:val="00AD327E"/>
    <w:rsid w:val="00AD3912"/>
    <w:rsid w:val="00AD3A39"/>
    <w:rsid w:val="00AD45CE"/>
    <w:rsid w:val="00AD4C4C"/>
    <w:rsid w:val="00AD5206"/>
    <w:rsid w:val="00AD5757"/>
    <w:rsid w:val="00AE017E"/>
    <w:rsid w:val="00AE0710"/>
    <w:rsid w:val="00AE0936"/>
    <w:rsid w:val="00AE184E"/>
    <w:rsid w:val="00AE27AE"/>
    <w:rsid w:val="00AE2A85"/>
    <w:rsid w:val="00AE2E08"/>
    <w:rsid w:val="00AE3E37"/>
    <w:rsid w:val="00AE4C50"/>
    <w:rsid w:val="00AE70DA"/>
    <w:rsid w:val="00AE71C4"/>
    <w:rsid w:val="00AE7ED0"/>
    <w:rsid w:val="00AF06CD"/>
    <w:rsid w:val="00AF1502"/>
    <w:rsid w:val="00AF1710"/>
    <w:rsid w:val="00AF372B"/>
    <w:rsid w:val="00AF420F"/>
    <w:rsid w:val="00AF42C2"/>
    <w:rsid w:val="00AF4910"/>
    <w:rsid w:val="00AF5370"/>
    <w:rsid w:val="00AF7297"/>
    <w:rsid w:val="00AF73B2"/>
    <w:rsid w:val="00B00958"/>
    <w:rsid w:val="00B011C8"/>
    <w:rsid w:val="00B021CA"/>
    <w:rsid w:val="00B02DEB"/>
    <w:rsid w:val="00B03C47"/>
    <w:rsid w:val="00B041D4"/>
    <w:rsid w:val="00B04B9B"/>
    <w:rsid w:val="00B05481"/>
    <w:rsid w:val="00B05A0C"/>
    <w:rsid w:val="00B05ED0"/>
    <w:rsid w:val="00B065CA"/>
    <w:rsid w:val="00B06A3C"/>
    <w:rsid w:val="00B07014"/>
    <w:rsid w:val="00B0751F"/>
    <w:rsid w:val="00B07AE3"/>
    <w:rsid w:val="00B07C90"/>
    <w:rsid w:val="00B10950"/>
    <w:rsid w:val="00B10E07"/>
    <w:rsid w:val="00B1106C"/>
    <w:rsid w:val="00B11CC5"/>
    <w:rsid w:val="00B12B3B"/>
    <w:rsid w:val="00B12C7D"/>
    <w:rsid w:val="00B12D2F"/>
    <w:rsid w:val="00B13646"/>
    <w:rsid w:val="00B13FBA"/>
    <w:rsid w:val="00B14ADA"/>
    <w:rsid w:val="00B152FD"/>
    <w:rsid w:val="00B156B8"/>
    <w:rsid w:val="00B156C5"/>
    <w:rsid w:val="00B157A0"/>
    <w:rsid w:val="00B15E5B"/>
    <w:rsid w:val="00B175AA"/>
    <w:rsid w:val="00B17954"/>
    <w:rsid w:val="00B17A89"/>
    <w:rsid w:val="00B20768"/>
    <w:rsid w:val="00B212B0"/>
    <w:rsid w:val="00B21E81"/>
    <w:rsid w:val="00B236FA"/>
    <w:rsid w:val="00B23D13"/>
    <w:rsid w:val="00B24D08"/>
    <w:rsid w:val="00B25395"/>
    <w:rsid w:val="00B2584D"/>
    <w:rsid w:val="00B2714C"/>
    <w:rsid w:val="00B2738F"/>
    <w:rsid w:val="00B310B2"/>
    <w:rsid w:val="00B31D1C"/>
    <w:rsid w:val="00B327BF"/>
    <w:rsid w:val="00B332E6"/>
    <w:rsid w:val="00B337F1"/>
    <w:rsid w:val="00B33C73"/>
    <w:rsid w:val="00B33DF6"/>
    <w:rsid w:val="00B3433C"/>
    <w:rsid w:val="00B34BEA"/>
    <w:rsid w:val="00B3522F"/>
    <w:rsid w:val="00B36146"/>
    <w:rsid w:val="00B361BD"/>
    <w:rsid w:val="00B36A12"/>
    <w:rsid w:val="00B37CD8"/>
    <w:rsid w:val="00B401B6"/>
    <w:rsid w:val="00B418D3"/>
    <w:rsid w:val="00B41AFE"/>
    <w:rsid w:val="00B423A5"/>
    <w:rsid w:val="00B42C85"/>
    <w:rsid w:val="00B444F3"/>
    <w:rsid w:val="00B44ED3"/>
    <w:rsid w:val="00B46A95"/>
    <w:rsid w:val="00B47C38"/>
    <w:rsid w:val="00B521AD"/>
    <w:rsid w:val="00B52917"/>
    <w:rsid w:val="00B537B3"/>
    <w:rsid w:val="00B55AE4"/>
    <w:rsid w:val="00B56666"/>
    <w:rsid w:val="00B56B2D"/>
    <w:rsid w:val="00B57420"/>
    <w:rsid w:val="00B60ECF"/>
    <w:rsid w:val="00B630D2"/>
    <w:rsid w:val="00B636A7"/>
    <w:rsid w:val="00B63D14"/>
    <w:rsid w:val="00B64192"/>
    <w:rsid w:val="00B64328"/>
    <w:rsid w:val="00B6560B"/>
    <w:rsid w:val="00B669EF"/>
    <w:rsid w:val="00B676BB"/>
    <w:rsid w:val="00B67C72"/>
    <w:rsid w:val="00B67F82"/>
    <w:rsid w:val="00B7014E"/>
    <w:rsid w:val="00B70B7A"/>
    <w:rsid w:val="00B7197D"/>
    <w:rsid w:val="00B71AD7"/>
    <w:rsid w:val="00B73100"/>
    <w:rsid w:val="00B74A7F"/>
    <w:rsid w:val="00B76289"/>
    <w:rsid w:val="00B808E6"/>
    <w:rsid w:val="00B80E2F"/>
    <w:rsid w:val="00B80EA9"/>
    <w:rsid w:val="00B813A2"/>
    <w:rsid w:val="00B815ED"/>
    <w:rsid w:val="00B817E1"/>
    <w:rsid w:val="00B8316C"/>
    <w:rsid w:val="00B84062"/>
    <w:rsid w:val="00B849E1"/>
    <w:rsid w:val="00B85704"/>
    <w:rsid w:val="00B858B5"/>
    <w:rsid w:val="00B85B18"/>
    <w:rsid w:val="00B85E0F"/>
    <w:rsid w:val="00B90AF5"/>
    <w:rsid w:val="00B90DB8"/>
    <w:rsid w:val="00B912F9"/>
    <w:rsid w:val="00B91D1C"/>
    <w:rsid w:val="00B92214"/>
    <w:rsid w:val="00B92F42"/>
    <w:rsid w:val="00B9421C"/>
    <w:rsid w:val="00B94ABD"/>
    <w:rsid w:val="00B94E9F"/>
    <w:rsid w:val="00B969BE"/>
    <w:rsid w:val="00B96D87"/>
    <w:rsid w:val="00B97142"/>
    <w:rsid w:val="00B974B0"/>
    <w:rsid w:val="00B97551"/>
    <w:rsid w:val="00BA0E81"/>
    <w:rsid w:val="00BA3C57"/>
    <w:rsid w:val="00BB2CB8"/>
    <w:rsid w:val="00BB3739"/>
    <w:rsid w:val="00BB4297"/>
    <w:rsid w:val="00BB5F04"/>
    <w:rsid w:val="00BB60DB"/>
    <w:rsid w:val="00BB63A6"/>
    <w:rsid w:val="00BB66A9"/>
    <w:rsid w:val="00BB7EB2"/>
    <w:rsid w:val="00BC004E"/>
    <w:rsid w:val="00BC0483"/>
    <w:rsid w:val="00BC3841"/>
    <w:rsid w:val="00BC5942"/>
    <w:rsid w:val="00BC67ED"/>
    <w:rsid w:val="00BD0F89"/>
    <w:rsid w:val="00BD23B7"/>
    <w:rsid w:val="00BD3607"/>
    <w:rsid w:val="00BD412A"/>
    <w:rsid w:val="00BD4738"/>
    <w:rsid w:val="00BD5DF1"/>
    <w:rsid w:val="00BD5E4D"/>
    <w:rsid w:val="00BD67E5"/>
    <w:rsid w:val="00BD6AA8"/>
    <w:rsid w:val="00BD73FD"/>
    <w:rsid w:val="00BD7ECD"/>
    <w:rsid w:val="00BE0B4E"/>
    <w:rsid w:val="00BE11E8"/>
    <w:rsid w:val="00BE2423"/>
    <w:rsid w:val="00BE3930"/>
    <w:rsid w:val="00BE5639"/>
    <w:rsid w:val="00BE6A2F"/>
    <w:rsid w:val="00BE726B"/>
    <w:rsid w:val="00BE7BF9"/>
    <w:rsid w:val="00BF0491"/>
    <w:rsid w:val="00BF0818"/>
    <w:rsid w:val="00BF0B5A"/>
    <w:rsid w:val="00BF1558"/>
    <w:rsid w:val="00BF271F"/>
    <w:rsid w:val="00BF2879"/>
    <w:rsid w:val="00BF290C"/>
    <w:rsid w:val="00BF2C7A"/>
    <w:rsid w:val="00BF2CA8"/>
    <w:rsid w:val="00BF3358"/>
    <w:rsid w:val="00BF3E05"/>
    <w:rsid w:val="00BF6183"/>
    <w:rsid w:val="00BF64A6"/>
    <w:rsid w:val="00BF6C1C"/>
    <w:rsid w:val="00C01335"/>
    <w:rsid w:val="00C01787"/>
    <w:rsid w:val="00C019B1"/>
    <w:rsid w:val="00C026D2"/>
    <w:rsid w:val="00C0358B"/>
    <w:rsid w:val="00C04955"/>
    <w:rsid w:val="00C06289"/>
    <w:rsid w:val="00C07773"/>
    <w:rsid w:val="00C10192"/>
    <w:rsid w:val="00C1047E"/>
    <w:rsid w:val="00C10927"/>
    <w:rsid w:val="00C10CE7"/>
    <w:rsid w:val="00C10D37"/>
    <w:rsid w:val="00C11017"/>
    <w:rsid w:val="00C11ED2"/>
    <w:rsid w:val="00C127D7"/>
    <w:rsid w:val="00C13225"/>
    <w:rsid w:val="00C13597"/>
    <w:rsid w:val="00C13613"/>
    <w:rsid w:val="00C1627E"/>
    <w:rsid w:val="00C164F0"/>
    <w:rsid w:val="00C16F69"/>
    <w:rsid w:val="00C20799"/>
    <w:rsid w:val="00C219F9"/>
    <w:rsid w:val="00C21AB0"/>
    <w:rsid w:val="00C21BD1"/>
    <w:rsid w:val="00C21BDB"/>
    <w:rsid w:val="00C22EE2"/>
    <w:rsid w:val="00C24E09"/>
    <w:rsid w:val="00C27C89"/>
    <w:rsid w:val="00C30E9B"/>
    <w:rsid w:val="00C32865"/>
    <w:rsid w:val="00C345A3"/>
    <w:rsid w:val="00C34CF0"/>
    <w:rsid w:val="00C36DC6"/>
    <w:rsid w:val="00C40DA5"/>
    <w:rsid w:val="00C41B0C"/>
    <w:rsid w:val="00C41CBC"/>
    <w:rsid w:val="00C432C4"/>
    <w:rsid w:val="00C438AD"/>
    <w:rsid w:val="00C43930"/>
    <w:rsid w:val="00C441F1"/>
    <w:rsid w:val="00C448FC"/>
    <w:rsid w:val="00C44FE2"/>
    <w:rsid w:val="00C45AA6"/>
    <w:rsid w:val="00C45EA5"/>
    <w:rsid w:val="00C46349"/>
    <w:rsid w:val="00C470F8"/>
    <w:rsid w:val="00C4711E"/>
    <w:rsid w:val="00C47384"/>
    <w:rsid w:val="00C50B9E"/>
    <w:rsid w:val="00C50C5B"/>
    <w:rsid w:val="00C5147E"/>
    <w:rsid w:val="00C51E77"/>
    <w:rsid w:val="00C521C6"/>
    <w:rsid w:val="00C522AA"/>
    <w:rsid w:val="00C5230F"/>
    <w:rsid w:val="00C53202"/>
    <w:rsid w:val="00C53492"/>
    <w:rsid w:val="00C53A6D"/>
    <w:rsid w:val="00C555BE"/>
    <w:rsid w:val="00C55725"/>
    <w:rsid w:val="00C56ACC"/>
    <w:rsid w:val="00C56E5C"/>
    <w:rsid w:val="00C57F34"/>
    <w:rsid w:val="00C60191"/>
    <w:rsid w:val="00C60424"/>
    <w:rsid w:val="00C60DC6"/>
    <w:rsid w:val="00C6185D"/>
    <w:rsid w:val="00C63147"/>
    <w:rsid w:val="00C63D6F"/>
    <w:rsid w:val="00C640F3"/>
    <w:rsid w:val="00C64350"/>
    <w:rsid w:val="00C6457C"/>
    <w:rsid w:val="00C6551D"/>
    <w:rsid w:val="00C65B14"/>
    <w:rsid w:val="00C708DD"/>
    <w:rsid w:val="00C716BF"/>
    <w:rsid w:val="00C7234B"/>
    <w:rsid w:val="00C723FF"/>
    <w:rsid w:val="00C73A9A"/>
    <w:rsid w:val="00C73F75"/>
    <w:rsid w:val="00C742EA"/>
    <w:rsid w:val="00C7467A"/>
    <w:rsid w:val="00C74819"/>
    <w:rsid w:val="00C74B29"/>
    <w:rsid w:val="00C750A1"/>
    <w:rsid w:val="00C752B5"/>
    <w:rsid w:val="00C8059D"/>
    <w:rsid w:val="00C80BA2"/>
    <w:rsid w:val="00C81219"/>
    <w:rsid w:val="00C81B68"/>
    <w:rsid w:val="00C81FB8"/>
    <w:rsid w:val="00C82FCC"/>
    <w:rsid w:val="00C8305E"/>
    <w:rsid w:val="00C834C1"/>
    <w:rsid w:val="00C83A8A"/>
    <w:rsid w:val="00C848BD"/>
    <w:rsid w:val="00C85122"/>
    <w:rsid w:val="00C8559B"/>
    <w:rsid w:val="00C85A90"/>
    <w:rsid w:val="00C9058A"/>
    <w:rsid w:val="00C9076F"/>
    <w:rsid w:val="00C9125E"/>
    <w:rsid w:val="00C9159D"/>
    <w:rsid w:val="00C917F4"/>
    <w:rsid w:val="00C919C0"/>
    <w:rsid w:val="00C91D37"/>
    <w:rsid w:val="00C92734"/>
    <w:rsid w:val="00C93868"/>
    <w:rsid w:val="00C93EA9"/>
    <w:rsid w:val="00C9425A"/>
    <w:rsid w:val="00C95431"/>
    <w:rsid w:val="00C977C4"/>
    <w:rsid w:val="00CA2E74"/>
    <w:rsid w:val="00CA392F"/>
    <w:rsid w:val="00CA3BB5"/>
    <w:rsid w:val="00CA4313"/>
    <w:rsid w:val="00CA5DE5"/>
    <w:rsid w:val="00CA6A79"/>
    <w:rsid w:val="00CA74C1"/>
    <w:rsid w:val="00CA7C7D"/>
    <w:rsid w:val="00CB0AAD"/>
    <w:rsid w:val="00CB0D66"/>
    <w:rsid w:val="00CB2CFB"/>
    <w:rsid w:val="00CB3063"/>
    <w:rsid w:val="00CB448C"/>
    <w:rsid w:val="00CB71A6"/>
    <w:rsid w:val="00CB7240"/>
    <w:rsid w:val="00CC0D08"/>
    <w:rsid w:val="00CC18AA"/>
    <w:rsid w:val="00CC1D38"/>
    <w:rsid w:val="00CC1F2F"/>
    <w:rsid w:val="00CC1F3C"/>
    <w:rsid w:val="00CC27C6"/>
    <w:rsid w:val="00CC2E1A"/>
    <w:rsid w:val="00CC330E"/>
    <w:rsid w:val="00CC38C3"/>
    <w:rsid w:val="00CC4C05"/>
    <w:rsid w:val="00CC5885"/>
    <w:rsid w:val="00CC655A"/>
    <w:rsid w:val="00CD0042"/>
    <w:rsid w:val="00CD02BE"/>
    <w:rsid w:val="00CD0ED2"/>
    <w:rsid w:val="00CD1608"/>
    <w:rsid w:val="00CD2CC6"/>
    <w:rsid w:val="00CD35A7"/>
    <w:rsid w:val="00CD3C3E"/>
    <w:rsid w:val="00CD4489"/>
    <w:rsid w:val="00CD4886"/>
    <w:rsid w:val="00CD565A"/>
    <w:rsid w:val="00CD574E"/>
    <w:rsid w:val="00CD584E"/>
    <w:rsid w:val="00CD5D3A"/>
    <w:rsid w:val="00CD6114"/>
    <w:rsid w:val="00CD6EA4"/>
    <w:rsid w:val="00CD71DA"/>
    <w:rsid w:val="00CE1057"/>
    <w:rsid w:val="00CE1F00"/>
    <w:rsid w:val="00CE320F"/>
    <w:rsid w:val="00CE370E"/>
    <w:rsid w:val="00CE5879"/>
    <w:rsid w:val="00CE79A1"/>
    <w:rsid w:val="00CF0135"/>
    <w:rsid w:val="00CF1D40"/>
    <w:rsid w:val="00CF2AD2"/>
    <w:rsid w:val="00CF3E87"/>
    <w:rsid w:val="00CF4742"/>
    <w:rsid w:val="00CF52E9"/>
    <w:rsid w:val="00CF599A"/>
    <w:rsid w:val="00CF5E7F"/>
    <w:rsid w:val="00CF6759"/>
    <w:rsid w:val="00CF6ECF"/>
    <w:rsid w:val="00CF7E1E"/>
    <w:rsid w:val="00D00138"/>
    <w:rsid w:val="00D01D58"/>
    <w:rsid w:val="00D02D35"/>
    <w:rsid w:val="00D03558"/>
    <w:rsid w:val="00D039C7"/>
    <w:rsid w:val="00D04EA4"/>
    <w:rsid w:val="00D05C85"/>
    <w:rsid w:val="00D06BCA"/>
    <w:rsid w:val="00D06D46"/>
    <w:rsid w:val="00D11A1E"/>
    <w:rsid w:val="00D154FB"/>
    <w:rsid w:val="00D15724"/>
    <w:rsid w:val="00D16AFF"/>
    <w:rsid w:val="00D16CCC"/>
    <w:rsid w:val="00D171BE"/>
    <w:rsid w:val="00D20084"/>
    <w:rsid w:val="00D200D3"/>
    <w:rsid w:val="00D208F9"/>
    <w:rsid w:val="00D20999"/>
    <w:rsid w:val="00D22EF1"/>
    <w:rsid w:val="00D23174"/>
    <w:rsid w:val="00D23FFF"/>
    <w:rsid w:val="00D24C59"/>
    <w:rsid w:val="00D257B7"/>
    <w:rsid w:val="00D2639F"/>
    <w:rsid w:val="00D264BF"/>
    <w:rsid w:val="00D27B3A"/>
    <w:rsid w:val="00D301D3"/>
    <w:rsid w:val="00D30CCA"/>
    <w:rsid w:val="00D30EEE"/>
    <w:rsid w:val="00D31A8A"/>
    <w:rsid w:val="00D31C3F"/>
    <w:rsid w:val="00D33532"/>
    <w:rsid w:val="00D33C0E"/>
    <w:rsid w:val="00D3496E"/>
    <w:rsid w:val="00D36D33"/>
    <w:rsid w:val="00D371BD"/>
    <w:rsid w:val="00D37A9C"/>
    <w:rsid w:val="00D37FA2"/>
    <w:rsid w:val="00D40D33"/>
    <w:rsid w:val="00D41656"/>
    <w:rsid w:val="00D41BD2"/>
    <w:rsid w:val="00D42522"/>
    <w:rsid w:val="00D438F4"/>
    <w:rsid w:val="00D45863"/>
    <w:rsid w:val="00D45AB0"/>
    <w:rsid w:val="00D45B32"/>
    <w:rsid w:val="00D45DA2"/>
    <w:rsid w:val="00D46602"/>
    <w:rsid w:val="00D46BF8"/>
    <w:rsid w:val="00D47384"/>
    <w:rsid w:val="00D50CA1"/>
    <w:rsid w:val="00D517BA"/>
    <w:rsid w:val="00D53B02"/>
    <w:rsid w:val="00D557C7"/>
    <w:rsid w:val="00D57092"/>
    <w:rsid w:val="00D5786F"/>
    <w:rsid w:val="00D57CCD"/>
    <w:rsid w:val="00D60072"/>
    <w:rsid w:val="00D62110"/>
    <w:rsid w:val="00D6276F"/>
    <w:rsid w:val="00D62A95"/>
    <w:rsid w:val="00D62B3B"/>
    <w:rsid w:val="00D62E17"/>
    <w:rsid w:val="00D651C9"/>
    <w:rsid w:val="00D656CB"/>
    <w:rsid w:val="00D65F13"/>
    <w:rsid w:val="00D667EA"/>
    <w:rsid w:val="00D66A23"/>
    <w:rsid w:val="00D672D1"/>
    <w:rsid w:val="00D70BB6"/>
    <w:rsid w:val="00D714AA"/>
    <w:rsid w:val="00D71D71"/>
    <w:rsid w:val="00D734D0"/>
    <w:rsid w:val="00D753CF"/>
    <w:rsid w:val="00D754C8"/>
    <w:rsid w:val="00D755CE"/>
    <w:rsid w:val="00D758C4"/>
    <w:rsid w:val="00D77CB1"/>
    <w:rsid w:val="00D803A8"/>
    <w:rsid w:val="00D8074F"/>
    <w:rsid w:val="00D81092"/>
    <w:rsid w:val="00D81871"/>
    <w:rsid w:val="00D81EEA"/>
    <w:rsid w:val="00D82ABB"/>
    <w:rsid w:val="00D82E05"/>
    <w:rsid w:val="00D83EA9"/>
    <w:rsid w:val="00D8404D"/>
    <w:rsid w:val="00D84299"/>
    <w:rsid w:val="00D84551"/>
    <w:rsid w:val="00D85888"/>
    <w:rsid w:val="00D85A31"/>
    <w:rsid w:val="00D85DAB"/>
    <w:rsid w:val="00D863EE"/>
    <w:rsid w:val="00D8655A"/>
    <w:rsid w:val="00D8708E"/>
    <w:rsid w:val="00D96B63"/>
    <w:rsid w:val="00D9705A"/>
    <w:rsid w:val="00D978E9"/>
    <w:rsid w:val="00D97E5D"/>
    <w:rsid w:val="00D97FAA"/>
    <w:rsid w:val="00DA044A"/>
    <w:rsid w:val="00DA1DEA"/>
    <w:rsid w:val="00DA2525"/>
    <w:rsid w:val="00DA3159"/>
    <w:rsid w:val="00DA512A"/>
    <w:rsid w:val="00DA618D"/>
    <w:rsid w:val="00DA7344"/>
    <w:rsid w:val="00DB0C9D"/>
    <w:rsid w:val="00DB1798"/>
    <w:rsid w:val="00DB197F"/>
    <w:rsid w:val="00DB1FC4"/>
    <w:rsid w:val="00DB281A"/>
    <w:rsid w:val="00DB2D52"/>
    <w:rsid w:val="00DB6A13"/>
    <w:rsid w:val="00DB6B88"/>
    <w:rsid w:val="00DC01FB"/>
    <w:rsid w:val="00DC036E"/>
    <w:rsid w:val="00DC050E"/>
    <w:rsid w:val="00DC08A5"/>
    <w:rsid w:val="00DC1705"/>
    <w:rsid w:val="00DC283B"/>
    <w:rsid w:val="00DC2B6E"/>
    <w:rsid w:val="00DC2FDF"/>
    <w:rsid w:val="00DC349B"/>
    <w:rsid w:val="00DC4CF6"/>
    <w:rsid w:val="00DC6108"/>
    <w:rsid w:val="00DC6249"/>
    <w:rsid w:val="00DC644D"/>
    <w:rsid w:val="00DC685F"/>
    <w:rsid w:val="00DC771A"/>
    <w:rsid w:val="00DC79B6"/>
    <w:rsid w:val="00DD069E"/>
    <w:rsid w:val="00DD1329"/>
    <w:rsid w:val="00DD2B51"/>
    <w:rsid w:val="00DD364D"/>
    <w:rsid w:val="00DD44C0"/>
    <w:rsid w:val="00DD45BE"/>
    <w:rsid w:val="00DD4C13"/>
    <w:rsid w:val="00DD4F53"/>
    <w:rsid w:val="00DD5425"/>
    <w:rsid w:val="00DD631D"/>
    <w:rsid w:val="00DD7106"/>
    <w:rsid w:val="00DD7217"/>
    <w:rsid w:val="00DE14BE"/>
    <w:rsid w:val="00DE1B28"/>
    <w:rsid w:val="00DE1D27"/>
    <w:rsid w:val="00DE28C7"/>
    <w:rsid w:val="00DE3E3A"/>
    <w:rsid w:val="00DE4CC6"/>
    <w:rsid w:val="00DE616B"/>
    <w:rsid w:val="00DE64C7"/>
    <w:rsid w:val="00DE7917"/>
    <w:rsid w:val="00DF0594"/>
    <w:rsid w:val="00DF077B"/>
    <w:rsid w:val="00DF0E6F"/>
    <w:rsid w:val="00DF16C6"/>
    <w:rsid w:val="00DF1996"/>
    <w:rsid w:val="00DF1C33"/>
    <w:rsid w:val="00DF1CEA"/>
    <w:rsid w:val="00DF2301"/>
    <w:rsid w:val="00DF2399"/>
    <w:rsid w:val="00DF5A7D"/>
    <w:rsid w:val="00DF5E21"/>
    <w:rsid w:val="00DF6174"/>
    <w:rsid w:val="00DF73AB"/>
    <w:rsid w:val="00DF749F"/>
    <w:rsid w:val="00DF76CB"/>
    <w:rsid w:val="00DF7739"/>
    <w:rsid w:val="00E00265"/>
    <w:rsid w:val="00E00A4B"/>
    <w:rsid w:val="00E00EFB"/>
    <w:rsid w:val="00E00FA8"/>
    <w:rsid w:val="00E012E4"/>
    <w:rsid w:val="00E01588"/>
    <w:rsid w:val="00E01EAE"/>
    <w:rsid w:val="00E0249A"/>
    <w:rsid w:val="00E02ABA"/>
    <w:rsid w:val="00E03074"/>
    <w:rsid w:val="00E04365"/>
    <w:rsid w:val="00E0436E"/>
    <w:rsid w:val="00E04668"/>
    <w:rsid w:val="00E05989"/>
    <w:rsid w:val="00E0795B"/>
    <w:rsid w:val="00E1070D"/>
    <w:rsid w:val="00E10AA2"/>
    <w:rsid w:val="00E11177"/>
    <w:rsid w:val="00E11DF7"/>
    <w:rsid w:val="00E12824"/>
    <w:rsid w:val="00E12B1B"/>
    <w:rsid w:val="00E13147"/>
    <w:rsid w:val="00E131E3"/>
    <w:rsid w:val="00E147B7"/>
    <w:rsid w:val="00E14AB3"/>
    <w:rsid w:val="00E14E8D"/>
    <w:rsid w:val="00E1523B"/>
    <w:rsid w:val="00E165FC"/>
    <w:rsid w:val="00E16600"/>
    <w:rsid w:val="00E17513"/>
    <w:rsid w:val="00E17E1A"/>
    <w:rsid w:val="00E20921"/>
    <w:rsid w:val="00E212F9"/>
    <w:rsid w:val="00E21472"/>
    <w:rsid w:val="00E22265"/>
    <w:rsid w:val="00E22A42"/>
    <w:rsid w:val="00E22DCA"/>
    <w:rsid w:val="00E246B8"/>
    <w:rsid w:val="00E24770"/>
    <w:rsid w:val="00E2573C"/>
    <w:rsid w:val="00E257A9"/>
    <w:rsid w:val="00E26A00"/>
    <w:rsid w:val="00E27071"/>
    <w:rsid w:val="00E32188"/>
    <w:rsid w:val="00E32294"/>
    <w:rsid w:val="00E32483"/>
    <w:rsid w:val="00E32BC2"/>
    <w:rsid w:val="00E34534"/>
    <w:rsid w:val="00E36712"/>
    <w:rsid w:val="00E377D5"/>
    <w:rsid w:val="00E37DD1"/>
    <w:rsid w:val="00E40FBD"/>
    <w:rsid w:val="00E41864"/>
    <w:rsid w:val="00E41BBB"/>
    <w:rsid w:val="00E42737"/>
    <w:rsid w:val="00E43A42"/>
    <w:rsid w:val="00E43FC9"/>
    <w:rsid w:val="00E44052"/>
    <w:rsid w:val="00E44529"/>
    <w:rsid w:val="00E45500"/>
    <w:rsid w:val="00E458E8"/>
    <w:rsid w:val="00E46210"/>
    <w:rsid w:val="00E46711"/>
    <w:rsid w:val="00E47033"/>
    <w:rsid w:val="00E47359"/>
    <w:rsid w:val="00E47A9F"/>
    <w:rsid w:val="00E5134A"/>
    <w:rsid w:val="00E514BF"/>
    <w:rsid w:val="00E5188C"/>
    <w:rsid w:val="00E52A6C"/>
    <w:rsid w:val="00E53044"/>
    <w:rsid w:val="00E539B2"/>
    <w:rsid w:val="00E54718"/>
    <w:rsid w:val="00E548BA"/>
    <w:rsid w:val="00E552B3"/>
    <w:rsid w:val="00E5557A"/>
    <w:rsid w:val="00E56141"/>
    <w:rsid w:val="00E56EFE"/>
    <w:rsid w:val="00E56FDF"/>
    <w:rsid w:val="00E57424"/>
    <w:rsid w:val="00E6026C"/>
    <w:rsid w:val="00E60A52"/>
    <w:rsid w:val="00E613AB"/>
    <w:rsid w:val="00E63580"/>
    <w:rsid w:val="00E63757"/>
    <w:rsid w:val="00E63F8E"/>
    <w:rsid w:val="00E642A8"/>
    <w:rsid w:val="00E645D5"/>
    <w:rsid w:val="00E6625B"/>
    <w:rsid w:val="00E664C0"/>
    <w:rsid w:val="00E70B39"/>
    <w:rsid w:val="00E72D9B"/>
    <w:rsid w:val="00E73D9E"/>
    <w:rsid w:val="00E74542"/>
    <w:rsid w:val="00E74B3E"/>
    <w:rsid w:val="00E750D4"/>
    <w:rsid w:val="00E75B33"/>
    <w:rsid w:val="00E76E39"/>
    <w:rsid w:val="00E77AE3"/>
    <w:rsid w:val="00E80974"/>
    <w:rsid w:val="00E82412"/>
    <w:rsid w:val="00E82764"/>
    <w:rsid w:val="00E84000"/>
    <w:rsid w:val="00E844BC"/>
    <w:rsid w:val="00E846E9"/>
    <w:rsid w:val="00E84E47"/>
    <w:rsid w:val="00E85AB0"/>
    <w:rsid w:val="00E85F37"/>
    <w:rsid w:val="00E8604D"/>
    <w:rsid w:val="00E86349"/>
    <w:rsid w:val="00E87FFB"/>
    <w:rsid w:val="00E90BA4"/>
    <w:rsid w:val="00E90DF2"/>
    <w:rsid w:val="00E90E13"/>
    <w:rsid w:val="00E91740"/>
    <w:rsid w:val="00E924F8"/>
    <w:rsid w:val="00E93009"/>
    <w:rsid w:val="00E93340"/>
    <w:rsid w:val="00E95A21"/>
    <w:rsid w:val="00E95F87"/>
    <w:rsid w:val="00E96937"/>
    <w:rsid w:val="00E96F46"/>
    <w:rsid w:val="00E97FF8"/>
    <w:rsid w:val="00EA08B4"/>
    <w:rsid w:val="00EA0ABD"/>
    <w:rsid w:val="00EA0C20"/>
    <w:rsid w:val="00EA142A"/>
    <w:rsid w:val="00EA17A5"/>
    <w:rsid w:val="00EA2F11"/>
    <w:rsid w:val="00EA352B"/>
    <w:rsid w:val="00EA3C70"/>
    <w:rsid w:val="00EA61EB"/>
    <w:rsid w:val="00EA6307"/>
    <w:rsid w:val="00EA64C2"/>
    <w:rsid w:val="00EA658B"/>
    <w:rsid w:val="00EA69F4"/>
    <w:rsid w:val="00EA7767"/>
    <w:rsid w:val="00EB06C3"/>
    <w:rsid w:val="00EB0900"/>
    <w:rsid w:val="00EB146F"/>
    <w:rsid w:val="00EB5DF4"/>
    <w:rsid w:val="00EB6185"/>
    <w:rsid w:val="00EB6D7E"/>
    <w:rsid w:val="00EB77CA"/>
    <w:rsid w:val="00EC0849"/>
    <w:rsid w:val="00EC0DA7"/>
    <w:rsid w:val="00EC25ED"/>
    <w:rsid w:val="00EC3180"/>
    <w:rsid w:val="00EC3C0F"/>
    <w:rsid w:val="00EC3FC9"/>
    <w:rsid w:val="00EC461E"/>
    <w:rsid w:val="00EC48A3"/>
    <w:rsid w:val="00EC4DCB"/>
    <w:rsid w:val="00EC4EB0"/>
    <w:rsid w:val="00EC587D"/>
    <w:rsid w:val="00EC60A8"/>
    <w:rsid w:val="00EC7E7A"/>
    <w:rsid w:val="00ED03A2"/>
    <w:rsid w:val="00ED0940"/>
    <w:rsid w:val="00ED200C"/>
    <w:rsid w:val="00ED3820"/>
    <w:rsid w:val="00ED3DC6"/>
    <w:rsid w:val="00ED44F3"/>
    <w:rsid w:val="00ED564A"/>
    <w:rsid w:val="00ED5704"/>
    <w:rsid w:val="00ED5B4A"/>
    <w:rsid w:val="00ED5CBF"/>
    <w:rsid w:val="00ED600E"/>
    <w:rsid w:val="00ED701F"/>
    <w:rsid w:val="00ED7106"/>
    <w:rsid w:val="00EE09A1"/>
    <w:rsid w:val="00EE0AD2"/>
    <w:rsid w:val="00EE14A1"/>
    <w:rsid w:val="00EE1797"/>
    <w:rsid w:val="00EE1C71"/>
    <w:rsid w:val="00EE2A23"/>
    <w:rsid w:val="00EE413F"/>
    <w:rsid w:val="00EE50D0"/>
    <w:rsid w:val="00EE7C55"/>
    <w:rsid w:val="00EF0A93"/>
    <w:rsid w:val="00EF1062"/>
    <w:rsid w:val="00EF1732"/>
    <w:rsid w:val="00EF1FDA"/>
    <w:rsid w:val="00EF2F8D"/>
    <w:rsid w:val="00EF59D2"/>
    <w:rsid w:val="00EF6B54"/>
    <w:rsid w:val="00EF6B7D"/>
    <w:rsid w:val="00EF7067"/>
    <w:rsid w:val="00EF70BC"/>
    <w:rsid w:val="00F0088B"/>
    <w:rsid w:val="00F009E5"/>
    <w:rsid w:val="00F0136A"/>
    <w:rsid w:val="00F03A01"/>
    <w:rsid w:val="00F03A23"/>
    <w:rsid w:val="00F040EB"/>
    <w:rsid w:val="00F04CDD"/>
    <w:rsid w:val="00F057E7"/>
    <w:rsid w:val="00F06F56"/>
    <w:rsid w:val="00F072C6"/>
    <w:rsid w:val="00F07517"/>
    <w:rsid w:val="00F07795"/>
    <w:rsid w:val="00F07D3D"/>
    <w:rsid w:val="00F11551"/>
    <w:rsid w:val="00F11F62"/>
    <w:rsid w:val="00F12D82"/>
    <w:rsid w:val="00F1456E"/>
    <w:rsid w:val="00F14A99"/>
    <w:rsid w:val="00F15150"/>
    <w:rsid w:val="00F16049"/>
    <w:rsid w:val="00F16FE1"/>
    <w:rsid w:val="00F17902"/>
    <w:rsid w:val="00F17A59"/>
    <w:rsid w:val="00F214F0"/>
    <w:rsid w:val="00F259A7"/>
    <w:rsid w:val="00F25F81"/>
    <w:rsid w:val="00F26234"/>
    <w:rsid w:val="00F26A67"/>
    <w:rsid w:val="00F27461"/>
    <w:rsid w:val="00F27490"/>
    <w:rsid w:val="00F278B1"/>
    <w:rsid w:val="00F27FB2"/>
    <w:rsid w:val="00F30173"/>
    <w:rsid w:val="00F309B5"/>
    <w:rsid w:val="00F31149"/>
    <w:rsid w:val="00F31E81"/>
    <w:rsid w:val="00F31EE3"/>
    <w:rsid w:val="00F32BC4"/>
    <w:rsid w:val="00F3306B"/>
    <w:rsid w:val="00F33655"/>
    <w:rsid w:val="00F34044"/>
    <w:rsid w:val="00F349AD"/>
    <w:rsid w:val="00F35196"/>
    <w:rsid w:val="00F3555F"/>
    <w:rsid w:val="00F362C2"/>
    <w:rsid w:val="00F3695A"/>
    <w:rsid w:val="00F40573"/>
    <w:rsid w:val="00F40AC2"/>
    <w:rsid w:val="00F41F0E"/>
    <w:rsid w:val="00F42D79"/>
    <w:rsid w:val="00F43992"/>
    <w:rsid w:val="00F44099"/>
    <w:rsid w:val="00F44A56"/>
    <w:rsid w:val="00F45306"/>
    <w:rsid w:val="00F4547B"/>
    <w:rsid w:val="00F51917"/>
    <w:rsid w:val="00F51DC5"/>
    <w:rsid w:val="00F52180"/>
    <w:rsid w:val="00F53532"/>
    <w:rsid w:val="00F5467A"/>
    <w:rsid w:val="00F5517E"/>
    <w:rsid w:val="00F55881"/>
    <w:rsid w:val="00F55E1E"/>
    <w:rsid w:val="00F5736F"/>
    <w:rsid w:val="00F57814"/>
    <w:rsid w:val="00F604E1"/>
    <w:rsid w:val="00F614A5"/>
    <w:rsid w:val="00F6177C"/>
    <w:rsid w:val="00F61D81"/>
    <w:rsid w:val="00F645FC"/>
    <w:rsid w:val="00F649FC"/>
    <w:rsid w:val="00F64CFC"/>
    <w:rsid w:val="00F64E57"/>
    <w:rsid w:val="00F654A7"/>
    <w:rsid w:val="00F669EB"/>
    <w:rsid w:val="00F66B68"/>
    <w:rsid w:val="00F7011F"/>
    <w:rsid w:val="00F70F64"/>
    <w:rsid w:val="00F726D9"/>
    <w:rsid w:val="00F72A78"/>
    <w:rsid w:val="00F743E0"/>
    <w:rsid w:val="00F75E4F"/>
    <w:rsid w:val="00F76BD9"/>
    <w:rsid w:val="00F76D67"/>
    <w:rsid w:val="00F7751E"/>
    <w:rsid w:val="00F81B9D"/>
    <w:rsid w:val="00F81CDA"/>
    <w:rsid w:val="00F82173"/>
    <w:rsid w:val="00F838C6"/>
    <w:rsid w:val="00F83B47"/>
    <w:rsid w:val="00F84B1E"/>
    <w:rsid w:val="00F84F2D"/>
    <w:rsid w:val="00F8541F"/>
    <w:rsid w:val="00F86A09"/>
    <w:rsid w:val="00F86FBA"/>
    <w:rsid w:val="00F90B02"/>
    <w:rsid w:val="00F90C90"/>
    <w:rsid w:val="00F90CEA"/>
    <w:rsid w:val="00F913F6"/>
    <w:rsid w:val="00F91800"/>
    <w:rsid w:val="00F91FAD"/>
    <w:rsid w:val="00F9236B"/>
    <w:rsid w:val="00F93157"/>
    <w:rsid w:val="00F9329F"/>
    <w:rsid w:val="00F938C9"/>
    <w:rsid w:val="00F93D6F"/>
    <w:rsid w:val="00F95D74"/>
    <w:rsid w:val="00F96545"/>
    <w:rsid w:val="00F9781A"/>
    <w:rsid w:val="00FA0357"/>
    <w:rsid w:val="00FA0812"/>
    <w:rsid w:val="00FA310D"/>
    <w:rsid w:val="00FA48EE"/>
    <w:rsid w:val="00FA5E11"/>
    <w:rsid w:val="00FA6FC9"/>
    <w:rsid w:val="00FA753F"/>
    <w:rsid w:val="00FA78F2"/>
    <w:rsid w:val="00FA7FAB"/>
    <w:rsid w:val="00FB0D6B"/>
    <w:rsid w:val="00FB1C43"/>
    <w:rsid w:val="00FB29C7"/>
    <w:rsid w:val="00FB29EF"/>
    <w:rsid w:val="00FB3B03"/>
    <w:rsid w:val="00FB41BF"/>
    <w:rsid w:val="00FB48EE"/>
    <w:rsid w:val="00FB6D0E"/>
    <w:rsid w:val="00FB6F64"/>
    <w:rsid w:val="00FB7EFC"/>
    <w:rsid w:val="00FC064A"/>
    <w:rsid w:val="00FC0CD6"/>
    <w:rsid w:val="00FC137B"/>
    <w:rsid w:val="00FC2462"/>
    <w:rsid w:val="00FC24FF"/>
    <w:rsid w:val="00FC274C"/>
    <w:rsid w:val="00FC2A35"/>
    <w:rsid w:val="00FC3567"/>
    <w:rsid w:val="00FC44A8"/>
    <w:rsid w:val="00FC46BA"/>
    <w:rsid w:val="00FC4716"/>
    <w:rsid w:val="00FC4E7D"/>
    <w:rsid w:val="00FC5826"/>
    <w:rsid w:val="00FC5945"/>
    <w:rsid w:val="00FC5DCD"/>
    <w:rsid w:val="00FC605F"/>
    <w:rsid w:val="00FC6496"/>
    <w:rsid w:val="00FD166A"/>
    <w:rsid w:val="00FD273C"/>
    <w:rsid w:val="00FD2D33"/>
    <w:rsid w:val="00FD432C"/>
    <w:rsid w:val="00FD437A"/>
    <w:rsid w:val="00FD48D9"/>
    <w:rsid w:val="00FD4A91"/>
    <w:rsid w:val="00FD4FF9"/>
    <w:rsid w:val="00FD6580"/>
    <w:rsid w:val="00FD7C48"/>
    <w:rsid w:val="00FD7D48"/>
    <w:rsid w:val="00FE008A"/>
    <w:rsid w:val="00FE019E"/>
    <w:rsid w:val="00FE1025"/>
    <w:rsid w:val="00FE15CB"/>
    <w:rsid w:val="00FE2081"/>
    <w:rsid w:val="00FE2176"/>
    <w:rsid w:val="00FE22A9"/>
    <w:rsid w:val="00FE3833"/>
    <w:rsid w:val="00FE3C38"/>
    <w:rsid w:val="00FF1361"/>
    <w:rsid w:val="00FF1645"/>
    <w:rsid w:val="00FF2F1A"/>
    <w:rsid w:val="00FF3080"/>
    <w:rsid w:val="00FF35A5"/>
    <w:rsid w:val="00FF4414"/>
    <w:rsid w:val="00FF5881"/>
    <w:rsid w:val="00FF6091"/>
    <w:rsid w:val="00FF66C9"/>
    <w:rsid w:val="00FF722D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02D99D"/>
  <w15:docId w15:val="{01E62B56-BF9E-4764-BFA7-9627B4C9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64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217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F4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306"/>
  </w:style>
  <w:style w:type="paragraph" w:styleId="Footer">
    <w:name w:val="footer"/>
    <w:basedOn w:val="Normal"/>
    <w:link w:val="FooterChar"/>
    <w:uiPriority w:val="99"/>
    <w:unhideWhenUsed/>
    <w:rsid w:val="00F4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306"/>
  </w:style>
  <w:style w:type="paragraph" w:styleId="BalloonText">
    <w:name w:val="Balloon Text"/>
    <w:basedOn w:val="Normal"/>
    <w:link w:val="BalloonTextChar"/>
    <w:uiPriority w:val="99"/>
    <w:semiHidden/>
    <w:unhideWhenUsed/>
    <w:rsid w:val="0088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84AAC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AAC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E4243"/>
  </w:style>
  <w:style w:type="table" w:styleId="TableGrid">
    <w:name w:val="Table Grid"/>
    <w:basedOn w:val="TableNormal"/>
    <w:uiPriority w:val="39"/>
    <w:rsid w:val="009C03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22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134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34E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A36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C13225"/>
    <w:pPr>
      <w:tabs>
        <w:tab w:val="center" w:pos="4480"/>
        <w:tab w:val="right" w:pos="8940"/>
      </w:tabs>
      <w:spacing w:after="0" w:line="240" w:lineRule="auto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C13225"/>
    <w:rPr>
      <w:rFonts w:ascii="Arial Unicode MS" w:eastAsia="Arial Unicode MS" w:hAnsi="Arial Unicode MS" w:cs="Arial Unicode MS"/>
      <w:sz w:val="26"/>
      <w:szCs w:val="26"/>
    </w:rPr>
  </w:style>
  <w:style w:type="character" w:customStyle="1" w:styleId="text">
    <w:name w:val="text"/>
    <w:basedOn w:val="DefaultParagraphFont"/>
    <w:rsid w:val="003201A4"/>
  </w:style>
  <w:style w:type="character" w:customStyle="1" w:styleId="card-send-timesendtime">
    <w:name w:val="card-send-time__sendtime"/>
    <w:basedOn w:val="DefaultParagraphFont"/>
    <w:rsid w:val="0032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66.bin"/><Relationship Id="rId170" Type="http://schemas.openxmlformats.org/officeDocument/2006/relationships/image" Target="media/image92.wmf"/><Relationship Id="rId226" Type="http://schemas.openxmlformats.org/officeDocument/2006/relationships/image" Target="media/image122.wmf"/><Relationship Id="rId268" Type="http://schemas.openxmlformats.org/officeDocument/2006/relationships/oleObject" Target="embeddings/oleObject114.bin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image" Target="media/image68.wmf"/><Relationship Id="rId5" Type="http://schemas.openxmlformats.org/officeDocument/2006/relationships/webSettings" Target="webSettings.xml"/><Relationship Id="rId181" Type="http://schemas.openxmlformats.org/officeDocument/2006/relationships/image" Target="media/image98.wmf"/><Relationship Id="rId237" Type="http://schemas.openxmlformats.org/officeDocument/2006/relationships/oleObject" Target="embeddings/oleObject102.bin"/><Relationship Id="rId279" Type="http://schemas.openxmlformats.org/officeDocument/2006/relationships/image" Target="media/image154.e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62.wmf"/><Relationship Id="rId139" Type="http://schemas.openxmlformats.org/officeDocument/2006/relationships/image" Target="media/image74.emf"/><Relationship Id="rId85" Type="http://schemas.openxmlformats.org/officeDocument/2006/relationships/image" Target="media/image42.wmf"/><Relationship Id="rId150" Type="http://schemas.openxmlformats.org/officeDocument/2006/relationships/oleObject" Target="embeddings/oleObject62.bin"/><Relationship Id="rId171" Type="http://schemas.openxmlformats.org/officeDocument/2006/relationships/oleObject" Target="embeddings/oleObject72.bin"/><Relationship Id="rId192" Type="http://schemas.openxmlformats.org/officeDocument/2006/relationships/oleObject" Target="embeddings/oleObject82.bin"/><Relationship Id="rId206" Type="http://schemas.openxmlformats.org/officeDocument/2006/relationships/image" Target="media/image111.wmf"/><Relationship Id="rId227" Type="http://schemas.openxmlformats.org/officeDocument/2006/relationships/oleObject" Target="embeddings/oleObject98.bin"/><Relationship Id="rId248" Type="http://schemas.openxmlformats.org/officeDocument/2006/relationships/oleObject" Target="embeddings/oleObject107.bin"/><Relationship Id="rId269" Type="http://schemas.openxmlformats.org/officeDocument/2006/relationships/image" Target="media/image148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56.wmf"/><Relationship Id="rId129" Type="http://schemas.openxmlformats.org/officeDocument/2006/relationships/oleObject" Target="embeddings/oleObject54.bin"/><Relationship Id="rId280" Type="http://schemas.openxmlformats.org/officeDocument/2006/relationships/header" Target="header1.xml"/><Relationship Id="rId54" Type="http://schemas.openxmlformats.org/officeDocument/2006/relationships/oleObject" Target="embeddings/oleObject22.bin"/><Relationship Id="rId75" Type="http://schemas.openxmlformats.org/officeDocument/2006/relationships/oleObject" Target="embeddings/oleObject32.bin"/><Relationship Id="rId96" Type="http://schemas.openxmlformats.org/officeDocument/2006/relationships/image" Target="media/image49.wmf"/><Relationship Id="rId140" Type="http://schemas.openxmlformats.org/officeDocument/2006/relationships/image" Target="media/image75.wmf"/><Relationship Id="rId161" Type="http://schemas.openxmlformats.org/officeDocument/2006/relationships/oleObject" Target="embeddings/oleObject67.bin"/><Relationship Id="rId182" Type="http://schemas.openxmlformats.org/officeDocument/2006/relationships/oleObject" Target="embeddings/oleObject77.bin"/><Relationship Id="rId217" Type="http://schemas.openxmlformats.org/officeDocument/2006/relationships/image" Target="media/image117.wmf"/><Relationship Id="rId6" Type="http://schemas.openxmlformats.org/officeDocument/2006/relationships/footnotes" Target="footnotes.xml"/><Relationship Id="rId238" Type="http://schemas.openxmlformats.org/officeDocument/2006/relationships/image" Target="media/image129.wmf"/><Relationship Id="rId259" Type="http://schemas.openxmlformats.org/officeDocument/2006/relationships/image" Target="media/image142.emf"/><Relationship Id="rId23" Type="http://schemas.openxmlformats.org/officeDocument/2006/relationships/image" Target="media/image9.wmf"/><Relationship Id="rId119" Type="http://schemas.openxmlformats.org/officeDocument/2006/relationships/oleObject" Target="embeddings/oleObject50.bin"/><Relationship Id="rId270" Type="http://schemas.openxmlformats.org/officeDocument/2006/relationships/oleObject" Target="embeddings/oleObject115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9.wmf"/><Relationship Id="rId151" Type="http://schemas.openxmlformats.org/officeDocument/2006/relationships/image" Target="media/image82.emf"/><Relationship Id="rId172" Type="http://schemas.openxmlformats.org/officeDocument/2006/relationships/image" Target="media/image93.emf"/><Relationship Id="rId193" Type="http://schemas.openxmlformats.org/officeDocument/2006/relationships/image" Target="media/image104.wmf"/><Relationship Id="rId207" Type="http://schemas.openxmlformats.org/officeDocument/2006/relationships/oleObject" Target="embeddings/oleObject89.bin"/><Relationship Id="rId228" Type="http://schemas.openxmlformats.org/officeDocument/2006/relationships/image" Target="media/image123.wmf"/><Relationship Id="rId249" Type="http://schemas.openxmlformats.org/officeDocument/2006/relationships/image" Target="media/image135.emf"/><Relationship Id="rId13" Type="http://schemas.openxmlformats.org/officeDocument/2006/relationships/image" Target="media/image4.wmf"/><Relationship Id="rId109" Type="http://schemas.openxmlformats.org/officeDocument/2006/relationships/oleObject" Target="embeddings/oleObject46.bin"/><Relationship Id="rId260" Type="http://schemas.openxmlformats.org/officeDocument/2006/relationships/image" Target="media/image143.wmf"/><Relationship Id="rId281" Type="http://schemas.openxmlformats.org/officeDocument/2006/relationships/footer" Target="footer1.xml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1.bin"/><Relationship Id="rId120" Type="http://schemas.openxmlformats.org/officeDocument/2006/relationships/image" Target="media/image63.emf"/><Relationship Id="rId141" Type="http://schemas.openxmlformats.org/officeDocument/2006/relationships/oleObject" Target="embeddings/oleObject59.bin"/><Relationship Id="rId7" Type="http://schemas.openxmlformats.org/officeDocument/2006/relationships/endnotes" Target="endnotes.xml"/><Relationship Id="rId162" Type="http://schemas.openxmlformats.org/officeDocument/2006/relationships/image" Target="media/image88.wmf"/><Relationship Id="rId183" Type="http://schemas.openxmlformats.org/officeDocument/2006/relationships/image" Target="media/image99.wmf"/><Relationship Id="rId218" Type="http://schemas.openxmlformats.org/officeDocument/2006/relationships/oleObject" Target="embeddings/oleObject94.bin"/><Relationship Id="rId239" Type="http://schemas.openxmlformats.org/officeDocument/2006/relationships/oleObject" Target="embeddings/oleObject103.bin"/><Relationship Id="rId250" Type="http://schemas.openxmlformats.org/officeDocument/2006/relationships/image" Target="media/image136.wmf"/><Relationship Id="rId271" Type="http://schemas.openxmlformats.org/officeDocument/2006/relationships/image" Target="media/image149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3.emf"/><Relationship Id="rId110" Type="http://schemas.openxmlformats.org/officeDocument/2006/relationships/image" Target="media/image57.wmf"/><Relationship Id="rId131" Type="http://schemas.openxmlformats.org/officeDocument/2006/relationships/oleObject" Target="embeddings/oleObject55.bin"/><Relationship Id="rId152" Type="http://schemas.openxmlformats.org/officeDocument/2006/relationships/image" Target="media/image83.wmf"/><Relationship Id="rId173" Type="http://schemas.openxmlformats.org/officeDocument/2006/relationships/image" Target="media/image94.wmf"/><Relationship Id="rId194" Type="http://schemas.openxmlformats.org/officeDocument/2006/relationships/oleObject" Target="embeddings/oleObject83.bin"/><Relationship Id="rId208" Type="http://schemas.openxmlformats.org/officeDocument/2006/relationships/image" Target="media/image112.wmf"/><Relationship Id="rId229" Type="http://schemas.openxmlformats.org/officeDocument/2006/relationships/oleObject" Target="embeddings/oleObject99.bin"/><Relationship Id="rId240" Type="http://schemas.openxmlformats.org/officeDocument/2006/relationships/image" Target="media/image130.wmf"/><Relationship Id="rId261" Type="http://schemas.openxmlformats.org/officeDocument/2006/relationships/oleObject" Target="embeddings/oleObject111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1.emf"/><Relationship Id="rId282" Type="http://schemas.openxmlformats.org/officeDocument/2006/relationships/fontTable" Target="fontTable.xml"/><Relationship Id="rId8" Type="http://schemas.openxmlformats.org/officeDocument/2006/relationships/image" Target="media/image1.emf"/><Relationship Id="rId98" Type="http://schemas.openxmlformats.org/officeDocument/2006/relationships/image" Target="media/image50.wmf"/><Relationship Id="rId121" Type="http://schemas.openxmlformats.org/officeDocument/2006/relationships/image" Target="media/image64.wmf"/><Relationship Id="rId142" Type="http://schemas.openxmlformats.org/officeDocument/2006/relationships/image" Target="media/image76.wmf"/><Relationship Id="rId163" Type="http://schemas.openxmlformats.org/officeDocument/2006/relationships/oleObject" Target="embeddings/oleObject68.bin"/><Relationship Id="rId184" Type="http://schemas.openxmlformats.org/officeDocument/2006/relationships/oleObject" Target="embeddings/oleObject78.bin"/><Relationship Id="rId219" Type="http://schemas.openxmlformats.org/officeDocument/2006/relationships/image" Target="media/image118.wmf"/><Relationship Id="rId230" Type="http://schemas.openxmlformats.org/officeDocument/2006/relationships/image" Target="media/image124.emf"/><Relationship Id="rId251" Type="http://schemas.openxmlformats.org/officeDocument/2006/relationships/oleObject" Target="embeddings/oleObject108.bin"/><Relationship Id="rId25" Type="http://schemas.openxmlformats.org/officeDocument/2006/relationships/image" Target="media/image10.wmf"/><Relationship Id="rId46" Type="http://schemas.openxmlformats.org/officeDocument/2006/relationships/image" Target="media/image21.emf"/><Relationship Id="rId67" Type="http://schemas.openxmlformats.org/officeDocument/2006/relationships/image" Target="media/image32.wmf"/><Relationship Id="rId272" Type="http://schemas.openxmlformats.org/officeDocument/2006/relationships/oleObject" Target="embeddings/oleObject116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70.emf"/><Relationship Id="rId153" Type="http://schemas.openxmlformats.org/officeDocument/2006/relationships/oleObject" Target="embeddings/oleObject63.bin"/><Relationship Id="rId174" Type="http://schemas.openxmlformats.org/officeDocument/2006/relationships/oleObject" Target="embeddings/oleObject73.bin"/><Relationship Id="rId195" Type="http://schemas.openxmlformats.org/officeDocument/2006/relationships/image" Target="media/image105.wmf"/><Relationship Id="rId209" Type="http://schemas.openxmlformats.org/officeDocument/2006/relationships/oleObject" Target="embeddings/oleObject90.bin"/><Relationship Id="rId220" Type="http://schemas.openxmlformats.org/officeDocument/2006/relationships/oleObject" Target="embeddings/oleObject95.bin"/><Relationship Id="rId241" Type="http://schemas.openxmlformats.org/officeDocument/2006/relationships/oleObject" Target="embeddings/oleObject104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image" Target="media/image144.wmf"/><Relationship Id="rId283" Type="http://schemas.openxmlformats.org/officeDocument/2006/relationships/theme" Target="theme/theme1.xml"/><Relationship Id="rId78" Type="http://schemas.openxmlformats.org/officeDocument/2006/relationships/image" Target="media/image38.emf"/><Relationship Id="rId99" Type="http://schemas.openxmlformats.org/officeDocument/2006/relationships/oleObject" Target="embeddings/oleObject42.bin"/><Relationship Id="rId101" Type="http://schemas.openxmlformats.org/officeDocument/2006/relationships/image" Target="media/image52.wmf"/><Relationship Id="rId122" Type="http://schemas.openxmlformats.org/officeDocument/2006/relationships/oleObject" Target="embeddings/oleObject51.bin"/><Relationship Id="rId143" Type="http://schemas.openxmlformats.org/officeDocument/2006/relationships/oleObject" Target="embeddings/oleObject60.bin"/><Relationship Id="rId164" Type="http://schemas.openxmlformats.org/officeDocument/2006/relationships/image" Target="media/image89.wmf"/><Relationship Id="rId185" Type="http://schemas.openxmlformats.org/officeDocument/2006/relationships/image" Target="media/image100.wmf"/><Relationship Id="rId9" Type="http://schemas.openxmlformats.org/officeDocument/2006/relationships/image" Target="media/image2.wmf"/><Relationship Id="rId210" Type="http://schemas.openxmlformats.org/officeDocument/2006/relationships/image" Target="media/image11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25.wmf"/><Relationship Id="rId252" Type="http://schemas.openxmlformats.org/officeDocument/2006/relationships/image" Target="media/image137.emf"/><Relationship Id="rId273" Type="http://schemas.openxmlformats.org/officeDocument/2006/relationships/image" Target="media/image150.emf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8.emf"/><Relationship Id="rId133" Type="http://schemas.openxmlformats.org/officeDocument/2006/relationships/image" Target="media/image71.wmf"/><Relationship Id="rId154" Type="http://schemas.openxmlformats.org/officeDocument/2006/relationships/image" Target="media/image84.wmf"/><Relationship Id="rId175" Type="http://schemas.openxmlformats.org/officeDocument/2006/relationships/image" Target="media/image95.wmf"/><Relationship Id="rId196" Type="http://schemas.openxmlformats.org/officeDocument/2006/relationships/oleObject" Target="embeddings/oleObject84.bin"/><Relationship Id="rId200" Type="http://schemas.openxmlformats.org/officeDocument/2006/relationships/oleObject" Target="embeddings/oleObject8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19.wmf"/><Relationship Id="rId242" Type="http://schemas.openxmlformats.org/officeDocument/2006/relationships/image" Target="media/image131.emf"/><Relationship Id="rId263" Type="http://schemas.openxmlformats.org/officeDocument/2006/relationships/oleObject" Target="embeddings/oleObject112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65.wmf"/><Relationship Id="rId144" Type="http://schemas.openxmlformats.org/officeDocument/2006/relationships/image" Target="media/image77.gif"/><Relationship Id="rId90" Type="http://schemas.openxmlformats.org/officeDocument/2006/relationships/image" Target="media/image45.wmf"/><Relationship Id="rId165" Type="http://schemas.openxmlformats.org/officeDocument/2006/relationships/oleObject" Target="embeddings/oleObject69.bin"/><Relationship Id="rId186" Type="http://schemas.openxmlformats.org/officeDocument/2006/relationships/oleObject" Target="embeddings/oleObject79.bin"/><Relationship Id="rId211" Type="http://schemas.openxmlformats.org/officeDocument/2006/relationships/oleObject" Target="embeddings/oleObject91.bin"/><Relationship Id="rId232" Type="http://schemas.openxmlformats.org/officeDocument/2006/relationships/oleObject" Target="embeddings/oleObject100.bin"/><Relationship Id="rId253" Type="http://schemas.openxmlformats.org/officeDocument/2006/relationships/image" Target="media/image138.emf"/><Relationship Id="rId274" Type="http://schemas.openxmlformats.org/officeDocument/2006/relationships/image" Target="media/image15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3.wmf"/><Relationship Id="rId113" Type="http://schemas.openxmlformats.org/officeDocument/2006/relationships/image" Target="media/image59.wmf"/><Relationship Id="rId134" Type="http://schemas.openxmlformats.org/officeDocument/2006/relationships/oleObject" Target="embeddings/oleObject56.bin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64.bin"/><Relationship Id="rId176" Type="http://schemas.openxmlformats.org/officeDocument/2006/relationships/oleObject" Target="embeddings/oleObject74.bin"/><Relationship Id="rId197" Type="http://schemas.openxmlformats.org/officeDocument/2006/relationships/image" Target="media/image106.wmf"/><Relationship Id="rId201" Type="http://schemas.openxmlformats.org/officeDocument/2006/relationships/image" Target="media/image108.wmf"/><Relationship Id="rId222" Type="http://schemas.openxmlformats.org/officeDocument/2006/relationships/oleObject" Target="embeddings/oleObject96.bin"/><Relationship Id="rId243" Type="http://schemas.openxmlformats.org/officeDocument/2006/relationships/image" Target="media/image132.wmf"/><Relationship Id="rId264" Type="http://schemas.openxmlformats.org/officeDocument/2006/relationships/image" Target="media/image145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3.emf"/><Relationship Id="rId124" Type="http://schemas.openxmlformats.org/officeDocument/2006/relationships/oleObject" Target="embeddings/oleObject52.bin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39.bin"/><Relationship Id="rId145" Type="http://schemas.openxmlformats.org/officeDocument/2006/relationships/image" Target="media/image78.jpeg"/><Relationship Id="rId166" Type="http://schemas.openxmlformats.org/officeDocument/2006/relationships/image" Target="media/image90.wmf"/><Relationship Id="rId187" Type="http://schemas.openxmlformats.org/officeDocument/2006/relationships/image" Target="media/image101.wmf"/><Relationship Id="rId1" Type="http://schemas.openxmlformats.org/officeDocument/2006/relationships/customXml" Target="../customXml/item1.xml"/><Relationship Id="rId212" Type="http://schemas.openxmlformats.org/officeDocument/2006/relationships/image" Target="media/image114.wmf"/><Relationship Id="rId233" Type="http://schemas.openxmlformats.org/officeDocument/2006/relationships/image" Target="media/image126.emf"/><Relationship Id="rId254" Type="http://schemas.openxmlformats.org/officeDocument/2006/relationships/image" Target="media/image139.e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48.bin"/><Relationship Id="rId275" Type="http://schemas.openxmlformats.org/officeDocument/2006/relationships/oleObject" Target="embeddings/oleObject117.bin"/><Relationship Id="rId60" Type="http://schemas.openxmlformats.org/officeDocument/2006/relationships/oleObject" Target="embeddings/oleObject25.bin"/><Relationship Id="rId81" Type="http://schemas.openxmlformats.org/officeDocument/2006/relationships/image" Target="media/image40.wmf"/><Relationship Id="rId135" Type="http://schemas.openxmlformats.org/officeDocument/2006/relationships/image" Target="media/image72.wmf"/><Relationship Id="rId156" Type="http://schemas.openxmlformats.org/officeDocument/2006/relationships/image" Target="media/image85.wmf"/><Relationship Id="rId177" Type="http://schemas.openxmlformats.org/officeDocument/2006/relationships/image" Target="media/image96.wmf"/><Relationship Id="rId198" Type="http://schemas.openxmlformats.org/officeDocument/2006/relationships/oleObject" Target="embeddings/oleObject85.bin"/><Relationship Id="rId202" Type="http://schemas.openxmlformats.org/officeDocument/2006/relationships/oleObject" Target="embeddings/oleObject87.bin"/><Relationship Id="rId223" Type="http://schemas.openxmlformats.org/officeDocument/2006/relationships/image" Target="media/image120.wmf"/><Relationship Id="rId244" Type="http://schemas.openxmlformats.org/officeDocument/2006/relationships/oleObject" Target="embeddings/oleObject105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13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54.wmf"/><Relationship Id="rId125" Type="http://schemas.openxmlformats.org/officeDocument/2006/relationships/image" Target="media/image66.emf"/><Relationship Id="rId146" Type="http://schemas.openxmlformats.org/officeDocument/2006/relationships/image" Target="media/image79.wmf"/><Relationship Id="rId167" Type="http://schemas.openxmlformats.org/officeDocument/2006/relationships/oleObject" Target="embeddings/oleObject70.bin"/><Relationship Id="rId188" Type="http://schemas.openxmlformats.org/officeDocument/2006/relationships/oleObject" Target="embeddings/oleObject80.bin"/><Relationship Id="rId71" Type="http://schemas.openxmlformats.org/officeDocument/2006/relationships/image" Target="media/image34.wmf"/><Relationship Id="rId92" Type="http://schemas.openxmlformats.org/officeDocument/2006/relationships/image" Target="media/image46.wmf"/><Relationship Id="rId213" Type="http://schemas.openxmlformats.org/officeDocument/2006/relationships/oleObject" Target="embeddings/oleObject92.bin"/><Relationship Id="rId234" Type="http://schemas.openxmlformats.org/officeDocument/2006/relationships/image" Target="media/image12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40.wmf"/><Relationship Id="rId276" Type="http://schemas.openxmlformats.org/officeDocument/2006/relationships/image" Target="media/image152.wmf"/><Relationship Id="rId40" Type="http://schemas.openxmlformats.org/officeDocument/2006/relationships/image" Target="media/image18.wmf"/><Relationship Id="rId115" Type="http://schemas.openxmlformats.org/officeDocument/2006/relationships/image" Target="media/image60.emf"/><Relationship Id="rId136" Type="http://schemas.openxmlformats.org/officeDocument/2006/relationships/oleObject" Target="embeddings/oleObject57.bin"/><Relationship Id="rId157" Type="http://schemas.openxmlformats.org/officeDocument/2006/relationships/oleObject" Target="embeddings/oleObject65.bin"/><Relationship Id="rId178" Type="http://schemas.openxmlformats.org/officeDocument/2006/relationships/oleObject" Target="embeddings/oleObject7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107.wmf"/><Relationship Id="rId203" Type="http://schemas.openxmlformats.org/officeDocument/2006/relationships/image" Target="media/image10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97.bin"/><Relationship Id="rId245" Type="http://schemas.openxmlformats.org/officeDocument/2006/relationships/image" Target="media/image133.wmf"/><Relationship Id="rId266" Type="http://schemas.openxmlformats.org/officeDocument/2006/relationships/image" Target="media/image146.e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4.bin"/><Relationship Id="rId126" Type="http://schemas.openxmlformats.org/officeDocument/2006/relationships/image" Target="media/image67.wmf"/><Relationship Id="rId147" Type="http://schemas.openxmlformats.org/officeDocument/2006/relationships/oleObject" Target="embeddings/oleObject61.bin"/><Relationship Id="rId168" Type="http://schemas.openxmlformats.org/officeDocument/2006/relationships/image" Target="media/image9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0.bin"/><Relationship Id="rId189" Type="http://schemas.openxmlformats.org/officeDocument/2006/relationships/image" Target="media/image102.wmf"/><Relationship Id="rId3" Type="http://schemas.openxmlformats.org/officeDocument/2006/relationships/styles" Target="styles.xml"/><Relationship Id="rId214" Type="http://schemas.openxmlformats.org/officeDocument/2006/relationships/image" Target="media/image115.wmf"/><Relationship Id="rId235" Type="http://schemas.openxmlformats.org/officeDocument/2006/relationships/oleObject" Target="embeddings/oleObject101.bin"/><Relationship Id="rId256" Type="http://schemas.openxmlformats.org/officeDocument/2006/relationships/oleObject" Target="embeddings/oleObject109.bin"/><Relationship Id="rId277" Type="http://schemas.openxmlformats.org/officeDocument/2006/relationships/oleObject" Target="embeddings/oleObject118.bin"/><Relationship Id="rId116" Type="http://schemas.openxmlformats.org/officeDocument/2006/relationships/image" Target="media/image61.wmf"/><Relationship Id="rId137" Type="http://schemas.openxmlformats.org/officeDocument/2006/relationships/image" Target="media/image73.wmf"/><Relationship Id="rId158" Type="http://schemas.openxmlformats.org/officeDocument/2006/relationships/image" Target="media/image86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179" Type="http://schemas.openxmlformats.org/officeDocument/2006/relationships/image" Target="media/image97.wmf"/><Relationship Id="rId190" Type="http://schemas.openxmlformats.org/officeDocument/2006/relationships/oleObject" Target="embeddings/oleObject81.bin"/><Relationship Id="rId204" Type="http://schemas.openxmlformats.org/officeDocument/2006/relationships/oleObject" Target="embeddings/oleObject88.bin"/><Relationship Id="rId225" Type="http://schemas.openxmlformats.org/officeDocument/2006/relationships/image" Target="media/image121.emf"/><Relationship Id="rId246" Type="http://schemas.openxmlformats.org/officeDocument/2006/relationships/oleObject" Target="embeddings/oleObject106.bin"/><Relationship Id="rId267" Type="http://schemas.openxmlformats.org/officeDocument/2006/relationships/image" Target="media/image147.wmf"/><Relationship Id="rId106" Type="http://schemas.openxmlformats.org/officeDocument/2006/relationships/image" Target="media/image55.wmf"/><Relationship Id="rId127" Type="http://schemas.openxmlformats.org/officeDocument/2006/relationships/oleObject" Target="embeddings/oleObject5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emf"/><Relationship Id="rId52" Type="http://schemas.openxmlformats.org/officeDocument/2006/relationships/oleObject" Target="embeddings/oleObject21.bin"/><Relationship Id="rId73" Type="http://schemas.openxmlformats.org/officeDocument/2006/relationships/image" Target="media/image35.emf"/><Relationship Id="rId94" Type="http://schemas.openxmlformats.org/officeDocument/2006/relationships/image" Target="media/image47.emf"/><Relationship Id="rId148" Type="http://schemas.openxmlformats.org/officeDocument/2006/relationships/image" Target="media/image80.emf"/><Relationship Id="rId169" Type="http://schemas.openxmlformats.org/officeDocument/2006/relationships/oleObject" Target="embeddings/oleObject71.bin"/><Relationship Id="rId4" Type="http://schemas.openxmlformats.org/officeDocument/2006/relationships/settings" Target="settings.xml"/><Relationship Id="rId180" Type="http://schemas.openxmlformats.org/officeDocument/2006/relationships/oleObject" Target="embeddings/oleObject76.bin"/><Relationship Id="rId215" Type="http://schemas.openxmlformats.org/officeDocument/2006/relationships/oleObject" Target="embeddings/oleObject93.bin"/><Relationship Id="rId236" Type="http://schemas.openxmlformats.org/officeDocument/2006/relationships/image" Target="media/image128.wmf"/><Relationship Id="rId257" Type="http://schemas.openxmlformats.org/officeDocument/2006/relationships/image" Target="media/image141.wmf"/><Relationship Id="rId278" Type="http://schemas.openxmlformats.org/officeDocument/2006/relationships/image" Target="media/image153.png"/><Relationship Id="rId42" Type="http://schemas.openxmlformats.org/officeDocument/2006/relationships/image" Target="media/image19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58.bin"/><Relationship Id="rId191" Type="http://schemas.openxmlformats.org/officeDocument/2006/relationships/image" Target="media/image103.wmf"/><Relationship Id="rId205" Type="http://schemas.openxmlformats.org/officeDocument/2006/relationships/image" Target="media/image110.emf"/><Relationship Id="rId247" Type="http://schemas.openxmlformats.org/officeDocument/2006/relationships/image" Target="media/image134.wmf"/><Relationship Id="rId107" Type="http://schemas.openxmlformats.org/officeDocument/2006/relationships/oleObject" Target="embeddings/oleObject45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81.wmf"/><Relationship Id="rId95" Type="http://schemas.openxmlformats.org/officeDocument/2006/relationships/image" Target="media/image48.emf"/><Relationship Id="rId160" Type="http://schemas.openxmlformats.org/officeDocument/2006/relationships/image" Target="media/image87.wmf"/><Relationship Id="rId216" Type="http://schemas.openxmlformats.org/officeDocument/2006/relationships/image" Target="media/image116.emf"/><Relationship Id="rId258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284FD-C7DE-4145-B367-9CA01198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13972</TotalTime>
  <Pages>1</Pages>
  <Words>1507</Words>
  <Characters>8593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2021-01-03T00:58:00Z</cp:lastPrinted>
  <dcterms:created xsi:type="dcterms:W3CDTF">2020-05-28T22:01:00Z</dcterms:created>
  <dcterms:modified xsi:type="dcterms:W3CDTF">2023-02-10T01:58:00Z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Full=13 pt_x000d_
Script=70 %_x000d_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chuan.eqp</vt:lpwstr>
  </property>
  <property fmtid="{D5CDD505-2E9C-101B-9397-08002B2CF9AE}" pid="7" name="MTWinEqns">
    <vt:bool>true</vt:bool>
  </property>
</Properties>
</file>