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581"/>
      </w:tblGrid>
      <w:tr w:rsidR="00895CD7" w:rsidRPr="00CB3CB6" w14:paraId="78457446" w14:textId="77777777" w:rsidTr="00CB3CB6">
        <w:trPr>
          <w:trHeight w:val="518"/>
        </w:trPr>
        <w:tc>
          <w:tcPr>
            <w:tcW w:w="4111" w:type="dxa"/>
          </w:tcPr>
          <w:p w14:paraId="1EDB88B6" w14:textId="77777777" w:rsidR="00CB3CB6" w:rsidRDefault="00895CD7" w:rsidP="00441A1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B3C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PHÒNG GIÁO DỤC VÀ ĐÀO TẠO</w:t>
            </w:r>
          </w:p>
          <w:p w14:paraId="671876CC" w14:textId="77777777" w:rsidR="00895CD7" w:rsidRPr="00CB3CB6" w:rsidRDefault="00895CD7" w:rsidP="00441A1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B3C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HUYỆN CỦ CHI</w:t>
            </w:r>
          </w:p>
        </w:tc>
        <w:tc>
          <w:tcPr>
            <w:tcW w:w="5651" w:type="dxa"/>
          </w:tcPr>
          <w:p w14:paraId="3092514B" w14:textId="77777777" w:rsidR="00895CD7" w:rsidRPr="00CB3CB6" w:rsidRDefault="00895CD7" w:rsidP="00441A1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B3CB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KIỂM TRA HỌC KÌ I – NĂM HỌC 2021-2022</w:t>
            </w:r>
          </w:p>
        </w:tc>
      </w:tr>
      <w:tr w:rsidR="00895CD7" w:rsidRPr="00CB3CB6" w14:paraId="76AE9050" w14:textId="77777777" w:rsidTr="00CB3CB6">
        <w:trPr>
          <w:trHeight w:val="801"/>
        </w:trPr>
        <w:tc>
          <w:tcPr>
            <w:tcW w:w="4111" w:type="dxa"/>
          </w:tcPr>
          <w:p w14:paraId="1B8A8CF4" w14:textId="77777777" w:rsidR="00895CD7" w:rsidRPr="00CB3CB6" w:rsidRDefault="00895CD7" w:rsidP="00441A1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B3C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TRƯỜNG THCS TÂN THẠNH ĐÔNG</w:t>
            </w:r>
          </w:p>
        </w:tc>
        <w:tc>
          <w:tcPr>
            <w:tcW w:w="5651" w:type="dxa"/>
          </w:tcPr>
          <w:p w14:paraId="2D4E394B" w14:textId="77777777" w:rsidR="00895CD7" w:rsidRPr="00CB3CB6" w:rsidRDefault="00895CD7" w:rsidP="00441A13">
            <w:pPr>
              <w:jc w:val="center"/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</w:pPr>
            <w:r w:rsidRPr="00CB3CB6"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  <w:t>MÔN: TOÁN – LỚP 7</w:t>
            </w:r>
          </w:p>
          <w:p w14:paraId="2CF8C51E" w14:textId="77777777" w:rsidR="00895CD7" w:rsidRPr="00CB3CB6" w:rsidRDefault="00895CD7" w:rsidP="00441A13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CB3CB6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Thời gian: 90 phút</w:t>
            </w:r>
          </w:p>
          <w:p w14:paraId="5EAEE5B1" w14:textId="77777777" w:rsidR="00895CD7" w:rsidRPr="00CB3CB6" w:rsidRDefault="00895CD7" w:rsidP="00441A1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B3CB6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(không kể thời gian phát đề)</w:t>
            </w:r>
          </w:p>
        </w:tc>
      </w:tr>
    </w:tbl>
    <w:p w14:paraId="21E3452D" w14:textId="77777777" w:rsidR="00620370" w:rsidRPr="00CB3CB6" w:rsidRDefault="00620370" w:rsidP="00441A13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14:paraId="26E1896B" w14:textId="77777777" w:rsidR="00895CD7" w:rsidRPr="00CB3CB6" w:rsidRDefault="00895CD7" w:rsidP="00441A13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B3CB6">
        <w:rPr>
          <w:rFonts w:asciiTheme="majorHAnsi" w:hAnsiTheme="majorHAnsi" w:cstheme="majorHAnsi"/>
          <w:sz w:val="28"/>
          <w:szCs w:val="28"/>
          <w:lang w:val="en-US"/>
        </w:rPr>
        <w:t>Bài 1:</w:t>
      </w:r>
      <w:r w:rsidR="00441A13">
        <w:rPr>
          <w:rFonts w:asciiTheme="majorHAnsi" w:hAnsiTheme="majorHAnsi" w:cstheme="majorHAnsi"/>
          <w:sz w:val="28"/>
          <w:szCs w:val="28"/>
          <w:lang w:val="en-US"/>
        </w:rPr>
        <w:t xml:space="preserve"> (2điểm)</w:t>
      </w:r>
      <w:r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 Thực hiện phép tính</w:t>
      </w:r>
    </w:p>
    <w:p w14:paraId="35619EF2" w14:textId="77777777" w:rsidR="00895CD7" w:rsidRPr="00CB3CB6" w:rsidRDefault="00895CD7" w:rsidP="00441A13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B3CB6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920" w:dyaOrig="620" w14:anchorId="62D93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5" o:title=""/>
          </v:shape>
          <o:OLEObject Type="Embed" ProgID="Equation.DSMT4" ShapeID="_x0000_i1025" DrawAspect="Content" ObjectID="_1716296311" r:id="rId6"/>
        </w:object>
      </w:r>
      <w:r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="00812FFB"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             </w:t>
      </w:r>
      <w:r w:rsidR="00812FFB" w:rsidRPr="00CB3CB6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1120" w:dyaOrig="620" w14:anchorId="4223987E">
          <v:shape id="_x0000_i1026" type="#_x0000_t75" style="width:56.25pt;height:30.75pt" o:ole="">
            <v:imagedata r:id="rId7" o:title=""/>
          </v:shape>
          <o:OLEObject Type="Embed" ProgID="Equation.DSMT4" ShapeID="_x0000_i1026" DrawAspect="Content" ObjectID="_1716296312" r:id="rId8"/>
        </w:object>
      </w:r>
      <w:r w:rsidR="00812FFB"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="00CB3C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812FFB"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="00540E28" w:rsidRPr="00CB3CB6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1400" w:dyaOrig="680" w14:anchorId="6A9DEE84">
          <v:shape id="_x0000_i1027" type="#_x0000_t75" style="width:69.75pt;height:33.75pt" o:ole="">
            <v:imagedata r:id="rId9" o:title=""/>
          </v:shape>
          <o:OLEObject Type="Embed" ProgID="Equation.DSMT4" ShapeID="_x0000_i1027" DrawAspect="Content" ObjectID="_1716296313" r:id="rId10"/>
        </w:object>
      </w:r>
      <w:r w:rsidR="00812FFB"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               </w:t>
      </w:r>
      <w:r w:rsidR="00812FFB" w:rsidRPr="00CB3CB6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2940" w:dyaOrig="620" w14:anchorId="47D42880">
          <v:shape id="_x0000_i1028" type="#_x0000_t75" style="width:147pt;height:30.75pt" o:ole="">
            <v:imagedata r:id="rId11" o:title=""/>
          </v:shape>
          <o:OLEObject Type="Embed" ProgID="Equation.DSMT4" ShapeID="_x0000_i1028" DrawAspect="Content" ObjectID="_1716296314" r:id="rId12"/>
        </w:object>
      </w:r>
    </w:p>
    <w:p w14:paraId="7D1B71EB" w14:textId="77777777" w:rsidR="00812FFB" w:rsidRPr="00CB3CB6" w:rsidRDefault="00812FFB" w:rsidP="00441A13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B3CB6">
        <w:rPr>
          <w:rFonts w:asciiTheme="majorHAnsi" w:hAnsiTheme="majorHAnsi" w:cstheme="majorHAnsi"/>
          <w:sz w:val="28"/>
          <w:szCs w:val="28"/>
          <w:lang w:val="en-US"/>
        </w:rPr>
        <w:t>Bài 2:</w:t>
      </w:r>
      <w:r w:rsidR="00DC267B">
        <w:rPr>
          <w:rFonts w:asciiTheme="majorHAnsi" w:hAnsiTheme="majorHAnsi" w:cstheme="majorHAnsi"/>
          <w:sz w:val="28"/>
          <w:szCs w:val="28"/>
          <w:lang w:val="en-US"/>
        </w:rPr>
        <w:t xml:space="preserve"> (2,0</w:t>
      </w:r>
      <w:r w:rsidR="00441A13">
        <w:rPr>
          <w:rFonts w:asciiTheme="majorHAnsi" w:hAnsiTheme="majorHAnsi" w:cstheme="majorHAnsi"/>
          <w:sz w:val="28"/>
          <w:szCs w:val="28"/>
          <w:lang w:val="en-US"/>
        </w:rPr>
        <w:t xml:space="preserve"> điểm)</w:t>
      </w:r>
      <w:r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4F64C9" w:rsidRPr="00CB3CB6">
        <w:rPr>
          <w:rFonts w:asciiTheme="majorHAnsi" w:hAnsiTheme="majorHAnsi" w:cstheme="majorHAnsi"/>
          <w:sz w:val="28"/>
          <w:szCs w:val="28"/>
          <w:lang w:val="en-US"/>
        </w:rPr>
        <w:t>Tìm x biết:</w:t>
      </w:r>
    </w:p>
    <w:p w14:paraId="20EE3391" w14:textId="77777777" w:rsidR="004F64C9" w:rsidRPr="00CB3CB6" w:rsidRDefault="004F64C9" w:rsidP="00441A13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B3CB6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1280" w:dyaOrig="620" w14:anchorId="31229B94">
          <v:shape id="_x0000_i1029" type="#_x0000_t75" style="width:63.75pt;height:30.75pt" o:ole="">
            <v:imagedata r:id="rId13" o:title=""/>
          </v:shape>
          <o:OLEObject Type="Embed" ProgID="Equation.DSMT4" ShapeID="_x0000_i1029" DrawAspect="Content" ObjectID="_1716296315" r:id="rId14"/>
        </w:object>
      </w:r>
      <w:r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</w:t>
      </w:r>
      <w:r w:rsidRPr="00CB3CB6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1500" w:dyaOrig="620" w14:anchorId="17B757E2">
          <v:shape id="_x0000_i1030" type="#_x0000_t75" style="width:75pt;height:30.75pt" o:ole="">
            <v:imagedata r:id="rId15" o:title=""/>
          </v:shape>
          <o:OLEObject Type="Embed" ProgID="Equation.DSMT4" ShapeID="_x0000_i1030" DrawAspect="Content" ObjectID="_1716296316" r:id="rId16"/>
        </w:object>
      </w:r>
      <w:r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</w:t>
      </w:r>
      <w:r w:rsidRPr="00CB3CB6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1260" w:dyaOrig="680" w14:anchorId="6FB327C8">
          <v:shape id="_x0000_i1031" type="#_x0000_t75" style="width:63pt;height:33.75pt" o:ole="">
            <v:imagedata r:id="rId17" o:title=""/>
          </v:shape>
          <o:OLEObject Type="Embed" ProgID="Equation.DSMT4" ShapeID="_x0000_i1031" DrawAspect="Content" ObjectID="_1716296317" r:id="rId18"/>
        </w:object>
      </w:r>
    </w:p>
    <w:p w14:paraId="6D3D0A6E" w14:textId="77777777" w:rsidR="0081537F" w:rsidRPr="00CB3CB6" w:rsidRDefault="00441A13" w:rsidP="00441A13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Bài 3: (1 điểm)</w:t>
      </w:r>
      <w:r w:rsidR="0081537F" w:rsidRPr="00CB3CB6">
        <w:rPr>
          <w:rFonts w:asciiTheme="majorHAnsi" w:hAnsiTheme="majorHAnsi" w:cstheme="majorHAnsi"/>
          <w:sz w:val="28"/>
          <w:szCs w:val="28"/>
          <w:lang w:val="en-US"/>
        </w:rPr>
        <w:t>Tìm x,y,z biết:</w:t>
      </w:r>
    </w:p>
    <w:p w14:paraId="59C6061C" w14:textId="77777777" w:rsidR="0081537F" w:rsidRPr="00CB3CB6" w:rsidRDefault="00CB3CB6" w:rsidP="00441A13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</w:t>
      </w:r>
      <w:r w:rsidR="0081537F" w:rsidRPr="00CB3CB6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1219" w:dyaOrig="620" w14:anchorId="470A03B7">
          <v:shape id="_x0000_i1032" type="#_x0000_t75" style="width:60.75pt;height:30.75pt" o:ole="">
            <v:imagedata r:id="rId19" o:title=""/>
          </v:shape>
          <o:OLEObject Type="Embed" ProgID="Equation.DSMT4" ShapeID="_x0000_i1032" DrawAspect="Content" ObjectID="_1716296318" r:id="rId20"/>
        </w:object>
      </w:r>
      <w:r w:rsidR="0081537F"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 và </w:t>
      </w:r>
      <w:r w:rsidR="0081537F" w:rsidRPr="00CB3CB6">
        <w:rPr>
          <w:rFonts w:asciiTheme="majorHAnsi" w:hAnsiTheme="majorHAnsi" w:cstheme="majorHAnsi"/>
          <w:position w:val="-10"/>
          <w:sz w:val="28"/>
          <w:szCs w:val="28"/>
          <w:lang w:val="en-US"/>
        </w:rPr>
        <w:object w:dxaOrig="1340" w:dyaOrig="320" w14:anchorId="663D5839">
          <v:shape id="_x0000_i1033" type="#_x0000_t75" style="width:66.75pt;height:15.75pt" o:ole="">
            <v:imagedata r:id="rId21" o:title=""/>
          </v:shape>
          <o:OLEObject Type="Embed" ProgID="Equation.DSMT4" ShapeID="_x0000_i1033" DrawAspect="Content" ObjectID="_1716296319" r:id="rId22"/>
        </w:object>
      </w:r>
    </w:p>
    <w:p w14:paraId="1CE54C98" w14:textId="77777777" w:rsidR="00DE4DDE" w:rsidRPr="00CB3CB6" w:rsidRDefault="0081537F" w:rsidP="00441A1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B3CB6">
        <w:rPr>
          <w:rFonts w:asciiTheme="majorHAnsi" w:hAnsiTheme="majorHAnsi" w:cstheme="majorHAnsi"/>
          <w:sz w:val="28"/>
          <w:szCs w:val="28"/>
          <w:lang w:val="en-US"/>
        </w:rPr>
        <w:t>Bài 4:</w:t>
      </w:r>
      <w:r w:rsidR="00441A13">
        <w:rPr>
          <w:rFonts w:asciiTheme="majorHAnsi" w:hAnsiTheme="majorHAnsi" w:cstheme="majorHAnsi"/>
          <w:sz w:val="28"/>
          <w:szCs w:val="28"/>
          <w:lang w:val="en-US"/>
        </w:rPr>
        <w:t xml:space="preserve"> (1 điểm)</w:t>
      </w:r>
      <w:r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E4DDE" w:rsidRPr="00CB3CB6">
        <w:rPr>
          <w:rFonts w:asciiTheme="majorHAnsi" w:hAnsiTheme="majorHAnsi" w:cstheme="majorHAnsi"/>
          <w:sz w:val="28"/>
          <w:szCs w:val="28"/>
          <w:lang w:val="en-US"/>
        </w:rPr>
        <w:t xml:space="preserve">Hưởng ứng phong trào “Tết trồng  cây”, </w:t>
      </w:r>
      <w:r w:rsidR="00DE4DDE" w:rsidRPr="00CB3CB6">
        <w:rPr>
          <w:rFonts w:ascii="Times New Roman" w:hAnsi="Times New Roman"/>
          <w:bCs/>
          <w:sz w:val="28"/>
          <w:szCs w:val="28"/>
          <w:lang w:val="en-US"/>
        </w:rPr>
        <w:t>b</w:t>
      </w:r>
      <w:r w:rsidR="00DE4DDE" w:rsidRPr="00CB3CB6">
        <w:rPr>
          <w:rFonts w:ascii="Times New Roman" w:hAnsi="Times New Roman"/>
          <w:bCs/>
          <w:sz w:val="28"/>
          <w:szCs w:val="28"/>
        </w:rPr>
        <w:t>a lớp 7A,7B,7C đ</w:t>
      </w:r>
      <w:r w:rsidR="00DE4DDE" w:rsidRPr="00CB3CB6">
        <w:rPr>
          <w:rFonts w:ascii="Times New Roman" w:hAnsi="Times New Roman"/>
          <w:bCs/>
          <w:sz w:val="28"/>
          <w:szCs w:val="28"/>
          <w:lang w:val="en-US"/>
        </w:rPr>
        <w:t>ã</w:t>
      </w:r>
      <w:r w:rsidR="00DE4DDE" w:rsidRPr="00CB3CB6">
        <w:rPr>
          <w:rFonts w:ascii="Times New Roman" w:hAnsi="Times New Roman"/>
          <w:bCs/>
          <w:sz w:val="28"/>
          <w:szCs w:val="28"/>
        </w:rPr>
        <w:t xml:space="preserve"> trồng</w:t>
      </w:r>
      <w:r w:rsidR="00DE4DDE" w:rsidRPr="00CB3CB6">
        <w:rPr>
          <w:rFonts w:ascii="Times New Roman" w:hAnsi="Times New Roman"/>
          <w:bCs/>
          <w:sz w:val="28"/>
          <w:szCs w:val="28"/>
          <w:lang w:val="en-US"/>
        </w:rPr>
        <w:t xml:space="preserve"> được</w:t>
      </w:r>
      <w:r w:rsidR="00DE4DDE" w:rsidRPr="00CB3CB6">
        <w:rPr>
          <w:rFonts w:ascii="Times New Roman" w:hAnsi="Times New Roman"/>
          <w:bCs/>
          <w:sz w:val="28"/>
          <w:szCs w:val="28"/>
        </w:rPr>
        <w:t xml:space="preserve"> 120 cây xanh. Biết rằng số cây trồng được của lớp 7A,7B,7C lần lượt tỉ lệ với 4;5;6. Tính số cây trồng được của mỗi lớp.</w:t>
      </w:r>
    </w:p>
    <w:p w14:paraId="23B836B1" w14:textId="77777777" w:rsidR="00DE4DDE" w:rsidRPr="00CB3CB6" w:rsidRDefault="00DE4DDE" w:rsidP="00441A13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B3CB6">
        <w:rPr>
          <w:rFonts w:ascii="Times New Roman" w:hAnsi="Times New Roman"/>
          <w:iCs/>
          <w:sz w:val="28"/>
          <w:szCs w:val="28"/>
          <w:lang w:val="en-US"/>
        </w:rPr>
        <w:t>B</w:t>
      </w:r>
      <w:r w:rsidR="00CE2E14">
        <w:rPr>
          <w:rFonts w:ascii="Times New Roman" w:hAnsi="Times New Roman"/>
          <w:iCs/>
          <w:sz w:val="28"/>
          <w:szCs w:val="28"/>
          <w:lang w:val="en-US"/>
        </w:rPr>
        <w:t>ài 5</w:t>
      </w:r>
      <w:r w:rsidRPr="00CB3CB6">
        <w:rPr>
          <w:rFonts w:ascii="Times New Roman" w:hAnsi="Times New Roman"/>
          <w:iCs/>
          <w:sz w:val="28"/>
          <w:szCs w:val="28"/>
          <w:lang w:val="en-US"/>
        </w:rPr>
        <w:t xml:space="preserve">: </w:t>
      </w:r>
      <w:r w:rsidR="00441A13">
        <w:rPr>
          <w:rFonts w:ascii="Times New Roman" w:hAnsi="Times New Roman"/>
          <w:iCs/>
          <w:sz w:val="28"/>
          <w:szCs w:val="28"/>
          <w:lang w:val="en-US"/>
        </w:rPr>
        <w:t>(1 điểm)</w:t>
      </w:r>
      <w:r w:rsidRPr="00CB3CB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CB3CB6">
        <w:rPr>
          <w:rFonts w:asciiTheme="majorHAnsi" w:hAnsiTheme="majorHAnsi" w:cstheme="majorHAnsi"/>
          <w:sz w:val="28"/>
          <w:szCs w:val="28"/>
        </w:rPr>
        <w:t>Một Ti Vi có giá ban đầu là 1</w:t>
      </w:r>
      <w:r w:rsidRPr="00CB3CB6">
        <w:rPr>
          <w:rFonts w:asciiTheme="majorHAnsi" w:hAnsiTheme="majorHAnsi" w:cstheme="majorHAnsi"/>
          <w:sz w:val="28"/>
          <w:szCs w:val="28"/>
          <w:lang w:val="en-US"/>
        </w:rPr>
        <w:t>5</w:t>
      </w:r>
      <w:r w:rsidRPr="00CB3CB6">
        <w:rPr>
          <w:rFonts w:asciiTheme="majorHAnsi" w:hAnsiTheme="majorHAnsi" w:cstheme="majorHAnsi"/>
          <w:sz w:val="28"/>
          <w:szCs w:val="28"/>
        </w:rPr>
        <w:t xml:space="preserve"> </w:t>
      </w:r>
      <w:r w:rsidRPr="00CB3CB6">
        <w:rPr>
          <w:rFonts w:asciiTheme="majorHAnsi" w:hAnsiTheme="majorHAnsi" w:cstheme="majorHAnsi"/>
          <w:sz w:val="28"/>
          <w:szCs w:val="28"/>
          <w:lang w:val="en-US"/>
        </w:rPr>
        <w:t>6</w:t>
      </w:r>
      <w:r w:rsidRPr="00CB3CB6">
        <w:rPr>
          <w:rFonts w:asciiTheme="majorHAnsi" w:hAnsiTheme="majorHAnsi" w:cstheme="majorHAnsi"/>
          <w:sz w:val="28"/>
          <w:szCs w:val="28"/>
        </w:rPr>
        <w:t>00 000 đồng. Nhân dịp Tết Dương lịch 2022 , cửa hàng giảm giá 1</w:t>
      </w:r>
      <w:r w:rsidRPr="00CB3CB6">
        <w:rPr>
          <w:rFonts w:asciiTheme="majorHAnsi" w:hAnsiTheme="majorHAnsi" w:cstheme="majorHAnsi"/>
          <w:sz w:val="28"/>
          <w:szCs w:val="28"/>
          <w:lang w:val="en-US"/>
        </w:rPr>
        <w:t>0</w:t>
      </w:r>
      <w:r w:rsidRPr="00CB3CB6">
        <w:rPr>
          <w:rFonts w:asciiTheme="majorHAnsi" w:hAnsiTheme="majorHAnsi" w:cstheme="majorHAnsi"/>
          <w:sz w:val="28"/>
          <w:szCs w:val="28"/>
        </w:rPr>
        <w:t>%  . Hỏi giá mới của Ti Vi đó sau khi giảm giá là bao nhiêu?</w:t>
      </w:r>
    </w:p>
    <w:p w14:paraId="6D16E51D" w14:textId="77777777" w:rsidR="00DE4DDE" w:rsidRPr="00CB3CB6" w:rsidRDefault="00CE2E14" w:rsidP="00441A13">
      <w:pPr>
        <w:ind w:right="4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Bài 6</w:t>
      </w:r>
      <w:r w:rsidR="00DE4DDE" w:rsidRPr="00CB3CB6">
        <w:rPr>
          <w:rFonts w:ascii="Times New Roman" w:hAnsi="Times New Roman"/>
          <w:iCs/>
          <w:sz w:val="28"/>
          <w:szCs w:val="28"/>
          <w:lang w:val="en-US"/>
        </w:rPr>
        <w:t>:</w:t>
      </w:r>
      <w:r w:rsidR="00441A13">
        <w:rPr>
          <w:rFonts w:ascii="Times New Roman" w:hAnsi="Times New Roman"/>
          <w:iCs/>
          <w:sz w:val="28"/>
          <w:szCs w:val="28"/>
          <w:lang w:val="en-US"/>
        </w:rPr>
        <w:t xml:space="preserve"> (1 điểm)</w:t>
      </w:r>
      <w:r w:rsidR="00DE4DDE" w:rsidRPr="00CB3CB6">
        <w:rPr>
          <w:rFonts w:ascii="Times New Roman" w:hAnsi="Times New Roman"/>
          <w:iCs/>
          <w:sz w:val="28"/>
          <w:szCs w:val="28"/>
          <w:lang w:val="en-US"/>
        </w:rPr>
        <w:t xml:space="preserve"> Cho hình vẽ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747"/>
      </w:tblGrid>
      <w:tr w:rsidR="00DE4DDE" w:rsidRPr="00CB3CB6" w14:paraId="010148D9" w14:textId="77777777" w:rsidTr="00DE4DDE">
        <w:trPr>
          <w:trHeight w:val="2527"/>
        </w:trPr>
        <w:tc>
          <w:tcPr>
            <w:tcW w:w="4908" w:type="dxa"/>
          </w:tcPr>
          <w:p w14:paraId="226067F2" w14:textId="77777777" w:rsidR="00DE4DDE" w:rsidRPr="00CB3CB6" w:rsidRDefault="00CE2E14" w:rsidP="00441A13">
            <w:pPr>
              <w:ind w:right="4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CE2E14">
              <w:rPr>
                <w:rFonts w:ascii="Times New Roman" w:hAnsi="Times New Roman"/>
                <w:iCs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5A6E6D41" wp14:editId="59623BB1">
                  <wp:extent cx="2495899" cy="16004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99" cy="1600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</w:tcPr>
          <w:p w14:paraId="678083A8" w14:textId="77777777" w:rsidR="00DE4DDE" w:rsidRPr="00CB3CB6" w:rsidRDefault="00DE4DDE" w:rsidP="00441A13">
            <w:pPr>
              <w:pStyle w:val="ListParagraph"/>
              <w:numPr>
                <w:ilvl w:val="0"/>
                <w:numId w:val="1"/>
              </w:numPr>
              <w:ind w:right="4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CB3CB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Vì sao a // b ?</w:t>
            </w:r>
          </w:p>
          <w:p w14:paraId="4847AE94" w14:textId="77777777" w:rsidR="00DE4DDE" w:rsidRPr="00CB3CB6" w:rsidRDefault="00441A13" w:rsidP="00441A13">
            <w:pPr>
              <w:pStyle w:val="ListParagraph"/>
              <w:numPr>
                <w:ilvl w:val="0"/>
                <w:numId w:val="1"/>
              </w:numPr>
              <w:ind w:right="4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Cho biết </w:t>
            </w:r>
            <w:r w:rsidRPr="00441A13">
              <w:rPr>
                <w:rFonts w:ascii="Times New Roman" w:hAnsi="Times New Roman"/>
                <w:iCs/>
                <w:position w:val="-12"/>
                <w:sz w:val="28"/>
                <w:szCs w:val="28"/>
                <w:lang w:val="en-US"/>
              </w:rPr>
              <w:object w:dxaOrig="940" w:dyaOrig="420" w14:anchorId="2898D06A">
                <v:shape id="_x0000_i1034" type="#_x0000_t75" style="width:47.25pt;height:21pt" o:ole="">
                  <v:imagedata r:id="rId24" o:title=""/>
                </v:shape>
                <o:OLEObject Type="Embed" ProgID="Equation.DSMT4" ShapeID="_x0000_i1034" DrawAspect="Content" ObjectID="_1716296320" r:id="rId25"/>
              </w:objec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. </w:t>
            </w:r>
            <w:r w:rsidR="00DE4DDE" w:rsidRPr="00CB3CB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Tính số đo góc </w:t>
            </w:r>
            <w:r w:rsidR="00DE4DDE" w:rsidRPr="00CB3CB6">
              <w:rPr>
                <w:rFonts w:ascii="Times New Roman" w:hAnsi="Times New Roman"/>
                <w:iCs/>
                <w:position w:val="-12"/>
                <w:sz w:val="28"/>
                <w:szCs w:val="28"/>
                <w:lang w:val="en-US"/>
              </w:rPr>
              <w:object w:dxaOrig="460" w:dyaOrig="360" w14:anchorId="0980478E">
                <v:shape id="_x0000_i1035" type="#_x0000_t75" style="width:23.25pt;height:18pt" o:ole="">
                  <v:imagedata r:id="rId26" o:title=""/>
                </v:shape>
                <o:OLEObject Type="Embed" ProgID="Equation.DSMT4" ShapeID="_x0000_i1035" DrawAspect="Content" ObjectID="_1716296321" r:id="rId27"/>
              </w:object>
            </w:r>
          </w:p>
        </w:tc>
      </w:tr>
    </w:tbl>
    <w:p w14:paraId="29546195" w14:textId="77777777" w:rsidR="00DE4DDE" w:rsidRPr="00CB3CB6" w:rsidRDefault="00DE4DDE" w:rsidP="00441A13">
      <w:pPr>
        <w:ind w:right="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CB3CB6">
        <w:rPr>
          <w:rFonts w:ascii="Times New Roman" w:hAnsi="Times New Roman"/>
          <w:iCs/>
          <w:sz w:val="28"/>
          <w:szCs w:val="28"/>
          <w:lang w:val="en-US"/>
        </w:rPr>
        <w:t xml:space="preserve">Bài </w:t>
      </w:r>
      <w:r w:rsidR="00441A13">
        <w:rPr>
          <w:rFonts w:ascii="Times New Roman" w:hAnsi="Times New Roman"/>
          <w:iCs/>
          <w:sz w:val="28"/>
          <w:szCs w:val="28"/>
          <w:lang w:val="en-US"/>
        </w:rPr>
        <w:t>7</w:t>
      </w:r>
      <w:r w:rsidRPr="00CB3CB6">
        <w:rPr>
          <w:rFonts w:ascii="Times New Roman" w:hAnsi="Times New Roman"/>
          <w:iCs/>
          <w:sz w:val="28"/>
          <w:szCs w:val="28"/>
          <w:lang w:val="en-US"/>
        </w:rPr>
        <w:t xml:space="preserve">: </w:t>
      </w:r>
      <w:r w:rsidR="00DC267B">
        <w:rPr>
          <w:rFonts w:ascii="Times New Roman" w:hAnsi="Times New Roman"/>
          <w:iCs/>
          <w:sz w:val="28"/>
          <w:szCs w:val="28"/>
          <w:lang w:val="en-US"/>
        </w:rPr>
        <w:t xml:space="preserve"> (2,0</w:t>
      </w:r>
      <w:r w:rsidR="00441A13">
        <w:rPr>
          <w:rFonts w:ascii="Times New Roman" w:hAnsi="Times New Roman"/>
          <w:iCs/>
          <w:sz w:val="28"/>
          <w:szCs w:val="28"/>
          <w:lang w:val="en-US"/>
        </w:rPr>
        <w:t xml:space="preserve"> điểm) </w:t>
      </w:r>
      <w:r w:rsidRPr="00CB3CB6">
        <w:rPr>
          <w:rFonts w:ascii="Times New Roman" w:hAnsi="Times New Roman"/>
          <w:iCs/>
          <w:sz w:val="28"/>
          <w:szCs w:val="28"/>
          <w:lang w:val="en-US"/>
        </w:rPr>
        <w:t>Cho tam giác ABC. Gọi M là trung điểm AB. Trên tia đối của tia MC lấy điểm N sao cho MC = MN. Chứng minh rằng:</w:t>
      </w:r>
    </w:p>
    <w:p w14:paraId="2530662D" w14:textId="77777777" w:rsidR="00DE4DDE" w:rsidRPr="00CB3CB6" w:rsidRDefault="00DE4DDE" w:rsidP="00441A13">
      <w:pPr>
        <w:pStyle w:val="ListParagraph"/>
        <w:numPr>
          <w:ilvl w:val="0"/>
          <w:numId w:val="2"/>
        </w:numPr>
        <w:ind w:right="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CB3CB6">
        <w:rPr>
          <w:rFonts w:ascii="Times New Roman" w:hAnsi="Times New Roman"/>
          <w:iCs/>
          <w:position w:val="-6"/>
          <w:sz w:val="28"/>
          <w:szCs w:val="28"/>
          <w:lang w:val="en-US"/>
        </w:rPr>
        <w:object w:dxaOrig="1660" w:dyaOrig="279" w14:anchorId="1945CC49">
          <v:shape id="_x0000_i1036" type="#_x0000_t75" style="width:83.25pt;height:14.25pt" o:ole="">
            <v:imagedata r:id="rId28" o:title=""/>
          </v:shape>
          <o:OLEObject Type="Embed" ProgID="Equation.DSMT4" ShapeID="_x0000_i1036" DrawAspect="Content" ObjectID="_1716296322" r:id="rId29"/>
        </w:object>
      </w:r>
    </w:p>
    <w:p w14:paraId="4CCC918B" w14:textId="77777777" w:rsidR="00DE4DDE" w:rsidRPr="00CB3CB6" w:rsidRDefault="00DE4DDE" w:rsidP="00441A13">
      <w:pPr>
        <w:pStyle w:val="ListParagraph"/>
        <w:numPr>
          <w:ilvl w:val="0"/>
          <w:numId w:val="2"/>
        </w:numPr>
        <w:ind w:right="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CB3CB6">
        <w:rPr>
          <w:rFonts w:ascii="Times New Roman" w:hAnsi="Times New Roman"/>
          <w:iCs/>
          <w:sz w:val="28"/>
          <w:szCs w:val="28"/>
          <w:lang w:val="en-US"/>
        </w:rPr>
        <w:t>AN // BC</w:t>
      </w:r>
    </w:p>
    <w:p w14:paraId="5EF864BD" w14:textId="77777777" w:rsidR="0081537F" w:rsidRDefault="00DE4DDE" w:rsidP="00441A13">
      <w:pPr>
        <w:ind w:left="360" w:right="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CB3CB6">
        <w:rPr>
          <w:rFonts w:ascii="Times New Roman" w:hAnsi="Times New Roman"/>
          <w:iCs/>
          <w:sz w:val="28"/>
          <w:szCs w:val="28"/>
          <w:lang w:val="en-US"/>
        </w:rPr>
        <w:t>……………………….HẾT…………………………….</w:t>
      </w:r>
    </w:p>
    <w:p w14:paraId="7A3D83B8" w14:textId="77777777" w:rsidR="008808E4" w:rsidRDefault="008808E4" w:rsidP="00540E28">
      <w:pPr>
        <w:ind w:right="4"/>
        <w:rPr>
          <w:rFonts w:ascii="Times New Roman" w:hAnsi="Times New Roman"/>
          <w:iCs/>
          <w:sz w:val="28"/>
          <w:szCs w:val="28"/>
          <w:lang w:val="en-US"/>
        </w:rPr>
      </w:pPr>
    </w:p>
    <w:p w14:paraId="24F31A9D" w14:textId="77777777" w:rsidR="008808E4" w:rsidRPr="00987682" w:rsidRDefault="008808E4" w:rsidP="008808E4">
      <w:pPr>
        <w:pStyle w:val="ListParagraph"/>
        <w:ind w:left="1800"/>
        <w:rPr>
          <w:rFonts w:ascii="Times New Roman" w:hAnsi="Times New Roman"/>
          <w:b/>
        </w:rPr>
      </w:pPr>
      <w:r w:rsidRPr="00987682">
        <w:rPr>
          <w:rFonts w:ascii="Times New Roman" w:hAnsi="Times New Roman"/>
          <w:b/>
        </w:rPr>
        <w:t>MA TRẬN ĐỀ KIỂM TRA GIỮA KỲ MÔN TOÁN 7 NĂM HỌC 2020 - 2021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443"/>
        <w:gridCol w:w="1756"/>
        <w:gridCol w:w="1878"/>
        <w:gridCol w:w="1603"/>
        <w:gridCol w:w="1428"/>
      </w:tblGrid>
      <w:tr w:rsidR="008808E4" w:rsidRPr="00987682" w14:paraId="18ED189F" w14:textId="77777777" w:rsidTr="00DE037C">
        <w:trPr>
          <w:trHeight w:val="364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D50BAC0" w14:textId="77777777" w:rsidR="008808E4" w:rsidRPr="00987682" w:rsidRDefault="008808E4" w:rsidP="008808E4">
            <w:pPr>
              <w:pStyle w:val="NoSpacing"/>
              <w:jc w:val="center"/>
              <w:rPr>
                <w:b/>
              </w:rPr>
            </w:pPr>
            <w:r w:rsidRPr="00987682">
              <w:rPr>
                <w:b/>
              </w:rPr>
              <w:t>Mức độ</w:t>
            </w:r>
          </w:p>
          <w:p w14:paraId="3D1916B1" w14:textId="77777777" w:rsidR="008808E4" w:rsidRPr="00987682" w:rsidRDefault="008808E4" w:rsidP="008808E4">
            <w:pPr>
              <w:pStyle w:val="NoSpacing"/>
              <w:jc w:val="center"/>
              <w:rPr>
                <w:b/>
              </w:rPr>
            </w:pPr>
          </w:p>
          <w:p w14:paraId="06884DF6" w14:textId="77777777" w:rsidR="008808E4" w:rsidRPr="00987682" w:rsidRDefault="008808E4" w:rsidP="008808E4">
            <w:pPr>
              <w:pStyle w:val="NoSpacing"/>
              <w:jc w:val="center"/>
              <w:rPr>
                <w:b/>
              </w:rPr>
            </w:pPr>
            <w:r w:rsidRPr="00987682">
              <w:rPr>
                <w:b/>
              </w:rPr>
              <w:t>Chủ đề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78AF" w14:textId="77777777" w:rsidR="008808E4" w:rsidRPr="00987682" w:rsidRDefault="008808E4" w:rsidP="008808E4">
            <w:pPr>
              <w:pStyle w:val="NoSpacing"/>
              <w:jc w:val="center"/>
              <w:rPr>
                <w:b/>
              </w:rPr>
            </w:pPr>
            <w:r w:rsidRPr="00987682">
              <w:rPr>
                <w:b/>
              </w:rPr>
              <w:t>NHẬN BIẾT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B2C3" w14:textId="77777777" w:rsidR="008808E4" w:rsidRPr="00987682" w:rsidRDefault="008808E4" w:rsidP="008808E4">
            <w:pPr>
              <w:pStyle w:val="NoSpacing"/>
              <w:jc w:val="center"/>
              <w:rPr>
                <w:b/>
              </w:rPr>
            </w:pPr>
            <w:r w:rsidRPr="00987682">
              <w:rPr>
                <w:b/>
              </w:rPr>
              <w:t>THÔNG HIỂU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8681" w14:textId="77777777" w:rsidR="008808E4" w:rsidRPr="00987682" w:rsidRDefault="008808E4" w:rsidP="008808E4">
            <w:pPr>
              <w:pStyle w:val="NoSpacing"/>
              <w:jc w:val="center"/>
              <w:rPr>
                <w:b/>
              </w:rPr>
            </w:pPr>
            <w:r w:rsidRPr="00987682">
              <w:rPr>
                <w:b/>
              </w:rPr>
              <w:t>VẬN DỤNG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EE62" w14:textId="77777777" w:rsidR="008808E4" w:rsidRPr="00987682" w:rsidRDefault="008808E4" w:rsidP="008808E4">
            <w:pPr>
              <w:pStyle w:val="NoSpacing"/>
              <w:jc w:val="center"/>
              <w:rPr>
                <w:b/>
              </w:rPr>
            </w:pPr>
            <w:r w:rsidRPr="00987682">
              <w:rPr>
                <w:b/>
              </w:rPr>
              <w:t>CỘNG</w:t>
            </w:r>
          </w:p>
        </w:tc>
      </w:tr>
      <w:tr w:rsidR="008808E4" w:rsidRPr="00987682" w14:paraId="595CB6FE" w14:textId="77777777" w:rsidTr="00DC267B">
        <w:trPr>
          <w:trHeight w:val="270"/>
        </w:trPr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5AD63858" w14:textId="77777777" w:rsidR="008808E4" w:rsidRPr="00987682" w:rsidRDefault="008808E4" w:rsidP="00DE037C">
            <w:pPr>
              <w:rPr>
                <w:b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64BA" w14:textId="77777777" w:rsidR="008808E4" w:rsidRPr="00987682" w:rsidRDefault="008808E4" w:rsidP="00DE037C">
            <w:pPr>
              <w:rPr>
                <w:b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2ED5" w14:textId="77777777" w:rsidR="008808E4" w:rsidRPr="00987682" w:rsidRDefault="008808E4" w:rsidP="00DE037C">
            <w:pPr>
              <w:rPr>
                <w:b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4D23" w14:textId="77777777" w:rsidR="008808E4" w:rsidRPr="00987682" w:rsidRDefault="008808E4" w:rsidP="00DE037C">
            <w:pPr>
              <w:pStyle w:val="NoSpacing"/>
              <w:rPr>
                <w:b/>
              </w:rPr>
            </w:pPr>
            <w:r w:rsidRPr="00987682">
              <w:rPr>
                <w:b/>
              </w:rPr>
              <w:t>CẤP ĐỘ THẤP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148D" w14:textId="77777777" w:rsidR="008808E4" w:rsidRPr="00987682" w:rsidRDefault="008808E4" w:rsidP="00DE037C">
            <w:pPr>
              <w:pStyle w:val="NoSpacing"/>
              <w:rPr>
                <w:b/>
              </w:rPr>
            </w:pPr>
            <w:r w:rsidRPr="00987682">
              <w:rPr>
                <w:b/>
              </w:rPr>
              <w:t>CẤP ĐỘ CAO</w:t>
            </w: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4116" w14:textId="77777777" w:rsidR="008808E4" w:rsidRPr="00987682" w:rsidRDefault="008808E4" w:rsidP="00DE037C">
            <w:pPr>
              <w:rPr>
                <w:b/>
              </w:rPr>
            </w:pPr>
          </w:p>
        </w:tc>
      </w:tr>
      <w:tr w:rsidR="008808E4" w:rsidRPr="000A55F0" w14:paraId="0917CA70" w14:textId="77777777" w:rsidTr="00DC267B">
        <w:trPr>
          <w:trHeight w:val="40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0B7C" w14:textId="77777777" w:rsidR="008808E4" w:rsidRPr="00987682" w:rsidRDefault="008808E4" w:rsidP="00DE037C">
            <w:pPr>
              <w:pStyle w:val="NoSpacing"/>
              <w:rPr>
                <w:b/>
              </w:rPr>
            </w:pPr>
            <w:r w:rsidRPr="00987682">
              <w:rPr>
                <w:b/>
              </w:rPr>
              <w:t>1.Thực hiện phép tính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C62" w14:textId="77777777" w:rsidR="008808E4" w:rsidRPr="00987682" w:rsidRDefault="008808E4" w:rsidP="00DE037C">
            <w:pPr>
              <w:pStyle w:val="NoSpacing"/>
            </w:pPr>
            <w:r w:rsidRPr="00987682">
              <w:t>Cộng, trừ số hữu tỉ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1BA" w14:textId="77777777" w:rsidR="008808E4" w:rsidRPr="00987682" w:rsidRDefault="008808E4" w:rsidP="00DE037C">
            <w:pPr>
              <w:pStyle w:val="NoSpacing"/>
            </w:pPr>
            <w:r w:rsidRPr="00987682">
              <w:t>Cộng, trừ , nhân,  chia số hữu tỉ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572" w14:textId="77777777" w:rsidR="008808E4" w:rsidRPr="00987682" w:rsidRDefault="008808E4" w:rsidP="00DE037C">
            <w:pPr>
              <w:pStyle w:val="NoSpacing"/>
            </w:pPr>
            <w:r w:rsidRPr="00987682">
              <w:t>Cộng, trừ , nhân,  chia số hữu tỉ lồng tính lũy thừa, giá trị tuyệt đối, căn thức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4B9" w14:textId="77777777" w:rsidR="008808E4" w:rsidRPr="00987682" w:rsidRDefault="008808E4" w:rsidP="00DE037C">
            <w:pPr>
              <w:pStyle w:val="NoSpacing"/>
              <w:rPr>
                <w:b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A6D" w14:textId="77777777" w:rsidR="008808E4" w:rsidRPr="00987682" w:rsidRDefault="008808E4" w:rsidP="00DE037C">
            <w:pPr>
              <w:pStyle w:val="NoSpacing"/>
              <w:rPr>
                <w:b/>
              </w:rPr>
            </w:pPr>
          </w:p>
        </w:tc>
      </w:tr>
      <w:tr w:rsidR="008808E4" w:rsidRPr="00987682" w14:paraId="08675F15" w14:textId="77777777" w:rsidTr="00DC267B">
        <w:trPr>
          <w:trHeight w:val="40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DF0F" w14:textId="77777777" w:rsidR="008808E4" w:rsidRPr="00987682" w:rsidRDefault="008808E4" w:rsidP="00DE037C">
            <w:pPr>
              <w:pStyle w:val="NoSpacing"/>
              <w:jc w:val="both"/>
            </w:pPr>
            <w:r w:rsidRPr="00987682">
              <w:t>Số câu hỏi</w:t>
            </w:r>
          </w:p>
          <w:p w14:paraId="3F234161" w14:textId="77777777" w:rsidR="008808E4" w:rsidRPr="00987682" w:rsidRDefault="008808E4" w:rsidP="00DE037C">
            <w:pPr>
              <w:pStyle w:val="NoSpacing"/>
              <w:jc w:val="both"/>
            </w:pPr>
            <w:r w:rsidRPr="00987682">
              <w:t>Số điểm</w:t>
            </w:r>
          </w:p>
          <w:p w14:paraId="468FF4B0" w14:textId="77777777" w:rsidR="008808E4" w:rsidRPr="00987682" w:rsidRDefault="008808E4" w:rsidP="00DE037C">
            <w:pPr>
              <w:pStyle w:val="NoSpacing"/>
              <w:jc w:val="both"/>
            </w:pPr>
            <w:r w:rsidRPr="00987682">
              <w:t>Tỉ lệ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499" w14:textId="77777777" w:rsidR="008808E4" w:rsidRPr="00987682" w:rsidRDefault="008808E4" w:rsidP="00DE037C">
            <w:pPr>
              <w:pStyle w:val="NoSpacing"/>
            </w:pPr>
            <w:r w:rsidRPr="00987682">
              <w:t>1</w:t>
            </w:r>
          </w:p>
          <w:p w14:paraId="06108133" w14:textId="77777777" w:rsidR="008808E4" w:rsidRPr="00987682" w:rsidRDefault="008808E4" w:rsidP="00DE037C">
            <w:pPr>
              <w:pStyle w:val="NoSpacing"/>
              <w:jc w:val="center"/>
            </w:pPr>
            <w:r>
              <w:t>0,</w:t>
            </w:r>
            <w:r w:rsidRPr="00987682">
              <w:t>5</w:t>
            </w:r>
          </w:p>
          <w:p w14:paraId="42393D2C" w14:textId="77777777" w:rsidR="008808E4" w:rsidRPr="00987682" w:rsidRDefault="008808E4" w:rsidP="00DE037C">
            <w:pPr>
              <w:pStyle w:val="NoSpacing"/>
              <w:jc w:val="right"/>
            </w:pPr>
            <w:r>
              <w:rPr>
                <w:lang w:val="en-US"/>
              </w:rPr>
              <w:t>5</w:t>
            </w:r>
            <w:r w:rsidRPr="00987682">
              <w:t>%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AF1" w14:textId="77777777" w:rsidR="008808E4" w:rsidRPr="00987682" w:rsidRDefault="008808E4" w:rsidP="00DE037C">
            <w:pPr>
              <w:pStyle w:val="NoSpacing"/>
            </w:pPr>
            <w:r w:rsidRPr="00987682">
              <w:t>1</w:t>
            </w:r>
          </w:p>
          <w:p w14:paraId="159AFDBF" w14:textId="77777777" w:rsidR="008808E4" w:rsidRPr="00987682" w:rsidRDefault="008808E4" w:rsidP="00DE037C">
            <w:pPr>
              <w:pStyle w:val="NoSpacing"/>
              <w:jc w:val="center"/>
            </w:pPr>
            <w:r>
              <w:t>0,</w:t>
            </w:r>
            <w:r w:rsidRPr="00987682">
              <w:t>5</w:t>
            </w:r>
          </w:p>
          <w:p w14:paraId="760532B8" w14:textId="77777777" w:rsidR="008808E4" w:rsidRPr="00987682" w:rsidRDefault="008808E4" w:rsidP="00DE037C">
            <w:pPr>
              <w:pStyle w:val="NoSpacing"/>
              <w:jc w:val="right"/>
            </w:pPr>
            <w:r>
              <w:rPr>
                <w:lang w:val="en-US"/>
              </w:rPr>
              <w:t>5</w:t>
            </w:r>
            <w:r w:rsidRPr="00987682">
              <w:t>%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EBC" w14:textId="77777777" w:rsidR="008808E4" w:rsidRPr="008808E4" w:rsidRDefault="008808E4" w:rsidP="00DE037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4A773FBB" w14:textId="77777777" w:rsidR="008808E4" w:rsidRPr="00987682" w:rsidRDefault="008808E4" w:rsidP="00DE037C">
            <w:pPr>
              <w:pStyle w:val="NoSpacing"/>
              <w:jc w:val="center"/>
            </w:pPr>
            <w:r w:rsidRPr="00987682">
              <w:t>1,0</w:t>
            </w:r>
          </w:p>
          <w:p w14:paraId="5BD4D62D" w14:textId="77777777" w:rsidR="008808E4" w:rsidRPr="00987682" w:rsidRDefault="008808E4" w:rsidP="00DE037C">
            <w:pPr>
              <w:pStyle w:val="NoSpacing"/>
              <w:jc w:val="right"/>
            </w:pPr>
            <w:r w:rsidRPr="00987682">
              <w:t>10%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61C" w14:textId="77777777" w:rsidR="008808E4" w:rsidRPr="00987682" w:rsidRDefault="008808E4" w:rsidP="00DE037C">
            <w:pPr>
              <w:pStyle w:val="NoSpacing"/>
              <w:jc w:val="right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CA04" w14:textId="77777777" w:rsidR="008808E4" w:rsidRPr="007C46EA" w:rsidRDefault="007C46EA" w:rsidP="00DE037C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  <w:p w14:paraId="00E6DDFD" w14:textId="77777777" w:rsidR="008808E4" w:rsidRPr="008808E4" w:rsidRDefault="008808E4" w:rsidP="00DE037C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</w:rPr>
              <w:t>2,</w:t>
            </w:r>
            <w:r>
              <w:rPr>
                <w:b/>
                <w:lang w:val="en-US"/>
              </w:rPr>
              <w:t>0</w:t>
            </w:r>
          </w:p>
          <w:p w14:paraId="33DEE0EB" w14:textId="77777777" w:rsidR="008808E4" w:rsidRPr="00987682" w:rsidRDefault="008808E4" w:rsidP="00DE037C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0</w:t>
            </w:r>
            <w:r w:rsidRPr="00987682">
              <w:rPr>
                <w:b/>
              </w:rPr>
              <w:t>%</w:t>
            </w:r>
          </w:p>
        </w:tc>
      </w:tr>
      <w:tr w:rsidR="008808E4" w:rsidRPr="00987682" w14:paraId="49BDF847" w14:textId="77777777" w:rsidTr="00DC267B">
        <w:trPr>
          <w:trHeight w:val="62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117" w14:textId="77777777" w:rsidR="008808E4" w:rsidRPr="00987682" w:rsidRDefault="008808E4" w:rsidP="00DE037C">
            <w:pPr>
              <w:pStyle w:val="NoSpacing"/>
              <w:jc w:val="both"/>
              <w:rPr>
                <w:b/>
              </w:rPr>
            </w:pPr>
            <w:r w:rsidRPr="00987682">
              <w:rPr>
                <w:b/>
              </w:rPr>
              <w:t>2. Tìm x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0E2" w14:textId="77777777" w:rsidR="008808E4" w:rsidRPr="00987682" w:rsidRDefault="008808E4" w:rsidP="00DE037C">
            <w:pPr>
              <w:pStyle w:val="NoSpacing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ECE" w14:textId="77777777" w:rsidR="008808E4" w:rsidRPr="00987682" w:rsidRDefault="008808E4" w:rsidP="00DE037C">
            <w:pPr>
              <w:pStyle w:val="NoSpacing"/>
            </w:pPr>
            <w:r w:rsidRPr="00987682">
              <w:t>Chuyển vế cộng, trừ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11C" w14:textId="77777777" w:rsidR="008808E4" w:rsidRPr="00987682" w:rsidRDefault="008808E4" w:rsidP="00DE037C">
            <w:pPr>
              <w:pStyle w:val="NoSpacing"/>
            </w:pPr>
            <w:r w:rsidRPr="00987682">
              <w:t>Dạng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</m:den>
              </m:f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</m:oMath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BED" w14:textId="77777777" w:rsidR="008808E4" w:rsidRPr="008808E4" w:rsidRDefault="008808E4" w:rsidP="008808E4">
            <w:pPr>
              <w:pStyle w:val="NoSpacing"/>
              <w:rPr>
                <w:i/>
                <w:lang w:val="en-US"/>
              </w:rPr>
            </w:pPr>
            <w:r w:rsidRPr="00987682">
              <w:t>Dạng</w:t>
            </w:r>
            <w:r>
              <w:rPr>
                <w:lang w:val="en-US"/>
              </w:rPr>
              <w:t xml:space="preserve"> </w:t>
            </w:r>
            <w:r w:rsidRPr="008808E4">
              <w:rPr>
                <w:position w:val="-28"/>
                <w:lang w:val="en-US"/>
              </w:rPr>
              <w:object w:dxaOrig="1080" w:dyaOrig="680" w14:anchorId="25BABAC1">
                <v:shape id="_x0000_i1037" type="#_x0000_t75" style="width:54pt;height:33.75pt" o:ole="">
                  <v:imagedata r:id="rId30" o:title=""/>
                </v:shape>
                <o:OLEObject Type="Embed" ProgID="Equation.DSMT4" ShapeID="_x0000_i1037" DrawAspect="Content" ObjectID="_1716296323" r:id="rId31"/>
              </w:objec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D80" w14:textId="77777777" w:rsidR="008808E4" w:rsidRPr="00987682" w:rsidRDefault="008808E4" w:rsidP="00DE037C">
            <w:pPr>
              <w:pStyle w:val="NoSpacing"/>
              <w:jc w:val="right"/>
              <w:rPr>
                <w:b/>
              </w:rPr>
            </w:pPr>
          </w:p>
        </w:tc>
      </w:tr>
      <w:tr w:rsidR="008808E4" w:rsidRPr="00987682" w14:paraId="2E2B44A4" w14:textId="77777777" w:rsidTr="00DC267B">
        <w:trPr>
          <w:trHeight w:val="40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F27" w14:textId="77777777" w:rsidR="008808E4" w:rsidRPr="00987682" w:rsidRDefault="008808E4" w:rsidP="00DE037C">
            <w:pPr>
              <w:pStyle w:val="NoSpacing"/>
              <w:jc w:val="both"/>
            </w:pPr>
            <w:r w:rsidRPr="00987682">
              <w:t>Số câu hỏi</w:t>
            </w:r>
          </w:p>
          <w:p w14:paraId="1EE8491A" w14:textId="77777777" w:rsidR="008808E4" w:rsidRPr="00987682" w:rsidRDefault="008808E4" w:rsidP="00DE037C">
            <w:pPr>
              <w:pStyle w:val="NoSpacing"/>
              <w:jc w:val="both"/>
            </w:pPr>
            <w:r w:rsidRPr="00987682">
              <w:t>Số điểm</w:t>
            </w:r>
          </w:p>
          <w:p w14:paraId="50492B2F" w14:textId="77777777" w:rsidR="008808E4" w:rsidRPr="00987682" w:rsidRDefault="008808E4" w:rsidP="00DE037C">
            <w:pPr>
              <w:pStyle w:val="NoSpacing"/>
              <w:jc w:val="both"/>
              <w:rPr>
                <w:b/>
              </w:rPr>
            </w:pPr>
            <w:r w:rsidRPr="00987682">
              <w:t>Tỉ lệ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8185" w14:textId="77777777" w:rsidR="008808E4" w:rsidRPr="008808E4" w:rsidRDefault="008808E4" w:rsidP="00DE037C">
            <w:pPr>
              <w:pStyle w:val="NoSpacing"/>
              <w:rPr>
                <w:lang w:val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DD2" w14:textId="77777777" w:rsidR="008808E4" w:rsidRPr="00987682" w:rsidRDefault="008808E4" w:rsidP="00DE037C">
            <w:pPr>
              <w:pStyle w:val="NoSpacing"/>
            </w:pPr>
            <w:r w:rsidRPr="00987682">
              <w:t>1</w:t>
            </w:r>
          </w:p>
          <w:p w14:paraId="0842A51A" w14:textId="77777777" w:rsidR="008808E4" w:rsidRPr="00DC267B" w:rsidRDefault="00DC267B" w:rsidP="00DE037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  <w:p w14:paraId="7FC498AE" w14:textId="77777777" w:rsidR="008808E4" w:rsidRPr="00987682" w:rsidRDefault="00DC267B" w:rsidP="00DE037C">
            <w:pPr>
              <w:pStyle w:val="NoSpacing"/>
              <w:jc w:val="right"/>
            </w:pPr>
            <w:r>
              <w:rPr>
                <w:lang w:val="en-US"/>
              </w:rPr>
              <w:t>10</w:t>
            </w:r>
            <w:r w:rsidR="008808E4" w:rsidRPr="00987682">
              <w:t>%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AEE" w14:textId="77777777" w:rsidR="008808E4" w:rsidRPr="00987682" w:rsidRDefault="008808E4" w:rsidP="00DE037C">
            <w:pPr>
              <w:pStyle w:val="NoSpacing"/>
            </w:pPr>
            <w:r w:rsidRPr="00987682">
              <w:t>1</w:t>
            </w:r>
          </w:p>
          <w:p w14:paraId="203B8FB5" w14:textId="77777777" w:rsidR="008808E4" w:rsidRPr="00987682" w:rsidRDefault="008808E4" w:rsidP="00DE037C">
            <w:pPr>
              <w:pStyle w:val="NoSpacing"/>
              <w:jc w:val="center"/>
            </w:pPr>
            <w:r>
              <w:t>0,</w:t>
            </w:r>
            <w:r w:rsidRPr="00987682">
              <w:t>5</w:t>
            </w:r>
          </w:p>
          <w:p w14:paraId="2804E507" w14:textId="77777777" w:rsidR="008808E4" w:rsidRPr="00987682" w:rsidRDefault="008808E4" w:rsidP="00DE037C">
            <w:pPr>
              <w:pStyle w:val="NoSpacing"/>
              <w:jc w:val="right"/>
            </w:pPr>
            <w:r w:rsidRPr="00987682">
              <w:t>5%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1F3" w14:textId="77777777" w:rsidR="008808E4" w:rsidRPr="00987682" w:rsidRDefault="008808E4" w:rsidP="00DE037C">
            <w:pPr>
              <w:pStyle w:val="NoSpacing"/>
            </w:pPr>
            <w:r w:rsidRPr="00987682">
              <w:t>1</w:t>
            </w:r>
          </w:p>
          <w:p w14:paraId="5FFEC142" w14:textId="77777777" w:rsidR="008808E4" w:rsidRPr="00987682" w:rsidRDefault="008808E4" w:rsidP="00DE037C">
            <w:pPr>
              <w:pStyle w:val="NoSpacing"/>
              <w:jc w:val="center"/>
            </w:pPr>
            <w:r>
              <w:t>0,</w:t>
            </w:r>
            <w:r w:rsidRPr="00987682">
              <w:t>5</w:t>
            </w:r>
          </w:p>
          <w:p w14:paraId="4B48F617" w14:textId="77777777" w:rsidR="008808E4" w:rsidRPr="00987682" w:rsidRDefault="008808E4" w:rsidP="00DE037C">
            <w:pPr>
              <w:pStyle w:val="NoSpacing"/>
              <w:jc w:val="right"/>
            </w:pPr>
            <w:r w:rsidRPr="00987682">
              <w:t>5%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686" w14:textId="77777777" w:rsidR="008808E4" w:rsidRPr="00987682" w:rsidRDefault="008808E4" w:rsidP="00DE037C">
            <w:pPr>
              <w:pStyle w:val="NoSpacing"/>
              <w:rPr>
                <w:b/>
              </w:rPr>
            </w:pPr>
            <w:r w:rsidRPr="00987682">
              <w:rPr>
                <w:b/>
              </w:rPr>
              <w:t>3</w:t>
            </w:r>
          </w:p>
          <w:p w14:paraId="5EA2382C" w14:textId="77777777" w:rsidR="008808E4" w:rsidRPr="00DC267B" w:rsidRDefault="00FC2841" w:rsidP="00FC2841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DC267B">
              <w:rPr>
                <w:b/>
                <w:lang w:val="en-US"/>
              </w:rPr>
              <w:t>2,0</w:t>
            </w:r>
          </w:p>
          <w:p w14:paraId="1051D37E" w14:textId="77777777" w:rsidR="008808E4" w:rsidRPr="00987682" w:rsidRDefault="00DC267B" w:rsidP="00DE037C">
            <w:pPr>
              <w:pStyle w:val="NoSpacing"/>
              <w:jc w:val="right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 w:rsidR="008808E4" w:rsidRPr="00987682">
              <w:rPr>
                <w:b/>
              </w:rPr>
              <w:t>%</w:t>
            </w:r>
          </w:p>
        </w:tc>
      </w:tr>
      <w:tr w:rsidR="00FC2841" w:rsidRPr="000A55F0" w14:paraId="3735A705" w14:textId="77777777" w:rsidTr="00DC267B">
        <w:trPr>
          <w:trHeight w:val="40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670" w14:textId="77777777" w:rsidR="00FC2841" w:rsidRDefault="00FC2841" w:rsidP="00DE037C">
            <w:pPr>
              <w:pStyle w:val="NoSpacing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 Tìm x,y,z</w:t>
            </w:r>
          </w:p>
          <w:p w14:paraId="73D06EE0" w14:textId="77777777" w:rsidR="00FC2841" w:rsidRDefault="00FC2841" w:rsidP="00DE037C">
            <w:pPr>
              <w:pStyle w:val="NoSpacing"/>
              <w:jc w:val="both"/>
              <w:rPr>
                <w:b/>
                <w:lang w:val="en-US"/>
              </w:rPr>
            </w:pPr>
          </w:p>
          <w:p w14:paraId="1E3A7F90" w14:textId="77777777" w:rsidR="00FC2841" w:rsidRPr="00987682" w:rsidRDefault="00FC2841" w:rsidP="00FC2841">
            <w:pPr>
              <w:pStyle w:val="NoSpacing"/>
              <w:jc w:val="both"/>
            </w:pPr>
            <w:r w:rsidRPr="00987682">
              <w:t>Số câu hỏi</w:t>
            </w:r>
          </w:p>
          <w:p w14:paraId="453C7846" w14:textId="77777777" w:rsidR="00FC2841" w:rsidRPr="00987682" w:rsidRDefault="00FC2841" w:rsidP="00FC2841">
            <w:pPr>
              <w:pStyle w:val="NoSpacing"/>
              <w:jc w:val="both"/>
            </w:pPr>
            <w:r w:rsidRPr="00987682">
              <w:t>Số điểm</w:t>
            </w:r>
          </w:p>
          <w:p w14:paraId="3BDF01C7" w14:textId="77777777" w:rsidR="00FC2841" w:rsidRPr="00FC2841" w:rsidRDefault="00FC2841" w:rsidP="00FC2841">
            <w:pPr>
              <w:pStyle w:val="NoSpacing"/>
              <w:jc w:val="both"/>
              <w:rPr>
                <w:b/>
                <w:lang w:val="en-US"/>
              </w:rPr>
            </w:pPr>
            <w:r w:rsidRPr="00987682">
              <w:t>Tỉ lệ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BCB" w14:textId="77777777" w:rsidR="00FC2841" w:rsidRPr="00987682" w:rsidRDefault="00FC2841" w:rsidP="00DE037C">
            <w:pPr>
              <w:pStyle w:val="NoSpacing"/>
              <w:rPr>
                <w:b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860B" w14:textId="77777777" w:rsidR="00FC2841" w:rsidRDefault="00FC2841" w:rsidP="00DE037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Dùng t/c dãy tỉ số </w:t>
            </w:r>
          </w:p>
          <w:p w14:paraId="4CF63208" w14:textId="77777777" w:rsidR="00FC2841" w:rsidRDefault="00FC2841" w:rsidP="00DE037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1BEA352D" w14:textId="77777777" w:rsidR="00FC2841" w:rsidRPr="00FC2841" w:rsidRDefault="00FC2841" w:rsidP="00FC284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1,0                            10%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1C7" w14:textId="77777777" w:rsidR="00FC2841" w:rsidRPr="00987682" w:rsidRDefault="00FC2841" w:rsidP="00DE037C">
            <w:pPr>
              <w:pStyle w:val="NoSpacing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C23" w14:textId="77777777" w:rsidR="00FC2841" w:rsidRPr="00987682" w:rsidRDefault="00FC2841" w:rsidP="00DE037C">
            <w:pPr>
              <w:pStyle w:val="NoSpacing"/>
              <w:rPr>
                <w:b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114" w14:textId="77777777" w:rsidR="00FC2841" w:rsidRDefault="00FC2841" w:rsidP="00DE037C">
            <w:pPr>
              <w:pStyle w:val="NoSpacing"/>
              <w:rPr>
                <w:b/>
                <w:lang w:val="en-US"/>
              </w:rPr>
            </w:pPr>
          </w:p>
          <w:p w14:paraId="3AC045E3" w14:textId="77777777" w:rsidR="00FC2841" w:rsidRDefault="00FC2841" w:rsidP="00DE037C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14:paraId="7D45E316" w14:textId="77777777" w:rsidR="00FC2841" w:rsidRDefault="00FC2841" w:rsidP="00DE037C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</w:p>
          <w:p w14:paraId="7D25CA16" w14:textId="77777777" w:rsidR="00FC2841" w:rsidRDefault="00FC2841" w:rsidP="00DE037C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1,0      </w:t>
            </w:r>
          </w:p>
          <w:p w14:paraId="2DC69B04" w14:textId="77777777" w:rsidR="00FC2841" w:rsidRPr="00FC2841" w:rsidRDefault="00FC2841" w:rsidP="00DE037C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10%</w:t>
            </w:r>
          </w:p>
        </w:tc>
      </w:tr>
      <w:tr w:rsidR="008808E4" w:rsidRPr="000A55F0" w14:paraId="1B53CD8F" w14:textId="77777777" w:rsidTr="00DC267B">
        <w:trPr>
          <w:trHeight w:val="40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37FF" w14:textId="77777777" w:rsidR="008808E4" w:rsidRPr="00987682" w:rsidRDefault="00FC2841" w:rsidP="00DE037C">
            <w:pPr>
              <w:pStyle w:val="NoSpacing"/>
              <w:jc w:val="both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8808E4" w:rsidRPr="00987682">
              <w:rPr>
                <w:b/>
              </w:rPr>
              <w:t>.Toán thực tế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E890" w14:textId="77777777" w:rsidR="008808E4" w:rsidRPr="00987682" w:rsidRDefault="008808E4" w:rsidP="00DE037C">
            <w:pPr>
              <w:pStyle w:val="NoSpacing"/>
              <w:rPr>
                <w:b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9542" w14:textId="77777777" w:rsidR="008808E4" w:rsidRPr="00987682" w:rsidRDefault="008808E4" w:rsidP="00DE037C">
            <w:pPr>
              <w:pStyle w:val="NoSpacing"/>
            </w:pPr>
            <w:r w:rsidRPr="00987682">
              <w:t>Dạng tỉ lệ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09D" w14:textId="77777777" w:rsidR="008808E4" w:rsidRPr="00987682" w:rsidRDefault="008808E4" w:rsidP="00DE037C">
            <w:pPr>
              <w:pStyle w:val="NoSpacing"/>
            </w:pPr>
            <w:r w:rsidRPr="00987682">
              <w:t>Dạng khuyến mãi một mặt hàng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4E2" w14:textId="77777777" w:rsidR="008808E4" w:rsidRPr="00987682" w:rsidRDefault="008808E4" w:rsidP="00DE037C">
            <w:pPr>
              <w:pStyle w:val="NoSpacing"/>
              <w:rPr>
                <w:b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A084" w14:textId="77777777" w:rsidR="008808E4" w:rsidRPr="00987682" w:rsidRDefault="008808E4" w:rsidP="00DE037C">
            <w:pPr>
              <w:pStyle w:val="NoSpacing"/>
              <w:rPr>
                <w:b/>
              </w:rPr>
            </w:pPr>
          </w:p>
        </w:tc>
      </w:tr>
      <w:tr w:rsidR="008808E4" w:rsidRPr="00987682" w14:paraId="4CCAF065" w14:textId="77777777" w:rsidTr="00DC267B">
        <w:trPr>
          <w:trHeight w:val="40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61C" w14:textId="77777777" w:rsidR="008808E4" w:rsidRPr="00987682" w:rsidRDefault="008808E4" w:rsidP="00DE037C">
            <w:pPr>
              <w:pStyle w:val="NoSpacing"/>
              <w:jc w:val="both"/>
            </w:pPr>
            <w:r w:rsidRPr="00987682">
              <w:t>Số câu hỏi</w:t>
            </w:r>
          </w:p>
          <w:p w14:paraId="4F4E8518" w14:textId="77777777" w:rsidR="008808E4" w:rsidRPr="00987682" w:rsidRDefault="008808E4" w:rsidP="00DE037C">
            <w:pPr>
              <w:pStyle w:val="NoSpacing"/>
              <w:jc w:val="both"/>
            </w:pPr>
            <w:r w:rsidRPr="00987682">
              <w:t>Số điểm</w:t>
            </w:r>
          </w:p>
          <w:p w14:paraId="1254CC8D" w14:textId="77777777" w:rsidR="008808E4" w:rsidRPr="00987682" w:rsidRDefault="008808E4" w:rsidP="00DE037C">
            <w:pPr>
              <w:pStyle w:val="NoSpacing"/>
              <w:jc w:val="both"/>
              <w:rPr>
                <w:b/>
              </w:rPr>
            </w:pPr>
            <w:r w:rsidRPr="00987682">
              <w:t>Tỉ lệ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71A" w14:textId="77777777" w:rsidR="008808E4" w:rsidRPr="00987682" w:rsidRDefault="008808E4" w:rsidP="00DE037C">
            <w:pPr>
              <w:pStyle w:val="NoSpacing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4E08" w14:textId="77777777" w:rsidR="008808E4" w:rsidRPr="00987682" w:rsidRDefault="008808E4" w:rsidP="00DE037C">
            <w:pPr>
              <w:pStyle w:val="NoSpacing"/>
            </w:pPr>
            <w:r w:rsidRPr="00987682">
              <w:t>1</w:t>
            </w:r>
          </w:p>
          <w:p w14:paraId="593F5DB9" w14:textId="77777777" w:rsidR="008808E4" w:rsidRPr="00FC2841" w:rsidRDefault="00FC2841" w:rsidP="00DE037C">
            <w:pPr>
              <w:pStyle w:val="NoSpacing"/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0</w:t>
            </w:r>
          </w:p>
          <w:p w14:paraId="6EFB73B9" w14:textId="77777777" w:rsidR="008808E4" w:rsidRPr="00987682" w:rsidRDefault="00FC2841" w:rsidP="00DE037C">
            <w:pPr>
              <w:pStyle w:val="NoSpacing"/>
              <w:jc w:val="right"/>
            </w:pPr>
            <w:r>
              <w:t>1</w:t>
            </w:r>
            <w:r>
              <w:rPr>
                <w:lang w:val="en-US"/>
              </w:rPr>
              <w:t>0</w:t>
            </w:r>
            <w:r w:rsidR="008808E4" w:rsidRPr="00987682">
              <w:t>%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612A" w14:textId="77777777" w:rsidR="008808E4" w:rsidRPr="00987682" w:rsidRDefault="008808E4" w:rsidP="00DE037C">
            <w:pPr>
              <w:pStyle w:val="NoSpacing"/>
            </w:pPr>
            <w:r w:rsidRPr="00987682">
              <w:t>1</w:t>
            </w:r>
          </w:p>
          <w:p w14:paraId="140363E6" w14:textId="77777777" w:rsidR="008808E4" w:rsidRPr="00987682" w:rsidRDefault="008808E4" w:rsidP="00DE037C">
            <w:pPr>
              <w:pStyle w:val="NoSpacing"/>
              <w:jc w:val="center"/>
            </w:pPr>
            <w:r w:rsidRPr="00987682">
              <w:t>1,0</w:t>
            </w:r>
          </w:p>
          <w:p w14:paraId="611C27A6" w14:textId="77777777" w:rsidR="008808E4" w:rsidRPr="00987682" w:rsidRDefault="008808E4" w:rsidP="00DE037C">
            <w:pPr>
              <w:pStyle w:val="NoSpacing"/>
              <w:jc w:val="right"/>
            </w:pPr>
            <w:r w:rsidRPr="00987682">
              <w:t>10%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4E2" w14:textId="77777777" w:rsidR="008808E4" w:rsidRPr="00987682" w:rsidRDefault="008808E4" w:rsidP="00DE037C">
            <w:pPr>
              <w:pStyle w:val="NoSpacing"/>
              <w:jc w:val="right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2F5" w14:textId="77777777" w:rsidR="008808E4" w:rsidRPr="00987682" w:rsidRDefault="008808E4" w:rsidP="00DE037C">
            <w:pPr>
              <w:pStyle w:val="NoSpacing"/>
              <w:rPr>
                <w:b/>
              </w:rPr>
            </w:pPr>
            <w:r w:rsidRPr="00987682">
              <w:rPr>
                <w:b/>
              </w:rPr>
              <w:t>2</w:t>
            </w:r>
          </w:p>
          <w:p w14:paraId="1A43A4F7" w14:textId="77777777" w:rsidR="008808E4" w:rsidRPr="00FC2841" w:rsidRDefault="00FC2841" w:rsidP="00DE037C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</w:rPr>
              <w:t>2,</w:t>
            </w:r>
            <w:r>
              <w:rPr>
                <w:b/>
                <w:lang w:val="en-US"/>
              </w:rPr>
              <w:t>0</w:t>
            </w:r>
          </w:p>
          <w:p w14:paraId="301C67E8" w14:textId="77777777" w:rsidR="008808E4" w:rsidRPr="00987682" w:rsidRDefault="00FC2841" w:rsidP="00DE037C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0</w:t>
            </w:r>
            <w:r w:rsidR="008808E4" w:rsidRPr="00987682">
              <w:rPr>
                <w:b/>
              </w:rPr>
              <w:t>%</w:t>
            </w:r>
          </w:p>
        </w:tc>
      </w:tr>
      <w:tr w:rsidR="008808E4" w:rsidRPr="00987682" w14:paraId="23F15BAC" w14:textId="77777777" w:rsidTr="00DC267B">
        <w:trPr>
          <w:trHeight w:val="40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269D" w14:textId="77777777" w:rsidR="008808E4" w:rsidRPr="00987682" w:rsidRDefault="00FC2841" w:rsidP="00DE037C">
            <w:pPr>
              <w:pStyle w:val="NoSpacing"/>
              <w:jc w:val="both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8808E4" w:rsidRPr="00987682">
              <w:rPr>
                <w:b/>
              </w:rPr>
              <w:t>. Hình học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194B" w14:textId="77777777" w:rsidR="008808E4" w:rsidRPr="00987682" w:rsidRDefault="008808E4" w:rsidP="00DE037C">
            <w:pPr>
              <w:pStyle w:val="NoSpacing"/>
              <w:rPr>
                <w:b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3E4B" w14:textId="77777777" w:rsidR="008808E4" w:rsidRDefault="00DC267B" w:rsidP="00DE037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8808E4" w:rsidRPr="00987682">
              <w:t>Chứng minh song song</w:t>
            </w:r>
          </w:p>
          <w:p w14:paraId="12CC9A3E" w14:textId="77777777" w:rsidR="00FC2841" w:rsidRPr="00FC2841" w:rsidRDefault="00DC267B" w:rsidP="00DE037C">
            <w:pPr>
              <w:pStyle w:val="NoSpacing"/>
              <w:rPr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="00FC2841" w:rsidRPr="008D7015">
              <w:rPr>
                <w:szCs w:val="28"/>
              </w:rPr>
              <w:t>CM hai tam giác bằng nhau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EB94" w14:textId="77777777" w:rsidR="008808E4" w:rsidRPr="00987682" w:rsidRDefault="008808E4" w:rsidP="00DE037C">
            <w:pPr>
              <w:pStyle w:val="NoSpacing"/>
            </w:pPr>
            <w:r w:rsidRPr="00987682">
              <w:t>Tính số đo góc</w:t>
            </w:r>
          </w:p>
          <w:p w14:paraId="6B6B694D" w14:textId="77777777" w:rsidR="008808E4" w:rsidRPr="00987682" w:rsidRDefault="00FC2841" w:rsidP="00DE037C">
            <w:pPr>
              <w:pStyle w:val="NoSpacing"/>
            </w:pPr>
            <w:r>
              <w:t>(</w:t>
            </w:r>
            <w:r w:rsidR="008808E4" w:rsidRPr="00987682">
              <w:t>trong cùng phía)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554" w14:textId="77777777" w:rsidR="008808E4" w:rsidRPr="00DC267B" w:rsidRDefault="00DC267B" w:rsidP="00DE037C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 w:rsidRPr="00DC267B">
              <w:rPr>
                <w:lang w:val="en-US"/>
              </w:rPr>
              <w:t>chứng minh song song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6FCA" w14:textId="77777777" w:rsidR="008808E4" w:rsidRPr="00987682" w:rsidRDefault="008808E4" w:rsidP="00DE037C">
            <w:pPr>
              <w:pStyle w:val="NoSpacing"/>
              <w:rPr>
                <w:b/>
              </w:rPr>
            </w:pPr>
          </w:p>
        </w:tc>
      </w:tr>
      <w:tr w:rsidR="008808E4" w:rsidRPr="00987682" w14:paraId="023A5421" w14:textId="77777777" w:rsidTr="00DC267B">
        <w:trPr>
          <w:trHeight w:val="40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D4D" w14:textId="77777777" w:rsidR="008808E4" w:rsidRPr="00987682" w:rsidRDefault="008808E4" w:rsidP="00DE037C">
            <w:pPr>
              <w:pStyle w:val="NoSpacing"/>
              <w:jc w:val="both"/>
            </w:pPr>
            <w:r w:rsidRPr="00987682">
              <w:t>Số câu hỏi</w:t>
            </w:r>
          </w:p>
          <w:p w14:paraId="7C77CF89" w14:textId="77777777" w:rsidR="008808E4" w:rsidRPr="00987682" w:rsidRDefault="008808E4" w:rsidP="00DE037C">
            <w:pPr>
              <w:pStyle w:val="NoSpacing"/>
              <w:jc w:val="both"/>
            </w:pPr>
            <w:r w:rsidRPr="00987682">
              <w:t>Số điểm</w:t>
            </w:r>
          </w:p>
          <w:p w14:paraId="1B61B1AF" w14:textId="77777777" w:rsidR="008808E4" w:rsidRPr="00987682" w:rsidRDefault="008808E4" w:rsidP="00DE037C">
            <w:pPr>
              <w:pStyle w:val="NoSpacing"/>
              <w:jc w:val="both"/>
              <w:rPr>
                <w:b/>
              </w:rPr>
            </w:pPr>
            <w:r w:rsidRPr="00987682">
              <w:t>Tỉ lệ 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43E" w14:textId="77777777" w:rsidR="008808E4" w:rsidRPr="00987682" w:rsidRDefault="008808E4" w:rsidP="00DE037C">
            <w:pPr>
              <w:pStyle w:val="NoSpacing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4CE" w14:textId="77777777" w:rsidR="008808E4" w:rsidRPr="00DC267B" w:rsidRDefault="00DC267B" w:rsidP="00DE037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55B2FB36" w14:textId="77777777" w:rsidR="008808E4" w:rsidRPr="00DC267B" w:rsidRDefault="00DC267B" w:rsidP="00DC267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       2,0</w:t>
            </w:r>
          </w:p>
          <w:p w14:paraId="4E5C2181" w14:textId="77777777" w:rsidR="008808E4" w:rsidRPr="00987682" w:rsidRDefault="00DC267B" w:rsidP="00DE037C">
            <w:pPr>
              <w:pStyle w:val="NoSpacing"/>
              <w:jc w:val="right"/>
            </w:pPr>
            <w:r>
              <w:rPr>
                <w:lang w:val="en-US"/>
              </w:rPr>
              <w:t>20</w:t>
            </w:r>
            <w:r w:rsidR="008808E4" w:rsidRPr="00987682">
              <w:t>%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85E" w14:textId="77777777" w:rsidR="008808E4" w:rsidRPr="00987682" w:rsidRDefault="008808E4" w:rsidP="00DE037C">
            <w:pPr>
              <w:pStyle w:val="NoSpacing"/>
            </w:pPr>
            <w:r w:rsidRPr="00987682">
              <w:t>1</w:t>
            </w:r>
          </w:p>
          <w:p w14:paraId="68453434" w14:textId="77777777" w:rsidR="008808E4" w:rsidRPr="00987682" w:rsidRDefault="00FC2841" w:rsidP="00DE037C">
            <w:pPr>
              <w:pStyle w:val="NoSpacing"/>
              <w:jc w:val="center"/>
            </w:pPr>
            <w:r>
              <w:rPr>
                <w:lang w:val="en-US"/>
              </w:rPr>
              <w:t>0</w:t>
            </w:r>
            <w:r w:rsidR="008808E4" w:rsidRPr="00987682">
              <w:t>,5</w:t>
            </w:r>
          </w:p>
          <w:p w14:paraId="41F0A8B9" w14:textId="77777777" w:rsidR="008808E4" w:rsidRPr="00987682" w:rsidRDefault="008808E4" w:rsidP="00DE037C">
            <w:pPr>
              <w:pStyle w:val="NoSpacing"/>
              <w:jc w:val="right"/>
            </w:pPr>
            <w:r w:rsidRPr="00987682">
              <w:t>5%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862" w14:textId="77777777" w:rsidR="008808E4" w:rsidRDefault="00DC267B" w:rsidP="00DC267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4A999603" w14:textId="77777777" w:rsidR="00DC267B" w:rsidRDefault="00DC267B" w:rsidP="00DC267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14:paraId="011CC5D7" w14:textId="77777777" w:rsidR="00DC267B" w:rsidRPr="00DC267B" w:rsidRDefault="00DC267B" w:rsidP="00DC267B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6ED" w14:textId="77777777" w:rsidR="008808E4" w:rsidRPr="00DC267B" w:rsidRDefault="00DC267B" w:rsidP="00DE037C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  <w:p w14:paraId="3A1F772E" w14:textId="77777777" w:rsidR="008808E4" w:rsidRPr="00FC2841" w:rsidRDefault="00DC267B" w:rsidP="00DE037C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FC2841">
              <w:rPr>
                <w:b/>
                <w:lang w:val="en-US"/>
              </w:rPr>
              <w:t>,0</w:t>
            </w:r>
          </w:p>
          <w:p w14:paraId="642BDFEC" w14:textId="77777777" w:rsidR="008808E4" w:rsidRPr="00987682" w:rsidRDefault="00DC267B" w:rsidP="00DE037C">
            <w:pPr>
              <w:pStyle w:val="NoSpacing"/>
              <w:jc w:val="right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FC2841">
              <w:rPr>
                <w:b/>
                <w:lang w:val="en-US"/>
              </w:rPr>
              <w:t>0</w:t>
            </w:r>
            <w:r w:rsidR="008808E4" w:rsidRPr="00987682">
              <w:rPr>
                <w:b/>
              </w:rPr>
              <w:t>%</w:t>
            </w:r>
          </w:p>
        </w:tc>
      </w:tr>
      <w:tr w:rsidR="008808E4" w:rsidRPr="00987682" w14:paraId="4E229CE8" w14:textId="77777777" w:rsidTr="00DC267B">
        <w:trPr>
          <w:trHeight w:val="40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1EFA" w14:textId="77777777" w:rsidR="008808E4" w:rsidRPr="00987682" w:rsidRDefault="008808E4" w:rsidP="00DE037C">
            <w:pPr>
              <w:pStyle w:val="NoSpacing"/>
              <w:jc w:val="both"/>
              <w:rPr>
                <w:b/>
              </w:rPr>
            </w:pPr>
            <w:r w:rsidRPr="00987682">
              <w:rPr>
                <w:b/>
              </w:rPr>
              <w:t>Tổng số câu</w:t>
            </w:r>
          </w:p>
          <w:p w14:paraId="09431E04" w14:textId="77777777" w:rsidR="008808E4" w:rsidRPr="00987682" w:rsidRDefault="008808E4" w:rsidP="00DE037C">
            <w:pPr>
              <w:pStyle w:val="NoSpacing"/>
              <w:jc w:val="both"/>
              <w:rPr>
                <w:b/>
              </w:rPr>
            </w:pPr>
            <w:r w:rsidRPr="00987682">
              <w:rPr>
                <w:b/>
              </w:rPr>
              <w:t>Tổng số điểm</w:t>
            </w:r>
          </w:p>
          <w:p w14:paraId="6EE3249D" w14:textId="77777777" w:rsidR="008808E4" w:rsidRPr="00987682" w:rsidRDefault="008808E4" w:rsidP="00DE037C">
            <w:pPr>
              <w:pStyle w:val="NoSpacing"/>
              <w:jc w:val="both"/>
              <w:rPr>
                <w:b/>
              </w:rPr>
            </w:pPr>
            <w:r w:rsidRPr="00987682">
              <w:rPr>
                <w:b/>
              </w:rPr>
              <w:lastRenderedPageBreak/>
              <w:t>Tỉ lệ%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9ED6" w14:textId="77777777" w:rsidR="008808E4" w:rsidRPr="00987682" w:rsidRDefault="008808E4" w:rsidP="00DE037C">
            <w:pPr>
              <w:pStyle w:val="NoSpacing"/>
              <w:rPr>
                <w:b/>
              </w:rPr>
            </w:pPr>
            <w:r w:rsidRPr="00987682">
              <w:rPr>
                <w:b/>
              </w:rPr>
              <w:lastRenderedPageBreak/>
              <w:t>1</w:t>
            </w:r>
          </w:p>
          <w:p w14:paraId="01DA3EB4" w14:textId="77777777" w:rsidR="008808E4" w:rsidRPr="00987682" w:rsidRDefault="00DC267B" w:rsidP="00DE037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808E4" w:rsidRPr="00987682">
              <w:rPr>
                <w:b/>
              </w:rPr>
              <w:t>5</w:t>
            </w:r>
          </w:p>
          <w:p w14:paraId="2CA43364" w14:textId="77777777" w:rsidR="008808E4" w:rsidRPr="00987682" w:rsidRDefault="008808E4" w:rsidP="00DE037C">
            <w:pPr>
              <w:pStyle w:val="NoSpacing"/>
              <w:jc w:val="right"/>
              <w:rPr>
                <w:b/>
              </w:rPr>
            </w:pPr>
            <w:r w:rsidRPr="00987682">
              <w:rPr>
                <w:b/>
              </w:rPr>
              <w:t>5%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5F6B" w14:textId="77777777" w:rsidR="008808E4" w:rsidRPr="00DC267B" w:rsidRDefault="00DC267B" w:rsidP="00DE037C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  <w:p w14:paraId="69DD5F6A" w14:textId="77777777" w:rsidR="008808E4" w:rsidRPr="00987682" w:rsidRDefault="00DC267B" w:rsidP="00DE037C">
            <w:pPr>
              <w:pStyle w:val="NoSpacing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,</w:t>
            </w:r>
            <w:r w:rsidR="008808E4" w:rsidRPr="00987682">
              <w:rPr>
                <w:b/>
              </w:rPr>
              <w:t>5</w:t>
            </w:r>
          </w:p>
          <w:p w14:paraId="6CA253A6" w14:textId="77777777" w:rsidR="008808E4" w:rsidRPr="00987682" w:rsidRDefault="00DC267B" w:rsidP="00DE037C">
            <w:pPr>
              <w:pStyle w:val="NoSpacing"/>
              <w:jc w:val="right"/>
              <w:rPr>
                <w:b/>
              </w:rPr>
            </w:pPr>
            <w:r>
              <w:rPr>
                <w:b/>
                <w:lang w:val="en-US"/>
              </w:rPr>
              <w:t>55</w:t>
            </w:r>
            <w:r w:rsidR="008808E4" w:rsidRPr="00987682">
              <w:rPr>
                <w:b/>
              </w:rPr>
              <w:t>%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7F5" w14:textId="77777777" w:rsidR="008808E4" w:rsidRPr="00DC267B" w:rsidRDefault="00DC267B" w:rsidP="00DE037C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  <w:p w14:paraId="26EE1733" w14:textId="77777777" w:rsidR="008808E4" w:rsidRPr="00DC267B" w:rsidRDefault="00DC267B" w:rsidP="00DE037C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3,0</w:t>
            </w:r>
          </w:p>
          <w:p w14:paraId="16FCC729" w14:textId="77777777" w:rsidR="008808E4" w:rsidRPr="00987682" w:rsidRDefault="00DC267B" w:rsidP="00DE037C">
            <w:pPr>
              <w:pStyle w:val="NoSpacing"/>
              <w:jc w:val="right"/>
              <w:rPr>
                <w:b/>
              </w:rPr>
            </w:pPr>
            <w:r>
              <w:rPr>
                <w:b/>
                <w:lang w:val="en-US"/>
              </w:rPr>
              <w:t>30</w:t>
            </w:r>
            <w:r w:rsidR="008808E4" w:rsidRPr="00987682">
              <w:rPr>
                <w:b/>
              </w:rPr>
              <w:t>%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C3E" w14:textId="77777777" w:rsidR="008808E4" w:rsidRPr="00DC267B" w:rsidRDefault="00DC267B" w:rsidP="00DE037C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14:paraId="65211A3F" w14:textId="77777777" w:rsidR="008808E4" w:rsidRPr="00DC267B" w:rsidRDefault="00DC267B" w:rsidP="00DE037C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1,0</w:t>
            </w:r>
          </w:p>
          <w:p w14:paraId="41F8C950" w14:textId="77777777" w:rsidR="008808E4" w:rsidRPr="00987682" w:rsidRDefault="00DC267B" w:rsidP="00DE037C">
            <w:pPr>
              <w:pStyle w:val="NoSpacing"/>
              <w:jc w:val="right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8808E4" w:rsidRPr="00987682">
              <w:rPr>
                <w:b/>
              </w:rPr>
              <w:t>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785" w14:textId="77777777" w:rsidR="008808E4" w:rsidRPr="00DC267B" w:rsidRDefault="00DC267B" w:rsidP="00DE037C">
            <w:pPr>
              <w:pStyle w:val="NoSpacing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</w:p>
          <w:p w14:paraId="14718A8C" w14:textId="77777777" w:rsidR="008808E4" w:rsidRPr="00987682" w:rsidRDefault="008808E4" w:rsidP="00DE037C">
            <w:pPr>
              <w:pStyle w:val="NoSpacing"/>
              <w:jc w:val="center"/>
              <w:rPr>
                <w:b/>
              </w:rPr>
            </w:pPr>
            <w:r w:rsidRPr="00987682">
              <w:rPr>
                <w:b/>
              </w:rPr>
              <w:t>10</w:t>
            </w:r>
          </w:p>
          <w:p w14:paraId="62DCDD4C" w14:textId="77777777" w:rsidR="008808E4" w:rsidRPr="00987682" w:rsidRDefault="008808E4" w:rsidP="00DE037C">
            <w:pPr>
              <w:pStyle w:val="NoSpacing"/>
              <w:jc w:val="right"/>
              <w:rPr>
                <w:b/>
              </w:rPr>
            </w:pPr>
            <w:r w:rsidRPr="00987682">
              <w:rPr>
                <w:b/>
              </w:rPr>
              <w:t>100%</w:t>
            </w:r>
          </w:p>
        </w:tc>
      </w:tr>
    </w:tbl>
    <w:p w14:paraId="20EA5CB4" w14:textId="77777777" w:rsidR="008808E4" w:rsidRPr="00987682" w:rsidRDefault="008808E4" w:rsidP="008808E4"/>
    <w:p w14:paraId="59F338DC" w14:textId="77777777" w:rsidR="008808E4" w:rsidRPr="00441A13" w:rsidRDefault="008808E4" w:rsidP="00441A13">
      <w:pPr>
        <w:ind w:left="360" w:right="4"/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sectPr w:rsidR="008808E4" w:rsidRPr="00441A13" w:rsidSect="008808E4">
      <w:pgSz w:w="11906" w:h="16838" w:code="9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87E"/>
    <w:multiLevelType w:val="hybridMultilevel"/>
    <w:tmpl w:val="E55EC9E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76EF"/>
    <w:multiLevelType w:val="hybridMultilevel"/>
    <w:tmpl w:val="F3B2942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899865">
    <w:abstractNumId w:val="0"/>
  </w:num>
  <w:num w:numId="2" w16cid:durableId="1997680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D7"/>
    <w:rsid w:val="00441A13"/>
    <w:rsid w:val="004F64C9"/>
    <w:rsid w:val="00540E28"/>
    <w:rsid w:val="00620370"/>
    <w:rsid w:val="006A1519"/>
    <w:rsid w:val="007C46EA"/>
    <w:rsid w:val="00812FFB"/>
    <w:rsid w:val="0081537F"/>
    <w:rsid w:val="008808E4"/>
    <w:rsid w:val="00895CD7"/>
    <w:rsid w:val="00CB3CB6"/>
    <w:rsid w:val="00CE2E14"/>
    <w:rsid w:val="00DC267B"/>
    <w:rsid w:val="00DE4DDE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9ABD"/>
  <w15:docId w15:val="{AC915EDB-AF07-404A-BEFB-C464C6FA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4DDE"/>
    <w:pPr>
      <w:ind w:left="720"/>
      <w:contextualSpacing/>
    </w:pPr>
  </w:style>
  <w:style w:type="paragraph" w:styleId="NoSpacing">
    <w:name w:val="No Spacing"/>
    <w:aliases w:val="Muc 1"/>
    <w:link w:val="NoSpacingChar"/>
    <w:uiPriority w:val="1"/>
    <w:qFormat/>
    <w:rsid w:val="008808E4"/>
    <w:pPr>
      <w:spacing w:after="0" w:line="240" w:lineRule="auto"/>
    </w:pPr>
    <w:rPr>
      <w:rFonts w:ascii="Times New Roman" w:eastAsia="Calibri" w:hAnsi="Times New Roman" w:cs="Times New Roman"/>
      <w:sz w:val="28"/>
      <w:lang w:eastAsia="vi-VN"/>
    </w:rPr>
  </w:style>
  <w:style w:type="character" w:customStyle="1" w:styleId="NoSpacingChar">
    <w:name w:val="No Spacing Char"/>
    <w:aliases w:val="Muc 1 Char"/>
    <w:link w:val="NoSpacing"/>
    <w:uiPriority w:val="1"/>
    <w:rsid w:val="008808E4"/>
    <w:rPr>
      <w:rFonts w:ascii="Times New Roman" w:eastAsia="Calibri" w:hAnsi="Times New Roman" w:cs="Times New Roman"/>
      <w:sz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2022-06-09T09:11:00Z</dcterms:created>
  <dcterms:modified xsi:type="dcterms:W3CDTF">2022-06-09T09:11:00Z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