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2" w:type="dxa"/>
        <w:tblInd w:w="-72" w:type="dxa"/>
        <w:tblLook w:val="01E0" w:firstRow="1" w:lastRow="1" w:firstColumn="1" w:lastColumn="1" w:noHBand="0" w:noVBand="0"/>
      </w:tblPr>
      <w:tblGrid>
        <w:gridCol w:w="4320"/>
        <w:gridCol w:w="6292"/>
      </w:tblGrid>
      <w:tr w:rsidR="005D5958" w:rsidRPr="006E5639" w14:paraId="05CEFE82" w14:textId="77777777" w:rsidTr="00A8778F">
        <w:trPr>
          <w:trHeight w:val="1048"/>
        </w:trPr>
        <w:tc>
          <w:tcPr>
            <w:tcW w:w="4320" w:type="dxa"/>
          </w:tcPr>
          <w:p w14:paraId="4DCB67D1" w14:textId="77777777" w:rsidR="005D5958" w:rsidRPr="006E5639" w:rsidRDefault="005D5958" w:rsidP="005D5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3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E563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SỞ GIÁO DỤC VÀ ĐÀO TẠO</w:t>
            </w:r>
          </w:p>
          <w:p w14:paraId="0F5A9053" w14:textId="77777777" w:rsidR="005D5958" w:rsidRPr="006E5639" w:rsidRDefault="005D5958" w:rsidP="005D5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39">
              <w:rPr>
                <w:rFonts w:ascii="Times New Roman" w:hAnsi="Times New Roman" w:cs="Times New Roman"/>
                <w:b/>
                <w:sz w:val="24"/>
                <w:szCs w:val="24"/>
              </w:rPr>
              <w:t>NAM ĐỊNH</w:t>
            </w:r>
          </w:p>
          <w:p w14:paraId="205F7A00" w14:textId="7342B277" w:rsidR="005D5958" w:rsidRPr="006E5639" w:rsidRDefault="00FD6E7A" w:rsidP="005D5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C741A46" wp14:editId="6D20DD7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27305</wp:posOffset>
                      </wp:positionV>
                      <wp:extent cx="685800" cy="0"/>
                      <wp:effectExtent l="9525" t="5715" r="952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00FA3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2.15pt" to="13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" o:allowincell="f"/>
                  </w:pict>
                </mc:Fallback>
              </mc:AlternateContent>
            </w:r>
          </w:p>
        </w:tc>
        <w:tc>
          <w:tcPr>
            <w:tcW w:w="6292" w:type="dxa"/>
          </w:tcPr>
          <w:p w14:paraId="72E4B4FE" w14:textId="73C131E9" w:rsidR="00736C6A" w:rsidRPr="006E5639" w:rsidRDefault="00330B43" w:rsidP="00736C6A">
            <w:pPr>
              <w:jc w:val="center"/>
              <w:rPr>
                <w:b/>
              </w:rPr>
            </w:pPr>
            <w:r>
              <w:rPr>
                <w:b/>
              </w:rPr>
              <w:t xml:space="preserve">THI </w:t>
            </w:r>
            <w:bookmarkStart w:id="0" w:name="_GoBack"/>
            <w:bookmarkEnd w:id="0"/>
            <w:r w:rsidR="00736C6A" w:rsidRPr="006E5639">
              <w:rPr>
                <w:b/>
              </w:rPr>
              <w:t>KHẢO S</w:t>
            </w:r>
            <w:r w:rsidR="00736C6A" w:rsidRPr="006E5639">
              <w:rPr>
                <w:b/>
                <w:sz w:val="23"/>
                <w:szCs w:val="23"/>
              </w:rPr>
              <w:t>Á</w:t>
            </w:r>
            <w:r w:rsidR="00736C6A" w:rsidRPr="006E5639">
              <w:rPr>
                <w:b/>
              </w:rPr>
              <w:t>T CH</w:t>
            </w:r>
            <w:r w:rsidR="00736C6A" w:rsidRPr="006E5639">
              <w:rPr>
                <w:b/>
                <w:sz w:val="23"/>
                <w:szCs w:val="23"/>
              </w:rPr>
              <w:t>Ấ</w:t>
            </w:r>
            <w:r w:rsidR="00736C6A" w:rsidRPr="006E5639">
              <w:rPr>
                <w:b/>
              </w:rPr>
              <w:t>T LƯỢNG HỌC KỲ I</w:t>
            </w:r>
          </w:p>
          <w:p w14:paraId="4B0064D1" w14:textId="77777777" w:rsidR="00736C6A" w:rsidRPr="006E5639" w:rsidRDefault="00736C6A" w:rsidP="00736C6A">
            <w:pPr>
              <w:jc w:val="center"/>
              <w:rPr>
                <w:b/>
              </w:rPr>
            </w:pPr>
            <w:r w:rsidRPr="006E5639">
              <w:rPr>
                <w:b/>
              </w:rPr>
              <w:t>NĂM HỌC 2022-2023</w:t>
            </w:r>
          </w:p>
          <w:p w14:paraId="7C69E6FA" w14:textId="528C8382" w:rsidR="005D5958" w:rsidRPr="006E5639" w:rsidRDefault="00736C6A" w:rsidP="007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E5639">
              <w:rPr>
                <w:b/>
                <w:sz w:val="26"/>
                <w:szCs w:val="26"/>
                <w:lang w:val="nl-NL"/>
              </w:rPr>
              <w:t>HƯỚNG DẪN CHẤM MÔN ..Vật Lí..... LỚP.12.....</w:t>
            </w:r>
          </w:p>
        </w:tc>
      </w:tr>
    </w:tbl>
    <w:p w14:paraId="7106741A" w14:textId="77777777" w:rsidR="004D0C34" w:rsidRPr="006E5639" w:rsidRDefault="004D0C34" w:rsidP="00744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535"/>
        <w:gridCol w:w="640"/>
        <w:gridCol w:w="1520"/>
        <w:gridCol w:w="660"/>
        <w:gridCol w:w="1500"/>
        <w:gridCol w:w="680"/>
        <w:gridCol w:w="1480"/>
      </w:tblGrid>
      <w:tr w:rsidR="005F06C8" w:rsidRPr="006E5639" w14:paraId="60F24CD3" w14:textId="77777777" w:rsidTr="00EE4F34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FA0F019" w14:textId="77777777" w:rsidR="005F06C8" w:rsidRPr="006E5639" w:rsidRDefault="005F06C8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C27C339" w14:textId="2F2F01C5" w:rsidR="005F06C8" w:rsidRPr="006E5639" w:rsidRDefault="006D3B3E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Mã đề 402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79613D" w14:textId="77777777" w:rsidR="005F06C8" w:rsidRPr="006E5639" w:rsidRDefault="005F06C8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7941AA1" w14:textId="477620A8" w:rsidR="005F06C8" w:rsidRPr="006E5639" w:rsidRDefault="006D3B3E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Mã đề 404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7CE788B" w14:textId="77777777" w:rsidR="005F06C8" w:rsidRPr="006E5639" w:rsidRDefault="005F06C8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6F32F43" w14:textId="29FDE576" w:rsidR="005F06C8" w:rsidRPr="006E5639" w:rsidRDefault="006D3B3E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Mã đề 406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68CAC0" w14:textId="77777777" w:rsidR="005F06C8" w:rsidRPr="006E5639" w:rsidRDefault="005F06C8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136DE12" w14:textId="06A12C3F" w:rsidR="005F06C8" w:rsidRPr="006E5639" w:rsidRDefault="006D3B3E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Mã đề 408</w:t>
            </w:r>
          </w:p>
        </w:tc>
      </w:tr>
      <w:tr w:rsidR="006E5639" w:rsidRPr="006E5639" w14:paraId="5396CA1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A7A374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35" w:type="dxa"/>
            <w:shd w:val="clear" w:color="auto" w:fill="auto"/>
            <w:noWrap/>
          </w:tcPr>
          <w:p w14:paraId="4DA6BB70" w14:textId="0D08469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71971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</w:tcPr>
          <w:p w14:paraId="70BD7024" w14:textId="5D901A27" w:rsidR="006E5639" w:rsidRPr="006E5639" w:rsidRDefault="000E2D28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E8416C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</w:tcPr>
          <w:p w14:paraId="1C6ABA52" w14:textId="0B4D792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57A901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14:paraId="09F693F5" w14:textId="4294374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2FF8E2DF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D29A2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14:paraId="5C70E245" w14:textId="11892CA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A566E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</w:tcPr>
          <w:p w14:paraId="716A8795" w14:textId="364E2F1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EE0582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</w:tcPr>
          <w:p w14:paraId="1FA21E0B" w14:textId="362D651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6751F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14:paraId="7BC0D6AF" w14:textId="4B18AB4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1CAA98D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24630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35" w:type="dxa"/>
            <w:shd w:val="clear" w:color="auto" w:fill="auto"/>
            <w:noWrap/>
          </w:tcPr>
          <w:p w14:paraId="60F89BA0" w14:textId="3EE058EF" w:rsidR="006E5639" w:rsidRPr="006E5639" w:rsidRDefault="007565B4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77221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</w:tcPr>
          <w:p w14:paraId="4162B0F4" w14:textId="7072295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22B652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</w:tcPr>
          <w:p w14:paraId="55D31FFD" w14:textId="068B3B3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7F22E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14:paraId="6B6BABCC" w14:textId="0C6EB30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236C3948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7B52606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535" w:type="dxa"/>
            <w:shd w:val="clear" w:color="auto" w:fill="auto"/>
            <w:noWrap/>
          </w:tcPr>
          <w:p w14:paraId="5B809270" w14:textId="337B0058" w:rsidR="006E5639" w:rsidRPr="006E5639" w:rsidRDefault="00836BDE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7EBFD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</w:tcPr>
          <w:p w14:paraId="0F93275A" w14:textId="66A935E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B5965A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</w:tcPr>
          <w:p w14:paraId="4F9DE68D" w14:textId="266B27A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A2871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14:paraId="31263FD9" w14:textId="0DD617C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7033106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DE43A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35" w:type="dxa"/>
            <w:shd w:val="clear" w:color="auto" w:fill="auto"/>
            <w:noWrap/>
          </w:tcPr>
          <w:p w14:paraId="2ED5C52B" w14:textId="5CACC5F3" w:rsidR="006E5639" w:rsidRPr="006E5639" w:rsidRDefault="00605082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F9CD4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</w:tcPr>
          <w:p w14:paraId="5F43E6CA" w14:textId="0486322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AF9CBB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</w:tcPr>
          <w:p w14:paraId="6C0920BE" w14:textId="34F61945" w:rsidR="006E5639" w:rsidRPr="006E5639" w:rsidRDefault="00996B96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539FD2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14:paraId="0CB0A83E" w14:textId="695A6AF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0B7B0722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2098DB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535" w:type="dxa"/>
            <w:shd w:val="clear" w:color="auto" w:fill="auto"/>
            <w:noWrap/>
          </w:tcPr>
          <w:p w14:paraId="738DC1C0" w14:textId="21D4F1C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4EC5B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</w:tcPr>
          <w:p w14:paraId="09046ED4" w14:textId="2B3E6AA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A1C70F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</w:tcPr>
          <w:p w14:paraId="0026852F" w14:textId="0227209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CFFA3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14:paraId="25BE2AC1" w14:textId="4CC7028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6DF44D96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CD4EB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535" w:type="dxa"/>
            <w:shd w:val="clear" w:color="auto" w:fill="auto"/>
            <w:noWrap/>
          </w:tcPr>
          <w:p w14:paraId="245262A8" w14:textId="014C05E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9F912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</w:tcPr>
          <w:p w14:paraId="0F8FB7D8" w14:textId="148DEE1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8CA1E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</w:tcPr>
          <w:p w14:paraId="092CCD61" w14:textId="321B0C4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CFB24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14:paraId="38F6C51A" w14:textId="08AC293E" w:rsidR="006E5639" w:rsidRPr="006E5639" w:rsidRDefault="005B5240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A</w:t>
            </w:r>
          </w:p>
        </w:tc>
      </w:tr>
      <w:tr w:rsidR="006E5639" w:rsidRPr="006E5639" w14:paraId="6ACF506B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5156D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35" w:type="dxa"/>
            <w:shd w:val="clear" w:color="auto" w:fill="auto"/>
            <w:noWrap/>
          </w:tcPr>
          <w:p w14:paraId="5B7D9746" w14:textId="5C8A777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214D7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</w:tcPr>
          <w:p w14:paraId="24A5C3CC" w14:textId="28878B52" w:rsidR="006E5639" w:rsidRPr="006E5639" w:rsidRDefault="00E830C4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6551C7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</w:tcPr>
          <w:p w14:paraId="0A30B86D" w14:textId="52B24F6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1FE8D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14:paraId="05355A21" w14:textId="225008B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20F29D18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E4D0E0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35" w:type="dxa"/>
            <w:shd w:val="clear" w:color="auto" w:fill="auto"/>
            <w:noWrap/>
          </w:tcPr>
          <w:p w14:paraId="5D213295" w14:textId="4716955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9E75D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</w:tcPr>
          <w:p w14:paraId="231C832B" w14:textId="39E914D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E0C0F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</w:tcPr>
          <w:p w14:paraId="2457B45A" w14:textId="1D9C932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AE946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14:paraId="6B7FCD44" w14:textId="736A92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1109B8A5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681711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35" w:type="dxa"/>
            <w:shd w:val="clear" w:color="auto" w:fill="auto"/>
            <w:noWrap/>
          </w:tcPr>
          <w:p w14:paraId="7EDB80B9" w14:textId="486CAA0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E63A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</w:tcPr>
          <w:p w14:paraId="2C5D8115" w14:textId="3DD1DD0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A2DCFA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</w:tcPr>
          <w:p w14:paraId="6A842F61" w14:textId="1AC5571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1A83C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14:paraId="503EB745" w14:textId="5A81DE7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0D77A526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CFD5EF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535" w:type="dxa"/>
            <w:shd w:val="clear" w:color="auto" w:fill="auto"/>
            <w:noWrap/>
          </w:tcPr>
          <w:p w14:paraId="5F311F71" w14:textId="0BC3FD4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90199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</w:tcPr>
          <w:p w14:paraId="053303D6" w14:textId="3719AD6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126E8F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</w:tcPr>
          <w:p w14:paraId="1CC3CC08" w14:textId="1FAB021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771E4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14:paraId="5AD08B2A" w14:textId="434018D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71D07B8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0762F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535" w:type="dxa"/>
            <w:shd w:val="clear" w:color="auto" w:fill="auto"/>
            <w:noWrap/>
          </w:tcPr>
          <w:p w14:paraId="306BA3F9" w14:textId="78D856B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7E5AEE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</w:tcPr>
          <w:p w14:paraId="06731D47" w14:textId="6F1E7AB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36E4D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</w:tcPr>
          <w:p w14:paraId="19F5E0DA" w14:textId="7E7C2C6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BFCF6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14:paraId="4183A151" w14:textId="7C79C056" w:rsidR="006E5639" w:rsidRPr="006E5639" w:rsidRDefault="0073626B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</w:tr>
      <w:tr w:rsidR="006E5639" w:rsidRPr="006E5639" w14:paraId="5EE32EB2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20322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35" w:type="dxa"/>
            <w:shd w:val="clear" w:color="auto" w:fill="auto"/>
            <w:noWrap/>
          </w:tcPr>
          <w:p w14:paraId="7C31C87A" w14:textId="1E84C1F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E4F24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</w:tcPr>
          <w:p w14:paraId="162E3388" w14:textId="7F57D6E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57B975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</w:tcPr>
          <w:p w14:paraId="7168A6A9" w14:textId="7CC07BE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CE8FF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14:paraId="4D76BAA5" w14:textId="7E89E9E1" w:rsidR="006E5639" w:rsidRPr="006E5639" w:rsidRDefault="00CE341B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C</w:t>
            </w:r>
          </w:p>
        </w:tc>
      </w:tr>
      <w:tr w:rsidR="006E5639" w:rsidRPr="006E5639" w14:paraId="0D86E41D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834BF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535" w:type="dxa"/>
            <w:shd w:val="clear" w:color="auto" w:fill="auto"/>
            <w:noWrap/>
          </w:tcPr>
          <w:p w14:paraId="640517E4" w14:textId="66110B6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7280A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</w:tcPr>
          <w:p w14:paraId="6DBDBBE3" w14:textId="67DCADA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2DDE90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</w:tcPr>
          <w:p w14:paraId="36418B3C" w14:textId="7F5D485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87408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14:paraId="5EC38309" w14:textId="030F11E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6C11CD5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AE9D8F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35" w:type="dxa"/>
            <w:shd w:val="clear" w:color="auto" w:fill="auto"/>
            <w:noWrap/>
          </w:tcPr>
          <w:p w14:paraId="483570EB" w14:textId="36EF218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39C48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</w:tcPr>
          <w:p w14:paraId="54348099" w14:textId="17FE564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D3651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</w:tcPr>
          <w:p w14:paraId="27DFFA94" w14:textId="38AE321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9CCA0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14:paraId="57FEFBE1" w14:textId="742F9BB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4C87BA6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1FE69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535" w:type="dxa"/>
            <w:shd w:val="clear" w:color="auto" w:fill="auto"/>
            <w:noWrap/>
          </w:tcPr>
          <w:p w14:paraId="1820567E" w14:textId="0EE5C08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A2E0F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</w:tcPr>
          <w:p w14:paraId="229D2F43" w14:textId="1341AD2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2AD46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</w:tcPr>
          <w:p w14:paraId="1D23AD64" w14:textId="0DC369A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BFA8B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14:paraId="5FB8B86B" w14:textId="6175CDE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28235DA5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E072A4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535" w:type="dxa"/>
            <w:shd w:val="clear" w:color="auto" w:fill="auto"/>
            <w:noWrap/>
          </w:tcPr>
          <w:p w14:paraId="43EEDC36" w14:textId="1F17293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82D05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</w:tcPr>
          <w:p w14:paraId="5E7F99CE" w14:textId="599B86B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03C6BD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</w:tcPr>
          <w:p w14:paraId="09032368" w14:textId="19B1719A" w:rsidR="006E5639" w:rsidRPr="006E5639" w:rsidRDefault="00606FE2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71F4A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14:paraId="26C329B2" w14:textId="7F6891E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5DB2A6B6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FCC3D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535" w:type="dxa"/>
            <w:shd w:val="clear" w:color="auto" w:fill="auto"/>
            <w:noWrap/>
          </w:tcPr>
          <w:p w14:paraId="095EAC64" w14:textId="56953C0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08279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</w:tcPr>
          <w:p w14:paraId="23E456C1" w14:textId="3E8B9EA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E0DDBE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</w:tcPr>
          <w:p w14:paraId="12A77B46" w14:textId="143C858F" w:rsidR="006E5639" w:rsidRPr="006E5639" w:rsidRDefault="004623A1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30D73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14:paraId="72BD27F4" w14:textId="69B1F7D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3274D4C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9B283B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535" w:type="dxa"/>
            <w:shd w:val="clear" w:color="auto" w:fill="auto"/>
            <w:noWrap/>
          </w:tcPr>
          <w:p w14:paraId="4072BC2C" w14:textId="362DE8D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A9B78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</w:tcPr>
          <w:p w14:paraId="65F2A430" w14:textId="35664055" w:rsidR="006E5639" w:rsidRPr="006E5639" w:rsidRDefault="00E05EAD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919FB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</w:tcPr>
          <w:p w14:paraId="75A977B0" w14:textId="2E2DC3D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16181F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14:paraId="14C3B148" w14:textId="6B7F259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30FDB3D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12949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535" w:type="dxa"/>
            <w:shd w:val="clear" w:color="auto" w:fill="auto"/>
            <w:noWrap/>
          </w:tcPr>
          <w:p w14:paraId="2EDA5375" w14:textId="1A49337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8C08A5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</w:tcPr>
          <w:p w14:paraId="5D8724F5" w14:textId="4BE3223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4A1BB8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500" w:type="dxa"/>
            <w:shd w:val="clear" w:color="auto" w:fill="auto"/>
            <w:noWrap/>
          </w:tcPr>
          <w:p w14:paraId="6BA4BCF4" w14:textId="2CBFC10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F1C75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14:paraId="3B792142" w14:textId="07D2DEB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66D067FA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FE961A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535" w:type="dxa"/>
            <w:shd w:val="clear" w:color="auto" w:fill="auto"/>
            <w:noWrap/>
          </w:tcPr>
          <w:p w14:paraId="07531025" w14:textId="0548A6D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9F06D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</w:tcPr>
          <w:p w14:paraId="27D5AD03" w14:textId="63A4F97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B5B163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500" w:type="dxa"/>
            <w:shd w:val="clear" w:color="auto" w:fill="auto"/>
            <w:noWrap/>
          </w:tcPr>
          <w:p w14:paraId="006F484C" w14:textId="535D689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352DB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14:paraId="3B271EAB" w14:textId="3FB5DA1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75C7B6A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31C43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535" w:type="dxa"/>
            <w:shd w:val="clear" w:color="auto" w:fill="auto"/>
            <w:noWrap/>
          </w:tcPr>
          <w:p w14:paraId="6440C552" w14:textId="4F353F9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DED11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</w:tcPr>
          <w:p w14:paraId="3608A504" w14:textId="4B022CE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AF6AB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500" w:type="dxa"/>
            <w:shd w:val="clear" w:color="auto" w:fill="auto"/>
            <w:noWrap/>
          </w:tcPr>
          <w:p w14:paraId="589E97CB" w14:textId="4183098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7323D5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14:paraId="3D68BA81" w14:textId="3E7C30C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68C144DC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B75C6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35" w:type="dxa"/>
            <w:shd w:val="clear" w:color="auto" w:fill="auto"/>
            <w:noWrap/>
          </w:tcPr>
          <w:p w14:paraId="5A6050DA" w14:textId="48D4D07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0AA3F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</w:tcPr>
          <w:p w14:paraId="7F405234" w14:textId="2D80A2D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19E862E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00" w:type="dxa"/>
            <w:shd w:val="clear" w:color="auto" w:fill="auto"/>
            <w:noWrap/>
          </w:tcPr>
          <w:p w14:paraId="198E8521" w14:textId="5B12611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96047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14:paraId="15368CB9" w14:textId="3D68BB6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550840C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7B99D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535" w:type="dxa"/>
            <w:shd w:val="clear" w:color="auto" w:fill="auto"/>
            <w:noWrap/>
          </w:tcPr>
          <w:p w14:paraId="75C9B8D9" w14:textId="274DDB1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C564A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</w:tcPr>
          <w:p w14:paraId="6DB426D3" w14:textId="3AF493B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3424EA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500" w:type="dxa"/>
            <w:shd w:val="clear" w:color="auto" w:fill="auto"/>
            <w:noWrap/>
          </w:tcPr>
          <w:p w14:paraId="11D0735A" w14:textId="6B241E7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E601E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14:paraId="06E3322B" w14:textId="75EB431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735F800F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8AA3C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535" w:type="dxa"/>
            <w:shd w:val="clear" w:color="auto" w:fill="auto"/>
            <w:noWrap/>
          </w:tcPr>
          <w:p w14:paraId="75DE1B62" w14:textId="70DBD3B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CD785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</w:tcPr>
          <w:p w14:paraId="398F41B5" w14:textId="53D3730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7D87FE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500" w:type="dxa"/>
            <w:shd w:val="clear" w:color="auto" w:fill="auto"/>
            <w:noWrap/>
          </w:tcPr>
          <w:p w14:paraId="57AF1E13" w14:textId="63B1133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421AD5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14:paraId="4B03FF21" w14:textId="5D79211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6961716D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1C0AEF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535" w:type="dxa"/>
            <w:shd w:val="clear" w:color="auto" w:fill="auto"/>
            <w:noWrap/>
          </w:tcPr>
          <w:p w14:paraId="4804382E" w14:textId="3C5691D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EC146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</w:tcPr>
          <w:p w14:paraId="4FD694A5" w14:textId="71F0991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115BC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500" w:type="dxa"/>
            <w:shd w:val="clear" w:color="auto" w:fill="auto"/>
            <w:noWrap/>
          </w:tcPr>
          <w:p w14:paraId="12F9BE7A" w14:textId="1B3B257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0D0D3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14:paraId="19BFAD20" w14:textId="0AF8676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5C0E2BF3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49436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535" w:type="dxa"/>
            <w:shd w:val="clear" w:color="auto" w:fill="auto"/>
            <w:noWrap/>
          </w:tcPr>
          <w:p w14:paraId="47ABBA55" w14:textId="6026988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1828A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</w:tcPr>
          <w:p w14:paraId="13DC0CA6" w14:textId="362D5D5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DDF37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500" w:type="dxa"/>
            <w:shd w:val="clear" w:color="auto" w:fill="auto"/>
            <w:noWrap/>
          </w:tcPr>
          <w:p w14:paraId="0CD176FF" w14:textId="4719CD3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ACEBD9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14:paraId="484D6450" w14:textId="76A466C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74B49E1F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6B8EFC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535" w:type="dxa"/>
            <w:shd w:val="clear" w:color="auto" w:fill="auto"/>
            <w:noWrap/>
          </w:tcPr>
          <w:p w14:paraId="1FD391B7" w14:textId="43B6A40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89ECF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</w:tcPr>
          <w:p w14:paraId="50540D74" w14:textId="0561F08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394F98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500" w:type="dxa"/>
            <w:shd w:val="clear" w:color="auto" w:fill="auto"/>
            <w:noWrap/>
          </w:tcPr>
          <w:p w14:paraId="45366AF7" w14:textId="43E3195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B2704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</w:tcPr>
          <w:p w14:paraId="7F8A38DE" w14:textId="1C09057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0597738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2306A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535" w:type="dxa"/>
            <w:shd w:val="clear" w:color="auto" w:fill="auto"/>
            <w:noWrap/>
          </w:tcPr>
          <w:p w14:paraId="6AC3AE40" w14:textId="50BF555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00CF2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</w:tcPr>
          <w:p w14:paraId="6A18C9D6" w14:textId="1955277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04048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500" w:type="dxa"/>
            <w:shd w:val="clear" w:color="auto" w:fill="auto"/>
            <w:noWrap/>
          </w:tcPr>
          <w:p w14:paraId="392DF367" w14:textId="7A4FEE5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DF79C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</w:tcPr>
          <w:p w14:paraId="424FAC72" w14:textId="2123803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3EB927B6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36A01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535" w:type="dxa"/>
            <w:shd w:val="clear" w:color="auto" w:fill="auto"/>
            <w:noWrap/>
          </w:tcPr>
          <w:p w14:paraId="30A73FE2" w14:textId="573AD32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4A922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</w:tcPr>
          <w:p w14:paraId="16D6905B" w14:textId="72D6B69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06CBBE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500" w:type="dxa"/>
            <w:shd w:val="clear" w:color="auto" w:fill="auto"/>
            <w:noWrap/>
          </w:tcPr>
          <w:p w14:paraId="2670E296" w14:textId="6776F08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B1564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14:paraId="5547CE10" w14:textId="69FAC3F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1EB8A812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353A2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535" w:type="dxa"/>
            <w:shd w:val="clear" w:color="auto" w:fill="auto"/>
            <w:noWrap/>
          </w:tcPr>
          <w:p w14:paraId="750587A4" w14:textId="06C3A7D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31A0B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</w:tcPr>
          <w:p w14:paraId="3AEFED0B" w14:textId="3227ED4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65810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500" w:type="dxa"/>
            <w:shd w:val="clear" w:color="auto" w:fill="auto"/>
            <w:noWrap/>
          </w:tcPr>
          <w:p w14:paraId="4E13048A" w14:textId="58F6F13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A201A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14:paraId="4426C74D" w14:textId="543C38C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29C14D74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D147EE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535" w:type="dxa"/>
            <w:shd w:val="clear" w:color="auto" w:fill="auto"/>
            <w:noWrap/>
          </w:tcPr>
          <w:p w14:paraId="06542408" w14:textId="1B0A6B5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F6F36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</w:tcPr>
          <w:p w14:paraId="70E4FF4C" w14:textId="40C7045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2305F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500" w:type="dxa"/>
            <w:shd w:val="clear" w:color="auto" w:fill="auto"/>
            <w:noWrap/>
          </w:tcPr>
          <w:p w14:paraId="06A98CA9" w14:textId="1490BA5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85E96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14:paraId="79576B6E" w14:textId="255B6C5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6542CC3B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7C5239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535" w:type="dxa"/>
            <w:shd w:val="clear" w:color="auto" w:fill="auto"/>
            <w:noWrap/>
          </w:tcPr>
          <w:p w14:paraId="60F370DB" w14:textId="79C50E6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3D7E76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</w:tcPr>
          <w:p w14:paraId="30296D34" w14:textId="2DFDD93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04F32F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500" w:type="dxa"/>
            <w:shd w:val="clear" w:color="auto" w:fill="auto"/>
            <w:noWrap/>
          </w:tcPr>
          <w:p w14:paraId="3962133B" w14:textId="0F48D8D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88837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14:paraId="4A276B0E" w14:textId="3F58CA2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1A796D34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A1E39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535" w:type="dxa"/>
            <w:shd w:val="clear" w:color="auto" w:fill="auto"/>
            <w:noWrap/>
          </w:tcPr>
          <w:p w14:paraId="33A56190" w14:textId="17C71DF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9CAA4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</w:tcPr>
          <w:p w14:paraId="173C4A65" w14:textId="7E81FBF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FEC2CE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500" w:type="dxa"/>
            <w:shd w:val="clear" w:color="auto" w:fill="auto"/>
            <w:noWrap/>
          </w:tcPr>
          <w:p w14:paraId="0E8448EF" w14:textId="78B3B66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3EEA21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14:paraId="74CDE93B" w14:textId="4C4F437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0CC30E3A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F5F259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535" w:type="dxa"/>
            <w:shd w:val="clear" w:color="auto" w:fill="auto"/>
            <w:noWrap/>
          </w:tcPr>
          <w:p w14:paraId="40326A40" w14:textId="4CD4CF8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22E2E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</w:tcPr>
          <w:p w14:paraId="7A67A6F5" w14:textId="5BAD659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57D0C8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500" w:type="dxa"/>
            <w:shd w:val="clear" w:color="auto" w:fill="auto"/>
            <w:noWrap/>
          </w:tcPr>
          <w:p w14:paraId="59574753" w14:textId="21686DE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582DB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14:paraId="45DEBB45" w14:textId="17DCAA5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2AAE28C3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205777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535" w:type="dxa"/>
            <w:shd w:val="clear" w:color="auto" w:fill="auto"/>
            <w:noWrap/>
          </w:tcPr>
          <w:p w14:paraId="16C543D6" w14:textId="1B29C56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C82B4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</w:tcPr>
          <w:p w14:paraId="22312806" w14:textId="26201B2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2D930D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500" w:type="dxa"/>
            <w:shd w:val="clear" w:color="auto" w:fill="auto"/>
            <w:noWrap/>
          </w:tcPr>
          <w:p w14:paraId="71348172" w14:textId="3E4CCF1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656F99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14:paraId="51B1BD0B" w14:textId="077E96B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513D88D7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65E8B8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535" w:type="dxa"/>
            <w:shd w:val="clear" w:color="auto" w:fill="auto"/>
            <w:noWrap/>
          </w:tcPr>
          <w:p w14:paraId="241C3102" w14:textId="2C87FBE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90E79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</w:tcPr>
          <w:p w14:paraId="1A10E80B" w14:textId="38BF000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A2A83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500" w:type="dxa"/>
            <w:shd w:val="clear" w:color="auto" w:fill="auto"/>
            <w:noWrap/>
          </w:tcPr>
          <w:p w14:paraId="1C1C24FE" w14:textId="23B2A57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C3E40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14:paraId="3C101D37" w14:textId="1E694B5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54BF5CF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B7935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535" w:type="dxa"/>
            <w:shd w:val="clear" w:color="auto" w:fill="auto"/>
            <w:noWrap/>
          </w:tcPr>
          <w:p w14:paraId="5D9C7EBE" w14:textId="77D8B3A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B72ED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</w:tcPr>
          <w:p w14:paraId="298BE211" w14:textId="1270403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6C6D5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500" w:type="dxa"/>
            <w:shd w:val="clear" w:color="auto" w:fill="auto"/>
            <w:noWrap/>
          </w:tcPr>
          <w:p w14:paraId="38AC2B54" w14:textId="178196F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07055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14:paraId="6863B90F" w14:textId="487C266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2F9AE35C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5EA53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535" w:type="dxa"/>
            <w:shd w:val="clear" w:color="auto" w:fill="auto"/>
            <w:noWrap/>
          </w:tcPr>
          <w:p w14:paraId="65F4B98B" w14:textId="4F71C1F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7EFAC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</w:tcPr>
          <w:p w14:paraId="3A67E370" w14:textId="775B6E1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8D014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500" w:type="dxa"/>
            <w:shd w:val="clear" w:color="auto" w:fill="auto"/>
            <w:noWrap/>
          </w:tcPr>
          <w:p w14:paraId="4275CB9E" w14:textId="6189ADC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113E4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14:paraId="7C8FB18A" w14:textId="5DDA9A3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61821821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110D5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535" w:type="dxa"/>
            <w:shd w:val="clear" w:color="auto" w:fill="auto"/>
            <w:noWrap/>
          </w:tcPr>
          <w:p w14:paraId="7D3AE441" w14:textId="5A2C3ED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537D4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</w:tcPr>
          <w:p w14:paraId="38FA341C" w14:textId="099C585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1ADE0C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500" w:type="dxa"/>
            <w:shd w:val="clear" w:color="auto" w:fill="auto"/>
            <w:noWrap/>
          </w:tcPr>
          <w:p w14:paraId="3695EF04" w14:textId="79DC13D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FF3E8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14:paraId="4B0D8A5E" w14:textId="265BAE9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</w:tbl>
    <w:p w14:paraId="56E49DFA" w14:textId="77777777" w:rsidR="004D0C34" w:rsidRPr="006E5639" w:rsidRDefault="004D0C34" w:rsidP="005F0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D608E" w14:textId="77777777" w:rsidR="004D0C34" w:rsidRPr="006E5639" w:rsidRDefault="004D0C34" w:rsidP="00744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DEE2C" w14:textId="77777777" w:rsidR="004D0C34" w:rsidRPr="006E5639" w:rsidRDefault="004D0C34" w:rsidP="00744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6C582" w14:textId="77777777" w:rsidR="004D0C34" w:rsidRPr="006E5639" w:rsidRDefault="004D0C34" w:rsidP="00744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0C34" w:rsidRPr="006E5639" w:rsidSect="00147B7F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BEE"/>
    <w:multiLevelType w:val="hybridMultilevel"/>
    <w:tmpl w:val="B1BAD2D4"/>
    <w:lvl w:ilvl="0" w:tplc="CB227BF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3649"/>
    <w:multiLevelType w:val="hybridMultilevel"/>
    <w:tmpl w:val="BFA249D6"/>
    <w:lvl w:ilvl="0" w:tplc="3188BCE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8C2"/>
    <w:multiLevelType w:val="hybridMultilevel"/>
    <w:tmpl w:val="8676CE52"/>
    <w:lvl w:ilvl="0" w:tplc="F4200B3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15CE4"/>
    <w:multiLevelType w:val="hybridMultilevel"/>
    <w:tmpl w:val="FA4004B0"/>
    <w:lvl w:ilvl="0" w:tplc="9DA676F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5B11"/>
    <w:multiLevelType w:val="hybridMultilevel"/>
    <w:tmpl w:val="AF946DDA"/>
    <w:lvl w:ilvl="0" w:tplc="BE8C973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8038B"/>
    <w:multiLevelType w:val="hybridMultilevel"/>
    <w:tmpl w:val="A43E49B8"/>
    <w:lvl w:ilvl="0" w:tplc="3968974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6E40"/>
    <w:multiLevelType w:val="hybridMultilevel"/>
    <w:tmpl w:val="A40839C4"/>
    <w:lvl w:ilvl="0" w:tplc="19260E0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16B02"/>
    <w:multiLevelType w:val="hybridMultilevel"/>
    <w:tmpl w:val="B8622D66"/>
    <w:lvl w:ilvl="0" w:tplc="E468F76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D54D9"/>
    <w:multiLevelType w:val="hybridMultilevel"/>
    <w:tmpl w:val="CD82846A"/>
    <w:lvl w:ilvl="0" w:tplc="3C14420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502A"/>
    <w:multiLevelType w:val="hybridMultilevel"/>
    <w:tmpl w:val="21EA875C"/>
    <w:lvl w:ilvl="0" w:tplc="36D26A9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B4"/>
    <w:rsid w:val="00033FD4"/>
    <w:rsid w:val="00042AA0"/>
    <w:rsid w:val="000A04C6"/>
    <w:rsid w:val="000D0C03"/>
    <w:rsid w:val="000E2D28"/>
    <w:rsid w:val="000F3EE4"/>
    <w:rsid w:val="0011213D"/>
    <w:rsid w:val="00130448"/>
    <w:rsid w:val="00147B7F"/>
    <w:rsid w:val="001C78A0"/>
    <w:rsid w:val="00242EA9"/>
    <w:rsid w:val="002B3ADB"/>
    <w:rsid w:val="002C292C"/>
    <w:rsid w:val="00303391"/>
    <w:rsid w:val="00312554"/>
    <w:rsid w:val="0031592D"/>
    <w:rsid w:val="00330B43"/>
    <w:rsid w:val="00353C39"/>
    <w:rsid w:val="00376916"/>
    <w:rsid w:val="0039408E"/>
    <w:rsid w:val="004009F0"/>
    <w:rsid w:val="00425424"/>
    <w:rsid w:val="004623A1"/>
    <w:rsid w:val="004C30EF"/>
    <w:rsid w:val="004D0C34"/>
    <w:rsid w:val="004D3F39"/>
    <w:rsid w:val="005102A6"/>
    <w:rsid w:val="005618D3"/>
    <w:rsid w:val="005B5240"/>
    <w:rsid w:val="005C009C"/>
    <w:rsid w:val="005C378A"/>
    <w:rsid w:val="005D5958"/>
    <w:rsid w:val="005E34DF"/>
    <w:rsid w:val="005F06C8"/>
    <w:rsid w:val="00605082"/>
    <w:rsid w:val="00606FE2"/>
    <w:rsid w:val="00653077"/>
    <w:rsid w:val="00694362"/>
    <w:rsid w:val="006B4C39"/>
    <w:rsid w:val="006D3B3E"/>
    <w:rsid w:val="006E5639"/>
    <w:rsid w:val="007224DE"/>
    <w:rsid w:val="0073626B"/>
    <w:rsid w:val="00736C6A"/>
    <w:rsid w:val="0074498B"/>
    <w:rsid w:val="007565B4"/>
    <w:rsid w:val="007744E6"/>
    <w:rsid w:val="00783C33"/>
    <w:rsid w:val="00803C33"/>
    <w:rsid w:val="00836BDE"/>
    <w:rsid w:val="008F5972"/>
    <w:rsid w:val="00913054"/>
    <w:rsid w:val="00996B96"/>
    <w:rsid w:val="00A2244F"/>
    <w:rsid w:val="00A2654A"/>
    <w:rsid w:val="00A706B4"/>
    <w:rsid w:val="00A77D7B"/>
    <w:rsid w:val="00AA56FA"/>
    <w:rsid w:val="00AD16BF"/>
    <w:rsid w:val="00B3413A"/>
    <w:rsid w:val="00B35B86"/>
    <w:rsid w:val="00B44D94"/>
    <w:rsid w:val="00B83D44"/>
    <w:rsid w:val="00BF4B39"/>
    <w:rsid w:val="00C37462"/>
    <w:rsid w:val="00C40D09"/>
    <w:rsid w:val="00CB0519"/>
    <w:rsid w:val="00CC2F97"/>
    <w:rsid w:val="00CE341B"/>
    <w:rsid w:val="00D12B87"/>
    <w:rsid w:val="00D2142D"/>
    <w:rsid w:val="00D268E5"/>
    <w:rsid w:val="00D97392"/>
    <w:rsid w:val="00DF42DC"/>
    <w:rsid w:val="00E05EAD"/>
    <w:rsid w:val="00E1251D"/>
    <w:rsid w:val="00E27199"/>
    <w:rsid w:val="00E631F6"/>
    <w:rsid w:val="00E82BC7"/>
    <w:rsid w:val="00E830C4"/>
    <w:rsid w:val="00EA6EAE"/>
    <w:rsid w:val="00EB6089"/>
    <w:rsid w:val="00EC4E9C"/>
    <w:rsid w:val="00EE116A"/>
    <w:rsid w:val="00EE4F34"/>
    <w:rsid w:val="00EE5262"/>
    <w:rsid w:val="00F076E8"/>
    <w:rsid w:val="00F17294"/>
    <w:rsid w:val="00F31606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7DE2"/>
  <w15:chartTrackingRefBased/>
  <w15:docId w15:val="{11D3C1A0-F43C-4FF9-8634-B2A23E31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59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70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A706B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803C33"/>
    <w:pPr>
      <w:spacing w:after="0" w:line="240" w:lineRule="auto"/>
    </w:pPr>
    <w:rPr>
      <w:rFonts w:ascii="Times New Roman" w:eastAsia="SimSun" w:hAnsi="Times New Roman" w:cs="Times New Roman"/>
      <w:sz w:val="26"/>
      <w:szCs w:val="24"/>
      <w:lang w:val="en-CA" w:eastAsia="zh-CN"/>
    </w:rPr>
  </w:style>
  <w:style w:type="character" w:customStyle="1" w:styleId="BodyTextChar">
    <w:name w:val="Body Text Char"/>
    <w:basedOn w:val="DefaultParagraphFont"/>
    <w:link w:val="BodyText"/>
    <w:rsid w:val="00803C33"/>
    <w:rPr>
      <w:rFonts w:ascii="Times New Roman" w:eastAsia="SimSun" w:hAnsi="Times New Roman" w:cs="Times New Roman"/>
      <w:sz w:val="26"/>
      <w:szCs w:val="24"/>
      <w:lang w:val="en-CA" w:eastAsia="zh-CN"/>
    </w:rPr>
  </w:style>
  <w:style w:type="character" w:styleId="Strong">
    <w:name w:val="Strong"/>
    <w:basedOn w:val="DefaultParagraphFont"/>
    <w:uiPriority w:val="22"/>
    <w:qFormat/>
    <w:rsid w:val="0039408E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376916"/>
    <w:pPr>
      <w:tabs>
        <w:tab w:val="center" w:pos="5100"/>
        <w:tab w:val="right" w:pos="10200"/>
      </w:tabs>
      <w:spacing w:beforeLines="20" w:before="40" w:afterLines="20" w:after="40" w:line="288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76916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1592D"/>
    <w:rPr>
      <w:rFonts w:ascii="Times New Roman" w:eastAsia="Times New Roman" w:hAnsi="Times New Roman" w:cs="Times New Roman"/>
      <w:b/>
      <w:bCs/>
      <w:color w:val="FF0000"/>
      <w:spacing w:val="-2"/>
      <w:sz w:val="24"/>
      <w:szCs w:val="24"/>
    </w:rPr>
  </w:style>
  <w:style w:type="table" w:styleId="TableGrid">
    <w:name w:val="Table Grid"/>
    <w:basedOn w:val="TableNormal"/>
    <w:uiPriority w:val="39"/>
    <w:rsid w:val="00694362"/>
    <w:pPr>
      <w:spacing w:after="0" w:line="240" w:lineRule="auto"/>
      <w:ind w:firstLine="284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22</cp:revision>
  <cp:lastPrinted>2021-04-08T04:42:00Z</cp:lastPrinted>
  <dcterms:created xsi:type="dcterms:W3CDTF">2022-05-29T14:43:00Z</dcterms:created>
  <dcterms:modified xsi:type="dcterms:W3CDTF">2022-12-07T15:05:00Z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