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Ind w:w="-72" w:type="dxa"/>
        <w:tblLook w:val="01E0" w:firstRow="1" w:lastRow="1" w:firstColumn="1" w:lastColumn="1" w:noHBand="0" w:noVBand="0"/>
      </w:tblPr>
      <w:tblGrid>
        <w:gridCol w:w="5220"/>
        <w:gridCol w:w="4633"/>
      </w:tblGrid>
      <w:tr w:rsidR="00883DE8" w:rsidRPr="00142A17" w14:paraId="30CAE1ED" w14:textId="77777777" w:rsidTr="00D37B30">
        <w:tc>
          <w:tcPr>
            <w:tcW w:w="5220" w:type="dxa"/>
            <w:shd w:val="clear" w:color="auto" w:fill="auto"/>
          </w:tcPr>
          <w:p w14:paraId="1FDE3BCF" w14:textId="38C56EE2" w:rsidR="00883DE8" w:rsidRPr="00142A17" w:rsidRDefault="00126419" w:rsidP="00142A17">
            <w:pPr>
              <w:keepNext/>
              <w:widowControl w:val="0"/>
              <w:snapToGrid w:val="0"/>
              <w:contextualSpacing/>
              <w:jc w:val="both"/>
              <w:outlineLvl w:val="4"/>
              <w:rPr>
                <w:rFonts w:ascii="Times New Roman" w:hAnsi="Times New Roman"/>
                <w:bCs/>
                <w:sz w:val="22"/>
                <w:szCs w:val="22"/>
                <w:lang w:val="es-ES" w:eastAsia="x-non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s-ES" w:eastAsia="x-none"/>
              </w:rPr>
              <w:t xml:space="preserve">  </w:t>
            </w:r>
            <w:r w:rsidR="00D37B30">
              <w:rPr>
                <w:rFonts w:ascii="Times New Roman" w:hAnsi="Times New Roman"/>
                <w:bCs/>
                <w:sz w:val="22"/>
                <w:szCs w:val="22"/>
                <w:lang w:val="es-ES" w:eastAsia="x-none"/>
              </w:rPr>
              <w:t>ỦY BAN NHÂN DÂN THÀNH PHỐ</w:t>
            </w:r>
            <w:r w:rsidR="00883DE8" w:rsidRPr="00142A17">
              <w:rPr>
                <w:rFonts w:ascii="Times New Roman" w:hAnsi="Times New Roman"/>
                <w:bCs/>
                <w:sz w:val="22"/>
                <w:szCs w:val="22"/>
                <w:lang w:val="es-ES" w:eastAsia="x-none"/>
              </w:rPr>
              <w:t xml:space="preserve"> THỦ ĐỨC</w:t>
            </w:r>
          </w:p>
          <w:p w14:paraId="2BA93670" w14:textId="0EC12AAA" w:rsidR="00883DE8" w:rsidRPr="00142A17" w:rsidRDefault="00883DE8" w:rsidP="00142A17">
            <w:pPr>
              <w:keepNext/>
              <w:widowControl w:val="0"/>
              <w:snapToGrid w:val="0"/>
              <w:contextualSpacing/>
              <w:outlineLvl w:val="4"/>
              <w:rPr>
                <w:rFonts w:ascii="Times New Roman" w:hAnsi="Times New Roman"/>
                <w:bCs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b/>
                <w:bCs/>
                <w:sz w:val="26"/>
                <w:szCs w:val="26"/>
                <w:lang w:val="es-ES" w:eastAsia="x-none"/>
              </w:rPr>
              <w:t>TRƯỜNG THCS TRẦN QUỐC TOẢN 1</w:t>
            </w:r>
          </w:p>
        </w:tc>
        <w:tc>
          <w:tcPr>
            <w:tcW w:w="4633" w:type="dxa"/>
            <w:shd w:val="clear" w:color="auto" w:fill="auto"/>
          </w:tcPr>
          <w:p w14:paraId="159A300C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center"/>
              <w:outlineLvl w:val="4"/>
              <w:rPr>
                <w:rFonts w:ascii="Times New Roman" w:hAnsi="Times New Roman"/>
                <w:b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b/>
                <w:sz w:val="26"/>
                <w:szCs w:val="26"/>
                <w:lang w:val="es-ES" w:eastAsia="x-none"/>
              </w:rPr>
              <w:t>ĐỀ KIỂM TRA CUỐI KỲ - HỌC KỲ I</w:t>
            </w:r>
          </w:p>
          <w:p w14:paraId="5731E92A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center"/>
              <w:outlineLvl w:val="4"/>
              <w:rPr>
                <w:rFonts w:ascii="Times New Roman" w:hAnsi="Times New Roman"/>
                <w:b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b/>
                <w:sz w:val="26"/>
                <w:szCs w:val="26"/>
                <w:lang w:val="es-ES" w:eastAsia="x-none"/>
              </w:rPr>
              <w:t xml:space="preserve">  Năm học 2021-2022</w:t>
            </w:r>
          </w:p>
        </w:tc>
      </w:tr>
      <w:tr w:rsidR="00883DE8" w:rsidRPr="00142A17" w14:paraId="0F6D56A5" w14:textId="77777777" w:rsidTr="00D37B30">
        <w:tc>
          <w:tcPr>
            <w:tcW w:w="5220" w:type="dxa"/>
            <w:shd w:val="clear" w:color="auto" w:fill="auto"/>
          </w:tcPr>
          <w:p w14:paraId="724A09A0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both"/>
              <w:outlineLvl w:val="4"/>
              <w:rPr>
                <w:rFonts w:ascii="Times New Roman" w:hAnsi="Times New Roman"/>
                <w:b/>
                <w:bCs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eastAsia="SimSu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B99DD32" wp14:editId="38C7C02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78740</wp:posOffset>
                      </wp:positionV>
                      <wp:extent cx="1352550" cy="2286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195888" w14:textId="77777777" w:rsidR="0067128C" w:rsidRPr="00883DE8" w:rsidRDefault="0067128C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 w:rsidRPr="00883DE8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9DD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.2pt;margin-top:6.2pt;width:106.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" fillcolor="white [3201]" strokeweight=".5pt">
                      <v:textbox>
                        <w:txbxContent>
                          <w:p w14:paraId="6C195888" w14:textId="77777777" w:rsidR="0067128C" w:rsidRPr="00883DE8" w:rsidRDefault="0067128C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883DE8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3" w:type="dxa"/>
            <w:shd w:val="clear" w:color="auto" w:fill="auto"/>
          </w:tcPr>
          <w:p w14:paraId="1D6038BC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center"/>
              <w:outlineLvl w:val="4"/>
              <w:rPr>
                <w:rFonts w:ascii="Times New Roman" w:hAnsi="Times New Roman"/>
                <w:b/>
                <w:bCs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b/>
                <w:bCs/>
                <w:sz w:val="26"/>
                <w:szCs w:val="26"/>
                <w:lang w:val="es-ES" w:eastAsia="x-none"/>
              </w:rPr>
              <w:t>MÔN: TOÁN  8</w:t>
            </w:r>
          </w:p>
        </w:tc>
      </w:tr>
      <w:tr w:rsidR="00883DE8" w:rsidRPr="00142A17" w14:paraId="05E51616" w14:textId="77777777" w:rsidTr="00D37B30">
        <w:trPr>
          <w:trHeight w:val="200"/>
        </w:trPr>
        <w:tc>
          <w:tcPr>
            <w:tcW w:w="5220" w:type="dxa"/>
            <w:shd w:val="clear" w:color="auto" w:fill="auto"/>
          </w:tcPr>
          <w:p w14:paraId="70A1C351" w14:textId="77777777" w:rsidR="00C40C64" w:rsidRPr="00142A17" w:rsidRDefault="00C40C64" w:rsidP="00142A17">
            <w:pPr>
              <w:contextualSpacing/>
              <w:rPr>
                <w:rFonts w:ascii="Times New Roman" w:eastAsia="SimSun" w:hAnsi="Times New Roman"/>
                <w:sz w:val="26"/>
                <w:szCs w:val="26"/>
                <w:lang w:val="es-ES" w:eastAsia="zh-CN"/>
              </w:rPr>
            </w:pPr>
          </w:p>
        </w:tc>
        <w:tc>
          <w:tcPr>
            <w:tcW w:w="4633" w:type="dxa"/>
            <w:shd w:val="clear" w:color="auto" w:fill="auto"/>
          </w:tcPr>
          <w:p w14:paraId="08CEF04B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center"/>
              <w:outlineLvl w:val="4"/>
              <w:rPr>
                <w:rFonts w:ascii="Times New Roman" w:hAnsi="Times New Roman"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i/>
                <w:sz w:val="26"/>
                <w:szCs w:val="26"/>
                <w:lang w:val="es-ES" w:eastAsia="x-none"/>
              </w:rPr>
              <w:t xml:space="preserve">Thời gian làm bài: </w:t>
            </w:r>
            <w:r w:rsidRPr="00142A17">
              <w:rPr>
                <w:rFonts w:ascii="Times New Roman" w:hAnsi="Times New Roman"/>
                <w:b/>
                <w:i/>
                <w:sz w:val="26"/>
                <w:szCs w:val="26"/>
                <w:lang w:val="es-ES" w:eastAsia="x-none"/>
              </w:rPr>
              <w:t>90 phút</w:t>
            </w:r>
          </w:p>
        </w:tc>
      </w:tr>
      <w:tr w:rsidR="00883DE8" w:rsidRPr="00142A17" w14:paraId="455DEA6C" w14:textId="77777777" w:rsidTr="00D37B30">
        <w:trPr>
          <w:trHeight w:val="232"/>
        </w:trPr>
        <w:tc>
          <w:tcPr>
            <w:tcW w:w="5220" w:type="dxa"/>
            <w:shd w:val="clear" w:color="auto" w:fill="auto"/>
            <w:vAlign w:val="bottom"/>
          </w:tcPr>
          <w:p w14:paraId="408CFD3E" w14:textId="532CEE0B" w:rsidR="00883DE8" w:rsidRPr="00142A17" w:rsidRDefault="00C40C64" w:rsidP="00142A17">
            <w:pPr>
              <w:contextualSpacing/>
              <w:rPr>
                <w:rFonts w:ascii="Times New Roman" w:eastAsia="SimSun" w:hAnsi="Times New Roman"/>
                <w:sz w:val="26"/>
                <w:szCs w:val="26"/>
                <w:lang w:val="es-ES" w:eastAsia="zh-CN"/>
              </w:rPr>
            </w:pPr>
            <w:r w:rsidRPr="00142A17">
              <w:rPr>
                <w:rFonts w:ascii="Times New Roman" w:eastAsia="SimSun" w:hAnsi="Times New Roman"/>
                <w:sz w:val="26"/>
                <w:szCs w:val="26"/>
                <w:lang w:val="es-ES" w:eastAsia="zh-CN"/>
              </w:rPr>
              <w:t xml:space="preserve">                 </w:t>
            </w:r>
            <w:r w:rsidR="00883DE8" w:rsidRPr="00142A17">
              <w:rPr>
                <w:rFonts w:ascii="Times New Roman" w:eastAsia="SimSun" w:hAnsi="Times New Roman"/>
                <w:i/>
                <w:sz w:val="26"/>
                <w:szCs w:val="26"/>
                <w:lang w:val="es-ES" w:eastAsia="zh-CN"/>
              </w:rPr>
              <w:t>(Đề</w:t>
            </w:r>
            <w:r w:rsidR="00142A17">
              <w:rPr>
                <w:rFonts w:ascii="Times New Roman" w:eastAsia="SimSun" w:hAnsi="Times New Roman"/>
                <w:i/>
                <w:sz w:val="26"/>
                <w:szCs w:val="26"/>
                <w:lang w:val="es-ES" w:eastAsia="zh-CN"/>
              </w:rPr>
              <w:t xml:space="preserve"> có 02</w:t>
            </w:r>
            <w:r w:rsidR="00883DE8" w:rsidRPr="00142A17">
              <w:rPr>
                <w:rFonts w:ascii="Times New Roman" w:eastAsia="SimSun" w:hAnsi="Times New Roman"/>
                <w:i/>
                <w:sz w:val="26"/>
                <w:szCs w:val="26"/>
                <w:lang w:val="es-ES" w:eastAsia="zh-CN"/>
              </w:rPr>
              <w:t xml:space="preserve"> trang</w:t>
            </w:r>
            <w:r w:rsidR="00883DE8" w:rsidRPr="00142A17">
              <w:rPr>
                <w:rFonts w:ascii="Times New Roman" w:eastAsia="SimSun" w:hAnsi="Times New Roman"/>
                <w:sz w:val="26"/>
                <w:szCs w:val="26"/>
                <w:lang w:val="es-ES" w:eastAsia="zh-CN"/>
              </w:rPr>
              <w:t>)</w:t>
            </w:r>
          </w:p>
        </w:tc>
        <w:tc>
          <w:tcPr>
            <w:tcW w:w="4633" w:type="dxa"/>
            <w:shd w:val="clear" w:color="auto" w:fill="auto"/>
            <w:vAlign w:val="bottom"/>
          </w:tcPr>
          <w:p w14:paraId="7BDC16A6" w14:textId="77777777" w:rsidR="00883DE8" w:rsidRPr="00142A17" w:rsidRDefault="00883DE8" w:rsidP="00142A17">
            <w:pPr>
              <w:keepNext/>
              <w:widowControl w:val="0"/>
              <w:snapToGrid w:val="0"/>
              <w:contextualSpacing/>
              <w:jc w:val="center"/>
              <w:outlineLvl w:val="4"/>
              <w:rPr>
                <w:rFonts w:ascii="Times New Roman" w:hAnsi="Times New Roman"/>
                <w:i/>
                <w:sz w:val="26"/>
                <w:szCs w:val="26"/>
                <w:lang w:val="es-ES" w:eastAsia="x-none"/>
              </w:rPr>
            </w:pPr>
            <w:r w:rsidRPr="00142A17">
              <w:rPr>
                <w:rFonts w:ascii="Times New Roman" w:hAnsi="Times New Roman"/>
                <w:i/>
                <w:sz w:val="26"/>
                <w:szCs w:val="26"/>
                <w:lang w:val="es-ES" w:eastAsia="x-none"/>
              </w:rPr>
              <w:t>(Không kể thời gian phát đề)</w:t>
            </w:r>
          </w:p>
        </w:tc>
      </w:tr>
    </w:tbl>
    <w:p w14:paraId="3EF6FE7C" w14:textId="77777777" w:rsidR="00883DE8" w:rsidRPr="00142A17" w:rsidRDefault="00883DE8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248DBF4E" w14:textId="77777777" w:rsidR="00C40C64" w:rsidRPr="00142A17" w:rsidRDefault="00D750DD" w:rsidP="00142A17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PHẦN </w:t>
      </w:r>
      <w:r w:rsidR="00C40C64" w:rsidRPr="00142A17">
        <w:rPr>
          <w:rFonts w:ascii="Times New Roman" w:hAnsi="Times New Roman"/>
          <w:b/>
          <w:sz w:val="26"/>
          <w:szCs w:val="26"/>
        </w:rPr>
        <w:t>TRẮC NGHIỆM</w:t>
      </w:r>
      <w:r w:rsidRPr="00142A1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42A17">
        <w:rPr>
          <w:rFonts w:ascii="Times New Roman" w:hAnsi="Times New Roman"/>
          <w:i/>
          <w:sz w:val="26"/>
          <w:szCs w:val="26"/>
        </w:rPr>
        <w:t>(</w:t>
      </w:r>
      <w:r w:rsidR="00142A17" w:rsidRPr="00142A17">
        <w:rPr>
          <w:rFonts w:ascii="Times New Roman" w:hAnsi="Times New Roman"/>
          <w:i/>
          <w:sz w:val="26"/>
          <w:szCs w:val="26"/>
          <w:lang w:val="vi-VN"/>
        </w:rPr>
        <w:t xml:space="preserve">10 câu - </w:t>
      </w:r>
      <w:r w:rsidRPr="00142A17">
        <w:rPr>
          <w:rFonts w:ascii="Times New Roman" w:hAnsi="Times New Roman"/>
          <w:i/>
          <w:sz w:val="26"/>
          <w:szCs w:val="26"/>
        </w:rPr>
        <w:t>5 điểm)</w:t>
      </w:r>
    </w:p>
    <w:p w14:paraId="6CF0C828" w14:textId="77777777" w:rsidR="00C40C64" w:rsidRPr="00142A17" w:rsidRDefault="00C40C64" w:rsidP="00CB5BF4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>Câu 1.</w:t>
      </w:r>
      <w:r w:rsidRPr="00142A17">
        <w:rPr>
          <w:rFonts w:ascii="Times New Roman" w:hAnsi="Times New Roman"/>
          <w:sz w:val="26"/>
          <w:szCs w:val="26"/>
        </w:rPr>
        <w:t xml:space="preserve"> Khai triển biểu thức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3x-1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27163F" w:rsidRPr="00142A17">
        <w:rPr>
          <w:rFonts w:ascii="Times New Roman" w:hAnsi="Times New Roman"/>
          <w:sz w:val="26"/>
          <w:szCs w:val="26"/>
        </w:rPr>
        <w:t xml:space="preserve"> ta đư</w:t>
      </w:r>
      <w:r w:rsidR="0027163F" w:rsidRPr="00142A17">
        <w:rPr>
          <w:rFonts w:ascii="Times New Roman" w:hAnsi="Times New Roman"/>
          <w:sz w:val="26"/>
          <w:szCs w:val="26"/>
          <w:lang w:val="vi-VN"/>
        </w:rPr>
        <w:t>ợ</w:t>
      </w:r>
      <w:r w:rsidRPr="00142A17">
        <w:rPr>
          <w:rFonts w:ascii="Times New Roman" w:hAnsi="Times New Roman"/>
          <w:sz w:val="26"/>
          <w:szCs w:val="26"/>
        </w:rPr>
        <w:t>c:</w:t>
      </w:r>
    </w:p>
    <w:p w14:paraId="6C3BA8E7" w14:textId="77777777" w:rsidR="00C1593E" w:rsidRPr="00142A17" w:rsidRDefault="00C40C64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9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-6x+1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-6x+1</m:t>
        </m:r>
      </m:oMath>
    </w:p>
    <w:p w14:paraId="47CBA838" w14:textId="77777777" w:rsidR="00C40C64" w:rsidRPr="00142A17" w:rsidRDefault="00C40C64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+6x+1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/>
            <w:sz w:val="26"/>
            <w:szCs w:val="26"/>
          </w:rPr>
          <m:t>9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+6x+1</m:t>
        </m:r>
      </m:oMath>
    </w:p>
    <w:p w14:paraId="6B014163" w14:textId="1661112E" w:rsidR="00C40C64" w:rsidRPr="00142A17" w:rsidRDefault="00C40C64" w:rsidP="00CB5BF4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>Câu 2.</w:t>
      </w:r>
      <w:r w:rsidRPr="00142A17">
        <w:rPr>
          <w:rFonts w:ascii="Times New Roman" w:hAnsi="Times New Roman"/>
          <w:sz w:val="26"/>
          <w:szCs w:val="26"/>
        </w:rPr>
        <w:t xml:space="preserve"> Kết quả sau khi rút gọn của biểu thức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 xml:space="preserve"> 2x+5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x-1</m:t>
            </m:r>
          </m:e>
        </m:d>
      </m:oMath>
      <w:r w:rsidRPr="00142A17">
        <w:rPr>
          <w:rFonts w:ascii="Times New Roman" w:hAnsi="Times New Roman"/>
          <w:sz w:val="26"/>
          <w:szCs w:val="26"/>
        </w:rPr>
        <w:t xml:space="preserve"> là:</w:t>
      </w:r>
    </w:p>
    <w:p w14:paraId="2A365306" w14:textId="77777777" w:rsidR="00C40C64" w:rsidRPr="00142A17" w:rsidRDefault="00C40C64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-3x-5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-3x+5</m:t>
        </m:r>
      </m:oMath>
    </w:p>
    <w:p w14:paraId="011BE1EE" w14:textId="77777777" w:rsidR="00C40C64" w:rsidRPr="00142A17" w:rsidRDefault="00C40C64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+3x-5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+3x-5</m:t>
        </m:r>
      </m:oMath>
    </w:p>
    <w:p w14:paraId="25B70549" w14:textId="77777777" w:rsidR="003B2C77" w:rsidRPr="00142A17" w:rsidRDefault="003B2C77" w:rsidP="00CB5BF4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>Câu 3.</w:t>
      </w:r>
      <w:r w:rsidRPr="00142A17">
        <w:rPr>
          <w:rFonts w:ascii="Times New Roman" w:hAnsi="Times New Roman"/>
          <w:sz w:val="26"/>
          <w:szCs w:val="26"/>
        </w:rPr>
        <w:t xml:space="preserve"> Chọn </w:t>
      </w:r>
      <w:r w:rsidR="002345CB" w:rsidRPr="00142A17">
        <w:rPr>
          <w:rFonts w:ascii="Times New Roman" w:hAnsi="Times New Roman"/>
          <w:sz w:val="26"/>
          <w:szCs w:val="26"/>
        </w:rPr>
        <w:t>khai triển</w:t>
      </w:r>
      <w:r w:rsidRPr="00142A17">
        <w:rPr>
          <w:rFonts w:ascii="Times New Roman" w:hAnsi="Times New Roman"/>
          <w:sz w:val="26"/>
          <w:szCs w:val="26"/>
        </w:rPr>
        <w:t xml:space="preserve"> đúng trong các </w:t>
      </w:r>
      <w:r w:rsidR="002345CB" w:rsidRPr="00142A17">
        <w:rPr>
          <w:rFonts w:ascii="Times New Roman" w:hAnsi="Times New Roman"/>
          <w:sz w:val="26"/>
          <w:szCs w:val="26"/>
        </w:rPr>
        <w:t xml:space="preserve">khai triển </w:t>
      </w:r>
      <w:r w:rsidRPr="00142A17">
        <w:rPr>
          <w:rFonts w:ascii="Times New Roman" w:hAnsi="Times New Roman"/>
          <w:sz w:val="26"/>
          <w:szCs w:val="26"/>
        </w:rPr>
        <w:t>sau:</w:t>
      </w:r>
    </w:p>
    <w:p w14:paraId="7952803C" w14:textId="77777777" w:rsidR="002345CB" w:rsidRPr="00142A17" w:rsidRDefault="003B2C77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+3x-1</m:t>
        </m:r>
      </m:oMath>
      <w:r w:rsidR="002345CB" w:rsidRPr="00142A17">
        <w:rPr>
          <w:rFonts w:ascii="Times New Roman" w:hAnsi="Times New Roman"/>
          <w:sz w:val="26"/>
          <w:szCs w:val="26"/>
        </w:rPr>
        <w:tab/>
      </w:r>
      <w:r w:rsidR="002345CB"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+3x+1</m:t>
        </m:r>
      </m:oMath>
    </w:p>
    <w:p w14:paraId="6D0E6469" w14:textId="77777777" w:rsidR="00C40C64" w:rsidRPr="00142A17" w:rsidRDefault="003B2C77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y+3x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="002345CB" w:rsidRPr="00142A17">
        <w:rPr>
          <w:rFonts w:ascii="Times New Roman" w:hAnsi="Times New Roman"/>
          <w:sz w:val="26"/>
          <w:szCs w:val="26"/>
        </w:rPr>
        <w:tab/>
      </w:r>
      <w:r w:rsidR="002345CB"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-6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+6x-8</m:t>
        </m:r>
      </m:oMath>
    </w:p>
    <w:p w14:paraId="5C2EF3DF" w14:textId="5A6ACD19" w:rsidR="002345CB" w:rsidRPr="00142A17" w:rsidRDefault="002345CB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>Câu 4.</w:t>
      </w:r>
      <w:r w:rsidRPr="00142A17">
        <w:rPr>
          <w:rFonts w:ascii="Times New Roman" w:hAnsi="Times New Roman"/>
          <w:sz w:val="26"/>
          <w:szCs w:val="26"/>
        </w:rPr>
        <w:t xml:space="preserve"> </w:t>
      </w:r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Phân tích đa thức </w:t>
      </w:r>
      <m:oMath>
        <m:r>
          <w:rPr>
            <w:rFonts w:ascii="Cambria Math" w:hAnsi="Cambria Math"/>
            <w:sz w:val="26"/>
            <w:szCs w:val="26"/>
            <w:lang w:val="sv-FI"/>
          </w:rPr>
          <m:t>4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sv-FI"/>
          </w:rPr>
          <m:t>-7x</m:t>
        </m:r>
      </m:oMath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 thành nhân tử ta được</w:t>
      </w:r>
      <w:r w:rsidRPr="00142A17">
        <w:rPr>
          <w:rFonts w:ascii="Times New Roman" w:hAnsi="Times New Roman"/>
          <w:sz w:val="26"/>
          <w:szCs w:val="26"/>
        </w:rPr>
        <w:t>:</w:t>
      </w:r>
    </w:p>
    <w:p w14:paraId="104EA93A" w14:textId="77777777" w:rsidR="002345CB" w:rsidRPr="00142A17" w:rsidRDefault="002345CB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4x(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+7)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 xml:space="preserve">   </w:t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 xml:space="preserve">B. </w:t>
      </w:r>
      <m:oMath>
        <m:r>
          <w:rPr>
            <w:rFonts w:ascii="Cambria Math" w:hAnsi="Cambria Math"/>
            <w:sz w:val="26"/>
            <w:szCs w:val="26"/>
          </w:rPr>
          <m:t xml:space="preserve"> x(4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-7)</m:t>
        </m:r>
      </m:oMath>
    </w:p>
    <w:p w14:paraId="34BEC92C" w14:textId="77777777" w:rsidR="002345CB" w:rsidRPr="00142A17" w:rsidRDefault="002345CB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>x(4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+7)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="00B0788D"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 xml:space="preserve">D. </w:t>
      </w:r>
      <m:oMath>
        <m:r>
          <w:rPr>
            <w:rFonts w:ascii="Cambria Math" w:hAnsi="Cambria Math"/>
            <w:sz w:val="26"/>
            <w:szCs w:val="26"/>
          </w:rPr>
          <m:t>7x(4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-1)</m:t>
        </m:r>
      </m:oMath>
    </w:p>
    <w:p w14:paraId="1638722E" w14:textId="4E4B1179" w:rsidR="00B0788D" w:rsidRPr="00142A17" w:rsidRDefault="00B0788D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>Câu 5.</w:t>
      </w:r>
      <w:r w:rsidRPr="00142A17">
        <w:rPr>
          <w:rFonts w:ascii="Times New Roman" w:hAnsi="Times New Roman"/>
          <w:sz w:val="26"/>
          <w:szCs w:val="26"/>
        </w:rPr>
        <w:t xml:space="preserve"> </w:t>
      </w:r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Kết quả của phép tính   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sv-FI"/>
          </w:rPr>
          <m:t xml:space="preserve"> :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  <w:lang w:val="sv-FI"/>
          </w:rPr>
          <m:t>x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2</m:t>
            </m:r>
          </m:sup>
        </m:sSup>
      </m:oMath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 là</w:t>
      </w:r>
      <w:r w:rsidRPr="00142A17">
        <w:rPr>
          <w:rFonts w:ascii="Times New Roman" w:hAnsi="Times New Roman"/>
          <w:sz w:val="26"/>
          <w:szCs w:val="26"/>
        </w:rPr>
        <w:t>:</w:t>
      </w:r>
    </w:p>
    <w:p w14:paraId="0E811659" w14:textId="77777777" w:rsidR="00B0788D" w:rsidRPr="00142A17" w:rsidRDefault="00B0788D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sv-FI"/>
          </w:rPr>
          <m:t>xy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   </w:t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sv-FI"/>
          </w:rPr>
          <m:t>xy</m:t>
        </m:r>
      </m:oMath>
    </w:p>
    <w:p w14:paraId="0942FA53" w14:textId="77777777" w:rsidR="00B0788D" w:rsidRPr="00142A17" w:rsidRDefault="00B0788D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  <w:lang w:val="sv-FI"/>
          </w:rPr>
          <m:t>x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2</m:t>
            </m:r>
          </m:sup>
        </m:sSup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    </w:t>
      </w:r>
      <w:r w:rsidRPr="00142A17">
        <w:rPr>
          <w:rFonts w:ascii="Times New Roman" w:hAnsi="Times New Roman"/>
          <w:sz w:val="26"/>
          <w:szCs w:val="26"/>
        </w:rPr>
        <w:tab/>
        <w:t xml:space="preserve">D.  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10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sv-FI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  <w:lang w:val="sv-FI"/>
              </w:rPr>
              <m:t>5</m:t>
            </m:r>
          </m:sup>
        </m:sSup>
      </m:oMath>
    </w:p>
    <w:p w14:paraId="6989F926" w14:textId="7D3F92D7" w:rsidR="00CA3D04" w:rsidRPr="00142A17" w:rsidRDefault="00CA3D04" w:rsidP="00142A17">
      <w:pPr>
        <w:tabs>
          <w:tab w:val="left" w:pos="142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>Câu 6.</w:t>
      </w:r>
      <w:r w:rsidRPr="00142A17">
        <w:rPr>
          <w:rFonts w:ascii="Times New Roman" w:hAnsi="Times New Roman"/>
          <w:sz w:val="26"/>
          <w:szCs w:val="26"/>
        </w:rPr>
        <w:t xml:space="preserve"> Kết quả rút gọn của biểu thức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x-3</m:t>
            </m:r>
          </m:e>
        </m:d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+x(2x-10)</m:t>
        </m:r>
      </m:oMath>
      <w:r w:rsidRPr="00142A17">
        <w:rPr>
          <w:rFonts w:ascii="Times New Roman" w:hAnsi="Times New Roman"/>
          <w:sz w:val="26"/>
          <w:szCs w:val="26"/>
        </w:rPr>
        <w:t xml:space="preserve"> là:</w:t>
      </w:r>
    </w:p>
    <w:p w14:paraId="6D280D14" w14:textId="77777777" w:rsidR="00CA3D04" w:rsidRPr="00142A17" w:rsidRDefault="00CA3D04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-20x+16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+22</m:t>
        </m:r>
      </m:oMath>
    </w:p>
    <w:p w14:paraId="348AB625" w14:textId="77777777" w:rsidR="00CA3D04" w:rsidRPr="00142A17" w:rsidRDefault="00CA3D04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+10x+22</m:t>
        </m:r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-34</m:t>
        </m:r>
      </m:oMath>
    </w:p>
    <w:p w14:paraId="487A8946" w14:textId="77777777" w:rsidR="00C167C5" w:rsidRPr="00142A17" w:rsidRDefault="00C167C5" w:rsidP="00CB5BF4">
      <w:pPr>
        <w:spacing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>Câu 7.</w:t>
      </w:r>
      <w:r w:rsidRPr="00142A17">
        <w:rPr>
          <w:rFonts w:ascii="Times New Roman" w:hAnsi="Times New Roman"/>
          <w:sz w:val="26"/>
          <w:szCs w:val="26"/>
        </w:rPr>
        <w:t xml:space="preserve"> </w:t>
      </w:r>
      <w:r w:rsidRPr="00142A17">
        <w:rPr>
          <w:rFonts w:ascii="Times New Roman" w:hAnsi="Times New Roman"/>
          <w:color w:val="000000" w:themeColor="text1"/>
          <w:sz w:val="26"/>
          <w:szCs w:val="26"/>
        </w:rPr>
        <w:t xml:space="preserve">Bác An mua 1 nồi cơm điện </w:t>
      </w:r>
      <w:r w:rsidRPr="00142A17">
        <w:rPr>
          <w:rFonts w:ascii="Times New Roman" w:hAnsi="Times New Roman"/>
          <w:color w:val="000000" w:themeColor="text1"/>
          <w:sz w:val="26"/>
          <w:szCs w:val="26"/>
          <w:lang w:val="vi-VN"/>
        </w:rPr>
        <w:t>và phải trả tổng cộng 2</w:t>
      </w:r>
      <w:r w:rsidR="0027163F" w:rsidRPr="00142A17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142A17">
        <w:rPr>
          <w:rFonts w:ascii="Times New Roman" w:hAnsi="Times New Roman"/>
          <w:color w:val="000000" w:themeColor="text1"/>
          <w:sz w:val="26"/>
          <w:szCs w:val="26"/>
          <w:lang w:val="vi-VN"/>
        </w:rPr>
        <w:t>915</w:t>
      </w:r>
      <w:r w:rsidR="0027163F" w:rsidRPr="00142A17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142A17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000 đồng kể cả thuế giá trị gia tăng (VAT) là 10%. Hỏi nếu không kể thuế VAT thì </w:t>
      </w:r>
      <w:r w:rsidRPr="00142A17">
        <w:rPr>
          <w:rFonts w:ascii="Times New Roman" w:hAnsi="Times New Roman"/>
          <w:color w:val="000000" w:themeColor="text1"/>
          <w:sz w:val="26"/>
          <w:szCs w:val="26"/>
        </w:rPr>
        <w:t>bác An</w:t>
      </w:r>
      <w:r w:rsidRPr="00142A17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phải trả bao nhiêu tiền </w:t>
      </w:r>
      <w:r w:rsidRPr="00142A17">
        <w:rPr>
          <w:rFonts w:ascii="Times New Roman" w:hAnsi="Times New Roman"/>
          <w:color w:val="000000" w:themeColor="text1"/>
          <w:sz w:val="26"/>
          <w:szCs w:val="26"/>
        </w:rPr>
        <w:t xml:space="preserve">cho </w:t>
      </w:r>
      <w:r w:rsidR="0030250F" w:rsidRPr="00142A17">
        <w:rPr>
          <w:rFonts w:ascii="Times New Roman" w:hAnsi="Times New Roman"/>
          <w:color w:val="000000" w:themeColor="text1"/>
          <w:sz w:val="26"/>
          <w:szCs w:val="26"/>
        </w:rPr>
        <w:t xml:space="preserve">chiếc </w:t>
      </w:r>
      <w:r w:rsidRPr="00142A17">
        <w:rPr>
          <w:rFonts w:ascii="Times New Roman" w:hAnsi="Times New Roman"/>
          <w:color w:val="000000" w:themeColor="text1"/>
          <w:sz w:val="26"/>
          <w:szCs w:val="26"/>
        </w:rPr>
        <w:t>nồi cơm điện đó.</w:t>
      </w:r>
    </w:p>
    <w:p w14:paraId="1FF1287C" w14:textId="77777777" w:rsidR="00C167C5" w:rsidRPr="00142A17" w:rsidRDefault="00C167C5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 xml:space="preserve">2 650 000 </m:t>
        </m:r>
      </m:oMath>
      <w:r w:rsidR="0030250F" w:rsidRPr="00142A17">
        <w:rPr>
          <w:rFonts w:ascii="Times New Roman" w:hAnsi="Times New Roman"/>
          <w:sz w:val="26"/>
          <w:szCs w:val="26"/>
        </w:rPr>
        <w:t>đồng</w:t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 xml:space="preserve">2 623 500 </m:t>
        </m:r>
      </m:oMath>
      <w:r w:rsidR="0030250F" w:rsidRPr="00142A17">
        <w:rPr>
          <w:rFonts w:ascii="Times New Roman" w:hAnsi="Times New Roman"/>
          <w:sz w:val="26"/>
          <w:szCs w:val="26"/>
        </w:rPr>
        <w:t>đồng</w:t>
      </w:r>
    </w:p>
    <w:p w14:paraId="01AADFAA" w14:textId="77777777" w:rsidR="0030250F" w:rsidRPr="00142A17" w:rsidRDefault="00C167C5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 xml:space="preserve">291 500 </m:t>
        </m:r>
      </m:oMath>
      <w:r w:rsidR="0030250F" w:rsidRPr="00142A17">
        <w:rPr>
          <w:rFonts w:ascii="Times New Roman" w:hAnsi="Times New Roman"/>
          <w:sz w:val="26"/>
          <w:szCs w:val="26"/>
        </w:rPr>
        <w:t>đồng</w:t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/>
            <w:sz w:val="26"/>
            <w:szCs w:val="26"/>
          </w:rPr>
          <m:t xml:space="preserve">2 560 000 </m:t>
        </m:r>
      </m:oMath>
      <w:r w:rsidR="0030250F" w:rsidRPr="00142A17">
        <w:rPr>
          <w:rFonts w:ascii="Times New Roman" w:hAnsi="Times New Roman"/>
          <w:sz w:val="26"/>
          <w:szCs w:val="26"/>
        </w:rPr>
        <w:t>đồng</w:t>
      </w:r>
    </w:p>
    <w:p w14:paraId="13531C3B" w14:textId="30EA1D2F" w:rsidR="00C167C5" w:rsidRPr="00142A17" w:rsidRDefault="0030250F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>Câu 8.</w:t>
      </w:r>
      <w:r w:rsidRPr="00142A17">
        <w:rPr>
          <w:rFonts w:ascii="Times New Roman" w:hAnsi="Times New Roman"/>
          <w:sz w:val="26"/>
          <w:szCs w:val="26"/>
        </w:rPr>
        <w:t xml:space="preserve"> </w:t>
      </w:r>
      <w:r w:rsidR="00C167C5" w:rsidRPr="00142A17">
        <w:rPr>
          <w:rFonts w:ascii="Times New Roman" w:hAnsi="Times New Roman"/>
          <w:bCs/>
          <w:sz w:val="26"/>
          <w:szCs w:val="26"/>
          <w:lang w:val="vi-VN"/>
        </w:rPr>
        <w:t xml:space="preserve">Tứ giác ABCD có </w:t>
      </w:r>
      <m:oMath>
        <m:acc>
          <m:acc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hAnsi="Cambria Math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65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 xml:space="preserve">  ;</m:t>
        </m:r>
        <m:acc>
          <m:acc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84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</m:oMath>
      <w:r w:rsidR="00C167C5" w:rsidRPr="00142A17">
        <w:rPr>
          <w:rFonts w:ascii="Times New Roman" w:hAnsi="Times New Roman"/>
          <w:sz w:val="26"/>
          <w:szCs w:val="26"/>
          <w:lang w:val="vi-VN"/>
        </w:rPr>
        <w:t>;</w:t>
      </w:r>
      <w:r w:rsidR="00C167C5" w:rsidRPr="00142A1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</m:acc>
        <m:r>
          <w:rPr>
            <w:rFonts w:ascii="Cambria Math" w:hAnsi="Cambria Math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56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</m:oMath>
      <w:r w:rsidR="00C167C5" w:rsidRPr="00142A17">
        <w:rPr>
          <w:rFonts w:ascii="Times New Roman" w:hAnsi="Times New Roman"/>
          <w:sz w:val="26"/>
          <w:szCs w:val="26"/>
          <w:lang w:val="vi-VN"/>
        </w:rPr>
        <w:t>.</w:t>
      </w:r>
      <w:r w:rsidR="006575A0">
        <w:rPr>
          <w:rFonts w:ascii="Times New Roman" w:hAnsi="Times New Roman"/>
          <w:sz w:val="26"/>
          <w:szCs w:val="26"/>
        </w:rPr>
        <w:t xml:space="preserve"> </w:t>
      </w:r>
      <w:r w:rsidR="00C167C5" w:rsidRPr="00142A17">
        <w:rPr>
          <w:rFonts w:ascii="Times New Roman" w:hAnsi="Times New Roman"/>
          <w:sz w:val="26"/>
          <w:szCs w:val="26"/>
          <w:lang w:val="vi-VN"/>
        </w:rPr>
        <w:t xml:space="preserve">Tính số đo  </w:t>
      </w:r>
      <m:oMath>
        <m:acc>
          <m:acc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 xml:space="preserve"> D </m:t>
            </m:r>
          </m:e>
        </m:acc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</m:oMath>
      <w:r w:rsidR="00C167C5" w:rsidRPr="00142A1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C167C5" w:rsidRPr="00142A17">
        <w:rPr>
          <w:rFonts w:ascii="Times New Roman" w:hAnsi="Times New Roman"/>
          <w:bCs/>
          <w:sz w:val="26"/>
          <w:szCs w:val="26"/>
        </w:rPr>
        <w:t xml:space="preserve"> </w:t>
      </w:r>
      <w:r w:rsidR="00C167C5" w:rsidRPr="00142A17">
        <w:rPr>
          <w:rFonts w:ascii="Times New Roman" w:hAnsi="Times New Roman"/>
          <w:bCs/>
          <w:sz w:val="26"/>
          <w:szCs w:val="26"/>
          <w:lang w:val="vi-VN"/>
        </w:rPr>
        <w:t xml:space="preserve">     </w:t>
      </w:r>
    </w:p>
    <w:p w14:paraId="766EC200" w14:textId="77777777" w:rsidR="0030250F" w:rsidRPr="00142A17" w:rsidRDefault="0030250F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145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196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</m:oMath>
    </w:p>
    <w:p w14:paraId="12155E2F" w14:textId="77777777" w:rsidR="0030250F" w:rsidRPr="00142A17" w:rsidRDefault="0030250F" w:rsidP="00142A17">
      <w:pPr>
        <w:contextualSpacing/>
        <w:rPr>
          <w:rFonts w:ascii="Times New Roman" w:hAnsi="Times New Roman"/>
          <w:bCs/>
          <w:sz w:val="26"/>
          <w:szCs w:val="26"/>
          <w:lang w:val="vi-VN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155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128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</m:oMath>
    </w:p>
    <w:p w14:paraId="58CADF01" w14:textId="24DCDBF8" w:rsidR="00CA14E5" w:rsidRPr="00142A17" w:rsidRDefault="00CA14E5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>Câu 9.</w:t>
      </w:r>
      <w:r w:rsidRPr="00142A17">
        <w:rPr>
          <w:rFonts w:ascii="Times New Roman" w:hAnsi="Times New Roman"/>
          <w:sz w:val="26"/>
          <w:szCs w:val="26"/>
        </w:rPr>
        <w:t xml:space="preserve"> Cặp phân thức nào sau đây </w:t>
      </w:r>
      <w:r w:rsidR="001829F1" w:rsidRPr="00142A17">
        <w:rPr>
          <w:rFonts w:ascii="Times New Roman" w:hAnsi="Times New Roman"/>
          <w:sz w:val="26"/>
          <w:szCs w:val="26"/>
        </w:rPr>
        <w:t>KHÔNG</w:t>
      </w:r>
      <w:r w:rsidRPr="00142A17">
        <w:rPr>
          <w:rFonts w:ascii="Times New Roman" w:hAnsi="Times New Roman"/>
          <w:sz w:val="26"/>
          <w:szCs w:val="26"/>
        </w:rPr>
        <w:t xml:space="preserve"> bằng nhau? </w:t>
      </w:r>
    </w:p>
    <w:p w14:paraId="79DA1076" w14:textId="77777777" w:rsidR="00CA14E5" w:rsidRPr="00142A17" w:rsidRDefault="00CA14E5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5</m:t>
            </m:r>
          </m:den>
        </m:f>
      </m:oMath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 </w:t>
      </w:r>
      <w:r w:rsidR="001829F1" w:rsidRPr="00142A17">
        <w:rPr>
          <w:rFonts w:ascii="Times New Roman" w:hAnsi="Times New Roman"/>
          <w:bCs/>
          <w:sz w:val="26"/>
          <w:szCs w:val="26"/>
          <w:lang w:val="sv-FI"/>
        </w:rPr>
        <w:t xml:space="preserve">  </w:t>
      </w:r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và </w:t>
      </w:r>
      <w:r w:rsidR="001829F1" w:rsidRPr="00142A17">
        <w:rPr>
          <w:rFonts w:ascii="Times New Roman" w:hAnsi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10y</m:t>
            </m:r>
          </m:den>
        </m:f>
      </m:oMath>
      <w:r w:rsidRPr="00142A17">
        <w:rPr>
          <w:rFonts w:ascii="Times New Roman" w:hAnsi="Times New Roman"/>
          <w:sz w:val="26"/>
          <w:szCs w:val="26"/>
        </w:rPr>
        <w:tab/>
        <w:t xml:space="preserve">    </w:t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  <w:t>B</w:t>
      </w:r>
      <w:r w:rsidR="001829F1" w:rsidRPr="00142A17">
        <w:rPr>
          <w:rFonts w:ascii="Times New Roman" w:hAnsi="Times New Roman"/>
          <w:sz w:val="26"/>
          <w:szCs w:val="26"/>
        </w:rPr>
        <w:t xml:space="preserve">. 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-x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2y</m:t>
            </m:r>
          </m:den>
        </m:f>
      </m:oMath>
      <w:r w:rsidR="001829F1" w:rsidRPr="00142A17">
        <w:rPr>
          <w:rFonts w:ascii="Times New Roman" w:hAnsi="Times New Roman"/>
          <w:bCs/>
          <w:sz w:val="26"/>
          <w:szCs w:val="26"/>
          <w:lang w:val="sv-FI"/>
        </w:rPr>
        <w:t xml:space="preserve">   và </w:t>
      </w:r>
      <w:r w:rsidR="001829F1" w:rsidRPr="00142A17">
        <w:rPr>
          <w:rFonts w:ascii="Times New Roman" w:hAnsi="Times New Roman"/>
          <w:sz w:val="26"/>
          <w:szCs w:val="26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-2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-4xy</m:t>
            </m:r>
          </m:den>
        </m:f>
      </m:oMath>
    </w:p>
    <w:p w14:paraId="3DB67CAC" w14:textId="77777777" w:rsidR="00CA14E5" w:rsidRPr="00142A17" w:rsidRDefault="00CA14E5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x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x+2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sv-F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lang w:val="sv-FI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sv-FI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sv-FI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sv-FI"/>
          </w:rPr>
          <m:t xml:space="preserve"> và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x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x+2</m:t>
            </m:r>
          </m:den>
        </m:f>
      </m:oMath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="001829F1" w:rsidRPr="00142A17">
        <w:rPr>
          <w:rFonts w:ascii="Times New Roman" w:hAnsi="Times New Roman"/>
          <w:sz w:val="26"/>
          <w:szCs w:val="26"/>
        </w:rPr>
        <w:tab/>
      </w:r>
      <w:r w:rsidR="001829F1"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 xml:space="preserve">D.  </w:t>
      </w:r>
      <m:oMath>
        <m:r>
          <w:rPr>
            <w:rFonts w:ascii="Cambria Math" w:hAnsi="Cambria Math"/>
            <w:sz w:val="26"/>
            <w:szCs w:val="26"/>
          </w:rPr>
          <m:t xml:space="preserve"> -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5x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sv-FI"/>
          </w:rPr>
          <m:t xml:space="preserve"> và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sv-FI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sv-FI"/>
              </w:rPr>
              <m:t>6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sv-FI"/>
              </w:rPr>
              <m:t>-30x</m:t>
            </m:r>
          </m:den>
        </m:f>
      </m:oMath>
    </w:p>
    <w:p w14:paraId="1CD9AB6D" w14:textId="77777777" w:rsidR="001829F1" w:rsidRPr="00142A17" w:rsidRDefault="001829F1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>Câu 10.</w:t>
      </w:r>
      <w:r w:rsidRPr="00142A17">
        <w:rPr>
          <w:rFonts w:ascii="Times New Roman" w:hAnsi="Times New Roman"/>
          <w:sz w:val="26"/>
          <w:szCs w:val="26"/>
        </w:rPr>
        <w:t xml:space="preserve"> </w:t>
      </w:r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Chọn khẳng định </w:t>
      </w:r>
      <w:r w:rsidRPr="00142A17">
        <w:rPr>
          <w:rFonts w:ascii="Times New Roman" w:hAnsi="Times New Roman"/>
          <w:sz w:val="26"/>
          <w:szCs w:val="26"/>
          <w:lang w:val="sv-FI"/>
        </w:rPr>
        <w:t>ĐÚNG</w:t>
      </w:r>
      <w:r w:rsidRPr="00142A17">
        <w:rPr>
          <w:rFonts w:ascii="Times New Roman" w:hAnsi="Times New Roman"/>
          <w:bCs/>
          <w:sz w:val="26"/>
          <w:szCs w:val="26"/>
          <w:lang w:val="sv-FI"/>
        </w:rPr>
        <w:t xml:space="preserve"> trong các khẳng định sau :</w:t>
      </w:r>
    </w:p>
    <w:p w14:paraId="65923F60" w14:textId="77777777" w:rsidR="001829F1" w:rsidRPr="00142A17" w:rsidRDefault="001829F1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>A. Hình thoi là hình bình hành có hai cạnh đối song song</w:t>
      </w:r>
      <w:r w:rsidR="00D750DD" w:rsidRPr="00142A17">
        <w:rPr>
          <w:rFonts w:ascii="Times New Roman" w:hAnsi="Times New Roman"/>
          <w:sz w:val="26"/>
          <w:szCs w:val="26"/>
        </w:rPr>
        <w:t>.</w:t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  <w:r w:rsidRPr="00142A17">
        <w:rPr>
          <w:rFonts w:ascii="Times New Roman" w:hAnsi="Times New Roman"/>
          <w:sz w:val="26"/>
          <w:szCs w:val="26"/>
        </w:rPr>
        <w:tab/>
      </w:r>
    </w:p>
    <w:p w14:paraId="36962A5B" w14:textId="77777777" w:rsidR="001829F1" w:rsidRPr="00142A17" w:rsidRDefault="001829F1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B. Hình thoi là </w:t>
      </w:r>
      <w:r w:rsidR="00D750DD" w:rsidRPr="00142A17">
        <w:rPr>
          <w:rFonts w:ascii="Times New Roman" w:hAnsi="Times New Roman"/>
          <w:sz w:val="26"/>
          <w:szCs w:val="26"/>
        </w:rPr>
        <w:t>tứ giác có ba góc góc vuông.</w:t>
      </w:r>
    </w:p>
    <w:p w14:paraId="39E3AECA" w14:textId="77777777" w:rsidR="001829F1" w:rsidRPr="00142A17" w:rsidRDefault="001829F1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C. Hình thoi là hình bình hành có hai </w:t>
      </w:r>
      <w:r w:rsidR="00D750DD" w:rsidRPr="00142A17">
        <w:rPr>
          <w:rFonts w:ascii="Times New Roman" w:hAnsi="Times New Roman"/>
          <w:sz w:val="26"/>
          <w:szCs w:val="26"/>
        </w:rPr>
        <w:t>đường chéo bằng nhau.</w:t>
      </w:r>
    </w:p>
    <w:p w14:paraId="75C47456" w14:textId="16DF759B" w:rsidR="00D37B30" w:rsidRPr="00CB5BF4" w:rsidRDefault="001829F1" w:rsidP="00CB5BF4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 xml:space="preserve">D. Hình thoi là hình bình hành có hai cạnh </w:t>
      </w:r>
      <w:r w:rsidR="00D750DD" w:rsidRPr="00142A17">
        <w:rPr>
          <w:rFonts w:ascii="Times New Roman" w:hAnsi="Times New Roman"/>
          <w:sz w:val="26"/>
          <w:szCs w:val="26"/>
        </w:rPr>
        <w:t>kề bằng nhau.</w:t>
      </w:r>
    </w:p>
    <w:p w14:paraId="3F3E4AA6" w14:textId="407414FF" w:rsidR="00D750DD" w:rsidRPr="00142A17" w:rsidRDefault="00D750DD" w:rsidP="00142A17">
      <w:pPr>
        <w:contextualSpacing/>
        <w:rPr>
          <w:rFonts w:ascii="Times New Roman" w:hAnsi="Times New Roman"/>
          <w:b/>
          <w:sz w:val="26"/>
          <w:szCs w:val="26"/>
          <w:lang w:val="vi-VN"/>
        </w:rPr>
      </w:pPr>
      <w:r w:rsidRPr="00142A17">
        <w:rPr>
          <w:rFonts w:ascii="Times New Roman" w:hAnsi="Times New Roman"/>
          <w:b/>
          <w:sz w:val="26"/>
          <w:szCs w:val="26"/>
        </w:rPr>
        <w:lastRenderedPageBreak/>
        <w:t>II.   PHẦN TỰ LUẬN</w:t>
      </w:r>
      <w:r w:rsidR="00142A17" w:rsidRPr="00142A1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142A17" w:rsidRPr="00142A17">
        <w:rPr>
          <w:rFonts w:ascii="Times New Roman" w:hAnsi="Times New Roman"/>
          <w:i/>
          <w:sz w:val="26"/>
          <w:szCs w:val="26"/>
          <w:lang w:val="vi-VN"/>
        </w:rPr>
        <w:t>(5 câu – 5 điểm)</w:t>
      </w:r>
    </w:p>
    <w:p w14:paraId="53C291E1" w14:textId="77777777" w:rsidR="002345CB" w:rsidRPr="00142A17" w:rsidRDefault="00D750DD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1. </w:t>
      </w:r>
      <w:r w:rsidR="00C36D92" w:rsidRPr="00142A17">
        <w:rPr>
          <w:rFonts w:ascii="Times New Roman" w:hAnsi="Times New Roman"/>
          <w:i/>
          <w:sz w:val="26"/>
          <w:szCs w:val="26"/>
        </w:rPr>
        <w:t>(1,5 điểm)</w:t>
      </w:r>
      <w:r w:rsidR="00C36D92" w:rsidRPr="00142A17">
        <w:rPr>
          <w:rFonts w:ascii="Times New Roman" w:hAnsi="Times New Roman"/>
          <w:b/>
          <w:sz w:val="26"/>
          <w:szCs w:val="26"/>
        </w:rPr>
        <w:t xml:space="preserve"> </w:t>
      </w:r>
      <w:r w:rsidRPr="00142A17">
        <w:rPr>
          <w:rFonts w:ascii="Times New Roman" w:hAnsi="Times New Roman"/>
          <w:sz w:val="26"/>
          <w:szCs w:val="26"/>
        </w:rPr>
        <w:t>Thực hiện phép tính:</w:t>
      </w:r>
    </w:p>
    <w:p w14:paraId="6A633AD4" w14:textId="77777777" w:rsidR="00D750DD" w:rsidRPr="00142A17" w:rsidRDefault="00D750DD" w:rsidP="00142A17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4x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-x+3</m:t>
            </m:r>
          </m:e>
        </m:d>
        <m:r>
          <w:rPr>
            <w:rFonts w:ascii="Cambria Math" w:hAnsi="Cambria Math"/>
            <w:sz w:val="26"/>
            <w:szCs w:val="26"/>
          </w:rPr>
          <m:t>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x-6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x-5</m:t>
            </m:r>
          </m:e>
        </m:d>
      </m:oMath>
    </w:p>
    <w:p w14:paraId="7BD4CBE7" w14:textId="77777777" w:rsidR="00D750DD" w:rsidRPr="00142A17" w:rsidRDefault="00CE4657" w:rsidP="00142A17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+5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+3x-1) : 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+4x-1)</m:t>
        </m:r>
      </m:oMath>
    </w:p>
    <w:p w14:paraId="2D9F448C" w14:textId="77777777" w:rsidR="00964389" w:rsidRPr="00142A17" w:rsidRDefault="00CE4657" w:rsidP="00142A17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x+5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x-5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-25</m:t>
            </m:r>
          </m:den>
        </m:f>
      </m:oMath>
    </w:p>
    <w:p w14:paraId="52156A6D" w14:textId="4717476A" w:rsidR="00964389" w:rsidRPr="00142A17" w:rsidRDefault="00964389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2. </w:t>
      </w:r>
      <w:r w:rsidR="00C36D92" w:rsidRPr="00142A17">
        <w:rPr>
          <w:rFonts w:ascii="Times New Roman" w:hAnsi="Times New Roman"/>
          <w:i/>
          <w:sz w:val="26"/>
          <w:szCs w:val="26"/>
        </w:rPr>
        <w:t>(1</w:t>
      </w:r>
      <w:r w:rsidR="003721D9">
        <w:rPr>
          <w:rFonts w:ascii="Times New Roman" w:hAnsi="Times New Roman"/>
          <w:i/>
          <w:sz w:val="26"/>
          <w:szCs w:val="26"/>
        </w:rPr>
        <w:t>,0</w:t>
      </w:r>
      <w:r w:rsidR="00C36D92" w:rsidRPr="00142A17">
        <w:rPr>
          <w:rFonts w:ascii="Times New Roman" w:hAnsi="Times New Roman"/>
          <w:i/>
          <w:sz w:val="26"/>
          <w:szCs w:val="26"/>
        </w:rPr>
        <w:t xml:space="preserve"> điểm) </w:t>
      </w:r>
      <w:r w:rsidRPr="00142A17">
        <w:rPr>
          <w:rFonts w:ascii="Times New Roman" w:hAnsi="Times New Roman"/>
          <w:sz w:val="26"/>
          <w:szCs w:val="26"/>
        </w:rPr>
        <w:t>Phân tích đa thức thành nhân tử:</w:t>
      </w:r>
    </w:p>
    <w:p w14:paraId="1AA0C0F3" w14:textId="77777777" w:rsidR="00964389" w:rsidRPr="00142A17" w:rsidRDefault="00C36D92" w:rsidP="00142A17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16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-1</m:t>
        </m:r>
      </m:oMath>
    </w:p>
    <w:p w14:paraId="2416EC97" w14:textId="77777777" w:rsidR="00C36D92" w:rsidRPr="00142A17" w:rsidRDefault="00C36D92" w:rsidP="00142A17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-6xy-5x+15y</m:t>
        </m:r>
      </m:oMath>
    </w:p>
    <w:p w14:paraId="1E7F2D2E" w14:textId="77777777" w:rsidR="00C36D92" w:rsidRPr="00142A17" w:rsidRDefault="00C36D92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3. </w:t>
      </w:r>
      <w:r w:rsidRPr="00142A17">
        <w:rPr>
          <w:rFonts w:ascii="Times New Roman" w:hAnsi="Times New Roman"/>
          <w:i/>
          <w:sz w:val="26"/>
          <w:szCs w:val="26"/>
        </w:rPr>
        <w:t xml:space="preserve">(0,5 điểm) </w:t>
      </w:r>
      <w:r w:rsidRPr="00142A17">
        <w:rPr>
          <w:rFonts w:ascii="Times New Roman" w:hAnsi="Times New Roman"/>
          <w:sz w:val="26"/>
          <w:szCs w:val="26"/>
        </w:rPr>
        <w:t>Tìm x, biết:</w:t>
      </w:r>
    </w:p>
    <w:p w14:paraId="0FF50CC3" w14:textId="77777777" w:rsidR="00C36D92" w:rsidRPr="00142A17" w:rsidRDefault="00C36D92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ab/>
        <w:t xml:space="preserve"> </w:t>
      </w:r>
      <m:oMath>
        <m:r>
          <w:rPr>
            <w:rFonts w:ascii="Cambria Math" w:hAnsi="Cambria Math"/>
            <w:sz w:val="26"/>
            <w:szCs w:val="26"/>
          </w:rPr>
          <m:t>x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x-5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x+5</m:t>
            </m:r>
          </m:e>
        </m:d>
        <m:r>
          <w:rPr>
            <w:rFonts w:ascii="Cambria Math" w:hAnsi="Cambria Math"/>
            <w:sz w:val="26"/>
            <w:szCs w:val="26"/>
          </w:rPr>
          <m:t>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-2x+4</m:t>
            </m:r>
          </m:e>
        </m:d>
        <m:r>
          <w:rPr>
            <w:rFonts w:ascii="Cambria Math" w:hAnsi="Cambria Math"/>
            <w:sz w:val="26"/>
            <w:szCs w:val="26"/>
          </w:rPr>
          <m:t>=42</m:t>
        </m:r>
      </m:oMath>
    </w:p>
    <w:p w14:paraId="46F76084" w14:textId="3C4C0D78" w:rsidR="00026004" w:rsidRPr="00142A17" w:rsidRDefault="00026004" w:rsidP="00142A17">
      <w:pPr>
        <w:contextualSpacing/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4. </w:t>
      </w:r>
      <w:r w:rsidRPr="00142A17">
        <w:rPr>
          <w:rFonts w:ascii="Times New Roman" w:hAnsi="Times New Roman"/>
          <w:i/>
          <w:sz w:val="26"/>
          <w:szCs w:val="26"/>
        </w:rPr>
        <w:t xml:space="preserve">(1,5 điểm) </w:t>
      </w:r>
      <w:r w:rsidR="00660CF1" w:rsidRPr="00142A17">
        <w:rPr>
          <w:rFonts w:ascii="Times New Roman" w:hAnsi="Times New Roman"/>
          <w:sz w:val="26"/>
          <w:szCs w:val="26"/>
        </w:rPr>
        <w:t>Cho tam giác ABC. Gọi M, N lần lượt là trung điểm của AB, AC.</w:t>
      </w:r>
    </w:p>
    <w:p w14:paraId="1B3E9354" w14:textId="77777777" w:rsidR="00660CF1" w:rsidRPr="00142A17" w:rsidRDefault="00660CF1" w:rsidP="00142A17">
      <w:pPr>
        <w:pStyle w:val="ListParagraph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>Tính độ dài MN, biết BC = 8 cm</w:t>
      </w:r>
    </w:p>
    <w:p w14:paraId="4AA6BC28" w14:textId="77777777" w:rsidR="008E0ADA" w:rsidRPr="00142A17" w:rsidRDefault="00660CF1" w:rsidP="00142A17">
      <w:pPr>
        <w:pStyle w:val="ListParagraph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142A17">
        <w:rPr>
          <w:rFonts w:ascii="Times New Roman" w:hAnsi="Times New Roman"/>
          <w:sz w:val="26"/>
          <w:szCs w:val="26"/>
        </w:rPr>
        <w:t>Trên tia MN lấy điểm K sao cho N là trung điểm của MK. Chứng minh tứ giác BMKC là hình bình hành.</w:t>
      </w:r>
    </w:p>
    <w:p w14:paraId="798D1EAC" w14:textId="77777777" w:rsidR="00660CF1" w:rsidRPr="00142A17" w:rsidRDefault="00660CF1" w:rsidP="00142A17">
      <w:pPr>
        <w:contextualSpacing/>
        <w:rPr>
          <w:rFonts w:ascii="Times New Roman" w:hAnsi="Times New Roman"/>
          <w:i/>
          <w:sz w:val="26"/>
          <w:szCs w:val="26"/>
        </w:rPr>
      </w:pPr>
      <w:r w:rsidRPr="00142A17">
        <w:rPr>
          <w:rFonts w:ascii="Times New Roman" w:hAnsi="Times New Roman"/>
          <w:b/>
          <w:sz w:val="26"/>
          <w:szCs w:val="26"/>
        </w:rPr>
        <w:t xml:space="preserve">Câu 5. </w:t>
      </w:r>
      <w:r w:rsidRPr="00142A17">
        <w:rPr>
          <w:rFonts w:ascii="Times New Roman" w:hAnsi="Times New Roman"/>
          <w:i/>
          <w:sz w:val="26"/>
          <w:szCs w:val="26"/>
        </w:rPr>
        <w:t xml:space="preserve">(0,5 điểm) 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2"/>
        <w:gridCol w:w="3846"/>
      </w:tblGrid>
      <w:tr w:rsidR="008E0ADA" w:rsidRPr="00142A17" w14:paraId="4B75FC4C" w14:textId="77777777" w:rsidTr="008E0ADA">
        <w:trPr>
          <w:trHeight w:val="3768"/>
        </w:trPr>
        <w:tc>
          <w:tcPr>
            <w:tcW w:w="6232" w:type="dxa"/>
          </w:tcPr>
          <w:p w14:paraId="35DEAC03" w14:textId="77777777" w:rsidR="008E0ADA" w:rsidRPr="00142A17" w:rsidRDefault="008E0ADA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2A17">
              <w:rPr>
                <w:rFonts w:ascii="Times New Roman" w:hAnsi="Times New Roman"/>
                <w:sz w:val="26"/>
                <w:szCs w:val="26"/>
              </w:rPr>
              <w:t xml:space="preserve">Một người thợ làm bánh thiết kế một chiếc bánh kem sinh nhật có 3 tầng hình tròn như hình bên. Tầng </w:t>
            </w:r>
            <w:r w:rsidR="0027163F" w:rsidRPr="00142A17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 w:rsidRPr="00142A17">
              <w:rPr>
                <w:rFonts w:ascii="Times New Roman" w:hAnsi="Times New Roman"/>
                <w:sz w:val="26"/>
                <w:szCs w:val="26"/>
              </w:rPr>
              <w:t xml:space="preserve"> có đường kính EF, tầng thứ 2 có đường kín</w:t>
            </w:r>
            <w:r w:rsidR="0027163F" w:rsidRPr="00142A17">
              <w:rPr>
                <w:rFonts w:ascii="Times New Roman" w:hAnsi="Times New Roman"/>
                <w:sz w:val="26"/>
                <w:szCs w:val="26"/>
              </w:rPr>
              <w:t>h DG gấp 2 lần đường kính tầng 3</w:t>
            </w:r>
            <w:r w:rsidRPr="00142A17">
              <w:rPr>
                <w:rFonts w:ascii="Times New Roman" w:hAnsi="Times New Roman"/>
                <w:sz w:val="26"/>
                <w:szCs w:val="26"/>
              </w:rPr>
              <w:t>. Tầng đáy CH có đường kính là 60cm. Biết rằng EF//CH. Em hãy tính độ dài</w:t>
            </w:r>
            <w:r w:rsidR="0027163F" w:rsidRPr="00142A17">
              <w:rPr>
                <w:rFonts w:ascii="Times New Roman" w:hAnsi="Times New Roman"/>
                <w:sz w:val="26"/>
                <w:szCs w:val="26"/>
              </w:rPr>
              <w:t xml:space="preserve"> đường kính EF của tầng 3</w:t>
            </w:r>
            <w:r w:rsidRPr="00142A17">
              <w:rPr>
                <w:rFonts w:ascii="Times New Roman" w:hAnsi="Times New Roman"/>
                <w:sz w:val="26"/>
                <w:szCs w:val="26"/>
              </w:rPr>
              <w:t xml:space="preserve"> chiếc bánh? </w:t>
            </w:r>
          </w:p>
          <w:p w14:paraId="3A79CEEC" w14:textId="77777777" w:rsidR="008E0ADA" w:rsidRDefault="008E0ADA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6E0419C9" w14:textId="77777777" w:rsidR="00142A17" w:rsidRDefault="00142A17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2E5E1CFF" w14:textId="77777777" w:rsidR="00142A17" w:rsidRDefault="00142A17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6B8B288B" w14:textId="77777777" w:rsidR="00142A17" w:rsidRDefault="00142A17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549F4864" w14:textId="77777777" w:rsidR="00142A17" w:rsidRDefault="00142A17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DA913BE" w14:textId="77777777" w:rsidR="00142A17" w:rsidRPr="00142A17" w:rsidRDefault="00142A17" w:rsidP="00142A1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                        ---Hết---</w:t>
            </w:r>
          </w:p>
        </w:tc>
        <w:tc>
          <w:tcPr>
            <w:tcW w:w="3686" w:type="dxa"/>
          </w:tcPr>
          <w:p w14:paraId="5A67640C" w14:textId="77777777" w:rsidR="008E0ADA" w:rsidRPr="00142A17" w:rsidRDefault="008E0ADA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2A1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2243F3C" wp14:editId="239AC62D">
                  <wp:extent cx="2305050" cy="16012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614" cy="162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CC495" w14:textId="77777777" w:rsidR="008E0ADA" w:rsidRPr="00142A17" w:rsidRDefault="008E0ADA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69EE3ADA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7354BC45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14C7A5AB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4A2B5BAD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7C68CB6B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5B50C453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4488991E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4766DC21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5017BBB9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39898AF7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6CA4E8A4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0D7DBD4A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2BD36DF7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692E6B67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34DB43FB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5ACBCDCC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57A2EE3D" w14:textId="77777777" w:rsidR="00DC14F4" w:rsidRPr="00142A17" w:rsidRDefault="00DC14F4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209A7FEA" w14:textId="77777777" w:rsidR="0027163F" w:rsidRPr="00142A17" w:rsidRDefault="0027163F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37396CEA" w14:textId="77777777" w:rsidR="0027163F" w:rsidRPr="00142A17" w:rsidRDefault="0027163F" w:rsidP="00142A17">
      <w:pPr>
        <w:contextualSpacing/>
        <w:rPr>
          <w:rFonts w:ascii="Times New Roman" w:hAnsi="Times New Roman"/>
          <w:sz w:val="26"/>
          <w:szCs w:val="26"/>
        </w:rPr>
      </w:pPr>
    </w:p>
    <w:p w14:paraId="31142D84" w14:textId="77777777" w:rsidR="0027163F" w:rsidRPr="00D82D05" w:rsidRDefault="0027163F" w:rsidP="00142A17">
      <w:pPr>
        <w:contextualSpacing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D82D05">
        <w:rPr>
          <w:rFonts w:ascii="Times New Roman" w:hAnsi="Times New Roman"/>
          <w:b/>
          <w:sz w:val="26"/>
          <w:szCs w:val="26"/>
          <w:lang w:val="vi-VN"/>
        </w:rPr>
        <w:lastRenderedPageBreak/>
        <w:t>HƯỚNG DẪN CHẤM</w:t>
      </w:r>
    </w:p>
    <w:p w14:paraId="6E22F8FE" w14:textId="77777777" w:rsidR="00DC14F4" w:rsidRPr="00D82D05" w:rsidRDefault="00DC14F4" w:rsidP="00142A17">
      <w:pPr>
        <w:pStyle w:val="ListParagraph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D82D05">
        <w:rPr>
          <w:rFonts w:ascii="Times New Roman" w:hAnsi="Times New Roman"/>
          <w:b/>
          <w:sz w:val="26"/>
          <w:szCs w:val="26"/>
        </w:rPr>
        <w:t>Trắc nghiệm</w:t>
      </w:r>
    </w:p>
    <w:tbl>
      <w:tblPr>
        <w:tblStyle w:val="TableGrid"/>
        <w:tblW w:w="0" w:type="auto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583"/>
        <w:gridCol w:w="1583"/>
        <w:gridCol w:w="1584"/>
        <w:gridCol w:w="1603"/>
      </w:tblGrid>
      <w:tr w:rsidR="00DC14F4" w:rsidRPr="00D82D05" w14:paraId="302A0D6F" w14:textId="77777777" w:rsidTr="00DC14F4">
        <w:tc>
          <w:tcPr>
            <w:tcW w:w="1584" w:type="dxa"/>
          </w:tcPr>
          <w:p w14:paraId="4EB71285" w14:textId="77777777" w:rsidR="00DC14F4" w:rsidRPr="00D82D05" w:rsidRDefault="00DC14F4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54144" behindDoc="0" locked="0" layoutInCell="1" allowOverlap="1" wp14:anchorId="03B17CF9" wp14:editId="4B142104">
                      <wp:simplePos x="0" y="0"/>
                      <wp:positionH relativeFrom="column">
                        <wp:posOffset>5352870</wp:posOffset>
                      </wp:positionH>
                      <wp:positionV relativeFrom="paragraph">
                        <wp:posOffset>1556550</wp:posOffset>
                      </wp:positionV>
                      <wp:extent cx="360" cy="360"/>
                      <wp:effectExtent l="38100" t="38100" r="57150" b="5715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10C46A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0" o:spid="_x0000_s1026" type="#_x0000_t75" style="position:absolute;margin-left:420.85pt;margin-top:121.9pt;width:1.4pt;height:1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">
                      <v:imagedata r:id="rId7" o:title=""/>
                    </v:shape>
                  </w:pict>
                </mc:Fallback>
              </mc:AlternateContent>
            </w:r>
            <w:r w:rsidRPr="00D82D0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53120" behindDoc="0" locked="0" layoutInCell="1" allowOverlap="1" wp14:anchorId="5E437802" wp14:editId="5D5FD199">
                      <wp:simplePos x="0" y="0"/>
                      <wp:positionH relativeFrom="column">
                        <wp:posOffset>4943550</wp:posOffset>
                      </wp:positionH>
                      <wp:positionV relativeFrom="paragraph">
                        <wp:posOffset>1775430</wp:posOffset>
                      </wp:positionV>
                      <wp:extent cx="360" cy="360"/>
                      <wp:effectExtent l="38100" t="38100" r="57150" b="5715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E6F6C8" id="Ink 29" o:spid="_x0000_s1026" type="#_x0000_t75" style="position:absolute;margin-left:388.6pt;margin-top:139.15pt;width:1.4pt;height:1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">
                      <v:imagedata r:id="rId7" o:title=""/>
                    </v:shape>
                  </w:pict>
                </mc:Fallback>
              </mc:AlternateContent>
            </w:r>
            <w:r w:rsidRPr="00D82D05">
              <w:rPr>
                <w:rFonts w:ascii="Times New Roman" w:hAnsi="Times New Roman"/>
                <w:sz w:val="26"/>
                <w:szCs w:val="26"/>
              </w:rPr>
              <w:t>1-A</w:t>
            </w:r>
          </w:p>
          <w:p w14:paraId="604E6808" w14:textId="77777777" w:rsidR="00DC14F4" w:rsidRPr="00D82D05" w:rsidRDefault="00DC14F4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sz w:val="26"/>
                <w:szCs w:val="26"/>
              </w:rPr>
              <w:t>2-D</w:t>
            </w:r>
          </w:p>
        </w:tc>
        <w:tc>
          <w:tcPr>
            <w:tcW w:w="1583" w:type="dxa"/>
          </w:tcPr>
          <w:p w14:paraId="3AF9F471" w14:textId="77777777" w:rsidR="00DC14F4" w:rsidRPr="00D82D05" w:rsidRDefault="00DC14F4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sz w:val="26"/>
                <w:szCs w:val="26"/>
              </w:rPr>
              <w:t>3-C</w:t>
            </w:r>
          </w:p>
          <w:p w14:paraId="22235E5B" w14:textId="77777777" w:rsidR="00DC14F4" w:rsidRPr="00D82D05" w:rsidRDefault="00DC14F4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sz w:val="26"/>
                <w:szCs w:val="26"/>
              </w:rPr>
              <w:t>4-B</w:t>
            </w:r>
          </w:p>
        </w:tc>
        <w:tc>
          <w:tcPr>
            <w:tcW w:w="1583" w:type="dxa"/>
          </w:tcPr>
          <w:p w14:paraId="41E79197" w14:textId="77777777" w:rsidR="00DC14F4" w:rsidRPr="00D82D05" w:rsidRDefault="00DC14F4" w:rsidP="00142A17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sz w:val="26"/>
                <w:szCs w:val="26"/>
              </w:rPr>
              <w:t>5-A</w:t>
            </w:r>
          </w:p>
          <w:p w14:paraId="6BC92119" w14:textId="77777777" w:rsidR="00DC14F4" w:rsidRPr="00D82D05" w:rsidRDefault="00DC14F4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sz w:val="26"/>
                <w:szCs w:val="26"/>
              </w:rPr>
              <w:t>6-D</w:t>
            </w:r>
          </w:p>
        </w:tc>
        <w:tc>
          <w:tcPr>
            <w:tcW w:w="1584" w:type="dxa"/>
          </w:tcPr>
          <w:p w14:paraId="1E07B4B8" w14:textId="77777777" w:rsidR="00DC14F4" w:rsidRPr="00D82D05" w:rsidRDefault="00DC14F4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sz w:val="26"/>
                <w:szCs w:val="26"/>
              </w:rPr>
              <w:t>7-A</w:t>
            </w:r>
          </w:p>
          <w:p w14:paraId="28ACBB68" w14:textId="77777777" w:rsidR="00DC14F4" w:rsidRPr="00D82D05" w:rsidRDefault="00DC14F4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sz w:val="26"/>
                <w:szCs w:val="26"/>
              </w:rPr>
              <w:t>8-C</w:t>
            </w:r>
          </w:p>
        </w:tc>
        <w:tc>
          <w:tcPr>
            <w:tcW w:w="1603" w:type="dxa"/>
          </w:tcPr>
          <w:p w14:paraId="059E3FFA" w14:textId="77777777" w:rsidR="00DC14F4" w:rsidRPr="00D82D05" w:rsidRDefault="00DC14F4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sz w:val="26"/>
                <w:szCs w:val="26"/>
              </w:rPr>
              <w:t>9-B</w:t>
            </w:r>
          </w:p>
          <w:p w14:paraId="23092054" w14:textId="77777777" w:rsidR="00DC14F4" w:rsidRPr="00D82D05" w:rsidRDefault="00DC14F4" w:rsidP="00142A17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sz w:val="26"/>
                <w:szCs w:val="26"/>
              </w:rPr>
              <w:t>10-D</w:t>
            </w:r>
          </w:p>
        </w:tc>
      </w:tr>
    </w:tbl>
    <w:p w14:paraId="585229C6" w14:textId="77777777" w:rsidR="00DC14F4" w:rsidRPr="00D82D05" w:rsidRDefault="00CD556F" w:rsidP="00142A17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6"/>
          <w:szCs w:val="26"/>
        </w:rPr>
      </w:pPr>
      <w:r w:rsidRPr="00D82D05">
        <w:rPr>
          <w:rFonts w:ascii="Times New Roman" w:hAnsi="Times New Roman"/>
          <w:b/>
          <w:sz w:val="26"/>
          <w:szCs w:val="26"/>
        </w:rPr>
        <w:t>Tự</w:t>
      </w:r>
      <w:r w:rsidRPr="00D82D05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D82D05">
        <w:rPr>
          <w:rFonts w:ascii="Times New Roman" w:hAnsi="Times New Roman"/>
          <w:b/>
          <w:sz w:val="26"/>
          <w:szCs w:val="26"/>
        </w:rPr>
        <w:t>luận</w:t>
      </w:r>
    </w:p>
    <w:p w14:paraId="63197196" w14:textId="77777777" w:rsidR="00CD556F" w:rsidRPr="00D82D05" w:rsidRDefault="00CD556F" w:rsidP="00142A17">
      <w:pPr>
        <w:contextualSpacing/>
        <w:rPr>
          <w:rFonts w:ascii="Times New Roman" w:hAnsi="Times New Roman"/>
          <w:sz w:val="26"/>
          <w:szCs w:val="26"/>
        </w:rPr>
      </w:pPr>
      <w:r w:rsidRPr="00D82D05">
        <w:rPr>
          <w:rFonts w:ascii="Times New Roman" w:hAnsi="Times New Roman"/>
          <w:b/>
          <w:sz w:val="26"/>
          <w:szCs w:val="26"/>
        </w:rPr>
        <w:t xml:space="preserve">Câu 1. </w:t>
      </w:r>
      <w:r w:rsidRPr="00D82D05">
        <w:rPr>
          <w:rFonts w:ascii="Times New Roman" w:hAnsi="Times New Roman"/>
          <w:i/>
          <w:sz w:val="26"/>
          <w:szCs w:val="26"/>
        </w:rPr>
        <w:t>(1,5 điểm)</w:t>
      </w:r>
      <w:r w:rsidRPr="00D82D05">
        <w:rPr>
          <w:rFonts w:ascii="Times New Roman" w:hAnsi="Times New Roman"/>
          <w:b/>
          <w:sz w:val="26"/>
          <w:szCs w:val="26"/>
        </w:rPr>
        <w:t xml:space="preserve"> </w:t>
      </w:r>
      <w:r w:rsidRPr="00D82D05">
        <w:rPr>
          <w:rFonts w:ascii="Times New Roman" w:hAnsi="Times New Roman"/>
          <w:sz w:val="26"/>
          <w:szCs w:val="26"/>
        </w:rPr>
        <w:t>Thực hiện phép tính:</w:t>
      </w:r>
    </w:p>
    <w:p w14:paraId="62276D78" w14:textId="77777777" w:rsidR="00CD556F" w:rsidRPr="00D82D05" w:rsidRDefault="00CD556F" w:rsidP="00142A17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4x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-x+3</m:t>
            </m:r>
          </m:e>
        </m:d>
        <m:r>
          <w:rPr>
            <w:rFonts w:ascii="Cambria Math" w:hAnsi="Cambria Math"/>
            <w:sz w:val="26"/>
            <w:szCs w:val="26"/>
          </w:rPr>
          <m:t>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x-6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x-5</m:t>
            </m:r>
          </m:e>
        </m:d>
      </m:oMath>
    </w:p>
    <w:p w14:paraId="1D9F769A" w14:textId="77777777" w:rsidR="00CD556F" w:rsidRPr="00D82D05" w:rsidRDefault="00CD556F" w:rsidP="00142A17">
      <w:pPr>
        <w:contextualSpacing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=4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-4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+12x-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-5x-6x+30</m:t>
              </m:r>
            </m:e>
          </m:d>
        </m:oMath>
      </m:oMathPara>
    </w:p>
    <w:p w14:paraId="0995BBE7" w14:textId="23BD2FC5" w:rsidR="00CD556F" w:rsidRPr="00D82D05" w:rsidRDefault="00CD556F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>=</w:t>
      </w:r>
      <m:oMath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+12x-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+11x-30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       </w:t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="00D82D05">
        <w:rPr>
          <w:rFonts w:ascii="Times New Roman" w:hAnsi="Times New Roman"/>
          <w:sz w:val="26"/>
          <w:szCs w:val="26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50564B1C" w14:textId="35B03F63" w:rsidR="00CD556F" w:rsidRPr="00D82D05" w:rsidRDefault="00CD556F" w:rsidP="00142A17">
      <w:pPr>
        <w:contextualSpacing/>
        <w:rPr>
          <w:rFonts w:ascii="Times New Roman" w:hAnsi="Times New Roman"/>
          <w:b/>
          <w:i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>=</w:t>
      </w:r>
      <m:oMath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-5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+23x-30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                                </w:t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198C41DF" w14:textId="7C19E085" w:rsidR="00CD556F" w:rsidRPr="00D82D05" w:rsidRDefault="00E26EEB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F63F7A" wp14:editId="22BE79B3">
                <wp:simplePos x="0" y="0"/>
                <wp:positionH relativeFrom="column">
                  <wp:posOffset>1544320</wp:posOffset>
                </wp:positionH>
                <wp:positionV relativeFrom="paragraph">
                  <wp:posOffset>573405</wp:posOffset>
                </wp:positionV>
                <wp:extent cx="11430" cy="698433"/>
                <wp:effectExtent l="0" t="0" r="26670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6984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8C5ED" id="Straight Connector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pt,45.15pt" to="122.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A708EF" w:rsidRPr="00D82D0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8B180" wp14:editId="174ADD54">
                <wp:simplePos x="0" y="0"/>
                <wp:positionH relativeFrom="column">
                  <wp:posOffset>-47625</wp:posOffset>
                </wp:positionH>
                <wp:positionV relativeFrom="paragraph">
                  <wp:posOffset>894698</wp:posOffset>
                </wp:positionV>
                <wp:extent cx="123567" cy="0"/>
                <wp:effectExtent l="0" t="0" r="292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5791E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70.45pt" to="6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aKmAEAAIc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4C7D38A" w14:textId="77777777" w:rsidR="00CD556F" w:rsidRPr="00D82D05" w:rsidRDefault="00CE4657" w:rsidP="00142A17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+5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+3x-1) : 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+4x-1)</m:t>
        </m:r>
      </m:oMath>
    </w:p>
    <w:p w14:paraId="710B3291" w14:textId="77777777" w:rsidR="00CD556F" w:rsidRPr="00D82D05" w:rsidRDefault="00CD556F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</w:rPr>
          <m:t xml:space="preserve">  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+5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+3x-1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 </w:t>
      </w:r>
      <m:oMath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+4x-1</m:t>
        </m:r>
      </m:oMath>
    </w:p>
    <w:p w14:paraId="559FD1EC" w14:textId="6E439D9A" w:rsidR="00CD556F" w:rsidRPr="00D82D05" w:rsidRDefault="00CD556F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+4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- x</m:t>
        </m:r>
      </m:oMath>
      <w:r w:rsidR="00A708EF" w:rsidRPr="00D82D05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="00936322" w:rsidRPr="00D82D05">
        <w:rPr>
          <w:rFonts w:ascii="Times New Roman" w:hAnsi="Times New Roman"/>
          <w:sz w:val="26"/>
          <w:szCs w:val="26"/>
          <w:lang w:val="vi-VN"/>
        </w:rPr>
        <w:tab/>
      </w:r>
      <w:r w:rsidR="00A708EF" w:rsidRPr="00D82D05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D82D05">
        <w:rPr>
          <w:rFonts w:ascii="Times New Roman" w:hAnsi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vi-VN"/>
          </w:rPr>
          <m:t>x+1</m:t>
        </m:r>
      </m:oMath>
      <w:r w:rsidR="00A708EF" w:rsidRPr="00D82D05">
        <w:rPr>
          <w:rFonts w:ascii="Times New Roman" w:hAnsi="Times New Roman"/>
          <w:sz w:val="26"/>
          <w:szCs w:val="26"/>
          <w:lang w:val="vi-VN"/>
        </w:rPr>
        <w:t xml:space="preserve">                               </w:t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A708EF" w:rsidRPr="00D82D0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A708EF" w:rsidRPr="00D82D05">
        <w:rPr>
          <w:rFonts w:ascii="Times New Roman" w:hAnsi="Times New Roman"/>
          <w:b/>
          <w:i/>
          <w:sz w:val="26"/>
          <w:szCs w:val="26"/>
          <w:lang w:val="vi-VN"/>
        </w:rPr>
        <w:t>(0,25+0,25đ)</w:t>
      </w:r>
      <w:r w:rsidR="00A708EF" w:rsidRPr="00D82D05">
        <w:rPr>
          <w:rFonts w:ascii="Times New Roman" w:hAnsi="Times New Roman"/>
          <w:sz w:val="26"/>
          <w:szCs w:val="26"/>
          <w:lang w:val="vi-VN"/>
        </w:rPr>
        <w:t xml:space="preserve">          </w:t>
      </w:r>
    </w:p>
    <w:p w14:paraId="6F451E47" w14:textId="4735B711" w:rsidR="00CD556F" w:rsidRPr="00D82D05" w:rsidRDefault="00936322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27CFF0" wp14:editId="1B522C6F">
                <wp:simplePos x="0" y="0"/>
                <wp:positionH relativeFrom="column">
                  <wp:posOffset>1574800</wp:posOffset>
                </wp:positionH>
                <wp:positionV relativeFrom="paragraph">
                  <wp:posOffset>17145</wp:posOffset>
                </wp:positionV>
                <wp:extent cx="1096216" cy="8238"/>
                <wp:effectExtent l="0" t="0" r="2794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6216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89F44" id="Straight Connector 4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1.35pt" to="210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D82D0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A720C6" wp14:editId="3B1B5CA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7457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2E0F7" id="Straight Connector 5" o:spid="_x0000_s1026" style="position:absolute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11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2kFmQEAAIgDAAAOAAAAZHJzL2Uyb0RvYy54bWysU9uO0zAQfUfiHyy/06TVwq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708EF" w:rsidRPr="00D82D0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45A3C" wp14:editId="3CD666DF">
                <wp:simplePos x="0" y="0"/>
                <wp:positionH relativeFrom="column">
                  <wp:posOffset>429895</wp:posOffset>
                </wp:positionH>
                <wp:positionV relativeFrom="paragraph">
                  <wp:posOffset>294022</wp:posOffset>
                </wp:positionV>
                <wp:extent cx="123190" cy="0"/>
                <wp:effectExtent l="0" t="0" r="292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557CF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23.15pt" to="43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A708EF" w:rsidRPr="00D82D05">
        <w:rPr>
          <w:rFonts w:ascii="Times New Roman" w:hAnsi="Times New Roman"/>
          <w:sz w:val="26"/>
          <w:szCs w:val="26"/>
          <w:lang w:val="vi-VN"/>
        </w:rPr>
        <w:t xml:space="preserve">            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>+4x-1</m:t>
        </m:r>
      </m:oMath>
    </w:p>
    <w:p w14:paraId="49A777F0" w14:textId="77777777" w:rsidR="00CD556F" w:rsidRPr="00D82D05" w:rsidRDefault="00A708EF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53FE6" wp14:editId="7DE10795">
                <wp:simplePos x="0" y="0"/>
                <wp:positionH relativeFrom="column">
                  <wp:posOffset>497840</wp:posOffset>
                </wp:positionH>
                <wp:positionV relativeFrom="paragraph">
                  <wp:posOffset>208297</wp:posOffset>
                </wp:positionV>
                <wp:extent cx="988060" cy="7620"/>
                <wp:effectExtent l="0" t="0" r="2159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965FE"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16.4pt" to="11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D82D05">
        <w:rPr>
          <w:rFonts w:ascii="Times New Roman" w:hAnsi="Times New Roman"/>
          <w:sz w:val="26"/>
          <w:szCs w:val="26"/>
          <w:lang w:val="vi-VN"/>
        </w:rPr>
        <w:t xml:space="preserve">            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>+4x-1</m:t>
        </m:r>
      </m:oMath>
    </w:p>
    <w:p w14:paraId="7D1F074B" w14:textId="07C737BF" w:rsidR="00E26EEB" w:rsidRPr="00D82D05" w:rsidRDefault="00A708EF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 xml:space="preserve">                        0</w:t>
      </w:r>
    </w:p>
    <w:p w14:paraId="67207C86" w14:textId="77777777" w:rsidR="00E26EEB" w:rsidRPr="00D82D05" w:rsidRDefault="00E26EEB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</w:p>
    <w:p w14:paraId="1D24787F" w14:textId="77777777" w:rsidR="00CD556F" w:rsidRPr="00D82D05" w:rsidRDefault="00CE4657" w:rsidP="00142A17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x+5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x-5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-25</m:t>
            </m:r>
          </m:den>
        </m:f>
      </m:oMath>
    </w:p>
    <w:p w14:paraId="1B2F7170" w14:textId="77777777" w:rsidR="00A708EF" w:rsidRPr="00D82D05" w:rsidRDefault="00A708EF" w:rsidP="00142A17">
      <w:pPr>
        <w:ind w:left="360"/>
        <w:contextualSpacing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x+5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x-5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x-3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x-5</m:t>
                  </m:r>
                </m:e>
              </m:d>
            </m:den>
          </m:f>
        </m:oMath>
      </m:oMathPara>
    </w:p>
    <w:p w14:paraId="061F8C3D" w14:textId="3394281F" w:rsidR="00A708EF" w:rsidRPr="00D82D05" w:rsidRDefault="00A708EF" w:rsidP="00142A17">
      <w:pPr>
        <w:ind w:left="360"/>
        <w:contextualSpacing/>
        <w:rPr>
          <w:rFonts w:ascii="Times New Roman" w:hAnsi="Times New Roman"/>
          <w:b/>
          <w:i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2(x-5)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x+5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x-5</m:t>
                </m:r>
              </m:e>
            </m:d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3(x+5)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x+5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x-5</m:t>
                </m:r>
              </m:e>
            </m:d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x-3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x+5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x-5</m:t>
                </m:r>
              </m:e>
            </m:d>
          </m:den>
        </m:f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               </w:t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0353BCA2" w14:textId="77777777" w:rsidR="00A708EF" w:rsidRPr="00D82D05" w:rsidRDefault="0067128C" w:rsidP="00142A17">
      <w:pPr>
        <w:ind w:left="360"/>
        <w:contextualSpacing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2x-10+3x+15-x+3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x-5</m:t>
                  </m:r>
                </m:e>
              </m:d>
            </m:den>
          </m:f>
        </m:oMath>
      </m:oMathPara>
    </w:p>
    <w:p w14:paraId="3E78365E" w14:textId="19297415" w:rsidR="0067128C" w:rsidRPr="00D82D05" w:rsidRDefault="0067128C" w:rsidP="00142A17">
      <w:pPr>
        <w:ind w:left="360"/>
        <w:contextualSpacing/>
        <w:rPr>
          <w:rFonts w:ascii="Times New Roman" w:hAnsi="Times New Roman"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4x+8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x+5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x-5</m:t>
                </m:r>
              </m:e>
            </m:d>
          </m:den>
        </m:f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24CA91BD" w14:textId="77777777" w:rsidR="0067128C" w:rsidRPr="00D82D05" w:rsidRDefault="0067128C" w:rsidP="00142A17">
      <w:pPr>
        <w:contextualSpacing/>
        <w:rPr>
          <w:rFonts w:ascii="Times New Roman" w:hAnsi="Times New Roman"/>
          <w:sz w:val="26"/>
          <w:szCs w:val="26"/>
        </w:rPr>
      </w:pPr>
      <w:r w:rsidRPr="00D82D05">
        <w:rPr>
          <w:rFonts w:ascii="Times New Roman" w:hAnsi="Times New Roman"/>
          <w:b/>
          <w:sz w:val="26"/>
          <w:szCs w:val="26"/>
        </w:rPr>
        <w:t xml:space="preserve">Câu 2. </w:t>
      </w:r>
      <w:r w:rsidRPr="00D82D05">
        <w:rPr>
          <w:rFonts w:ascii="Times New Roman" w:hAnsi="Times New Roman"/>
          <w:i/>
          <w:sz w:val="26"/>
          <w:szCs w:val="26"/>
        </w:rPr>
        <w:t xml:space="preserve">(1 điểm) </w:t>
      </w:r>
      <w:r w:rsidRPr="00D82D05">
        <w:rPr>
          <w:rFonts w:ascii="Times New Roman" w:hAnsi="Times New Roman"/>
          <w:sz w:val="26"/>
          <w:szCs w:val="26"/>
        </w:rPr>
        <w:t>Phân tích đa thức thành nhân tử:</w:t>
      </w:r>
    </w:p>
    <w:p w14:paraId="0A45C51F" w14:textId="574FE722" w:rsidR="0067128C" w:rsidRPr="00D82D05" w:rsidRDefault="0067128C" w:rsidP="00142A17">
      <w:pPr>
        <w:pStyle w:val="ListParagraph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16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-1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vi-VN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4x+1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4x-1</m:t>
            </m:r>
          </m:e>
        </m:d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                         </w:t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(0,5đ)</w:t>
      </w:r>
      <w:r w:rsidRPr="00D82D05">
        <w:rPr>
          <w:rFonts w:ascii="Times New Roman" w:hAnsi="Times New Roman"/>
          <w:sz w:val="26"/>
          <w:szCs w:val="26"/>
          <w:lang w:val="vi-VN"/>
        </w:rPr>
        <w:t xml:space="preserve">       </w:t>
      </w:r>
    </w:p>
    <w:p w14:paraId="31A7F85A" w14:textId="2923A3CE" w:rsidR="0067128C" w:rsidRPr="00D82D05" w:rsidRDefault="0067128C" w:rsidP="00142A17">
      <w:pPr>
        <w:pStyle w:val="ListParagraph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-6xy-5x+15y=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-6xy</m:t>
            </m:r>
          </m:e>
        </m:d>
        <m:r>
          <w:rPr>
            <w:rFonts w:ascii="Cambria Math" w:hAnsi="Cambria Math"/>
            <w:sz w:val="26"/>
            <w:szCs w:val="26"/>
          </w:rPr>
          <m:t>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5x-15y</m:t>
            </m:r>
          </m:e>
        </m:d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      </w:t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13EF501E" w14:textId="77777777" w:rsidR="0067128C" w:rsidRPr="00D82D05" w:rsidRDefault="0067128C" w:rsidP="00142A17">
      <w:pPr>
        <w:contextualSpacing/>
        <w:rPr>
          <w:rFonts w:ascii="Times New Roman" w:hAnsi="Times New Roman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                       =2x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x-3y</m:t>
              </m:r>
            </m:e>
          </m:d>
          <m:r>
            <w:rPr>
              <w:rFonts w:ascii="Cambria Math" w:hAnsi="Cambria Math"/>
              <w:sz w:val="26"/>
              <w:szCs w:val="26"/>
            </w:rPr>
            <m:t>-5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x-3y</m:t>
              </m:r>
            </m:e>
          </m:d>
        </m:oMath>
      </m:oMathPara>
    </w:p>
    <w:p w14:paraId="5EE143F2" w14:textId="0D693446" w:rsidR="0067128C" w:rsidRPr="00D82D05" w:rsidRDefault="0067128C" w:rsidP="00142A17">
      <w:pPr>
        <w:contextualSpacing/>
        <w:rPr>
          <w:rFonts w:ascii="Times New Roman" w:hAnsi="Times New Roman"/>
          <w:sz w:val="26"/>
          <w:szCs w:val="26"/>
        </w:rPr>
      </w:pPr>
      <w:r w:rsidRPr="00D82D05">
        <w:rPr>
          <w:rFonts w:ascii="Times New Roman" w:hAnsi="Times New Roman"/>
          <w:sz w:val="26"/>
          <w:szCs w:val="26"/>
        </w:rPr>
        <w:tab/>
      </w:r>
      <w:r w:rsidRPr="00D82D05">
        <w:rPr>
          <w:rFonts w:ascii="Times New Roman" w:hAnsi="Times New Roman"/>
          <w:sz w:val="26"/>
          <w:szCs w:val="26"/>
        </w:rPr>
        <w:tab/>
      </w:r>
      <w:r w:rsidRPr="00D82D05">
        <w:rPr>
          <w:rFonts w:ascii="Times New Roman" w:hAnsi="Times New Roman"/>
          <w:sz w:val="26"/>
          <w:szCs w:val="26"/>
        </w:rPr>
        <w:tab/>
      </w:r>
      <w:r w:rsidRPr="00D82D05">
        <w:rPr>
          <w:rFonts w:ascii="Times New Roman" w:hAnsi="Times New Roman"/>
          <w:sz w:val="26"/>
          <w:szCs w:val="26"/>
        </w:rPr>
        <w:tab/>
      </w:r>
      <w:r w:rsidRPr="00D82D05">
        <w:rPr>
          <w:rFonts w:ascii="Times New Roman" w:hAnsi="Times New Roman"/>
          <w:sz w:val="26"/>
          <w:szCs w:val="26"/>
        </w:rPr>
        <w:tab/>
      </w:r>
      <m:oMath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x-3y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2x-5</m:t>
            </m:r>
          </m:e>
        </m:d>
        <m:r>
          <w:rPr>
            <w:rFonts w:ascii="Cambria Math" w:hAnsi="Cambria Math"/>
            <w:sz w:val="26"/>
            <w:szCs w:val="26"/>
          </w:rPr>
          <m:t xml:space="preserve">                                     </m:t>
        </m:r>
      </m:oMath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02F88BD6" w14:textId="77777777" w:rsidR="0067128C" w:rsidRPr="00D82D05" w:rsidRDefault="0067128C" w:rsidP="00142A17">
      <w:pPr>
        <w:contextualSpacing/>
        <w:rPr>
          <w:rFonts w:ascii="Times New Roman" w:hAnsi="Times New Roman"/>
          <w:sz w:val="26"/>
          <w:szCs w:val="26"/>
        </w:rPr>
      </w:pPr>
      <w:r w:rsidRPr="00D82D05">
        <w:rPr>
          <w:rFonts w:ascii="Times New Roman" w:hAnsi="Times New Roman"/>
          <w:b/>
          <w:sz w:val="26"/>
          <w:szCs w:val="26"/>
        </w:rPr>
        <w:t xml:space="preserve">Câu 3. </w:t>
      </w:r>
      <w:r w:rsidRPr="00D82D05">
        <w:rPr>
          <w:rFonts w:ascii="Times New Roman" w:hAnsi="Times New Roman"/>
          <w:i/>
          <w:sz w:val="26"/>
          <w:szCs w:val="26"/>
        </w:rPr>
        <w:t xml:space="preserve">(0,5 điểm) </w:t>
      </w:r>
      <w:r w:rsidRPr="00D82D05">
        <w:rPr>
          <w:rFonts w:ascii="Times New Roman" w:hAnsi="Times New Roman"/>
          <w:sz w:val="26"/>
          <w:szCs w:val="26"/>
        </w:rPr>
        <w:t>Tìm x, biết:</w:t>
      </w:r>
    </w:p>
    <w:p w14:paraId="141939F5" w14:textId="77777777" w:rsidR="0067128C" w:rsidRPr="00D82D05" w:rsidRDefault="0067128C" w:rsidP="00142A17">
      <w:pPr>
        <w:contextualSpacing/>
        <w:rPr>
          <w:rFonts w:ascii="Times New Roman" w:hAnsi="Times New Roman"/>
          <w:sz w:val="26"/>
          <w:szCs w:val="26"/>
        </w:rPr>
      </w:pPr>
      <w:r w:rsidRPr="00D82D05">
        <w:rPr>
          <w:rFonts w:ascii="Times New Roman" w:hAnsi="Times New Roman"/>
          <w:sz w:val="26"/>
          <w:szCs w:val="26"/>
        </w:rPr>
        <w:tab/>
        <w:t xml:space="preserve"> </w:t>
      </w:r>
      <m:oMath>
        <m:r>
          <w:rPr>
            <w:rFonts w:ascii="Cambria Math" w:hAnsi="Cambria Math"/>
            <w:sz w:val="26"/>
            <w:szCs w:val="26"/>
          </w:rPr>
          <m:t>x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x-5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x+5</m:t>
            </m:r>
          </m:e>
        </m:d>
        <m:r>
          <w:rPr>
            <w:rFonts w:ascii="Cambria Math" w:hAnsi="Cambria Math"/>
            <w:sz w:val="26"/>
            <w:szCs w:val="26"/>
          </w:rPr>
          <m:t>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-2x+4</m:t>
            </m:r>
          </m:e>
        </m:d>
        <m:r>
          <w:rPr>
            <w:rFonts w:ascii="Cambria Math" w:hAnsi="Cambria Math"/>
            <w:sz w:val="26"/>
            <w:szCs w:val="26"/>
          </w:rPr>
          <m:t>=42</m:t>
        </m:r>
      </m:oMath>
    </w:p>
    <w:p w14:paraId="26D11BBD" w14:textId="77777777" w:rsidR="00A708EF" w:rsidRPr="00D82D05" w:rsidRDefault="00AB4F5E" w:rsidP="00142A17">
      <w:pPr>
        <w:ind w:left="360"/>
        <w:contextualSpacing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 xml:space="preserve">      x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-25</m:t>
              </m:r>
            </m:e>
          </m:d>
          <m:r>
            <w:rPr>
              <w:rFonts w:ascii="Cambria Math" w:hAnsi="Cambria Math"/>
              <w:sz w:val="26"/>
              <w:szCs w:val="26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+8</m:t>
              </m:r>
            </m:e>
          </m:d>
          <m:r>
            <w:rPr>
              <w:rFonts w:ascii="Cambria Math" w:hAnsi="Cambria Math"/>
              <w:sz w:val="26"/>
              <w:szCs w:val="26"/>
            </w:rPr>
            <m:t>=42</m:t>
          </m:r>
        </m:oMath>
      </m:oMathPara>
    </w:p>
    <w:p w14:paraId="3F21E0D3" w14:textId="6591193B" w:rsidR="00AB4F5E" w:rsidRPr="00D82D05" w:rsidRDefault="00AB4F5E" w:rsidP="00142A17">
      <w:pPr>
        <w:ind w:left="360"/>
        <w:contextualSpacing/>
        <w:rPr>
          <w:rFonts w:ascii="Times New Roman" w:hAnsi="Times New Roman"/>
          <w:b/>
          <w:i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</w:rPr>
          <m:t xml:space="preserve">     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-25x-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-8=42</m:t>
        </m:r>
      </m:oMath>
      <w:r w:rsidRPr="00D82D05">
        <w:rPr>
          <w:rFonts w:ascii="Times New Roman" w:hAnsi="Times New Roman"/>
          <w:sz w:val="26"/>
          <w:szCs w:val="26"/>
        </w:rPr>
        <w:tab/>
      </w:r>
      <w:r w:rsidRPr="00D82D05">
        <w:rPr>
          <w:rFonts w:ascii="Times New Roman" w:hAnsi="Times New Roman"/>
          <w:sz w:val="26"/>
          <w:szCs w:val="26"/>
        </w:rPr>
        <w:tab/>
      </w:r>
      <w:r w:rsidRPr="00D82D05">
        <w:rPr>
          <w:rFonts w:ascii="Times New Roman" w:hAnsi="Times New Roman"/>
          <w:sz w:val="26"/>
          <w:szCs w:val="26"/>
        </w:rPr>
        <w:tab/>
      </w:r>
      <w:r w:rsidRPr="00D82D05">
        <w:rPr>
          <w:rFonts w:ascii="Times New Roman" w:hAnsi="Times New Roman"/>
          <w:sz w:val="26"/>
          <w:szCs w:val="26"/>
        </w:rPr>
        <w:tab/>
      </w:r>
      <w:r w:rsidRPr="00D82D05">
        <w:rPr>
          <w:rFonts w:ascii="Times New Roman" w:hAnsi="Times New Roman"/>
          <w:sz w:val="26"/>
          <w:szCs w:val="26"/>
        </w:rPr>
        <w:tab/>
      </w:r>
      <w:r w:rsidR="00D82D05">
        <w:rPr>
          <w:rFonts w:ascii="Times New Roman" w:hAnsi="Times New Roman"/>
          <w:sz w:val="26"/>
          <w:szCs w:val="26"/>
        </w:rPr>
        <w:tab/>
      </w:r>
      <w:r w:rsidR="00D82D05">
        <w:rPr>
          <w:rFonts w:ascii="Times New Roman" w:hAnsi="Times New Roman"/>
          <w:sz w:val="26"/>
          <w:szCs w:val="26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11BADD37" w14:textId="77777777" w:rsidR="00AB4F5E" w:rsidRPr="00D82D05" w:rsidRDefault="00AB4F5E" w:rsidP="00142A17">
      <w:pPr>
        <w:ind w:left="360"/>
        <w:contextualSpacing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 xml:space="preserve">                         -25x=50</m:t>
          </m:r>
        </m:oMath>
      </m:oMathPara>
    </w:p>
    <w:p w14:paraId="48C5434C" w14:textId="0A81E55F" w:rsidR="00DC14F4" w:rsidRPr="00D82D05" w:rsidRDefault="00AB4F5E" w:rsidP="00142A17">
      <w:pPr>
        <w:ind w:left="360"/>
        <w:contextualSpacing/>
        <w:rPr>
          <w:rFonts w:ascii="Times New Roman" w:hAnsi="Times New Roman"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</w:rPr>
          <m:t xml:space="preserve">                              x=-2</m:t>
        </m:r>
      </m:oMath>
      <w:r w:rsidR="00A708EF" w:rsidRPr="00D82D0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52B39CEA" w14:textId="77777777" w:rsidR="00AB4F5E" w:rsidRPr="00D82D05" w:rsidRDefault="00AB4F5E" w:rsidP="00142A17">
      <w:pPr>
        <w:contextualSpacing/>
        <w:rPr>
          <w:rFonts w:ascii="Times New Roman" w:hAnsi="Times New Roman"/>
          <w:sz w:val="26"/>
          <w:szCs w:val="26"/>
        </w:rPr>
      </w:pPr>
      <w:r w:rsidRPr="00D82D05">
        <w:rPr>
          <w:rFonts w:ascii="Times New Roman" w:hAnsi="Times New Roman"/>
          <w:b/>
          <w:sz w:val="26"/>
          <w:szCs w:val="26"/>
        </w:rPr>
        <w:t xml:space="preserve">Câu 4. </w:t>
      </w:r>
      <w:r w:rsidRPr="00D82D05">
        <w:rPr>
          <w:rFonts w:ascii="Times New Roman" w:hAnsi="Times New Roman"/>
          <w:i/>
          <w:sz w:val="26"/>
          <w:szCs w:val="26"/>
        </w:rPr>
        <w:t xml:space="preserve">(1,5 điểm) </w:t>
      </w:r>
      <w:r w:rsidRPr="00D82D05">
        <w:rPr>
          <w:rFonts w:ascii="Times New Roman" w:hAnsi="Times New Roman"/>
          <w:sz w:val="26"/>
          <w:szCs w:val="26"/>
        </w:rPr>
        <w:t>Cho tam giác ABC. Gọi M, N lần lượt là trung điểm của AB, AC.</w:t>
      </w:r>
    </w:p>
    <w:p w14:paraId="4F97A2D6" w14:textId="77777777" w:rsidR="00AB4F5E" w:rsidRPr="00D82D05" w:rsidRDefault="00AB4F5E" w:rsidP="00142A17">
      <w:pPr>
        <w:pStyle w:val="ListParagraph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D82D05">
        <w:rPr>
          <w:rFonts w:ascii="Times New Roman" w:hAnsi="Times New Roman"/>
          <w:sz w:val="26"/>
          <w:szCs w:val="26"/>
        </w:rPr>
        <w:t>Tính độ dài MN, biết BC = 8 cm</w:t>
      </w:r>
    </w:p>
    <w:p w14:paraId="074EBFD1" w14:textId="77777777" w:rsidR="00AB4F5E" w:rsidRPr="00D82D05" w:rsidRDefault="00AB4F5E" w:rsidP="00142A17">
      <w:pPr>
        <w:pStyle w:val="ListParagraph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D82D05">
        <w:rPr>
          <w:rFonts w:ascii="Times New Roman" w:hAnsi="Times New Roman"/>
          <w:sz w:val="26"/>
          <w:szCs w:val="26"/>
        </w:rPr>
        <w:t>Trên tia MN lấy điểm K sao cho N là trung điểm của MK. Chứng minh tứ giác BMKC là hình bình hành.</w:t>
      </w:r>
    </w:p>
    <w:p w14:paraId="732160C2" w14:textId="77777777" w:rsidR="005E2617" w:rsidRPr="00D82D05" w:rsidRDefault="005E2617" w:rsidP="00142A17">
      <w:pPr>
        <w:contextualSpacing/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D82D05"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CECE5B3" wp14:editId="6734E68E">
                <wp:simplePos x="0" y="0"/>
                <wp:positionH relativeFrom="column">
                  <wp:posOffset>2191265</wp:posOffset>
                </wp:positionH>
                <wp:positionV relativeFrom="paragraph">
                  <wp:posOffset>-3381</wp:posOffset>
                </wp:positionV>
                <wp:extent cx="3270422" cy="1556815"/>
                <wp:effectExtent l="0" t="0" r="0" b="571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422" cy="1556815"/>
                          <a:chOff x="0" y="0"/>
                          <a:chExt cx="3270422" cy="1556815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0" y="0"/>
                            <a:ext cx="3270422" cy="1532238"/>
                            <a:chOff x="0" y="0"/>
                            <a:chExt cx="3270422" cy="1532238"/>
                          </a:xfrm>
                        </wpg:grpSpPr>
                        <wpg:grpSp>
                          <wpg:cNvPr id="40" name="Group 40"/>
                          <wpg:cNvGrpSpPr/>
                          <wpg:grpSpPr>
                            <a:xfrm>
                              <a:off x="0" y="0"/>
                              <a:ext cx="3270422" cy="1532238"/>
                              <a:chOff x="0" y="0"/>
                              <a:chExt cx="3270422" cy="1532238"/>
                            </a:xfrm>
                          </wpg:grpSpPr>
                          <wpg:grpS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270422" cy="1532238"/>
                                <a:chOff x="0" y="0"/>
                                <a:chExt cx="3270422" cy="1532238"/>
                              </a:xfrm>
                            </wpg:grpSpPr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0"/>
                                  <a:ext cx="3270422" cy="1532238"/>
                                  <a:chOff x="0" y="0"/>
                                  <a:chExt cx="3270422" cy="1532238"/>
                                </a:xfrm>
                              </wpg:grpSpPr>
                              <wps:wsp>
                                <wps:cNvPr id="15" name="Straight Connector 15"/>
                                <wps:cNvCnPr/>
                                <wps:spPr>
                                  <a:xfrm flipV="1">
                                    <a:off x="922638" y="774357"/>
                                    <a:ext cx="1968843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 flipH="1">
                                    <a:off x="2199503" y="774357"/>
                                    <a:ext cx="691635" cy="551798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5" name="Group 35"/>
                                <wpg:cNvGrpSpPr/>
                                <wpg:grpSpPr>
                                  <a:xfrm>
                                    <a:off x="0" y="0"/>
                                    <a:ext cx="3270422" cy="1532238"/>
                                    <a:chOff x="0" y="0"/>
                                    <a:chExt cx="3270422" cy="1532238"/>
                                  </a:xfrm>
                                </wpg:grpSpPr>
                                <wpg:grpSp>
                                  <wpg:cNvPr id="14" name="Group 14"/>
                                  <wpg:cNvGrpSpPr/>
                                  <wpg:grpSpPr>
                                    <a:xfrm>
                                      <a:off x="296563" y="255373"/>
                                      <a:ext cx="1902460" cy="1120140"/>
                                      <a:chOff x="0" y="0"/>
                                      <a:chExt cx="1903364" cy="1120141"/>
                                    </a:xfrm>
                                  </wpg:grpSpPr>
                                  <wps:wsp>
                                    <wps:cNvPr id="11" name="Straight Connector 11"/>
                                    <wps:cNvCnPr/>
                                    <wps:spPr>
                                      <a:xfrm>
                                        <a:off x="1136822" y="0"/>
                                        <a:ext cx="766119" cy="1087395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" name="Straight Connector 12"/>
                                    <wps:cNvCnPr/>
                                    <wps:spPr>
                                      <a:xfrm flipH="1">
                                        <a:off x="0" y="0"/>
                                        <a:ext cx="1144545" cy="1120140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" name="Straight Connector 13"/>
                                    <wps:cNvCnPr/>
                                    <wps:spPr>
                                      <a:xfrm flipV="1">
                                        <a:off x="16472" y="1070919"/>
                                        <a:ext cx="1886892" cy="49222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4" name="Group 34"/>
                                  <wpg:cNvGrpSpPr/>
                                  <wpg:grpSpPr>
                                    <a:xfrm>
                                      <a:off x="0" y="0"/>
                                      <a:ext cx="3270422" cy="1532238"/>
                                      <a:chOff x="0" y="0"/>
                                      <a:chExt cx="3270422" cy="1532238"/>
                                    </a:xfrm>
                                  </wpg:grpSpPr>
                                  <wps:wsp>
                                    <wps:cNvPr id="17" name="Text Box 17"/>
                                    <wps:cNvSpPr txBox="1"/>
                                    <wps:spPr>
                                      <a:xfrm>
                                        <a:off x="1268627" y="0"/>
                                        <a:ext cx="436605" cy="3377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3BD1E91" w14:textId="77777777" w:rsidR="00647DCF" w:rsidRPr="00647DCF" w:rsidRDefault="00647DCF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  <w:lang w:val="vi-VN"/>
                                            </w:rPr>
                                          </w:pPr>
                                          <w:r w:rsidRPr="00647DCF"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  <w:lang w:val="vi-VN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Text Box 18"/>
                                    <wps:cNvSpPr txBox="1"/>
                                    <wps:spPr>
                                      <a:xfrm>
                                        <a:off x="0" y="1194487"/>
                                        <a:ext cx="436605" cy="3377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8791511" w14:textId="77777777" w:rsidR="00647DCF" w:rsidRPr="00647DCF" w:rsidRDefault="00647DCF" w:rsidP="00647DCF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  <w:lang w:val="vi-V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  <w:lang w:val="vi-VN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Text Box 19"/>
                                    <wps:cNvSpPr txBox="1"/>
                                    <wps:spPr>
                                      <a:xfrm>
                                        <a:off x="1738184" y="477795"/>
                                        <a:ext cx="436605" cy="3377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E61E161" w14:textId="77777777" w:rsidR="00A63FEF" w:rsidRPr="00647DCF" w:rsidRDefault="00A63FEF" w:rsidP="00A63FEF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  <w:lang w:val="vi-V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  <w:lang w:val="vi-VN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Text Box 20"/>
                                    <wps:cNvSpPr txBox="1"/>
                                    <wps:spPr>
                                      <a:xfrm>
                                        <a:off x="617838" y="510746"/>
                                        <a:ext cx="436605" cy="3377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DD73D09" w14:textId="77777777" w:rsidR="00A63FEF" w:rsidRPr="00647DCF" w:rsidRDefault="00A63FEF" w:rsidP="00A63FEF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  <w:lang w:val="vi-V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  <w:lang w:val="vi-VN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Text Box 21"/>
                                    <wps:cNvSpPr txBox="1"/>
                                    <wps:spPr>
                                      <a:xfrm>
                                        <a:off x="2833817" y="609600"/>
                                        <a:ext cx="436605" cy="3377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762A6D9" w14:textId="77777777" w:rsidR="00A63FEF" w:rsidRPr="00647DCF" w:rsidRDefault="00A63FEF" w:rsidP="00A63FEF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  <w:lang w:val="vi-V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b/>
                                              <w:sz w:val="28"/>
                                              <w:lang w:val="vi-VN"/>
                                            </w:rPr>
                                            <w:t>K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" name="Straight Connector 22"/>
                                    <wps:cNvCnPr/>
                                    <wps:spPr>
                                      <a:xfrm>
                                        <a:off x="584887" y="996779"/>
                                        <a:ext cx="98408" cy="11486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" name="Straight Connector 23"/>
                                    <wps:cNvCnPr/>
                                    <wps:spPr>
                                      <a:xfrm>
                                        <a:off x="1062681" y="518984"/>
                                        <a:ext cx="98408" cy="11486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Straight Connector 24"/>
                                    <wps:cNvCnPr/>
                                    <wps:spPr>
                                      <a:xfrm flipV="1">
                                        <a:off x="1556952" y="444844"/>
                                        <a:ext cx="90616" cy="65902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" name="Straight Connector 25"/>
                                    <wps:cNvCnPr/>
                                    <wps:spPr>
                                      <a:xfrm flipV="1">
                                        <a:off x="1524000" y="403654"/>
                                        <a:ext cx="90616" cy="65902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" name="Straight Connector 26"/>
                                    <wps:cNvCnPr/>
                                    <wps:spPr>
                                      <a:xfrm flipV="1">
                                        <a:off x="1960606" y="1046206"/>
                                        <a:ext cx="90170" cy="6540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" name="Straight Connector 27"/>
                                    <wps:cNvCnPr/>
                                    <wps:spPr>
                                      <a:xfrm flipV="1">
                                        <a:off x="1927654" y="1013254"/>
                                        <a:ext cx="90170" cy="6540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" name="Straight Connector 31"/>
                                    <wps:cNvCnPr/>
                                    <wps:spPr>
                                      <a:xfrm flipH="1">
                                        <a:off x="1351006" y="716692"/>
                                        <a:ext cx="90187" cy="98288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37" name="Straight Connector 37"/>
                              <wps:cNvCnPr/>
                              <wps:spPr>
                                <a:xfrm>
                                  <a:off x="1351005" y="716692"/>
                                  <a:ext cx="90182" cy="9881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9" name="Straight Connector 39"/>
                            <wps:cNvCnPr/>
                            <wps:spPr>
                              <a:xfrm>
                                <a:off x="2290119" y="700216"/>
                                <a:ext cx="65903" cy="1235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1" name="Straight Connector 41"/>
                          <wps:cNvCnPr/>
                          <wps:spPr>
                            <a:xfrm flipV="1">
                              <a:off x="2265048" y="716403"/>
                              <a:ext cx="115687" cy="9782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3" name="Text Box 43"/>
                        <wps:cNvSpPr txBox="1"/>
                        <wps:spPr>
                          <a:xfrm>
                            <a:off x="2183027" y="1219200"/>
                            <a:ext cx="436582" cy="337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3C184B" w14:textId="77777777" w:rsidR="005E2617" w:rsidRPr="00647DCF" w:rsidRDefault="005E2617" w:rsidP="005E2617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lang w:val="vi-V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CE5B3" id="Group 44" o:spid="_x0000_s1027" style="position:absolute;margin-left:172.55pt;margin-top:-.25pt;width:257.5pt;height:122.6pt;z-index:251704320" coordsize="32704,1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">
                <v:group id="Group 42" o:spid="_x0000_s1028" style="position:absolute;width:32704;height:15322" coordsize="32704,1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40" o:spid="_x0000_s1029" style="position:absolute;width:32704;height:15322" coordsize="32704,1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oup 38" o:spid="_x0000_s1030" style="position:absolute;width:32704;height:15322" coordsize="32704,1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group id="Group 36" o:spid="_x0000_s1031" style="position:absolute;width:32704;height:15322" coordsize="32704,1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line id="Straight Connector 15" o:spid="_x0000_s1032" style="position:absolute;flip:y;visibility:visible;mso-wrap-style:square" from="9226,7743" to="28914,7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" strokecolor="black [3200]" strokeweight="1pt">
                          <v:stroke joinstyle="miter"/>
                        </v:line>
                        <v:line id="Straight Connector 16" o:spid="_x0000_s1033" style="position:absolute;flip:x;visibility:visible;mso-wrap-style:square" from="21995,7743" to="28911,1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" strokecolor="black [3200]" strokeweight="1pt">
                          <v:stroke joinstyle="miter"/>
                        </v:line>
                        <v:group id="Group 35" o:spid="_x0000_s1034" style="position:absolute;width:32704;height:15322" coordsize="32704,1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group id="Group 14" o:spid="_x0000_s1035" style="position:absolute;left:2965;top:2553;width:19025;height:11202" coordsize="19033,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line id="Straight Connector 11" o:spid="_x0000_s1036" style="position:absolute;visibility:visible;mso-wrap-style:square" from="11368,0" to="19029,1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" strokecolor="black [3200]" strokeweight="1pt">
                              <v:stroke joinstyle="miter"/>
                            </v:line>
                            <v:line id="Straight Connector 12" o:spid="_x0000_s1037" style="position:absolute;flip:x;visibility:visible;mso-wrap-style:square" from="0,0" to="11445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" strokecolor="black [3200]" strokeweight="1pt">
                              <v:stroke joinstyle="miter"/>
                            </v:line>
                            <v:line id="Straight Connector 13" o:spid="_x0000_s1038" style="position:absolute;flip:y;visibility:visible;mso-wrap-style:square" from="164,10709" to="19033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" strokecolor="black [3200]" strokeweight="1pt">
                              <v:stroke joinstyle="miter"/>
                            </v:line>
                          </v:group>
                          <v:group id="Group 34" o:spid="_x0000_s1039" style="position:absolute;width:32704;height:15322" coordsize="32704,1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<v:shape id="Text Box 17" o:spid="_x0000_s1040" type="#_x0000_t202" style="position:absolute;left:12686;width:4366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  <v:textbox>
                                <w:txbxContent>
                                  <w:p w14:paraId="23BD1E91" w14:textId="77777777" w:rsidR="00647DCF" w:rsidRPr="00647DCF" w:rsidRDefault="00647DCF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  <w:lang w:val="vi-VN"/>
                                      </w:rPr>
                                    </w:pPr>
                                    <w:r w:rsidRPr="00647DCF"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  <w:lang w:val="vi-VN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041" type="#_x0000_t202" style="position:absolute;top:11944;width:436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28791511" w14:textId="77777777" w:rsidR="00647DCF" w:rsidRPr="00647DCF" w:rsidRDefault="00647DCF" w:rsidP="00647DCF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  <w:lang w:val="vi-VN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9" o:spid="_x0000_s1042" type="#_x0000_t202" style="position:absolute;left:17381;top:4777;width:436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      <v:textbox>
                                <w:txbxContent>
                                  <w:p w14:paraId="0E61E161" w14:textId="77777777" w:rsidR="00A63FEF" w:rsidRPr="00647DCF" w:rsidRDefault="00A63FEF" w:rsidP="00A63FEF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  <w:lang w:val="vi-VN"/>
                                      </w:rPr>
                                      <w:t>N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043" type="#_x0000_t202" style="position:absolute;left:6178;top:5107;width:4366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    <v:textbox>
                                <w:txbxContent>
                                  <w:p w14:paraId="6DD73D09" w14:textId="77777777" w:rsidR="00A63FEF" w:rsidRPr="00647DCF" w:rsidRDefault="00A63FEF" w:rsidP="00A63FEF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  <w:lang w:val="vi-VN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shape id="Text Box 21" o:spid="_x0000_s1044" type="#_x0000_t202" style="position:absolute;left:28338;top:6096;width:4366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      <v:textbox>
                                <w:txbxContent>
                                  <w:p w14:paraId="3762A6D9" w14:textId="77777777" w:rsidR="00A63FEF" w:rsidRPr="00647DCF" w:rsidRDefault="00A63FEF" w:rsidP="00A63FEF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8"/>
                                        <w:lang w:val="vi-VN"/>
                                      </w:rPr>
                                      <w:t>K</w:t>
                                    </w:r>
                                  </w:p>
                                </w:txbxContent>
                              </v:textbox>
                            </v:shape>
                            <v:line id="Straight Connector 22" o:spid="_x0000_s1045" style="position:absolute;visibility:visible;mso-wrap-style:square" from="5848,9967" to="6832,1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            <v:stroke joinstyle="miter"/>
                            </v:line>
                            <v:line id="Straight Connector 23" o:spid="_x0000_s1046" style="position:absolute;visibility:visible;mso-wrap-style:square" from="10626,5189" to="11610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            <v:stroke joinstyle="miter"/>
                            </v:line>
                            <v:line id="Straight Connector 24" o:spid="_x0000_s1047" style="position:absolute;flip:y;visibility:visible;mso-wrap-style:square" from="15569,4448" to="16475,5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            <v:stroke joinstyle="miter"/>
                            </v:line>
                            <v:line id="Straight Connector 25" o:spid="_x0000_s1048" style="position:absolute;flip:y;visibility:visible;mso-wrap-style:square" from="15240,4036" to="16146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            <v:stroke joinstyle="miter"/>
                            </v:line>
                            <v:line id="Straight Connector 26" o:spid="_x0000_s1049" style="position:absolute;flip:y;visibility:visible;mso-wrap-style:square" from="19606,10462" to="20507,1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            <v:stroke joinstyle="miter"/>
                            </v:line>
                            <v:line id="Straight Connector 27" o:spid="_x0000_s1050" style="position:absolute;flip:y;visibility:visible;mso-wrap-style:square" from="19276,10132" to="20178,10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PF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8Qy+&#10;X+IPkKsPAAAA//8DAFBLAQItABQABgAIAAAAIQDb4fbL7gAAAIUBAAATAAAAAAAAAAAAAAAAAAAA&#10;AABbQ29udGVudF9UeXBlc10ueG1sUEsBAi0AFAAGAAgAAAAhAFr0LFu/AAAAFQEAAAsAAAAAAAAA&#10;AAAAAAAAHwEAAF9yZWxzLy5yZWxzUEsBAi0AFAAGAAgAAAAhAFCZI8W+AAAA2wAAAA8AAAAAAAAA&#10;AAAAAAAABwIAAGRycy9kb3ducmV2LnhtbFBLBQYAAAAAAwADALcAAADyAgAAAAA=&#10;" strokecolor="black [3200]" strokeweight=".5pt">
                              <v:stroke joinstyle="miter"/>
                            </v:line>
                            <v:line id="Straight Connector 31" o:spid="_x0000_s1051" style="position:absolute;flip:x;visibility:visible;mso-wrap-style:square" from="13510,7166" to="14411,8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j3wQAAANsAAAAPAAAAZHJzL2Rvd25yZXYueG1sRI/RasJA&#10;FETfBf9huULfdJOW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DXliPfBAAAA2wAAAA8AAAAA&#10;AAAAAAAAAAAABwIAAGRycy9kb3ducmV2LnhtbFBLBQYAAAAAAwADALcAAAD1AgAAAAA=&#10;" strokecolor="black [3200]" strokeweight=".5pt">
                              <v:stroke joinstyle="miter"/>
                            </v:line>
                          </v:group>
                        </v:group>
                      </v:group>
                      <v:line id="Straight Connector 37" o:spid="_x0000_s1052" style="position:absolute;visibility:visible;mso-wrap-style:square" from="13510,7166" to="14411,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      <v:stroke joinstyle="miter"/>
                      </v:line>
                    </v:group>
                    <v:line id="Straight Connector 39" o:spid="_x0000_s1053" style="position:absolute;visibility:visible;mso-wrap-style:square" from="22901,7002" to="23560,8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pO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" strokecolor="black [3200]" strokeweight=".5pt">
                      <v:stroke joinstyle="miter"/>
                    </v:line>
                  </v:group>
                  <v:line id="Straight Connector 41" o:spid="_x0000_s1054" style="position:absolute;flip:y;visibility:visible;mso-wrap-style:square" from="22650,7164" to="23807,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uKwQAAANsAAAAPAAAAZHJzL2Rvd25yZXYueG1sRI/RasJA&#10;FETfBf9huULfdJPS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G3j+4rBAAAA2wAAAA8AAAAA&#10;AAAAAAAAAAAABwIAAGRycy9kb3ducmV2LnhtbFBLBQYAAAAAAwADALcAAAD1AgAAAAA=&#10;" strokecolor="black [3200]" strokeweight=".5pt">
                    <v:stroke joinstyle="miter"/>
                  </v:line>
                </v:group>
                <v:shape id="Text Box 43" o:spid="_x0000_s1055" type="#_x0000_t202" style="position:absolute;left:21830;top:12192;width:4366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613C184B" w14:textId="77777777" w:rsidR="005E2617" w:rsidRPr="00647DCF" w:rsidRDefault="005E2617" w:rsidP="005E2617">
                        <w:pPr>
                          <w:rPr>
                            <w:rFonts w:ascii="Times New Roman" w:hAnsi="Times New Roman"/>
                            <w:b/>
                            <w:sz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lang w:val="vi-VN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44BA" w:rsidRPr="00D82D05">
        <w:rPr>
          <w:rFonts w:ascii="Times New Roman" w:hAnsi="Times New Roman"/>
          <w:b/>
          <w:sz w:val="26"/>
          <w:szCs w:val="26"/>
          <w:u w:val="single"/>
          <w:lang w:val="vi-VN"/>
        </w:rPr>
        <w:t>Giải:</w:t>
      </w:r>
    </w:p>
    <w:p w14:paraId="6289D647" w14:textId="77777777" w:rsidR="005E2617" w:rsidRPr="00D82D05" w:rsidRDefault="005E2617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</w:p>
    <w:p w14:paraId="5CEE5FE5" w14:textId="77777777" w:rsidR="005E2617" w:rsidRPr="00D82D05" w:rsidRDefault="005E2617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</w:p>
    <w:p w14:paraId="3FE1C8EE" w14:textId="77777777" w:rsidR="005E2617" w:rsidRPr="00D82D05" w:rsidRDefault="005E2617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</w:p>
    <w:p w14:paraId="53E62C26" w14:textId="77777777" w:rsidR="005E2617" w:rsidRPr="00D82D05" w:rsidRDefault="005E2617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</w:p>
    <w:p w14:paraId="403897E7" w14:textId="77777777" w:rsidR="005E2617" w:rsidRPr="00D82D05" w:rsidRDefault="005E2617" w:rsidP="00142A17">
      <w:pPr>
        <w:contextualSpacing/>
        <w:rPr>
          <w:rFonts w:ascii="Times New Roman" w:hAnsi="Times New Roman"/>
          <w:sz w:val="26"/>
          <w:szCs w:val="26"/>
          <w:lang w:val="vi-VN"/>
        </w:rPr>
      </w:pPr>
    </w:p>
    <w:p w14:paraId="56285A8C" w14:textId="77777777" w:rsidR="0067128C" w:rsidRPr="00D82D05" w:rsidRDefault="005E2617" w:rsidP="00142A17">
      <w:pPr>
        <w:tabs>
          <w:tab w:val="left" w:pos="7849"/>
        </w:tabs>
        <w:contextualSpacing/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lastRenderedPageBreak/>
        <w:tab/>
      </w:r>
    </w:p>
    <w:p w14:paraId="6526A0B2" w14:textId="77777777" w:rsidR="005E2617" w:rsidRPr="00D82D05" w:rsidRDefault="005E2617" w:rsidP="00142A17">
      <w:pPr>
        <w:tabs>
          <w:tab w:val="left" w:pos="7849"/>
        </w:tabs>
        <w:contextualSpacing/>
        <w:rPr>
          <w:rFonts w:ascii="Times New Roman" w:hAnsi="Times New Roman"/>
          <w:sz w:val="26"/>
          <w:szCs w:val="26"/>
          <w:lang w:val="vi-VN"/>
        </w:rPr>
      </w:pPr>
    </w:p>
    <w:p w14:paraId="15EFC5D3" w14:textId="77777777" w:rsidR="005E2617" w:rsidRPr="00D82D05" w:rsidRDefault="005E2617" w:rsidP="00142A17">
      <w:pPr>
        <w:pStyle w:val="ListParagraph"/>
        <w:numPr>
          <w:ilvl w:val="0"/>
          <w:numId w:val="14"/>
        </w:numPr>
        <w:tabs>
          <w:tab w:val="left" w:pos="7849"/>
        </w:tabs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>Xét tam giác ABC có M, N lần lượt là trung điểm của AB, AC (gt)</w:t>
      </w:r>
    </w:p>
    <w:p w14:paraId="2A84FE7B" w14:textId="77777777" w:rsidR="005E2617" w:rsidRPr="00D82D05" w:rsidRDefault="005E2617" w:rsidP="00142A17">
      <w:pPr>
        <w:pStyle w:val="ListParagraph"/>
        <w:tabs>
          <w:tab w:val="left" w:pos="7849"/>
        </w:tabs>
        <w:rPr>
          <w:rFonts w:ascii="Times New Roman" w:hAnsi="Times New Roman"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  <w:lang w:val="vi-VN"/>
          </w:rPr>
          <m:t>⇒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MN là đường trung bình của </w:t>
      </w:r>
      <m:oMath>
        <m:r>
          <w:rPr>
            <w:rFonts w:ascii="Cambria Math" w:hAnsi="Cambria Math"/>
            <w:sz w:val="26"/>
            <w:szCs w:val="26"/>
            <w:lang w:val="vi-VN"/>
          </w:rPr>
          <m:t>∆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ABC</w:t>
      </w:r>
    </w:p>
    <w:p w14:paraId="4B236B75" w14:textId="77777777" w:rsidR="005E2617" w:rsidRPr="00D82D05" w:rsidRDefault="005E2617" w:rsidP="00142A17">
      <w:pPr>
        <w:pStyle w:val="ListParagraph"/>
        <w:tabs>
          <w:tab w:val="left" w:pos="7849"/>
        </w:tabs>
        <w:rPr>
          <w:rFonts w:ascii="Times New Roman" w:hAnsi="Times New Roman"/>
          <w:b/>
          <w:i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  <w:lang w:val="vi-VN"/>
          </w:rPr>
          <m:t>⇒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MN </w:t>
      </w:r>
      <w:r w:rsidRPr="00D82D05">
        <w:rPr>
          <w:rFonts w:ascii="Times New Roman" w:hAnsi="Times New Roman"/>
          <w:b/>
          <w:sz w:val="26"/>
          <w:szCs w:val="26"/>
          <w:lang w:val="vi-VN"/>
        </w:rPr>
        <w:t>//</w:t>
      </w:r>
      <w:r w:rsidRPr="00D82D05">
        <w:rPr>
          <w:rFonts w:ascii="Times New Roman" w:hAnsi="Times New Roman"/>
          <w:sz w:val="26"/>
          <w:szCs w:val="26"/>
          <w:lang w:val="vi-VN"/>
        </w:rPr>
        <w:t xml:space="preserve"> BC và MN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 xml:space="preserve"> BC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(0,5đ)</w:t>
      </w:r>
    </w:p>
    <w:p w14:paraId="28DE38E1" w14:textId="77777777" w:rsidR="005E2617" w:rsidRPr="00D82D05" w:rsidRDefault="005E2617" w:rsidP="00142A17">
      <w:pPr>
        <w:pStyle w:val="ListParagraph"/>
        <w:tabs>
          <w:tab w:val="left" w:pos="7849"/>
        </w:tabs>
        <w:rPr>
          <w:rFonts w:ascii="Times New Roman" w:hAnsi="Times New Roman"/>
          <w:b/>
          <w:i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  <w:lang w:val="vi-VN"/>
          </w:rPr>
          <m:t>⇒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MN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 xml:space="preserve"> . 8=4 cm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7038CD40" w14:textId="79CF341D" w:rsidR="005E2617" w:rsidRPr="00D82D05" w:rsidRDefault="005E2617" w:rsidP="00142A17">
      <w:pPr>
        <w:pStyle w:val="ListParagraph"/>
        <w:numPr>
          <w:ilvl w:val="0"/>
          <w:numId w:val="14"/>
        </w:numPr>
        <w:tabs>
          <w:tab w:val="left" w:pos="7849"/>
        </w:tabs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 xml:space="preserve">Ta có: MN </w:t>
      </w:r>
      <w:r w:rsidRPr="00D82D05">
        <w:rPr>
          <w:rFonts w:ascii="Times New Roman" w:hAnsi="Times New Roman"/>
          <w:b/>
          <w:sz w:val="26"/>
          <w:szCs w:val="26"/>
          <w:lang w:val="vi-VN"/>
        </w:rPr>
        <w:t>//</w:t>
      </w:r>
      <w:r w:rsidRPr="00D82D05">
        <w:rPr>
          <w:rFonts w:ascii="Times New Roman" w:hAnsi="Times New Roman"/>
          <w:sz w:val="26"/>
          <w:szCs w:val="26"/>
          <w:lang w:val="vi-VN"/>
        </w:rPr>
        <w:t xml:space="preserve"> BC (cmt) </w:t>
      </w:r>
      <m:oMath>
        <m:r>
          <w:rPr>
            <w:rFonts w:ascii="Cambria Math" w:hAnsi="Cambria Math"/>
            <w:sz w:val="26"/>
            <w:szCs w:val="26"/>
            <w:lang w:val="vi-VN"/>
          </w:rPr>
          <m:t>⇒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MK </w:t>
      </w:r>
      <w:r w:rsidRPr="00D82D05">
        <w:rPr>
          <w:rFonts w:ascii="Times New Roman" w:hAnsi="Times New Roman"/>
          <w:b/>
          <w:sz w:val="26"/>
          <w:szCs w:val="26"/>
          <w:lang w:val="vi-VN"/>
        </w:rPr>
        <w:t>//</w:t>
      </w:r>
      <w:r w:rsidRPr="00D82D05">
        <w:rPr>
          <w:rFonts w:ascii="Times New Roman" w:hAnsi="Times New Roman"/>
          <w:sz w:val="26"/>
          <w:szCs w:val="26"/>
          <w:lang w:val="vi-VN"/>
        </w:rPr>
        <w:t xml:space="preserve"> BC</w:t>
      </w:r>
      <w:r w:rsidR="003D44BA" w:rsidRPr="00D82D05">
        <w:rPr>
          <w:rFonts w:ascii="Times New Roman" w:hAnsi="Times New Roman"/>
          <w:sz w:val="26"/>
          <w:szCs w:val="26"/>
          <w:lang w:val="vi-VN"/>
        </w:rPr>
        <w:t xml:space="preserve"> (1)                                    </w:t>
      </w:r>
      <w:r w:rsidR="008A4C78">
        <w:rPr>
          <w:rFonts w:ascii="Times New Roman" w:hAnsi="Times New Roman"/>
          <w:sz w:val="26"/>
          <w:szCs w:val="26"/>
          <w:lang w:val="vi-VN"/>
        </w:rPr>
        <w:tab/>
      </w:r>
      <w:r w:rsidR="003D44BA"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4E271552" w14:textId="77777777" w:rsidR="005E2617" w:rsidRPr="00D82D05" w:rsidRDefault="005E2617" w:rsidP="00142A17">
      <w:pPr>
        <w:pStyle w:val="ListParagraph"/>
        <w:tabs>
          <w:tab w:val="left" w:pos="7849"/>
        </w:tabs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 xml:space="preserve">+ MN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 xml:space="preserve"> BC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vi-VN"/>
          </w:rPr>
          <m:t>⇒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BC = 2MN</w:t>
      </w:r>
    </w:p>
    <w:p w14:paraId="4C69DB68" w14:textId="77777777" w:rsidR="005E2617" w:rsidRPr="00D82D05" w:rsidRDefault="005E2617" w:rsidP="00142A17">
      <w:pPr>
        <w:pStyle w:val="ListParagraph"/>
        <w:tabs>
          <w:tab w:val="left" w:pos="7849"/>
        </w:tabs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 xml:space="preserve">+ </w:t>
      </w:r>
      <w:r w:rsidRPr="00D82D05">
        <w:rPr>
          <w:rFonts w:ascii="Times New Roman" w:hAnsi="Times New Roman"/>
          <w:sz w:val="26"/>
          <w:szCs w:val="26"/>
        </w:rPr>
        <w:t>N là trung điểm của MK</w:t>
      </w:r>
      <w:r w:rsidR="003D44BA" w:rsidRPr="00D82D05">
        <w:rPr>
          <w:rFonts w:ascii="Times New Roman" w:hAnsi="Times New Roman"/>
          <w:sz w:val="26"/>
          <w:szCs w:val="26"/>
          <w:lang w:val="vi-VN"/>
        </w:rPr>
        <w:t xml:space="preserve">(gt) </w:t>
      </w:r>
      <m:oMath>
        <m:r>
          <w:rPr>
            <w:rFonts w:ascii="Cambria Math" w:hAnsi="Cambria Math"/>
            <w:sz w:val="26"/>
            <w:szCs w:val="26"/>
            <w:lang w:val="vi-VN"/>
          </w:rPr>
          <m:t>⇒</m:t>
        </m:r>
      </m:oMath>
      <w:r w:rsidR="003D44BA" w:rsidRPr="00D82D05">
        <w:rPr>
          <w:rFonts w:ascii="Times New Roman" w:hAnsi="Times New Roman"/>
          <w:sz w:val="26"/>
          <w:szCs w:val="26"/>
          <w:lang w:val="vi-VN"/>
        </w:rPr>
        <w:t xml:space="preserve"> MK = 2MN</w:t>
      </w:r>
    </w:p>
    <w:p w14:paraId="1412FED9" w14:textId="77777777" w:rsidR="003D44BA" w:rsidRPr="00D82D05" w:rsidRDefault="003D44BA" w:rsidP="00142A17">
      <w:pPr>
        <w:tabs>
          <w:tab w:val="left" w:pos="7849"/>
        </w:tabs>
        <w:contextualSpacing/>
        <w:rPr>
          <w:rFonts w:ascii="Times New Roman" w:hAnsi="Times New Roman"/>
          <w:b/>
          <w:i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 xml:space="preserve">          </w:t>
      </w:r>
      <m:oMath>
        <m:r>
          <w:rPr>
            <w:rFonts w:ascii="Cambria Math" w:hAnsi="Cambria Math"/>
            <w:sz w:val="26"/>
            <w:szCs w:val="26"/>
            <w:lang w:val="vi-VN"/>
          </w:rPr>
          <m:t>⇒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MK = BC (= 2MN)  (2)</w:t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37C78B0C" w14:textId="77777777" w:rsidR="003D44BA" w:rsidRPr="00D82D05" w:rsidRDefault="003D44BA" w:rsidP="00142A17">
      <w:pPr>
        <w:tabs>
          <w:tab w:val="left" w:pos="7849"/>
        </w:tabs>
        <w:contextualSpacing/>
        <w:rPr>
          <w:rFonts w:ascii="Times New Roman" w:hAnsi="Times New Roman"/>
          <w:b/>
          <w:i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 xml:space="preserve">      Từ (1) và (2) tứ giác BMKC là hình bình hành </w:t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7D2E1862" w14:textId="77777777" w:rsidR="003D44BA" w:rsidRPr="00D82D05" w:rsidRDefault="003D44BA" w:rsidP="00142A17">
      <w:pPr>
        <w:contextualSpacing/>
        <w:rPr>
          <w:rFonts w:ascii="Times New Roman" w:hAnsi="Times New Roman"/>
          <w:b/>
          <w:sz w:val="26"/>
          <w:szCs w:val="26"/>
        </w:rPr>
      </w:pPr>
    </w:p>
    <w:p w14:paraId="6C6A5D50" w14:textId="77777777" w:rsidR="003D44BA" w:rsidRPr="00D82D05" w:rsidRDefault="003D44BA" w:rsidP="00142A17">
      <w:pPr>
        <w:contextualSpacing/>
        <w:rPr>
          <w:rFonts w:ascii="Times New Roman" w:hAnsi="Times New Roman"/>
          <w:b/>
          <w:sz w:val="26"/>
          <w:szCs w:val="26"/>
        </w:rPr>
      </w:pPr>
    </w:p>
    <w:p w14:paraId="478AADB0" w14:textId="77777777" w:rsidR="003D44BA" w:rsidRPr="00D82D05" w:rsidRDefault="003D44BA" w:rsidP="00142A17">
      <w:pPr>
        <w:contextualSpacing/>
        <w:rPr>
          <w:rFonts w:ascii="Times New Roman" w:hAnsi="Times New Roman"/>
          <w:i/>
          <w:sz w:val="26"/>
          <w:szCs w:val="26"/>
        </w:rPr>
      </w:pPr>
      <w:r w:rsidRPr="00D82D05">
        <w:rPr>
          <w:rFonts w:ascii="Times New Roman" w:hAnsi="Times New Roman"/>
          <w:b/>
          <w:sz w:val="26"/>
          <w:szCs w:val="26"/>
        </w:rPr>
        <w:t xml:space="preserve">Câu 5. </w:t>
      </w:r>
      <w:r w:rsidRPr="00D82D05">
        <w:rPr>
          <w:rFonts w:ascii="Times New Roman" w:hAnsi="Times New Roman"/>
          <w:i/>
          <w:sz w:val="26"/>
          <w:szCs w:val="26"/>
        </w:rPr>
        <w:t xml:space="preserve">(0,5 điểm)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72"/>
        <w:gridCol w:w="3846"/>
      </w:tblGrid>
      <w:tr w:rsidR="003D44BA" w:rsidRPr="00D82D05" w14:paraId="2E1DE776" w14:textId="77777777" w:rsidTr="007B36A9">
        <w:trPr>
          <w:trHeight w:val="2606"/>
        </w:trPr>
        <w:tc>
          <w:tcPr>
            <w:tcW w:w="6232" w:type="dxa"/>
          </w:tcPr>
          <w:p w14:paraId="2E361ADF" w14:textId="77777777" w:rsidR="003D44BA" w:rsidRPr="00D82D05" w:rsidRDefault="003D44BA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sz w:val="26"/>
                <w:szCs w:val="26"/>
              </w:rPr>
              <w:t xml:space="preserve">Một người thợ làm bánh thiết kế một chiếc bánh kem sinh nhật có 3 tầng hình tròn như hình bên. Tầng trên cùng có đường kính EF, tầng thứ 2 có đường kính DG gấp 2 lần đường kính tầng 1. Tầng đáy CH có đường kính là 60cm. Biết rằng EF//CH. Em hãy tính độ dài đường kính EF của tầng 1 chiếc bánh? </w:t>
            </w:r>
          </w:p>
          <w:p w14:paraId="6CB19FFF" w14:textId="77777777" w:rsidR="003D44BA" w:rsidRPr="00D82D05" w:rsidRDefault="003D44BA" w:rsidP="00142A17">
            <w:pPr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 w:rsidRPr="00D82D05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Giải: </w:t>
            </w:r>
          </w:p>
        </w:tc>
        <w:tc>
          <w:tcPr>
            <w:tcW w:w="3686" w:type="dxa"/>
          </w:tcPr>
          <w:p w14:paraId="7553E24F" w14:textId="77777777" w:rsidR="003D44BA" w:rsidRPr="00D82D05" w:rsidRDefault="003D44BA" w:rsidP="00142A1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D0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37DD051" wp14:editId="3CADA17F">
                  <wp:extent cx="2305050" cy="1601267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614" cy="162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56FF6" w14:textId="77777777" w:rsidR="006C53ED" w:rsidRPr="00D82D05" w:rsidRDefault="003D44BA" w:rsidP="00142A17">
      <w:pPr>
        <w:tabs>
          <w:tab w:val="left" w:pos="7849"/>
        </w:tabs>
        <w:contextualSpacing/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 xml:space="preserve">+ DG là đường trung bình của hình thang CEFH </w:t>
      </w:r>
    </w:p>
    <w:p w14:paraId="1EE4FEE5" w14:textId="77777777" w:rsidR="006C53ED" w:rsidRPr="00D82D05" w:rsidRDefault="006C53ED" w:rsidP="00142A17">
      <w:pPr>
        <w:tabs>
          <w:tab w:val="left" w:pos="7849"/>
        </w:tabs>
        <w:contextualSpacing/>
        <w:rPr>
          <w:rFonts w:ascii="Times New Roman" w:hAnsi="Times New Roman"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  <w:lang w:val="vi-VN"/>
          </w:rPr>
          <m:t>⇒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DG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EF+CH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</m:oMath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</w:p>
    <w:p w14:paraId="52135874" w14:textId="77777777" w:rsidR="006C53ED" w:rsidRPr="00D82D05" w:rsidRDefault="006C53ED" w:rsidP="00142A17">
      <w:pPr>
        <w:tabs>
          <w:tab w:val="left" w:pos="7849"/>
        </w:tabs>
        <w:contextualSpacing/>
        <w:rPr>
          <w:rFonts w:ascii="Times New Roman" w:hAnsi="Times New Roman"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  <w:lang w:val="vi-VN"/>
          </w:rPr>
          <m:t>⇒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4EF = EF + 60</w:t>
      </w:r>
    </w:p>
    <w:p w14:paraId="4B353BFF" w14:textId="77777777" w:rsidR="006C53ED" w:rsidRPr="00D82D05" w:rsidRDefault="006C53ED" w:rsidP="00142A17">
      <w:pPr>
        <w:tabs>
          <w:tab w:val="left" w:pos="7849"/>
        </w:tabs>
        <w:contextualSpacing/>
        <w:rPr>
          <w:rFonts w:ascii="Times New Roman" w:hAnsi="Times New Roman"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  <w:lang w:val="vi-VN"/>
          </w:rPr>
          <m:t>⇒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3EF = 60</w:t>
      </w:r>
    </w:p>
    <w:p w14:paraId="544B8804" w14:textId="77777777" w:rsidR="006C53ED" w:rsidRPr="00D82D05" w:rsidRDefault="006C53ED" w:rsidP="00142A17">
      <w:pPr>
        <w:tabs>
          <w:tab w:val="left" w:pos="7849"/>
        </w:tabs>
        <w:contextualSpacing/>
        <w:rPr>
          <w:rFonts w:ascii="Times New Roman" w:hAnsi="Times New Roman"/>
          <w:b/>
          <w:i/>
          <w:sz w:val="26"/>
          <w:szCs w:val="26"/>
          <w:lang w:val="vi-VN"/>
        </w:rPr>
      </w:pPr>
      <m:oMath>
        <m:r>
          <w:rPr>
            <w:rFonts w:ascii="Cambria Math" w:hAnsi="Cambria Math"/>
            <w:sz w:val="26"/>
            <w:szCs w:val="26"/>
            <w:lang w:val="vi-VN"/>
          </w:rPr>
          <m:t>⇒</m:t>
        </m:r>
      </m:oMath>
      <w:r w:rsidRPr="00D82D05">
        <w:rPr>
          <w:rFonts w:ascii="Times New Roman" w:hAnsi="Times New Roman"/>
          <w:sz w:val="26"/>
          <w:szCs w:val="26"/>
          <w:lang w:val="vi-VN"/>
        </w:rPr>
        <w:t xml:space="preserve"> EF = 20 cm</w:t>
      </w: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D82D05">
        <w:rPr>
          <w:rFonts w:ascii="Times New Roman" w:hAnsi="Times New Roman"/>
          <w:b/>
          <w:i/>
          <w:sz w:val="26"/>
          <w:szCs w:val="26"/>
          <w:lang w:val="vi-VN"/>
        </w:rPr>
        <w:t>(0,25đ)</w:t>
      </w:r>
    </w:p>
    <w:p w14:paraId="70ADEE3F" w14:textId="77777777" w:rsidR="003D44BA" w:rsidRPr="00142A17" w:rsidRDefault="003D44BA" w:rsidP="00142A17">
      <w:pPr>
        <w:tabs>
          <w:tab w:val="left" w:pos="7849"/>
        </w:tabs>
        <w:contextualSpacing/>
        <w:rPr>
          <w:rFonts w:ascii="Times New Roman" w:hAnsi="Times New Roman"/>
          <w:sz w:val="26"/>
          <w:szCs w:val="26"/>
          <w:lang w:val="vi-VN"/>
        </w:rPr>
      </w:pPr>
      <w:r w:rsidRPr="00D82D05">
        <w:rPr>
          <w:rFonts w:ascii="Times New Roman" w:hAnsi="Times New Roman"/>
          <w:sz w:val="26"/>
          <w:szCs w:val="26"/>
          <w:lang w:val="vi-VN"/>
        </w:rPr>
        <w:tab/>
      </w:r>
      <w:r w:rsidRPr="00142A17">
        <w:rPr>
          <w:rFonts w:ascii="Times New Roman" w:hAnsi="Times New Roman"/>
          <w:sz w:val="26"/>
          <w:szCs w:val="26"/>
          <w:lang w:val="vi-VN"/>
        </w:rPr>
        <w:t xml:space="preserve"> </w:t>
      </w:r>
    </w:p>
    <w:sectPr w:rsidR="003D44BA" w:rsidRPr="00142A17" w:rsidSect="00D37B3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42B"/>
    <w:multiLevelType w:val="hybridMultilevel"/>
    <w:tmpl w:val="D0A4D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5B1B"/>
    <w:multiLevelType w:val="hybridMultilevel"/>
    <w:tmpl w:val="E39ECEB6"/>
    <w:lvl w:ilvl="0" w:tplc="059692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93641"/>
    <w:multiLevelType w:val="hybridMultilevel"/>
    <w:tmpl w:val="D0A4D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5D8"/>
    <w:multiLevelType w:val="hybridMultilevel"/>
    <w:tmpl w:val="BC56CD50"/>
    <w:lvl w:ilvl="0" w:tplc="053623A2">
      <w:start w:val="1"/>
      <w:numFmt w:val="low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219D"/>
    <w:multiLevelType w:val="hybridMultilevel"/>
    <w:tmpl w:val="72D26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18E"/>
    <w:multiLevelType w:val="hybridMultilevel"/>
    <w:tmpl w:val="5C14F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B3082"/>
    <w:multiLevelType w:val="hybridMultilevel"/>
    <w:tmpl w:val="87CC0008"/>
    <w:lvl w:ilvl="0" w:tplc="6512DB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6261"/>
    <w:multiLevelType w:val="hybridMultilevel"/>
    <w:tmpl w:val="5C14F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542F1"/>
    <w:multiLevelType w:val="hybridMultilevel"/>
    <w:tmpl w:val="7E38A37C"/>
    <w:lvl w:ilvl="0" w:tplc="E7564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83C3C"/>
    <w:multiLevelType w:val="hybridMultilevel"/>
    <w:tmpl w:val="A822976E"/>
    <w:lvl w:ilvl="0" w:tplc="F3F0F65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27048"/>
    <w:multiLevelType w:val="hybridMultilevel"/>
    <w:tmpl w:val="BC56CD50"/>
    <w:lvl w:ilvl="0" w:tplc="053623A2">
      <w:start w:val="1"/>
      <w:numFmt w:val="low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F4EA8"/>
    <w:multiLevelType w:val="hybridMultilevel"/>
    <w:tmpl w:val="BE2E9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A57C4"/>
    <w:multiLevelType w:val="hybridMultilevel"/>
    <w:tmpl w:val="B0868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A65B7"/>
    <w:multiLevelType w:val="hybridMultilevel"/>
    <w:tmpl w:val="86A01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E8"/>
    <w:rsid w:val="00026004"/>
    <w:rsid w:val="00126419"/>
    <w:rsid w:val="00142A17"/>
    <w:rsid w:val="001574A1"/>
    <w:rsid w:val="001773D0"/>
    <w:rsid w:val="001829F1"/>
    <w:rsid w:val="002345CB"/>
    <w:rsid w:val="0027163F"/>
    <w:rsid w:val="002F2BB1"/>
    <w:rsid w:val="0030250F"/>
    <w:rsid w:val="003721D9"/>
    <w:rsid w:val="003B2C77"/>
    <w:rsid w:val="003D44BA"/>
    <w:rsid w:val="00417844"/>
    <w:rsid w:val="00445A01"/>
    <w:rsid w:val="00464C03"/>
    <w:rsid w:val="00484762"/>
    <w:rsid w:val="005D65BA"/>
    <w:rsid w:val="005E2617"/>
    <w:rsid w:val="005E7D7D"/>
    <w:rsid w:val="00647DCF"/>
    <w:rsid w:val="006575A0"/>
    <w:rsid w:val="00660CF1"/>
    <w:rsid w:val="0067128C"/>
    <w:rsid w:val="006B3907"/>
    <w:rsid w:val="006C53ED"/>
    <w:rsid w:val="007B36A9"/>
    <w:rsid w:val="00813393"/>
    <w:rsid w:val="00883DE8"/>
    <w:rsid w:val="008A4C78"/>
    <w:rsid w:val="008E0ADA"/>
    <w:rsid w:val="00912FF8"/>
    <w:rsid w:val="00936322"/>
    <w:rsid w:val="00964389"/>
    <w:rsid w:val="009D2A1D"/>
    <w:rsid w:val="00A63FEF"/>
    <w:rsid w:val="00A708EF"/>
    <w:rsid w:val="00AB4F5E"/>
    <w:rsid w:val="00B0788D"/>
    <w:rsid w:val="00B27A9C"/>
    <w:rsid w:val="00C1593E"/>
    <w:rsid w:val="00C167C5"/>
    <w:rsid w:val="00C36D92"/>
    <w:rsid w:val="00C40C64"/>
    <w:rsid w:val="00CA14E5"/>
    <w:rsid w:val="00CA3D04"/>
    <w:rsid w:val="00CB5BF4"/>
    <w:rsid w:val="00CD556F"/>
    <w:rsid w:val="00CE4657"/>
    <w:rsid w:val="00D37B30"/>
    <w:rsid w:val="00D74A15"/>
    <w:rsid w:val="00D750DD"/>
    <w:rsid w:val="00D82D05"/>
    <w:rsid w:val="00DC14F4"/>
    <w:rsid w:val="00DF2D00"/>
    <w:rsid w:val="00E26EEB"/>
    <w:rsid w:val="00E376CD"/>
    <w:rsid w:val="00F9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4C33C"/>
  <w15:chartTrackingRefBased/>
  <w15:docId w15:val="{BB56830D-EEA0-4D38-ACC4-4219F456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E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0C64"/>
    <w:rPr>
      <w:color w:val="808080"/>
    </w:rPr>
  </w:style>
  <w:style w:type="table" w:styleId="TableGrid">
    <w:name w:val="Table Grid"/>
    <w:basedOn w:val="TableNormal"/>
    <w:uiPriority w:val="39"/>
    <w:rsid w:val="008E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21-12-24T18:31:32.38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21-12-24T18:31:31.73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821</Words>
  <Characters>4684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2022-01-03T17:13:00Z</dcterms:created>
  <dcterms:modified xsi:type="dcterms:W3CDTF">2022-01-09T09:25:00Z</dcterms:modified>
</cp:coreProperties>
</file>