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3A92" w14:textId="77777777" w:rsidR="000F375F" w:rsidRPr="002501B5" w:rsidRDefault="000F375F" w:rsidP="000F3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250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MA TRẬN ĐẶC TẢ </w:t>
      </w:r>
      <w:r w:rsidR="005A4348" w:rsidRPr="00250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ĐỀ KIỂM TRA</w:t>
      </w:r>
      <w:r w:rsidR="005A4348" w:rsidRPr="00250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Pr="00250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HỌC KÌ 1</w:t>
      </w:r>
    </w:p>
    <w:p w14:paraId="6804AD08" w14:textId="77777777" w:rsidR="000F375F" w:rsidRPr="002501B5" w:rsidRDefault="000F375F" w:rsidP="000F3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2501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MÔN: TOÁN 11</w:t>
      </w:r>
    </w:p>
    <w:p w14:paraId="166EFC60" w14:textId="77777777" w:rsidR="000F375F" w:rsidRPr="002501B5" w:rsidRDefault="000F375F" w:rsidP="000F3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501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  <w:t>BỘ SÁCH: CÁNH DIỀU</w:t>
      </w:r>
    </w:p>
    <w:p w14:paraId="3AD4BB01" w14:textId="77777777" w:rsidR="000F375F" w:rsidRPr="002501B5" w:rsidRDefault="000F375F" w:rsidP="00F16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16DDD3" w14:textId="77777777" w:rsidR="000F375F" w:rsidRPr="002501B5" w:rsidRDefault="00F162AB" w:rsidP="00F16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CẤU TRÚC MA TRẬN ĐỀ KIỂM TRA GIỮA HỌC KÌ 1 –</w:t>
      </w:r>
    </w:p>
    <w:p w14:paraId="1E488D92" w14:textId="77777777" w:rsidR="00F162AB" w:rsidRPr="002501B5" w:rsidRDefault="00F162AB" w:rsidP="005A4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50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MÔN: TOÁN, LỚP 11 – THỜI GIAN LÀM BÀI: </w:t>
      </w:r>
      <w:r w:rsidRPr="00250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90</w:t>
      </w:r>
      <w:r w:rsidRPr="00250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phút</w:t>
      </w:r>
    </w:p>
    <w:p w14:paraId="606BCA11" w14:textId="77777777" w:rsidR="00F162AB" w:rsidRPr="002501B5" w:rsidRDefault="005A4348" w:rsidP="00F16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50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Câu hỏi tự luận        : 8</w:t>
      </w:r>
      <w:r w:rsidR="00F162AB" w:rsidRPr="00250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câu (30%)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503"/>
        <w:gridCol w:w="1254"/>
        <w:gridCol w:w="671"/>
        <w:gridCol w:w="981"/>
        <w:gridCol w:w="658"/>
        <w:gridCol w:w="981"/>
        <w:gridCol w:w="658"/>
        <w:gridCol w:w="981"/>
        <w:gridCol w:w="658"/>
        <w:gridCol w:w="981"/>
        <w:gridCol w:w="990"/>
      </w:tblGrid>
      <w:tr w:rsidR="002501B5" w:rsidRPr="002501B5" w14:paraId="5EA91CA9" w14:textId="77777777" w:rsidTr="005A4348">
        <w:trPr>
          <w:trHeight w:val="300"/>
        </w:trPr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33D893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08568B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CECF5D9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kiến thức</w:t>
            </w:r>
          </w:p>
        </w:tc>
        <w:tc>
          <w:tcPr>
            <w:tcW w:w="65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A0807D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độ nhận thức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6E2295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tổng</w:t>
            </w:r>
          </w:p>
          <w:p w14:paraId="0531B2E8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2501B5" w:rsidRPr="002501B5" w14:paraId="49CB507B" w14:textId="77777777" w:rsidTr="005A4348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D69F2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627A1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B269A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84B6FC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D6CE7F8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0BE9D6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16A14A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678F6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01B5" w:rsidRPr="002501B5" w14:paraId="0D4A54F5" w14:textId="77777777" w:rsidTr="005A434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B53BB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7E6A1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78316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FC993E" w14:textId="77777777" w:rsidR="002501B5" w:rsidRPr="002501B5" w:rsidRDefault="002501B5" w:rsidP="00F16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CH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68FA67C" w14:textId="77777777" w:rsidR="002501B5" w:rsidRPr="002501B5" w:rsidRDefault="002501B5" w:rsidP="00F16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 (phút)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F2970D" w14:textId="77777777" w:rsidR="002501B5" w:rsidRPr="002501B5" w:rsidRDefault="002501B5" w:rsidP="00F16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CH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998372" w14:textId="77777777" w:rsidR="002501B5" w:rsidRPr="002501B5" w:rsidRDefault="002501B5" w:rsidP="00F16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 (phút)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4548F51" w14:textId="77777777" w:rsidR="002501B5" w:rsidRPr="002501B5" w:rsidRDefault="002501B5" w:rsidP="00F16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CH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0B0DA2" w14:textId="77777777" w:rsidR="002501B5" w:rsidRPr="002501B5" w:rsidRDefault="002501B5" w:rsidP="00F16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 (phút)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16FFC2" w14:textId="77777777" w:rsidR="002501B5" w:rsidRPr="002501B5" w:rsidRDefault="002501B5" w:rsidP="00F16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CH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75E6B59" w14:textId="77777777" w:rsidR="002501B5" w:rsidRPr="002501B5" w:rsidRDefault="002501B5" w:rsidP="00F16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 (phút)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9262D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01B5" w:rsidRPr="002501B5" w14:paraId="4DD2847A" w14:textId="77777777" w:rsidTr="00083492">
        <w:trPr>
          <w:trHeight w:val="580"/>
        </w:trPr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A9EEDA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3D15B5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DÃY SỐ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76ABFA" w14:textId="77777777" w:rsidR="002501B5" w:rsidRPr="002501B5" w:rsidRDefault="002501B5" w:rsidP="00F1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25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.1. </w:t>
            </w:r>
            <w:r w:rsidRPr="0025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Cấp số  cộng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B06CE3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4E1CDA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0B5AF9D" w14:textId="77777777" w:rsidR="002501B5" w:rsidRPr="00083492" w:rsidRDefault="009E66A9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51EDA66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BAD5604" w14:textId="77777777" w:rsidR="002501B5" w:rsidRPr="00083492" w:rsidRDefault="009E66A9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3C9C4EC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947A08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1A7F1E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8B5F45" w14:textId="77777777" w:rsidR="002501B5" w:rsidRPr="00083492" w:rsidRDefault="009E66A9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3,0</w:t>
            </w:r>
          </w:p>
        </w:tc>
      </w:tr>
      <w:tr w:rsidR="002501B5" w:rsidRPr="002501B5" w14:paraId="71831FD9" w14:textId="77777777" w:rsidTr="00083492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10ED2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2413E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5DAEC7" w14:textId="77777777" w:rsidR="002501B5" w:rsidRPr="002501B5" w:rsidRDefault="002501B5" w:rsidP="00F1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25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.2. Cấp số </w:t>
            </w:r>
            <w:r w:rsidRPr="0025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nhân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06FE88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5F7328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8D1B7DE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87C6E5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E613CA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91E2A1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3B027D0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7F40AA4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48F246" w14:textId="77777777" w:rsidR="002501B5" w:rsidRPr="00083492" w:rsidRDefault="009E66A9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2,0</w:t>
            </w:r>
          </w:p>
        </w:tc>
      </w:tr>
      <w:tr w:rsidR="002501B5" w:rsidRPr="002501B5" w14:paraId="70658428" w14:textId="77777777" w:rsidTr="00083492">
        <w:trPr>
          <w:trHeight w:val="284"/>
        </w:trPr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E69BF6B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9E141D0" w14:textId="77777777" w:rsidR="002501B5" w:rsidRPr="002501B5" w:rsidRDefault="002501B5" w:rsidP="005A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GIỚI HẠN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1A6AF83" w14:textId="77777777" w:rsidR="002501B5" w:rsidRPr="002501B5" w:rsidRDefault="002501B5" w:rsidP="00F1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 Giới hạn dãy số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2A82475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78B7D9D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D5EB318" w14:textId="77777777" w:rsidR="002501B5" w:rsidRPr="00F6531C" w:rsidRDefault="00F6531C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098F5D" w14:textId="77777777" w:rsidR="002501B5" w:rsidRPr="00F6531C" w:rsidRDefault="00F6531C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CDAEFD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FBEEF56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AF07E66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72DE5D3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D6902B" w14:textId="77777777" w:rsidR="002501B5" w:rsidRPr="00083492" w:rsidRDefault="009E66A9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0,75</w:t>
            </w:r>
          </w:p>
        </w:tc>
      </w:tr>
      <w:tr w:rsidR="002501B5" w:rsidRPr="002501B5" w14:paraId="4E31A2FE" w14:textId="77777777" w:rsidTr="00083492">
        <w:trPr>
          <w:trHeight w:val="284"/>
        </w:trPr>
        <w:tc>
          <w:tcPr>
            <w:tcW w:w="6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18BD7C3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CE11699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22CE5B8" w14:textId="77777777" w:rsidR="002501B5" w:rsidRPr="002501B5" w:rsidRDefault="002501B5" w:rsidP="00F1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 Giới hạn hàm số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7585B4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973DA2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7243143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282C723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E1E3D7E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929D1F5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686CEA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526F65F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2C6582E" w14:textId="77777777" w:rsidR="002501B5" w:rsidRPr="00083492" w:rsidRDefault="009E66A9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1,25</w:t>
            </w:r>
          </w:p>
        </w:tc>
      </w:tr>
      <w:tr w:rsidR="002501B5" w:rsidRPr="002501B5" w14:paraId="0FBAE0AC" w14:textId="77777777" w:rsidTr="00083492">
        <w:trPr>
          <w:trHeight w:val="284"/>
        </w:trPr>
        <w:tc>
          <w:tcPr>
            <w:tcW w:w="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146D2A6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50C051D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HAI MẶT PHẲNG SONG SONG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92D2F6E" w14:textId="77777777" w:rsidR="002501B5" w:rsidRPr="002501B5" w:rsidRDefault="002501B5" w:rsidP="00F1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Hai mặt phẳng song song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5817F95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082AD4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85FED97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32AAD3E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745193C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0E5FA6C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1C4E317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948CBBD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BCD818" w14:textId="77777777" w:rsidR="002501B5" w:rsidRPr="00083492" w:rsidRDefault="009E66A9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</w:tr>
      <w:tr w:rsidR="002501B5" w:rsidRPr="002501B5" w14:paraId="09D4D523" w14:textId="77777777" w:rsidTr="00083492">
        <w:trPr>
          <w:trHeight w:val="70"/>
        </w:trPr>
        <w:tc>
          <w:tcPr>
            <w:tcW w:w="33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49D2B2" w14:textId="77777777" w:rsidR="002501B5" w:rsidRPr="002501B5" w:rsidRDefault="002501B5" w:rsidP="00F1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câu</w:t>
            </w:r>
          </w:p>
          <w:p w14:paraId="1E24B096" w14:textId="77777777" w:rsidR="002501B5" w:rsidRPr="00083492" w:rsidRDefault="00083492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Tỉ lệ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972DA2" w14:textId="77777777" w:rsidR="002501B5" w:rsidRPr="00083492" w:rsidRDefault="00F6531C" w:rsidP="0008349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2BE49BD" w14:textId="77777777" w:rsidR="002501B5" w:rsidRPr="00083492" w:rsidRDefault="00F6531C" w:rsidP="0008349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1F9FBF" w14:textId="77777777" w:rsidR="002501B5" w:rsidRPr="00083492" w:rsidRDefault="00F6531C" w:rsidP="0008349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401749" w14:textId="77777777" w:rsidR="002501B5" w:rsidRPr="00083492" w:rsidRDefault="00F6531C" w:rsidP="0008349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CA2E80" w14:textId="77777777" w:rsidR="002501B5" w:rsidRPr="00083492" w:rsidRDefault="002501B5" w:rsidP="0008349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66BC64" w14:textId="77777777" w:rsidR="002501B5" w:rsidRPr="00083492" w:rsidRDefault="00083492" w:rsidP="0008349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834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5624A4" w14:textId="77777777" w:rsidR="002501B5" w:rsidRPr="00083492" w:rsidRDefault="002501B5" w:rsidP="0008349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8C87906" w14:textId="77777777" w:rsidR="002501B5" w:rsidRPr="00083492" w:rsidRDefault="002501B5" w:rsidP="0008349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D7C606" w14:textId="77777777" w:rsidR="002501B5" w:rsidRPr="00083492" w:rsidRDefault="002501B5" w:rsidP="000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01B5" w:rsidRPr="002501B5" w14:paraId="245EE4C9" w14:textId="77777777" w:rsidTr="00083492">
        <w:trPr>
          <w:trHeight w:val="64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1440E" w14:textId="77777777" w:rsidR="002501B5" w:rsidRPr="002501B5" w:rsidRDefault="002501B5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9CAA98" w14:textId="77777777" w:rsidR="002501B5" w:rsidRPr="00083492" w:rsidRDefault="00083492" w:rsidP="00F162AB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28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497D70" w14:textId="77777777" w:rsidR="002501B5" w:rsidRPr="00083492" w:rsidRDefault="00083492" w:rsidP="00F162AB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43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5DDA98" w14:textId="77777777" w:rsidR="002501B5" w:rsidRPr="00083492" w:rsidRDefault="00083492" w:rsidP="00F162AB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29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98002A" w14:textId="77777777" w:rsidR="002501B5" w:rsidRPr="009E66A9" w:rsidRDefault="002501B5" w:rsidP="00F162AB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4B35E2" w14:textId="77777777" w:rsidR="002501B5" w:rsidRPr="002501B5" w:rsidRDefault="002501B5" w:rsidP="00F162AB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83492" w:rsidRPr="002501B5" w14:paraId="1301AA83" w14:textId="77777777" w:rsidTr="00083492">
        <w:trPr>
          <w:gridAfter w:val="9"/>
          <w:wAfter w:w="7559" w:type="dxa"/>
          <w:trHeight w:val="509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BCA02" w14:textId="77777777" w:rsidR="00083492" w:rsidRPr="002501B5" w:rsidRDefault="00083492" w:rsidP="00F1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1F719C3" w14:textId="77777777" w:rsidR="000F375F" w:rsidRPr="002501B5" w:rsidRDefault="000F375F" w:rsidP="00F16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A43431" w14:textId="77777777" w:rsidR="000F375F" w:rsidRPr="002501B5" w:rsidRDefault="00F162AB" w:rsidP="00F16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BẢNG </w:t>
      </w:r>
      <w:r w:rsidR="00724347" w:rsidRPr="00250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ĐẶC TẢ KĨ THUẬT ĐỀ KIỂM TRA </w:t>
      </w:r>
      <w:r w:rsidRPr="00250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HỌC KÌ 1 </w:t>
      </w:r>
    </w:p>
    <w:p w14:paraId="19731A4A" w14:textId="77777777" w:rsidR="00F162AB" w:rsidRPr="002501B5" w:rsidRDefault="00F162AB" w:rsidP="00F162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MÔN: TOÁN 11 – THỜI GIAN LÀM BÀI: </w:t>
      </w:r>
      <w:r w:rsidRPr="00250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90 </w:t>
      </w:r>
      <w:r w:rsidRPr="00250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phút</w:t>
      </w:r>
    </w:p>
    <w:p w14:paraId="6FC43E3B" w14:textId="77777777" w:rsidR="001948BB" w:rsidRPr="002501B5" w:rsidRDefault="001948BB">
      <w:pPr>
        <w:rPr>
          <w:rFonts w:ascii="Times New Roman" w:hAnsi="Times New Roman" w:cs="Times New Roman"/>
          <w:lang w:val="vi-VN"/>
        </w:rPr>
      </w:pPr>
    </w:p>
    <w:tbl>
      <w:tblPr>
        <w:tblW w:w="144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1622"/>
        <w:gridCol w:w="1985"/>
        <w:gridCol w:w="6095"/>
        <w:gridCol w:w="992"/>
        <w:gridCol w:w="1011"/>
        <w:gridCol w:w="974"/>
        <w:gridCol w:w="992"/>
      </w:tblGrid>
      <w:tr w:rsidR="002501B5" w:rsidRPr="002501B5" w14:paraId="3E7B4876" w14:textId="77777777" w:rsidTr="002501B5">
        <w:trPr>
          <w:trHeight w:val="606"/>
          <w:tblHeader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9443DC" w14:textId="77777777" w:rsidR="002501B5" w:rsidRPr="002501B5" w:rsidRDefault="002501B5" w:rsidP="000B50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FC3474" w14:textId="77777777" w:rsidR="002501B5" w:rsidRPr="002501B5" w:rsidRDefault="002501B5" w:rsidP="000B50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74FE56" w14:textId="77777777" w:rsidR="002501B5" w:rsidRPr="002501B5" w:rsidRDefault="002501B5" w:rsidP="000B50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kiến thức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4E0BEC" w14:textId="77777777" w:rsidR="002501B5" w:rsidRPr="002501B5" w:rsidRDefault="002501B5" w:rsidP="000B50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2C3F0A" w14:textId="77777777" w:rsidR="002501B5" w:rsidRPr="002501B5" w:rsidRDefault="002501B5" w:rsidP="000B50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Số câu hỏi theo mức độ nhận thức</w:t>
            </w:r>
          </w:p>
        </w:tc>
      </w:tr>
      <w:tr w:rsidR="002501B5" w:rsidRPr="002501B5" w14:paraId="129AC919" w14:textId="77777777" w:rsidTr="002501B5">
        <w:trPr>
          <w:trHeight w:val="606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7AAF0" w14:textId="77777777" w:rsidR="002501B5" w:rsidRPr="002501B5" w:rsidRDefault="002501B5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58B62" w14:textId="77777777" w:rsidR="002501B5" w:rsidRPr="002501B5" w:rsidRDefault="002501B5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11267" w14:textId="77777777" w:rsidR="002501B5" w:rsidRPr="002501B5" w:rsidRDefault="002501B5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BF787" w14:textId="77777777" w:rsidR="002501B5" w:rsidRPr="002501B5" w:rsidRDefault="002501B5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9039E0E" w14:textId="77777777" w:rsidR="002501B5" w:rsidRPr="002501B5" w:rsidRDefault="002501B5" w:rsidP="000B50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D358C7" w14:textId="77777777" w:rsidR="002501B5" w:rsidRPr="002501B5" w:rsidRDefault="002501B5" w:rsidP="000B50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901997F" w14:textId="77777777" w:rsidR="002501B5" w:rsidRPr="002501B5" w:rsidRDefault="002501B5" w:rsidP="000B50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6A5064" w14:textId="77777777" w:rsidR="002501B5" w:rsidRPr="002501B5" w:rsidRDefault="002501B5" w:rsidP="000B50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</w:tr>
      <w:tr w:rsidR="002501B5" w:rsidRPr="002501B5" w14:paraId="3B783055" w14:textId="77777777" w:rsidTr="002501B5">
        <w:trPr>
          <w:trHeight w:val="1085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218378" w14:textId="77777777" w:rsidR="002501B5" w:rsidRPr="002501B5" w:rsidRDefault="002501B5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BD860F" w14:textId="77777777" w:rsidR="002501B5" w:rsidRPr="002501B5" w:rsidRDefault="000C19AA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DÃY SỐ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CCC3C4" w14:textId="77777777" w:rsidR="002501B5" w:rsidRPr="00C33982" w:rsidRDefault="002501B5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1.1. </w:t>
            </w:r>
            <w:r w:rsidR="00C339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Cấp số cộng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7F19A1" w14:textId="77777777" w:rsidR="002501B5" w:rsidRPr="009E66A9" w:rsidRDefault="002501B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66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Nhận biết:</w:t>
            </w:r>
          </w:p>
          <w:p w14:paraId="79073730" w14:textId="77777777" w:rsidR="002501B5" w:rsidRPr="009E66A9" w:rsidRDefault="002501B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E66A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– Nhận biết đượ</w:t>
            </w:r>
            <w:r w:rsidR="00D942E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 định nghĩa cấp số cộng</w:t>
            </w:r>
            <w:r w:rsidRPr="009E66A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4DD1677" w14:textId="77777777" w:rsidR="002501B5" w:rsidRDefault="002501B5" w:rsidP="000B50B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9E66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Thông hiểu:</w:t>
            </w:r>
          </w:p>
          <w:p w14:paraId="50B3879B" w14:textId="77777777" w:rsidR="00D942E1" w:rsidRPr="00D942E1" w:rsidRDefault="002C232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C2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Tìm được các yếu tố 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vi-VN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 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vi-VN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khi biết n, d, 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vi-VN"/>
              </w:rPr>
              <w:t>1</w:t>
            </w:r>
          </w:p>
          <w:p w14:paraId="12661DE0" w14:textId="77777777" w:rsidR="002501B5" w:rsidRPr="002C2325" w:rsidRDefault="002501B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C23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Vận dụng:</w:t>
            </w:r>
          </w:p>
          <w:p w14:paraId="7294E8AC" w14:textId="77777777" w:rsidR="002501B5" w:rsidRPr="002C2325" w:rsidRDefault="002501B5" w:rsidP="002C2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vi-VN"/>
              </w:rPr>
            </w:pPr>
            <w:r w:rsidRPr="002C2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 w:rsidR="002C2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vận dụng công thức số hạng tổng quát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AF0791" w14:textId="77777777" w:rsidR="002501B5" w:rsidRPr="00F6531C" w:rsidRDefault="00F6531C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C233E5" w14:textId="77777777" w:rsidR="002501B5" w:rsidRPr="00F6531C" w:rsidRDefault="00F6531C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4DB973" w14:textId="77777777" w:rsidR="002501B5" w:rsidRPr="00F6531C" w:rsidRDefault="00F6531C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7D041C6" w14:textId="77777777" w:rsidR="002501B5" w:rsidRPr="002501B5" w:rsidRDefault="002501B5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01B5" w:rsidRPr="002501B5" w14:paraId="4B301F89" w14:textId="77777777" w:rsidTr="002501B5">
        <w:trPr>
          <w:trHeight w:val="11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2F9D5" w14:textId="77777777" w:rsidR="002501B5" w:rsidRPr="002501B5" w:rsidRDefault="002501B5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728C2" w14:textId="77777777" w:rsidR="002501B5" w:rsidRPr="002501B5" w:rsidRDefault="002501B5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038627" w14:textId="77777777" w:rsidR="002501B5" w:rsidRPr="00FD46EE" w:rsidRDefault="00FD46EE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Cấp số nhân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3E3A64" w14:textId="77777777" w:rsidR="002501B5" w:rsidRPr="000C19AA" w:rsidRDefault="002501B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C19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Nhận biết:</w:t>
            </w:r>
          </w:p>
          <w:p w14:paraId="7C52FF51" w14:textId="77777777" w:rsidR="002501B5" w:rsidRDefault="002501B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C19A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– Nhận biết đượ</w:t>
            </w:r>
            <w:r w:rsidR="00FD46EE" w:rsidRPr="000C19A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 </w:t>
            </w:r>
            <w:r w:rsidR="00FD46E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định nghĩa, tính chất cơ bản của cấp số nhân</w:t>
            </w:r>
            <w:r w:rsidRPr="000C19A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719C356" w14:textId="77777777" w:rsidR="002C2325" w:rsidRPr="002C2325" w:rsidRDefault="002C2325" w:rsidP="000B50B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2C232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Thông hiểu</w:t>
            </w:r>
          </w:p>
          <w:p w14:paraId="526765ED" w14:textId="77777777" w:rsidR="002C2325" w:rsidRPr="002C2325" w:rsidRDefault="002C2325" w:rsidP="002C232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Biết được định nghĩa, khái niệm, tính chất cơ bản</w:t>
            </w:r>
          </w:p>
          <w:p w14:paraId="63BE0AF7" w14:textId="77777777" w:rsidR="002501B5" w:rsidRPr="000C19AA" w:rsidRDefault="002501B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C19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Vận dụng:</w:t>
            </w:r>
          </w:p>
          <w:p w14:paraId="0CB785B8" w14:textId="77777777" w:rsidR="002501B5" w:rsidRPr="00411363" w:rsidRDefault="00411363" w:rsidP="004113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C232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Tìm được các yếu tố 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vi-VN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 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vi-VN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khi biết n, q, 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918B1A" w14:textId="77777777" w:rsidR="002501B5" w:rsidRPr="00F6531C" w:rsidRDefault="00F6531C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926B8B" w14:textId="77777777" w:rsidR="002501B5" w:rsidRPr="00F6531C" w:rsidRDefault="00F6531C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347A26" w14:textId="77777777" w:rsidR="002501B5" w:rsidRPr="00F6531C" w:rsidRDefault="00F6531C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3F0F05" w14:textId="77777777" w:rsidR="002501B5" w:rsidRPr="002501B5" w:rsidRDefault="002501B5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01B5" w:rsidRPr="002501B5" w14:paraId="25BF160D" w14:textId="77777777" w:rsidTr="002501B5">
        <w:trPr>
          <w:trHeight w:val="1027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36BA1E" w14:textId="77777777" w:rsidR="002501B5" w:rsidRPr="002501B5" w:rsidRDefault="002501B5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8EC13B" w14:textId="77777777" w:rsidR="002501B5" w:rsidRPr="00FD46EE" w:rsidRDefault="00FD46EE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GIỚI HẠN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597ADFA" w14:textId="77777777" w:rsidR="002501B5" w:rsidRPr="00FD46EE" w:rsidRDefault="00FD46EE" w:rsidP="000B50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D46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Giới hạn dãy số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FA3CD8" w14:textId="77777777" w:rsidR="002501B5" w:rsidRPr="00FD46EE" w:rsidRDefault="002501B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8FCE8F5" w14:textId="77777777" w:rsidR="002501B5" w:rsidRPr="00FD46EE" w:rsidRDefault="002501B5" w:rsidP="000B50B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FD46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Thông hiểu:</w:t>
            </w:r>
          </w:p>
          <w:p w14:paraId="2981EB94" w14:textId="77777777" w:rsidR="002501B5" w:rsidRPr="00FD46EE" w:rsidRDefault="002501B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D46E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 w:rsidR="00FD46E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Tìm được giới hạn đơn giản</w:t>
            </w:r>
            <w:r w:rsidRPr="00FD46E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83747CE" w14:textId="77777777" w:rsidR="002501B5" w:rsidRPr="00FD46EE" w:rsidRDefault="002501B5" w:rsidP="000B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CAAF21" w14:textId="77777777" w:rsidR="002501B5" w:rsidRPr="00FD46EE" w:rsidRDefault="002501B5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AD8A96" w14:textId="77777777" w:rsidR="002501B5" w:rsidRPr="00F6531C" w:rsidRDefault="00F6531C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AA713D" w14:textId="77777777" w:rsidR="002501B5" w:rsidRPr="002501B5" w:rsidRDefault="002501B5" w:rsidP="000B5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C6F559" w14:textId="77777777" w:rsidR="002501B5" w:rsidRPr="002501B5" w:rsidRDefault="002501B5" w:rsidP="000B50BF">
            <w:pPr>
              <w:rPr>
                <w:rFonts w:ascii="Times New Roman" w:hAnsi="Times New Roman" w:cs="Times New Roman"/>
              </w:rPr>
            </w:pPr>
          </w:p>
        </w:tc>
      </w:tr>
      <w:tr w:rsidR="00FD46EE" w:rsidRPr="00FD46EE" w14:paraId="1A6046D8" w14:textId="77777777" w:rsidTr="002501B5">
        <w:trPr>
          <w:trHeight w:val="1027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EBDBC79" w14:textId="77777777" w:rsidR="00FD46EE" w:rsidRPr="002501B5" w:rsidRDefault="00FD46EE" w:rsidP="000B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F4324B" w14:textId="77777777" w:rsidR="00FD46EE" w:rsidRDefault="00FD46EE" w:rsidP="000B50B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63A33E7" w14:textId="77777777" w:rsidR="00FD46EE" w:rsidRPr="00FD46EE" w:rsidRDefault="00FD46EE" w:rsidP="000B50B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2.2. Giới hạn hàm số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1E5D16D" w14:textId="77777777" w:rsidR="00FD46EE" w:rsidRPr="00411363" w:rsidRDefault="00FD46EE" w:rsidP="00FD46E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41136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Thông hiểu:</w:t>
            </w:r>
          </w:p>
          <w:p w14:paraId="78A01863" w14:textId="77777777" w:rsidR="0002762C" w:rsidRPr="0002762C" w:rsidRDefault="00FD46EE" w:rsidP="000276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Tính được giới hạn hàm số</w:t>
            </w:r>
            <w:r w:rsidR="000276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đơn giản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tại một điể</w:t>
            </w:r>
            <w:r w:rsidR="0002762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</w:t>
            </w:r>
          </w:p>
          <w:p w14:paraId="30D48D58" w14:textId="77777777" w:rsidR="00FD46EE" w:rsidRPr="00FD46EE" w:rsidRDefault="00FD46EE" w:rsidP="00FD46EE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53F3AB7" w14:textId="77777777" w:rsidR="00FD46EE" w:rsidRPr="00FD46EE" w:rsidRDefault="00FD46EE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5BC5ED7" w14:textId="77777777" w:rsidR="00FD46EE" w:rsidRPr="00FD46EE" w:rsidRDefault="00411363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68F2835" w14:textId="77777777" w:rsidR="00FD46EE" w:rsidRPr="00FD46EE" w:rsidRDefault="00FD46EE" w:rsidP="000B50B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066BBF" w14:textId="77777777" w:rsidR="00FD46EE" w:rsidRPr="00FD46EE" w:rsidRDefault="00FD46EE" w:rsidP="000B50BF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0C19AA" w:rsidRPr="000C19AA" w14:paraId="1AB41F81" w14:textId="77777777" w:rsidTr="002501B5">
        <w:trPr>
          <w:trHeight w:val="1027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8A98BE" w14:textId="77777777" w:rsidR="000C19AA" w:rsidRPr="000C19AA" w:rsidRDefault="000C19AA" w:rsidP="000B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212ADC8" w14:textId="77777777" w:rsidR="000C19AA" w:rsidRDefault="000C19AA" w:rsidP="000B50B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ĐƯỜNG THẲNG VÀ MẶT PHẲNG TRONG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KHÔNG GIAN. QUAN HỆ SONG SONG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1A195C5" w14:textId="77777777" w:rsidR="000C19AA" w:rsidRDefault="000C19AA" w:rsidP="000B50B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Hai mặt phẳng song song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FB5E4F" w14:textId="77777777" w:rsidR="000C19AA" w:rsidRPr="000C19AA" w:rsidRDefault="000C19AA" w:rsidP="000C19A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C19AA">
              <w:rPr>
                <w:rStyle w:val="Emphasis"/>
                <w:bCs/>
                <w:sz w:val="28"/>
                <w:szCs w:val="28"/>
                <w:bdr w:val="none" w:sz="0" w:space="0" w:color="auto" w:frame="1"/>
              </w:rPr>
              <w:t>Nhận biết:</w:t>
            </w:r>
          </w:p>
          <w:p w14:paraId="0C5E024D" w14:textId="77777777" w:rsidR="000C19AA" w:rsidRPr="000C19AA" w:rsidRDefault="000C19AA" w:rsidP="000C19A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C19AA">
              <w:rPr>
                <w:sz w:val="28"/>
                <w:szCs w:val="28"/>
              </w:rPr>
              <w:t>– Nhận biết được hai mặt phẳng song song trong không gian.</w:t>
            </w:r>
          </w:p>
          <w:p w14:paraId="0D8AF25B" w14:textId="77777777" w:rsidR="000C19AA" w:rsidRPr="000C19AA" w:rsidRDefault="000C19AA" w:rsidP="000C19A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C19AA">
              <w:rPr>
                <w:rStyle w:val="Emphasis"/>
                <w:bCs/>
                <w:sz w:val="28"/>
                <w:szCs w:val="28"/>
                <w:bdr w:val="none" w:sz="0" w:space="0" w:color="auto" w:frame="1"/>
              </w:rPr>
              <w:t>Thông hiểu:</w:t>
            </w:r>
          </w:p>
          <w:p w14:paraId="2680513F" w14:textId="77777777" w:rsidR="000C19AA" w:rsidRPr="000C19AA" w:rsidRDefault="000C19AA" w:rsidP="000C19A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C19AA">
              <w:rPr>
                <w:sz w:val="28"/>
                <w:szCs w:val="28"/>
              </w:rPr>
              <w:lastRenderedPageBreak/>
              <w:t>– Giải thích được điều kiện để hai mặt phẳng song song.</w:t>
            </w:r>
          </w:p>
          <w:p w14:paraId="23B99C9B" w14:textId="77777777" w:rsidR="000C19AA" w:rsidRPr="000C19AA" w:rsidRDefault="000C19AA" w:rsidP="000C19A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C19AA">
              <w:rPr>
                <w:sz w:val="28"/>
                <w:szCs w:val="28"/>
              </w:rPr>
              <w:t>– Giải thích được tính chất cơ bản về hai mặt phẳng song song.</w:t>
            </w:r>
          </w:p>
          <w:p w14:paraId="22B99B0F" w14:textId="77777777" w:rsidR="000C19AA" w:rsidRPr="000C19AA" w:rsidRDefault="000C19AA" w:rsidP="000C19A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C19AA">
              <w:rPr>
                <w:sz w:val="28"/>
                <w:szCs w:val="28"/>
              </w:rPr>
              <w:t>– Giải thích được định lí Thalès trong không gian.</w:t>
            </w:r>
          </w:p>
          <w:p w14:paraId="457E637E" w14:textId="77777777" w:rsidR="000C19AA" w:rsidRPr="000C19AA" w:rsidRDefault="000C19AA" w:rsidP="000C19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BBB8D6" w14:textId="77777777" w:rsidR="000C19AA" w:rsidRPr="00FD46EE" w:rsidRDefault="00F6531C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AE97F9" w14:textId="77777777" w:rsidR="000C19AA" w:rsidRDefault="00F6531C" w:rsidP="000B50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090812" w14:textId="77777777" w:rsidR="000C19AA" w:rsidRPr="00FD46EE" w:rsidRDefault="00F6531C" w:rsidP="000B50BF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E87617F" w14:textId="77777777" w:rsidR="000C19AA" w:rsidRPr="00FD46EE" w:rsidRDefault="000C19AA" w:rsidP="000B50BF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2501B5" w:rsidRPr="000C19AA" w14:paraId="6F8218A3" w14:textId="77777777" w:rsidTr="002501B5">
        <w:trPr>
          <w:trHeight w:val="65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294D97" w14:textId="77777777" w:rsidR="002501B5" w:rsidRPr="000C19AA" w:rsidRDefault="002501B5" w:rsidP="000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19A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925666" w14:textId="77777777" w:rsidR="002501B5" w:rsidRPr="000C19AA" w:rsidRDefault="002501B5" w:rsidP="000B50BF">
            <w:pPr>
              <w:rPr>
                <w:rFonts w:ascii="Times New Roman" w:hAnsi="Times New Roman" w:cs="Times New Roman"/>
                <w:sz w:val="8"/>
                <w:lang w:val="vi-VN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0957E6" w14:textId="77777777" w:rsidR="002501B5" w:rsidRPr="000C19AA" w:rsidRDefault="002501B5" w:rsidP="000B50BF">
            <w:pPr>
              <w:rPr>
                <w:rFonts w:ascii="Times New Roman" w:hAnsi="Times New Roman" w:cs="Times New Roman"/>
                <w:sz w:val="8"/>
                <w:lang w:val="vi-V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7E1261" w14:textId="77777777" w:rsidR="002501B5" w:rsidRPr="000C19AA" w:rsidRDefault="00F6531C" w:rsidP="000B50BF">
            <w:pPr>
              <w:spacing w:line="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940EF1" w14:textId="77777777" w:rsidR="002501B5" w:rsidRPr="000C19AA" w:rsidRDefault="00F6531C" w:rsidP="000B50BF">
            <w:pPr>
              <w:spacing w:line="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0E2F7B" w14:textId="77777777" w:rsidR="002501B5" w:rsidRPr="000C19AA" w:rsidRDefault="00F6531C" w:rsidP="000B50BF">
            <w:pPr>
              <w:spacing w:line="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1406C29" w14:textId="77777777" w:rsidR="002501B5" w:rsidRPr="000C19AA" w:rsidRDefault="002501B5" w:rsidP="000B50BF">
            <w:pPr>
              <w:spacing w:line="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C19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0</w:t>
            </w:r>
          </w:p>
        </w:tc>
      </w:tr>
    </w:tbl>
    <w:p w14:paraId="6CF82ACF" w14:textId="77777777" w:rsidR="002501B5" w:rsidRDefault="002501B5">
      <w:pPr>
        <w:rPr>
          <w:rFonts w:ascii="Times New Roman" w:hAnsi="Times New Roman" w:cs="Times New Roman"/>
          <w:lang w:val="vi-VN"/>
        </w:rPr>
      </w:pPr>
    </w:p>
    <w:p w14:paraId="08375D2A" w14:textId="77777777" w:rsidR="005D4173" w:rsidRDefault="005D4173">
      <w:pPr>
        <w:rPr>
          <w:rFonts w:ascii="Times New Roman" w:hAnsi="Times New Roman" w:cs="Times New Roman"/>
          <w:lang w:val="vi-VN"/>
        </w:rPr>
      </w:pPr>
    </w:p>
    <w:p w14:paraId="7AE6D1D1" w14:textId="77777777" w:rsidR="005D4173" w:rsidRDefault="005D4173">
      <w:pPr>
        <w:rPr>
          <w:rFonts w:ascii="Times New Roman" w:hAnsi="Times New Roman" w:cs="Times New Roman"/>
          <w:lang w:val="vi-VN"/>
        </w:rPr>
      </w:pPr>
    </w:p>
    <w:p w14:paraId="637D1691" w14:textId="77777777" w:rsidR="005D4173" w:rsidRDefault="005D4173">
      <w:pPr>
        <w:rPr>
          <w:rFonts w:ascii="Times New Roman" w:hAnsi="Times New Roman" w:cs="Times New Roman"/>
          <w:lang w:val="vi-VN"/>
        </w:rPr>
      </w:pPr>
    </w:p>
    <w:p w14:paraId="7A44B64D" w14:textId="77777777" w:rsidR="005D4173" w:rsidRDefault="005D4173">
      <w:pPr>
        <w:rPr>
          <w:rFonts w:ascii="Times New Roman" w:hAnsi="Times New Roman" w:cs="Times New Roman"/>
          <w:lang w:val="vi-VN"/>
        </w:rPr>
      </w:pPr>
    </w:p>
    <w:p w14:paraId="1B5A7D11" w14:textId="77777777" w:rsidR="005D4173" w:rsidRDefault="005D4173">
      <w:pPr>
        <w:rPr>
          <w:rFonts w:ascii="Times New Roman" w:hAnsi="Times New Roman" w:cs="Times New Roman"/>
          <w:lang w:val="vi-VN"/>
        </w:rPr>
      </w:pPr>
    </w:p>
    <w:p w14:paraId="3F647492" w14:textId="77777777" w:rsidR="005D4173" w:rsidRDefault="005D4173">
      <w:pPr>
        <w:rPr>
          <w:rFonts w:ascii="Times New Roman" w:hAnsi="Times New Roman" w:cs="Times New Roman"/>
          <w:lang w:val="vi-VN"/>
        </w:rPr>
      </w:pPr>
    </w:p>
    <w:p w14:paraId="1B276130" w14:textId="77777777" w:rsidR="005D4173" w:rsidRDefault="005D4173">
      <w:pPr>
        <w:rPr>
          <w:rFonts w:ascii="Times New Roman" w:hAnsi="Times New Roman" w:cs="Times New Roman"/>
          <w:lang w:val="vi-VN"/>
        </w:rPr>
      </w:pPr>
    </w:p>
    <w:p w14:paraId="29C6D44D" w14:textId="77777777" w:rsidR="005D4173" w:rsidRDefault="005D4173">
      <w:pPr>
        <w:rPr>
          <w:rFonts w:ascii="Times New Roman" w:hAnsi="Times New Roman" w:cs="Times New Roman"/>
          <w:lang w:val="vi-VN"/>
        </w:rPr>
      </w:pPr>
    </w:p>
    <w:p w14:paraId="7935B3D6" w14:textId="77777777" w:rsidR="005D4173" w:rsidRDefault="005D4173">
      <w:pPr>
        <w:rPr>
          <w:rFonts w:ascii="Times New Roman" w:hAnsi="Times New Roman" w:cs="Times New Roman"/>
          <w:lang w:val="vi-VN"/>
        </w:rPr>
        <w:sectPr w:rsidR="005D4173" w:rsidSect="003729BB">
          <w:headerReference w:type="default" r:id="rId7"/>
          <w:footerReference w:type="default" r:id="rId8"/>
          <w:pgSz w:w="15840" w:h="12240" w:orient="landscape"/>
          <w:pgMar w:top="851" w:right="1440" w:bottom="426" w:left="1440" w:header="720" w:footer="720" w:gutter="0"/>
          <w:cols w:space="720"/>
          <w:docGrid w:linePitch="360"/>
        </w:sectPr>
      </w:pPr>
    </w:p>
    <w:tbl>
      <w:tblPr>
        <w:tblStyle w:val="TableGrid"/>
        <w:tblW w:w="111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1346"/>
        <w:gridCol w:w="3022"/>
        <w:gridCol w:w="6095"/>
      </w:tblGrid>
      <w:tr w:rsidR="005D4173" w:rsidRPr="006F1FA7" w14:paraId="6B0E80E5" w14:textId="77777777" w:rsidTr="00787AEF">
        <w:tc>
          <w:tcPr>
            <w:tcW w:w="5104" w:type="dxa"/>
            <w:gridSpan w:val="3"/>
          </w:tcPr>
          <w:p w14:paraId="312A80EF" w14:textId="77777777" w:rsidR="005D4173" w:rsidRPr="004C4D08" w:rsidRDefault="005D4173" w:rsidP="00787AE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C4D08">
              <w:rPr>
                <w:rFonts w:asciiTheme="majorHAnsi" w:hAnsiTheme="majorHAnsi" w:cstheme="majorHAnsi"/>
              </w:rPr>
              <w:lastRenderedPageBreak/>
              <w:t>SỞ GIÁO DỤC VÀ ĐÀO TẠO</w:t>
            </w:r>
          </w:p>
          <w:p w14:paraId="46A128B7" w14:textId="77777777" w:rsidR="005D4173" w:rsidRPr="004C4D08" w:rsidRDefault="005D4173" w:rsidP="00787AE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C4D08">
              <w:rPr>
                <w:rFonts w:asciiTheme="majorHAnsi" w:hAnsiTheme="majorHAnsi" w:cstheme="majorHAnsi"/>
              </w:rPr>
              <w:t>THÀNH PHỐ HỒ CHÍ MINH</w:t>
            </w:r>
          </w:p>
          <w:p w14:paraId="2FA3D0CB" w14:textId="77777777" w:rsidR="005D4173" w:rsidRPr="000E0913" w:rsidRDefault="005D4173" w:rsidP="00787AEF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4C4D08">
              <w:rPr>
                <w:rFonts w:asciiTheme="majorHAnsi" w:hAnsiTheme="majorHAnsi" w:cstheme="majorHAnsi"/>
                <w:b/>
              </w:rPr>
              <w:t>TRƯỜNG THPT NĂNG KHIẾU TDTT</w:t>
            </w:r>
          </w:p>
        </w:tc>
        <w:tc>
          <w:tcPr>
            <w:tcW w:w="6095" w:type="dxa"/>
          </w:tcPr>
          <w:p w14:paraId="3A8DCD32" w14:textId="77777777" w:rsidR="005D4173" w:rsidRDefault="005D4173" w:rsidP="00787AE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4C4D08">
              <w:rPr>
                <w:rFonts w:asciiTheme="majorHAnsi" w:hAnsiTheme="majorHAnsi" w:cstheme="majorHAnsi"/>
                <w:b/>
              </w:rPr>
              <w:t>ĐỀ KIỂM TRA</w:t>
            </w:r>
            <w:r w:rsidRPr="004C4D08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Pr="004C4D08">
              <w:rPr>
                <w:rFonts w:asciiTheme="majorHAnsi" w:hAnsiTheme="majorHAnsi" w:cstheme="majorHAnsi"/>
                <w:b/>
              </w:rPr>
              <w:t>HỌC KỲ I (202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4C4D08">
              <w:rPr>
                <w:rFonts w:asciiTheme="majorHAnsi" w:hAnsiTheme="majorHAnsi" w:cstheme="majorHAnsi"/>
                <w:b/>
              </w:rPr>
              <w:t xml:space="preserve"> – 202</w:t>
            </w:r>
            <w:r>
              <w:rPr>
                <w:rFonts w:asciiTheme="majorHAnsi" w:hAnsiTheme="majorHAnsi" w:cstheme="majorHAnsi"/>
                <w:b/>
              </w:rPr>
              <w:t>4</w:t>
            </w:r>
            <w:r w:rsidRPr="004C4D08">
              <w:rPr>
                <w:rFonts w:asciiTheme="majorHAnsi" w:hAnsiTheme="majorHAnsi" w:cstheme="majorHAnsi"/>
                <w:b/>
              </w:rPr>
              <w:t>)</w:t>
            </w:r>
          </w:p>
          <w:p w14:paraId="6D05BBA5" w14:textId="77777777" w:rsidR="005D4173" w:rsidRPr="00B36A8E" w:rsidRDefault="005D4173" w:rsidP="00787AE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B36A8E">
              <w:rPr>
                <w:rFonts w:asciiTheme="majorHAnsi" w:hAnsiTheme="majorHAnsi" w:cstheme="majorHAnsi"/>
                <w:b/>
                <w:lang w:val="vi-VN"/>
              </w:rPr>
              <w:t>Môn:   TOÁN - Khối 11</w:t>
            </w:r>
          </w:p>
          <w:p w14:paraId="0FFCA9E5" w14:textId="77777777" w:rsidR="005D4173" w:rsidRPr="00B36A8E" w:rsidRDefault="005D4173" w:rsidP="00787AEF">
            <w:pPr>
              <w:tabs>
                <w:tab w:val="center" w:pos="1620"/>
              </w:tabs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B36A8E">
              <w:rPr>
                <w:rFonts w:asciiTheme="majorHAnsi" w:hAnsiTheme="majorHAnsi" w:cstheme="majorHAnsi"/>
                <w:lang w:val="vi-VN"/>
              </w:rPr>
              <w:t>Thời gian làm bài:</w:t>
            </w:r>
            <w:r w:rsidRPr="00B36A8E">
              <w:rPr>
                <w:rFonts w:asciiTheme="majorHAnsi" w:hAnsiTheme="majorHAnsi" w:cstheme="majorHAnsi"/>
                <w:b/>
                <w:lang w:val="vi-VN"/>
              </w:rPr>
              <w:t xml:space="preserve"> 90</w:t>
            </w:r>
            <w:r w:rsidRPr="00B36A8E">
              <w:rPr>
                <w:rFonts w:asciiTheme="majorHAnsi" w:hAnsiTheme="majorHAnsi" w:cstheme="majorHAnsi"/>
                <w:lang w:val="vi-VN"/>
              </w:rPr>
              <w:t xml:space="preserve"> phút (không kể thời gian giao đề)</w:t>
            </w:r>
          </w:p>
        </w:tc>
      </w:tr>
      <w:tr w:rsidR="005D4173" w:rsidRPr="004C4D08" w14:paraId="785C614F" w14:textId="77777777" w:rsidTr="00787AEF">
        <w:tc>
          <w:tcPr>
            <w:tcW w:w="736" w:type="dxa"/>
            <w:tcBorders>
              <w:right w:val="single" w:sz="8" w:space="0" w:color="auto"/>
            </w:tcBorders>
          </w:tcPr>
          <w:p w14:paraId="2673AEB4" w14:textId="77777777" w:rsidR="005D4173" w:rsidRPr="00B36A8E" w:rsidRDefault="005D4173" w:rsidP="00787AEF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01FD3E" w14:textId="77777777" w:rsidR="005D4173" w:rsidRPr="004C4D08" w:rsidRDefault="005D4173" w:rsidP="00787AE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C4D08">
              <w:rPr>
                <w:rFonts w:asciiTheme="majorHAnsi" w:hAnsiTheme="majorHAnsi" w:cstheme="majorHAnsi"/>
                <w:b/>
                <w:sz w:val="28"/>
                <w:szCs w:val="28"/>
              </w:rPr>
              <w:t>ĐỀ A</w:t>
            </w:r>
          </w:p>
        </w:tc>
        <w:tc>
          <w:tcPr>
            <w:tcW w:w="3022" w:type="dxa"/>
            <w:tcBorders>
              <w:left w:val="single" w:sz="8" w:space="0" w:color="auto"/>
            </w:tcBorders>
          </w:tcPr>
          <w:p w14:paraId="4A5D02CC" w14:textId="77777777" w:rsidR="005D4173" w:rsidRPr="004C4D08" w:rsidRDefault="005D4173" w:rsidP="00787AE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95" w:type="dxa"/>
          </w:tcPr>
          <w:p w14:paraId="6D412CB1" w14:textId="77777777" w:rsidR="005D4173" w:rsidRPr="004C4D08" w:rsidRDefault="005D4173" w:rsidP="00787AE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0B0DF9D4" w14:textId="77777777" w:rsidR="005D4173" w:rsidRPr="000E0913" w:rsidRDefault="005D4173" w:rsidP="005D4173">
      <w:pPr>
        <w:rPr>
          <w:rFonts w:asciiTheme="majorHAnsi" w:hAnsiTheme="majorHAnsi" w:cstheme="majorHAnsi"/>
          <w:sz w:val="26"/>
          <w:szCs w:val="26"/>
        </w:rPr>
      </w:pPr>
      <w:r w:rsidRPr="000E0913">
        <w:rPr>
          <w:rFonts w:asciiTheme="majorHAnsi" w:hAnsiTheme="majorHAnsi" w:cstheme="majorHAnsi"/>
          <w:b/>
          <w:sz w:val="26"/>
          <w:szCs w:val="26"/>
        </w:rPr>
        <w:t>Câu 1 (1.0 điểm)</w:t>
      </w:r>
      <w:r w:rsidRPr="000E0913">
        <w:rPr>
          <w:rFonts w:asciiTheme="majorHAnsi" w:hAnsiTheme="majorHAnsi" w:cstheme="majorHAnsi"/>
          <w:sz w:val="26"/>
          <w:szCs w:val="26"/>
        </w:rPr>
        <w:t xml:space="preserve">  a) Tìm số hạng đầu 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40" w:dyaOrig="360" w14:anchorId="35B53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9" o:title=""/>
          </v:shape>
          <o:OLEObject Type="Embed" ProgID="Equation.DSMT4" ShapeID="_x0000_i1025" DrawAspect="Content" ObjectID="_1765772567" r:id="rId10"/>
        </w:object>
      </w:r>
      <w:r w:rsidRPr="000E0913">
        <w:rPr>
          <w:rFonts w:asciiTheme="majorHAnsi" w:hAnsiTheme="majorHAnsi" w:cstheme="majorHAnsi"/>
          <w:sz w:val="26"/>
          <w:szCs w:val="26"/>
        </w:rPr>
        <w:t xml:space="preserve">và công sai d của cấp số cộng 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-</w:t>
      </w:r>
      <w:r w:rsidRPr="000E0913">
        <w:rPr>
          <w:rFonts w:asciiTheme="majorHAnsi" w:hAnsiTheme="majorHAnsi" w:cstheme="majorHAnsi"/>
          <w:sz w:val="26"/>
          <w:szCs w:val="26"/>
        </w:rPr>
        <w:t xml:space="preserve">1; 3;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7</w:t>
      </w:r>
      <w:r w:rsidRPr="000E0913">
        <w:rPr>
          <w:rFonts w:asciiTheme="majorHAnsi" w:hAnsiTheme="majorHAnsi" w:cstheme="majorHAnsi"/>
          <w:sz w:val="26"/>
          <w:szCs w:val="26"/>
        </w:rPr>
        <w:t xml:space="preserve">;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11</w:t>
      </w:r>
      <w:r w:rsidRPr="000E0913">
        <w:rPr>
          <w:rFonts w:asciiTheme="majorHAnsi" w:hAnsiTheme="majorHAnsi" w:cstheme="majorHAnsi"/>
          <w:sz w:val="26"/>
          <w:szCs w:val="26"/>
        </w:rPr>
        <w:t>;…</w:t>
      </w:r>
    </w:p>
    <w:p w14:paraId="323603AC" w14:textId="77777777" w:rsidR="005D4173" w:rsidRPr="000E0913" w:rsidRDefault="005D4173" w:rsidP="005D4173">
      <w:pPr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0E0913">
        <w:rPr>
          <w:rFonts w:asciiTheme="majorHAnsi" w:hAnsiTheme="majorHAnsi" w:cstheme="majorHAnsi"/>
          <w:sz w:val="26"/>
          <w:szCs w:val="26"/>
        </w:rPr>
        <w:t xml:space="preserve">                                b) Tìm số hạng đầu 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40" w:dyaOrig="360" w14:anchorId="03573DDE">
          <v:shape id="_x0000_i1026" type="#_x0000_t75" style="width:12pt;height:18pt" o:ole="">
            <v:imagedata r:id="rId9" o:title=""/>
          </v:shape>
          <o:OLEObject Type="Embed" ProgID="Equation.DSMT4" ShapeID="_x0000_i1026" DrawAspect="Content" ObjectID="_1765772568" r:id="rId11"/>
        </w:object>
      </w:r>
      <w:r w:rsidRPr="000E0913">
        <w:rPr>
          <w:rFonts w:asciiTheme="majorHAnsi" w:hAnsiTheme="majorHAnsi" w:cstheme="majorHAnsi"/>
          <w:sz w:val="26"/>
          <w:szCs w:val="26"/>
        </w:rPr>
        <w:t xml:space="preserve">và công bội q của cấp số nhân  1;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5</w:t>
      </w:r>
      <w:r w:rsidRPr="000E0913">
        <w:rPr>
          <w:rFonts w:asciiTheme="majorHAnsi" w:hAnsiTheme="majorHAnsi" w:cstheme="majorHAnsi"/>
          <w:sz w:val="26"/>
          <w:szCs w:val="26"/>
        </w:rPr>
        <w:t xml:space="preserve">;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25</w:t>
      </w:r>
      <w:r w:rsidRPr="000E0913">
        <w:rPr>
          <w:rFonts w:asciiTheme="majorHAnsi" w:hAnsiTheme="majorHAnsi" w:cstheme="majorHAnsi"/>
          <w:sz w:val="26"/>
          <w:szCs w:val="26"/>
        </w:rPr>
        <w:t xml:space="preserve">;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125</w:t>
      </w:r>
      <w:r w:rsidRPr="000E0913">
        <w:rPr>
          <w:rFonts w:asciiTheme="majorHAnsi" w:hAnsiTheme="majorHAnsi" w:cstheme="majorHAnsi"/>
          <w:sz w:val="26"/>
          <w:szCs w:val="26"/>
        </w:rPr>
        <w:t>,…</w:t>
      </w:r>
    </w:p>
    <w:p w14:paraId="5D37A62A" w14:textId="77777777" w:rsidR="005D4173" w:rsidRPr="000E0913" w:rsidRDefault="005D4173" w:rsidP="005D4173">
      <w:pPr>
        <w:rPr>
          <w:rFonts w:asciiTheme="majorHAnsi" w:hAnsiTheme="majorHAnsi" w:cstheme="majorHAnsi"/>
          <w:sz w:val="26"/>
          <w:szCs w:val="26"/>
        </w:rPr>
      </w:pPr>
      <w:r w:rsidRPr="000E0913">
        <w:rPr>
          <w:rFonts w:asciiTheme="majorHAnsi" w:hAnsiTheme="majorHAnsi" w:cstheme="majorHAnsi"/>
          <w:b/>
          <w:sz w:val="26"/>
          <w:szCs w:val="26"/>
        </w:rPr>
        <w:t>Câu 2 (1.0 điểm)</w:t>
      </w:r>
      <w:r w:rsidRPr="000E0913">
        <w:rPr>
          <w:rFonts w:asciiTheme="majorHAnsi" w:hAnsiTheme="majorHAnsi" w:cstheme="majorHAnsi"/>
          <w:sz w:val="26"/>
          <w:szCs w:val="26"/>
        </w:rPr>
        <w:t xml:space="preserve">  Cho cấp số cộng (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60" w:dyaOrig="360" w14:anchorId="44ED203A">
          <v:shape id="_x0000_i1027" type="#_x0000_t75" style="width:13pt;height:18pt" o:ole="">
            <v:imagedata r:id="rId12" o:title=""/>
          </v:shape>
          <o:OLEObject Type="Embed" ProgID="Equation.DSMT4" ShapeID="_x0000_i1027" DrawAspect="Content" ObjectID="_1765772569" r:id="rId13"/>
        </w:object>
      </w:r>
      <w:r w:rsidRPr="000E0913">
        <w:rPr>
          <w:rFonts w:asciiTheme="majorHAnsi" w:hAnsiTheme="majorHAnsi" w:cstheme="majorHAnsi"/>
          <w:sz w:val="26"/>
          <w:szCs w:val="26"/>
        </w:rPr>
        <w:t xml:space="preserve">) có số hạng đầu 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620" w:dyaOrig="360" w14:anchorId="57FA1BD9">
          <v:shape id="_x0000_i1028" type="#_x0000_t75" style="width:30.5pt;height:18pt" o:ole="">
            <v:imagedata r:id="rId14" o:title=""/>
          </v:shape>
          <o:OLEObject Type="Embed" ProgID="Equation.DSMT4" ShapeID="_x0000_i1028" DrawAspect="Content" ObjectID="_1765772570" r:id="rId15"/>
        </w:object>
      </w:r>
      <w:r w:rsidRPr="000E0913">
        <w:rPr>
          <w:rFonts w:asciiTheme="majorHAnsi" w:hAnsiTheme="majorHAnsi" w:cstheme="majorHAnsi"/>
          <w:sz w:val="26"/>
          <w:szCs w:val="26"/>
        </w:rPr>
        <w:t xml:space="preserve">, công sai </w:t>
      </w:r>
      <m:oMath>
        <m:r>
          <w:rPr>
            <w:rFonts w:ascii="Cambria Math" w:hAnsi="Cambria Math" w:cstheme="majorHAnsi"/>
            <w:sz w:val="26"/>
            <w:szCs w:val="26"/>
          </w:rPr>
          <m:t>d=4</m:t>
        </m:r>
      </m:oMath>
      <w:r w:rsidRPr="000E0913">
        <w:rPr>
          <w:rFonts w:asciiTheme="majorHAnsi" w:hAnsiTheme="majorHAnsi" w:cstheme="majorHAnsi"/>
          <w:sz w:val="26"/>
          <w:szCs w:val="26"/>
        </w:rPr>
        <w:t>.</w:t>
      </w:r>
    </w:p>
    <w:p w14:paraId="3AEE7A71" w14:textId="77777777" w:rsidR="005D4173" w:rsidRPr="000E0913" w:rsidRDefault="005D4173" w:rsidP="005D4173">
      <w:pPr>
        <w:rPr>
          <w:rFonts w:asciiTheme="majorHAnsi" w:hAnsiTheme="majorHAnsi" w:cstheme="majorHAnsi"/>
          <w:sz w:val="26"/>
          <w:szCs w:val="26"/>
        </w:rPr>
      </w:pPr>
      <w:r w:rsidRPr="000E0913">
        <w:rPr>
          <w:rFonts w:asciiTheme="majorHAnsi" w:hAnsiTheme="majorHAnsi" w:cstheme="majorHAnsi"/>
          <w:sz w:val="26"/>
          <w:szCs w:val="26"/>
        </w:rPr>
        <w:t xml:space="preserve">                a) Viết công thức của số hạng tổng quát 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60" w:dyaOrig="360" w14:anchorId="310B3850">
          <v:shape id="_x0000_i1029" type="#_x0000_t75" style="width:13pt;height:18pt" o:ole="">
            <v:imagedata r:id="rId16" o:title=""/>
          </v:shape>
          <o:OLEObject Type="Embed" ProgID="Equation.DSMT4" ShapeID="_x0000_i1029" DrawAspect="Content" ObjectID="_1765772571" r:id="rId17"/>
        </w:object>
      </w:r>
      <w:r w:rsidRPr="000E0913">
        <w:rPr>
          <w:rFonts w:asciiTheme="majorHAnsi" w:hAnsiTheme="majorHAnsi" w:cstheme="majorHAnsi"/>
          <w:sz w:val="26"/>
          <w:szCs w:val="26"/>
        </w:rPr>
        <w:t>; tính u</w:t>
      </w:r>
      <w:r w:rsidRPr="000E0913">
        <w:rPr>
          <w:rFonts w:asciiTheme="majorHAnsi" w:hAnsiTheme="majorHAnsi" w:cstheme="majorHAnsi"/>
          <w:sz w:val="26"/>
          <w:szCs w:val="26"/>
          <w:vertAlign w:val="subscript"/>
        </w:rPr>
        <w:t xml:space="preserve">10 </w:t>
      </w:r>
    </w:p>
    <w:p w14:paraId="69DC0B14" w14:textId="77777777" w:rsidR="005D4173" w:rsidRPr="000E0913" w:rsidRDefault="005D4173" w:rsidP="005D4173">
      <w:pPr>
        <w:rPr>
          <w:rFonts w:asciiTheme="majorHAnsi" w:hAnsiTheme="majorHAnsi" w:cstheme="majorHAnsi"/>
          <w:sz w:val="26"/>
          <w:szCs w:val="26"/>
        </w:rPr>
      </w:pPr>
      <w:r w:rsidRPr="000E0913">
        <w:rPr>
          <w:rFonts w:asciiTheme="majorHAnsi" w:hAnsiTheme="majorHAnsi" w:cstheme="majorHAnsi"/>
          <w:sz w:val="26"/>
          <w:szCs w:val="26"/>
        </w:rPr>
        <w:t xml:space="preserve">                b) Tính S</w:t>
      </w:r>
      <w:r w:rsidRPr="000E0913">
        <w:rPr>
          <w:rFonts w:asciiTheme="majorHAnsi" w:hAnsiTheme="majorHAnsi" w:cstheme="majorHAnsi"/>
          <w:sz w:val="26"/>
          <w:szCs w:val="26"/>
          <w:vertAlign w:val="subscript"/>
        </w:rPr>
        <w:t>10</w:t>
      </w:r>
      <w:r w:rsidRPr="000E0913">
        <w:rPr>
          <w:rFonts w:asciiTheme="majorHAnsi" w:hAnsiTheme="majorHAnsi" w:cstheme="majorHAnsi"/>
          <w:sz w:val="26"/>
          <w:szCs w:val="26"/>
        </w:rPr>
        <w:t>?</w:t>
      </w:r>
    </w:p>
    <w:p w14:paraId="39A1E9CA" w14:textId="77777777" w:rsidR="005D4173" w:rsidRDefault="005D4173" w:rsidP="005D4173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0E0913">
        <w:rPr>
          <w:rFonts w:asciiTheme="majorHAnsi" w:hAnsiTheme="majorHAnsi" w:cstheme="majorHAnsi"/>
          <w:b/>
          <w:sz w:val="26"/>
          <w:szCs w:val="26"/>
        </w:rPr>
        <w:t xml:space="preserve">Câu 3 (1.0 điểm) </w:t>
      </w:r>
    </w:p>
    <w:p w14:paraId="1392B6F6" w14:textId="77777777" w:rsidR="005D4173" w:rsidRPr="000E0913" w:rsidRDefault="005D4173" w:rsidP="005D4173">
      <w:pPr>
        <w:rPr>
          <w:rFonts w:asciiTheme="majorHAnsi" w:hAnsiTheme="majorHAnsi" w:cstheme="majorHAnsi"/>
          <w:sz w:val="26"/>
          <w:szCs w:val="26"/>
        </w:rPr>
      </w:pPr>
      <w:r w:rsidRPr="000E0913">
        <w:rPr>
          <w:rFonts w:asciiTheme="majorHAnsi" w:hAnsiTheme="majorHAnsi" w:cstheme="majorHAnsi"/>
          <w:sz w:val="26"/>
          <w:szCs w:val="26"/>
        </w:rPr>
        <w:t>Cho cấp số cộng (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60" w:dyaOrig="360" w14:anchorId="167C1ECB">
          <v:shape id="_x0000_i1030" type="#_x0000_t75" style="width:13pt;height:18pt" o:ole="">
            <v:imagedata r:id="rId12" o:title=""/>
          </v:shape>
          <o:OLEObject Type="Embed" ProgID="Equation.DSMT4" ShapeID="_x0000_i1030" DrawAspect="Content" ObjectID="_1765772572" r:id="rId18"/>
        </w:object>
      </w:r>
      <w:r w:rsidRPr="000E0913">
        <w:rPr>
          <w:rFonts w:asciiTheme="majorHAnsi" w:hAnsiTheme="majorHAnsi" w:cstheme="majorHAnsi"/>
          <w:sz w:val="26"/>
          <w:szCs w:val="26"/>
        </w:rPr>
        <w:t xml:space="preserve">)  thỏa </w:t>
      </w:r>
      <w:r w:rsidRPr="000E0913">
        <w:rPr>
          <w:rFonts w:asciiTheme="majorHAnsi" w:hAnsiTheme="majorHAnsi" w:cstheme="majorHAnsi"/>
          <w:position w:val="-34"/>
          <w:sz w:val="26"/>
          <w:szCs w:val="26"/>
        </w:rPr>
        <w:object w:dxaOrig="1440" w:dyaOrig="800" w14:anchorId="32B62165">
          <v:shape id="_x0000_i1031" type="#_x0000_t75" style="width:72.5pt;height:40pt" o:ole="">
            <v:imagedata r:id="rId19" o:title=""/>
          </v:shape>
          <o:OLEObject Type="Embed" ProgID="Equation.DSMT4" ShapeID="_x0000_i1031" DrawAspect="Content" ObjectID="_1765772573" r:id="rId20"/>
        </w:object>
      </w:r>
      <w:r w:rsidRPr="000E0913">
        <w:rPr>
          <w:rFonts w:asciiTheme="majorHAnsi" w:hAnsiTheme="majorHAnsi" w:cstheme="majorHAnsi"/>
          <w:sz w:val="26"/>
          <w:szCs w:val="26"/>
        </w:rPr>
        <w:t xml:space="preserve">. Hãy tìm  số hạng đầu 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40" w:dyaOrig="360" w14:anchorId="102BFCC1">
          <v:shape id="_x0000_i1032" type="#_x0000_t75" style="width:12pt;height:18pt" o:ole="">
            <v:imagedata r:id="rId21" o:title=""/>
          </v:shape>
          <o:OLEObject Type="Embed" ProgID="Equation.DSMT4" ShapeID="_x0000_i1032" DrawAspect="Content" ObjectID="_1765772574" r:id="rId22"/>
        </w:object>
      </w:r>
      <w:r w:rsidRPr="000E0913">
        <w:rPr>
          <w:rFonts w:asciiTheme="majorHAnsi" w:hAnsiTheme="majorHAnsi" w:cstheme="majorHAnsi"/>
          <w:sz w:val="26"/>
          <w:szCs w:val="26"/>
        </w:rPr>
        <w:t xml:space="preserve"> và công sai d</w:t>
      </w:r>
    </w:p>
    <w:p w14:paraId="7E81C744" w14:textId="77777777" w:rsidR="005D4173" w:rsidRPr="000E0913" w:rsidRDefault="005D4173" w:rsidP="005D4173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0E0913">
        <w:rPr>
          <w:rFonts w:asciiTheme="majorHAnsi" w:hAnsiTheme="majorHAnsi" w:cstheme="majorHAnsi"/>
          <w:b/>
          <w:sz w:val="26"/>
          <w:szCs w:val="26"/>
        </w:rPr>
        <w:t>Câu 4  (1.5 điểm)</w:t>
      </w:r>
    </w:p>
    <w:p w14:paraId="53C67BFB" w14:textId="77777777" w:rsidR="005D4173" w:rsidRPr="002B162F" w:rsidRDefault="005D4173" w:rsidP="005D417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A858FA">
        <w:rPr>
          <w:rFonts w:asciiTheme="majorHAnsi" w:hAnsiTheme="majorHAnsi" w:cstheme="majorHAnsi"/>
          <w:sz w:val="26"/>
          <w:szCs w:val="26"/>
          <w:lang w:val="vi-VN"/>
        </w:rPr>
        <w:t xml:space="preserve">            a) Cho cấp số nhân (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60" w:dyaOrig="360" w14:anchorId="028C4285">
          <v:shape id="_x0000_i1033" type="#_x0000_t75" style="width:13pt;height:18pt" o:ole="">
            <v:imagedata r:id="rId12" o:title=""/>
          </v:shape>
          <o:OLEObject Type="Embed" ProgID="Equation.DSMT4" ShapeID="_x0000_i1033" DrawAspect="Content" ObjectID="_1765772575" r:id="rId23"/>
        </w:object>
      </w:r>
      <w:r w:rsidRPr="00A858FA">
        <w:rPr>
          <w:rFonts w:asciiTheme="majorHAnsi" w:hAnsiTheme="majorHAnsi" w:cstheme="majorHAnsi"/>
          <w:sz w:val="26"/>
          <w:szCs w:val="26"/>
          <w:lang w:val="vi-VN"/>
        </w:rPr>
        <w:t xml:space="preserve">) có số hạng đầu 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639" w:dyaOrig="360" w14:anchorId="59E0A9F4">
          <v:shape id="_x0000_i1034" type="#_x0000_t75" style="width:31pt;height:18pt" o:ole="">
            <v:imagedata r:id="rId24" o:title=""/>
          </v:shape>
          <o:OLEObject Type="Embed" ProgID="Equation.DSMT4" ShapeID="_x0000_i1034" DrawAspect="Content" ObjectID="_1765772576" r:id="rId25"/>
        </w:object>
      </w:r>
      <w:r w:rsidRPr="00A858FA">
        <w:rPr>
          <w:rFonts w:asciiTheme="majorHAnsi" w:hAnsiTheme="majorHAnsi" w:cstheme="majorHAnsi"/>
          <w:sz w:val="26"/>
          <w:szCs w:val="26"/>
          <w:lang w:val="vi-VN"/>
        </w:rPr>
        <w:t>, công bội q =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4</w:t>
      </w:r>
      <w:r w:rsidRPr="00A858FA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Pr="002B162F">
        <w:rPr>
          <w:rFonts w:asciiTheme="majorHAnsi" w:hAnsiTheme="majorHAnsi" w:cstheme="majorHAnsi"/>
          <w:sz w:val="26"/>
          <w:szCs w:val="26"/>
          <w:lang w:val="vi-VN"/>
        </w:rPr>
        <w:t xml:space="preserve">Tìm 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60" w:dyaOrig="360" w14:anchorId="1AE4D3FB">
          <v:shape id="_x0000_i1035" type="#_x0000_t75" style="width:13pt;height:18pt" o:ole="">
            <v:imagedata r:id="rId26" o:title=""/>
          </v:shape>
          <o:OLEObject Type="Embed" ProgID="Equation.DSMT4" ShapeID="_x0000_i1035" DrawAspect="Content" ObjectID="_1765772577" r:id="rId27"/>
        </w:object>
      </w:r>
    </w:p>
    <w:p w14:paraId="008F24D4" w14:textId="77777777" w:rsidR="005D4173" w:rsidRPr="002B162F" w:rsidRDefault="005D4173" w:rsidP="005D417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2B162F">
        <w:rPr>
          <w:rFonts w:asciiTheme="majorHAnsi" w:hAnsiTheme="majorHAnsi" w:cstheme="majorHAnsi"/>
          <w:sz w:val="26"/>
          <w:szCs w:val="26"/>
          <w:lang w:val="vi-VN"/>
        </w:rPr>
        <w:t xml:space="preserve">            b)</w:t>
      </w:r>
      <w:r w:rsidRPr="002B162F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2B162F">
        <w:rPr>
          <w:rFonts w:asciiTheme="majorHAnsi" w:hAnsiTheme="majorHAnsi" w:cstheme="majorHAnsi"/>
          <w:sz w:val="26"/>
          <w:szCs w:val="26"/>
          <w:lang w:val="vi-VN"/>
        </w:rPr>
        <w:t>Cho cấp số nhân (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60" w:dyaOrig="360" w14:anchorId="57A50299">
          <v:shape id="_x0000_i1036" type="#_x0000_t75" style="width:13pt;height:18pt" o:ole="">
            <v:imagedata r:id="rId12" o:title=""/>
          </v:shape>
          <o:OLEObject Type="Embed" ProgID="Equation.DSMT4" ShapeID="_x0000_i1036" DrawAspect="Content" ObjectID="_1765772578" r:id="rId28"/>
        </w:object>
      </w:r>
      <w:r w:rsidRPr="002B162F">
        <w:rPr>
          <w:rFonts w:asciiTheme="majorHAnsi" w:hAnsiTheme="majorHAnsi" w:cstheme="majorHAnsi"/>
          <w:sz w:val="26"/>
          <w:szCs w:val="26"/>
          <w:lang w:val="vi-VN"/>
        </w:rPr>
        <w:t xml:space="preserve">)  thỏa </w:t>
      </w:r>
      <w:r w:rsidRPr="000E0913">
        <w:rPr>
          <w:rFonts w:asciiTheme="majorHAnsi" w:hAnsiTheme="majorHAnsi" w:cstheme="majorHAnsi"/>
          <w:position w:val="-34"/>
          <w:sz w:val="26"/>
          <w:szCs w:val="26"/>
        </w:rPr>
        <w:object w:dxaOrig="960" w:dyaOrig="800" w14:anchorId="70618D2F">
          <v:shape id="_x0000_i1037" type="#_x0000_t75" style="width:48.5pt;height:40pt" o:ole="">
            <v:imagedata r:id="rId29" o:title=""/>
          </v:shape>
          <o:OLEObject Type="Embed" ProgID="Equation.DSMT4" ShapeID="_x0000_i1037" DrawAspect="Content" ObjectID="_1765772579" r:id="rId30"/>
        </w:object>
      </w:r>
      <w:r w:rsidRPr="002B162F">
        <w:rPr>
          <w:rFonts w:asciiTheme="majorHAnsi" w:hAnsiTheme="majorHAnsi" w:cstheme="majorHAnsi"/>
          <w:sz w:val="26"/>
          <w:szCs w:val="26"/>
          <w:lang w:val="vi-VN"/>
        </w:rPr>
        <w:t xml:space="preserve">. Hãy tìm số hạn đầu </w:t>
      </w:r>
      <w:r w:rsidRPr="000E0913">
        <w:rPr>
          <w:rFonts w:asciiTheme="majorHAnsi" w:hAnsiTheme="majorHAnsi" w:cstheme="majorHAnsi"/>
          <w:position w:val="-12"/>
          <w:sz w:val="26"/>
          <w:szCs w:val="26"/>
        </w:rPr>
        <w:object w:dxaOrig="240" w:dyaOrig="360" w14:anchorId="6972299A">
          <v:shape id="_x0000_i1038" type="#_x0000_t75" style="width:12pt;height:18pt" o:ole="">
            <v:imagedata r:id="rId21" o:title=""/>
          </v:shape>
          <o:OLEObject Type="Embed" ProgID="Equation.DSMT4" ShapeID="_x0000_i1038" DrawAspect="Content" ObjectID="_1765772580" r:id="rId31"/>
        </w:object>
      </w:r>
      <w:r w:rsidRPr="002B162F">
        <w:rPr>
          <w:rFonts w:asciiTheme="majorHAnsi" w:hAnsiTheme="majorHAnsi" w:cstheme="majorHAnsi"/>
          <w:sz w:val="26"/>
          <w:szCs w:val="26"/>
          <w:lang w:val="vi-VN"/>
        </w:rPr>
        <w:t xml:space="preserve"> và công bội q.</w:t>
      </w:r>
    </w:p>
    <w:p w14:paraId="0E8487ED" w14:textId="77777777" w:rsidR="005D4173" w:rsidRPr="006F1FA7" w:rsidRDefault="005D4173" w:rsidP="005D4173">
      <w:pPr>
        <w:spacing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1FA7">
        <w:rPr>
          <w:rFonts w:asciiTheme="majorHAnsi" w:hAnsiTheme="majorHAnsi" w:cstheme="majorHAnsi"/>
          <w:b/>
          <w:sz w:val="26"/>
          <w:szCs w:val="26"/>
          <w:lang w:val="vi-VN"/>
        </w:rPr>
        <w:t>Câu 5 (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2.0</w:t>
      </w:r>
      <w:r w:rsidRPr="006F1FA7">
        <w:rPr>
          <w:rFonts w:asciiTheme="majorHAnsi" w:hAnsiTheme="majorHAnsi" w:cstheme="majorHAnsi"/>
          <w:b/>
          <w:sz w:val="26"/>
          <w:szCs w:val="26"/>
          <w:lang w:val="vi-VN"/>
        </w:rPr>
        <w:t xml:space="preserve"> điểm) 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>Tính các giới hạn sau</w:t>
      </w:r>
      <w:r w:rsidRPr="006F1FA7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</w:p>
    <w:p w14:paraId="0D5F3757" w14:textId="77777777" w:rsidR="005D4173" w:rsidRPr="006F1FA7" w:rsidRDefault="005D4173" w:rsidP="005D4173">
      <w:pPr>
        <w:spacing w:line="360" w:lineRule="auto"/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 w:rsidRPr="006F1FA7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a)</w:t>
      </w:r>
      <w:r w:rsidRPr="000E0913">
        <w:rPr>
          <w:rFonts w:asciiTheme="majorHAnsi" w:hAnsiTheme="majorHAnsi" w:cstheme="majorHAnsi"/>
          <w:position w:val="-26"/>
          <w:sz w:val="26"/>
          <w:szCs w:val="26"/>
        </w:rPr>
        <w:object w:dxaOrig="1700" w:dyaOrig="700" w14:anchorId="5BB2D794">
          <v:shape id="_x0000_i1039" type="#_x0000_t75" style="width:108.5pt;height:35pt" o:ole="">
            <v:imagedata r:id="rId32" o:title=""/>
          </v:shape>
          <o:OLEObject Type="Embed" ProgID="Equation.DSMT4" ShapeID="_x0000_i1039" DrawAspect="Content" ObjectID="_1765772581" r:id="rId33"/>
        </w:objec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 xml:space="preserve">             </w:t>
      </w:r>
      <w:r w:rsidRPr="000E0913">
        <w:rPr>
          <w:rFonts w:asciiTheme="majorHAnsi" w:hAnsiTheme="majorHAnsi" w:cstheme="majorHAnsi"/>
          <w:position w:val="-26"/>
          <w:sz w:val="26"/>
          <w:szCs w:val="26"/>
        </w:rPr>
        <w:object w:dxaOrig="4580" w:dyaOrig="720" w14:anchorId="77053269">
          <v:shape id="_x0000_i1040" type="#_x0000_t75" style="width:228pt;height:36.5pt" o:ole="">
            <v:imagedata r:id="rId34" o:title=""/>
          </v:shape>
          <o:OLEObject Type="Embed" ProgID="Equation.DSMT4" ShapeID="_x0000_i1040" DrawAspect="Content" ObjectID="_1765772582" r:id="rId35"/>
        </w:object>
      </w:r>
    </w:p>
    <w:p w14:paraId="18DAB1FA" w14:textId="77777777" w:rsidR="005D4173" w:rsidRPr="006F1FA7" w:rsidRDefault="005D4173" w:rsidP="005D4173">
      <w:pPr>
        <w:spacing w:line="360" w:lineRule="auto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Câu 6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E0913">
        <w:rPr>
          <w:rFonts w:asciiTheme="majorHAnsi" w:hAnsiTheme="majorHAnsi" w:cstheme="majorHAnsi"/>
          <w:b/>
          <w:sz w:val="26"/>
          <w:szCs w:val="26"/>
          <w:lang w:val="vi-VN"/>
        </w:rPr>
        <w:t>(0.5 điểm)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 xml:space="preserve">Chiều cao (m) của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thửa ruộng bậc thang thứ n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 xml:space="preserve">, cho bởi công thức: </w:t>
      </w:r>
    </w:p>
    <w:p w14:paraId="18EA89D8" w14:textId="77777777" w:rsidR="005D4173" w:rsidRPr="006F1FA7" w:rsidRDefault="005D4173" w:rsidP="005D4173">
      <w:pPr>
        <w:spacing w:line="360" w:lineRule="auto"/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 w:rsidRPr="006F1FA7">
        <w:rPr>
          <w:rFonts w:asciiTheme="majorHAnsi" w:hAnsiTheme="majorHAnsi" w:cstheme="majorHAnsi"/>
          <w:i/>
          <w:iCs/>
          <w:sz w:val="26"/>
          <w:szCs w:val="26"/>
          <w:lang w:val="vi-VN"/>
        </w:rPr>
        <w:t>x</w:t>
      </w:r>
      <w:r w:rsidRPr="006F1FA7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n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 xml:space="preserve"> =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1250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 xml:space="preserve"> +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1,2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>(n - 1)</w:t>
      </w:r>
    </w:p>
    <w:p w14:paraId="78B6E045" w14:textId="77777777" w:rsidR="005D4173" w:rsidRPr="006F1FA7" w:rsidRDefault="005D4173" w:rsidP="005D4173">
      <w:pPr>
        <w:spacing w:line="36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6F1FA7">
        <w:rPr>
          <w:rFonts w:asciiTheme="majorHAnsi" w:hAnsiTheme="majorHAnsi" w:cstheme="majorHAnsi"/>
          <w:sz w:val="26"/>
          <w:szCs w:val="26"/>
          <w:lang w:val="vi-VN"/>
        </w:rPr>
        <w:t>Hỏi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 xml:space="preserve">đến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bậc thứ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10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 xml:space="preserve">thửa ruộng đó 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>cao bao nhiêu m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>ét</w:t>
      </w:r>
      <w:r w:rsidRPr="006F1FA7">
        <w:rPr>
          <w:rFonts w:asciiTheme="majorHAnsi" w:hAnsiTheme="majorHAnsi" w:cstheme="majorHAnsi"/>
          <w:sz w:val="26"/>
          <w:szCs w:val="26"/>
          <w:lang w:val="vi-VN"/>
        </w:rPr>
        <w:t>?</w:t>
      </w:r>
    </w:p>
    <w:p w14:paraId="1AC6B37D" w14:textId="77777777" w:rsidR="005D4173" w:rsidRPr="000E0913" w:rsidRDefault="005D4173" w:rsidP="005D4173">
      <w:pPr>
        <w:spacing w:line="360" w:lineRule="auto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7</w:t>
      </w:r>
      <w:r w:rsidRPr="000E0913">
        <w:rPr>
          <w:rFonts w:asciiTheme="majorHAnsi" w:hAnsiTheme="majorHAnsi" w:cstheme="majorHAnsi"/>
          <w:sz w:val="26"/>
          <w:szCs w:val="26"/>
        </w:rPr>
        <w:t xml:space="preserve"> </w:t>
      </w:r>
      <w:r w:rsidRPr="000E0913">
        <w:rPr>
          <w:rFonts w:asciiTheme="majorHAnsi" w:hAnsiTheme="majorHAnsi" w:cstheme="majorHAnsi"/>
          <w:b/>
          <w:sz w:val="26"/>
          <w:szCs w:val="26"/>
        </w:rPr>
        <w:t>(</w:t>
      </w:r>
      <w:r w:rsidRPr="000E0913">
        <w:rPr>
          <w:rFonts w:asciiTheme="majorHAnsi" w:hAnsiTheme="majorHAnsi" w:cstheme="majorHAnsi"/>
          <w:b/>
          <w:sz w:val="26"/>
          <w:szCs w:val="26"/>
          <w:lang w:val="vi-VN"/>
        </w:rPr>
        <w:t>2</w:t>
      </w:r>
      <w:r w:rsidRPr="000E0913">
        <w:rPr>
          <w:rFonts w:asciiTheme="majorHAnsi" w:hAnsiTheme="majorHAnsi" w:cstheme="majorHAnsi"/>
          <w:b/>
          <w:sz w:val="26"/>
          <w:szCs w:val="26"/>
        </w:rPr>
        <w:t xml:space="preserve">.0 điểm)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5D4173" w:rsidRPr="006F1FA7" w14:paraId="15FD7A8C" w14:textId="77777777" w:rsidTr="00787AEF">
        <w:tc>
          <w:tcPr>
            <w:tcW w:w="5352" w:type="dxa"/>
          </w:tcPr>
          <w:p w14:paraId="53E07A61" w14:textId="77777777" w:rsidR="005D4173" w:rsidRPr="000E0913" w:rsidRDefault="005D4173" w:rsidP="00787AEF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E091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C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ho hai hình bình hành ABCD, ABEF</w:t>
            </w:r>
            <w:r w:rsidRPr="000E091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không cùng nằm trong một mặt phẳng. </w:t>
            </w:r>
          </w:p>
          <w:p w14:paraId="65C3CF60" w14:textId="77777777" w:rsidR="005D4173" w:rsidRPr="000E0913" w:rsidRDefault="005D4173" w:rsidP="005D417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0E091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Chứng minh rằng (ADF) // (BCE</w:t>
            </w:r>
            <w:r w:rsidRPr="000E091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Pr="000E0913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>)</w:t>
            </w:r>
          </w:p>
          <w:p w14:paraId="23F7848C" w14:textId="77777777" w:rsidR="005D4173" w:rsidRPr="000E0913" w:rsidRDefault="005D4173" w:rsidP="005D417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0E0913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M là trọng tâm tam giác ABE. Gọi (P) là mặt phẳng đi qua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M </w:t>
            </w:r>
            <w:r w:rsidRPr="000E0913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và song song với mặt phẳng (AFD). Mặt phẳng (P) cắt đường thẳng AC tại N. Tính  </w:t>
            </w:r>
            <m:oMath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theme="majorHAnsi"/>
                      <w:sz w:val="26"/>
                      <w:szCs w:val="26"/>
                      <w:lang w:val="vi-VN"/>
                    </w:rPr>
                    <m:t>AN</m:t>
                  </m:r>
                </m:num>
                <m:den>
                  <m:r>
                    <w:rPr>
                      <w:rFonts w:ascii="Cambria Math" w:eastAsia="Calibri" w:hAnsi="Cambria Math" w:cstheme="majorHAnsi"/>
                      <w:sz w:val="26"/>
                      <w:szCs w:val="26"/>
                      <w:lang w:val="vi-VN"/>
                    </w:rPr>
                    <m:t>NC</m:t>
                  </m:r>
                </m:den>
              </m:f>
            </m:oMath>
            <w:r w:rsidRPr="000E0913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353" w:type="dxa"/>
          </w:tcPr>
          <w:p w14:paraId="69A4AD33" w14:textId="77777777" w:rsidR="005D4173" w:rsidRDefault="005D4173" w:rsidP="00787AEF">
            <w:pPr>
              <w:spacing w:line="360" w:lineRule="auto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0E0913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A1FD7" wp14:editId="5CD43972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1951355</wp:posOffset>
                      </wp:positionV>
                      <wp:extent cx="448945" cy="363855"/>
                      <wp:effectExtent l="0" t="0" r="825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" cy="363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BA2CC" w14:textId="77777777" w:rsidR="005D4173" w:rsidRPr="00CD4163" w:rsidRDefault="005D4173" w:rsidP="005D417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</w:pPr>
                                  <w:r w:rsidRPr="00CD4163"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A1F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5.35pt;margin-top:153.65pt;width:35.35pt;height:2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" fillcolor="white [3201]" stroked="f" strokeweight=".5pt">
                      <v:textbox>
                        <w:txbxContent>
                          <w:p w14:paraId="79DBA2CC" w14:textId="77777777" w:rsidR="005D4173" w:rsidRPr="00CD4163" w:rsidRDefault="005D4173" w:rsidP="005D4173">
                            <w:pPr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CD4163"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0913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CA90C" wp14:editId="7EDE1B01">
                      <wp:simplePos x="0" y="0"/>
                      <wp:positionH relativeFrom="column">
                        <wp:posOffset>2570383</wp:posOffset>
                      </wp:positionH>
                      <wp:positionV relativeFrom="paragraph">
                        <wp:posOffset>874406</wp:posOffset>
                      </wp:positionV>
                      <wp:extent cx="534692" cy="325464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92" cy="325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4E77AC" w14:textId="77777777" w:rsidR="005D4173" w:rsidRPr="00CD4163" w:rsidRDefault="005D4173" w:rsidP="005D417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CA90C" id="Text Box 4" o:spid="_x0000_s1027" type="#_x0000_t202" style="position:absolute;margin-left:202.4pt;margin-top:68.85pt;width:42.1pt;height:2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" fillcolor="white [3201]" stroked="f" strokeweight=".5pt">
                      <v:textbox>
                        <w:txbxContent>
                          <w:p w14:paraId="254E77AC" w14:textId="77777777" w:rsidR="005D4173" w:rsidRPr="00CD4163" w:rsidRDefault="005D4173" w:rsidP="005D4173">
                            <w:pPr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0913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9BEF9EA" wp14:editId="1E8645ED">
                  <wp:extent cx="2781945" cy="2169762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148" cy="217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55C29" w14:textId="77777777" w:rsidR="005D4173" w:rsidRPr="00DA7662" w:rsidRDefault="005D4173" w:rsidP="00787AEF">
            <w:pPr>
              <w:spacing w:line="360" w:lineRule="auto"/>
              <w:rPr>
                <w:rFonts w:asciiTheme="majorHAnsi" w:eastAsia="Calibri" w:hAnsiTheme="majorHAnsi" w:cstheme="majorHAnsi"/>
                <w:i/>
                <w:sz w:val="26"/>
                <w:szCs w:val="26"/>
                <w:lang w:val="vi-VN"/>
              </w:rPr>
            </w:pPr>
            <w:r w:rsidRPr="00DA7662">
              <w:rPr>
                <w:rFonts w:asciiTheme="majorHAnsi" w:eastAsia="Calibri" w:hAnsiTheme="majorHAnsi" w:cstheme="majorHAnsi"/>
                <w:i/>
                <w:sz w:val="26"/>
                <w:szCs w:val="26"/>
                <w:lang w:val="vi-VN"/>
              </w:rPr>
              <w:t>(Yêu cầu vẽ hình vào bài làm)</w:t>
            </w:r>
          </w:p>
        </w:tc>
      </w:tr>
    </w:tbl>
    <w:p w14:paraId="385304D5" w14:textId="77777777" w:rsidR="005D4173" w:rsidRPr="00B36A8E" w:rsidRDefault="005D4173" w:rsidP="005D4173">
      <w:pPr>
        <w:tabs>
          <w:tab w:val="left" w:pos="992"/>
        </w:tabs>
        <w:spacing w:before="12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Câu 8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E0913">
        <w:rPr>
          <w:rFonts w:asciiTheme="majorHAnsi" w:hAnsiTheme="majorHAnsi" w:cstheme="majorHAnsi"/>
          <w:b/>
          <w:sz w:val="26"/>
          <w:szCs w:val="26"/>
          <w:lang w:val="vi-VN"/>
        </w:rPr>
        <w:t>(1.0 điểm)</w: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 xml:space="preserve"> Cho hình chóp </w:t>
      </w:r>
      <w:r w:rsidRPr="000E0913">
        <w:rPr>
          <w:rFonts w:asciiTheme="majorHAnsi" w:hAnsiTheme="majorHAnsi" w:cstheme="majorHAnsi"/>
          <w:position w:val="-6"/>
          <w:sz w:val="26"/>
          <w:szCs w:val="26"/>
        </w:rPr>
        <w:object w:dxaOrig="920" w:dyaOrig="279" w14:anchorId="1D6BEAB2">
          <v:shape id="_x0000_i1041" type="#_x0000_t75" style="width:43pt;height:14.5pt" o:ole="">
            <v:imagedata r:id="rId37" o:title=""/>
          </v:shape>
          <o:OLEObject Type="Embed" ProgID="Equation.DSMT4" ShapeID="_x0000_i1041" DrawAspect="Content" ObjectID="_1765772583" r:id="rId38"/>
        </w:objec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 xml:space="preserve">, đáy là hình bình hành tâm </w:t>
      </w:r>
      <w:r w:rsidRPr="000E0913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50176E94">
          <v:shape id="_x0000_i1042" type="#_x0000_t75" style="width:14.5pt;height:14.5pt" o:ole="">
            <v:imagedata r:id="rId39" o:title=""/>
          </v:shape>
          <o:OLEObject Type="Embed" ProgID="Equation.DSMT4" ShapeID="_x0000_i1042" DrawAspect="Content" ObjectID="_1765772584" r:id="rId40"/>
        </w:object>
      </w:r>
      <w:r w:rsidRPr="000E0913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Pr="00B36A8E">
        <w:rPr>
          <w:rFonts w:asciiTheme="majorHAnsi" w:hAnsiTheme="majorHAnsi" w:cstheme="majorHAnsi"/>
          <w:sz w:val="26"/>
          <w:szCs w:val="26"/>
          <w:lang w:val="vi-VN"/>
        </w:rPr>
        <w:t xml:space="preserve">Gọi </w:t>
      </w:r>
      <w:r w:rsidRPr="000E0913">
        <w:rPr>
          <w:rFonts w:asciiTheme="majorHAnsi" w:hAnsiTheme="majorHAnsi" w:cstheme="majorHAnsi"/>
          <w:position w:val="-8"/>
          <w:sz w:val="26"/>
          <w:szCs w:val="26"/>
        </w:rPr>
        <w:object w:dxaOrig="620" w:dyaOrig="300" w14:anchorId="2DF9FB49">
          <v:shape id="_x0000_i1043" type="#_x0000_t75" style="width:29pt;height:14.5pt" o:ole="">
            <v:imagedata r:id="rId41" o:title=""/>
          </v:shape>
          <o:OLEObject Type="Embed" ProgID="Equation.DSMT4" ShapeID="_x0000_i1043" DrawAspect="Content" ObjectID="_1765772585" r:id="rId42"/>
        </w:object>
      </w:r>
      <w:r w:rsidRPr="00B36A8E">
        <w:rPr>
          <w:rFonts w:asciiTheme="majorHAnsi" w:hAnsiTheme="majorHAnsi" w:cstheme="majorHAnsi"/>
          <w:sz w:val="26"/>
          <w:szCs w:val="26"/>
          <w:lang w:val="vi-VN"/>
        </w:rPr>
        <w:t xml:space="preserve"> lần lượt là trung điểm của </w:t>
      </w:r>
      <w:r w:rsidRPr="000E0913">
        <w:rPr>
          <w:rFonts w:asciiTheme="majorHAnsi" w:hAnsiTheme="majorHAnsi" w:cstheme="majorHAnsi"/>
          <w:position w:val="-6"/>
          <w:sz w:val="26"/>
          <w:szCs w:val="26"/>
        </w:rPr>
        <w:object w:dxaOrig="380" w:dyaOrig="279" w14:anchorId="6A29D8FD">
          <v:shape id="_x0000_i1044" type="#_x0000_t75" style="width:22pt;height:14.5pt" o:ole="">
            <v:imagedata r:id="rId43" o:title=""/>
          </v:shape>
          <o:OLEObject Type="Embed" ProgID="Equation.DSMT4" ShapeID="_x0000_i1044" DrawAspect="Content" ObjectID="_1765772586" r:id="rId44"/>
        </w:object>
      </w:r>
      <w:r w:rsidRPr="00B36A8E">
        <w:rPr>
          <w:rFonts w:asciiTheme="majorHAnsi" w:hAnsiTheme="majorHAnsi" w:cstheme="majorHAnsi"/>
          <w:sz w:val="26"/>
          <w:szCs w:val="26"/>
          <w:lang w:val="vi-VN"/>
        </w:rPr>
        <w:t xml:space="preserve"> và </w:t>
      </w:r>
      <w:r w:rsidRPr="000E0913">
        <w:rPr>
          <w:rFonts w:asciiTheme="majorHAnsi" w:hAnsiTheme="majorHAnsi" w:cstheme="majorHAnsi"/>
          <w:position w:val="-6"/>
          <w:sz w:val="26"/>
          <w:szCs w:val="26"/>
        </w:rPr>
        <w:object w:dxaOrig="420" w:dyaOrig="279" w14:anchorId="627647F6">
          <v:shape id="_x0000_i1045" type="#_x0000_t75" style="width:22pt;height:14.5pt" o:ole="">
            <v:imagedata r:id="rId45" o:title=""/>
          </v:shape>
          <o:OLEObject Type="Embed" ProgID="Equation.DSMT4" ShapeID="_x0000_i1045" DrawAspect="Content" ObjectID="_1765772587" r:id="rId46"/>
        </w:object>
      </w:r>
      <w:r w:rsidRPr="00B36A8E">
        <w:rPr>
          <w:rFonts w:asciiTheme="majorHAnsi" w:hAnsiTheme="majorHAnsi" w:cstheme="majorHAnsi"/>
          <w:sz w:val="26"/>
          <w:szCs w:val="26"/>
          <w:lang w:val="vi-VN"/>
        </w:rPr>
        <w:t xml:space="preserve">Chứng minh </w:t>
      </w:r>
      <w:r w:rsidRPr="000E0913">
        <w:rPr>
          <w:rFonts w:asciiTheme="majorHAnsi" w:hAnsiTheme="majorHAnsi" w:cstheme="majorHAnsi"/>
          <w:position w:val="-16"/>
          <w:sz w:val="26"/>
          <w:szCs w:val="26"/>
        </w:rPr>
        <w:object w:dxaOrig="1780" w:dyaOrig="440" w14:anchorId="6EB39157">
          <v:shape id="_x0000_i1046" type="#_x0000_t75" style="width:91.5pt;height:22pt" o:ole="">
            <v:imagedata r:id="rId47" o:title=""/>
          </v:shape>
          <o:OLEObject Type="Embed" ProgID="Equation.DSMT4" ShapeID="_x0000_i1046" DrawAspect="Content" ObjectID="_1765772588" r:id="rId48"/>
        </w:object>
      </w:r>
    </w:p>
    <w:p w14:paraId="63ED2D27" w14:textId="77777777" w:rsidR="005D4173" w:rsidRDefault="005D4173" w:rsidP="005D4173">
      <w:pPr>
        <w:spacing w:line="360" w:lineRule="auto"/>
        <w:jc w:val="center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 w:rsidRPr="004C4D08">
        <w:rPr>
          <w:rFonts w:asciiTheme="majorHAnsi" w:hAnsiTheme="majorHAnsi" w:cstheme="majorHAnsi"/>
          <w:b/>
          <w:i/>
          <w:sz w:val="26"/>
          <w:szCs w:val="26"/>
          <w:lang w:val="vi-VN"/>
        </w:rPr>
        <w:t>- - -  Hết  - - -</w:t>
      </w:r>
    </w:p>
    <w:p w14:paraId="79BE3267" w14:textId="77777777" w:rsidR="005D4173" w:rsidRPr="002501B5" w:rsidRDefault="005D4173">
      <w:pPr>
        <w:rPr>
          <w:rFonts w:ascii="Times New Roman" w:hAnsi="Times New Roman" w:cs="Times New Roman"/>
          <w:lang w:val="vi-VN"/>
        </w:rPr>
      </w:pPr>
    </w:p>
    <w:sectPr w:rsidR="005D4173" w:rsidRPr="002501B5" w:rsidSect="005D4173">
      <w:pgSz w:w="12240" w:h="15840"/>
      <w:pgMar w:top="1440" w:right="850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4415" w14:textId="77777777" w:rsidR="000318EE" w:rsidRDefault="000318EE" w:rsidP="00714B32">
      <w:pPr>
        <w:spacing w:after="0" w:line="240" w:lineRule="auto"/>
      </w:pPr>
      <w:r>
        <w:separator/>
      </w:r>
    </w:p>
  </w:endnote>
  <w:endnote w:type="continuationSeparator" w:id="0">
    <w:p w14:paraId="156EE3CA" w14:textId="77777777" w:rsidR="000318EE" w:rsidRDefault="000318EE" w:rsidP="0071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C678" w14:textId="77777777" w:rsidR="00C3145D" w:rsidRPr="00C3145D" w:rsidRDefault="00C3145D" w:rsidP="00C3145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C3145D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</w:t>
    </w:r>
    <w:r w:rsidR="005A4348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</w:t>
    </w:r>
    <w:r w:rsidRPr="00C3145D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C3145D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C3145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C3145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C3145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C3145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F6531C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C3145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581B" w14:textId="77777777" w:rsidR="000318EE" w:rsidRDefault="000318EE" w:rsidP="00714B32">
      <w:pPr>
        <w:spacing w:after="0" w:line="240" w:lineRule="auto"/>
      </w:pPr>
      <w:r>
        <w:separator/>
      </w:r>
    </w:p>
  </w:footnote>
  <w:footnote w:type="continuationSeparator" w:id="0">
    <w:p w14:paraId="4A42CB37" w14:textId="77777777" w:rsidR="000318EE" w:rsidRDefault="000318EE" w:rsidP="0071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3FB8" w14:textId="77777777" w:rsidR="00C3145D" w:rsidRPr="005A4348" w:rsidRDefault="00C3145D" w:rsidP="005A4348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0651"/>
    <w:multiLevelType w:val="hybridMultilevel"/>
    <w:tmpl w:val="B92075C4"/>
    <w:lvl w:ilvl="0" w:tplc="B4B86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55B"/>
    <w:multiLevelType w:val="hybridMultilevel"/>
    <w:tmpl w:val="C6985A4E"/>
    <w:lvl w:ilvl="0" w:tplc="7CC04F26">
      <w:start w:val="2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384976A6"/>
    <w:multiLevelType w:val="hybridMultilevel"/>
    <w:tmpl w:val="DFB85B46"/>
    <w:lvl w:ilvl="0" w:tplc="640479A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7F5B"/>
    <w:multiLevelType w:val="hybridMultilevel"/>
    <w:tmpl w:val="8E583286"/>
    <w:lvl w:ilvl="0" w:tplc="BCAA41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B6A77"/>
    <w:multiLevelType w:val="hybridMultilevel"/>
    <w:tmpl w:val="60A0740A"/>
    <w:lvl w:ilvl="0" w:tplc="596860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38870">
    <w:abstractNumId w:val="3"/>
  </w:num>
  <w:num w:numId="2" w16cid:durableId="647320916">
    <w:abstractNumId w:val="1"/>
  </w:num>
  <w:num w:numId="3" w16cid:durableId="1415972694">
    <w:abstractNumId w:val="0"/>
  </w:num>
  <w:num w:numId="4" w16cid:durableId="993994165">
    <w:abstractNumId w:val="4"/>
  </w:num>
  <w:num w:numId="5" w16cid:durableId="40753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77"/>
    <w:rsid w:val="0002762C"/>
    <w:rsid w:val="000318EE"/>
    <w:rsid w:val="00083492"/>
    <w:rsid w:val="000C19AA"/>
    <w:rsid w:val="000F375F"/>
    <w:rsid w:val="00121CC4"/>
    <w:rsid w:val="00172730"/>
    <w:rsid w:val="001948BB"/>
    <w:rsid w:val="00247AF7"/>
    <w:rsid w:val="002501B5"/>
    <w:rsid w:val="002C2325"/>
    <w:rsid w:val="003729BB"/>
    <w:rsid w:val="00411363"/>
    <w:rsid w:val="00563252"/>
    <w:rsid w:val="005A4348"/>
    <w:rsid w:val="005B4071"/>
    <w:rsid w:val="005D4173"/>
    <w:rsid w:val="006A3DEB"/>
    <w:rsid w:val="00714B32"/>
    <w:rsid w:val="00724347"/>
    <w:rsid w:val="00755861"/>
    <w:rsid w:val="007D6557"/>
    <w:rsid w:val="008D249F"/>
    <w:rsid w:val="009E66A9"/>
    <w:rsid w:val="00A86B74"/>
    <w:rsid w:val="00B21206"/>
    <w:rsid w:val="00BD3B4A"/>
    <w:rsid w:val="00C3145D"/>
    <w:rsid w:val="00C33982"/>
    <w:rsid w:val="00CA7777"/>
    <w:rsid w:val="00D942E1"/>
    <w:rsid w:val="00F162AB"/>
    <w:rsid w:val="00F6531C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AF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32"/>
  </w:style>
  <w:style w:type="paragraph" w:styleId="Footer">
    <w:name w:val="footer"/>
    <w:basedOn w:val="Normal"/>
    <w:link w:val="FooterChar"/>
    <w:uiPriority w:val="99"/>
    <w:unhideWhenUsed/>
    <w:rsid w:val="0071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32"/>
  </w:style>
  <w:style w:type="paragraph" w:styleId="ListParagraph">
    <w:name w:val="List Paragraph"/>
    <w:basedOn w:val="Normal"/>
    <w:link w:val="ListParagraphChar"/>
    <w:uiPriority w:val="34"/>
    <w:qFormat/>
    <w:rsid w:val="00FD46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0C19AA"/>
    <w:rPr>
      <w:i/>
      <w:iCs/>
    </w:rPr>
  </w:style>
  <w:style w:type="table" w:styleId="TableGrid">
    <w:name w:val="Table Grid"/>
    <w:basedOn w:val="TableNormal"/>
    <w:uiPriority w:val="39"/>
    <w:rsid w:val="005D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5D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image" Target="media/image11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2.png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2.bin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2024-01-03T00:35:00Z</dcterms:created>
  <dcterms:modified xsi:type="dcterms:W3CDTF">2024-01-03T00:35:00Z</dcterms:modified>
</cp:coreProperties>
</file>