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A8" w:rsidRDefault="009806A8">
      <w:r>
        <w:rPr>
          <w:noProof/>
        </w:rPr>
        <w:pict>
          <v:rect id="_x0000_s1034" style="position:absolute;margin-left:9pt;margin-top:-27pt;width:477pt;height:693pt;z-index:251657216" strokeweight="6pt">
            <v:stroke linestyle="thickBetweenThin"/>
            <v:textbox>
              <w:txbxContent>
                <w:p w:rsidR="009806A8" w:rsidRDefault="009806A8">
                  <w:pPr>
                    <w:rPr>
                      <w:sz w:val="28"/>
                    </w:rPr>
                  </w:pPr>
                </w:p>
                <w:p w:rsidR="00B24DD2" w:rsidRPr="00DD5DC9" w:rsidRDefault="00DD5DC9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S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Ở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GI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ÁO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D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ỤC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V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</w:t>
                  </w:r>
                  <w:r w:rsidRPr="00DD5DC9">
                    <w:rPr>
                      <w:rFonts w:ascii="Times New Roman" w:hAnsi="Times New Roman" w:cs="Times New Roman" w:hint="eastAsia"/>
                      <w:b/>
                      <w:bCs/>
                      <w:sz w:val="32"/>
                    </w:rPr>
                    <w:t>Đ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ÀO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T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ẠO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THANH HO</w:t>
                  </w:r>
                  <w:r w:rsidRPr="00DD5DC9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Á</w:t>
                  </w:r>
                </w:p>
                <w:p w:rsidR="009806A8" w:rsidRPr="007308F5" w:rsidRDefault="00DD5DC9" w:rsidP="00DD5DC9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7308F5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TR</w:t>
                  </w:r>
                  <w:r w:rsidRPr="007308F5">
                    <w:rPr>
                      <w:rFonts w:ascii="Times New Roman" w:hAnsi="Times New Roman" w:cs="Times New Roman" w:hint="eastAsia"/>
                      <w:b/>
                      <w:bCs/>
                      <w:sz w:val="30"/>
                      <w:szCs w:val="30"/>
                    </w:rPr>
                    <w:t>Ư</w:t>
                  </w:r>
                  <w:r w:rsidRPr="007308F5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ỜNG THPT CẨM THUỶ 1</w:t>
                  </w:r>
                </w:p>
                <w:p w:rsidR="000760BC" w:rsidRPr="000760BC" w:rsidRDefault="000760BC" w:rsidP="00B24DD2">
                  <w:pPr>
                    <w:spacing w:line="360" w:lineRule="auto"/>
                    <w:ind w:right="576"/>
                    <w:jc w:val="center"/>
                    <w:rPr>
                      <w:sz w:val="18"/>
                    </w:rPr>
                  </w:pPr>
                  <w:r>
                    <w:rPr>
                      <w:rFonts w:ascii=".VnTimeH" w:hAnsi=".VnTimeH"/>
                      <w:b/>
                      <w:bCs/>
                      <w:sz w:val="26"/>
                    </w:rPr>
                    <w:t>***********************</w:t>
                  </w:r>
                </w:p>
                <w:p w:rsidR="009806A8" w:rsidRDefault="009806A8"/>
                <w:p w:rsidR="00B3703E" w:rsidRDefault="00B3703E"/>
                <w:p w:rsidR="009806A8" w:rsidRDefault="009806A8">
                  <w:r>
                    <w:t xml:space="preserve">                                           </w:t>
                  </w:r>
                </w:p>
                <w:p w:rsidR="009806A8" w:rsidRDefault="00EB5493" w:rsidP="00B24DD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0" cy="1739900"/>
                        <wp:effectExtent l="19050" t="0" r="0" b="0"/>
                        <wp:docPr id="2" name="Ảnh 2" descr="bs00554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73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06A8" w:rsidRDefault="009806A8"/>
                <w:p w:rsidR="00B3703E" w:rsidRDefault="00B3703E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B24DD2" w:rsidRDefault="00DD5DC9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SÁNG KIẾN KINH NGHIỆM</w:t>
                  </w:r>
                </w:p>
                <w:p w:rsidR="00B3703E" w:rsidRDefault="00B3703E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</w:p>
                <w:p w:rsidR="00B24DD2" w:rsidRPr="00B3703E" w:rsidRDefault="001459CD" w:rsidP="00B24DD2">
                  <w:pPr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</w:pP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“RÈN LUYỆN KỸ N</w:t>
                  </w:r>
                  <w:r w:rsidRPr="00B3703E">
                    <w:rPr>
                      <w:rFonts w:ascii="Times New Roman" w:hAnsi="Times New Roman" w:cs="Times New Roman" w:hint="eastAsia"/>
                      <w:b/>
                      <w:sz w:val="34"/>
                      <w:szCs w:val="32"/>
                    </w:rPr>
                    <w:t>Ă</w:t>
                  </w: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 xml:space="preserve">NG </w:t>
                  </w:r>
                  <w:r w:rsidR="00D50E14"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 xml:space="preserve">GIẢI </w:t>
                  </w:r>
                  <w:r w:rsidR="00B3703E"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HỆ PHƯƠNG TRÌNH BĂNG PHƯƠNG PHÁP HÀM SỐ</w:t>
                  </w:r>
                  <w:r w:rsidRPr="00B3703E">
                    <w:rPr>
                      <w:rFonts w:ascii="Times New Roman" w:hAnsi="Times New Roman" w:cs="Times New Roman"/>
                      <w:b/>
                      <w:sz w:val="34"/>
                      <w:szCs w:val="32"/>
                    </w:rPr>
                    <w:t>”</w:t>
                  </w:r>
                </w:p>
                <w:p w:rsid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</w:rPr>
                  </w:pP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  <w:r w:rsidRPr="008F5FE3">
                    <w:rPr>
                      <w:rFonts w:ascii=".VnTimeH" w:hAnsi=".VnTimeH"/>
                    </w:rPr>
                    <w:tab/>
                  </w:r>
                </w:p>
                <w:p w:rsidR="00B3703E" w:rsidRDefault="00B3703E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</w:rPr>
                  </w:pPr>
                </w:p>
                <w:p w:rsidR="00B24DD2" w:rsidRP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.VnTimeH" w:hAnsi=".VnTimeH"/>
                      <w:b/>
                      <w:sz w:val="30"/>
                      <w:szCs w:val="30"/>
                    </w:rPr>
                  </w:pP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Pr="009C5CD8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r w:rsidR="00140673">
                    <w:rPr>
                      <w:rFonts w:ascii=".VnTimeH" w:hAnsi=".VnTimeH"/>
                      <w:sz w:val="32"/>
                      <w:szCs w:val="32"/>
                    </w:rPr>
                    <w:tab/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Họ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và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tên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tác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giả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: </w:t>
                  </w:r>
                  <w:proofErr w:type="spellStart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Hoàng</w:t>
                  </w:r>
                  <w:proofErr w:type="spellEnd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Minh </w:t>
                  </w:r>
                  <w:proofErr w:type="spellStart"/>
                  <w:r w:rsidR="00B3703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Thành</w:t>
                  </w:r>
                  <w:proofErr w:type="spellEnd"/>
                  <w:r w:rsidRPr="00140673">
                    <w:rPr>
                      <w:rFonts w:ascii=".VnTimeH" w:hAnsi=".VnTimeH"/>
                      <w:b/>
                      <w:sz w:val="30"/>
                      <w:szCs w:val="30"/>
                    </w:rPr>
                    <w:t xml:space="preserve"> </w:t>
                  </w:r>
                </w:p>
                <w:p w:rsidR="00B24DD2" w:rsidRPr="00140673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both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Chức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vụ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: </w:t>
                  </w:r>
                  <w:r w:rsidRPr="00140673">
                    <w:rPr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Giáo</w:t>
                  </w:r>
                  <w:proofErr w:type="spellEnd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viên</w:t>
                  </w:r>
                  <w:proofErr w:type="spellEnd"/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140673" w:rsidRPr="00140673">
                    <w:rPr>
                      <w:b/>
                      <w:sz w:val="30"/>
                      <w:szCs w:val="30"/>
                    </w:rPr>
                    <w:tab/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SKKN</w:t>
                  </w:r>
                  <w:r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292C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m</w:t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ôn</w:t>
                  </w:r>
                  <w:proofErr w:type="spellEnd"/>
                  <w:r w:rsidR="00292C8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:</w:t>
                  </w:r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D5DC9" w:rsidRPr="00140673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Toán</w:t>
                  </w:r>
                  <w:proofErr w:type="spellEnd"/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3703E" w:rsidRDefault="00B3703E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B24DD2" w:rsidRDefault="00B24DD2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  <w:r>
                    <w:rPr>
                      <w:b/>
                      <w:i/>
                      <w:sz w:val="32"/>
                      <w:szCs w:val="32"/>
                    </w:rPr>
                    <w:tab/>
                  </w:r>
                </w:p>
                <w:p w:rsidR="00DD5DC9" w:rsidRPr="009B6769" w:rsidRDefault="009B6769" w:rsidP="00DD5DC9">
                  <w:pPr>
                    <w:tabs>
                      <w:tab w:val="left" w:pos="945"/>
                    </w:tabs>
                    <w:spacing w:line="360" w:lineRule="auto"/>
                    <w:ind w:right="57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B67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THANH HÓA NĂM </w:t>
                  </w:r>
                  <w:r w:rsidR="00DD5DC9" w:rsidRPr="009B67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201</w:t>
                  </w:r>
                  <w:r w:rsidR="00B3703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</w:p>
                <w:p w:rsidR="00DD5DC9" w:rsidRPr="000E390A" w:rsidRDefault="00DD5DC9" w:rsidP="00B24DD2">
                  <w:pPr>
                    <w:tabs>
                      <w:tab w:val="left" w:pos="945"/>
                    </w:tabs>
                    <w:spacing w:line="360" w:lineRule="auto"/>
                    <w:ind w:right="576"/>
                    <w:rPr>
                      <w:sz w:val="32"/>
                      <w:szCs w:val="32"/>
                    </w:rPr>
                  </w:pPr>
                </w:p>
                <w:p w:rsidR="009806A8" w:rsidRDefault="009806A8"/>
              </w:txbxContent>
            </v:textbox>
          </v:rect>
        </w:pict>
      </w:r>
      <w:r>
        <w:rPr>
          <w:noProof/>
        </w:rPr>
      </w:r>
      <w:r>
        <w:pict>
          <v:group id="_x0000_s1027" editas="canvas" style="width:6in;height:252pt;mso-position-horizontal-relative:char;mso-position-vertical-relative:line" coordorigin="3173,66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173;top:668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80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24DD2"/>
    <w:rsid w:val="000760BC"/>
    <w:rsid w:val="00140673"/>
    <w:rsid w:val="001459CD"/>
    <w:rsid w:val="00172D97"/>
    <w:rsid w:val="00292C82"/>
    <w:rsid w:val="003C3177"/>
    <w:rsid w:val="005C0B40"/>
    <w:rsid w:val="007308F5"/>
    <w:rsid w:val="0074497C"/>
    <w:rsid w:val="00856EBE"/>
    <w:rsid w:val="009806A8"/>
    <w:rsid w:val="009B6769"/>
    <w:rsid w:val="00B24DD2"/>
    <w:rsid w:val="00B3703E"/>
    <w:rsid w:val="00D50E14"/>
    <w:rsid w:val="00DD5DC9"/>
    <w:rsid w:val="00EB5493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Chun">
    <w:name w:val="Normal"/>
    <w:qFormat/>
    <w:rPr>
      <w:rFonts w:ascii=".VnTime" w:hAnsi=".VnTime" w:cs="Arial"/>
      <w:sz w:val="24"/>
      <w:szCs w:val="24"/>
    </w:rPr>
  </w:style>
  <w:style w:type="paragraph" w:styleId="mc1">
    <w:name w:val="heading 1"/>
    <w:basedOn w:val="Chun"/>
    <w:next w:val="Chun"/>
    <w:qFormat/>
    <w:pPr>
      <w:keepNext/>
      <w:jc w:val="center"/>
      <w:outlineLvl w:val="0"/>
    </w:pPr>
    <w:rPr>
      <w:rFonts w:ascii=".VnSouthernH" w:hAnsi=".VnSouthernH"/>
      <w:b/>
      <w:bCs/>
    </w:rPr>
  </w:style>
  <w:style w:type="paragraph" w:styleId="mc2">
    <w:name w:val="heading 2"/>
    <w:basedOn w:val="Chun"/>
    <w:next w:val="Chun"/>
    <w:qFormat/>
    <w:pPr>
      <w:keepNext/>
      <w:outlineLvl w:val="1"/>
    </w:pPr>
    <w:rPr>
      <w:rFonts w:ascii=".VnSouthernH" w:hAnsi=".VnSouthernH"/>
      <w:b/>
      <w:bCs/>
    </w:rPr>
  </w:style>
  <w:style w:type="paragraph" w:styleId="mc3">
    <w:name w:val="heading 3"/>
    <w:basedOn w:val="Chun"/>
    <w:next w:val="Chun"/>
    <w:qFormat/>
    <w:pPr>
      <w:keepNext/>
      <w:outlineLvl w:val="2"/>
    </w:pPr>
    <w:rPr>
      <w:rFonts w:ascii=".VnSouthernH" w:hAnsi=".VnSouthernH"/>
      <w:b/>
      <w:bCs/>
      <w:spacing w:val="-6"/>
      <w:sz w:val="22"/>
    </w:rPr>
  </w:style>
  <w:style w:type="paragraph" w:styleId="mc4">
    <w:name w:val="heading 4"/>
    <w:basedOn w:val="Chun"/>
    <w:next w:val="Chun"/>
    <w:qFormat/>
    <w:pPr>
      <w:keepNext/>
      <w:jc w:val="center"/>
      <w:outlineLvl w:val="3"/>
    </w:pPr>
    <w:rPr>
      <w:b/>
      <w:bCs/>
      <w:i/>
      <w:iCs/>
    </w:rPr>
  </w:style>
  <w:style w:type="character" w:default="1" w:styleId="Phngmcnhcaonvn">
    <w:name w:val="Default Paragraph Font"/>
    <w:semiHidden/>
  </w:style>
  <w:style w:type="table" w:default="1" w:styleId="BngChun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semiHidden/>
  </w:style>
  <w:style w:type="paragraph" w:styleId="Thtlthnvnbn">
    <w:name w:val="Body Text Indent"/>
    <w:basedOn w:val="Chun"/>
    <w:pPr>
      <w:ind w:left="720"/>
    </w:pPr>
    <w:rPr>
      <w:rFonts w:ascii=".VnSouthernH" w:hAnsi=".VnSouthernH"/>
      <w:b/>
      <w:bCs/>
      <w:sz w:val="26"/>
    </w:rPr>
  </w:style>
  <w:style w:type="paragraph" w:styleId="Bngchthch">
    <w:name w:val="Balloon Text"/>
    <w:basedOn w:val="Chun"/>
    <w:semiHidden/>
    <w:rsid w:val="003C3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VnTeach.Com</dc:creator>
  <cp:keywords>VnTeach.Com</cp:keywords>
  <dc:description/>
  <cp:lastPrinted>2016-05-19T17:58:00Z</cp:lastPrinted>
  <dcterms:created xsi:type="dcterms:W3CDTF">2016-05-19T17:53:00Z</dcterms:created>
  <dcterms:modified xsi:type="dcterms:W3CDTF">2016-05-19T17:58:00Z</dcterms:modified>
</cp:coreProperties>
</file>