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4962"/>
        <w:gridCol w:w="6095"/>
      </w:tblGrid>
      <w:tr w:rsidR="00D42BDC" w:rsidRPr="00825ED3" w14:paraId="5E70EEEA" w14:textId="77777777" w:rsidTr="0026653D">
        <w:tc>
          <w:tcPr>
            <w:tcW w:w="4962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6F11659A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26653D">
              <w:rPr>
                <w:b/>
              </w:rPr>
              <w:t xml:space="preserve">RUNG TÂM GDNN-GDTX TÂN YÊN 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67C4CC93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4CBD7FA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0.55pt,2.35pt" to="14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DKcHtF2gAAAAcBAAAPAAAAZHJzL2Rvd25yZXYueG1sTI7BTsMw&#10;EETvSPyDtUhcKuokoBZCnAoBuXFpAXHdxksSEa/T2G0DX8/CBY5PM5p5xWpyvTrQGDrPBtJ5Aoq4&#10;9rbjxsDLc3VxDSpEZIu9ZzLwSQFW5elJgbn1R17TYRMbJSMccjTQxjjkWoe6JYdh7gdiyd796DAK&#10;jo22Ix5l3PU6S5KFdtixPLQ40H1L9cdm7wyE6pV21desniVvl42nbPfw9IjGnJ9Nd7egIk3xrww/&#10;+qIOpTht/Z5tUL3wIk2lauBqCUry7GaZgdr+si4L/d+//AY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DKcHtF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449F22C5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B</w:t>
            </w:r>
          </w:p>
        </w:tc>
        <w:tc>
          <w:tcPr>
            <w:tcW w:w="2407" w:type="dxa"/>
          </w:tcPr>
          <w:p w14:paraId="156DDD77" w14:textId="165A7076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15874D39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2805B390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D</w:t>
            </w:r>
          </w:p>
        </w:tc>
        <w:tc>
          <w:tcPr>
            <w:tcW w:w="2407" w:type="dxa"/>
          </w:tcPr>
          <w:p w14:paraId="33278413" w14:textId="5A923DEE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02AA2E7F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C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7DC66689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D</w:t>
            </w:r>
          </w:p>
        </w:tc>
        <w:tc>
          <w:tcPr>
            <w:tcW w:w="2407" w:type="dxa"/>
          </w:tcPr>
          <w:p w14:paraId="0BC1805A" w14:textId="49A08CD0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55C666BF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3F58A40F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37609876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C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469AAAE4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0FC5C701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B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369AC5B2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A</w:t>
            </w:r>
          </w:p>
        </w:tc>
        <w:tc>
          <w:tcPr>
            <w:tcW w:w="2407" w:type="dxa"/>
          </w:tcPr>
          <w:p w14:paraId="21D84F3F" w14:textId="6690F3C7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31702690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6A9F0179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A</w:t>
            </w:r>
          </w:p>
        </w:tc>
        <w:tc>
          <w:tcPr>
            <w:tcW w:w="2407" w:type="dxa"/>
          </w:tcPr>
          <w:p w14:paraId="484B155F" w14:textId="2A5E0DD9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36843ACE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7108678E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B</w:t>
            </w:r>
          </w:p>
        </w:tc>
        <w:tc>
          <w:tcPr>
            <w:tcW w:w="2407" w:type="dxa"/>
          </w:tcPr>
          <w:p w14:paraId="0411403F" w14:textId="1BB3C26B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09D0B82C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6A79A24D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A</w:t>
            </w:r>
          </w:p>
        </w:tc>
        <w:tc>
          <w:tcPr>
            <w:tcW w:w="2407" w:type="dxa"/>
          </w:tcPr>
          <w:p w14:paraId="54C7D02A" w14:textId="70A11A08" w:rsidR="002F100B" w:rsidRPr="0026653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6653D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27362077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51F61D5C" w:rsidR="00EC0AD1" w:rsidRPr="0026653D" w:rsidRDefault="00A0201A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542BE6E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7359CD15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3FFCBEF7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101F3E46" w:rsidR="00EC0AD1" w:rsidRPr="0026653D" w:rsidRDefault="00F227C8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18452E63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255461FA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311148E2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313F6F77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7AC63A6D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703FC62F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21BC7151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2143AF81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55404DE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3CB0BB42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134BADB1" w:rsidR="00EC0AD1" w:rsidRPr="0026653D" w:rsidRDefault="0026653D" w:rsidP="00571E49">
            <w:pPr>
              <w:spacing w:before="40" w:after="40"/>
              <w:jc w:val="center"/>
              <w:rPr>
                <w:bCs/>
              </w:rPr>
            </w:pPr>
            <w:r w:rsidRPr="0026653D">
              <w:rPr>
                <w:bCs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752894B1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45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358D547E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1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5EA09F8A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3,75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3AC71771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25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39E23162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500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8C9785C" w:rsidR="002F100B" w:rsidRPr="0026653D" w:rsidRDefault="0026653D" w:rsidP="00571E49">
            <w:pPr>
              <w:spacing w:before="60" w:after="60"/>
              <w:jc w:val="center"/>
              <w:rPr>
                <w:b/>
              </w:rPr>
            </w:pPr>
            <w:r w:rsidRPr="0026653D">
              <w:rPr>
                <w:b/>
              </w:rPr>
              <w:t>31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6AFC" w14:textId="77777777" w:rsidR="004060DE" w:rsidRDefault="004060DE">
      <w:r>
        <w:separator/>
      </w:r>
    </w:p>
  </w:endnote>
  <w:endnote w:type="continuationSeparator" w:id="0">
    <w:p w14:paraId="71A87AC9" w14:textId="77777777" w:rsidR="004060DE" w:rsidRDefault="004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0E05" w14:textId="77777777" w:rsidR="004060DE" w:rsidRDefault="004060DE">
      <w:r>
        <w:separator/>
      </w:r>
    </w:p>
  </w:footnote>
  <w:footnote w:type="continuationSeparator" w:id="0">
    <w:p w14:paraId="446DE6B6" w14:textId="77777777" w:rsidR="004060DE" w:rsidRDefault="0040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57818"/>
    <w:rsid w:val="0026653D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0E6C"/>
    <w:rsid w:val="00402C2B"/>
    <w:rsid w:val="004060DE"/>
    <w:rsid w:val="00436581"/>
    <w:rsid w:val="0046267F"/>
    <w:rsid w:val="004C3F8C"/>
    <w:rsid w:val="004D02A4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0201A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451F8"/>
    <w:rsid w:val="00D74806"/>
    <w:rsid w:val="00D8002D"/>
    <w:rsid w:val="00DD125D"/>
    <w:rsid w:val="00E178B5"/>
    <w:rsid w:val="00E236ED"/>
    <w:rsid w:val="00E61019"/>
    <w:rsid w:val="00E97A9A"/>
    <w:rsid w:val="00EC0AD1"/>
    <w:rsid w:val="00F227C8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2024-03-05T22:34:00Z</dcterms:modified>
</cp:coreProperties>
</file>