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:rsidR="008D6524" w:rsidRPr="009145D0" w:rsidRDefault="009145D0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="00CE1F1F" w:rsidRPr="009145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Pr="009145D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ÌM SỐ HẠNG</w:t>
      </w:r>
    </w:p>
    <w:p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0224C6" w:rsidRDefault="006C4FCA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Tìm</w:t>
      </w:r>
      <w:r w:rsidR="008317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số hạng chưa biết bằng cách: dựa vào sơ đồ tách- gộp số, quan hệ cộng trừ các bảng cộng trừ hoặc dựa vào quy tắc.</w:t>
      </w:r>
    </w:p>
    <w:p w:rsidR="00831792" w:rsidRPr="000224C6" w:rsidRDefault="00831792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Vận dụng vào giải toán cơ bản.</w:t>
      </w:r>
    </w:p>
    <w:p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6C60D3" w:rsidRPr="006C60D3" w:rsidRDefault="006C60D3" w:rsidP="006C60D3">
      <w:pPr>
        <w:tabs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0224C6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Pr="006C60D3">
        <w:rPr>
          <w:rFonts w:ascii="Times New Roman" w:hAnsi="Times New Roman" w:cs="Times New Roman"/>
          <w:color w:val="000000"/>
          <w:sz w:val="28"/>
          <w:szCs w:val="28"/>
        </w:rPr>
        <w:t>Có thói quen trao đổi, giúp đỡ nhau trong học tập; biết cùng nhau hoàn thành nhiệm vụ học tập theo sự hướng dẫn của thầy cô</w:t>
      </w:r>
    </w:p>
    <w:p w:rsidR="000224C6" w:rsidRPr="000224C6" w:rsidRDefault="000224C6" w:rsidP="006C60D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831792">
        <w:rPr>
          <w:rFonts w:ascii="Times New Roman" w:eastAsia="Times New Roman" w:hAnsi="Times New Roman" w:cs="Times New Roman"/>
          <w:color w:val="auto"/>
          <w:sz w:val="28"/>
          <w:szCs w:val="28"/>
        </w:rPr>
        <w:t>GV: SGK, hình vẽ phần Cùng học ( nếu cần).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</w:t>
      </w:r>
      <w:r w:rsidR="00831792">
        <w:rPr>
          <w:rFonts w:ascii="Times New Roman" w:eastAsia="Times New Roman" w:hAnsi="Times New Roman" w:cs="Times New Roman"/>
          <w:color w:val="auto"/>
          <w:sz w:val="28"/>
          <w:szCs w:val="28"/>
        </w:rPr>
        <w:t>SGK, đồ dùng học tập.</w:t>
      </w:r>
    </w:p>
    <w:p w:rsidR="00011A13" w:rsidRPr="000224C6" w:rsidRDefault="00011A13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9E3FC1" w:rsidRPr="000224C6" w:rsidRDefault="00831792" w:rsidP="00831792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/>
      </w:tblPr>
      <w:tblGrid>
        <w:gridCol w:w="5807"/>
        <w:gridCol w:w="3686"/>
      </w:tblGrid>
      <w:tr w:rsidR="00C61A3E" w:rsidRPr="000224C6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:rsidTr="008D45FF">
        <w:tc>
          <w:tcPr>
            <w:tcW w:w="9493" w:type="dxa"/>
            <w:gridSpan w:val="2"/>
          </w:tcPr>
          <w:p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C61A3E" w:rsidRPr="00831792" w:rsidRDefault="00C61A3E" w:rsidP="0083179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8317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C61A3E" w:rsidRPr="000224C6" w:rsidTr="00C61A3E">
        <w:tc>
          <w:tcPr>
            <w:tcW w:w="5807" w:type="dxa"/>
          </w:tcPr>
          <w:p w:rsidR="00C61A3E" w:rsidRPr="00A533AB" w:rsidRDefault="0083179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tổ chức cho HS chơi trò chơi Truyền điện bảng cộng 9.</w:t>
            </w:r>
          </w:p>
          <w:p w:rsidR="00831792" w:rsidRPr="00831792" w:rsidRDefault="00831792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6C4FCA"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nhận xét.</w:t>
            </w:r>
          </w:p>
        </w:tc>
        <w:tc>
          <w:tcPr>
            <w:tcW w:w="3686" w:type="dxa"/>
          </w:tcPr>
          <w:p w:rsidR="00C61A3E" w:rsidRDefault="006C4FCA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tham gia trò chơi.</w:t>
            </w:r>
          </w:p>
          <w:p w:rsidR="006C4FCA" w:rsidRDefault="006C4FCA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FCA" w:rsidRPr="000224C6" w:rsidRDefault="006C4FCA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</w:tc>
      </w:tr>
      <w:tr w:rsidR="00C61A3E" w:rsidRPr="000224C6" w:rsidTr="008D45FF">
        <w:tc>
          <w:tcPr>
            <w:tcW w:w="9493" w:type="dxa"/>
            <w:gridSpan w:val="2"/>
          </w:tcPr>
          <w:p w:rsidR="00C61A3E" w:rsidRPr="000224C6" w:rsidRDefault="00C61A3E" w:rsidP="00C30A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Hoạt động Kiến tạo tri thức mới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C30A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:rsidTr="008D45FF">
        <w:tc>
          <w:tcPr>
            <w:tcW w:w="9493" w:type="dxa"/>
            <w:gridSpan w:val="2"/>
          </w:tcPr>
          <w:p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:rsidR="00F07B45" w:rsidRPr="006C4FCA" w:rsidRDefault="00F07B45" w:rsidP="006C4FC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6C4F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Tìm số hạng chưa biết bằng cách: dựa vào sơ đồ tách- gộp số, quan hệ cộng trừ các bảng cộng trừ hoặc dựa vào quy tắc.</w:t>
            </w:r>
          </w:p>
          <w:p w:rsidR="00F07B45" w:rsidRPr="000224C6" w:rsidRDefault="00F07B45" w:rsidP="00A533A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r w:rsidR="006C4F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cả lớp.</w:t>
            </w:r>
          </w:p>
        </w:tc>
      </w:tr>
      <w:tr w:rsidR="00C61A3E" w:rsidRPr="000224C6" w:rsidTr="00C61A3E">
        <w:tc>
          <w:tcPr>
            <w:tcW w:w="5807" w:type="dxa"/>
          </w:tcPr>
          <w:p w:rsidR="00C61A3E" w:rsidRPr="006B36D9" w:rsidRDefault="00F41EC9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1.</w:t>
            </w:r>
            <w:r w:rsidR="00F314E0" w:rsidRPr="006B36D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hiện phép tính 9 + ? = 16</w:t>
            </w:r>
          </w:p>
          <w:p w:rsidR="0080285D" w:rsidRPr="006B36D9" w:rsidRDefault="0080285D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Tổ chức cho HS thực hiện bằng hình thức GQVĐ.</w:t>
            </w:r>
          </w:p>
          <w:p w:rsidR="0080285D" w:rsidRPr="006B36D9" w:rsidRDefault="0080285D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hoạt động nhóm 4.</w:t>
            </w:r>
          </w:p>
          <w:p w:rsidR="0080285D" w:rsidRPr="006B36D9" w:rsidRDefault="0080285D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Bước 1: Tìm hiểu vấn đề.</w:t>
            </w:r>
          </w:p>
          <w:p w:rsidR="0080285D" w:rsidRPr="006B36D9" w:rsidRDefault="0080285D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Yêu cầu HS đọc câu hỏi, quan sát hình ảnh, nhận biết được vấn đề cần giải quyết.</w:t>
            </w:r>
          </w:p>
          <w:p w:rsidR="0080285D" w:rsidRPr="006B36D9" w:rsidRDefault="0080285D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9 + ? = 16</w:t>
            </w:r>
          </w:p>
          <w:p w:rsidR="0080285D" w:rsidRPr="006B36D9" w:rsidRDefault="006B36D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Bước 2: Lập kế hoạch </w:t>
            </w:r>
          </w:p>
          <w:p w:rsidR="006B36D9" w:rsidRPr="006B36D9" w:rsidRDefault="006B36D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Yêu cầu HS thảo luận cách thức tính 9 + ? = 16 </w:t>
            </w:r>
          </w:p>
          <w:p w:rsidR="006B36D9" w:rsidRPr="006B36D9" w:rsidRDefault="006B36D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GV yêu cầu HS nêu cách làm.</w:t>
            </w:r>
          </w:p>
          <w:p w:rsidR="006B36D9" w:rsidRDefault="006B36D9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B36D9" w:rsidRPr="006D0BE0" w:rsidRDefault="006B36D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0B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Bước 3: Tiến hành kế hoạch.</w:t>
            </w:r>
          </w:p>
          <w:p w:rsidR="006B36D9" w:rsidRPr="006D0BE0" w:rsidRDefault="006B36D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0B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Các nhóm thực hiện, yêu cầu HS viết phép tính ra bảng con.</w:t>
            </w:r>
          </w:p>
          <w:p w:rsidR="006B36D9" w:rsidRDefault="006B36D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0B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1 số nhóm trình bày.</w:t>
            </w: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EC9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EC9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EC9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EC9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EC9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EC9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EC9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EC9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Bước 4: Kiểm tra lại.</w:t>
            </w:r>
          </w:p>
          <w:p w:rsidR="006D0BE0" w:rsidRPr="00710D00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giúp HS kiểm tra lại: </w:t>
            </w:r>
          </w:p>
          <w:p w:rsidR="00F41EC9" w:rsidRPr="00710D00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    Kết quả.</w:t>
            </w:r>
          </w:p>
          <w:p w:rsidR="00F41EC9" w:rsidRPr="00710D00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Phép tính có phù hợp vấn đề cần giải quyết: 9 + ? = 16 không.</w:t>
            </w:r>
          </w:p>
          <w:p w:rsidR="00F41EC9" w:rsidRPr="00A533AB" w:rsidRDefault="00F41EC9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Giới thiệu cách tìm số hạng chưa biết.</w:t>
            </w:r>
          </w:p>
          <w:p w:rsidR="00F41EC9" w:rsidRPr="00710D00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rect id="_x0000_s1031" style="position:absolute;margin-left:55.15pt;margin-top:17.65pt;width:27.55pt;height:22.15pt;z-index:251663360">
                  <v:textbox style="mso-next-textbox:#_x0000_s1031">
                    <w:txbxContent>
                      <w:p w:rsidR="001366DF" w:rsidRPr="00F41EC9" w:rsidRDefault="001366DF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41EC9">
                          <w:rPr>
                            <w:rFonts w:ascii="Times New Roman" w:hAnsi="Times New Roman" w:cs="Times New Roman"/>
                            <w:b/>
                          </w:rPr>
                          <w:t xml:space="preserve"> ? </w:t>
                        </w:r>
                      </w:p>
                    </w:txbxContent>
                  </v:textbox>
                </v:rect>
              </w:pict>
            </w: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GV vừa vấn đáp vừa viết: </w:t>
            </w:r>
          </w:p>
          <w:p w:rsidR="00F41EC9" w:rsidRPr="00710D00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33.25pt;margin-top:12.85pt;width:0;height:24.5pt;z-index:251666432" o:connectortype="straight">
                  <v:stroke endarrow="block"/>
                </v:shape>
              </w:pict>
            </w:r>
            <w:r w:rsidRPr="00710D0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32" type="#_x0000_t32" style="position:absolute;margin-left:13pt;margin-top:12.85pt;width:0;height:30.65pt;z-index:251664384" o:connectortype="straight">
                  <v:stroke endarrow="block"/>
                </v:shape>
              </w:pict>
            </w: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9    +                  =    16 </w:t>
            </w:r>
          </w:p>
          <w:p w:rsidR="00F41EC9" w:rsidRPr="00710D00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33" type="#_x0000_t32" style="position:absolute;margin-left:71.2pt;margin-top:1.15pt;width:0;height:23pt;z-index:251665408" o:connectortype="straight">
                  <v:stroke endarrow="block"/>
                </v:shape>
              </w:pict>
            </w:r>
          </w:p>
          <w:p w:rsidR="00F41EC9" w:rsidRPr="00710D00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 hạng  Số hạng      Tổng</w:t>
            </w:r>
          </w:p>
          <w:p w:rsidR="00F41EC9" w:rsidRPr="00710D00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Gợi ý cho HS biết </w:t>
            </w:r>
            <w:r w:rsidR="00710D00"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 cần tìm là số hạng.</w:t>
            </w:r>
          </w:p>
          <w:p w:rsidR="00710D00" w:rsidRPr="00710D00" w:rsidRDefault="00710D0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thể hiện phép tính bằng sơ đồ tách gộp.</w:t>
            </w:r>
          </w:p>
          <w:p w:rsidR="00F41EC9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10D00" w:rsidRPr="00710D00" w:rsidRDefault="00710D0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EC9" w:rsidRPr="00A533AB" w:rsidRDefault="00710D0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hỏi: </w:t>
            </w:r>
            <w:r w:rsidR="00A533AB"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 sao để tìm số hạng chưa b</w:t>
            </w:r>
            <w:r w:rsid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iết </w:t>
            </w:r>
            <w:r w:rsidR="00A533AB"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</w:p>
          <w:p w:rsidR="00A533AB" w:rsidRPr="00A533AB" w:rsidRDefault="00A533A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533AB" w:rsidRPr="00F314E0" w:rsidRDefault="00A533AB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:rsidR="00C61A3E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 hoạt động nhóm 4.</w:t>
            </w: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HS suy nghĩ.</w:t>
            </w: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B36D9" w:rsidRP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HS thảo luận</w:t>
            </w: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 trả lời: Đếm, tính tay, dùng sơ đồ tách gộp,…</w:t>
            </w: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làm.</w:t>
            </w: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trình bày.</w:t>
            </w: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 w:rsidR="006D0B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Đếm: Đếm thêm từ 9 đến 16</w:t>
            </w:r>
          </w:p>
          <w:p w:rsidR="006D0BE0" w:rsidRDefault="006D0BE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Đếm bớt từ 16 đến 9</w:t>
            </w:r>
          </w:p>
          <w:p w:rsidR="006D0BE0" w:rsidRDefault="006D0BE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Sơ đồ tách – gộp số.</w:t>
            </w:r>
          </w:p>
          <w:p w:rsidR="006D0BE0" w:rsidRDefault="00F41EC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60596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oval id="_x0000_s1027" style="position:absolute;left:0;text-align:left;margin-left:103.9pt;margin-top:.85pt;width:40.8pt;height:28.6pt;z-index:251659264">
                  <v:textbox style="mso-next-textbox:#_x0000_s1027">
                    <w:txbxContent>
                      <w:p w:rsidR="001366DF" w:rsidRPr="00F41EC9" w:rsidRDefault="001366DF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41EC9">
                          <w:rPr>
                            <w:rFonts w:ascii="Times New Roman" w:hAnsi="Times New Roman" w:cs="Times New Roman"/>
                            <w:b/>
                          </w:rPr>
                          <w:t xml:space="preserve"> 9</w:t>
                        </w:r>
                      </w:p>
                    </w:txbxContent>
                  </v:textbox>
                </v:oval>
              </w:pict>
            </w:r>
            <w:r w:rsidR="00F55E92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 id="_x0000_s1029" type="#_x0000_t32" style="position:absolute;left:0;text-align:left;margin-left:70.4pt;margin-top:14.9pt;width:33.5pt;height:21.95pt;flip:y;z-index:251661312" o:connectortype="straight"/>
              </w:pict>
            </w:r>
            <w:r w:rsidR="006D0B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Vẽ sơ đồ: </w:t>
            </w:r>
          </w:p>
          <w:p w:rsidR="006D0BE0" w:rsidRDefault="0076059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oval id="_x0000_s1026" style="position:absolute;left:0;text-align:left;margin-left:50.75pt;margin-top:17.55pt;width:37.25pt;height:30.15pt;z-index:251658240">
                  <v:textbox style="mso-next-textbox:#_x0000_s1026">
                    <w:txbxContent>
                      <w:p w:rsidR="001366DF" w:rsidRPr="00F41EC9" w:rsidRDefault="001366DF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41EC9">
                          <w:rPr>
                            <w:rFonts w:ascii="Times New Roman" w:hAnsi="Times New Roman" w:cs="Times New Roman"/>
                            <w:b/>
                          </w:rPr>
                          <w:t>16</w:t>
                        </w:r>
                      </w:p>
                    </w:txbxContent>
                  </v:textbox>
                </v:oval>
              </w:pict>
            </w:r>
          </w:p>
          <w:p w:rsidR="006D0BE0" w:rsidRDefault="0076059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60596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oval id="_x0000_s1028" style="position:absolute;left:0;text-align:left;margin-left:120.95pt;margin-top:15.8pt;width:33.4pt;height:30.15pt;z-index:251660288">
                  <v:textbox style="mso-next-textbox:#_x0000_s1028">
                    <w:txbxContent>
                      <w:p w:rsidR="001366DF" w:rsidRPr="00F41EC9" w:rsidRDefault="001366DF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41EC9">
                          <w:rPr>
                            <w:rFonts w:ascii="Times New Roman" w:hAnsi="Times New Roman" w:cs="Times New Roman"/>
                            <w:b/>
                          </w:rPr>
                          <w:t xml:space="preserve"> ?</w:t>
                        </w:r>
                      </w:p>
                    </w:txbxContent>
                  </v:textbox>
                </v:oval>
              </w:pict>
            </w:r>
          </w:p>
          <w:p w:rsidR="00F41EC9" w:rsidRDefault="00F41EC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shape id="_x0000_s1030" type="#_x0000_t32" style="position:absolute;left:0;text-align:left;margin-left:80.05pt;margin-top:9.05pt;width:40.9pt;height:4.85pt;z-index:251662336" o:connectortype="straight"/>
              </w:pict>
            </w:r>
          </w:p>
          <w:p w:rsidR="00F41EC9" w:rsidRDefault="00F41EC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F41EC9" w:rsidRDefault="00F41EC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Viết phép tính tìm bộ phận:</w:t>
            </w:r>
          </w:p>
          <w:p w:rsidR="006D0BE0" w:rsidRDefault="00F41EC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16 – 9 = 7….</w:t>
            </w:r>
          </w:p>
          <w:p w:rsidR="006D0BE0" w:rsidRDefault="006D0BE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Tính: </w:t>
            </w:r>
          </w:p>
          <w:p w:rsidR="006D0BE0" w:rsidRDefault="006D0BE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Tách 9 ở 16 -&gt; thực hiện phép trừ 16 – 9 = 7 ( dựa vào bảng trừ 9).</w:t>
            </w:r>
          </w:p>
          <w:p w:rsidR="006D0BE0" w:rsidRDefault="006D0BE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Gộp 9 với 7 được 16 -&gt; thực hiện phép cộn</w:t>
            </w:r>
            <w:r w:rsidR="00F41E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 9 + 7 = 16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 dựa vào bảng cộng 9)…</w:t>
            </w: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Theo dõi.</w:t>
            </w: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trả lời.</w:t>
            </w: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oval id="_x0000_s1035" style="position:absolute;left:0;text-align:left;margin-left:14.05pt;margin-top:5.25pt;width:37.25pt;height:30.15pt;z-index:251667456">
                  <v:textbox style="mso-next-textbox:#_x0000_s1035">
                    <w:txbxContent>
                      <w:p w:rsidR="001366DF" w:rsidRPr="00F41EC9" w:rsidRDefault="001366DF" w:rsidP="00710D00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9</w:t>
                        </w:r>
                      </w:p>
                    </w:txbxContent>
                  </v:textbox>
                </v:oval>
              </w:pict>
            </w: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 id="_x0000_s1038" type="#_x0000_t32" style="position:absolute;left:0;text-align:left;margin-left:51.3pt;margin-top:2.8pt;width:22.25pt;height:13.3pt;z-index:251670528" o:connectortype="straight"/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oval id="_x0000_s1037" style="position:absolute;left:0;text-align:left;margin-left:73.55pt;margin-top:8.65pt;width:37.25pt;height:30.15pt;z-index:251669504">
                  <v:textbox style="mso-next-textbox:#_x0000_s1037">
                    <w:txbxContent>
                      <w:p w:rsidR="001366DF" w:rsidRPr="00F41EC9" w:rsidRDefault="001366DF" w:rsidP="00710D00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41EC9">
                          <w:rPr>
                            <w:rFonts w:ascii="Times New Roman" w:hAnsi="Times New Roman" w:cs="Times New Roman"/>
                            <w:b/>
                          </w:rPr>
                          <w:t>16</w:t>
                        </w:r>
                      </w:p>
                    </w:txbxContent>
                  </v:textbox>
                </v:oval>
              </w:pict>
            </w: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 id="_x0000_s1039" type="#_x0000_t32" style="position:absolute;left:0;text-align:left;margin-left:51.3pt;margin-top:14.1pt;width:28.3pt;height:20.7pt;flip:y;z-index:251671552" o:connectortype="straight"/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oval id="_x0000_s1036" style="position:absolute;left:0;text-align:left;margin-left:14.05pt;margin-top:19.45pt;width:37.25pt;height:30.15pt;z-index:251668480">
                  <v:textbox style="mso-next-textbox:#_x0000_s1036">
                    <w:txbxContent>
                      <w:p w:rsidR="001366DF" w:rsidRPr="00F41EC9" w:rsidRDefault="001366DF" w:rsidP="00710D00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?</w:t>
                        </w:r>
                      </w:p>
                    </w:txbxContent>
                  </v:textbox>
                </v:oval>
              </w:pict>
            </w:r>
          </w:p>
          <w:p w:rsidR="00710D00" w:rsidRPr="00710D00" w:rsidRDefault="00710D00" w:rsidP="00710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D00" w:rsidRDefault="00710D00" w:rsidP="00710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6D9" w:rsidRDefault="006B36D9" w:rsidP="00710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D00" w:rsidRDefault="00710D00" w:rsidP="0071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4" type="#_x0000_t32" style="position:absolute;margin-left:126.3pt;margin-top:12.4pt;width:0;height:22.2pt;z-index:2516756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3" type="#_x0000_t32" style="position:absolute;margin-left:68.1pt;margin-top:12.4pt;width:.75pt;height:22.2pt;flip:x;z-index:2516746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2" type="#_x0000_t32" style="position:absolute;margin-left:32.1pt;margin-top:12.4pt;width:0;height:22.2pt;z-index:2516736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1" type="#_x0000_t32" style="position:absolute;margin-left:-.85pt;margin-top:11.6pt;width:19.95pt;height:.8pt;flip:y;z-index:2516725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16   –   9      =      7</w:t>
            </w:r>
          </w:p>
          <w:p w:rsidR="00710D00" w:rsidRDefault="00710D00" w:rsidP="0071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0D00" w:rsidRDefault="00710D00" w:rsidP="0071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Tổng     Số hạng    Số hạng</w:t>
            </w:r>
          </w:p>
          <w:p w:rsidR="00A533AB" w:rsidRPr="00710D00" w:rsidRDefault="00A533AB" w:rsidP="0071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trả lời: Muốn tìm số hạng chưa biết ta lấy tổng trừ đi số hạng kia.</w:t>
            </w:r>
          </w:p>
        </w:tc>
      </w:tr>
      <w:tr w:rsidR="00E26343" w:rsidRPr="000224C6" w:rsidTr="008D45F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</w:t>
            </w:r>
            <w:r w:rsidR="00C30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Thực hành</w:t>
            </w:r>
          </w:p>
          <w:p w:rsidR="00E26343" w:rsidRPr="00A533AB" w:rsidRDefault="00E26343" w:rsidP="00A533A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A533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Vận dụng vào giải toán cơ bản.</w:t>
            </w:r>
          </w:p>
          <w:p w:rsidR="00E26343" w:rsidRPr="000224C6" w:rsidRDefault="00E26343" w:rsidP="00A533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nhóm.</w:t>
            </w:r>
          </w:p>
        </w:tc>
      </w:tr>
      <w:tr w:rsidR="00C61A3E" w:rsidRPr="000224C6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C61A3E" w:rsidRPr="00A533AB" w:rsidRDefault="00A533A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yêu cầu.</w:t>
            </w:r>
          </w:p>
          <w:p w:rsidR="00A533AB" w:rsidRPr="00A533AB" w:rsidRDefault="00A533A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thảo luận và thực hiện theo trình tự mẫu.</w:t>
            </w:r>
          </w:p>
          <w:p w:rsidR="00A533AB" w:rsidRDefault="00A533A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bài cá nhân, rồi chia sẻ trong nhóm.</w:t>
            </w:r>
          </w:p>
          <w:p w:rsid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A533AB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A533AB" w:rsidRDefault="00A533A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sửa bài, khuyến khích học sinh trình bày cách làm.</w:t>
            </w:r>
          </w:p>
        </w:tc>
        <w:tc>
          <w:tcPr>
            <w:tcW w:w="3686" w:type="dxa"/>
            <w:shd w:val="clear" w:color="auto" w:fill="FFFFFF" w:themeFill="background1"/>
          </w:tcPr>
          <w:p w:rsidR="00C61A3E" w:rsidRDefault="00A533AB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Tìm số hạng chưa biết.</w:t>
            </w:r>
          </w:p>
          <w:p w:rsidR="00A533AB" w:rsidRDefault="00A533AB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luận.</w:t>
            </w:r>
          </w:p>
          <w:p w:rsidR="00A533AB" w:rsidRDefault="00A533AB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AB" w:rsidRDefault="00A533AB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bài:</w:t>
            </w:r>
          </w:p>
          <w:p w:rsidR="008D45FF" w:rsidRPr="00774FD2" w:rsidRDefault="008D45FF" w:rsidP="008D45FF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8D45FF">
              <w:rPr>
                <w:rFonts w:ascii="OpenSans" w:eastAsia="Times New Roman" w:hAnsi="OpenSans" w:cs="Arial"/>
                <w:color w:val="000000"/>
                <w:sz w:val="21"/>
                <w:szCs w:val="21"/>
                <w:lang w:val="vi-VN"/>
              </w:rPr>
              <w:t>a</w:t>
            </w: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) ? + 15  = 42</w:t>
            </w:r>
          </w:p>
          <w:p w:rsidR="008D45FF" w:rsidRPr="00774FD2" w:rsidRDefault="008D45FF" w:rsidP="008D45FF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   42 – 15 = 27</w:t>
            </w:r>
          </w:p>
          <w:p w:rsidR="008D45FF" w:rsidRPr="00774FD2" w:rsidRDefault="008D45FF" w:rsidP="008D45FF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Vậy số hạng cần tìm là 27.</w:t>
            </w:r>
          </w:p>
          <w:p w:rsidR="008D45FF" w:rsidRPr="00774FD2" w:rsidRDefault="008D45FF" w:rsidP="008D45FF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b, 61 + ? = 83</w:t>
            </w:r>
          </w:p>
          <w:p w:rsidR="008D45FF" w:rsidRPr="00774FD2" w:rsidRDefault="008D45FF" w:rsidP="008D45FF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   83 – 61 = 22</w:t>
            </w:r>
          </w:p>
          <w:p w:rsidR="008D45FF" w:rsidRPr="00774FD2" w:rsidRDefault="008D45FF" w:rsidP="008D45FF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Vậy số hạng cần tìm là 22.</w:t>
            </w:r>
          </w:p>
          <w:p w:rsidR="008D45FF" w:rsidRPr="00774FD2" w:rsidRDefault="008D45FF" w:rsidP="008D45FF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c, 28 + ? = 77</w:t>
            </w:r>
          </w:p>
          <w:p w:rsidR="008D45FF" w:rsidRPr="00774FD2" w:rsidRDefault="008D45FF" w:rsidP="008D45FF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   77 – 28 = 49</w:t>
            </w:r>
          </w:p>
          <w:p w:rsidR="00774FD2" w:rsidRDefault="008D45FF" w:rsidP="008D45FF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Vậy số hạng cần tìm là 49.</w:t>
            </w:r>
          </w:p>
          <w:p w:rsidR="00A533AB" w:rsidRPr="00774FD2" w:rsidRDefault="00774FD2" w:rsidP="00774FD2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dõi.</w:t>
            </w:r>
            <w:r w:rsidR="008D45FF"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    </w:t>
            </w:r>
          </w:p>
        </w:tc>
      </w:tr>
      <w:tr w:rsidR="00F07B45" w:rsidRPr="000224C6" w:rsidTr="008D45F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F07B45" w:rsidRPr="000224C6" w:rsidRDefault="00774FD2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2.3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Luyện tập 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C30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9 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phút)</w:t>
            </w:r>
          </w:p>
          <w:p w:rsidR="00F07B45" w:rsidRPr="00774FD2" w:rsidRDefault="00F07B45" w:rsidP="00774FD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774F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Vận dụng vào giải toán cơ bản.</w:t>
            </w:r>
          </w:p>
          <w:p w:rsidR="00F07B45" w:rsidRPr="00774FD2" w:rsidRDefault="00F07B45" w:rsidP="00774FD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 w:rsid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lớp.</w:t>
            </w:r>
          </w:p>
        </w:tc>
      </w:tr>
      <w:tr w:rsidR="00F07B45" w:rsidRPr="000224C6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F07B45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HS đọc yêu cầu bài 1.</w:t>
            </w: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vở, 1 HS làm bảng phụ.</w:t>
            </w: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4FD2" w:rsidRPr="00774FD2" w:rsidRDefault="00774F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:rsidR="00774FD2" w:rsidRPr="000224C6" w:rsidRDefault="00774FD2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774FD2" w:rsidRPr="00774FD2" w:rsidRDefault="00774FD2" w:rsidP="00774FD2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Giải bài toán theo tóm tắt sau</w:t>
            </w:r>
          </w:p>
          <w:p w:rsidR="00774FD2" w:rsidRPr="00774FD2" w:rsidRDefault="00774FD2" w:rsidP="00774FD2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Tóm tắt</w:t>
            </w:r>
          </w:p>
          <w:p w:rsidR="00774FD2" w:rsidRPr="00774FD2" w:rsidRDefault="00774FD2" w:rsidP="00774FD2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Cả nam và nữ: 35 bạn</w:t>
            </w:r>
          </w:p>
          <w:p w:rsidR="00774FD2" w:rsidRPr="00774FD2" w:rsidRDefault="00774FD2" w:rsidP="00774FD2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Nữ:                   19 bạn</w:t>
            </w:r>
          </w:p>
          <w:p w:rsidR="00774FD2" w:rsidRPr="00774FD2" w:rsidRDefault="00774FD2" w:rsidP="00774FD2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Nam:                ....? bạn   </w:t>
            </w:r>
          </w:p>
          <w:p w:rsidR="00774FD2" w:rsidRDefault="00774FD2" w:rsidP="00774FD2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Theo dõi.</w:t>
            </w:r>
          </w:p>
          <w:p w:rsidR="00774FD2" w:rsidRPr="00774FD2" w:rsidRDefault="00774FD2" w:rsidP="00774FD2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bài</w:t>
            </w:r>
          </w:p>
          <w:p w:rsidR="00774FD2" w:rsidRPr="00774FD2" w:rsidRDefault="00774FD2" w:rsidP="00774FD2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Bài giải</w:t>
            </w:r>
          </w:p>
          <w:p w:rsidR="00774FD2" w:rsidRPr="00774FD2" w:rsidRDefault="00774FD2" w:rsidP="00774FD2">
            <w:pPr>
              <w:shd w:val="clear" w:color="auto" w:fill="FFFFFF"/>
              <w:spacing w:after="184" w:line="33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Số bạn nam là</w:t>
            </w:r>
          </w:p>
          <w:p w:rsidR="00774FD2" w:rsidRPr="00774FD2" w:rsidRDefault="00774FD2" w:rsidP="00774FD2">
            <w:pPr>
              <w:shd w:val="clear" w:color="auto" w:fill="FFFFFF"/>
              <w:spacing w:after="184" w:line="33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35 – 19 = 16 ( bạn)</w:t>
            </w:r>
          </w:p>
          <w:p w:rsidR="00774FD2" w:rsidRPr="00774FD2" w:rsidRDefault="00774FD2" w:rsidP="00774FD2">
            <w:pPr>
              <w:shd w:val="clear" w:color="auto" w:fill="FFFFFF"/>
              <w:spacing w:after="184" w:line="33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77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Đáp số: 16 bạn</w:t>
            </w:r>
          </w:p>
          <w:p w:rsidR="00774FD2" w:rsidRPr="00774FD2" w:rsidRDefault="00774FD2" w:rsidP="00774FD2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  <w:tr w:rsidR="00774FD2" w:rsidRPr="000224C6" w:rsidTr="00E03929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774FD2" w:rsidRPr="000224C6" w:rsidRDefault="00774FD2" w:rsidP="00774FD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C30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774FD2" w:rsidRPr="000224C6" w:rsidRDefault="00774FD2" w:rsidP="00774F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774FD2" w:rsidRPr="00774FD2" w:rsidRDefault="00774FD2" w:rsidP="00774FD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774FD2" w:rsidRPr="000224C6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774FD2" w:rsidRPr="00E03929" w:rsidRDefault="00774FD2" w:rsidP="00774F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tổ chức cho HS chơi </w:t>
            </w:r>
            <w:r w:rsidR="00AB101D"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“</w:t>
            </w: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Tìm bạn</w:t>
            </w:r>
            <w:r w:rsidR="00AB101D"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</w:p>
          <w:p w:rsidR="00AB101D" w:rsidRPr="00E03929" w:rsidRDefault="00AB101D" w:rsidP="00774F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viết số tròn chục (trong phạm vi 100) vào bảng con, mỗi HS</w:t>
            </w:r>
            <w:r w:rsidR="00E03929"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 số tùy ý.</w:t>
            </w:r>
          </w:p>
          <w:p w:rsidR="00E03929" w:rsidRDefault="00E03929" w:rsidP="00774F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</w:t>
            </w: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cầm bảng lên và tìm bạn.</w:t>
            </w:r>
          </w:p>
          <w:p w:rsidR="00E03929" w:rsidRDefault="00E03929" w:rsidP="00774F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 w:rsidR="00E03929" w:rsidRDefault="00E03929" w:rsidP="00774F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:rsidR="00E03929" w:rsidRPr="00E03929" w:rsidRDefault="00E03929" w:rsidP="00774F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3686" w:type="dxa"/>
            <w:shd w:val="clear" w:color="auto" w:fill="FFFFFF" w:themeFill="background1"/>
          </w:tcPr>
          <w:p w:rsidR="00774FD2" w:rsidRPr="00E03929" w:rsidRDefault="00E03929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tham gia chơi</w:t>
            </w:r>
          </w:p>
          <w:p w:rsidR="00E03929" w:rsidRPr="00E03929" w:rsidRDefault="00E03929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viết số tròn chục.</w:t>
            </w:r>
          </w:p>
          <w:p w:rsidR="00E03929" w:rsidRPr="00E03929" w:rsidRDefault="00E03929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Pr="00E03929" w:rsidRDefault="00E03929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tìm bạn</w:t>
            </w:r>
          </w:p>
          <w:p w:rsidR="00E03929" w:rsidRPr="00E03929" w:rsidRDefault="00E03929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</w:tbl>
    <w:p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</w:t>
      </w:r>
    </w:p>
    <w:p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E03929" w:rsidRPr="000224C6" w:rsidRDefault="00E03929" w:rsidP="00E03929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E03929" w:rsidRPr="000224C6" w:rsidRDefault="00E03929" w:rsidP="00E03929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 LỚP 3</w:t>
      </w:r>
    </w:p>
    <w:p w:rsidR="00E03929" w:rsidRPr="00E03929" w:rsidRDefault="00E03929" w:rsidP="00E0392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Pr="009145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TÌM SỐ BỊ TRỪ, TÌM SỐ TRỪ</w:t>
      </w:r>
    </w:p>
    <w:p w:rsidR="00E03929" w:rsidRPr="000224C6" w:rsidRDefault="00E03929" w:rsidP="00E0392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E03929" w:rsidRPr="000224C6" w:rsidRDefault="00E03929" w:rsidP="00E03929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E03929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Tìm số bị trừ, số trừ bằng cách: dựa vào sơ đồ tách- gộp số, quan hệ cộng trừ</w:t>
      </w:r>
      <w:r w:rsidR="008352B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các bảng cộng trừ hoặc dựa vào quy tắc.</w:t>
      </w:r>
    </w:p>
    <w:p w:rsidR="00E03929" w:rsidRPr="000224C6" w:rsidRDefault="008352B4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Vận dụng vào giải toán đơn giản.</w:t>
      </w:r>
    </w:p>
    <w:p w:rsidR="00E03929" w:rsidRPr="000224C6" w:rsidRDefault="00E03929" w:rsidP="00E0392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E03929" w:rsidRPr="006C60D3" w:rsidRDefault="006C60D3" w:rsidP="006C60D3">
      <w:pPr>
        <w:tabs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E03929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Pr="006C60D3">
        <w:rPr>
          <w:rFonts w:ascii="Times New Roman" w:hAnsi="Times New Roman" w:cs="Times New Roman"/>
          <w:color w:val="000000"/>
          <w:sz w:val="28"/>
          <w:szCs w:val="28"/>
        </w:rPr>
        <w:t>Có thói quen trao đổi, giúp đỡ nhau trong học tập; biết cùng nhau hoàn thành nhiệm vụ học tập theo sự hướng dẫn của thầy cô</w:t>
      </w:r>
    </w:p>
    <w:p w:rsidR="00E03929" w:rsidRPr="000224C6" w:rsidRDefault="00E03929" w:rsidP="00E0392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E03929" w:rsidRPr="000224C6" w:rsidRDefault="00E03929" w:rsidP="00E0392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</w:t>
      </w:r>
      <w:r w:rsidR="008352B4">
        <w:rPr>
          <w:rFonts w:ascii="Times New Roman" w:eastAsia="Times New Roman" w:hAnsi="Times New Roman" w:cs="Times New Roman"/>
          <w:color w:val="auto"/>
          <w:sz w:val="28"/>
          <w:szCs w:val="28"/>
        </w:rPr>
        <w:t>V: SGK, hình vẽ phần Cùng học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nếu cần).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SGK, đồ dùng học tập.</w:t>
      </w:r>
    </w:p>
    <w:p w:rsidR="00E03929" w:rsidRPr="000224C6" w:rsidRDefault="00E03929" w:rsidP="00E0392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E03929" w:rsidRPr="000224C6" w:rsidRDefault="00E03929" w:rsidP="00E03929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E03929" w:rsidRPr="000224C6" w:rsidRDefault="00E03929" w:rsidP="00E0392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/>
      </w:tblPr>
      <w:tblGrid>
        <w:gridCol w:w="5807"/>
        <w:gridCol w:w="3686"/>
      </w:tblGrid>
      <w:tr w:rsidR="00E03929" w:rsidRPr="000224C6" w:rsidTr="00E03929">
        <w:tc>
          <w:tcPr>
            <w:tcW w:w="5807" w:type="dxa"/>
            <w:shd w:val="clear" w:color="auto" w:fill="D9E2F3" w:themeFill="accent5" w:themeFillTint="33"/>
            <w:vAlign w:val="center"/>
          </w:tcPr>
          <w:p w:rsidR="00E03929" w:rsidRPr="000224C6" w:rsidRDefault="00E03929" w:rsidP="00E0392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E03929" w:rsidRPr="000224C6" w:rsidRDefault="00E03929" w:rsidP="00E0392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03929" w:rsidRPr="000224C6" w:rsidTr="00E03929">
        <w:tc>
          <w:tcPr>
            <w:tcW w:w="9493" w:type="dxa"/>
            <w:gridSpan w:val="2"/>
          </w:tcPr>
          <w:p w:rsidR="00E03929" w:rsidRPr="000224C6" w:rsidRDefault="00E03929" w:rsidP="00E03929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E03929" w:rsidRPr="000224C6" w:rsidRDefault="00E03929" w:rsidP="00E03929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E03929" w:rsidRPr="00831792" w:rsidRDefault="00E03929" w:rsidP="00E0392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E03929" w:rsidRPr="000224C6" w:rsidTr="00E03929">
        <w:tc>
          <w:tcPr>
            <w:tcW w:w="5807" w:type="dxa"/>
          </w:tcPr>
          <w:p w:rsidR="00E03929" w:rsidRDefault="00E03929" w:rsidP="008352B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8352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HS tìm hiểu hình ảnh và bài toán, GV hướng dẫn HS nhận biết vấn đề cần giải quyết:</w:t>
            </w:r>
          </w:p>
          <w:p w:rsidR="008352B4" w:rsidRPr="00831792" w:rsidRDefault="008352B4" w:rsidP="008352B4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? – 8 = 28</w:t>
            </w:r>
          </w:p>
        </w:tc>
        <w:tc>
          <w:tcPr>
            <w:tcW w:w="3686" w:type="dxa"/>
          </w:tcPr>
          <w:p w:rsidR="00E03929" w:rsidRDefault="00E03929" w:rsidP="00E0392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8352B4">
              <w:rPr>
                <w:rFonts w:ascii="Times New Roman" w:hAnsi="Times New Roman" w:cs="Times New Roman"/>
                <w:sz w:val="28"/>
                <w:szCs w:val="28"/>
              </w:rPr>
              <w:t>tìm hiểu hình ảnh và bài toán.</w:t>
            </w:r>
          </w:p>
          <w:p w:rsidR="00E03929" w:rsidRPr="000224C6" w:rsidRDefault="00E03929" w:rsidP="008352B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52B4">
              <w:rPr>
                <w:rFonts w:ascii="Times New Roman" w:hAnsi="Times New Roman" w:cs="Times New Roman"/>
                <w:sz w:val="28"/>
                <w:szCs w:val="28"/>
              </w:rPr>
              <w:t>Theo dõi.</w:t>
            </w:r>
          </w:p>
        </w:tc>
      </w:tr>
      <w:tr w:rsidR="00E03929" w:rsidRPr="000224C6" w:rsidTr="00E03929">
        <w:tc>
          <w:tcPr>
            <w:tcW w:w="9493" w:type="dxa"/>
            <w:gridSpan w:val="2"/>
          </w:tcPr>
          <w:p w:rsidR="00E03929" w:rsidRPr="000224C6" w:rsidRDefault="00E03929" w:rsidP="00741C7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Hoạt động Kiến tạo tri thức mới  (</w:t>
            </w:r>
            <w:r w:rsidR="00741C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E03929" w:rsidRPr="000224C6" w:rsidTr="00E03929">
        <w:tc>
          <w:tcPr>
            <w:tcW w:w="9493" w:type="dxa"/>
            <w:gridSpan w:val="2"/>
          </w:tcPr>
          <w:p w:rsidR="00E03929" w:rsidRPr="000224C6" w:rsidRDefault="00E03929" w:rsidP="00E039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:rsidR="008352B4" w:rsidRDefault="00E03929" w:rsidP="008352B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8352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Tìm số bị trừ, số trừ bằng cách: dựa vào sơ đồ tách- gộp số, quan hệ cộng trừ, các bảng cộng trừ hoặc dựa vào quy tắc.</w:t>
            </w:r>
          </w:p>
          <w:p w:rsidR="00E03929" w:rsidRPr="000224C6" w:rsidRDefault="00E03929" w:rsidP="00E0392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E03929" w:rsidRPr="000224C6" w:rsidTr="00E03929">
        <w:tc>
          <w:tcPr>
            <w:tcW w:w="5807" w:type="dxa"/>
          </w:tcPr>
          <w:p w:rsidR="00E03929" w:rsidRPr="006B36D9" w:rsidRDefault="00E03929" w:rsidP="00E039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8352B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Giới thiệu cách tìm số bị trừ</w:t>
            </w:r>
          </w:p>
          <w:p w:rsidR="00E03929" w:rsidRPr="00710D00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GV vừa vấn đáp vừa viết: </w:t>
            </w:r>
          </w:p>
          <w:p w:rsidR="00E03929" w:rsidRDefault="008352B4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67" type="#_x0000_t32" style="position:absolute;margin-left:139.4pt;margin-top:9.95pt;width:.75pt;height:26.85pt;z-index:2516981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66" type="#_x0000_t32" style="position:absolute;margin-left:76.6pt;margin-top:10pt;width:0;height:22.25pt;z-index:251697152" o:connectortype="straight">
                  <v:stroke endarrow="block"/>
                </v:shape>
              </w:pict>
            </w:r>
            <w:r w:rsidRPr="00710D0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rect id="_x0000_s1050" style="position:absolute;margin-left:9.95pt;margin-top:-1.7pt;width:27.55pt;height:22.15pt;z-index:251682816">
                  <v:textbox style="mso-next-textbox:#_x0000_s1050">
                    <w:txbxContent>
                      <w:p w:rsidR="001366DF" w:rsidRPr="00F41EC9" w:rsidRDefault="001366DF" w:rsidP="00E03929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41EC9">
                          <w:rPr>
                            <w:rFonts w:ascii="Times New Roman" w:hAnsi="Times New Roman" w:cs="Times New Roman"/>
                            <w:b/>
                          </w:rPr>
                          <w:t xml:space="preserve"> ?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-    8       =     28</w:t>
            </w:r>
          </w:p>
          <w:p w:rsidR="008352B4" w:rsidRDefault="008352B4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64" type="#_x0000_t32" style="position:absolute;margin-left:22.95pt;margin-top:1.1pt;width:0;height:20.25pt;z-index:251696128" o:connectortype="straight">
                  <v:stroke endarrow="block"/>
                </v:shape>
              </w:pict>
            </w:r>
          </w:p>
          <w:p w:rsidR="008352B4" w:rsidRDefault="008352B4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 bị trừ     Số trừ        Hiệu</w:t>
            </w:r>
          </w:p>
          <w:p w:rsidR="00E03929" w:rsidRPr="00710D00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Gợi ý cho HS biết số cần tìm là số </w:t>
            </w:r>
            <w:r w:rsidR="008352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bị trừ.</w:t>
            </w:r>
          </w:p>
          <w:p w:rsidR="00E03929" w:rsidRPr="00710D00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thể hiện phép tính bằng sơ đồ tách gộp.</w:t>
            </w: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Pr="00710D00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Pr="00A533AB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hỏi: Làm sao để tìm số </w:t>
            </w:r>
            <w:r w:rsidR="00C30A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bị trừ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</w:p>
          <w:p w:rsidR="00E03929" w:rsidRPr="00A533AB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30AB1" w:rsidRPr="006B36D9" w:rsidRDefault="00C30AB1" w:rsidP="00C30AB1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Giới thiệu cách tìm số trừ</w:t>
            </w:r>
          </w:p>
          <w:p w:rsidR="00E03929" w:rsidRDefault="00C30AB1" w:rsidP="00E039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 Tiến hành tương tự như tìm số bị trừ.</w:t>
            </w:r>
          </w:p>
          <w:p w:rsidR="00C30AB1" w:rsidRPr="00F314E0" w:rsidRDefault="00C30AB1" w:rsidP="00C30AB1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GV chốt: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Muốn tìm số trừ ta lấy số bị trừ trừ đi hiệu.</w:t>
            </w:r>
          </w:p>
        </w:tc>
        <w:tc>
          <w:tcPr>
            <w:tcW w:w="3686" w:type="dxa"/>
          </w:tcPr>
          <w:p w:rsidR="00E03929" w:rsidRDefault="00E03929" w:rsidP="00E0392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03929" w:rsidRDefault="008352B4" w:rsidP="00E039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oval id="_x0000_s1056" style="position:absolute;left:0;text-align:left;margin-left:76.1pt;margin-top:17.15pt;width:45.45pt;height:30.15pt;z-index:251688960">
                  <v:textbox style="mso-next-textbox:#_x0000_s1056">
                    <w:txbxContent>
                      <w:p w:rsidR="001366DF" w:rsidRPr="00F41EC9" w:rsidRDefault="001366DF" w:rsidP="00E03929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8</w:t>
                        </w:r>
                      </w:p>
                    </w:txbxContent>
                  </v:textbox>
                </v:oval>
              </w:pict>
            </w:r>
          </w:p>
          <w:p w:rsidR="00E03929" w:rsidRDefault="00E03929" w:rsidP="00E039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03929" w:rsidRDefault="00C30AB1" w:rsidP="00E039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 id="_x0000_s1068" type="#_x0000_t32" style="position:absolute;left:0;text-align:left;margin-left:51.3pt;margin-top:4pt;width:31.35pt;height:9.2pt;flip:y;z-index:251699200" o:connectortype="straight"/>
              </w:pict>
            </w:r>
            <w:r w:rsidR="008352B4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oval id="_x0000_s1054" style="position:absolute;left:0;text-align:left;margin-left:14.05pt;margin-top:4pt;width:37.25pt;height:30.15pt;z-index:251686912">
                  <v:textbox style="mso-next-textbox:#_x0000_s1054">
                    <w:txbxContent>
                      <w:p w:rsidR="001366DF" w:rsidRPr="00F41EC9" w:rsidRDefault="001366DF" w:rsidP="00E03929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?</w:t>
                        </w:r>
                      </w:p>
                    </w:txbxContent>
                  </v:textbox>
                </v:oval>
              </w:pict>
            </w:r>
          </w:p>
          <w:p w:rsidR="00E03929" w:rsidRDefault="00C30AB1" w:rsidP="00E039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shape id="_x0000_s1069" type="#_x0000_t32" style="position:absolute;left:0;text-align:left;margin-left:42.05pt;margin-top:14.8pt;width:34.05pt;height:14.25pt;z-index:251700224" o:connectortype="straight"/>
              </w:pict>
            </w:r>
          </w:p>
          <w:p w:rsidR="00E03929" w:rsidRPr="00710D00" w:rsidRDefault="008352B4" w:rsidP="00E0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oval id="_x0000_s1055" style="position:absolute;margin-left:76.1pt;margin-top:.1pt;width:45.45pt;height:30.15pt;z-index:251687936">
                  <v:textbox style="mso-next-textbox:#_x0000_s1055">
                    <w:txbxContent>
                      <w:p w:rsidR="001366DF" w:rsidRPr="00F41EC9" w:rsidRDefault="001366DF" w:rsidP="00E03929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28</w:t>
                        </w:r>
                      </w:p>
                    </w:txbxContent>
                  </v:textbox>
                </v:oval>
              </w:pict>
            </w:r>
          </w:p>
          <w:p w:rsidR="00E03929" w:rsidRDefault="00E03929" w:rsidP="00E0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29" w:rsidRDefault="00E03929" w:rsidP="00E0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29" w:rsidRDefault="00E03929" w:rsidP="00E0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2" type="#_x0000_t32" style="position:absolute;margin-left:126.3pt;margin-top:12.4pt;width:0;height:22.2pt;z-index:2516951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1" type="#_x0000_t32" style="position:absolute;margin-left:68.1pt;margin-top:12.4pt;width:.75pt;height:22.2pt;flip:x;z-index:2516940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0" type="#_x0000_t32" style="position:absolute;margin-left:32.1pt;margin-top:12.4pt;width:0;height:22.2pt;z-index:2516930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9" type="#_x0000_t32" style="position:absolute;margin-left:-.85pt;margin-top:11.6pt;width:19.95pt;height:.8pt;flip:y;z-index:2516920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30AB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30A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0A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=      </w:t>
            </w:r>
            <w:r w:rsidR="00C30AB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E03929" w:rsidRDefault="00E03929" w:rsidP="00E0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3929" w:rsidRDefault="00E03929" w:rsidP="00E0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30AB1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Số</w:t>
            </w:r>
            <w:r w:rsidR="00C30AB1">
              <w:rPr>
                <w:rFonts w:ascii="Times New Roman" w:hAnsi="Times New Roman" w:cs="Times New Roman"/>
                <w:sz w:val="28"/>
                <w:szCs w:val="28"/>
              </w:rPr>
              <w:t xml:space="preserve"> trừ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Số</w:t>
            </w:r>
            <w:r w:rsidR="00C30AB1">
              <w:rPr>
                <w:rFonts w:ascii="Times New Roman" w:hAnsi="Times New Roman" w:cs="Times New Roman"/>
                <w:sz w:val="28"/>
                <w:szCs w:val="28"/>
              </w:rPr>
              <w:t xml:space="preserve"> bị trừ</w:t>
            </w:r>
          </w:p>
          <w:p w:rsidR="00E03929" w:rsidRPr="00710D00" w:rsidRDefault="00E03929" w:rsidP="00C3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trả lời: Muốn tìm số </w:t>
            </w:r>
            <w:r w:rsidR="00C30AB1">
              <w:rPr>
                <w:rFonts w:ascii="Times New Roman" w:hAnsi="Times New Roman" w:cs="Times New Roman"/>
                <w:sz w:val="28"/>
                <w:szCs w:val="28"/>
              </w:rPr>
              <w:t>bị trừ ta lấy hiệu cộng với số trừ</w:t>
            </w:r>
          </w:p>
        </w:tc>
      </w:tr>
      <w:tr w:rsidR="00E03929" w:rsidRPr="000224C6" w:rsidTr="00E03929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E03929" w:rsidRPr="000224C6" w:rsidRDefault="00E03929" w:rsidP="00E039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741C7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Thực hành</w:t>
            </w:r>
          </w:p>
          <w:p w:rsidR="00E03929" w:rsidRPr="00A533AB" w:rsidRDefault="00E03929" w:rsidP="00E0392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vào giải toán </w:t>
            </w:r>
            <w:r w:rsidR="00C30A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đơn giản.</w:t>
            </w:r>
          </w:p>
          <w:p w:rsidR="00E03929" w:rsidRPr="000224C6" w:rsidRDefault="00E03929" w:rsidP="00C30A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C30A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cặp đôi, cả lớp.</w:t>
            </w:r>
          </w:p>
        </w:tc>
      </w:tr>
      <w:tr w:rsidR="00E03929" w:rsidRPr="000224C6" w:rsidTr="00E03929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E03929" w:rsidRPr="00A533AB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yêu cầu</w:t>
            </w:r>
            <w:r w:rsidR="00705D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1</w:t>
            </w: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E03929" w:rsidRPr="00A533AB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thảo luận</w:t>
            </w:r>
            <w:r w:rsidR="00C30A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nhóm đôi</w:t>
            </w: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30A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tự tìm hiểu bài và thực hiện.</w:t>
            </w: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</w:t>
            </w:r>
            <w:r w:rsidR="00C30A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 cặp trình bày và giải thích cách làm.</w:t>
            </w: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Pr="00A533AB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sửa bài, khuyến khích học sinh trình bày cách làm.</w:t>
            </w:r>
          </w:p>
          <w:p w:rsidR="00705D44" w:rsidRPr="00A533AB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yêu cầu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2</w:t>
            </w: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705D44" w:rsidRPr="00A533AB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thảo luận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nhóm đôi</w:t>
            </w: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tự tìm hiểu bài và thực hiện.</w:t>
            </w:r>
          </w:p>
          <w:p w:rsidR="00705D44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 cặp trình bày và giải thích cách làm.</w:t>
            </w:r>
          </w:p>
          <w:p w:rsidR="00705D44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5D44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5D44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5D44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5D44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5D44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5D44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5D44" w:rsidRPr="00A533AB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5D44" w:rsidRPr="00A533AB" w:rsidRDefault="00705D44" w:rsidP="00705D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sửa bài, khuyến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khích HS nêu cách làm</w:t>
            </w:r>
          </w:p>
        </w:tc>
        <w:tc>
          <w:tcPr>
            <w:tcW w:w="3686" w:type="dxa"/>
            <w:shd w:val="clear" w:color="auto" w:fill="FFFFFF" w:themeFill="background1"/>
          </w:tcPr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30AB1">
              <w:rPr>
                <w:rFonts w:ascii="Times New Roman" w:hAnsi="Times New Roman" w:cs="Times New Roman"/>
                <w:sz w:val="28"/>
                <w:szCs w:val="28"/>
              </w:rPr>
              <w:t>HS đọc.</w:t>
            </w: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</w:t>
            </w:r>
            <w:r w:rsidR="00C30AB1">
              <w:rPr>
                <w:rFonts w:ascii="Times New Roman" w:hAnsi="Times New Roman" w:cs="Times New Roman"/>
                <w:sz w:val="28"/>
                <w:szCs w:val="28"/>
              </w:rPr>
              <w:t>n nhóm đôi.</w:t>
            </w: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29" w:rsidRPr="00705D44" w:rsidRDefault="00E03929" w:rsidP="00E039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5D44">
              <w:rPr>
                <w:rFonts w:ascii="Times New Roman" w:hAnsi="Times New Roman" w:cs="Times New Roman"/>
                <w:sz w:val="28"/>
                <w:szCs w:val="28"/>
              </w:rPr>
              <w:t>HS làm bài:</w:t>
            </w:r>
          </w:p>
          <w:p w:rsidR="00705D44" w:rsidRPr="00705D44" w:rsidRDefault="00705D44" w:rsidP="00705D4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  <w:lang w:val="vi-VN"/>
              </w:rPr>
            </w:pPr>
            <w:r w:rsidRPr="00705D44">
              <w:rPr>
                <w:color w:val="000000"/>
                <w:sz w:val="28"/>
                <w:szCs w:val="28"/>
                <w:lang w:val="vi-VN"/>
              </w:rPr>
              <w:t>a) ? – 18 = 23</w:t>
            </w:r>
          </w:p>
          <w:p w:rsidR="00705D44" w:rsidRPr="00705D44" w:rsidRDefault="00705D44" w:rsidP="00705D4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  <w:lang w:val="vi-VN"/>
              </w:rPr>
            </w:pPr>
            <w:r w:rsidRPr="00705D44">
              <w:rPr>
                <w:color w:val="000000"/>
                <w:sz w:val="28"/>
                <w:szCs w:val="28"/>
                <w:lang w:val="vi-VN"/>
              </w:rPr>
              <w:t>    23 + 18 = 41</w:t>
            </w:r>
          </w:p>
          <w:p w:rsidR="00705D44" w:rsidRPr="00705D44" w:rsidRDefault="00705D44" w:rsidP="00705D4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  <w:lang w:val="vi-VN"/>
              </w:rPr>
            </w:pPr>
            <w:r w:rsidRPr="00705D44">
              <w:rPr>
                <w:color w:val="000000"/>
                <w:sz w:val="28"/>
                <w:szCs w:val="28"/>
                <w:lang w:val="vi-VN"/>
              </w:rPr>
              <w:t>Vậy số bị trừ là 41.</w:t>
            </w:r>
          </w:p>
          <w:p w:rsidR="00705D44" w:rsidRPr="00705D44" w:rsidRDefault="00705D44" w:rsidP="00705D4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  <w:lang w:val="vi-VN"/>
              </w:rPr>
            </w:pPr>
            <w:r w:rsidRPr="00705D44">
              <w:rPr>
                <w:color w:val="000000"/>
                <w:sz w:val="28"/>
                <w:szCs w:val="28"/>
                <w:lang w:val="vi-VN"/>
              </w:rPr>
              <w:t>b) ? – 34 = 51</w:t>
            </w:r>
          </w:p>
          <w:p w:rsidR="00705D44" w:rsidRPr="00705D44" w:rsidRDefault="00705D44" w:rsidP="00705D4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  <w:lang w:val="vi-VN"/>
              </w:rPr>
            </w:pPr>
            <w:r w:rsidRPr="00705D44">
              <w:rPr>
                <w:color w:val="000000"/>
                <w:sz w:val="28"/>
                <w:szCs w:val="28"/>
                <w:lang w:val="vi-VN"/>
              </w:rPr>
              <w:lastRenderedPageBreak/>
              <w:t>    51 + 34 = 85</w:t>
            </w:r>
          </w:p>
          <w:p w:rsidR="00705D44" w:rsidRDefault="00705D44" w:rsidP="00705D4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05D44">
              <w:rPr>
                <w:color w:val="000000"/>
                <w:sz w:val="28"/>
                <w:szCs w:val="28"/>
                <w:lang w:val="vi-VN"/>
              </w:rPr>
              <w:t>Vậy số bị trừ là 85.</w:t>
            </w:r>
            <w:r>
              <w:rPr>
                <w:rFonts w:ascii="OpenSans" w:hAnsi="OpenSans" w:cs="Arial"/>
                <w:color w:val="000000"/>
                <w:sz w:val="21"/>
                <w:szCs w:val="21"/>
                <w:lang w:val="vi-VN"/>
              </w:rPr>
              <w:br/>
            </w:r>
            <w:r w:rsidR="00E03929">
              <w:rPr>
                <w:color w:val="000000"/>
                <w:sz w:val="28"/>
                <w:szCs w:val="28"/>
              </w:rPr>
              <w:t>- Theo dõi.</w:t>
            </w:r>
            <w:r w:rsidR="00E03929" w:rsidRPr="00774FD2">
              <w:rPr>
                <w:color w:val="000000"/>
                <w:sz w:val="28"/>
                <w:szCs w:val="28"/>
                <w:lang w:val="vi-VN"/>
              </w:rPr>
              <w:t>   </w:t>
            </w:r>
          </w:p>
          <w:p w:rsidR="00705D44" w:rsidRDefault="00705D44" w:rsidP="00705D4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đọc yêu cầu.</w:t>
            </w:r>
          </w:p>
          <w:p w:rsidR="00705D44" w:rsidRDefault="00705D44" w:rsidP="00705D4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thảo luận.</w:t>
            </w:r>
          </w:p>
          <w:p w:rsidR="00705D44" w:rsidRDefault="00705D44" w:rsidP="00705D4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05D44" w:rsidRDefault="00705D44" w:rsidP="00705D4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làm bài.</w:t>
            </w:r>
          </w:p>
          <w:p w:rsidR="00705D44" w:rsidRPr="00705D44" w:rsidRDefault="00E03929" w:rsidP="00705D4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705D44" w:rsidRPr="00705D44">
              <w:rPr>
                <w:color w:val="000000"/>
                <w:sz w:val="28"/>
                <w:szCs w:val="28"/>
                <w:lang w:val="vi-VN"/>
              </w:rPr>
              <w:t>a) 26 - ? = 19</w:t>
            </w:r>
          </w:p>
          <w:p w:rsidR="00705D44" w:rsidRPr="00705D44" w:rsidRDefault="00705D44" w:rsidP="00705D44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0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 – 19 = 7</w:t>
            </w:r>
          </w:p>
          <w:p w:rsidR="00705D44" w:rsidRPr="00705D44" w:rsidRDefault="00705D44" w:rsidP="00705D44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0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Vậy số trừ là 7.</w:t>
            </w:r>
          </w:p>
          <w:p w:rsidR="00705D44" w:rsidRPr="00705D44" w:rsidRDefault="00705D44" w:rsidP="00705D44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0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b, 72 - ? = 40</w:t>
            </w:r>
          </w:p>
          <w:p w:rsidR="00705D44" w:rsidRPr="00705D44" w:rsidRDefault="00705D44" w:rsidP="00705D44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0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72 – 40 = 32</w:t>
            </w:r>
          </w:p>
          <w:p w:rsidR="00E03929" w:rsidRPr="00705D44" w:rsidRDefault="00705D44" w:rsidP="00705D44">
            <w:pPr>
              <w:shd w:val="clear" w:color="auto" w:fill="FFFFFF"/>
              <w:spacing w:after="184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Vậy số trừ là 32.</w:t>
            </w:r>
            <w:r w:rsidRPr="0070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Pr="0070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nghe.</w:t>
            </w:r>
          </w:p>
        </w:tc>
      </w:tr>
      <w:tr w:rsidR="00E03929" w:rsidRPr="000224C6" w:rsidTr="00E03929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E03929" w:rsidRPr="000224C6" w:rsidRDefault="00E03929" w:rsidP="00E039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2.3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Luyện tập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741C7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E03929" w:rsidRPr="00774FD2" w:rsidRDefault="00E03929" w:rsidP="00E0392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vào giải toán </w:t>
            </w:r>
            <w:r w:rsidR="00705D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đơn giản.</w:t>
            </w:r>
          </w:p>
          <w:p w:rsidR="00E03929" w:rsidRPr="00774FD2" w:rsidRDefault="00E03929" w:rsidP="00E0392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lớp.</w:t>
            </w:r>
          </w:p>
        </w:tc>
      </w:tr>
      <w:tr w:rsidR="00E03929" w:rsidRPr="000224C6" w:rsidTr="00E03929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E03929" w:rsidRPr="00774FD2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HS đọc yêu cầu bài 1.</w:t>
            </w:r>
          </w:p>
          <w:p w:rsidR="00E03929" w:rsidRPr="00774FD2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 w:rsidR="00E03929" w:rsidRPr="00774FD2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vở, 1 HS làm bảng phụ.</w:t>
            </w:r>
          </w:p>
          <w:p w:rsidR="00E03929" w:rsidRPr="00774FD2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Pr="00774FD2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Pr="00774FD2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Pr="00774FD2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Pr="00774FD2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:rsidR="00E03929" w:rsidRPr="000224C6" w:rsidRDefault="00E03929" w:rsidP="00E039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E03929" w:rsidRPr="00741C75" w:rsidRDefault="00E03929" w:rsidP="00E03929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41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đọc</w:t>
            </w:r>
          </w:p>
          <w:p w:rsidR="00E03929" w:rsidRDefault="00E03929" w:rsidP="00E03929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Theo dõi.</w:t>
            </w:r>
          </w:p>
          <w:p w:rsidR="00E03929" w:rsidRPr="00774FD2" w:rsidRDefault="00E03929" w:rsidP="00E03929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bài</w:t>
            </w:r>
          </w:p>
          <w:p w:rsidR="00741C75" w:rsidRPr="00774FD2" w:rsidRDefault="00E03929" w:rsidP="00741C75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863"/>
              <w:gridCol w:w="864"/>
              <w:gridCol w:w="864"/>
              <w:gridCol w:w="864"/>
            </w:tblGrid>
            <w:tr w:rsidR="00741C75" w:rsidTr="00741C75">
              <w:tc>
                <w:tcPr>
                  <w:tcW w:w="863" w:type="dxa"/>
                </w:tcPr>
                <w:p w:rsidR="00741C75" w:rsidRDefault="00741C75" w:rsidP="00741C75">
                  <w:pP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SBT</w:t>
                  </w:r>
                </w:p>
              </w:tc>
              <w:tc>
                <w:tcPr>
                  <w:tcW w:w="864" w:type="dxa"/>
                </w:tcPr>
                <w:p w:rsidR="00741C75" w:rsidRDefault="00741C75" w:rsidP="00741C75">
                  <w:pP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864" w:type="dxa"/>
                </w:tcPr>
                <w:p w:rsidR="00741C75" w:rsidRDefault="00741C75" w:rsidP="00741C75">
                  <w:pP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864" w:type="dxa"/>
                </w:tcPr>
                <w:p w:rsidR="00741C75" w:rsidRPr="00741C75" w:rsidRDefault="00741C75" w:rsidP="00741C75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741C75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92</w:t>
                  </w:r>
                </w:p>
              </w:tc>
            </w:tr>
            <w:tr w:rsidR="00741C75" w:rsidTr="00741C75">
              <w:tc>
                <w:tcPr>
                  <w:tcW w:w="863" w:type="dxa"/>
                </w:tcPr>
                <w:p w:rsidR="00741C75" w:rsidRDefault="00741C75" w:rsidP="00741C75">
                  <w:pP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ST</w:t>
                  </w:r>
                </w:p>
              </w:tc>
              <w:tc>
                <w:tcPr>
                  <w:tcW w:w="864" w:type="dxa"/>
                </w:tcPr>
                <w:p w:rsidR="00741C75" w:rsidRDefault="00741C75" w:rsidP="00741C75">
                  <w:pP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864" w:type="dxa"/>
                </w:tcPr>
                <w:p w:rsidR="00741C75" w:rsidRPr="00741C75" w:rsidRDefault="00741C75" w:rsidP="00741C75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741C75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864" w:type="dxa"/>
                </w:tcPr>
                <w:p w:rsidR="00741C75" w:rsidRDefault="00741C75" w:rsidP="00741C75">
                  <w:pP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45</w:t>
                  </w:r>
                </w:p>
              </w:tc>
            </w:tr>
            <w:tr w:rsidR="00741C75" w:rsidTr="00741C75">
              <w:tc>
                <w:tcPr>
                  <w:tcW w:w="863" w:type="dxa"/>
                </w:tcPr>
                <w:p w:rsidR="00741C75" w:rsidRDefault="00741C75" w:rsidP="00741C75">
                  <w:pP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Hiệu</w:t>
                  </w:r>
                </w:p>
              </w:tc>
              <w:tc>
                <w:tcPr>
                  <w:tcW w:w="864" w:type="dxa"/>
                </w:tcPr>
                <w:p w:rsidR="00741C75" w:rsidRPr="00741C75" w:rsidRDefault="00741C75" w:rsidP="00741C75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741C75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864" w:type="dxa"/>
                </w:tcPr>
                <w:p w:rsidR="00741C75" w:rsidRDefault="00741C75" w:rsidP="00741C75">
                  <w:pP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64" w:type="dxa"/>
                </w:tcPr>
                <w:p w:rsidR="00741C75" w:rsidRDefault="00741C75" w:rsidP="00741C75">
                  <w:pP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47</w:t>
                  </w:r>
                </w:p>
              </w:tc>
            </w:tr>
          </w:tbl>
          <w:p w:rsidR="00E03929" w:rsidRDefault="00E03929" w:rsidP="00741C75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41C75" w:rsidRPr="00774FD2" w:rsidRDefault="00741C75" w:rsidP="00741C75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  <w:tr w:rsidR="00E03929" w:rsidRPr="000224C6" w:rsidTr="00E03929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E03929" w:rsidRPr="000224C6" w:rsidRDefault="00E03929" w:rsidP="00E039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741C7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E03929" w:rsidRPr="000224C6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E03929" w:rsidRPr="00774FD2" w:rsidRDefault="00E03929" w:rsidP="00E0392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E03929" w:rsidRPr="000224C6" w:rsidTr="00E03929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E03929" w:rsidRP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tổ chức cho HS chơi “Tìm bạn”</w:t>
            </w:r>
          </w:p>
          <w:p w:rsidR="00E03929" w:rsidRP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cho HS viết số tròn chục (trong phạm vi </w:t>
            </w: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100) vào bảng con, mỗi HS/ số tùy ý.</w:t>
            </w: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</w:t>
            </w: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cầm bảng lên và tìm bạn.</w:t>
            </w: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 w:rsid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:rsidR="00E03929" w:rsidRPr="00E03929" w:rsidRDefault="00E03929" w:rsidP="00E039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3686" w:type="dxa"/>
            <w:shd w:val="clear" w:color="auto" w:fill="FFFFFF" w:themeFill="background1"/>
          </w:tcPr>
          <w:p w:rsidR="00E03929" w:rsidRPr="00E03929" w:rsidRDefault="00E03929" w:rsidP="00E0392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tham gia chơi</w:t>
            </w:r>
          </w:p>
          <w:p w:rsidR="00E03929" w:rsidRPr="00E03929" w:rsidRDefault="00E03929" w:rsidP="00E0392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viết số tròn chục.</w:t>
            </w:r>
          </w:p>
          <w:p w:rsidR="00E03929" w:rsidRPr="00E03929" w:rsidRDefault="00E03929" w:rsidP="00E0392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Pr="00E03929" w:rsidRDefault="00E03929" w:rsidP="00E0392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tìm bạn</w:t>
            </w:r>
          </w:p>
          <w:p w:rsidR="00E03929" w:rsidRPr="00E03929" w:rsidRDefault="00E03929" w:rsidP="00E0392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</w:tbl>
    <w:p w:rsidR="00E03929" w:rsidRPr="000224C6" w:rsidRDefault="00E03929" w:rsidP="00E0392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E03929" w:rsidRDefault="00E03929" w:rsidP="00E0392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E03929" w:rsidRPr="000224C6" w:rsidRDefault="00E03929" w:rsidP="00E0392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E03929" w:rsidRPr="000224C6" w:rsidRDefault="00E03929" w:rsidP="00E0392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E607D9" w:rsidRDefault="00E03929" w:rsidP="00E0392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bookmarkEnd w:id="0"/>
    </w:p>
    <w:p w:rsidR="00E607D9" w:rsidRPr="000224C6" w:rsidRDefault="00E607D9" w:rsidP="00E607D9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E607D9" w:rsidRPr="000224C6" w:rsidRDefault="00E607D9" w:rsidP="00E607D9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 LỚP 3</w:t>
      </w:r>
    </w:p>
    <w:p w:rsidR="00E607D9" w:rsidRPr="00E03929" w:rsidRDefault="00E607D9" w:rsidP="00E607D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Pr="009145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ÔN TẬP PHÉP NHÂN</w:t>
      </w:r>
    </w:p>
    <w:p w:rsidR="00E607D9" w:rsidRPr="000224C6" w:rsidRDefault="00E607D9" w:rsidP="00E607D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E607D9" w:rsidRPr="000224C6" w:rsidRDefault="00E607D9" w:rsidP="00E607D9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E607D9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Ôn tập ý nghĩa phép nhân: sự lặp lại, phép nhân là cách viết khác của tổng các số hạng bằng nhau; tên gọi các thành phần của phép nhân.</w:t>
      </w:r>
    </w:p>
    <w:p w:rsidR="00E607D9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Nhận biết tính chất giao hoán của phép nhân.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Vai trò của số 0 trong phép nhân.</w:t>
      </w:r>
    </w:p>
    <w:p w:rsidR="00E607D9" w:rsidRPr="000224C6" w:rsidRDefault="00E607D9" w:rsidP="00E607D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E607D9" w:rsidRPr="006C60D3" w:rsidRDefault="006C60D3" w:rsidP="006C60D3">
      <w:pPr>
        <w:tabs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- </w:t>
      </w:r>
      <w:r w:rsidR="00E607D9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Năng lực giao tiếp và hợp tác: </w:t>
      </w:r>
      <w:r w:rsidRPr="006C60D3">
        <w:rPr>
          <w:rFonts w:ascii="Times New Roman" w:hAnsi="Times New Roman" w:cs="Times New Roman"/>
          <w:color w:val="000000"/>
          <w:sz w:val="28"/>
          <w:szCs w:val="28"/>
        </w:rPr>
        <w:t>Có thói quen trao đổi, giúp đỡ nhau trong học tập; biết cùng nhau hoàn thành nhiệm vụ học tập theo sự hướng dẫn của thầy cô</w:t>
      </w:r>
    </w:p>
    <w:p w:rsidR="00E607D9" w:rsidRPr="000224C6" w:rsidRDefault="00E607D9" w:rsidP="00E607D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E607D9" w:rsidRPr="000224C6" w:rsidRDefault="00E607D9" w:rsidP="00E607D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SGK, </w:t>
      </w:r>
      <w:r w:rsidR="0022467F">
        <w:rPr>
          <w:rFonts w:ascii="Times New Roman" w:eastAsia="Times New Roman" w:hAnsi="Times New Roman" w:cs="Times New Roman"/>
          <w:color w:val="auto"/>
          <w:sz w:val="28"/>
          <w:szCs w:val="28"/>
        </w:rPr>
        <w:t>các thẻ chấm tròn cho nội dung Cùng học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SGK, đồ dùng học tập.</w:t>
      </w:r>
    </w:p>
    <w:p w:rsidR="00E607D9" w:rsidRPr="000224C6" w:rsidRDefault="00E607D9" w:rsidP="00E607D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E607D9" w:rsidRPr="000224C6" w:rsidRDefault="00E607D9" w:rsidP="00E607D9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E607D9" w:rsidRPr="000224C6" w:rsidRDefault="00E607D9" w:rsidP="00E607D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/>
      </w:tblPr>
      <w:tblGrid>
        <w:gridCol w:w="5807"/>
        <w:gridCol w:w="3686"/>
      </w:tblGrid>
      <w:tr w:rsidR="00E607D9" w:rsidRPr="000224C6" w:rsidTr="00E607D9">
        <w:tc>
          <w:tcPr>
            <w:tcW w:w="5807" w:type="dxa"/>
            <w:shd w:val="clear" w:color="auto" w:fill="D9E2F3" w:themeFill="accent5" w:themeFillTint="33"/>
            <w:vAlign w:val="center"/>
          </w:tcPr>
          <w:p w:rsidR="00E607D9" w:rsidRPr="000224C6" w:rsidRDefault="00E607D9" w:rsidP="00E607D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lastRenderedPageBreak/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E607D9" w:rsidRPr="000224C6" w:rsidRDefault="00E607D9" w:rsidP="00E607D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607D9" w:rsidRPr="000224C6" w:rsidTr="00E607D9">
        <w:tc>
          <w:tcPr>
            <w:tcW w:w="9493" w:type="dxa"/>
            <w:gridSpan w:val="2"/>
          </w:tcPr>
          <w:p w:rsidR="00E607D9" w:rsidRPr="000224C6" w:rsidRDefault="00E607D9" w:rsidP="00E607D9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E607D9" w:rsidRPr="000224C6" w:rsidRDefault="00E607D9" w:rsidP="00E607D9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E607D9" w:rsidRPr="00831792" w:rsidRDefault="00E607D9" w:rsidP="00E607D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E607D9" w:rsidRPr="000224C6" w:rsidTr="00E607D9">
        <w:tc>
          <w:tcPr>
            <w:tcW w:w="5807" w:type="dxa"/>
          </w:tcPr>
          <w:p w:rsidR="00E607D9" w:rsidRDefault="00E607D9" w:rsidP="002246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2246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viết phép cộng các số hạng bằng nhau lên bảng lớp.</w:t>
            </w:r>
          </w:p>
          <w:p w:rsidR="0022467F" w:rsidRDefault="0022467F" w:rsidP="002246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viết phép nhân tương ứng vào bảng con và gọi tên các thành phần của phép nhân.</w:t>
            </w:r>
          </w:p>
          <w:p w:rsidR="0022467F" w:rsidRDefault="0022467F" w:rsidP="002246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VD: GV viết:  8 + 8</w:t>
            </w:r>
          </w:p>
          <w:p w:rsidR="00047EA8" w:rsidRDefault="00047EA8" w:rsidP="002246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47EA8" w:rsidRDefault="00047EA8" w:rsidP="002246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47EA8" w:rsidRPr="00831792" w:rsidRDefault="00047EA8" w:rsidP="002246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</w:tc>
        <w:tc>
          <w:tcPr>
            <w:tcW w:w="3686" w:type="dxa"/>
          </w:tcPr>
          <w:p w:rsidR="00E607D9" w:rsidRDefault="00E607D9" w:rsidP="00E607D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tìm hiểu hình ảnh và bài toán.</w:t>
            </w:r>
          </w:p>
          <w:p w:rsidR="00E607D9" w:rsidRDefault="00E607D9" w:rsidP="00E607D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Theo dõi.</w:t>
            </w:r>
          </w:p>
          <w:p w:rsidR="0022467F" w:rsidRDefault="0022467F" w:rsidP="00E607D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67F" w:rsidRDefault="0022467F" w:rsidP="00E607D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viết:</w:t>
            </w:r>
          </w:p>
          <w:p w:rsidR="0022467F" w:rsidRDefault="0022467F" w:rsidP="00E607D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x 2 = 16 </w:t>
            </w:r>
          </w:p>
          <w:p w:rsidR="0022467F" w:rsidRDefault="0022467F" w:rsidP="00E607D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Thừa số: 8 và 2; Tích: 16</w:t>
            </w:r>
          </w:p>
          <w:p w:rsidR="00047EA8" w:rsidRPr="000224C6" w:rsidRDefault="00047EA8" w:rsidP="00E607D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Theo dõi.</w:t>
            </w:r>
          </w:p>
        </w:tc>
      </w:tr>
      <w:tr w:rsidR="00E607D9" w:rsidRPr="000224C6" w:rsidTr="00E607D9">
        <w:tc>
          <w:tcPr>
            <w:tcW w:w="9493" w:type="dxa"/>
            <w:gridSpan w:val="2"/>
          </w:tcPr>
          <w:p w:rsidR="00E607D9" w:rsidRPr="000224C6" w:rsidRDefault="00E607D9" w:rsidP="002246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r w:rsidR="002246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Bài học và thực hành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E607D9" w:rsidRPr="000224C6" w:rsidTr="00E607D9">
        <w:tc>
          <w:tcPr>
            <w:tcW w:w="9493" w:type="dxa"/>
            <w:gridSpan w:val="2"/>
          </w:tcPr>
          <w:p w:rsidR="00E607D9" w:rsidRPr="000224C6" w:rsidRDefault="00E607D9" w:rsidP="00E607D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2246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3442B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Khám phá</w:t>
            </w:r>
          </w:p>
          <w:p w:rsidR="005134E3" w:rsidRDefault="00E607D9" w:rsidP="00B0163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513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Ôn tập ý nghĩa phép nhân: sự lặp lại, phép nhân là cách viết khác của tổng các số hạng bằng nhau; tên gọi các thành phần của phép nhân.</w:t>
            </w:r>
            <w:r w:rsidR="00B016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Nhận biết tính chất giao hoán của phép nhân.</w:t>
            </w:r>
          </w:p>
          <w:p w:rsidR="00E607D9" w:rsidRPr="000224C6" w:rsidRDefault="00E607D9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nhóm, cả lớp.</w:t>
            </w:r>
          </w:p>
        </w:tc>
      </w:tr>
      <w:tr w:rsidR="00E607D9" w:rsidRPr="000224C6" w:rsidTr="00E607D9">
        <w:tc>
          <w:tcPr>
            <w:tcW w:w="5807" w:type="dxa"/>
          </w:tcPr>
          <w:p w:rsidR="005134E3" w:rsidRDefault="00E607D9" w:rsidP="005134E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5134E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Ôn tập phép nhân.</w:t>
            </w:r>
          </w:p>
          <w:p w:rsidR="005134E3" w:rsidRPr="00A602DF" w:rsidRDefault="005134E3" w:rsidP="005134E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gắn các thẻ chấm tròn lên bảng lớp và yêu cầu HS tính tổng để tìm số chấm tròn có tất cả bao nhiêu?</w:t>
            </w:r>
          </w:p>
          <w:p w:rsidR="00E607D9" w:rsidRPr="00A602DF" w:rsidRDefault="005134E3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Các số hạng của tổng như thế nào?</w:t>
            </w:r>
          </w:p>
          <w:p w:rsidR="005134E3" w:rsidRPr="00A602DF" w:rsidRDefault="005134E3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Trong tổng này số mấy được lặp lại? mấy lần?</w:t>
            </w:r>
          </w:p>
          <w:p w:rsidR="005134E3" w:rsidRPr="00A602DF" w:rsidRDefault="005134E3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Cái gì được lấy mấy lần?</w:t>
            </w:r>
          </w:p>
          <w:p w:rsidR="005134E3" w:rsidRPr="00A602DF" w:rsidRDefault="005134E3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Ta viết được phép nhân nào?</w:t>
            </w:r>
          </w:p>
          <w:p w:rsidR="00A602DF" w:rsidRPr="00A602DF" w:rsidRDefault="005134E3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Các số hạng của tổng như thế nào thì tổng viết được thành phép nhân?</w:t>
            </w:r>
          </w:p>
          <w:p w:rsidR="005134E3" w:rsidRDefault="00A602DF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gọi tên các thành phần của phép nhân.</w:t>
            </w:r>
          </w:p>
          <w:p w:rsidR="00995046" w:rsidRDefault="00995046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Giới thiệu tính chất giao hoán của phép nhân.</w:t>
            </w:r>
          </w:p>
          <w:p w:rsidR="00995046" w:rsidRDefault="00B0163A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gắn các thẻ chấm tròn như trong SGK lên bảng cho HS quan sát.</w:t>
            </w:r>
          </w:p>
          <w:p w:rsidR="00B0163A" w:rsidRDefault="00B0163A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thực hiện phương pháp nhóm các mảnh ghép cho HS thực hiện  hai phép tính.</w:t>
            </w:r>
          </w:p>
          <w:p w:rsidR="00B0163A" w:rsidRDefault="00B0163A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Bước 1: Nhóm chuyên gia</w:t>
            </w:r>
          </w:p>
          <w:p w:rsidR="00B0163A" w:rsidRDefault="00B0163A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Nhóm lẻ: 5 x 4 = ?</w:t>
            </w:r>
          </w:p>
          <w:p w:rsidR="00B0163A" w:rsidRDefault="00B0163A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Nhóm chẵn: 4 x 5 = ?</w:t>
            </w:r>
          </w:p>
          <w:p w:rsidR="00B0163A" w:rsidRDefault="00B0163A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Bước 2: Nhóm mảnh ghép.</w:t>
            </w:r>
          </w:p>
          <w:p w:rsidR="00B0163A" w:rsidRDefault="00B0163A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HS chia sẻ rồi so sánh kết quả của hai phép tính.</w:t>
            </w:r>
          </w:p>
          <w:p w:rsidR="00B0163A" w:rsidRDefault="00B0163A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vài nhóm HS trình bày.</w:t>
            </w:r>
          </w:p>
          <w:p w:rsidR="00B0163A" w:rsidRDefault="00B0163A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nhận xét, chốt: Khi đổi chỗ các thừa số trong một tích thì </w:t>
            </w:r>
            <w:r w:rsidR="003442B2">
              <w:rPr>
                <w:rFonts w:ascii="Times New Roman" w:hAnsi="Times New Roman" w:cs="Times New Roman"/>
                <w:sz w:val="28"/>
                <w:szCs w:val="28"/>
              </w:rPr>
              <w:t>tích không thay đổi.</w:t>
            </w:r>
          </w:p>
          <w:p w:rsidR="003442B2" w:rsidRPr="003442B2" w:rsidRDefault="003442B2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2B2">
              <w:rPr>
                <w:rFonts w:ascii="Times New Roman" w:hAnsi="Times New Roman" w:cs="Times New Roman"/>
                <w:b/>
                <w:sz w:val="28"/>
                <w:szCs w:val="28"/>
              </w:rPr>
              <w:t>3. Ôn lại bảng nhân 2, bảng nhân 5.</w:t>
            </w:r>
          </w:p>
          <w:p w:rsidR="003442B2" w:rsidRDefault="003442B2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tổ chức cho HS chơi “Truyền điện” bảng nhân 2, nhân 5.</w:t>
            </w:r>
          </w:p>
          <w:p w:rsidR="003442B2" w:rsidRPr="00B0163A" w:rsidRDefault="003442B2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tuyên dương.</w:t>
            </w:r>
          </w:p>
        </w:tc>
        <w:tc>
          <w:tcPr>
            <w:tcW w:w="3686" w:type="dxa"/>
          </w:tcPr>
          <w:p w:rsidR="00E607D9" w:rsidRDefault="00E607D9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5134E3" w:rsidRPr="00A602DF" w:rsidRDefault="005134E3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E607D9" w:rsidRPr="00A602DF" w:rsidRDefault="005134E3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- </w:t>
            </w:r>
            <w:r w:rsidRPr="00A602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HS: 3 + 3 + 3 + 3 = 12</w:t>
            </w:r>
          </w:p>
          <w:p w:rsidR="005134E3" w:rsidRPr="00A602DF" w:rsidRDefault="005134E3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134E3" w:rsidRPr="00A602DF" w:rsidRDefault="005134E3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Bằng nhau.</w:t>
            </w:r>
          </w:p>
          <w:p w:rsidR="00E607D9" w:rsidRPr="00995046" w:rsidRDefault="005134E3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Số 3 được lặp lại 4 lần.</w:t>
            </w:r>
          </w:p>
          <w:p w:rsidR="005134E3" w:rsidRPr="00A602DF" w:rsidRDefault="005134E3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- </w:t>
            </w:r>
            <w:r w:rsidRPr="00A602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 được lấy 4 lần.</w:t>
            </w:r>
          </w:p>
          <w:p w:rsidR="005134E3" w:rsidRPr="00A602DF" w:rsidRDefault="005134E3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- 3 x 4 = 12</w:t>
            </w:r>
          </w:p>
          <w:p w:rsidR="00E607D9" w:rsidRDefault="005134E3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Các số hạng bằng nhau.</w:t>
            </w:r>
          </w:p>
          <w:p w:rsidR="00995046" w:rsidRPr="00A602DF" w:rsidRDefault="00995046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134E3" w:rsidRPr="00710D00" w:rsidRDefault="00A602DF" w:rsidP="005134E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Thừa số: 3 và 4; Tích: 12</w:t>
            </w:r>
          </w:p>
          <w:p w:rsidR="00E607D9" w:rsidRDefault="00E607D9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sát.</w:t>
            </w: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thực hiện.</w:t>
            </w: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chia sẻ:</w:t>
            </w: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trình bày.</w:t>
            </w: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Mỗi hàng 5 chấm tròn, có 4 hàng. </w:t>
            </w: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 chấm tròn được lấy 4 lần: </w:t>
            </w: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5 x 4 = 20</w:t>
            </w: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Có tất cả 20 chấm tròn.</w:t>
            </w: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Mỗi cột 4 chấm tròn, có 5 cột.</w:t>
            </w: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 chấm tròn được lấy 5 lần:   4 x 5 = 20</w:t>
            </w: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Có tất cả 20 chấm tròn</w:t>
            </w:r>
          </w:p>
          <w:p w:rsidR="0032386B" w:rsidRDefault="0032386B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Kết luận: 5 x 4 = 4 x 5.</w:t>
            </w:r>
          </w:p>
          <w:p w:rsidR="0032386B" w:rsidRDefault="003442B2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Theo dõi.</w:t>
            </w:r>
          </w:p>
          <w:p w:rsidR="003442B2" w:rsidRDefault="003442B2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2B2" w:rsidRDefault="003442B2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2B2" w:rsidRDefault="003442B2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tham gia chơi.</w:t>
            </w:r>
          </w:p>
          <w:p w:rsidR="003442B2" w:rsidRDefault="003442B2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2B2" w:rsidRPr="00710D00" w:rsidRDefault="003442B2" w:rsidP="00E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</w:tc>
      </w:tr>
      <w:tr w:rsidR="00E607D9" w:rsidRPr="000224C6" w:rsidTr="00E607D9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E607D9" w:rsidRPr="000224C6" w:rsidRDefault="003442B2" w:rsidP="00E607D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2.2</w:t>
            </w:r>
            <w:r w:rsidR="00E607D9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 w:rsidR="008760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E607D9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E607D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Luyện tập </w:t>
            </w:r>
            <w:r w:rsidR="00E607D9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</w:t>
            </w:r>
            <w:r w:rsidR="00E607D9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E607D9" w:rsidRPr="00774FD2" w:rsidRDefault="00E607D9" w:rsidP="00E607D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vào </w:t>
            </w:r>
            <w:r w:rsidR="003442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làm toán cơ bản. </w:t>
            </w:r>
            <w:r w:rsidR="005B21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Vai trò của số 0 trong phép nhân.</w:t>
            </w:r>
          </w:p>
          <w:p w:rsidR="00E607D9" w:rsidRPr="00774FD2" w:rsidRDefault="00E607D9" w:rsidP="00E607D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lớp.</w:t>
            </w:r>
          </w:p>
        </w:tc>
      </w:tr>
      <w:tr w:rsidR="00E607D9" w:rsidRPr="000224C6" w:rsidTr="00E607D9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E607D9" w:rsidRPr="00774FD2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HS đọc yêu cầu bài 1.</w:t>
            </w:r>
          </w:p>
          <w:p w:rsidR="00E607D9" w:rsidRPr="00774FD2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 w:rsidR="00E607D9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HS </w:t>
            </w:r>
            <w:r w:rsidR="005B21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thảo luận nhóm đôi.</w:t>
            </w:r>
          </w:p>
          <w:p w:rsidR="005B21C3" w:rsidRPr="00774FD2" w:rsidRDefault="005B21C3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trình bày.</w:t>
            </w:r>
          </w:p>
          <w:p w:rsidR="00E607D9" w:rsidRPr="00774FD2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607D9" w:rsidRPr="00774FD2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607D9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Pr="00774FD2" w:rsidRDefault="005B21C3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607D9" w:rsidRPr="00774FD2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607D9" w:rsidRPr="00774FD2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Gọi HS đọc yêu cầu 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 vở, 1 HS làm bảng phụ.</w:t>
            </w: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Gọi HS đọc yêu cầu 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 chức cho HS chơi trò chơi “ Truyền điện”</w:t>
            </w: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21C3" w:rsidRPr="00774FD2" w:rsidRDefault="005B21C3" w:rsidP="005B21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:rsidR="00E607D9" w:rsidRPr="000224C6" w:rsidRDefault="00E607D9" w:rsidP="00E607D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E607D9" w:rsidRPr="00741C75" w:rsidRDefault="00E607D9" w:rsidP="00E607D9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đọc</w:t>
            </w:r>
          </w:p>
          <w:p w:rsidR="00E607D9" w:rsidRDefault="00E607D9" w:rsidP="00E607D9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Theo dõi.</w:t>
            </w:r>
          </w:p>
          <w:p w:rsidR="00E607D9" w:rsidRDefault="00E607D9" w:rsidP="00E607D9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r w:rsidR="005B21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thảo luận</w:t>
            </w:r>
          </w:p>
          <w:p w:rsidR="005B21C3" w:rsidRPr="00774FD2" w:rsidRDefault="005B21C3" w:rsidP="00E607D9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bày.</w:t>
            </w:r>
          </w:p>
          <w:p w:rsidR="005B21C3" w:rsidRPr="005B21C3" w:rsidRDefault="00E607D9" w:rsidP="005B21C3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  <w:lang w:val="vi-VN"/>
              </w:rPr>
            </w:pPr>
            <w:r w:rsidRPr="00774FD2">
              <w:rPr>
                <w:sz w:val="28"/>
                <w:szCs w:val="28"/>
              </w:rPr>
              <w:t xml:space="preserve"> </w:t>
            </w:r>
            <w:r w:rsidR="005B21C3" w:rsidRPr="005B21C3">
              <w:rPr>
                <w:color w:val="000000"/>
                <w:sz w:val="28"/>
                <w:szCs w:val="28"/>
                <w:lang w:val="vi-VN"/>
              </w:rPr>
              <w:t>a) 3 x 5 = 5 x 3                     </w:t>
            </w:r>
          </w:p>
          <w:p w:rsid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   7 x 2 = 2 x 7                         </w:t>
            </w:r>
          </w:p>
          <w:p w:rsidR="005B21C3" w:rsidRPr="005B21C3" w:rsidRDefault="005B21C3" w:rsidP="005B21C3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5B21C3">
              <w:rPr>
                <w:color w:val="000000"/>
                <w:sz w:val="28"/>
                <w:szCs w:val="28"/>
                <w:lang w:val="vi-VN"/>
              </w:rPr>
              <w:t>b) 8 x 5 = 5 x 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B21C3" w:rsidRP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 x 4 = 4 x 2</w:t>
            </w:r>
          </w:p>
          <w:p w:rsidR="00E607D9" w:rsidRDefault="00E607D9" w:rsidP="00E607D9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  <w:p w:rsidR="005B21C3" w:rsidRDefault="005B21C3" w:rsidP="00E607D9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nêu.</w:t>
            </w:r>
          </w:p>
          <w:p w:rsidR="005B21C3" w:rsidRDefault="005B21C3" w:rsidP="00E607D9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Theo dõi.</w:t>
            </w:r>
          </w:p>
          <w:p w:rsidR="005B21C3" w:rsidRDefault="005B21C3" w:rsidP="00E607D9">
            <w:pPr>
              <w:shd w:val="clear" w:color="auto" w:fill="FFFFFF"/>
              <w:rPr>
                <w:rFonts w:ascii="OpenSans" w:eastAsia="Times New Roman" w:hAnsi="OpenSans" w:cs="Arial"/>
                <w:color w:val="000000"/>
                <w:sz w:val="21"/>
                <w:szCs w:val="21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bài.</w:t>
            </w:r>
          </w:p>
          <w:p w:rsid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a, Có 4 cái đĩa, mỗi đĩa có 2 cái kẹo. Ta có phép nhân </w:t>
            </w:r>
          </w:p>
          <w:p w:rsidR="005B21C3" w:rsidRP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</w:t>
            </w: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 x 4 = 8</w:t>
            </w:r>
          </w:p>
          <w:p w:rsidR="005B21C3" w:rsidRP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Vậy trong hình có 8 cái kẹo.</w:t>
            </w:r>
          </w:p>
          <w:p w:rsid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b, Có 4 cái đĩa, mỗi đĩa có 0 cái ke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̣o.</w:t>
            </w: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Ta có phép nhân </w:t>
            </w:r>
          </w:p>
          <w:p w:rsidR="005B21C3" w:rsidRP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 x 4 = 0</w:t>
            </w:r>
          </w:p>
          <w:p w:rsidR="005B21C3" w:rsidRP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Vậy trong hình không có chiếc kẹo nào.</w:t>
            </w:r>
          </w:p>
          <w:p w:rsid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Nhận xét: Số 0 nhân với số nào cũng bằng 0.</w:t>
            </w:r>
          </w:p>
          <w:p w:rsid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nghe.</w:t>
            </w:r>
          </w:p>
          <w:p w:rsid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nêu.</w:t>
            </w:r>
          </w:p>
          <w:p w:rsid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dõi.</w:t>
            </w:r>
          </w:p>
          <w:p w:rsid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Tham gia chơi </w:t>
            </w:r>
          </w:p>
          <w:p w:rsidR="005B21C3" w:rsidRP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a, 2</w:t>
            </w:r>
            <w:r w:rsidR="00E8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x 3 = 6            </w:t>
            </w: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10 x 2 = 20</w:t>
            </w:r>
          </w:p>
          <w:p w:rsidR="00E84704" w:rsidRDefault="00E84704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  </w:t>
            </w:r>
            <w:r w:rsidR="005B21C3"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x 2 = 12         </w:t>
            </w:r>
          </w:p>
          <w:p w:rsidR="00E84704" w:rsidRDefault="00E84704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5B21C3"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 x 2 =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="005B21C3"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                         </w:t>
            </w:r>
          </w:p>
          <w:p w:rsidR="005B21C3" w:rsidRP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b, 5 </w:t>
            </w:r>
            <w:r w:rsidR="00E8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 7 = 35            </w:t>
            </w: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 x 8 = 40</w:t>
            </w:r>
          </w:p>
          <w:p w:rsidR="005B21C3" w:rsidRPr="005B21C3" w:rsidRDefault="005B21C3" w:rsidP="005B21C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   9</w:t>
            </w:r>
            <w:r w:rsidR="00E8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x 5 = 45           </w:t>
            </w:r>
            <w:r w:rsidRPr="005B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 x 5 = 5</w:t>
            </w:r>
          </w:p>
          <w:p w:rsidR="005B21C3" w:rsidRPr="00E84704" w:rsidRDefault="00E84704" w:rsidP="005B2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nghe.</w:t>
            </w:r>
          </w:p>
        </w:tc>
      </w:tr>
      <w:tr w:rsidR="00E607D9" w:rsidRPr="000224C6" w:rsidTr="00E607D9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E607D9" w:rsidRPr="000224C6" w:rsidRDefault="00E607D9" w:rsidP="00E607D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E607D9" w:rsidRPr="000224C6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E607D9" w:rsidRPr="00774FD2" w:rsidRDefault="00E607D9" w:rsidP="00E607D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E607D9" w:rsidRPr="000224C6" w:rsidTr="00E607D9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E607D9" w:rsidRPr="00E03929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tổ chức cho HS chơi </w:t>
            </w:r>
            <w:r w:rsidR="00CD02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</w:t>
            </w:r>
            <w:r w:rsidR="00E847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rò chơi “Ai nhanh hơn</w:t>
            </w: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</w:p>
          <w:p w:rsidR="00E607D9" w:rsidRPr="00E03929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 w:rsidR="00E847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chia lớp thành hai đội thi đua, đội nào đúng và xong trước thì thắng cuộc.</w:t>
            </w:r>
          </w:p>
          <w:p w:rsidR="00E607D9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 w:rsidR="00E847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gắn các thẻ phép nhân lên bảng lớp để HS chọn các phép nhân có kết quả bằng nhau xếp vào 1 hàng.</w:t>
            </w:r>
          </w:p>
          <w:p w:rsidR="00E607D9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 w:rsidR="00E607D9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:rsidR="00E607D9" w:rsidRPr="00E03929" w:rsidRDefault="00E607D9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Dặn HS về xem lại bài và chuẩn bị bài sau.</w:t>
            </w:r>
          </w:p>
        </w:tc>
        <w:tc>
          <w:tcPr>
            <w:tcW w:w="3686" w:type="dxa"/>
            <w:shd w:val="clear" w:color="auto" w:fill="FFFFFF" w:themeFill="background1"/>
          </w:tcPr>
          <w:p w:rsidR="00E84704" w:rsidRDefault="00E84704" w:rsidP="00E607D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84704" w:rsidRDefault="00E84704" w:rsidP="00E607D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607D9" w:rsidRPr="00E03929" w:rsidRDefault="00E607D9" w:rsidP="00E607D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E847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 dõi.</w:t>
            </w:r>
          </w:p>
          <w:p w:rsidR="00E607D9" w:rsidRPr="00E03929" w:rsidRDefault="00E607D9" w:rsidP="00E607D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607D9" w:rsidRDefault="00E607D9" w:rsidP="00E607D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r w:rsidR="00E847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 gia chơi.</w:t>
            </w:r>
          </w:p>
          <w:p w:rsidR="00E84704" w:rsidRDefault="00E84704" w:rsidP="00E607D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84704" w:rsidRPr="00E03929" w:rsidRDefault="00E84704" w:rsidP="00E607D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607D9" w:rsidRPr="00E03929" w:rsidRDefault="00E607D9" w:rsidP="00E607D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</w:tbl>
    <w:p w:rsidR="00E607D9" w:rsidRPr="000224C6" w:rsidRDefault="00E607D9" w:rsidP="00E607D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E607D9" w:rsidRDefault="00E607D9" w:rsidP="00E607D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E607D9" w:rsidRPr="000224C6" w:rsidRDefault="00E607D9" w:rsidP="00E607D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E607D9" w:rsidRPr="000224C6" w:rsidRDefault="00E607D9" w:rsidP="00E607D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E607D9" w:rsidRDefault="00E607D9" w:rsidP="00E607D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6B61B0" w:rsidRPr="000224C6" w:rsidRDefault="006B61B0" w:rsidP="006B61B0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6B61B0" w:rsidRPr="000224C6" w:rsidRDefault="006B61B0" w:rsidP="006B61B0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 LỚP 3</w:t>
      </w:r>
    </w:p>
    <w:p w:rsidR="006B61B0" w:rsidRPr="00E03929" w:rsidRDefault="006B61B0" w:rsidP="006B61B0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Pr="009145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ÔN TẬP PHÉP CHIA</w:t>
      </w:r>
    </w:p>
    <w:p w:rsidR="006B61B0" w:rsidRPr="000224C6" w:rsidRDefault="006B61B0" w:rsidP="006B61B0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6B61B0" w:rsidRPr="000224C6" w:rsidRDefault="006B61B0" w:rsidP="006B61B0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Ôn tập ý nghĩa của phép chia tương ứng với các thao tác chia thành các phần bằng nhau và chia theo nhóm; gọi tên </w:t>
      </w:r>
      <w:r w:rsidR="00047EA8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các thành phần của phép chia; quan hệ giữa phép nhân và phép chia.</w:t>
      </w:r>
    </w:p>
    <w:p w:rsidR="006B61B0" w:rsidRPr="000224C6" w:rsidRDefault="006B61B0" w:rsidP="006B61B0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6C60D3" w:rsidRPr="006C60D3" w:rsidRDefault="006B61B0" w:rsidP="006C60D3">
      <w:pPr>
        <w:tabs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="006C60D3" w:rsidRPr="006C60D3">
        <w:rPr>
          <w:rFonts w:ascii="Times New Roman" w:hAnsi="Times New Roman" w:cs="Times New Roman"/>
          <w:color w:val="000000"/>
          <w:sz w:val="28"/>
          <w:szCs w:val="28"/>
        </w:rPr>
        <w:t>Có thói quen trao đổi, giúp đỡ nhau trong học tập; biết cùng nhau hoàn thành nhiệm vụ học tập theo sự hướng dẫn của thầy cô</w:t>
      </w:r>
    </w:p>
    <w:p w:rsidR="006B61B0" w:rsidRPr="000224C6" w:rsidRDefault="006B61B0" w:rsidP="006C60D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6B61B0" w:rsidRPr="000224C6" w:rsidRDefault="006B61B0" w:rsidP="006B61B0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SGK, </w:t>
      </w:r>
      <w:r w:rsidR="00047EA8">
        <w:rPr>
          <w:rFonts w:ascii="Times New Roman" w:eastAsia="Times New Roman" w:hAnsi="Times New Roman" w:cs="Times New Roman"/>
          <w:color w:val="auto"/>
          <w:sz w:val="28"/>
          <w:szCs w:val="28"/>
        </w:rPr>
        <w:t>6 khối lập phương, hình vẽ cho bài luyện tập 3 và bài thử thách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SGK, </w:t>
      </w:r>
      <w:r w:rsidR="00047EA8">
        <w:rPr>
          <w:rFonts w:ascii="Times New Roman" w:eastAsia="Times New Roman" w:hAnsi="Times New Roman" w:cs="Times New Roman"/>
          <w:color w:val="auto"/>
          <w:sz w:val="28"/>
          <w:szCs w:val="28"/>
        </w:rPr>
        <w:t>6 khối lập phương.</w:t>
      </w:r>
    </w:p>
    <w:p w:rsidR="006B61B0" w:rsidRPr="000224C6" w:rsidRDefault="006B61B0" w:rsidP="006B61B0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6B61B0" w:rsidRPr="000224C6" w:rsidRDefault="006B61B0" w:rsidP="006B61B0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6B61B0" w:rsidRPr="000224C6" w:rsidRDefault="006B61B0" w:rsidP="006B61B0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/>
      </w:tblPr>
      <w:tblGrid>
        <w:gridCol w:w="5807"/>
        <w:gridCol w:w="3686"/>
      </w:tblGrid>
      <w:tr w:rsidR="006B61B0" w:rsidRPr="000224C6" w:rsidTr="006B61B0">
        <w:tc>
          <w:tcPr>
            <w:tcW w:w="5807" w:type="dxa"/>
            <w:shd w:val="clear" w:color="auto" w:fill="D9E2F3" w:themeFill="accent5" w:themeFillTint="33"/>
            <w:vAlign w:val="center"/>
          </w:tcPr>
          <w:p w:rsidR="006B61B0" w:rsidRPr="000224C6" w:rsidRDefault="006B61B0" w:rsidP="006B61B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6B61B0" w:rsidRPr="000224C6" w:rsidRDefault="006B61B0" w:rsidP="006B61B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B61B0" w:rsidRPr="000224C6" w:rsidTr="006B61B0">
        <w:tc>
          <w:tcPr>
            <w:tcW w:w="9493" w:type="dxa"/>
            <w:gridSpan w:val="2"/>
          </w:tcPr>
          <w:p w:rsidR="006B61B0" w:rsidRPr="000224C6" w:rsidRDefault="006B61B0" w:rsidP="006B61B0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6B61B0" w:rsidRPr="000224C6" w:rsidRDefault="006B61B0" w:rsidP="006B61B0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6B61B0" w:rsidRPr="00831792" w:rsidRDefault="006B61B0" w:rsidP="006B61B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6B61B0" w:rsidRPr="000224C6" w:rsidTr="006B61B0">
        <w:tc>
          <w:tcPr>
            <w:tcW w:w="5807" w:type="dxa"/>
          </w:tcPr>
          <w:p w:rsidR="006B61B0" w:rsidRDefault="006B61B0" w:rsidP="006B61B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</w:t>
            </w:r>
            <w:r w:rsidR="00047E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 phép nhân trong bảng nhân 2 hoặc nhân 5.</w:t>
            </w:r>
          </w:p>
          <w:p w:rsidR="00047EA8" w:rsidRDefault="00047EA8" w:rsidP="00047EA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B61B0" w:rsidRPr="00831792" w:rsidRDefault="00047EA8" w:rsidP="006B61B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</w:tc>
        <w:tc>
          <w:tcPr>
            <w:tcW w:w="3686" w:type="dxa"/>
          </w:tcPr>
          <w:p w:rsidR="006B61B0" w:rsidRDefault="006B61B0" w:rsidP="006B61B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047EA8">
              <w:rPr>
                <w:rFonts w:ascii="Times New Roman" w:hAnsi="Times New Roman" w:cs="Times New Roman"/>
                <w:sz w:val="28"/>
                <w:szCs w:val="28"/>
              </w:rPr>
              <w:t>cả lớp viết 1 phép chia tương ứng trong bảng chia 2 hoặc chia 5 vào bảng con.</w:t>
            </w:r>
          </w:p>
          <w:p w:rsidR="006B61B0" w:rsidRPr="000224C6" w:rsidRDefault="006B61B0" w:rsidP="006B61B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Theo dõi.</w:t>
            </w:r>
          </w:p>
        </w:tc>
      </w:tr>
      <w:tr w:rsidR="006B61B0" w:rsidRPr="000224C6" w:rsidTr="006B61B0">
        <w:tc>
          <w:tcPr>
            <w:tcW w:w="9493" w:type="dxa"/>
            <w:gridSpan w:val="2"/>
          </w:tcPr>
          <w:p w:rsidR="006B61B0" w:rsidRPr="000224C6" w:rsidRDefault="006B61B0" w:rsidP="006B61B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Bài học và thực hành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6B61B0" w:rsidRPr="000224C6" w:rsidTr="006B61B0">
        <w:tc>
          <w:tcPr>
            <w:tcW w:w="9493" w:type="dxa"/>
            <w:gridSpan w:val="2"/>
          </w:tcPr>
          <w:p w:rsidR="006B61B0" w:rsidRPr="000224C6" w:rsidRDefault="006B61B0" w:rsidP="006B61B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</w:t>
            </w:r>
            <w:r w:rsidR="003F2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Khám phá</w:t>
            </w:r>
          </w:p>
          <w:p w:rsidR="00047EA8" w:rsidRPr="000224C6" w:rsidRDefault="006B61B0" w:rsidP="00047EA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047E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Ôn tập ý nghĩa của phép chia tương ứng với các thao tác chia thành các phần bằng nhau và chia theo nhóm; gọi tên các thành phần của phép chia; quan hệ giữa phép nhân và phép chia.</w:t>
            </w:r>
          </w:p>
          <w:p w:rsidR="006B61B0" w:rsidRPr="000224C6" w:rsidRDefault="006B61B0" w:rsidP="006B61B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nhóm, cả lớp.</w:t>
            </w:r>
          </w:p>
        </w:tc>
      </w:tr>
      <w:tr w:rsidR="006B61B0" w:rsidRPr="000224C6" w:rsidTr="006B61B0">
        <w:tc>
          <w:tcPr>
            <w:tcW w:w="5807" w:type="dxa"/>
          </w:tcPr>
          <w:p w:rsidR="006B61B0" w:rsidRDefault="006B61B0" w:rsidP="006B61B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 Ôn tậ</w:t>
            </w:r>
            <w:r w:rsidR="00047E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 phép chia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</w:p>
          <w:p w:rsidR="00047EA8" w:rsidRDefault="006B61B0" w:rsidP="00047EA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02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 w:rsidR="00047E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 bài toán.</w:t>
            </w:r>
          </w:p>
          <w:p w:rsidR="00047EA8" w:rsidRDefault="00047EA8" w:rsidP="00047EA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thao tác với đồ dùng trên bảng lớp, HS thao tác với đồ dùng trên bàn học.</w:t>
            </w:r>
          </w:p>
          <w:p w:rsidR="00047EA8" w:rsidRDefault="00047EA8" w:rsidP="00047EA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1F0D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Yêu cầu HS viết phép tính rồi thông báo, GV viết phép tính.</w:t>
            </w:r>
          </w:p>
          <w:p w:rsidR="001F0DD6" w:rsidRPr="00B0163A" w:rsidRDefault="001F0DD6" w:rsidP="00047EA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gọi tên các thành phần của phép chia, giáo viên viết.</w:t>
            </w:r>
          </w:p>
          <w:p w:rsidR="006B61B0" w:rsidRDefault="001F0DD6" w:rsidP="006B61B0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Lưu ý:</w:t>
            </w:r>
          </w:p>
          <w:p w:rsidR="001F0DD6" w:rsidRDefault="001F0DD6" w:rsidP="006B61B0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Bài toán 1: Chia lần thứ nhất mỗi đĩa 1 cái bánh.</w:t>
            </w:r>
          </w:p>
          <w:p w:rsidR="001F0DD6" w:rsidRDefault="001F0DD6" w:rsidP="001F0DD6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Chia lần thứ hai mỗi đĩa thêm 1 cái bánh.</w:t>
            </w:r>
          </w:p>
          <w:p w:rsidR="001F0DD6" w:rsidRDefault="001F0DD6" w:rsidP="001F0DD6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Bài toán 2: Mỗi lần lấy xuống 2 cái bánh.</w:t>
            </w:r>
          </w:p>
          <w:p w:rsidR="001F0DD6" w:rsidRDefault="001F0DD6" w:rsidP="001F0DD6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Bài toán 3: Sau khi hình thành phép nhân nêu mối quan hệ của phép nhân và phép chia.</w:t>
            </w:r>
          </w:p>
          <w:p w:rsidR="001F0DD6" w:rsidRDefault="001F0DD6" w:rsidP="001F0DD6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GV chỉ vào phép nhân ( 2 x 3 = 6) và nói: Có 3 cái đĩa, mỗi đĩa đựng 2 cái bánh. Có tất cả </w:t>
            </w:r>
            <w:r w:rsidR="00A972DA">
              <w:rPr>
                <w:rFonts w:ascii="Times New Roman" w:hAnsi="Times New Roman" w:cs="Times New Roman"/>
                <w:sz w:val="28"/>
                <w:szCs w:val="28"/>
              </w:rPr>
              <w:t>6 cái bánh.</w:t>
            </w:r>
          </w:p>
          <w:p w:rsidR="00A972DA" w:rsidRDefault="00A972DA" w:rsidP="00A972DA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Xếp đều 6 cái bánh vào 3 đĩa, mỗi đĩa có 2 cái bánh. ( 6 : 3 = 2)</w:t>
            </w:r>
          </w:p>
          <w:p w:rsidR="00A972DA" w:rsidRDefault="00A972DA" w:rsidP="00A972DA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Có 6 cái bánh, xếp 2 cái vào 1 đĩa, có tất cả 3 đĩa bánh.( 6: 2 = 3) </w:t>
            </w:r>
          </w:p>
          <w:p w:rsidR="00A972DA" w:rsidRDefault="00A972DA" w:rsidP="00A972DA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chỉ vào thứ tự các thành phần của phép nhân  ( 2 x 3 = 6), yêu cầu HS đọc các phép tính tương ứng.</w:t>
            </w:r>
          </w:p>
          <w:p w:rsidR="00A972DA" w:rsidRDefault="00A972DA" w:rsidP="00A972DA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Ví dụ: Thứ tự 2;</w:t>
            </w:r>
            <w:r w:rsidR="00841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3; 6</w:t>
            </w:r>
          </w:p>
          <w:p w:rsidR="00A972DA" w:rsidRPr="00841922" w:rsidRDefault="00A972DA" w:rsidP="00A972DA">
            <w:pPr>
              <w:tabs>
                <w:tab w:val="left" w:pos="1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41922">
              <w:rPr>
                <w:rFonts w:ascii="Times New Roman" w:hAnsi="Times New Roman" w:cs="Times New Roman"/>
                <w:b/>
                <w:sz w:val="28"/>
                <w:szCs w:val="28"/>
              </w:rPr>
              <w:t>GV giúp HS ghi nhớ: Từ một phép nhân</w:t>
            </w:r>
            <w:r w:rsidR="00841922" w:rsidRPr="00841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ta có thể viết được hai phép chia -&gt; Ta có thể tìm kết quả phép chia dựa vào phép nhân và Ta có </w:t>
            </w:r>
            <w:r w:rsidR="00841922" w:rsidRPr="008419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thể tìm kết quả phép nhân dựa vào phép chia.</w:t>
            </w:r>
          </w:p>
          <w:p w:rsidR="00841922" w:rsidRPr="00B0163A" w:rsidRDefault="00841922" w:rsidP="00A972DA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B61B0" w:rsidRDefault="006B61B0" w:rsidP="006B61B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B61B0" w:rsidRDefault="001F0DD6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Theo dõi.</w:t>
            </w:r>
          </w:p>
          <w:p w:rsidR="001F0DD6" w:rsidRDefault="001F0DD6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Thao tác với đồ dùng trên bàn học.</w:t>
            </w:r>
          </w:p>
          <w:p w:rsidR="001F0DD6" w:rsidRDefault="001F0DD6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D6" w:rsidRDefault="001F0DD6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viết phép tính rồi thông báo với giáo viên.</w:t>
            </w:r>
          </w:p>
          <w:p w:rsidR="001F0DD6" w:rsidRDefault="001F0DD6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đọc.</w:t>
            </w: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Theo dõi.</w:t>
            </w: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theo yêu cầu của GV</w:t>
            </w: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+ 2 x 3 = 6</w:t>
            </w:r>
          </w:p>
          <w:p w:rsidR="00841922" w:rsidRDefault="00841922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922" w:rsidRDefault="00841922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D6" w:rsidRDefault="001F0DD6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D6" w:rsidRPr="00710D00" w:rsidRDefault="001F0DD6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1B0" w:rsidRPr="000224C6" w:rsidTr="006B61B0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6B61B0" w:rsidRPr="000224C6" w:rsidRDefault="006B61B0" w:rsidP="006B61B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 w:rsidR="008760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8760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3F2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876086" w:rsidRPr="00A533AB" w:rsidRDefault="00876086" w:rsidP="0087608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vào </w:t>
            </w:r>
            <w:r w:rsidR="006D36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tính toán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đơn giản.</w:t>
            </w:r>
          </w:p>
          <w:p w:rsidR="006B61B0" w:rsidRPr="00774FD2" w:rsidRDefault="00876086" w:rsidP="0087608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6B61B0" w:rsidRPr="000224C6" w:rsidTr="006B61B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6B61B0" w:rsidRPr="006D3658" w:rsidRDefault="00876086" w:rsidP="006B61B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3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chơi “ Đố bạn”</w:t>
            </w:r>
          </w:p>
          <w:p w:rsidR="00876086" w:rsidRPr="006D3658" w:rsidRDefault="00876086" w:rsidP="006B61B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3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mỗi HS đọc một phép nhân trong bảng nhân 2 ( hay bảng nhân 5)</w:t>
            </w:r>
            <w:r w:rsidR="006B27A5" w:rsidRPr="006D3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Cả lớp đọc các phép chia tương ứng trong bảng chia 2 hoặc chia 5.</w:t>
            </w:r>
          </w:p>
          <w:p w:rsidR="006B27A5" w:rsidRDefault="006B27A5" w:rsidP="006B61B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3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chơi theo nhóm đôi.</w:t>
            </w:r>
          </w:p>
          <w:p w:rsidR="006D3658" w:rsidRDefault="006D3658" w:rsidP="006B61B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VD: 5 x 8 = 40</w:t>
            </w:r>
          </w:p>
          <w:p w:rsidR="006D3658" w:rsidRDefault="006D3658" w:rsidP="006B61B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3658" w:rsidRPr="006D3658" w:rsidRDefault="006D3658" w:rsidP="006B61B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</w:tc>
        <w:tc>
          <w:tcPr>
            <w:tcW w:w="3686" w:type="dxa"/>
            <w:shd w:val="clear" w:color="auto" w:fill="FFFFFF" w:themeFill="background1"/>
          </w:tcPr>
          <w:p w:rsidR="006B61B0" w:rsidRDefault="006D3658" w:rsidP="006B6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dõi.</w:t>
            </w:r>
          </w:p>
          <w:p w:rsidR="006D3658" w:rsidRDefault="006D3658" w:rsidP="006B6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3658" w:rsidRDefault="006D3658" w:rsidP="006B6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3658" w:rsidRDefault="006D3658" w:rsidP="006B6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3658" w:rsidRDefault="006D3658" w:rsidP="006B6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3658" w:rsidRDefault="006D3658" w:rsidP="006B6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đố bạn.</w:t>
            </w:r>
          </w:p>
          <w:p w:rsidR="006D3658" w:rsidRDefault="006D3658" w:rsidP="006B6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+ 40: 5 = 8</w:t>
            </w:r>
          </w:p>
          <w:p w:rsidR="006D3658" w:rsidRDefault="006D3658" w:rsidP="006D365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+ 40 : 8 = 5</w:t>
            </w:r>
          </w:p>
          <w:p w:rsidR="006D3658" w:rsidRPr="00E84704" w:rsidRDefault="006D3658" w:rsidP="006D365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nghe.</w:t>
            </w:r>
          </w:p>
        </w:tc>
      </w:tr>
      <w:tr w:rsidR="006B61B0" w:rsidRPr="000224C6" w:rsidTr="006B61B0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876086" w:rsidRPr="000224C6" w:rsidRDefault="00876086" w:rsidP="0087608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Luyện tập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3F2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876086" w:rsidRPr="00774FD2" w:rsidRDefault="00876086" w:rsidP="0087608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vào làm toán cơ bản. </w:t>
            </w:r>
          </w:p>
          <w:p w:rsidR="006B61B0" w:rsidRPr="00774FD2" w:rsidRDefault="00876086" w:rsidP="0087608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lớp.</w:t>
            </w:r>
          </w:p>
        </w:tc>
      </w:tr>
      <w:tr w:rsidR="00876086" w:rsidRPr="000224C6" w:rsidTr="006B61B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HS đọc yêu cầu bài 1.</w:t>
            </w: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thảo luận nhóm đôi.</w:t>
            </w: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trình bày.</w:t>
            </w: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Gọi HS đọc yêu cầu 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 vở, 1 HS làm bảng phụ.</w:t>
            </w: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3658" w:rsidRPr="00774FD2" w:rsidRDefault="006D3658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Pr="00774FD2" w:rsidRDefault="00876086" w:rsidP="006D365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:rsidR="00876086" w:rsidRPr="00774FD2" w:rsidRDefault="00876086" w:rsidP="006D365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Gọi HS đọc yêu cầu 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876086" w:rsidRPr="00774FD2" w:rsidRDefault="00876086" w:rsidP="006D365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 w:rsidR="00876086" w:rsidRDefault="00876086" w:rsidP="006D365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Tổ chức cho HS </w:t>
            </w:r>
            <w:r w:rsidR="006D3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hoạt động nhóm 4.</w:t>
            </w:r>
          </w:p>
          <w:p w:rsidR="006D3658" w:rsidRPr="00774FD2" w:rsidRDefault="006D3658" w:rsidP="006D3658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các nhóm trình bày.</w:t>
            </w: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Pr="00774FD2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76086" w:rsidRPr="00774FD2" w:rsidRDefault="00876086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:rsidR="00876086" w:rsidRPr="000224C6" w:rsidRDefault="00876086" w:rsidP="006D365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876086" w:rsidRPr="00741C75" w:rsidRDefault="00876086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đọc</w:t>
            </w:r>
          </w:p>
          <w:p w:rsidR="00876086" w:rsidRDefault="00876086" w:rsidP="006D3658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Theo dõi.</w:t>
            </w:r>
          </w:p>
          <w:p w:rsidR="00876086" w:rsidRDefault="00876086" w:rsidP="006D3658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thảo luận</w:t>
            </w:r>
          </w:p>
          <w:p w:rsidR="00876086" w:rsidRPr="00774FD2" w:rsidRDefault="00876086" w:rsidP="006D3658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bày.</w:t>
            </w:r>
          </w:p>
          <w:p w:rsidR="006D3658" w:rsidRPr="006D3658" w:rsidRDefault="00876086" w:rsidP="006D3658">
            <w:pPr>
              <w:pStyle w:val="NormalWeb"/>
              <w:shd w:val="clear" w:color="auto" w:fill="FFFFFF"/>
              <w:rPr>
                <w:color w:val="000000"/>
                <w:sz w:val="26"/>
                <w:szCs w:val="26"/>
                <w:lang w:val="vi-VN"/>
              </w:rPr>
            </w:pPr>
            <w:r w:rsidRPr="00774FD2">
              <w:rPr>
                <w:sz w:val="28"/>
                <w:szCs w:val="28"/>
              </w:rPr>
              <w:t xml:space="preserve"> </w:t>
            </w:r>
            <w:r w:rsidR="006D3658" w:rsidRPr="006D3658">
              <w:rPr>
                <w:color w:val="000000"/>
                <w:sz w:val="26"/>
                <w:szCs w:val="26"/>
                <w:lang w:val="vi-VN"/>
              </w:rPr>
              <w:t>a, 12</w:t>
            </w:r>
            <w:r w:rsidR="006D3658">
              <w:rPr>
                <w:color w:val="000000"/>
                <w:sz w:val="26"/>
                <w:szCs w:val="26"/>
                <w:lang w:val="vi-VN"/>
              </w:rPr>
              <w:t xml:space="preserve"> : 2 = 6               </w:t>
            </w:r>
            <w:r w:rsidR="006D3658" w:rsidRPr="006D3658">
              <w:rPr>
                <w:color w:val="000000"/>
                <w:sz w:val="26"/>
                <w:szCs w:val="26"/>
                <w:lang w:val="vi-VN"/>
              </w:rPr>
              <w:t>20 : 2 = 10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    18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: 2 = 9                </w:t>
            </w:r>
            <w:r w:rsidRPr="006D3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 : 2 = 1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b, 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: 5 = 2                </w:t>
            </w:r>
            <w:r w:rsidRPr="006D3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50 : 5 = 10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   45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: 5 = 9                </w:t>
            </w:r>
            <w:r w:rsidRPr="006D3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35 : 5 = 7</w:t>
            </w:r>
          </w:p>
          <w:p w:rsidR="00876086" w:rsidRDefault="00876086" w:rsidP="006D3658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  <w:p w:rsidR="00876086" w:rsidRDefault="00876086" w:rsidP="006D3658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nêu.</w:t>
            </w:r>
          </w:p>
          <w:p w:rsidR="00876086" w:rsidRDefault="00876086" w:rsidP="006D3658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Theo dõi.</w:t>
            </w:r>
          </w:p>
          <w:p w:rsidR="00876086" w:rsidRDefault="00876086" w:rsidP="006D3658">
            <w:pPr>
              <w:shd w:val="clear" w:color="auto" w:fill="FFFFFF"/>
              <w:rPr>
                <w:rFonts w:ascii="OpenSans" w:eastAsia="Times New Roman" w:hAnsi="OpenSans" w:cs="Arial"/>
                <w:color w:val="000000"/>
                <w:sz w:val="21"/>
                <w:szCs w:val="21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bài.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a, Mỗi ngày Vân đọc 2 trang sách. Vân sẽ đọc xong 20 trang sách trong</w:t>
            </w:r>
            <w:r w:rsidRPr="006D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10</w:t>
            </w: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ngày. (Vì 20 : 2 = 10)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b, Mỗi ngày Tiến đọc số trang sách như nhau, bạn đọc xong 35 trang sách trong 5 ngày. Mỗi ngày Tiến đọc được </w:t>
            </w:r>
            <w:r w:rsidRPr="006D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7</w:t>
            </w: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trang sách. (Vì 35 : 5 = 7)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c, Mỗi ngày Thu đọc 5 trang sách. Sau 6 ngày Thu đọc được </w:t>
            </w:r>
            <w:r w:rsidRPr="006D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30</w:t>
            </w: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trang sách. (Vì 5 x 6 = 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876086" w:rsidRDefault="00876086" w:rsidP="006D3658">
            <w:pPr>
              <w:shd w:val="clear" w:color="auto" w:fill="FFFFFF"/>
              <w:spacing w:after="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nghe.</w:t>
            </w:r>
          </w:p>
          <w:p w:rsidR="00876086" w:rsidRDefault="00876086" w:rsidP="006D3658">
            <w:pPr>
              <w:shd w:val="clear" w:color="auto" w:fill="FFFFFF"/>
              <w:spacing w:after="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nêu.</w:t>
            </w:r>
          </w:p>
          <w:p w:rsidR="00876086" w:rsidRDefault="00876086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dõi.</w:t>
            </w:r>
          </w:p>
          <w:p w:rsidR="00876086" w:rsidRDefault="00876086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hoạt động nhóm.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trình bày.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a, Có ba loại miếng dán: Miếng dán hình con ếch, miếng dán hình con mèo, miếng dán hình con voi.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b, Số miếng dán hình con ếch là 10 miếng dán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   Số miếng dán hình con mèo là 5 miếng dán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   Số miếng dán hình con voi là 20 miếng dán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c, Một bạn nhận được số miếng dán hình con ếch là 10 : 5 = 2 miếng dán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Một bạn nhận được số miếng dán hình con mèo là 5 : 5 = 1 miếng dán</w:t>
            </w:r>
          </w:p>
          <w:p w:rsidR="006D3658" w:rsidRPr="006D3658" w:rsidRDefault="006D3658" w:rsidP="006D3658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Một bạn nhận được số miếng dán hình con voi là 20 : 5 = 4 miếng dán</w:t>
            </w:r>
          </w:p>
          <w:p w:rsidR="00876086" w:rsidRPr="00CD0299" w:rsidRDefault="006D3658" w:rsidP="00CD0299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Vậy mỗi bạn nhận được 2 miếng dán hình con ếch, 1 miếng dán hình con mèo, 4 miếng dán hình con voi.</w:t>
            </w:r>
            <w:r w:rsidRPr="006D3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="00876086" w:rsidRPr="00E8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nghe.</w:t>
            </w:r>
          </w:p>
        </w:tc>
      </w:tr>
      <w:tr w:rsidR="00876086" w:rsidRPr="000224C6" w:rsidTr="006D3658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876086" w:rsidRPr="000224C6" w:rsidRDefault="00CD0299" w:rsidP="0087608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2.4. </w:t>
            </w:r>
            <w:r w:rsidR="00876086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4:</w:t>
            </w:r>
            <w:r w:rsidR="00876086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Thử thách</w:t>
            </w:r>
            <w:r w:rsidR="00876086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876086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8760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876086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876086" w:rsidRPr="00CD0299" w:rsidRDefault="00876086" w:rsidP="00CD029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CD02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vào làm toán cơ bản. </w:t>
            </w:r>
          </w:p>
          <w:p w:rsidR="00876086" w:rsidRDefault="00876086" w:rsidP="00CD029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CD02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nhóm đôi,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876086" w:rsidRPr="000224C6" w:rsidTr="006B61B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876086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nêu yêu cầu.</w:t>
            </w: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hoạt động nhóm đôi.</w:t>
            </w: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các nhóm trình bày.</w:t>
            </w: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Pr="00E03929" w:rsidRDefault="00CD0299" w:rsidP="006D36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nhận xét, tuyên dương. </w:t>
            </w:r>
          </w:p>
        </w:tc>
        <w:tc>
          <w:tcPr>
            <w:tcW w:w="3686" w:type="dxa"/>
            <w:shd w:val="clear" w:color="auto" w:fill="FFFFFF" w:themeFill="background1"/>
          </w:tcPr>
          <w:p w:rsidR="00876086" w:rsidRPr="00CD0299" w:rsidRDefault="00CD0299" w:rsidP="00CD029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02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nêu.</w:t>
            </w:r>
          </w:p>
          <w:p w:rsidR="00CD0299" w:rsidRPr="00CD0299" w:rsidRDefault="00CD0299" w:rsidP="00CD029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02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Theo dõi.</w:t>
            </w:r>
          </w:p>
          <w:p w:rsidR="00CD0299" w:rsidRPr="00CD0299" w:rsidRDefault="00CD0299" w:rsidP="00CD029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02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Hoạt động nhóm đôi.</w:t>
            </w:r>
          </w:p>
          <w:p w:rsidR="00CD0299" w:rsidRPr="00CD0299" w:rsidRDefault="00CD0299" w:rsidP="00CD029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02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</w:t>
            </w:r>
          </w:p>
          <w:p w:rsidR="00CD0299" w:rsidRPr="00CD0299" w:rsidRDefault="00CD0299" w:rsidP="00CD0299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D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a, Nếu mỗi bạn điều khiển 1 cặp thú bông thì cần </w:t>
            </w:r>
            <w:r w:rsidRPr="00CD0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10</w:t>
            </w:r>
            <w:r w:rsidRPr="00CD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bạn tham gia biểu diễn. (Vì 20 : 2 = 10)</w:t>
            </w:r>
          </w:p>
          <w:p w:rsidR="00CD0299" w:rsidRPr="00CD0299" w:rsidRDefault="00CD0299" w:rsidP="00CD0299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D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b, Nếu mỗi bạn điều khiển 5 con thú bông thì cần </w:t>
            </w:r>
            <w:r w:rsidRPr="00CD0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  <w:r w:rsidRPr="00CD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bạn tham gia biểu diễn. (Vì 20 : 5 = 4)</w:t>
            </w:r>
          </w:p>
          <w:p w:rsidR="00CD0299" w:rsidRPr="00CD0299" w:rsidRDefault="00CD0299" w:rsidP="00CD0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nghe.</w:t>
            </w:r>
          </w:p>
        </w:tc>
      </w:tr>
      <w:tr w:rsidR="00CD0299" w:rsidRPr="000224C6" w:rsidTr="006C60D3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CD0299" w:rsidRPr="000224C6" w:rsidRDefault="00CD0299" w:rsidP="00CD029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CD0299" w:rsidRPr="000224C6" w:rsidRDefault="00CD0299" w:rsidP="00CD029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CD0299" w:rsidRDefault="00CD0299" w:rsidP="006D3658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CD0299" w:rsidRPr="000224C6" w:rsidTr="006B61B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CD0299" w:rsidRPr="00E03929" w:rsidRDefault="00CD0299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tổ chức cho HS chơi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 “truyền điện</w:t>
            </w: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bảng chia 2 và bảng chia 5.</w:t>
            </w:r>
          </w:p>
          <w:p w:rsidR="00CD0299" w:rsidRDefault="00CD0299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 w:rsidR="00CD0299" w:rsidRDefault="00CD0299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:rsidR="00CD0299" w:rsidRPr="00E03929" w:rsidRDefault="00CD0299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3686" w:type="dxa"/>
            <w:shd w:val="clear" w:color="auto" w:fill="FFFFFF" w:themeFill="background1"/>
          </w:tcPr>
          <w:p w:rsidR="00CD0299" w:rsidRDefault="00CD0299" w:rsidP="00CD029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 gia chơi.</w:t>
            </w:r>
          </w:p>
          <w:p w:rsidR="00CD0299" w:rsidRPr="00E03929" w:rsidRDefault="00CD0299" w:rsidP="00CD029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Pr="00E03929" w:rsidRDefault="00CD0299" w:rsidP="00CD029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</w:tbl>
    <w:p w:rsidR="006B61B0" w:rsidRPr="000224C6" w:rsidRDefault="006B61B0" w:rsidP="006B61B0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6B61B0" w:rsidRDefault="006B61B0" w:rsidP="006B61B0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6B61B0" w:rsidRPr="000224C6" w:rsidRDefault="006B61B0" w:rsidP="006B61B0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6B61B0" w:rsidRPr="000224C6" w:rsidRDefault="006B61B0" w:rsidP="006B61B0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6B61B0" w:rsidRDefault="006B61B0" w:rsidP="006B61B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3F2171" w:rsidRPr="000224C6" w:rsidRDefault="003F2171" w:rsidP="003F2171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3F2171" w:rsidRPr="000224C6" w:rsidRDefault="003F2171" w:rsidP="003F2171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 LỚP 3</w:t>
      </w:r>
    </w:p>
    <w:p w:rsidR="003F2171" w:rsidRPr="00E03929" w:rsidRDefault="003F2171" w:rsidP="003F2171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Pr="009145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TÌM THỪA SỐ</w:t>
      </w:r>
    </w:p>
    <w:p w:rsidR="003F2171" w:rsidRPr="000224C6" w:rsidRDefault="003F2171" w:rsidP="003F2171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3F2171" w:rsidRPr="000224C6" w:rsidRDefault="003F2171" w:rsidP="003F2171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3F2171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 xml:space="preserve">- </w:t>
      </w:r>
      <w:r w:rsidR="00486ED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Tìm thừa số chưa biết bằng cách: dựa vào quan hệ nhân, chia; các bảng nhân chia hoặc dựa vào quy tắc.</w:t>
      </w:r>
    </w:p>
    <w:p w:rsidR="00486ED6" w:rsidRPr="000224C6" w:rsidRDefault="00486ED6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Vận dụng vào giải toán đơn giản.</w:t>
      </w:r>
    </w:p>
    <w:p w:rsidR="003F2171" w:rsidRPr="000224C6" w:rsidRDefault="003F2171" w:rsidP="003F217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6C60D3" w:rsidRPr="006C60D3" w:rsidRDefault="006C60D3" w:rsidP="006C60D3">
      <w:pPr>
        <w:tabs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3F2171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Pr="006C60D3">
        <w:rPr>
          <w:rFonts w:ascii="Times New Roman" w:hAnsi="Times New Roman" w:cs="Times New Roman"/>
          <w:color w:val="000000"/>
          <w:sz w:val="28"/>
          <w:szCs w:val="28"/>
        </w:rPr>
        <w:t>Có thói quen trao đổi, giúp đỡ nhau trong học tập; biết cùng nhau hoàn thành nhiệm vụ học tập theo sự hướng dẫn của thầy cô</w:t>
      </w:r>
    </w:p>
    <w:p w:rsidR="003F2171" w:rsidRPr="000224C6" w:rsidRDefault="003F2171" w:rsidP="006C60D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3F2171" w:rsidRPr="000224C6" w:rsidRDefault="003F2171" w:rsidP="003F217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6C60D3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SGK, </w:t>
      </w:r>
      <w:r w:rsidR="006C60D3">
        <w:rPr>
          <w:rFonts w:ascii="Times New Roman" w:eastAsia="Times New Roman" w:hAnsi="Times New Roman" w:cs="Times New Roman"/>
          <w:color w:val="auto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khối lập phương</w:t>
      </w:r>
      <w:r w:rsidR="006C60D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F2171" w:rsidRPr="006C60D3" w:rsidRDefault="003F2171" w:rsidP="006C60D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SGK,</w:t>
      </w:r>
      <w:r w:rsidR="006C60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đồ dùng học tập,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C60D3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khối lập phương.</w:t>
      </w:r>
    </w:p>
    <w:p w:rsidR="003F2171" w:rsidRPr="000224C6" w:rsidRDefault="003F2171" w:rsidP="003F2171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3F2171" w:rsidRPr="000224C6" w:rsidRDefault="003F2171" w:rsidP="003F2171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747" w:type="dxa"/>
        <w:tblLayout w:type="fixed"/>
        <w:tblLook w:val="04A0"/>
      </w:tblPr>
      <w:tblGrid>
        <w:gridCol w:w="5807"/>
        <w:gridCol w:w="3940"/>
      </w:tblGrid>
      <w:tr w:rsidR="003F2171" w:rsidRPr="000224C6" w:rsidTr="00AA188E">
        <w:tc>
          <w:tcPr>
            <w:tcW w:w="5807" w:type="dxa"/>
            <w:shd w:val="clear" w:color="auto" w:fill="D9E2F3" w:themeFill="accent5" w:themeFillTint="33"/>
            <w:vAlign w:val="center"/>
          </w:tcPr>
          <w:p w:rsidR="003F2171" w:rsidRPr="000224C6" w:rsidRDefault="003F2171" w:rsidP="006C60D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940" w:type="dxa"/>
            <w:shd w:val="clear" w:color="auto" w:fill="D9E2F3" w:themeFill="accent5" w:themeFillTint="33"/>
            <w:vAlign w:val="center"/>
          </w:tcPr>
          <w:p w:rsidR="003F2171" w:rsidRPr="000224C6" w:rsidRDefault="003F2171" w:rsidP="006C60D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F2171" w:rsidRPr="000224C6" w:rsidTr="00AA188E">
        <w:tc>
          <w:tcPr>
            <w:tcW w:w="9747" w:type="dxa"/>
            <w:gridSpan w:val="2"/>
          </w:tcPr>
          <w:p w:rsidR="003F2171" w:rsidRPr="000224C6" w:rsidRDefault="003F2171" w:rsidP="006C60D3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3F2171" w:rsidRPr="000224C6" w:rsidRDefault="003F2171" w:rsidP="006C60D3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3F2171" w:rsidRPr="00831792" w:rsidRDefault="003F2171" w:rsidP="006C60D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3F2171" w:rsidRPr="000224C6" w:rsidTr="00AA188E">
        <w:tc>
          <w:tcPr>
            <w:tcW w:w="5807" w:type="dxa"/>
          </w:tcPr>
          <w:p w:rsidR="003F2171" w:rsidRDefault="003F2171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</w:t>
            </w:r>
            <w:r w:rsidR="006C60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tổ chức cho HS chơi “ Kết bạn” </w:t>
            </w:r>
          </w:p>
          <w:p w:rsidR="003F2171" w:rsidRDefault="006C60D3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chia lớp thành 2 đội, cho HS viết phép nhân và phép chia đã học.</w:t>
            </w:r>
          </w:p>
          <w:p w:rsidR="006C60D3" w:rsidRDefault="006C60D3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Đội A viết phép nhân.</w:t>
            </w:r>
          </w:p>
          <w:p w:rsidR="006C60D3" w:rsidRDefault="006C60D3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+ Đội B viết phép chia.</w:t>
            </w:r>
          </w:p>
          <w:p w:rsidR="006C60D3" w:rsidRDefault="006C60D3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Theo lệnh của giáo viên các em đội A kết với các em đội B tương ứng.</w:t>
            </w:r>
          </w:p>
          <w:p w:rsidR="006C60D3" w:rsidRDefault="006C60D3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Nhóm nào kết xong trước nhất đứng lên trước lớp -&gt; Thắng cuộc.</w:t>
            </w:r>
          </w:p>
          <w:p w:rsidR="006C60D3" w:rsidRDefault="006C60D3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giữ lại 3 bảng</w:t>
            </w:r>
          </w:p>
          <w:p w:rsidR="006C60D3" w:rsidRDefault="006C60D3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VD:  2x 8 = 16      16 : 2 = 8</w:t>
            </w:r>
          </w:p>
          <w:p w:rsidR="006C60D3" w:rsidRDefault="006C60D3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16 : 8 = 2</w:t>
            </w:r>
          </w:p>
          <w:p w:rsidR="003F2171" w:rsidRPr="00831792" w:rsidRDefault="003F2171" w:rsidP="006C60D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</w:t>
            </w:r>
            <w:r w:rsidR="00DC0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tuyên dương.</w:t>
            </w:r>
          </w:p>
        </w:tc>
        <w:tc>
          <w:tcPr>
            <w:tcW w:w="3940" w:type="dxa"/>
          </w:tcPr>
          <w:p w:rsidR="003F2171" w:rsidRDefault="003F2171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DC0EDD">
              <w:rPr>
                <w:rFonts w:ascii="Times New Roman" w:hAnsi="Times New Roman" w:cs="Times New Roman"/>
                <w:sz w:val="28"/>
                <w:szCs w:val="28"/>
              </w:rPr>
              <w:t>tham gia chơi.</w:t>
            </w:r>
          </w:p>
          <w:p w:rsidR="00DC0EDD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EDD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EDD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EDD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EDD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kết đội.</w:t>
            </w:r>
          </w:p>
          <w:p w:rsidR="00DC0EDD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EDD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EDD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EDD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EDD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EDD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EDD" w:rsidRPr="000224C6" w:rsidRDefault="00DC0EDD" w:rsidP="00DC0ED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</w:tc>
      </w:tr>
      <w:tr w:rsidR="003F2171" w:rsidRPr="000224C6" w:rsidTr="00AA188E">
        <w:tc>
          <w:tcPr>
            <w:tcW w:w="9747" w:type="dxa"/>
            <w:gridSpan w:val="2"/>
          </w:tcPr>
          <w:p w:rsidR="003F2171" w:rsidRPr="000224C6" w:rsidRDefault="003F2171" w:rsidP="006C60D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Bài học và thực hành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3F2171" w:rsidRPr="000224C6" w:rsidTr="00AA188E">
        <w:tc>
          <w:tcPr>
            <w:tcW w:w="9747" w:type="dxa"/>
            <w:gridSpan w:val="2"/>
          </w:tcPr>
          <w:p w:rsidR="003F2171" w:rsidRPr="000224C6" w:rsidRDefault="003F2171" w:rsidP="006C60D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Khám phá</w:t>
            </w:r>
          </w:p>
          <w:p w:rsidR="00DC0EDD" w:rsidRDefault="003F2171" w:rsidP="00DC0ED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DC0E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Tìm thừa số chưa biết bằng cách: dựa vào quan hệ nhân, chia; các bảng nhân chia hoặc dựa vào quy tắc.</w:t>
            </w:r>
          </w:p>
          <w:p w:rsidR="003F2171" w:rsidRPr="000224C6" w:rsidRDefault="003F2171" w:rsidP="00DC0ED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3F2171" w:rsidRPr="000224C6" w:rsidTr="00AA188E">
        <w:tc>
          <w:tcPr>
            <w:tcW w:w="5807" w:type="dxa"/>
          </w:tcPr>
          <w:p w:rsidR="003F2171" w:rsidRDefault="003F2171" w:rsidP="006C60D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1. </w:t>
            </w:r>
            <w:r w:rsidR="00DC0E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Giới thiệu cách tìm thừa số chưa biết.</w:t>
            </w:r>
          </w:p>
          <w:p w:rsidR="003F2171" w:rsidRDefault="003F2171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 w:rsidR="00DC0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vừa vấn đáp vừa viết: </w:t>
            </w:r>
          </w:p>
          <w:p w:rsidR="00DC0EDD" w:rsidRDefault="00D01075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85" type="#_x0000_t32" style="position:absolute;margin-left:164.65pt;margin-top:14.35pt;width:.8pt;height:25.3pt;z-index:2517032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84" type="#_x0000_t32" style="position:absolute;margin-left:98pt;margin-top:14.35pt;width:1.55pt;height:31.45pt;z-index:2517022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83" type="#_x0000_t32" style="position:absolute;margin-left:30.6pt;margin-top:14.35pt;width:0;height:25.3pt;z-index:251701248" o:connectortype="straight">
                  <v:stroke endarrow="block"/>
                </v:shape>
              </w:pict>
            </w:r>
            <w:r w:rsidR="00DC0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2        x       7        =      14</w:t>
            </w:r>
          </w:p>
          <w:p w:rsidR="00DC0EDD" w:rsidRDefault="00DC0EDD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C0EDD" w:rsidRDefault="00DC0EDD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Thừa số      Thừa số         Tích</w:t>
            </w:r>
          </w:p>
          <w:p w:rsidR="00D01075" w:rsidRDefault="00D01075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che lần lượt từng thừa số, yêu cầu HS nói cách làm.</w:t>
            </w:r>
          </w:p>
          <w:p w:rsidR="00D01075" w:rsidRDefault="00D56754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rect id="_x0000_s1086" style="position:absolute;margin-left:62pt;margin-top:17.25pt;width:29.9pt;height:23.05pt;z-index:251704320">
                  <v:textbox>
                    <w:txbxContent>
                      <w:p w:rsidR="001366DF" w:rsidRDefault="001366DF">
                        <w:r>
                          <w:t xml:space="preserve"> </w:t>
                        </w:r>
                        <w:r w:rsidRPr="00D5675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?</w:t>
                        </w:r>
                        <w:r>
                          <w:t xml:space="preserve">  ?</w:t>
                        </w:r>
                      </w:p>
                    </w:txbxContent>
                  </v:textbox>
                </v:rect>
              </w:pict>
            </w:r>
            <w:r w:rsidR="00D010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Xây dựng quy tắc: </w:t>
            </w:r>
          </w:p>
          <w:p w:rsidR="00D56754" w:rsidRDefault="00D56754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89" type="#_x0000_t32" style="position:absolute;margin-left:137.1pt;margin-top:11.05pt;width:1.5pt;height:28.35pt;z-index:2517073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87" type="#_x0000_t32" style="position:absolute;margin-left:19.15pt;margin-top:11.05pt;width:.75pt;height:28.35pt;z-index:2517053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2     x                    = 14</w:t>
            </w:r>
          </w:p>
          <w:p w:rsidR="00D56754" w:rsidRDefault="00D56754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88" type="#_x0000_t32" style="position:absolute;margin-left:78.85pt;margin-top:1.65pt;width:.8pt;height:18.45pt;z-index:251706368" o:connectortype="straight">
                  <v:stroke endarrow="block"/>
                </v:shape>
              </w:pict>
            </w:r>
          </w:p>
          <w:p w:rsidR="00D56754" w:rsidRDefault="00D56754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Thừa số     Thừa số      Tích</w:t>
            </w:r>
          </w:p>
          <w:p w:rsidR="00D56754" w:rsidRDefault="00D56754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14  : 2 = 7</w:t>
            </w:r>
          </w:p>
          <w:p w:rsidR="00D56754" w:rsidRDefault="00D56754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Ta </w:t>
            </w:r>
            <w:r w:rsidR="00CB3F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đang tìm thành phần nào trong phép nhân?</w:t>
            </w:r>
          </w:p>
          <w:p w:rsidR="00CB3F80" w:rsidRDefault="00CB3F80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Ta đã làm thế nào ?</w:t>
            </w:r>
          </w:p>
          <w:p w:rsidR="00CB3F80" w:rsidRDefault="001366DF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- 14 và 7 lần lượt có tên gọi là gì trong phép nhân?</w:t>
            </w:r>
          </w:p>
          <w:p w:rsidR="001366DF" w:rsidRDefault="001366DF" w:rsidP="00DC0ED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Muốn tìm thừa số chưa biết ta làm thế nào?</w:t>
            </w:r>
          </w:p>
          <w:p w:rsidR="001366DF" w:rsidRPr="00B0163A" w:rsidRDefault="001366DF" w:rsidP="00DC0ED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gọi HS nhắc lại nhiều lần.</w:t>
            </w:r>
          </w:p>
        </w:tc>
        <w:tc>
          <w:tcPr>
            <w:tcW w:w="3940" w:type="dxa"/>
          </w:tcPr>
          <w:p w:rsidR="003F2171" w:rsidRDefault="003F2171" w:rsidP="006C60D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F2171" w:rsidRDefault="003F2171" w:rsidP="00DC0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6754"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:rsidR="003F2171" w:rsidRDefault="003F2171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171" w:rsidRDefault="003F2171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171" w:rsidRDefault="003F2171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171" w:rsidRDefault="003F2171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171" w:rsidRDefault="00D56754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 cách làm.</w:t>
            </w:r>
          </w:p>
          <w:p w:rsidR="00CB3F80" w:rsidRDefault="00CB3F80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80" w:rsidRDefault="00CB3F80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80" w:rsidRDefault="00CB3F80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80" w:rsidRDefault="00CB3F80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80" w:rsidRDefault="00CB3F80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80" w:rsidRDefault="00CB3F80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80" w:rsidRDefault="00CB3F80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80" w:rsidRDefault="00CB3F80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Thừa số chưa biết.</w:t>
            </w:r>
          </w:p>
          <w:p w:rsidR="00CB3F80" w:rsidRDefault="00CB3F80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Lấy 14 : 7</w:t>
            </w:r>
          </w:p>
          <w:p w:rsidR="00CB3F80" w:rsidRDefault="00CB3F80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6DF" w:rsidRDefault="001366DF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Tích và thừa số.</w:t>
            </w:r>
          </w:p>
          <w:p w:rsidR="001366DF" w:rsidRDefault="001366DF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6DF" w:rsidRDefault="001366DF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Lấy tích chia thừa số kia.</w:t>
            </w:r>
          </w:p>
          <w:p w:rsidR="001366DF" w:rsidRDefault="001366DF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Theo dõi.</w:t>
            </w:r>
          </w:p>
          <w:p w:rsidR="003F2171" w:rsidRPr="00710D00" w:rsidRDefault="003F2171" w:rsidP="006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171" w:rsidRPr="000224C6" w:rsidTr="00AA188E">
        <w:trPr>
          <w:trHeight w:val="634"/>
        </w:trPr>
        <w:tc>
          <w:tcPr>
            <w:tcW w:w="9747" w:type="dxa"/>
            <w:gridSpan w:val="2"/>
            <w:shd w:val="clear" w:color="auto" w:fill="FFFFFF" w:themeFill="background1"/>
          </w:tcPr>
          <w:p w:rsidR="003F2171" w:rsidRPr="000224C6" w:rsidRDefault="003F2171" w:rsidP="006C60D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Thực hành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3F2171" w:rsidRPr="00A533AB" w:rsidRDefault="003F2171" w:rsidP="001366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1366D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Vận dụng vào giải toán đơn giản.</w:t>
            </w:r>
          </w:p>
          <w:p w:rsidR="003F2171" w:rsidRPr="00774FD2" w:rsidRDefault="003F2171" w:rsidP="006C60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3F2171" w:rsidRPr="000224C6" w:rsidTr="00AA188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1366DF" w:rsidRDefault="003F2171" w:rsidP="001366D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3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 w:rsidR="001366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phân tích mẫu.</w:t>
            </w:r>
          </w:p>
          <w:p w:rsidR="001366DF" w:rsidRDefault="001366DF" w:rsidP="001366D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viết phép tính lên bảng lớp:</w:t>
            </w:r>
          </w:p>
          <w:p w:rsidR="001366DF" w:rsidRDefault="001366DF" w:rsidP="001366D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?   x   5  = 40</w:t>
            </w:r>
          </w:p>
          <w:p w:rsidR="001366DF" w:rsidRPr="006D3658" w:rsidRDefault="001366DF" w:rsidP="001366D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gọi tên các thành phần trong phép tính theo tay chỉ của giáo viên.</w:t>
            </w:r>
          </w:p>
          <w:p w:rsidR="003F2171" w:rsidRDefault="001366DF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Số phải tìm có tên gọi là gì? </w:t>
            </w:r>
          </w:p>
          <w:p w:rsidR="001366DF" w:rsidRDefault="001366DF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Tìm bằng cách nào?</w:t>
            </w:r>
          </w:p>
          <w:p w:rsidR="001366DF" w:rsidRDefault="001366DF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vừa hỏi vừa ghi bảng lớp:</w:t>
            </w:r>
          </w:p>
          <w:p w:rsidR="001366DF" w:rsidRDefault="001366DF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+ Tích là bao nhiêu?</w:t>
            </w:r>
          </w:p>
          <w:p w:rsidR="001366DF" w:rsidRDefault="001366DF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+ Thừa số kia là bao nhiêu?</w:t>
            </w:r>
          </w:p>
          <w:p w:rsidR="001366DF" w:rsidRDefault="001366DF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40 : 5 = ?</w:t>
            </w:r>
          </w:p>
          <w:p w:rsidR="001366DF" w:rsidRDefault="001366DF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       40 : 5 = 8</w:t>
            </w:r>
          </w:p>
          <w:p w:rsidR="001366DF" w:rsidRDefault="001366DF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câu a,</w:t>
            </w:r>
            <w:r w:rsidR="00AA18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b,</w:t>
            </w:r>
            <w:r w:rsidR="00AA18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vào vở.</w:t>
            </w: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366DF" w:rsidRPr="006D3658" w:rsidRDefault="001366DF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kiểm tra, nhận xét.</w:t>
            </w:r>
          </w:p>
        </w:tc>
        <w:tc>
          <w:tcPr>
            <w:tcW w:w="3940" w:type="dxa"/>
            <w:shd w:val="clear" w:color="auto" w:fill="FFFFFF" w:themeFill="background1"/>
          </w:tcPr>
          <w:p w:rsidR="003F2171" w:rsidRDefault="003F2171" w:rsidP="006C60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Theo dõi.</w:t>
            </w:r>
          </w:p>
          <w:p w:rsidR="003F2171" w:rsidRDefault="003F2171" w:rsidP="006C60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F2171" w:rsidRDefault="003F2171" w:rsidP="006C60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66DF" w:rsidRDefault="001366DF" w:rsidP="00136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66DF" w:rsidRPr="00E84704" w:rsidRDefault="003F2171" w:rsidP="001366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36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Thừa số, thừa số, tích</w:t>
            </w:r>
          </w:p>
          <w:p w:rsidR="003F2171" w:rsidRDefault="003F2171" w:rsidP="006C60D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66DF" w:rsidRDefault="001366DF" w:rsidP="006C60D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Thừa số.</w:t>
            </w:r>
          </w:p>
          <w:p w:rsidR="001366DF" w:rsidRDefault="001366DF" w:rsidP="006C60D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Tích chia cho thừa số kia</w:t>
            </w:r>
          </w:p>
          <w:p w:rsidR="001366DF" w:rsidRDefault="001366DF" w:rsidP="006C60D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66DF" w:rsidRDefault="001366DF" w:rsidP="006C60D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Tích là 40</w:t>
            </w:r>
          </w:p>
          <w:p w:rsidR="001366DF" w:rsidRDefault="001366DF" w:rsidP="006C60D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Thừa số là 5</w:t>
            </w:r>
          </w:p>
          <w:p w:rsidR="001366DF" w:rsidRDefault="001366DF" w:rsidP="006C60D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Bằng 8.</w:t>
            </w:r>
          </w:p>
          <w:p w:rsidR="00AA188E" w:rsidRDefault="00AA188E" w:rsidP="006C60D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188E" w:rsidRDefault="00AA188E" w:rsidP="006C60D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vở.</w:t>
            </w:r>
          </w:p>
          <w:p w:rsidR="00AA188E" w:rsidRPr="00AA188E" w:rsidRDefault="00AA188E" w:rsidP="00AA188E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A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a, ..?.. x 2 = 20</w:t>
            </w:r>
          </w:p>
          <w:p w:rsidR="00AA188E" w:rsidRPr="00AA188E" w:rsidRDefault="00AA188E" w:rsidP="00AA188E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A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   20 : 2 = 10</w:t>
            </w:r>
          </w:p>
          <w:p w:rsidR="00AA188E" w:rsidRPr="00AA188E" w:rsidRDefault="00AA188E" w:rsidP="00AA188E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A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b, 2 x ..?.. = 18</w:t>
            </w:r>
          </w:p>
          <w:p w:rsidR="00AA188E" w:rsidRPr="00AA188E" w:rsidRDefault="00AA188E" w:rsidP="00AA188E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A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  18 : 2 = 9</w:t>
            </w:r>
          </w:p>
          <w:p w:rsidR="00AA188E" w:rsidRPr="00AA188E" w:rsidRDefault="00AA188E" w:rsidP="00AA188E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A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c, 5 x ..?.. = 20</w:t>
            </w:r>
          </w:p>
          <w:p w:rsidR="00AA188E" w:rsidRPr="00AA188E" w:rsidRDefault="00AA188E" w:rsidP="00AA188E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A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  20 : 5 = 4</w:t>
            </w:r>
          </w:p>
          <w:p w:rsidR="00AA188E" w:rsidRPr="00AA188E" w:rsidRDefault="00AA188E" w:rsidP="00AA18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nghe.</w:t>
            </w:r>
          </w:p>
        </w:tc>
      </w:tr>
      <w:tr w:rsidR="003F2171" w:rsidRPr="000224C6" w:rsidTr="00AA188E">
        <w:trPr>
          <w:trHeight w:val="634"/>
        </w:trPr>
        <w:tc>
          <w:tcPr>
            <w:tcW w:w="9747" w:type="dxa"/>
            <w:gridSpan w:val="2"/>
            <w:shd w:val="clear" w:color="auto" w:fill="FFFFFF" w:themeFill="background1"/>
          </w:tcPr>
          <w:p w:rsidR="003F2171" w:rsidRPr="000224C6" w:rsidRDefault="003F2171" w:rsidP="006C60D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2.3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Luyện tập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3F2171" w:rsidRPr="00774FD2" w:rsidRDefault="003F2171" w:rsidP="006C60D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AA18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Vận dụng vào giải toán đơn giản.</w:t>
            </w:r>
          </w:p>
          <w:p w:rsidR="003F2171" w:rsidRPr="00774FD2" w:rsidRDefault="003F2171" w:rsidP="006C60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lớp.</w:t>
            </w:r>
          </w:p>
        </w:tc>
      </w:tr>
      <w:tr w:rsidR="003F2171" w:rsidRPr="000224C6" w:rsidTr="00AA188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3F2171" w:rsidRPr="00774FD2" w:rsidRDefault="003F2171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HS đọc yêu cầu bài 1.</w:t>
            </w:r>
          </w:p>
          <w:p w:rsidR="003F2171" w:rsidRPr="00774FD2" w:rsidRDefault="003F2171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 w:rsidR="003F2171" w:rsidRDefault="003F2171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HS </w:t>
            </w:r>
            <w:r w:rsidR="00AA18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 bài vào PBT, 1 HS làm bảng phụ.</w:t>
            </w: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188E" w:rsidRDefault="00AA188E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F2171" w:rsidRPr="00774FD2" w:rsidRDefault="003F2171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Gọi </w:t>
            </w:r>
            <w:r w:rsidR="00AA18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nhận xét.</w:t>
            </w:r>
          </w:p>
          <w:p w:rsidR="003F2171" w:rsidRPr="00AA188E" w:rsidRDefault="003F2171" w:rsidP="00AA18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</w:tc>
        <w:tc>
          <w:tcPr>
            <w:tcW w:w="3940" w:type="dxa"/>
            <w:shd w:val="clear" w:color="auto" w:fill="FFFFFF" w:themeFill="background1"/>
          </w:tcPr>
          <w:p w:rsidR="003F2171" w:rsidRPr="00741C75" w:rsidRDefault="003F2171" w:rsidP="006C60D3">
            <w:pPr>
              <w:shd w:val="clear" w:color="auto" w:fill="FFFFFF"/>
              <w:spacing w:after="184" w:line="3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</w:t>
            </w:r>
          </w:p>
          <w:p w:rsidR="003F2171" w:rsidRDefault="003F2171" w:rsidP="006C60D3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Theo dõi.</w:t>
            </w:r>
          </w:p>
          <w:p w:rsidR="00AA188E" w:rsidRPr="00AA188E" w:rsidRDefault="003F2171" w:rsidP="00AA188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r w:rsidR="00AA18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làm </w:t>
            </w:r>
          </w:p>
          <w:tbl>
            <w:tblPr>
              <w:tblStyle w:val="TableGrid"/>
              <w:tblW w:w="3855" w:type="dxa"/>
              <w:tblLayout w:type="fixed"/>
              <w:tblLook w:val="04A0"/>
            </w:tblPr>
            <w:tblGrid>
              <w:gridCol w:w="1418"/>
              <w:gridCol w:w="708"/>
              <w:gridCol w:w="567"/>
              <w:gridCol w:w="567"/>
              <w:gridCol w:w="595"/>
            </w:tblGrid>
            <w:tr w:rsidR="00AA188E" w:rsidTr="00AA188E">
              <w:trPr>
                <w:trHeight w:val="536"/>
              </w:trPr>
              <w:tc>
                <w:tcPr>
                  <w:tcW w:w="1418" w:type="dxa"/>
                </w:tcPr>
                <w:p w:rsidR="00AA188E" w:rsidRP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Số bánh trong mỗi hộp</w:t>
                  </w:r>
                </w:p>
              </w:tc>
              <w:tc>
                <w:tcPr>
                  <w:tcW w:w="708" w:type="dxa"/>
                </w:tcPr>
                <w:p w:rsid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</w:p>
                <w:p w:rsidR="00AA188E" w:rsidRP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</w:p>
                <w:p w:rsidR="00AA188E" w:rsidRP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</w:p>
                <w:p w:rsidR="00AA188E" w:rsidRP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</w:p>
                <w:p w:rsidR="00AA188E" w:rsidRPr="00AA188E" w:rsidRDefault="00AA188E" w:rsidP="00AA188E">
                  <w:pPr>
                    <w:pStyle w:val="NormalWeb"/>
                    <w:rPr>
                      <w:color w:val="FF0000"/>
                      <w:sz w:val="28"/>
                      <w:szCs w:val="28"/>
                    </w:rPr>
                  </w:pPr>
                  <w:r w:rsidRPr="00AA188E">
                    <w:rPr>
                      <w:color w:val="FF0000"/>
                      <w:sz w:val="28"/>
                      <w:szCs w:val="28"/>
                    </w:rPr>
                    <w:t>6</w:t>
                  </w:r>
                </w:p>
              </w:tc>
            </w:tr>
            <w:tr w:rsidR="00AA188E" w:rsidTr="00AA188E">
              <w:trPr>
                <w:trHeight w:val="536"/>
              </w:trPr>
              <w:tc>
                <w:tcPr>
                  <w:tcW w:w="1418" w:type="dxa"/>
                </w:tcPr>
                <w:p w:rsidR="00AA188E" w:rsidRP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Số hộp đựng bánh</w:t>
                  </w:r>
                </w:p>
              </w:tc>
              <w:tc>
                <w:tcPr>
                  <w:tcW w:w="708" w:type="dxa"/>
                </w:tcPr>
                <w:p w:rsid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</w:p>
                <w:p w:rsidR="00AA188E" w:rsidRP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</w:p>
                <w:p w:rsidR="00AA188E" w:rsidRP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</w:p>
                <w:p w:rsidR="00AA188E" w:rsidRPr="00AA188E" w:rsidRDefault="00AA188E" w:rsidP="00AA188E">
                  <w:pPr>
                    <w:pStyle w:val="NormalWeb"/>
                    <w:rPr>
                      <w:color w:val="FF0000"/>
                      <w:sz w:val="28"/>
                      <w:szCs w:val="28"/>
                    </w:rPr>
                  </w:pPr>
                  <w:r w:rsidRPr="00AA188E">
                    <w:rPr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95" w:type="dxa"/>
                </w:tcPr>
                <w:p w:rsid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</w:p>
                <w:p w:rsidR="00AA188E" w:rsidRP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AA188E" w:rsidTr="00AA188E">
              <w:trPr>
                <w:trHeight w:val="551"/>
              </w:trPr>
              <w:tc>
                <w:tcPr>
                  <w:tcW w:w="1418" w:type="dxa"/>
                </w:tcPr>
                <w:p w:rsidR="00AA188E" w:rsidRP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Số bánh có tất cả</w:t>
                  </w:r>
                </w:p>
              </w:tc>
              <w:tc>
                <w:tcPr>
                  <w:tcW w:w="708" w:type="dxa"/>
                </w:tcPr>
                <w:p w:rsidR="00AA188E" w:rsidRPr="00AA188E" w:rsidRDefault="00AA188E" w:rsidP="00AA188E">
                  <w:pPr>
                    <w:pStyle w:val="NormalWeb"/>
                    <w:rPr>
                      <w:color w:val="FF0000"/>
                      <w:sz w:val="28"/>
                      <w:szCs w:val="28"/>
                    </w:rPr>
                  </w:pPr>
                  <w:r w:rsidRPr="00AA188E">
                    <w:rPr>
                      <w:color w:val="FF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AA188E" w:rsidRPr="00AA188E" w:rsidRDefault="00AA188E" w:rsidP="00AA188E">
                  <w:pPr>
                    <w:pStyle w:val="NormalWeb"/>
                    <w:rPr>
                      <w:color w:val="FF0000"/>
                      <w:sz w:val="28"/>
                      <w:szCs w:val="28"/>
                    </w:rPr>
                  </w:pPr>
                  <w:r w:rsidRPr="00AA188E">
                    <w:rPr>
                      <w:color w:val="FF000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AA188E" w:rsidRP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95" w:type="dxa"/>
                </w:tcPr>
                <w:p w:rsidR="00AA188E" w:rsidRPr="00AA188E" w:rsidRDefault="00AA188E" w:rsidP="00AA188E">
                  <w:pPr>
                    <w:pStyle w:val="NormalWeb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</w:t>
                  </w:r>
                </w:p>
              </w:tc>
            </w:tr>
          </w:tbl>
          <w:p w:rsidR="00AA188E" w:rsidRDefault="00AA188E" w:rsidP="00AA188E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nhận xét.</w:t>
            </w:r>
          </w:p>
          <w:p w:rsidR="003F2171" w:rsidRPr="00AA188E" w:rsidRDefault="00AA188E" w:rsidP="00AA188E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Lắng nghe.</w:t>
            </w:r>
          </w:p>
        </w:tc>
      </w:tr>
      <w:tr w:rsidR="003F2171" w:rsidRPr="000224C6" w:rsidTr="00AA188E">
        <w:trPr>
          <w:trHeight w:val="634"/>
        </w:trPr>
        <w:tc>
          <w:tcPr>
            <w:tcW w:w="9747" w:type="dxa"/>
            <w:gridSpan w:val="2"/>
            <w:shd w:val="clear" w:color="auto" w:fill="FFFFFF" w:themeFill="background1"/>
          </w:tcPr>
          <w:p w:rsidR="003F2171" w:rsidRPr="000224C6" w:rsidRDefault="003F2171" w:rsidP="006C60D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</w:t>
            </w:r>
            <w:r w:rsidR="003E6F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củng cố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3F2171" w:rsidRPr="000224C6" w:rsidRDefault="003F2171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3F2171" w:rsidRDefault="003F2171" w:rsidP="006C60D3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3F2171" w:rsidRPr="000224C6" w:rsidTr="00AA188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3E6F60" w:rsidRDefault="003F2171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tổ chức cho HS chơi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“</w:t>
            </w:r>
            <w:r w:rsidR="003E6F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Đố bạn</w:t>
            </w: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3F2171" w:rsidRDefault="003F2171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 w:rsidR="003F2171" w:rsidRDefault="003F2171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:rsidR="003F2171" w:rsidRPr="00E03929" w:rsidRDefault="003F2171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3940" w:type="dxa"/>
            <w:shd w:val="clear" w:color="auto" w:fill="FFFFFF" w:themeFill="background1"/>
          </w:tcPr>
          <w:p w:rsidR="003F2171" w:rsidRPr="00E03929" w:rsidRDefault="003F2171" w:rsidP="006C60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 gia chơi.</w:t>
            </w:r>
          </w:p>
          <w:p w:rsidR="003F2171" w:rsidRPr="00E03929" w:rsidRDefault="003F2171" w:rsidP="006C60D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</w:tbl>
    <w:p w:rsidR="003F2171" w:rsidRPr="000224C6" w:rsidRDefault="003F2171" w:rsidP="003F217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3F2171" w:rsidRDefault="003F2171" w:rsidP="003F217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3F2171" w:rsidRPr="000224C6" w:rsidRDefault="003F2171" w:rsidP="003F217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3F2171" w:rsidRPr="000224C6" w:rsidRDefault="003F2171" w:rsidP="003F217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3F2171" w:rsidRDefault="003F2171" w:rsidP="003F217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3F2171" w:rsidRPr="00E607D9" w:rsidRDefault="003F2171" w:rsidP="003F217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D44943" w:rsidRPr="00E607D9" w:rsidRDefault="00D44943" w:rsidP="00E607D9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44943" w:rsidRPr="00E607D9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026" w:rsidRDefault="00316026">
      <w:pPr>
        <w:spacing w:after="0" w:line="240" w:lineRule="auto"/>
      </w:pPr>
      <w:r>
        <w:separator/>
      </w:r>
    </w:p>
  </w:endnote>
  <w:endnote w:type="continuationSeparator" w:id="1">
    <w:p w:rsidR="00316026" w:rsidRDefault="0031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DF" w:rsidRPr="009F455F" w:rsidRDefault="001366DF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:rsidR="001366DF" w:rsidRDefault="001366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026" w:rsidRDefault="00316026">
      <w:pPr>
        <w:spacing w:after="0" w:line="240" w:lineRule="auto"/>
      </w:pPr>
      <w:r>
        <w:separator/>
      </w:r>
    </w:p>
  </w:footnote>
  <w:footnote w:type="continuationSeparator" w:id="1">
    <w:p w:rsidR="00316026" w:rsidRDefault="00316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66DF" w:rsidRPr="003F573C" w:rsidRDefault="001366DF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3E6F60">
          <w:rPr>
            <w:rFonts w:ascii="Times New Roman" w:hAnsi="Times New Roman" w:cs="Times New Roman"/>
            <w:noProof/>
          </w:rPr>
          <w:t>19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366DF" w:rsidRPr="006C1C39" w:rsidRDefault="001366DF" w:rsidP="008D45FF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FC1"/>
    <w:rsid w:val="00011A13"/>
    <w:rsid w:val="000173DF"/>
    <w:rsid w:val="000224C6"/>
    <w:rsid w:val="0003496B"/>
    <w:rsid w:val="00047EA8"/>
    <w:rsid w:val="001366DF"/>
    <w:rsid w:val="00137D19"/>
    <w:rsid w:val="001A294A"/>
    <w:rsid w:val="001B42BD"/>
    <w:rsid w:val="001C1E39"/>
    <w:rsid w:val="001F0DD6"/>
    <w:rsid w:val="00223313"/>
    <w:rsid w:val="0022467F"/>
    <w:rsid w:val="00226D4D"/>
    <w:rsid w:val="00247598"/>
    <w:rsid w:val="00256E39"/>
    <w:rsid w:val="002B0904"/>
    <w:rsid w:val="002E2B85"/>
    <w:rsid w:val="003043AA"/>
    <w:rsid w:val="003110A7"/>
    <w:rsid w:val="00316026"/>
    <w:rsid w:val="0032386B"/>
    <w:rsid w:val="003442B2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E6F60"/>
    <w:rsid w:val="003F2171"/>
    <w:rsid w:val="003F573C"/>
    <w:rsid w:val="004066AA"/>
    <w:rsid w:val="00420C26"/>
    <w:rsid w:val="00447E35"/>
    <w:rsid w:val="00486ED6"/>
    <w:rsid w:val="004C4E7C"/>
    <w:rsid w:val="004D5BBF"/>
    <w:rsid w:val="005134E3"/>
    <w:rsid w:val="00574353"/>
    <w:rsid w:val="0059464D"/>
    <w:rsid w:val="005B21C3"/>
    <w:rsid w:val="005C6391"/>
    <w:rsid w:val="00624241"/>
    <w:rsid w:val="00660AA0"/>
    <w:rsid w:val="006925FE"/>
    <w:rsid w:val="006A0258"/>
    <w:rsid w:val="006A3E98"/>
    <w:rsid w:val="006B27A5"/>
    <w:rsid w:val="006B36D9"/>
    <w:rsid w:val="006B61B0"/>
    <w:rsid w:val="006C4FCA"/>
    <w:rsid w:val="006C60D3"/>
    <w:rsid w:val="006D0BE0"/>
    <w:rsid w:val="006D3658"/>
    <w:rsid w:val="006E622E"/>
    <w:rsid w:val="00705D44"/>
    <w:rsid w:val="00707A37"/>
    <w:rsid w:val="00710D00"/>
    <w:rsid w:val="00730277"/>
    <w:rsid w:val="00741C75"/>
    <w:rsid w:val="00760596"/>
    <w:rsid w:val="00774FD2"/>
    <w:rsid w:val="00784609"/>
    <w:rsid w:val="008007B5"/>
    <w:rsid w:val="0080285D"/>
    <w:rsid w:val="00817C5D"/>
    <w:rsid w:val="00831792"/>
    <w:rsid w:val="008352B4"/>
    <w:rsid w:val="00840315"/>
    <w:rsid w:val="00841922"/>
    <w:rsid w:val="00873FD3"/>
    <w:rsid w:val="00876086"/>
    <w:rsid w:val="00887252"/>
    <w:rsid w:val="00893BCD"/>
    <w:rsid w:val="008A42A6"/>
    <w:rsid w:val="008B2A01"/>
    <w:rsid w:val="008D45FF"/>
    <w:rsid w:val="008D6524"/>
    <w:rsid w:val="008E600A"/>
    <w:rsid w:val="008E6EF1"/>
    <w:rsid w:val="009145D0"/>
    <w:rsid w:val="00943288"/>
    <w:rsid w:val="00972DBD"/>
    <w:rsid w:val="00995046"/>
    <w:rsid w:val="009C2B0A"/>
    <w:rsid w:val="009D570D"/>
    <w:rsid w:val="009E3FC1"/>
    <w:rsid w:val="00A17B87"/>
    <w:rsid w:val="00A533AB"/>
    <w:rsid w:val="00A602DF"/>
    <w:rsid w:val="00A972DA"/>
    <w:rsid w:val="00AA188E"/>
    <w:rsid w:val="00AB101D"/>
    <w:rsid w:val="00AC44E4"/>
    <w:rsid w:val="00AD1048"/>
    <w:rsid w:val="00B0163A"/>
    <w:rsid w:val="00B14AD9"/>
    <w:rsid w:val="00B42402"/>
    <w:rsid w:val="00B62C1D"/>
    <w:rsid w:val="00BD51EC"/>
    <w:rsid w:val="00C30AB1"/>
    <w:rsid w:val="00C352A1"/>
    <w:rsid w:val="00C555F2"/>
    <w:rsid w:val="00C61A3E"/>
    <w:rsid w:val="00CB3F80"/>
    <w:rsid w:val="00CC2ECA"/>
    <w:rsid w:val="00CC330F"/>
    <w:rsid w:val="00CD0299"/>
    <w:rsid w:val="00CE1F1F"/>
    <w:rsid w:val="00D01075"/>
    <w:rsid w:val="00D36861"/>
    <w:rsid w:val="00D44943"/>
    <w:rsid w:val="00D56754"/>
    <w:rsid w:val="00D60DC2"/>
    <w:rsid w:val="00D642A9"/>
    <w:rsid w:val="00D6644F"/>
    <w:rsid w:val="00D831CD"/>
    <w:rsid w:val="00DC0EDD"/>
    <w:rsid w:val="00DF7461"/>
    <w:rsid w:val="00E03929"/>
    <w:rsid w:val="00E26343"/>
    <w:rsid w:val="00E607D9"/>
    <w:rsid w:val="00E64A57"/>
    <w:rsid w:val="00E84704"/>
    <w:rsid w:val="00EC49CA"/>
    <w:rsid w:val="00EF3383"/>
    <w:rsid w:val="00F07B45"/>
    <w:rsid w:val="00F314E0"/>
    <w:rsid w:val="00F41EC9"/>
    <w:rsid w:val="00F55E92"/>
    <w:rsid w:val="00F92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2"/>
        <o:r id="V:Rule8" type="connector" idref="#_x0000_s1033"/>
        <o:r id="V:Rule10" type="connector" idref="#_x0000_s1034"/>
        <o:r id="V:Rule12" type="connector" idref="#_x0000_s1038"/>
        <o:r id="V:Rule14" type="connector" idref="#_x0000_s1039"/>
        <o:r id="V:Rule18" type="connector" idref="#_x0000_s1041"/>
        <o:r id="V:Rule20" type="connector" idref="#_x0000_s1042"/>
        <o:r id="V:Rule22" type="connector" idref="#_x0000_s1043"/>
        <o:r id="V:Rule24" type="connector" idref="#_x0000_s1044"/>
        <o:r id="V:Rule32" type="connector" idref="#_x0000_s1059"/>
        <o:r id="V:Rule33" type="connector" idref="#_x0000_s1060"/>
        <o:r id="V:Rule34" type="connector" idref="#_x0000_s1061"/>
        <o:r id="V:Rule35" type="connector" idref="#_x0000_s1062"/>
        <o:r id="V:Rule39" type="connector" idref="#_x0000_s1064"/>
        <o:r id="V:Rule43" type="connector" idref="#_x0000_s1066"/>
        <o:r id="V:Rule45" type="connector" idref="#_x0000_s1067"/>
        <o:r id="V:Rule47" type="connector" idref="#_x0000_s1068"/>
        <o:r id="V:Rule49" type="connector" idref="#_x0000_s1069"/>
        <o:r id="V:Rule60" type="connector" idref="#_x0000_s1083"/>
        <o:r id="V:Rule62" type="connector" idref="#_x0000_s1084"/>
        <o:r id="V:Rule64" type="connector" idref="#_x0000_s1085"/>
        <o:r id="V:Rule66" type="connector" idref="#_x0000_s1087"/>
        <o:r id="V:Rule68" type="connector" idref="#_x0000_s1088"/>
        <o:r id="V:Rule70" type="connector" idref="#_x0000_s108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00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D45FF"/>
    <w:rPr>
      <w:strike w:val="0"/>
      <w:dstrike w:val="0"/>
      <w:color w:val="3366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8D45FF"/>
    <w:pPr>
      <w:spacing w:after="184" w:line="337" w:lineRule="atLeast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6D36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C317-4BE5-46C0-97CB-B168F40A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20</Pages>
  <Words>3913</Words>
  <Characters>22306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AT</cp:lastModifiedBy>
  <cp:revision>24</cp:revision>
  <dcterms:created xsi:type="dcterms:W3CDTF">2022-06-16T06:12:00Z</dcterms:created>
  <dcterms:modified xsi:type="dcterms:W3CDTF">2022-06-17T06:00:00Z</dcterms:modified>
</cp:coreProperties>
</file>