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70"/>
        <w:gridCol w:w="5811"/>
      </w:tblGrid>
      <w:tr w:rsidR="00C31DB5" w:rsidRPr="00B37CF6" w:rsidTr="009E7F16">
        <w:tc>
          <w:tcPr>
            <w:tcW w:w="5070" w:type="dxa"/>
            <w:shd w:val="clear" w:color="auto" w:fill="auto"/>
          </w:tcPr>
          <w:p w:rsidR="00C31DB5" w:rsidRPr="00BD2A64" w:rsidRDefault="00C31DB5" w:rsidP="009E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A64">
              <w:rPr>
                <w:rFonts w:ascii="Times New Roman" w:hAnsi="Times New Roman"/>
                <w:b/>
                <w:sz w:val="24"/>
                <w:szCs w:val="24"/>
              </w:rPr>
              <w:t>UBND QUẬN 3</w:t>
            </w:r>
          </w:p>
          <w:p w:rsidR="00C31DB5" w:rsidRPr="00BD2A64" w:rsidRDefault="00C31DB5" w:rsidP="009E7F16">
            <w:pPr>
              <w:tabs>
                <w:tab w:val="center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A64">
              <w:rPr>
                <w:rFonts w:ascii="Times New Roman" w:hAnsi="Times New Roman"/>
                <w:b/>
                <w:sz w:val="24"/>
                <w:szCs w:val="24"/>
              </w:rPr>
              <w:t>TRƯỜNG THCS LƯƠNG THẾ VINH</w:t>
            </w:r>
          </w:p>
          <w:p w:rsidR="00C31DB5" w:rsidRPr="00B37CF6" w:rsidRDefault="00C31DB5" w:rsidP="009E7F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bdr w:val="single" w:sz="4" w:space="0" w:color="auto"/>
              </w:rPr>
            </w:pPr>
          </w:p>
          <w:p w:rsidR="00C31DB5" w:rsidRPr="00B37CF6" w:rsidRDefault="00C31DB5" w:rsidP="009E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 w:rsidR="00C31DB5" w:rsidRDefault="00C31DB5" w:rsidP="009E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B5" w:rsidRPr="00B37CF6" w:rsidRDefault="00C31DB5" w:rsidP="009E7F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31DB5" w:rsidRDefault="00C31DB5" w:rsidP="00C31DB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 TRẬN ĐỀ KIỂM TRA HỌ</w:t>
      </w:r>
      <w:r w:rsidR="00691C78">
        <w:rPr>
          <w:rFonts w:ascii="Times New Roman" w:hAnsi="Times New Roman"/>
          <w:b/>
          <w:sz w:val="32"/>
          <w:szCs w:val="32"/>
        </w:rPr>
        <w:t>C KÌ I</w:t>
      </w:r>
    </w:p>
    <w:p w:rsidR="00C31DB5" w:rsidRPr="00302321" w:rsidRDefault="00C31DB5" w:rsidP="00C31DB5">
      <w:pPr>
        <w:jc w:val="center"/>
        <w:rPr>
          <w:rFonts w:ascii="Times New Roman" w:hAnsi="Times New Roman"/>
          <w:b/>
          <w:sz w:val="24"/>
          <w:szCs w:val="24"/>
        </w:rPr>
      </w:pPr>
      <w:r w:rsidRPr="00302321">
        <w:rPr>
          <w:rFonts w:ascii="Times New Roman" w:hAnsi="Times New Roman"/>
          <w:b/>
          <w:sz w:val="24"/>
          <w:szCs w:val="24"/>
        </w:rPr>
        <w:t>MÔN: TOÁN 6</w:t>
      </w:r>
    </w:p>
    <w:tbl>
      <w:tblPr>
        <w:tblW w:w="104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4"/>
        <w:gridCol w:w="1800"/>
        <w:gridCol w:w="1985"/>
        <w:gridCol w:w="2268"/>
        <w:gridCol w:w="1559"/>
        <w:gridCol w:w="1133"/>
      </w:tblGrid>
      <w:tr w:rsidR="00C31DB5" w:rsidRPr="00302321" w:rsidTr="009E7F16">
        <w:trPr>
          <w:trHeight w:val="502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B5" w:rsidRPr="00302321" w:rsidRDefault="00C31DB5" w:rsidP="009E7F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2321">
              <w:rPr>
                <w:rFonts w:ascii=".VnTime" w:eastAsia="Times New Roman" w:hAnsi=".VnTime" w:cs=".VnTime"/>
                <w:sz w:val="24"/>
                <w:szCs w:val="24"/>
              </w:rPr>
              <w:pict>
                <v:line id="Straight Connector 1" o:spid="_x0000_s1026" style="position:absolute;z-index:251660288;visibility:visible" from="-5.2pt,.45pt" to="80.1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"/>
              </w:pict>
            </w: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         Cấp độ</w:t>
            </w:r>
          </w:p>
          <w:p w:rsidR="00C31DB5" w:rsidRPr="00302321" w:rsidRDefault="00C31DB5" w:rsidP="009E7F16">
            <w:pP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</w:p>
          <w:p w:rsidR="00C31DB5" w:rsidRPr="00302321" w:rsidRDefault="00C31DB5" w:rsidP="009E7F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Chủ đề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Cộng</w:t>
            </w:r>
          </w:p>
        </w:tc>
      </w:tr>
      <w:tr w:rsidR="00C31DB5" w:rsidRPr="00302321" w:rsidTr="00302321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B5" w:rsidRPr="00302321" w:rsidRDefault="00C31DB5" w:rsidP="009E7F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B5" w:rsidRPr="00302321" w:rsidRDefault="00C31DB5" w:rsidP="009E7F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B5" w:rsidRPr="00302321" w:rsidRDefault="00C31DB5" w:rsidP="009E7F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Cấp độ thấp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Cấp độ cao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B5" w:rsidRPr="00302321" w:rsidRDefault="00C31DB5" w:rsidP="009E7F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C31DB5" w:rsidRPr="00302321" w:rsidTr="00302321">
        <w:trPr>
          <w:trHeight w:val="195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B5" w:rsidRPr="00302321" w:rsidRDefault="00C31DB5" w:rsidP="009E7F16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1.thực hiện các</w:t>
            </w:r>
            <w:r w:rsidRPr="00302321">
              <w:rPr>
                <w:rFonts w:ascii="Times New Roman" w:hAnsi="Times New Roman"/>
                <w:b/>
                <w:iCs/>
                <w:sz w:val="24"/>
                <w:szCs w:val="24"/>
                <w:lang w:val="nl-NL"/>
              </w:rPr>
              <w:t xml:space="preserve"> phép tính </w:t>
            </w:r>
          </w:p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C31DB5" w:rsidP="009E7F16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sz w:val="24"/>
                <w:szCs w:val="24"/>
                <w:lang w:val="nl-NL"/>
              </w:rPr>
              <w:t>Nhận biết cách tính cộng, trừ, nhân, chia, dấu giá trị tuyệt đối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C31DB5" w:rsidP="00C31D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sz w:val="24"/>
                <w:szCs w:val="24"/>
                <w:lang w:val="nl-NL"/>
              </w:rPr>
              <w:t>Hiểu các quy tắc bỏ ngoặc, thứ tự thực hiện các phép tính, cách tìm số hạng của phép cộng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B5" w:rsidRPr="00302321" w:rsidRDefault="00C31DB5" w:rsidP="003023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sz w:val="24"/>
                <w:szCs w:val="24"/>
                <w:lang w:val="nl-NL"/>
              </w:rPr>
              <w:t>Biết thực hiệ</w:t>
            </w:r>
            <w:r w:rsidR="00302321" w:rsidRPr="00302321">
              <w:rPr>
                <w:rFonts w:ascii="Times New Roman" w:hAnsi="Times New Roman"/>
                <w:sz w:val="24"/>
                <w:szCs w:val="24"/>
                <w:lang w:val="nl-NL"/>
              </w:rPr>
              <w:t>n phép c</w:t>
            </w:r>
            <w:r w:rsidRPr="0030232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ộng,trừ, nhân, </w:t>
            </w:r>
            <w:r w:rsidR="00302321" w:rsidRPr="0030232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chia</w:t>
            </w:r>
            <w:r w:rsidRPr="00302321">
              <w:rPr>
                <w:rFonts w:ascii="Times New Roman" w:hAnsi="Times New Roman"/>
                <w:sz w:val="24"/>
                <w:szCs w:val="24"/>
                <w:lang w:val="nl-NL"/>
              </w:rPr>
              <w:t>, để tìm số</w:t>
            </w:r>
            <w:r w:rsidR="00302321" w:rsidRPr="0030232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302321">
              <w:rPr>
                <w:rFonts w:ascii="Times New Roman" w:hAnsi="Times New Roman"/>
                <w:sz w:val="24"/>
                <w:szCs w:val="24"/>
                <w:lang w:val="nl-NL"/>
              </w:rPr>
              <w:t>chưa biết trong biểu thức</w:t>
            </w:r>
          </w:p>
          <w:p w:rsidR="00C31DB5" w:rsidRPr="00302321" w:rsidRDefault="00C31DB5" w:rsidP="009E7F1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B5" w:rsidRPr="00691C78" w:rsidRDefault="008A279E" w:rsidP="009E7F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691C7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Vận dụng cách phân tich tính toán vào</w:t>
            </w:r>
            <w:r w:rsidR="00691C78" w:rsidRPr="00691C7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 xml:space="preserve"> giải quyết bài toán thực tế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31DB5" w:rsidRPr="00302321" w:rsidTr="00302321">
        <w:trPr>
          <w:trHeight w:val="906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C31DB5" w:rsidP="009E7F1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Số câu </w:t>
            </w:r>
          </w:p>
          <w:p w:rsidR="00C31DB5" w:rsidRPr="00302321" w:rsidRDefault="00C31DB5" w:rsidP="009E7F16">
            <w:pPr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Số điểm  </w:t>
            </w:r>
          </w:p>
          <w:p w:rsidR="00C31DB5" w:rsidRPr="00302321" w:rsidRDefault="00C31DB5" w:rsidP="009E7F1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302321" w:rsidP="00691C7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</w:p>
          <w:p w:rsidR="00C31DB5" w:rsidRPr="00302321" w:rsidRDefault="00302321" w:rsidP="00691C7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</w:p>
          <w:p w:rsidR="00C31DB5" w:rsidRPr="00302321" w:rsidRDefault="00302321" w:rsidP="00691C7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  <w:r w:rsidR="00C31DB5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302321" w:rsidP="00691C7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2</w:t>
            </w:r>
          </w:p>
          <w:p w:rsidR="00C31DB5" w:rsidRPr="00302321" w:rsidRDefault="00302321" w:rsidP="00691C7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2</w:t>
            </w:r>
          </w:p>
          <w:p w:rsidR="00C31DB5" w:rsidRPr="00302321" w:rsidRDefault="00302321" w:rsidP="00691C7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2</w:t>
            </w:r>
            <w:r w:rsidR="00C31DB5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C31DB5" w:rsidP="00691C7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</w:p>
          <w:p w:rsidR="00C31DB5" w:rsidRPr="00302321" w:rsidRDefault="00C31DB5" w:rsidP="00691C7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</w:p>
          <w:p w:rsidR="00C31DB5" w:rsidRPr="00302321" w:rsidRDefault="00C31DB5" w:rsidP="00691C7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B5" w:rsidRPr="00691C78" w:rsidRDefault="00691C78" w:rsidP="00691C7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691C7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  <w:p w:rsidR="00691C78" w:rsidRPr="00691C78" w:rsidRDefault="00691C78" w:rsidP="00691C7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691C7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  <w:p w:rsidR="00691C78" w:rsidRPr="00302321" w:rsidRDefault="00691C78" w:rsidP="00691C7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nl-NL"/>
              </w:rPr>
            </w:pPr>
            <w:r w:rsidRPr="00691C7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691C78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5</w:t>
            </w:r>
          </w:p>
          <w:p w:rsidR="00C31DB5" w:rsidRPr="00302321" w:rsidRDefault="00302321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4</w:t>
            </w:r>
            <w:r w:rsidR="00691C78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,5</w:t>
            </w:r>
          </w:p>
          <w:p w:rsidR="00C31DB5" w:rsidRPr="00302321" w:rsidRDefault="00302321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4</w:t>
            </w:r>
            <w:r w:rsidR="00691C78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5</w:t>
            </w:r>
            <w:r w:rsidR="00C31DB5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%</w:t>
            </w:r>
          </w:p>
        </w:tc>
      </w:tr>
      <w:tr w:rsidR="00302321" w:rsidRPr="00302321" w:rsidTr="00302321">
        <w:trPr>
          <w:trHeight w:val="120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21" w:rsidRPr="00302321" w:rsidRDefault="00E4277D" w:rsidP="009E7F16">
            <w:pP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2</w:t>
            </w:r>
            <w:r w:rsid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. liệt kê số phần tử của tập hợp, tìm ước chung lớn nhất, tìm ước chung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1" w:rsidRPr="00302321" w:rsidRDefault="00302321" w:rsidP="009E7F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1" w:rsidRPr="00302321" w:rsidRDefault="00302321" w:rsidP="009E7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21" w:rsidRPr="00302321" w:rsidRDefault="00302321" w:rsidP="009E7F16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Xác định phần tử của tập hợp thông qua cách viết của ước, biết cách xác định ước chung thông qua ước chung lớn nhất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1" w:rsidRPr="00302321" w:rsidRDefault="00302321" w:rsidP="009E7F16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1" w:rsidRPr="00302321" w:rsidRDefault="00302321" w:rsidP="009E7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302321" w:rsidRPr="00302321" w:rsidTr="00302321">
        <w:trPr>
          <w:trHeight w:val="120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21" w:rsidRPr="00302321" w:rsidRDefault="00302321" w:rsidP="00302321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Số câu </w:t>
            </w:r>
          </w:p>
          <w:p w:rsidR="00302321" w:rsidRPr="00302321" w:rsidRDefault="00302321" w:rsidP="00302321">
            <w:pPr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Số điểm  </w:t>
            </w:r>
          </w:p>
          <w:p w:rsidR="00302321" w:rsidRPr="00302321" w:rsidRDefault="00302321" w:rsidP="00302321">
            <w:pP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1" w:rsidRPr="00302321" w:rsidRDefault="00302321" w:rsidP="009E7F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1" w:rsidRPr="00302321" w:rsidRDefault="00302321" w:rsidP="009E7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21" w:rsidRDefault="00E4277D" w:rsidP="009E7F16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  1</w:t>
            </w:r>
          </w:p>
          <w:p w:rsidR="00E4277D" w:rsidRDefault="00E4277D" w:rsidP="009E7F16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  1</w:t>
            </w:r>
          </w:p>
          <w:p w:rsidR="00E4277D" w:rsidRPr="00302321" w:rsidRDefault="00E4277D" w:rsidP="009E7F16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  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1" w:rsidRPr="00302321" w:rsidRDefault="00302321" w:rsidP="009E7F16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78" w:rsidRDefault="00691C78" w:rsidP="00691C78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  <w:p w:rsidR="00691C78" w:rsidRDefault="00691C78" w:rsidP="00691C78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  <w:p w:rsidR="00302321" w:rsidRPr="00302321" w:rsidRDefault="00691C78" w:rsidP="00691C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10%</w:t>
            </w:r>
          </w:p>
        </w:tc>
      </w:tr>
      <w:tr w:rsidR="00C31DB5" w:rsidRPr="00302321" w:rsidTr="00302321">
        <w:trPr>
          <w:trHeight w:val="120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B5" w:rsidRPr="00302321" w:rsidRDefault="008A279E" w:rsidP="00E4277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3</w:t>
            </w:r>
            <w:r w:rsidR="00E4277D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.Tìm ƯCLN, BCNN vận dụng vào các bài toán thực tế</w:t>
            </w:r>
            <w:r w:rsidR="00C31DB5"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B5" w:rsidRPr="00302321" w:rsidRDefault="00C31DB5" w:rsidP="009E7F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E4277D" w:rsidP="009E7F16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Biết vận dụng kiến thức về ƯCLN, BCNN giải các bài toán thực tế về chia phần, tìm</w:t>
            </w:r>
            <w:r w:rsidR="008A279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 số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B5" w:rsidRPr="00302321" w:rsidRDefault="00C31DB5" w:rsidP="009E7F16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31DB5" w:rsidRPr="00302321" w:rsidTr="00302321">
        <w:trPr>
          <w:trHeight w:val="89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C31DB5" w:rsidP="009E7F1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Số câu </w:t>
            </w:r>
          </w:p>
          <w:p w:rsidR="00C31DB5" w:rsidRPr="00302321" w:rsidRDefault="00C31DB5" w:rsidP="009E7F16">
            <w:pPr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Số điểm  </w:t>
            </w:r>
          </w:p>
          <w:p w:rsidR="00C31DB5" w:rsidRPr="00302321" w:rsidRDefault="00C31DB5" w:rsidP="009E7F1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  <w:p w:rsidR="00C31DB5" w:rsidRPr="00302321" w:rsidRDefault="00C31DB5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</w:p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8A279E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2</w:t>
            </w:r>
          </w:p>
          <w:p w:rsidR="00C31DB5" w:rsidRPr="00302321" w:rsidRDefault="008A279E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2,5</w:t>
            </w:r>
          </w:p>
          <w:p w:rsidR="00C31DB5" w:rsidRPr="00302321" w:rsidRDefault="008A279E" w:rsidP="009E7F1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25</w:t>
            </w:r>
            <w:r w:rsidR="00C31DB5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 2</w:t>
            </w:r>
          </w:p>
          <w:p w:rsidR="00C31DB5" w:rsidRPr="00302321" w:rsidRDefault="00C31DB5" w:rsidP="009E7F1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 2</w:t>
            </w:r>
            <w:r w:rsidR="00691C78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,5</w:t>
            </w:r>
          </w:p>
          <w:p w:rsidR="00C31DB5" w:rsidRPr="00302321" w:rsidRDefault="00691C78" w:rsidP="009E7F1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25</w:t>
            </w:r>
            <w:r w:rsidR="00C31DB5"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%</w:t>
            </w:r>
          </w:p>
        </w:tc>
      </w:tr>
      <w:tr w:rsidR="00C31DB5" w:rsidRPr="00302321" w:rsidTr="00302321">
        <w:trPr>
          <w:trHeight w:val="1258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B5" w:rsidRPr="00302321" w:rsidRDefault="008A279E" w:rsidP="008A279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lastRenderedPageBreak/>
              <w:t>4</w:t>
            </w:r>
            <w:r w:rsidR="00C31DB5"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đường thẳng, tia, đoạn thẳng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9E" w:rsidRDefault="00C31DB5" w:rsidP="009E7F16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 w:rsidR="008A279E">
              <w:rPr>
                <w:rFonts w:ascii="Times New Roman" w:hAnsi="Times New Roman"/>
                <w:sz w:val="24"/>
                <w:szCs w:val="24"/>
                <w:lang w:val="nl-NL"/>
              </w:rPr>
              <w:t>Nắm cách xác định độ dài đoạn thẳng.</w:t>
            </w:r>
          </w:p>
          <w:p w:rsidR="00C31DB5" w:rsidRPr="00302321" w:rsidRDefault="008A279E" w:rsidP="009E7F1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-Cách xác định trung điểm của đoạn thẳng  </w:t>
            </w:r>
          </w:p>
          <w:p w:rsidR="00C31DB5" w:rsidRPr="00302321" w:rsidRDefault="00C31DB5" w:rsidP="009E7F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8A279E" w:rsidP="008A279E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Nắm cách xác định độ dài đoạn thẳng để tìm độ dài đoạn thẳng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31DB5" w:rsidRPr="00302321" w:rsidTr="00302321">
        <w:trPr>
          <w:trHeight w:val="60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B5" w:rsidRPr="00302321" w:rsidRDefault="00C31DB5" w:rsidP="009E7F1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Số câu </w:t>
            </w:r>
          </w:p>
          <w:p w:rsidR="00C31DB5" w:rsidRPr="00302321" w:rsidRDefault="00C31DB5" w:rsidP="009E7F16">
            <w:pPr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Số điểm  </w:t>
            </w:r>
          </w:p>
          <w:p w:rsidR="00C31DB5" w:rsidRPr="00302321" w:rsidRDefault="00C31DB5" w:rsidP="009E7F1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8A279E" w:rsidP="009E7F16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  <w:t>2</w:t>
            </w:r>
          </w:p>
          <w:p w:rsidR="00C31DB5" w:rsidRPr="00302321" w:rsidRDefault="00C31DB5" w:rsidP="009E7F16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  <w:t>1</w:t>
            </w:r>
            <w:r w:rsidR="008A279E"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  <w:t>,5</w:t>
            </w:r>
          </w:p>
          <w:p w:rsidR="00C31DB5" w:rsidRPr="00302321" w:rsidRDefault="00691C78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  <w:t>15</w:t>
            </w:r>
            <w:r w:rsidR="00C31DB5" w:rsidRPr="00302321"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</w:p>
          <w:p w:rsidR="00C31DB5" w:rsidRPr="00302321" w:rsidRDefault="008A279E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0,5</w:t>
            </w:r>
          </w:p>
          <w:p w:rsidR="00C31DB5" w:rsidRPr="00302321" w:rsidRDefault="008A279E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5</w:t>
            </w:r>
            <w:r w:rsidR="00C31DB5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691C78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3</w:t>
            </w:r>
          </w:p>
          <w:p w:rsidR="00C31DB5" w:rsidRPr="00302321" w:rsidRDefault="00C31DB5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2</w:t>
            </w:r>
          </w:p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20%</w:t>
            </w:r>
          </w:p>
        </w:tc>
      </w:tr>
      <w:tr w:rsidR="00C31DB5" w:rsidRPr="00302321" w:rsidTr="00302321">
        <w:trPr>
          <w:trHeight w:val="89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C31DB5" w:rsidP="009E7F1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Tổng số câu </w:t>
            </w:r>
          </w:p>
          <w:p w:rsidR="00C31DB5" w:rsidRPr="00302321" w:rsidRDefault="00C31DB5" w:rsidP="009E7F16">
            <w:pPr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Tổng số điểm</w:t>
            </w:r>
          </w:p>
          <w:p w:rsidR="00C31DB5" w:rsidRPr="00302321" w:rsidRDefault="00C31DB5" w:rsidP="009E7F16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691C78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</w:p>
          <w:p w:rsidR="00C31DB5" w:rsidRPr="00302321" w:rsidRDefault="00691C78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</w:p>
          <w:p w:rsidR="00C31DB5" w:rsidRPr="00302321" w:rsidRDefault="00691C78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  <w:r w:rsidR="00C31DB5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691C78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4</w:t>
            </w:r>
          </w:p>
          <w:p w:rsidR="00C31DB5" w:rsidRPr="00302321" w:rsidRDefault="00691C78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3,5</w:t>
            </w:r>
          </w:p>
          <w:p w:rsidR="00C31DB5" w:rsidRPr="00302321" w:rsidRDefault="00691C78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35</w:t>
            </w:r>
            <w:r w:rsidR="00C31DB5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691C78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5</w:t>
            </w:r>
          </w:p>
          <w:p w:rsidR="00C31DB5" w:rsidRPr="00302321" w:rsidRDefault="00691C78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5</w:t>
            </w:r>
          </w:p>
          <w:p w:rsidR="00C31DB5" w:rsidRPr="00302321" w:rsidRDefault="00691C78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5</w:t>
            </w:r>
            <w:r w:rsidR="00C31DB5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78" w:rsidRPr="00302321" w:rsidRDefault="00691C78" w:rsidP="00691C7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</w:p>
          <w:p w:rsidR="00691C78" w:rsidRPr="00302321" w:rsidRDefault="00691C78" w:rsidP="00691C78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0,5</w:t>
            </w:r>
          </w:p>
          <w:p w:rsidR="00C31DB5" w:rsidRPr="00302321" w:rsidRDefault="00691C78" w:rsidP="00691C7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5</w:t>
            </w:r>
            <w:r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B5" w:rsidRPr="00302321" w:rsidRDefault="00691C78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11</w:t>
            </w:r>
          </w:p>
          <w:p w:rsidR="00C31DB5" w:rsidRPr="00302321" w:rsidRDefault="00691C78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10</w:t>
            </w:r>
          </w:p>
          <w:p w:rsidR="00C31DB5" w:rsidRPr="00302321" w:rsidRDefault="00C31DB5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100%</w:t>
            </w:r>
          </w:p>
        </w:tc>
      </w:tr>
    </w:tbl>
    <w:p w:rsidR="00353CF2" w:rsidRDefault="00353CF2"/>
    <w:p w:rsidR="00CF61D6" w:rsidRDefault="00CF61D6"/>
    <w:p w:rsidR="00CF61D6" w:rsidRDefault="00CF61D6"/>
    <w:p w:rsidR="00CF61D6" w:rsidRDefault="00CF61D6"/>
    <w:p w:rsidR="00CF61D6" w:rsidRDefault="00CF61D6"/>
    <w:p w:rsidR="00CF61D6" w:rsidRDefault="00CF61D6"/>
    <w:p w:rsidR="00CF61D6" w:rsidRDefault="00CF61D6"/>
    <w:p w:rsidR="00CF61D6" w:rsidRDefault="00CF61D6"/>
    <w:p w:rsidR="00CF61D6" w:rsidRDefault="00CF61D6"/>
    <w:p w:rsidR="00CF61D6" w:rsidRDefault="00CF61D6"/>
    <w:p w:rsidR="00CF61D6" w:rsidRDefault="00CF61D6"/>
    <w:p w:rsidR="00CF61D6" w:rsidRDefault="00CF61D6"/>
    <w:p w:rsidR="00CF61D6" w:rsidRDefault="00CF61D6"/>
    <w:p w:rsidR="00CF61D6" w:rsidRDefault="00CF61D6"/>
    <w:p w:rsidR="00CF61D6" w:rsidRDefault="00CF61D6"/>
    <w:p w:rsidR="00CF61D6" w:rsidRDefault="00CF61D6"/>
    <w:p w:rsidR="00CF61D6" w:rsidRDefault="00CF61D6"/>
    <w:p w:rsidR="00CF61D6" w:rsidRDefault="00CF61D6" w:rsidP="00CF61D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MA TRẬN ĐỀ KIỂM TRA HỌC KÌ I</w:t>
      </w:r>
    </w:p>
    <w:p w:rsidR="00CF61D6" w:rsidRPr="00302321" w:rsidRDefault="00615B40" w:rsidP="00CF61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MÔN: TOÁN 9</w:t>
      </w:r>
    </w:p>
    <w:tbl>
      <w:tblPr>
        <w:tblW w:w="104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4"/>
        <w:gridCol w:w="1800"/>
        <w:gridCol w:w="1985"/>
        <w:gridCol w:w="2268"/>
        <w:gridCol w:w="1559"/>
        <w:gridCol w:w="1133"/>
      </w:tblGrid>
      <w:tr w:rsidR="00CF61D6" w:rsidRPr="00302321" w:rsidTr="009E7F16">
        <w:trPr>
          <w:trHeight w:val="502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F61D6" w:rsidP="009E7F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2321">
              <w:rPr>
                <w:rFonts w:ascii=".VnTime" w:eastAsia="Times New Roman" w:hAnsi=".VnTime" w:cs=".VnTime"/>
                <w:sz w:val="24"/>
                <w:szCs w:val="24"/>
              </w:rPr>
              <w:pict>
                <v:line id="_x0000_s1027" style="position:absolute;z-index:251662336;visibility:visible" from="-5.2pt,.45pt" to="80.1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"/>
              </w:pict>
            </w: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         Cấp độ</w:t>
            </w:r>
          </w:p>
          <w:p w:rsidR="00CF61D6" w:rsidRPr="00302321" w:rsidRDefault="00CF61D6" w:rsidP="009E7F16">
            <w:pP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</w:p>
          <w:p w:rsidR="00CF61D6" w:rsidRPr="00302321" w:rsidRDefault="00CF61D6" w:rsidP="009E7F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Chủ đề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Cộng</w:t>
            </w:r>
          </w:p>
        </w:tc>
      </w:tr>
      <w:tr w:rsidR="00CF61D6" w:rsidRPr="00302321" w:rsidTr="009E7F16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D6" w:rsidRPr="00302321" w:rsidRDefault="00CF61D6" w:rsidP="009E7F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D6" w:rsidRPr="00302321" w:rsidRDefault="00CF61D6" w:rsidP="009E7F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D6" w:rsidRPr="00302321" w:rsidRDefault="00CF61D6" w:rsidP="009E7F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Cấp độ thấp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Cấp độ cao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D6" w:rsidRPr="00302321" w:rsidRDefault="00CF61D6" w:rsidP="009E7F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CF61D6" w:rsidRPr="00302321" w:rsidTr="009E7F16">
        <w:trPr>
          <w:trHeight w:val="195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1D6" w:rsidRPr="00302321" w:rsidRDefault="00CF61D6" w:rsidP="009E7F16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1</w:t>
            </w: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 Căn thức bậc hai</w:t>
            </w:r>
            <w:r w:rsidRPr="00302321">
              <w:rPr>
                <w:rFonts w:ascii="Times New Roman" w:hAnsi="Times New Roman"/>
                <w:b/>
                <w:iCs/>
                <w:sz w:val="24"/>
                <w:szCs w:val="24"/>
                <w:lang w:val="nl-NL"/>
              </w:rPr>
              <w:t xml:space="preserve"> </w:t>
            </w:r>
          </w:p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CF61D6" w:rsidP="00AA4D15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Nhận biết cách </w:t>
            </w:r>
            <w:r w:rsidR="00AA4D15">
              <w:rPr>
                <w:rFonts w:ascii="Times New Roman" w:hAnsi="Times New Roman"/>
                <w:sz w:val="24"/>
                <w:szCs w:val="24"/>
                <w:lang w:val="nl-NL"/>
              </w:rPr>
              <w:t>khai căn và tính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CF61D6" w:rsidP="00AA4D1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sz w:val="24"/>
                <w:szCs w:val="24"/>
                <w:lang w:val="nl-NL"/>
              </w:rPr>
              <w:t>Hiểu các</w:t>
            </w:r>
            <w:r w:rsidR="00AA4D15">
              <w:rPr>
                <w:rFonts w:ascii="Times New Roman" w:hAnsi="Times New Roman"/>
                <w:sz w:val="24"/>
                <w:szCs w:val="24"/>
                <w:lang w:val="nl-NL"/>
              </w:rPr>
              <w:t>h</w:t>
            </w:r>
            <w:r w:rsidRPr="0030232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="00AA4D15">
              <w:rPr>
                <w:rFonts w:ascii="Times New Roman" w:hAnsi="Times New Roman"/>
                <w:sz w:val="24"/>
                <w:szCs w:val="24"/>
                <w:lang w:val="nl-NL"/>
              </w:rPr>
              <w:t>khai căn và đưa giá trị ra ngoài dấu căn và tính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2700C5" w:rsidP="009E7F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Biết cách trục căn thức, quy đồng mẫu và các phép tính về căn để rút gon biểu thức</w:t>
            </w:r>
          </w:p>
          <w:p w:rsidR="00CF61D6" w:rsidRPr="00302321" w:rsidRDefault="00CF61D6" w:rsidP="009E7F1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691C78" w:rsidRDefault="00CF61D6" w:rsidP="009E7F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F61D6" w:rsidRPr="00302321" w:rsidTr="009E7F16">
        <w:trPr>
          <w:trHeight w:val="906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CF61D6" w:rsidP="009E7F1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Số câu </w:t>
            </w:r>
          </w:p>
          <w:p w:rsidR="00CF61D6" w:rsidRPr="00302321" w:rsidRDefault="00CF61D6" w:rsidP="009E7F16">
            <w:pPr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Số điểm  </w:t>
            </w:r>
          </w:p>
          <w:p w:rsidR="00CF61D6" w:rsidRPr="00302321" w:rsidRDefault="00CF61D6" w:rsidP="009E7F1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</w:p>
          <w:p w:rsidR="00CF61D6" w:rsidRPr="00302321" w:rsidRDefault="002700C5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0,5</w:t>
            </w:r>
          </w:p>
          <w:p w:rsidR="00CF61D6" w:rsidRPr="00302321" w:rsidRDefault="002700C5" w:rsidP="009E7F1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5</w:t>
            </w:r>
            <w:r w:rsidR="00CF61D6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2700C5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3</w:t>
            </w:r>
          </w:p>
          <w:p w:rsidR="00CF61D6" w:rsidRPr="00302321" w:rsidRDefault="002700C5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1,5</w:t>
            </w:r>
          </w:p>
          <w:p w:rsidR="00CF61D6" w:rsidRPr="00302321" w:rsidRDefault="002700C5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15</w:t>
            </w:r>
            <w:r w:rsidR="00CF61D6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</w:p>
          <w:p w:rsidR="00CF61D6" w:rsidRPr="00302321" w:rsidRDefault="002700C5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0,5</w:t>
            </w:r>
          </w:p>
          <w:p w:rsidR="00CF61D6" w:rsidRPr="00302321" w:rsidRDefault="002700C5" w:rsidP="009E7F1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5</w:t>
            </w:r>
            <w:r w:rsidR="00CF61D6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5</w:t>
            </w:r>
          </w:p>
          <w:p w:rsidR="00CF61D6" w:rsidRPr="00302321" w:rsidRDefault="007900DA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2,5</w:t>
            </w:r>
          </w:p>
          <w:p w:rsidR="00CF61D6" w:rsidRPr="00302321" w:rsidRDefault="007900DA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25</w:t>
            </w:r>
            <w:r w:rsidR="00CF61D6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%</w:t>
            </w:r>
          </w:p>
        </w:tc>
      </w:tr>
      <w:tr w:rsidR="00CF61D6" w:rsidRPr="00302321" w:rsidTr="009E7F16">
        <w:trPr>
          <w:trHeight w:val="120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D6" w:rsidRPr="00302321" w:rsidRDefault="00CF61D6" w:rsidP="002700C5">
            <w:pP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2. </w:t>
            </w:r>
            <w:r w:rsidR="002700C5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hàm số bậ</w:t>
            </w:r>
            <w:r w:rsidR="00426A1E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c nhất </w:t>
            </w:r>
            <w:r w:rsidR="002700C5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y=ax+b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F61D6" w:rsidP="009E7F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2700C5" w:rsidP="009E7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Nắm cách vẽ đồ thị hàm số bậc nhất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CF61D6" w:rsidP="002700C5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Xác định </w:t>
            </w:r>
            <w:r w:rsidR="002700C5">
              <w:rPr>
                <w:rFonts w:ascii="Times New Roman" w:hAnsi="Times New Roman"/>
                <w:sz w:val="24"/>
                <w:szCs w:val="24"/>
                <w:lang w:val="nl-NL"/>
              </w:rPr>
              <w:t>hàm số bậc nhất sử dụng mối quan hệ điểm thuộc đồ thị hàm số</w:t>
            </w:r>
            <w:r w:rsidR="00426A1E">
              <w:rPr>
                <w:rFonts w:ascii="Times New Roman" w:hAnsi="Times New Roman"/>
                <w:sz w:val="24"/>
                <w:szCs w:val="24"/>
                <w:lang w:val="nl-NL"/>
              </w:rPr>
              <w:t>, hai đường thẳng song song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F61D6" w:rsidP="009E7F16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F61D6" w:rsidRPr="00302321" w:rsidTr="009E7F16">
        <w:trPr>
          <w:trHeight w:val="120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D6" w:rsidRPr="00302321" w:rsidRDefault="00CF61D6" w:rsidP="009E7F1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Số câu </w:t>
            </w:r>
          </w:p>
          <w:p w:rsidR="00CF61D6" w:rsidRPr="00302321" w:rsidRDefault="00CF61D6" w:rsidP="009E7F16">
            <w:pPr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Số điểm  </w:t>
            </w:r>
          </w:p>
          <w:p w:rsidR="00CF61D6" w:rsidRPr="00302321" w:rsidRDefault="00CF61D6" w:rsidP="009E7F16">
            <w:pP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F61D6" w:rsidP="009E7F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47" w:rsidRDefault="00C32747" w:rsidP="00C32747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  <w:p w:rsidR="00C32747" w:rsidRDefault="00C32747" w:rsidP="00C32747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  <w:p w:rsidR="00CF61D6" w:rsidRPr="00302321" w:rsidRDefault="00C32747" w:rsidP="00C327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Default="00CF61D6" w:rsidP="009E7F16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  1</w:t>
            </w:r>
          </w:p>
          <w:p w:rsidR="00CF61D6" w:rsidRDefault="00CF61D6" w:rsidP="009E7F16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  </w:t>
            </w:r>
            <w:r w:rsidR="00C32747">
              <w:rPr>
                <w:rFonts w:ascii="Times New Roman" w:hAnsi="Times New Roman"/>
                <w:sz w:val="24"/>
                <w:szCs w:val="24"/>
                <w:lang w:val="nl-NL"/>
              </w:rPr>
              <w:t>0,5</w:t>
            </w:r>
          </w:p>
          <w:p w:rsidR="00CF61D6" w:rsidRPr="00302321" w:rsidRDefault="00CF61D6" w:rsidP="009E7F16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  </w:t>
            </w:r>
            <w:r w:rsidR="00C32747"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F61D6" w:rsidP="009E7F16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Default="00C32747" w:rsidP="009E7F16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  <w:p w:rsidR="00CF61D6" w:rsidRDefault="00CF61D6" w:rsidP="009E7F16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  <w:r w:rsidR="00C32747">
              <w:rPr>
                <w:rFonts w:ascii="Times New Roman" w:hAnsi="Times New Roman"/>
                <w:sz w:val="24"/>
                <w:szCs w:val="24"/>
                <w:lang w:val="nl-NL"/>
              </w:rPr>
              <w:t>,5</w:t>
            </w:r>
          </w:p>
          <w:p w:rsidR="00CF61D6" w:rsidRPr="00302321" w:rsidRDefault="00C32747" w:rsidP="009E7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15</w:t>
            </w:r>
            <w:r w:rsidR="00CF61D6">
              <w:rPr>
                <w:rFonts w:ascii="Times New Roman" w:hAnsi="Times New Roman"/>
                <w:sz w:val="24"/>
                <w:szCs w:val="24"/>
                <w:lang w:val="nl-NL"/>
              </w:rPr>
              <w:t>%</w:t>
            </w:r>
          </w:p>
        </w:tc>
      </w:tr>
      <w:tr w:rsidR="00CF61D6" w:rsidRPr="00302321" w:rsidTr="00426A1E">
        <w:trPr>
          <w:trHeight w:val="149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D6" w:rsidRPr="00302321" w:rsidRDefault="00CF61D6" w:rsidP="00426A1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3.</w:t>
            </w:r>
            <w:r w:rsidR="00426A1E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bài toán thực tế</w:t>
            </w: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F61D6" w:rsidP="009E7F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E" w:rsidRDefault="00426A1E" w:rsidP="00426A1E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-Sử  dụng hàm số bậc nhất vào giải quyết bài toán thực tế.</w:t>
            </w:r>
          </w:p>
          <w:p w:rsidR="00426A1E" w:rsidRPr="00302321" w:rsidRDefault="00426A1E" w:rsidP="00426A1E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-sử dụng kiến thức hệ thức lượng và tỉ số lượng giác trong tam giác vuông</w:t>
            </w:r>
          </w:p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426A1E" w:rsidP="009E7F16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Suy luận, áp dụng tính toán để giải quyết bài toán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F61D6" w:rsidP="009E7F16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F61D6" w:rsidRPr="00302321" w:rsidTr="009E7F16">
        <w:trPr>
          <w:trHeight w:val="89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CF61D6" w:rsidP="009E7F1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lastRenderedPageBreak/>
              <w:t xml:space="preserve">Số câu </w:t>
            </w:r>
          </w:p>
          <w:p w:rsidR="00CF61D6" w:rsidRPr="00302321" w:rsidRDefault="00CF61D6" w:rsidP="009E7F16">
            <w:pPr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Số điểm  </w:t>
            </w:r>
          </w:p>
          <w:p w:rsidR="00CF61D6" w:rsidRPr="00302321" w:rsidRDefault="00CF61D6" w:rsidP="009E7F1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47" w:rsidRPr="00302321" w:rsidRDefault="007900DA" w:rsidP="00C32747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2</w:t>
            </w:r>
          </w:p>
          <w:p w:rsidR="00C32747" w:rsidRPr="00302321" w:rsidRDefault="007900DA" w:rsidP="00C327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2</w:t>
            </w:r>
            <w:r w:rsidR="00C32747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,0</w:t>
            </w:r>
          </w:p>
          <w:p w:rsidR="00CF61D6" w:rsidRPr="00C32747" w:rsidRDefault="007900DA" w:rsidP="00C32747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2</w:t>
            </w:r>
            <w:r w:rsidR="00C32747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0</w:t>
            </w:r>
            <w:r w:rsidR="00C32747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C32747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</w:p>
          <w:p w:rsidR="00CF61D6" w:rsidRPr="00302321" w:rsidRDefault="00C32747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1,0</w:t>
            </w:r>
          </w:p>
          <w:p w:rsidR="00CF61D6" w:rsidRPr="00302321" w:rsidRDefault="00C32747" w:rsidP="009E7F1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10</w:t>
            </w:r>
            <w:r w:rsidR="00CF61D6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7900DA" w:rsidP="009E7F1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 3</w:t>
            </w:r>
          </w:p>
          <w:p w:rsidR="00CF61D6" w:rsidRPr="00302321" w:rsidRDefault="007900DA" w:rsidP="009E7F1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 3,0</w:t>
            </w:r>
          </w:p>
          <w:p w:rsidR="00CF61D6" w:rsidRPr="00302321" w:rsidRDefault="007900DA" w:rsidP="009E7F1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30</w:t>
            </w:r>
            <w:r w:rsidR="00CF61D6"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%</w:t>
            </w:r>
          </w:p>
        </w:tc>
      </w:tr>
      <w:tr w:rsidR="00CF61D6" w:rsidRPr="00302321" w:rsidTr="009E7F16">
        <w:trPr>
          <w:trHeight w:val="1258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D6" w:rsidRPr="00302321" w:rsidRDefault="00CF61D6" w:rsidP="00426A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4</w:t>
            </w:r>
            <w:r w:rsidRPr="00302321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. </w:t>
            </w:r>
            <w:r w:rsidR="00C32747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hình học về đường tròn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Default="00C32747" w:rsidP="00C32747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Nắm tính chất đường trung trực của đoạn thẳng</w:t>
            </w:r>
            <w:r w:rsidR="00CF61D6"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  <w:p w:rsidR="00CF61D6" w:rsidRPr="00302321" w:rsidRDefault="00CF61D6" w:rsidP="009E7F1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CF61D6" w:rsidRPr="00302321" w:rsidRDefault="00CF61D6" w:rsidP="009E7F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C32747" w:rsidP="009E7F16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Nắm cách tính chất của tam giác, các tính chất của đường tròn, tiếp tuyến của đường tròn vào chứng minh bài toán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32747" w:rsidP="009E7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Cách nhìn nhận hai tam giác đồng dạng để đưa vào chứng minh đăng thức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CF61D6" w:rsidRPr="00302321" w:rsidTr="009E7F16">
        <w:trPr>
          <w:trHeight w:val="60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D6" w:rsidRPr="00302321" w:rsidRDefault="00CF61D6" w:rsidP="009E7F1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Số câu </w:t>
            </w:r>
          </w:p>
          <w:p w:rsidR="00CF61D6" w:rsidRPr="00302321" w:rsidRDefault="00CF61D6" w:rsidP="009E7F16">
            <w:pPr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Số điểm  </w:t>
            </w:r>
          </w:p>
          <w:p w:rsidR="00CF61D6" w:rsidRPr="00302321" w:rsidRDefault="00CF61D6" w:rsidP="009E7F1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C32747" w:rsidP="009E7F16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  <w:t>1</w:t>
            </w:r>
          </w:p>
          <w:p w:rsidR="00CF61D6" w:rsidRPr="00302321" w:rsidRDefault="00CF61D6" w:rsidP="009E7F16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  <w:t>1</w:t>
            </w:r>
            <w:r w:rsidR="00C32747"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  <w:t>,0</w:t>
            </w:r>
          </w:p>
          <w:p w:rsidR="00CF61D6" w:rsidRPr="00302321" w:rsidRDefault="00C32747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  <w:t>10</w:t>
            </w:r>
            <w:r w:rsidR="00CF61D6" w:rsidRPr="00302321"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</w:p>
          <w:p w:rsidR="00CF61D6" w:rsidRPr="00302321" w:rsidRDefault="00C32747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1,0</w:t>
            </w:r>
          </w:p>
          <w:p w:rsidR="00CF61D6" w:rsidRPr="00302321" w:rsidRDefault="00C32747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10</w:t>
            </w:r>
            <w:r w:rsidR="00CF61D6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47" w:rsidRPr="00302321" w:rsidRDefault="00C32747" w:rsidP="00C32747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</w:p>
          <w:p w:rsidR="00C32747" w:rsidRPr="00302321" w:rsidRDefault="00C32747" w:rsidP="00C327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1,0</w:t>
            </w:r>
          </w:p>
          <w:p w:rsidR="00CF61D6" w:rsidRPr="00302321" w:rsidRDefault="00C32747" w:rsidP="00C32747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10</w:t>
            </w:r>
            <w:r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3</w:t>
            </w:r>
          </w:p>
          <w:p w:rsidR="00CF61D6" w:rsidRPr="00302321" w:rsidRDefault="00C32747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3</w:t>
            </w:r>
          </w:p>
          <w:p w:rsidR="00CF61D6" w:rsidRPr="00302321" w:rsidRDefault="00C32747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3</w:t>
            </w:r>
            <w:r w:rsidR="00CF61D6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0%</w:t>
            </w:r>
          </w:p>
        </w:tc>
      </w:tr>
      <w:tr w:rsidR="00CF61D6" w:rsidRPr="00302321" w:rsidTr="009E7F16">
        <w:trPr>
          <w:trHeight w:val="89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CF61D6" w:rsidP="009E7F1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Tổng số câu </w:t>
            </w:r>
          </w:p>
          <w:p w:rsidR="00CF61D6" w:rsidRPr="00302321" w:rsidRDefault="00CF61D6" w:rsidP="009E7F16">
            <w:pPr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Tổng số điểm</w:t>
            </w:r>
          </w:p>
          <w:p w:rsidR="00CF61D6" w:rsidRPr="00302321" w:rsidRDefault="00CF61D6" w:rsidP="009E7F16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</w:p>
          <w:p w:rsidR="00CF61D6" w:rsidRPr="00302321" w:rsidRDefault="007900DA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0,5</w:t>
            </w:r>
          </w:p>
          <w:p w:rsidR="00CF61D6" w:rsidRPr="00302321" w:rsidRDefault="007900DA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5</w:t>
            </w:r>
            <w:r w:rsidR="00CF61D6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7900DA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7</w:t>
            </w:r>
          </w:p>
          <w:p w:rsidR="00CF61D6" w:rsidRPr="00302321" w:rsidRDefault="007900DA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5</w:t>
            </w:r>
            <w:r w:rsidR="00CF61D6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,5</w:t>
            </w:r>
          </w:p>
          <w:p w:rsidR="00CF61D6" w:rsidRPr="00302321" w:rsidRDefault="007900DA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5</w:t>
            </w:r>
            <w:r w:rsidR="00CF61D6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5</w:t>
            </w:r>
            <w:r w:rsidR="00CF61D6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7900DA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4</w:t>
            </w:r>
          </w:p>
          <w:p w:rsidR="00CF61D6" w:rsidRPr="00302321" w:rsidRDefault="007900DA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3,0</w:t>
            </w:r>
          </w:p>
          <w:p w:rsidR="00CF61D6" w:rsidRPr="00302321" w:rsidRDefault="007900DA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3</w:t>
            </w:r>
            <w:r w:rsidR="00CF61D6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</w:t>
            </w:r>
          </w:p>
          <w:p w:rsidR="00CF61D6" w:rsidRPr="00302321" w:rsidRDefault="007900DA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1,0</w:t>
            </w:r>
          </w:p>
          <w:p w:rsidR="00CF61D6" w:rsidRPr="00302321" w:rsidRDefault="007900DA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10</w:t>
            </w:r>
            <w:r w:rsidR="00CF61D6"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6" w:rsidRPr="00302321" w:rsidRDefault="007900DA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13</w:t>
            </w:r>
          </w:p>
          <w:p w:rsidR="00CF61D6" w:rsidRPr="00302321" w:rsidRDefault="00CF61D6" w:rsidP="009E7F1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10</w:t>
            </w:r>
          </w:p>
          <w:p w:rsidR="00CF61D6" w:rsidRPr="00302321" w:rsidRDefault="00CF61D6" w:rsidP="009E7F16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302321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100%</w:t>
            </w:r>
          </w:p>
        </w:tc>
      </w:tr>
    </w:tbl>
    <w:p w:rsidR="00CF61D6" w:rsidRDefault="00CF61D6"/>
    <w:sectPr w:rsidR="00CF61D6" w:rsidSect="00C31DB5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C31DB5"/>
    <w:rsid w:val="001C594C"/>
    <w:rsid w:val="001D35EE"/>
    <w:rsid w:val="002700C5"/>
    <w:rsid w:val="00302321"/>
    <w:rsid w:val="00353CF2"/>
    <w:rsid w:val="00426A1E"/>
    <w:rsid w:val="00615B40"/>
    <w:rsid w:val="00691C78"/>
    <w:rsid w:val="007900DA"/>
    <w:rsid w:val="008A279E"/>
    <w:rsid w:val="00AA4D15"/>
    <w:rsid w:val="00C31DB5"/>
    <w:rsid w:val="00C32747"/>
    <w:rsid w:val="00CF61D6"/>
    <w:rsid w:val="00E4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B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6420</dc:creator>
  <cp:lastModifiedBy>DELL 6420</cp:lastModifiedBy>
  <cp:revision>3</cp:revision>
  <dcterms:created xsi:type="dcterms:W3CDTF">2015-08-11T21:09:00Z</dcterms:created>
  <dcterms:modified xsi:type="dcterms:W3CDTF">2015-08-11T22:48:00Z</dcterms:modified>
</cp:coreProperties>
</file>