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5141E" w14:textId="77777777" w:rsidR="00C76049" w:rsidRDefault="00000000">
      <w:pPr>
        <w:spacing w:line="324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🖫 BÀI TẬP CƠ BẢN</w:t>
      </w:r>
    </w:p>
    <w:p w14:paraId="3351A8A7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Bài 1: </w:t>
      </w:r>
      <w:r>
        <w:rPr>
          <w:sz w:val="26"/>
          <w:szCs w:val="26"/>
        </w:rPr>
        <w:t xml:space="preserve">Chứng tỏ hai phân thức </w:t>
      </w:r>
      <w:bookmarkStart w:id="0" w:name="gjdgxs" w:colFirst="0" w:colLast="0"/>
      <w:bookmarkEnd w:id="0"/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350C154" wp14:editId="1C15784D">
            <wp:extent cx="636270" cy="445135"/>
            <wp:effectExtent l="0" t="0" r="0" b="0"/>
            <wp:docPr id="5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EB4F211" wp14:editId="7EB77D0B">
            <wp:extent cx="357505" cy="397510"/>
            <wp:effectExtent l="0" t="0" r="0" b="0"/>
            <wp:docPr id="5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bằng nhau theo hai cách khác nhau.</w:t>
      </w:r>
    </w:p>
    <w:p w14:paraId="5EBFDBEB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>Bài 2:</w:t>
      </w:r>
      <w:r>
        <w:rPr>
          <w:sz w:val="26"/>
          <w:szCs w:val="26"/>
        </w:rPr>
        <w:t xml:space="preserve"> Rút gọn các phân thức sau:</w:t>
      </w:r>
    </w:p>
    <w:p w14:paraId="0164AAA1" w14:textId="77777777" w:rsidR="00C76049" w:rsidRDefault="00000000">
      <w:pPr>
        <w:spacing w:line="324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0450D66" wp14:editId="541FEC61">
            <wp:extent cx="723265" cy="445135"/>
            <wp:effectExtent l="0" t="0" r="0" b="0"/>
            <wp:docPr id="5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7BC1569" wp14:editId="358E449F">
            <wp:extent cx="596265" cy="445135"/>
            <wp:effectExtent l="0" t="0" r="0" b="0"/>
            <wp:docPr id="6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2DEB5BAF" wp14:editId="39290CD6">
            <wp:extent cx="429260" cy="405765"/>
            <wp:effectExtent l="0" t="0" r="0" b="0"/>
            <wp:docPr id="60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0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0DF29751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>Bài 3: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Rút gọn các phân thức sau:</w:t>
      </w:r>
    </w:p>
    <w:p w14:paraId="2EA3B414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1)</w:t>
      </w:r>
      <w:r>
        <w:rPr>
          <w:i/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6DE336C" wp14:editId="4567B397">
            <wp:extent cx="238759" cy="397510"/>
            <wp:effectExtent l="0" t="0" r="0" b="0"/>
            <wp:docPr id="6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6)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6617D59" wp14:editId="5512A2D6">
            <wp:extent cx="508635" cy="469265"/>
            <wp:effectExtent l="0" t="0" r="0" b="0"/>
            <wp:docPr id="64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46FDCDF9" wp14:editId="11D3A852">
            <wp:extent cx="787400" cy="485140"/>
            <wp:effectExtent l="0" t="0" r="0" b="0"/>
            <wp:docPr id="70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48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59402457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FED039D" wp14:editId="42B09638">
            <wp:extent cx="238759" cy="421640"/>
            <wp:effectExtent l="0" t="0" r="0" b="0"/>
            <wp:docPr id="6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421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7)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B7FC9AC" wp14:editId="40689178">
            <wp:extent cx="516890" cy="469265"/>
            <wp:effectExtent l="0" t="0" r="0" b="0"/>
            <wp:docPr id="75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6A17519" wp14:editId="7B160503">
            <wp:extent cx="572770" cy="508635"/>
            <wp:effectExtent l="0" t="0" r="0" b="0"/>
            <wp:docPr id="7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0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0CBF013A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6CB487E" wp14:editId="0FA8BBC1">
            <wp:extent cx="318135" cy="397510"/>
            <wp:effectExtent l="0" t="0" r="0" b="0"/>
            <wp:docPr id="7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8)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57379482" wp14:editId="0A491E50">
            <wp:extent cx="612140" cy="469265"/>
            <wp:effectExtent l="0" t="0" r="0" b="0"/>
            <wp:docPr id="76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21CA9CC" wp14:editId="10AABC92">
            <wp:extent cx="874395" cy="516890"/>
            <wp:effectExtent l="0" t="0" r="0" b="0"/>
            <wp:docPr id="78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51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169EC12D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110EF21" wp14:editId="01B28069">
            <wp:extent cx="445135" cy="469265"/>
            <wp:effectExtent l="0" t="0" r="0" b="0"/>
            <wp:docPr id="80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9)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7F4F132" wp14:editId="4AD5E137">
            <wp:extent cx="683895" cy="469265"/>
            <wp:effectExtent l="0" t="0" r="0" b="0"/>
            <wp:docPr id="8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A2DE89B" wp14:editId="1E412BD2">
            <wp:extent cx="810895" cy="516890"/>
            <wp:effectExtent l="0" t="0" r="0" b="0"/>
            <wp:docPr id="84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51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63658A2D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5)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453AE2E4" wp14:editId="7F1F293A">
            <wp:extent cx="532765" cy="469265"/>
            <wp:effectExtent l="0" t="0" r="0" b="0"/>
            <wp:docPr id="85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10)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97DA58E" wp14:editId="144532CC">
            <wp:extent cx="548640" cy="469265"/>
            <wp:effectExtent l="0" t="0" r="0" b="0"/>
            <wp:docPr id="86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4972CE58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Bài 4: </w:t>
      </w:r>
      <w:r>
        <w:rPr>
          <w:sz w:val="26"/>
          <w:szCs w:val="26"/>
        </w:rPr>
        <w:t>Phân tích tử và mẫu thành nhân tử rồi rút gọn phân thức:</w:t>
      </w:r>
    </w:p>
    <w:p w14:paraId="5462D252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1)</w:t>
      </w:r>
      <w:r>
        <w:rPr>
          <w:i/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DBA7967" wp14:editId="35D02E39">
            <wp:extent cx="445135" cy="397510"/>
            <wp:effectExtent l="0" t="0" r="0" b="0"/>
            <wp:docPr id="87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8)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E8A1754" wp14:editId="62ADA417">
            <wp:extent cx="445135" cy="405765"/>
            <wp:effectExtent l="0" t="0" r="0" b="0"/>
            <wp:docPr id="4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0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15)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A7CF77F" wp14:editId="672FA79D">
            <wp:extent cx="810895" cy="429260"/>
            <wp:effectExtent l="0" t="0" r="0" b="0"/>
            <wp:docPr id="4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6E2B7126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2A3E2221" wp14:editId="2CB01BA3">
            <wp:extent cx="516890" cy="445135"/>
            <wp:effectExtent l="0" t="0" r="0" b="0"/>
            <wp:docPr id="4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9)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B211946" wp14:editId="3FD38332">
            <wp:extent cx="659765" cy="469265"/>
            <wp:effectExtent l="0" t="0" r="0" b="0"/>
            <wp:docPr id="4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16)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05CFD3E" wp14:editId="7A6BF276">
            <wp:extent cx="739775" cy="445135"/>
            <wp:effectExtent l="0" t="0" r="0" b="0"/>
            <wp:docPr id="4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13A0A516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A4188E3" wp14:editId="5F2D3538">
            <wp:extent cx="612140" cy="429260"/>
            <wp:effectExtent l="0" t="0" r="0" b="0"/>
            <wp:docPr id="5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10)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45F8D7E" wp14:editId="40C4070C">
            <wp:extent cx="675640" cy="508635"/>
            <wp:effectExtent l="0" t="0" r="0" b="0"/>
            <wp:docPr id="53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50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17)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B4F1CE5" wp14:editId="6514463F">
            <wp:extent cx="874395" cy="429260"/>
            <wp:effectExtent l="0" t="0" r="0" b="0"/>
            <wp:docPr id="5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14E9EE39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55D7BC8C" wp14:editId="506922A5">
            <wp:extent cx="461010" cy="429260"/>
            <wp:effectExtent l="0" t="0" r="0" b="0"/>
            <wp:docPr id="5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C630156" wp14:editId="2D372193">
            <wp:extent cx="723265" cy="508635"/>
            <wp:effectExtent l="0" t="0" r="0" b="0"/>
            <wp:docPr id="5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50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18)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70FDC72" wp14:editId="7688C54C">
            <wp:extent cx="739775" cy="445135"/>
            <wp:effectExtent l="0" t="0" r="0" b="0"/>
            <wp:docPr id="2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6D64C125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5)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805E42D" wp14:editId="150F7E06">
            <wp:extent cx="405765" cy="429260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E626068" wp14:editId="6F194068">
            <wp:extent cx="707390" cy="461010"/>
            <wp:effectExtent l="0" t="0" r="0" b="0"/>
            <wp:docPr id="2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461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19)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6C8D2B0" wp14:editId="51477BFC">
            <wp:extent cx="516890" cy="461010"/>
            <wp:effectExtent l="0" t="0" r="0" b="0"/>
            <wp:docPr id="2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61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4D528A5F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 xml:space="preserve">6)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E6C486A" wp14:editId="5B22EA7D">
            <wp:extent cx="516890" cy="429260"/>
            <wp:effectExtent l="0" t="0" r="0" b="0"/>
            <wp:docPr id="2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58AB166" wp14:editId="14C476CA">
            <wp:extent cx="866775" cy="429260"/>
            <wp:effectExtent l="0" t="0" r="0" b="0"/>
            <wp:docPr id="3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20)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500DE9F7" wp14:editId="40D5869E">
            <wp:extent cx="930275" cy="445135"/>
            <wp:effectExtent l="0" t="0" r="0" b="0"/>
            <wp:docPr id="3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729347EF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ab/>
        <w:t>7)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5A9A25BA" wp14:editId="66A6319A">
            <wp:extent cx="659765" cy="429260"/>
            <wp:effectExtent l="0" t="0" r="0" b="0"/>
            <wp:docPr id="3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0C9C367" wp14:editId="275A13D2">
            <wp:extent cx="739775" cy="429260"/>
            <wp:effectExtent l="0" t="0" r="0" b="0"/>
            <wp:docPr id="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45B72B1E" wp14:editId="1EFDF0D9">
            <wp:extent cx="1025525" cy="469265"/>
            <wp:effectExtent l="0" t="0" r="0" b="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173B8B78" w14:textId="77777777" w:rsidR="00C76049" w:rsidRDefault="00000000">
      <w:pPr>
        <w:spacing w:line="324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🖫 BÀI TẬP LUYỆN TẬP</w:t>
      </w:r>
    </w:p>
    <w:p w14:paraId="626246F2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Bài 1: </w:t>
      </w:r>
      <w:r>
        <w:rPr>
          <w:sz w:val="26"/>
          <w:szCs w:val="26"/>
        </w:rPr>
        <w:t>Trong các biểu thức sau, biểu thức nào là phân thức?</w:t>
      </w:r>
    </w:p>
    <w:p w14:paraId="6F488F46" w14:textId="77777777" w:rsidR="00C76049" w:rsidRDefault="00000000">
      <w:pPr>
        <w:spacing w:line="324" w:lineRule="auto"/>
        <w:jc w:val="center"/>
        <w:rPr>
          <w:sz w:val="26"/>
          <w:szCs w:val="26"/>
        </w:rPr>
      </w:pP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F0D6B3C" wp14:editId="10D78B55">
            <wp:extent cx="421640" cy="39751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;</w:t>
      </w:r>
      <w:r>
        <w:rPr>
          <w:sz w:val="26"/>
          <w:szCs w:val="26"/>
        </w:rPr>
        <w:tab/>
        <w:t xml:space="preserve">    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808E7A3" wp14:editId="48AB350D">
            <wp:extent cx="763270" cy="21463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214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;    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B1F0F95" wp14:editId="21A5BB7F">
            <wp:extent cx="572770" cy="42926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4DAD56B5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Bài 2: </w:t>
      </w:r>
      <w:r>
        <w:rPr>
          <w:sz w:val="26"/>
          <w:szCs w:val="26"/>
        </w:rPr>
        <w:t>Viết điều kiện xác định của các phân thức sau:</w:t>
      </w:r>
    </w:p>
    <w:p w14:paraId="0DE43559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E16AE0F" wp14:editId="772054C1">
            <wp:extent cx="612140" cy="39751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2E60721E" wp14:editId="4506A212">
            <wp:extent cx="461010" cy="42164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21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2A8456B8" wp14:editId="31FFA3F1">
            <wp:extent cx="699770" cy="21463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214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74118E3" wp14:editId="5764891E">
            <wp:extent cx="445135" cy="39751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06DF57C6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5)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46ED16C5" wp14:editId="108F595D">
            <wp:extent cx="723265" cy="42926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6)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663F76F" wp14:editId="24185570">
            <wp:extent cx="492760" cy="39751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7)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549263AE" wp14:editId="0F06FAAE">
            <wp:extent cx="977900" cy="48514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48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8)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9CBB157" wp14:editId="365F1F10">
            <wp:extent cx="977900" cy="485140"/>
            <wp:effectExtent l="0" t="0" r="0" b="0"/>
            <wp:docPr id="63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48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4137027F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Bài 3: </w:t>
      </w:r>
      <w:r>
        <w:rPr>
          <w:sz w:val="26"/>
          <w:szCs w:val="26"/>
        </w:rPr>
        <w:t>Tìm giá trị của phân thức:</w:t>
      </w:r>
    </w:p>
    <w:p w14:paraId="7667AB7C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A377516" wp14:editId="3C93C9C0">
            <wp:extent cx="707390" cy="405765"/>
            <wp:effectExtent l="0" t="0" r="0" b="0"/>
            <wp:docPr id="6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40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CAF8EDD" wp14:editId="46086C08">
            <wp:extent cx="357505" cy="174625"/>
            <wp:effectExtent l="0" t="0" r="0" b="0"/>
            <wp:docPr id="67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17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4C254E24" wp14:editId="4E338FBF">
            <wp:extent cx="993775" cy="445135"/>
            <wp:effectExtent l="0" t="0" r="0" b="0"/>
            <wp:docPr id="69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</w:t>
      </w:r>
      <w:r>
        <w:rPr>
          <w:noProof/>
        </w:rPr>
        <w:drawing>
          <wp:inline distT="0" distB="0" distL="114300" distR="114300" wp14:anchorId="2B1E75F8" wp14:editId="4AA06DEE">
            <wp:extent cx="357505" cy="167005"/>
            <wp:effectExtent l="0" t="0" r="0" b="0"/>
            <wp:docPr id="72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16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022A9CBA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7A61E34" wp14:editId="0AE16319">
            <wp:extent cx="962025" cy="445135"/>
            <wp:effectExtent l="0" t="0" r="0" b="0"/>
            <wp:docPr id="74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</w:t>
      </w:r>
      <w:r>
        <w:rPr>
          <w:noProof/>
        </w:rPr>
        <w:drawing>
          <wp:inline distT="0" distB="0" distL="114300" distR="114300" wp14:anchorId="03A35E06" wp14:editId="2D5AB88A">
            <wp:extent cx="445135" cy="167005"/>
            <wp:effectExtent l="0" t="0" r="0" b="0"/>
            <wp:docPr id="7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16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C664DFE" wp14:editId="4BCAC42B">
            <wp:extent cx="763270" cy="445135"/>
            <wp:effectExtent l="0" t="0" r="0" b="0"/>
            <wp:docPr id="79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CD4769E" wp14:editId="3DD772CD">
            <wp:extent cx="850900" cy="207009"/>
            <wp:effectExtent l="0" t="0" r="0" b="0"/>
            <wp:docPr id="81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207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37CB359B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>Bài 4:</w:t>
      </w:r>
      <w:r>
        <w:rPr>
          <w:sz w:val="26"/>
          <w:szCs w:val="26"/>
        </w:rPr>
        <w:t xml:space="preserve"> Mỗi cặp phân thức sau có bằng nhau không? Tại sao?</w:t>
      </w:r>
    </w:p>
    <w:p w14:paraId="09D45155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D5BEF6D" wp14:editId="1AFCF0FB">
            <wp:extent cx="278130" cy="405765"/>
            <wp:effectExtent l="0" t="0" r="0" b="0"/>
            <wp:docPr id="83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40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4B5927D" wp14:editId="74C1C649">
            <wp:extent cx="357505" cy="405765"/>
            <wp:effectExtent l="0" t="0" r="0" b="0"/>
            <wp:docPr id="62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40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48E0C88B" wp14:editId="727A573B">
            <wp:extent cx="636270" cy="445135"/>
            <wp:effectExtent l="0" t="0" r="0" b="0"/>
            <wp:docPr id="3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5A71715C" wp14:editId="4D16CB3C">
            <wp:extent cx="357505" cy="397510"/>
            <wp:effectExtent l="0" t="0" r="0" b="0"/>
            <wp:docPr id="39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3140E214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E7F9D73" wp14:editId="00C8511F">
            <wp:extent cx="803275" cy="445135"/>
            <wp:effectExtent l="0" t="0" r="0" b="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FDCCDFB" wp14:editId="74D6E71B">
            <wp:extent cx="636270" cy="445135"/>
            <wp:effectExtent l="0" t="0" r="0" b="0"/>
            <wp:docPr id="4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36CE2BD" wp14:editId="334372DC">
            <wp:extent cx="381635" cy="469265"/>
            <wp:effectExtent l="0" t="0" r="0" b="0"/>
            <wp:docPr id="4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3D9A21B0" wp14:editId="5D0B2684">
            <wp:extent cx="962025" cy="508635"/>
            <wp:effectExtent l="0" t="0" r="0" b="0"/>
            <wp:docPr id="46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0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212DD596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>Bài 5:</w:t>
      </w:r>
      <w:r>
        <w:rPr>
          <w:sz w:val="26"/>
          <w:szCs w:val="26"/>
        </w:rPr>
        <w:t xml:space="preserve"> Rút gọn các phân thức sau:</w:t>
      </w:r>
    </w:p>
    <w:p w14:paraId="7667976F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FD17E08" wp14:editId="72DCB7D8">
            <wp:extent cx="365760" cy="469265"/>
            <wp:effectExtent l="0" t="0" r="0" b="0"/>
            <wp:docPr id="4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885C97D" wp14:editId="5F8F892A">
            <wp:extent cx="612140" cy="429260"/>
            <wp:effectExtent l="0" t="0" r="0" b="0"/>
            <wp:docPr id="5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208DF869" wp14:editId="017F9A0F">
            <wp:extent cx="596265" cy="429260"/>
            <wp:effectExtent l="0" t="0" r="0" b="0"/>
            <wp:docPr id="52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42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745D09F" wp14:editId="6C612CD1">
            <wp:extent cx="636270" cy="445135"/>
            <wp:effectExtent l="0" t="0" r="0" b="0"/>
            <wp:docPr id="36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7F296326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5)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7013716" wp14:editId="34AB3177">
            <wp:extent cx="675640" cy="612140"/>
            <wp:effectExtent l="0" t="0" r="0" b="0"/>
            <wp:docPr id="3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6)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26958058" wp14:editId="506968D7">
            <wp:extent cx="874395" cy="516890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51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7)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6E7D4C5" wp14:editId="36DA9383">
            <wp:extent cx="596265" cy="445135"/>
            <wp:effectExtent l="0" t="0" r="0" b="0"/>
            <wp:docPr id="1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8)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A59CB7F" wp14:editId="61E0CF34">
            <wp:extent cx="874395" cy="445135"/>
            <wp:effectExtent l="0" t="0" r="0" b="0"/>
            <wp:docPr id="2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71CDA34F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t>9)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0879F8B4" wp14:editId="4A46B9B4">
            <wp:extent cx="874395" cy="405765"/>
            <wp:effectExtent l="0" t="0" r="0" b="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40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10)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64EFD98" wp14:editId="6F636378">
            <wp:extent cx="874395" cy="445135"/>
            <wp:effectExtent l="0" t="0" r="0" b="0"/>
            <wp:docPr id="2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52EBD5B9" wp14:editId="3C730009">
            <wp:extent cx="962025" cy="445135"/>
            <wp:effectExtent l="0" t="0" r="0" b="0"/>
            <wp:docPr id="2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12)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22D52D57" wp14:editId="673934CD">
            <wp:extent cx="1025525" cy="469265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78FF0D4D" w14:textId="77777777" w:rsidR="00C76049" w:rsidRDefault="00000000">
      <w:pPr>
        <w:spacing w:line="324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Bài 6: </w:t>
      </w:r>
      <w:r>
        <w:rPr>
          <w:sz w:val="26"/>
          <w:szCs w:val="26"/>
        </w:rPr>
        <w:t>Thu gọn rồi tính giá trị biểu thức:</w:t>
      </w:r>
    </w:p>
    <w:p w14:paraId="6BAE29B2" w14:textId="77777777" w:rsidR="00C76049" w:rsidRDefault="00000000">
      <w:pPr>
        <w:spacing w:line="324" w:lineRule="auto"/>
        <w:ind w:firstLine="284"/>
        <w:rPr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>1)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8AB8048" wp14:editId="0664FB8A">
            <wp:extent cx="1002030" cy="445135"/>
            <wp:effectExtent l="0" t="0" r="0" b="0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B128524" wp14:editId="408AB622">
            <wp:extent cx="492760" cy="397510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2479FA2A" wp14:editId="767EDF7E">
            <wp:extent cx="1184910" cy="445135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C50D47D" wp14:editId="43F4B905">
            <wp:extent cx="461010" cy="397510"/>
            <wp:effectExtent l="0" t="0" r="0" b="0"/>
            <wp:docPr id="1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14:paraId="2FD88B3A" w14:textId="77777777" w:rsidR="00C963BE" w:rsidRDefault="00000000" w:rsidP="00C963BE">
      <w:pPr>
        <w:pStyle w:val="Mclc0"/>
        <w:tabs>
          <w:tab w:val="right" w:leader="dot" w:pos="3941"/>
        </w:tabs>
        <w:spacing w:line="468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E6AC72A" wp14:editId="016761A4">
            <wp:extent cx="1129030" cy="44513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761979B6" wp14:editId="4A5F309B">
            <wp:extent cx="469265" cy="39751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40D8887E" wp14:editId="4DF92FFA">
            <wp:extent cx="1192530" cy="445135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</w:t>
      </w: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6BB25A5E" wp14:editId="3441AC1B">
            <wp:extent cx="381635" cy="397510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r w:rsidR="00C963BE">
        <w:rPr>
          <w:b/>
          <w:bCs/>
          <w:color w:val="000000"/>
          <w:sz w:val="20"/>
          <w:szCs w:val="20"/>
        </w:rPr>
        <w:t>Tài liệu được chia sẻ bởi Website VnTeach.Com</w:t>
      </w:r>
    </w:p>
    <w:p w14:paraId="21620976" w14:textId="77777777" w:rsidR="00C963BE" w:rsidRDefault="00C963BE" w:rsidP="00C963BE">
      <w:pPr>
        <w:pStyle w:val="Mclc0"/>
        <w:tabs>
          <w:tab w:val="right" w:leader="dot" w:pos="3941"/>
        </w:tabs>
        <w:spacing w:after="0" w:line="468" w:lineRule="auto"/>
        <w:ind w:firstLine="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https://www.vnteach.com</w:t>
      </w:r>
    </w:p>
    <w:p w14:paraId="13829311" w14:textId="4911C218" w:rsidR="00C76049" w:rsidRDefault="00C76049">
      <w:pPr>
        <w:spacing w:line="324" w:lineRule="auto"/>
        <w:ind w:firstLine="284"/>
        <w:rPr>
          <w:sz w:val="26"/>
          <w:szCs w:val="26"/>
        </w:rPr>
      </w:pPr>
    </w:p>
    <w:sectPr w:rsidR="00C76049">
      <w:footerReference w:type="even" r:id="rId93"/>
      <w:footerReference w:type="default" r:id="rId94"/>
      <w:pgSz w:w="11907" w:h="16839"/>
      <w:pgMar w:top="1440" w:right="1134" w:bottom="144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67B34" w14:textId="77777777" w:rsidR="005E4E0C" w:rsidRDefault="005E4E0C">
      <w:r>
        <w:separator/>
      </w:r>
    </w:p>
  </w:endnote>
  <w:endnote w:type="continuationSeparator" w:id="0">
    <w:p w14:paraId="6367AB8D" w14:textId="77777777" w:rsidR="005E4E0C" w:rsidRDefault="005E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">
    <w:charset w:val="00"/>
    <w:family w:val="auto"/>
    <w:pitch w:val="default"/>
  </w:font>
  <w:font w:name="Andik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CBD5D" w14:textId="77777777" w:rsidR="00C76049" w:rsidRDefault="00C760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Oswald" w:eastAsia="Oswald" w:hAnsi="Oswald" w:cs="Oswald"/>
        <w:b/>
        <w:i/>
        <w:color w:val="000000"/>
        <w:sz w:val="20"/>
        <w:szCs w:val="20"/>
      </w:rPr>
    </w:pPr>
  </w:p>
  <w:p w14:paraId="53C947B0" w14:textId="77777777" w:rsidR="00C76049" w:rsidRDefault="00000000">
    <w:pPr>
      <w:pBdr>
        <w:top w:val="single" w:sz="12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639"/>
      </w:tabs>
      <w:rPr>
        <w:rFonts w:ascii="Oswald" w:eastAsia="Oswald" w:hAnsi="Oswald" w:cs="Oswald"/>
        <w:color w:val="000000"/>
        <w:sz w:val="20"/>
        <w:szCs w:val="20"/>
      </w:rPr>
    </w:pPr>
    <w:r>
      <w:rPr>
        <w:rFonts w:ascii="Andika" w:eastAsia="Andika" w:hAnsi="Andika" w:cs="Andika"/>
        <w:b/>
        <w:i/>
        <w:color w:val="000000"/>
        <w:sz w:val="20"/>
        <w:szCs w:val="20"/>
      </w:rPr>
      <w:t>Biên soạn: An Tran</w:t>
    </w:r>
    <w:r>
      <w:rPr>
        <w:rFonts w:ascii="Andika" w:eastAsia="Andika" w:hAnsi="Andika" w:cs="Andika"/>
        <w:b/>
        <w:i/>
        <w:color w:val="000000"/>
        <w:sz w:val="20"/>
        <w:szCs w:val="20"/>
      </w:rPr>
      <w:tab/>
    </w:r>
    <w:r>
      <w:rPr>
        <w:rFonts w:ascii="Oswald" w:eastAsia="Oswald" w:hAnsi="Oswald" w:cs="Oswald"/>
        <w:b/>
        <w:color w:val="000000"/>
        <w:sz w:val="20"/>
        <w:szCs w:val="20"/>
      </w:rPr>
      <w:t>Trang 45</w:t>
    </w:r>
    <w:r>
      <w:rPr>
        <w:rFonts w:ascii="Oswald" w:eastAsia="Oswald" w:hAnsi="Oswald" w:cs="Oswald"/>
        <w:b/>
        <w:i/>
        <w:color w:val="000000"/>
        <w:sz w:val="20"/>
        <w:szCs w:val="20"/>
      </w:rPr>
      <w:tab/>
      <w:t>Gmail: mlar0123456@gmail.com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4A927" w14:textId="77777777" w:rsidR="00C76049" w:rsidRDefault="00000000">
    <w:pPr>
      <w:pBdr>
        <w:top w:val="single" w:sz="12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639"/>
      </w:tabs>
      <w:rPr>
        <w:rFonts w:ascii="Oswald" w:eastAsia="Oswald" w:hAnsi="Oswald" w:cs="Oswald"/>
        <w:b/>
        <w:i/>
        <w:color w:val="000000"/>
        <w:sz w:val="20"/>
        <w:szCs w:val="20"/>
      </w:rPr>
    </w:pPr>
    <w:r>
      <w:rPr>
        <w:rFonts w:ascii="Andika" w:eastAsia="Andika" w:hAnsi="Andika" w:cs="Andika"/>
        <w:b/>
        <w:i/>
        <w:color w:val="000000"/>
        <w:sz w:val="20"/>
        <w:szCs w:val="20"/>
      </w:rPr>
      <w:t>Biên soạn: An Tran</w:t>
    </w:r>
    <w:r>
      <w:rPr>
        <w:rFonts w:ascii="Andika" w:eastAsia="Andika" w:hAnsi="Andika" w:cs="Andika"/>
        <w:b/>
        <w:i/>
        <w:color w:val="000000"/>
        <w:sz w:val="20"/>
        <w:szCs w:val="20"/>
      </w:rPr>
      <w:tab/>
    </w:r>
    <w:r>
      <w:rPr>
        <w:rFonts w:ascii="Oswald" w:eastAsia="Oswald" w:hAnsi="Oswald" w:cs="Oswald"/>
        <w:b/>
        <w:color w:val="000000"/>
        <w:sz w:val="20"/>
        <w:szCs w:val="20"/>
      </w:rPr>
      <w:t>Trang 44</w:t>
    </w:r>
    <w:r>
      <w:rPr>
        <w:rFonts w:ascii="Oswald" w:eastAsia="Oswald" w:hAnsi="Oswald" w:cs="Oswald"/>
        <w:b/>
        <w:i/>
        <w:color w:val="000000"/>
        <w:sz w:val="20"/>
        <w:szCs w:val="20"/>
      </w:rPr>
      <w:tab/>
      <w:t>Gmail: mlar0123456@gmail.com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2ADAC" w14:textId="77777777" w:rsidR="005E4E0C" w:rsidRDefault="005E4E0C">
      <w:r>
        <w:separator/>
      </w:r>
    </w:p>
  </w:footnote>
  <w:footnote w:type="continuationSeparator" w:id="0">
    <w:p w14:paraId="0CEBF27D" w14:textId="77777777" w:rsidR="005E4E0C" w:rsidRDefault="005E4E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049"/>
    <w:rsid w:val="005E4E0C"/>
    <w:rsid w:val="00C76049"/>
    <w:rsid w:val="00C9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4E11C"/>
  <w15:docId w15:val="{472C03DA-CEAA-401F-AC15-28686532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88" w:lineRule="auto"/>
      <w:jc w:val="center"/>
      <w:outlineLvl w:val="0"/>
    </w:pPr>
    <w:rPr>
      <w:rFonts w:ascii="Tahoma" w:eastAsia="Tahoma" w:hAnsi="Tahoma" w:cs="Tahom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312" w:lineRule="auto"/>
      <w:jc w:val="both"/>
      <w:outlineLvl w:val="1"/>
    </w:pPr>
    <w:rPr>
      <w:b/>
      <w:i/>
      <w:color w:val="0000FF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clc">
    <w:name w:val="Mục lục_"/>
    <w:basedOn w:val="DefaultParagraphFont"/>
    <w:link w:val="Mclc0"/>
    <w:locked/>
    <w:rsid w:val="00C963BE"/>
    <w:rPr>
      <w:sz w:val="22"/>
    </w:rPr>
  </w:style>
  <w:style w:type="paragraph" w:customStyle="1" w:styleId="Mclc0">
    <w:name w:val="Mục lục"/>
    <w:basedOn w:val="Normal"/>
    <w:link w:val="Mclc"/>
    <w:rsid w:val="00C963BE"/>
    <w:pPr>
      <w:widowControl w:val="0"/>
      <w:spacing w:after="60"/>
      <w:ind w:firstLine="35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fontTable" Target="fontTable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2024-05-06T10:58:00Z</dcterms:created>
  <dcterms:modified xsi:type="dcterms:W3CDTF">2024-05-06T10:59:00Z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</Properties>
</file>