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B6" w:rsidRDefault="001E3BB6" w:rsidP="00C44307">
      <w:pPr>
        <w:widowControl w:val="0"/>
        <w:spacing w:after="0" w:line="360" w:lineRule="auto"/>
        <w:ind w:left="3559" w:right="373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28" w:type="dxa"/>
        <w:jc w:val="center"/>
        <w:tblLayout w:type="fixed"/>
        <w:tblLook w:val="0000"/>
      </w:tblPr>
      <w:tblGrid>
        <w:gridCol w:w="838"/>
        <w:gridCol w:w="3827"/>
        <w:gridCol w:w="992"/>
        <w:gridCol w:w="9171"/>
      </w:tblGrid>
      <w:tr w:rsidR="001E3BB6" w:rsidRPr="00881756" w:rsidTr="006421B4">
        <w:trPr>
          <w:jc w:val="center"/>
        </w:trPr>
        <w:tc>
          <w:tcPr>
            <w:tcW w:w="5657" w:type="dxa"/>
            <w:gridSpan w:val="3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1756">
              <w:rPr>
                <w:rFonts w:ascii="Times New Roman" w:hAnsi="Times New Roman"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9171" w:type="dxa"/>
          </w:tcPr>
          <w:p w:rsidR="001E3BB6" w:rsidRPr="00881756" w:rsidRDefault="001E3BB6" w:rsidP="003B75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 TRẬN ĐỀ KIỂM TRA CUỐI KÌ 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NĂM HỌC 202</w:t>
            </w:r>
            <w:r w:rsidR="002D4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r w:rsidR="002D4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1E3BB6" w:rsidRPr="00881756" w:rsidTr="006421B4">
        <w:trPr>
          <w:jc w:val="center"/>
        </w:trPr>
        <w:tc>
          <w:tcPr>
            <w:tcW w:w="5657" w:type="dxa"/>
            <w:gridSpan w:val="3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756">
              <w:rPr>
                <w:rFonts w:ascii="Times New Roman" w:hAnsi="Times New Roman" w:cs="Times New Roman"/>
                <w:b/>
                <w:bCs/>
              </w:rPr>
              <w:t xml:space="preserve">Môn:  Công Nghệ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E3BB6" w:rsidRPr="00881756" w:rsidTr="006421B4">
        <w:trPr>
          <w:jc w:val="center"/>
        </w:trPr>
        <w:tc>
          <w:tcPr>
            <w:tcW w:w="838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1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756">
              <w:rPr>
                <w:rFonts w:ascii="Times New Roman" w:hAnsi="Times New Roman" w:cs="Times New Roman"/>
                <w:b/>
                <w:bCs/>
                <w:i/>
                <w:iCs/>
              </w:rPr>
              <w:t>Thời gian làm bài: 45 phút</w:t>
            </w:r>
          </w:p>
        </w:tc>
      </w:tr>
      <w:tr w:rsidR="001E3BB6" w:rsidRPr="00881756" w:rsidTr="006421B4">
        <w:trPr>
          <w:jc w:val="center"/>
        </w:trPr>
        <w:tc>
          <w:tcPr>
            <w:tcW w:w="838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1E3BB6" w:rsidRPr="00881756" w:rsidRDefault="001E3BB6" w:rsidP="006421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756">
              <w:rPr>
                <w:rFonts w:ascii="Times New Roman" w:hAnsi="Times New Roman" w:cs="Times New Roman"/>
                <w:i/>
                <w:iCs/>
              </w:rPr>
              <w:t>(Không kể thời gian phát đề)</w:t>
            </w:r>
          </w:p>
        </w:tc>
      </w:tr>
    </w:tbl>
    <w:p w:rsidR="00D34C3D" w:rsidRPr="00CE16B5" w:rsidRDefault="00D34C3D" w:rsidP="001E3BB6">
      <w:pPr>
        <w:widowControl w:val="0"/>
        <w:spacing w:after="0" w:line="360" w:lineRule="auto"/>
        <w:ind w:right="373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249" w:tblpY="137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851"/>
        <w:gridCol w:w="992"/>
        <w:gridCol w:w="850"/>
        <w:gridCol w:w="993"/>
        <w:gridCol w:w="850"/>
        <w:gridCol w:w="992"/>
        <w:gridCol w:w="851"/>
        <w:gridCol w:w="992"/>
        <w:gridCol w:w="709"/>
        <w:gridCol w:w="850"/>
        <w:gridCol w:w="993"/>
        <w:gridCol w:w="992"/>
      </w:tblGrid>
      <w:tr w:rsidR="00CE16B5" w:rsidRPr="00A40CA6" w:rsidTr="003D1359">
        <w:trPr>
          <w:trHeight w:val="42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0BA" w:rsidRDefault="00A120BA" w:rsidP="00A120BA">
            <w:pPr>
              <w:ind w:left="640" w:hanging="39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</w:t>
            </w:r>
          </w:p>
          <w:p w:rsidR="00913C73" w:rsidRPr="00A40CA6" w:rsidRDefault="00913C73" w:rsidP="00A120BA">
            <w:pPr>
              <w:ind w:left="640" w:hanging="39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2399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nhận thức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84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73" w:rsidRPr="00A40CA6" w:rsidRDefault="00913C73" w:rsidP="00CE16B5">
            <w:pPr>
              <w:ind w:left="218" w:right="199" w:firstLine="1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E16B5" w:rsidRPr="00A40CA6" w:rsidTr="003D1359">
        <w:trPr>
          <w:trHeight w:val="36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427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187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1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30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(phút)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 điểm</w:t>
            </w:r>
          </w:p>
        </w:tc>
      </w:tr>
      <w:tr w:rsidR="00A40CA6" w:rsidRPr="00A40CA6" w:rsidTr="008305F8">
        <w:trPr>
          <w:trHeight w:val="8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(phút)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(phút)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(phút)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(phút)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E16B5" w:rsidRPr="00A40CA6" w:rsidTr="008305F8">
        <w:trPr>
          <w:trHeight w:val="12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27F" w:rsidRPr="00A40CA6" w:rsidRDefault="001C327F" w:rsidP="00CE16B5">
            <w:pPr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Mở đầu về chăn nuôi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327F" w:rsidRPr="00A40CA6" w:rsidRDefault="001C327F" w:rsidP="00CE16B5">
            <w:pPr>
              <w:ind w:left="107" w:right="1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1.1. Phương thức chăn nuôi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327F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266169" w:rsidRPr="00A40CA6" w:rsidRDefault="00266169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327F" w:rsidRPr="00A40CA6" w:rsidRDefault="00970829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C327F"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,5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327F" w:rsidRPr="00A40CA6" w:rsidRDefault="001C327F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327F" w:rsidRPr="00A40CA6" w:rsidRDefault="001C327F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327F" w:rsidRPr="00A40CA6" w:rsidRDefault="001C327F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1,5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327F" w:rsidRPr="00A40CA6" w:rsidRDefault="001C327F" w:rsidP="00CE16B5">
            <w:pPr>
              <w:ind w:right="22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tabs>
                <w:tab w:val="left" w:pos="614"/>
              </w:tabs>
              <w:ind w:right="96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Nuôi dưỡng, chăm sóc và phòng, trị bệnh cho vật nuôi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7" w:right="9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2.1. Nuôi dưỡng, chăm sóc vật nuôi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266169" w:rsidRPr="00A40CA6" w:rsidRDefault="00266169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70829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13C73"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,5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13C73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70829" w:rsidP="00CE16B5">
            <w:pPr>
              <w:ind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ind w:left="218"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70829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70829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913C73"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ind w:right="226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64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7" w:right="1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2.2. Phòng trị bệnh cho vật nuôi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70829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CA6" w:rsidRPr="00A40CA6" w:rsidRDefault="00A40CA6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40CA6" w:rsidRPr="00A40CA6" w:rsidRDefault="00A40CA6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40CA6" w:rsidRPr="00A40CA6" w:rsidRDefault="00A40CA6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40CA6" w:rsidRPr="00A40CA6" w:rsidRDefault="00A40CA6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A40C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Thủy sản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7" w:right="1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3.1. Giới thiệu về thủy sản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70829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1,5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Default="00970829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70829" w:rsidP="00CE16B5">
            <w:pPr>
              <w:ind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ind w:right="22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2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7" w:right="1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3.2. Nuôi thuỷ sản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E653CC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574461" w:rsidRPr="00A40CA6" w:rsidRDefault="00574461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E653CC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8D0FEC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8D0FEC" w:rsidP="00CE16B5">
            <w:pPr>
              <w:ind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E653CC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653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E653CC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36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7" w:right="1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3.3. Thu </w:t>
            </w: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hoạch thủy sản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13C73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0,5đ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8D0FEC" w:rsidP="00CE16B5">
            <w:pPr>
              <w:ind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3905E5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22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78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73" w:rsidRPr="00A40CA6" w:rsidRDefault="00913C73" w:rsidP="00CE16B5">
            <w:pPr>
              <w:ind w:left="107" w:right="1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3.4. Bảo vệ môi trường nuôi thủy sản và nguồn lợi thủy sản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E653CC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574461" w:rsidRPr="00A40CA6" w:rsidRDefault="00574461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1,5đ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E653CC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4,5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8D0FEC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ind w:left="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8D0FEC" w:rsidP="00CE16B5">
            <w:pPr>
              <w:ind w:right="2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74461" w:rsidRPr="00A40CA6" w:rsidRDefault="00574461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1,0đ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7446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E653CC" w:rsidP="00CE16B5">
            <w:pPr>
              <w:ind w:left="1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E653CC" w:rsidP="00CE16B5">
            <w:pPr>
              <w:ind w:right="1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A87A6B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="00E653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="0057446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CE16B5" w:rsidRPr="00A40CA6" w:rsidTr="008305F8">
        <w:trPr>
          <w:trHeight w:val="51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8D0FEC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8D0FEC" w:rsidP="00CE16B5">
            <w:pPr>
              <w:ind w:left="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207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1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205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293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left="12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A87A6B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ind w:right="164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73" w:rsidRPr="00A40CA6" w:rsidRDefault="00913C73" w:rsidP="00CE16B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574461" w:rsidRPr="00A40CA6" w:rsidTr="008034DA">
        <w:trPr>
          <w:trHeight w:val="297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(%)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right="8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right="6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right="65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left="273" w:right="26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61" w:rsidRPr="00A40CA6" w:rsidRDefault="00574461" w:rsidP="00CE16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61" w:rsidRPr="00A40CA6" w:rsidRDefault="00574461" w:rsidP="00CE16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61" w:rsidRPr="00A40CA6" w:rsidRDefault="00574461" w:rsidP="005744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574461" w:rsidRPr="00A40CA6" w:rsidTr="00B12364">
        <w:trPr>
          <w:trHeight w:val="412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 (%)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left="1642" w:right="4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461" w:rsidRPr="00A40CA6" w:rsidRDefault="00574461" w:rsidP="00CE16B5">
            <w:pPr>
              <w:ind w:left="15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61" w:rsidRPr="00A40CA6" w:rsidRDefault="00574461" w:rsidP="005744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:rsidR="00D34C3D" w:rsidRPr="00D34C3D" w:rsidRDefault="00D34C3D" w:rsidP="00D34C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34C3D" w:rsidRPr="00D34C3D" w:rsidRDefault="00D34C3D" w:rsidP="00D34C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BB0806" w:rsidRDefault="00BB080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E16B5" w:rsidRDefault="00CE16B5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A40CA6" w:rsidRDefault="00A40CA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8305F8" w:rsidRDefault="008305F8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8305F8" w:rsidRDefault="008305F8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8305F8" w:rsidRDefault="008305F8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BB0806" w:rsidRDefault="00BB0806" w:rsidP="00D34C3D">
      <w:pPr>
        <w:widowControl w:val="0"/>
        <w:spacing w:after="0" w:line="240" w:lineRule="auto"/>
        <w:ind w:left="3559" w:right="3736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W w:w="14828" w:type="dxa"/>
        <w:jc w:val="center"/>
        <w:tblLayout w:type="fixed"/>
        <w:tblLook w:val="0000"/>
      </w:tblPr>
      <w:tblGrid>
        <w:gridCol w:w="838"/>
        <w:gridCol w:w="3827"/>
        <w:gridCol w:w="992"/>
        <w:gridCol w:w="9171"/>
      </w:tblGrid>
      <w:tr w:rsidR="00A4417C" w:rsidRPr="00881756" w:rsidTr="00593E73">
        <w:trPr>
          <w:jc w:val="center"/>
        </w:trPr>
        <w:tc>
          <w:tcPr>
            <w:tcW w:w="5657" w:type="dxa"/>
            <w:gridSpan w:val="3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1756">
              <w:rPr>
                <w:rFonts w:ascii="Times New Roman" w:hAnsi="Times New Roman"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9171" w:type="dxa"/>
          </w:tcPr>
          <w:p w:rsidR="00A4417C" w:rsidRPr="00881756" w:rsidRDefault="00A4417C" w:rsidP="003B75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 ĐẶC TẢ</w:t>
            </w: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ĐỀ KIỂM TRA CUỐI KÌ 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NĂM HỌC 202</w:t>
            </w:r>
            <w:r w:rsidR="002D4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bookmarkStart w:id="0" w:name="_GoBack"/>
            <w:bookmarkEnd w:id="0"/>
            <w:r w:rsidR="002D4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4417C" w:rsidRPr="00881756" w:rsidTr="00593E73">
        <w:trPr>
          <w:jc w:val="center"/>
        </w:trPr>
        <w:tc>
          <w:tcPr>
            <w:tcW w:w="5657" w:type="dxa"/>
            <w:gridSpan w:val="3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7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756">
              <w:rPr>
                <w:rFonts w:ascii="Times New Roman" w:hAnsi="Times New Roman" w:cs="Times New Roman"/>
                <w:b/>
                <w:bCs/>
              </w:rPr>
              <w:t xml:space="preserve">Môn:  Công Nghệ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A4417C" w:rsidRPr="00881756" w:rsidTr="00593E73">
        <w:trPr>
          <w:jc w:val="center"/>
        </w:trPr>
        <w:tc>
          <w:tcPr>
            <w:tcW w:w="838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1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756">
              <w:rPr>
                <w:rFonts w:ascii="Times New Roman" w:hAnsi="Times New Roman" w:cs="Times New Roman"/>
                <w:b/>
                <w:bCs/>
                <w:i/>
                <w:iCs/>
              </w:rPr>
              <w:t>Thời gian làm bài: 45 phút</w:t>
            </w:r>
          </w:p>
        </w:tc>
      </w:tr>
      <w:tr w:rsidR="00A4417C" w:rsidRPr="00881756" w:rsidTr="00593E73">
        <w:trPr>
          <w:jc w:val="center"/>
        </w:trPr>
        <w:tc>
          <w:tcPr>
            <w:tcW w:w="838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A4417C" w:rsidRPr="00881756" w:rsidRDefault="00A4417C" w:rsidP="00593E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1756">
              <w:rPr>
                <w:rFonts w:ascii="Times New Roman" w:hAnsi="Times New Roman" w:cs="Times New Roman"/>
                <w:i/>
                <w:iCs/>
              </w:rPr>
              <w:t>(Không kể thời gian phát đề)</w:t>
            </w:r>
          </w:p>
        </w:tc>
      </w:tr>
    </w:tbl>
    <w:p w:rsidR="00D34C3D" w:rsidRPr="00D34C3D" w:rsidRDefault="00D34C3D" w:rsidP="00D34C3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</w:p>
    <w:tbl>
      <w:tblPr>
        <w:tblW w:w="13918" w:type="dxa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1260"/>
        <w:gridCol w:w="1718"/>
        <w:gridCol w:w="4678"/>
        <w:gridCol w:w="1418"/>
        <w:gridCol w:w="1417"/>
        <w:gridCol w:w="1276"/>
        <w:gridCol w:w="1701"/>
      </w:tblGrid>
      <w:tr w:rsidR="00D34C3D" w:rsidRPr="00A40CA6" w:rsidTr="00A40CA6">
        <w:trPr>
          <w:trHeight w:val="41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D34C3D" w:rsidRPr="00A40CA6" w:rsidRDefault="00D34C3D" w:rsidP="00266169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D34C3D" w:rsidRPr="00A40CA6" w:rsidRDefault="00D34C3D" w:rsidP="00266169">
            <w:pPr>
              <w:tabs>
                <w:tab w:val="left" w:pos="921"/>
              </w:tabs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 kiến thức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D34C3D" w:rsidRPr="00A40CA6" w:rsidRDefault="00D34C3D" w:rsidP="00266169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D34C3D" w:rsidRPr="00A40CA6" w:rsidRDefault="00D34C3D" w:rsidP="00266169">
            <w:pPr>
              <w:tabs>
                <w:tab w:val="left" w:pos="262"/>
              </w:tabs>
              <w:spacing w:after="0" w:line="240" w:lineRule="auto"/>
              <w:ind w:left="2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đánh giá</w:t>
            </w:r>
          </w:p>
        </w:tc>
      </w:tr>
      <w:tr w:rsidR="00D34C3D" w:rsidRPr="00A40CA6" w:rsidTr="00266169">
        <w:trPr>
          <w:trHeight w:val="131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dụngcao</w:t>
            </w:r>
          </w:p>
        </w:tc>
      </w:tr>
      <w:tr w:rsidR="00BB0806" w:rsidRPr="00A40CA6" w:rsidTr="00266169">
        <w:trPr>
          <w:trHeight w:val="13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06" w:rsidRPr="00A40CA6" w:rsidRDefault="00BB0806" w:rsidP="0026616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806" w:rsidRPr="00A40CA6" w:rsidRDefault="00BB0806" w:rsidP="00266169">
            <w:pPr>
              <w:tabs>
                <w:tab w:val="left" w:pos="921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I. Mở đầu về chăn nuôi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0806" w:rsidRPr="00A4417C" w:rsidRDefault="00BB0806" w:rsidP="006739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4417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1.1 Phương thức chăn nuôi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0806" w:rsidRPr="00A40CA6" w:rsidRDefault="00BB0806" w:rsidP="00266169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biết:</w:t>
            </w:r>
          </w:p>
          <w:p w:rsidR="00BB0806" w:rsidRPr="00A40CA6" w:rsidRDefault="00BB0806" w:rsidP="00266169">
            <w:pPr>
              <w:widowControl w:val="0"/>
              <w:numPr>
                <w:ilvl w:val="0"/>
                <w:numId w:val="3"/>
              </w:numPr>
              <w:tabs>
                <w:tab w:val="left" w:pos="298"/>
              </w:tabs>
              <w:spacing w:after="0" w:line="240" w:lineRule="auto"/>
              <w:ind w:right="98" w:firstLine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được các phương thức chăn nuôi phổ biến ở nước 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0806" w:rsidRPr="00A40CA6" w:rsidRDefault="00BB0806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806" w:rsidRPr="00A40CA6" w:rsidRDefault="00BB0806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806" w:rsidRPr="00A40CA6" w:rsidRDefault="00BB0806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0806" w:rsidRPr="00A40CA6" w:rsidRDefault="00BB0806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CC0CBF">
        <w:trPr>
          <w:trHeight w:val="126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3D" w:rsidRPr="00A40CA6" w:rsidRDefault="00D34C3D" w:rsidP="0026616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3D" w:rsidRPr="00A40CA6" w:rsidRDefault="00D34C3D" w:rsidP="00266169">
            <w:pPr>
              <w:tabs>
                <w:tab w:val="left" w:pos="631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II.Nuôi dưỡng,</w:t>
            </w:r>
          </w:p>
          <w:p w:rsidR="00D34C3D" w:rsidRPr="00A40CA6" w:rsidRDefault="00D34C3D" w:rsidP="00266169">
            <w:pPr>
              <w:tabs>
                <w:tab w:val="left" w:pos="616"/>
              </w:tabs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chăm sóc và phòng, trị bệnh</w:t>
            </w:r>
          </w:p>
          <w:p w:rsidR="00D34C3D" w:rsidRPr="00A40CA6" w:rsidRDefault="00D34C3D" w:rsidP="00266169">
            <w:pPr>
              <w:tabs>
                <w:tab w:val="left" w:pos="820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cho vật nuôi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CBF" w:rsidRDefault="00CC0CBF" w:rsidP="006739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6739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D34C3D" w:rsidRPr="00A4417C" w:rsidRDefault="00D34C3D" w:rsidP="006739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4417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2.1. Nuôi dưỡng, chăm sóc vật nuôi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3D" w:rsidRPr="00A40CA6" w:rsidRDefault="00D34C3D" w:rsidP="00266169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biết: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5"/>
              </w:numPr>
              <w:tabs>
                <w:tab w:val="left" w:pos="283"/>
              </w:tabs>
              <w:spacing w:after="0" w:line="240" w:lineRule="auto"/>
              <w:ind w:right="96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 bày được vai trò của việc nuôi dưỡng, chăm sóc vật nuôi.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right="94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được các công việc cơ bản trong nuôi dưỡng, chăm sóc vật nuôi non, vật nuôi đực giống, vật nuôi cái sinh sản.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CC0CBF">
        <w:trPr>
          <w:trHeight w:val="147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3D" w:rsidRPr="00A40CA6" w:rsidRDefault="00D34C3D" w:rsidP="00266169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spacing w:after="0" w:line="240" w:lineRule="auto"/>
              <w:ind w:right="9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 bày được kĩ thuật nuôi, chăm sóc cho một loại vật nuôi phổ biến.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5"/>
              </w:numPr>
              <w:tabs>
                <w:tab w:val="left" w:pos="254"/>
              </w:tabs>
              <w:spacing w:after="0" w:line="240" w:lineRule="auto"/>
              <w:ind w:right="94" w:firstLine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 sánh được kĩ thuật nuôi dưỡng, chăm sóc vật nuôi non, vật nuôi đực giống và vật nuôi cái sinh sản.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673966">
        <w:trPr>
          <w:trHeight w:val="4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C3D" w:rsidRPr="00CC0CBF" w:rsidRDefault="00CC0CBF" w:rsidP="0067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0CB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2.2. Phòng trị bệnh cho vật nuôi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6"/>
              </w:numPr>
              <w:tabs>
                <w:tab w:val="left" w:pos="298"/>
              </w:tabs>
              <w:spacing w:after="0" w:line="240" w:lineRule="auto"/>
              <w:ind w:right="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 thích được ý nghĩa của các biện pháp phòng bệnh cho vật nuôi.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spacing w:after="0" w:line="240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Trình bày được kĩ thuật phòng, trị bệnh cho một số loại vật nuôi phổ biến.</w:t>
            </w:r>
          </w:p>
          <w:p w:rsidR="00D34C3D" w:rsidRDefault="00D34C3D" w:rsidP="00266169">
            <w:pPr>
              <w:widowControl w:val="0"/>
              <w:numPr>
                <w:ilvl w:val="0"/>
                <w:numId w:val="6"/>
              </w:numPr>
              <w:tabs>
                <w:tab w:val="left" w:pos="293"/>
              </w:tabs>
              <w:spacing w:after="0" w:line="240" w:lineRule="auto"/>
              <w:ind w:right="99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được những việc nên làm, không nên làm để phòng bệnh cho vật nuôi.</w:t>
            </w:r>
          </w:p>
          <w:p w:rsidR="00E653CC" w:rsidRPr="00E653CC" w:rsidRDefault="00E653CC" w:rsidP="00266169">
            <w:pPr>
              <w:widowControl w:val="0"/>
              <w:tabs>
                <w:tab w:val="left" w:pos="293"/>
              </w:tabs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53C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dụng:</w:t>
            </w:r>
          </w:p>
          <w:p w:rsidR="00E653CC" w:rsidRDefault="00E653CC" w:rsidP="00266169">
            <w:pPr>
              <w:widowControl w:val="0"/>
              <w:tabs>
                <w:tab w:val="left" w:pos="293"/>
              </w:tabs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 dụng được kiến thức phòng trị bệnh cho vật nuôi vào thực tiễn gia đình, địa phương.</w:t>
            </w:r>
          </w:p>
          <w:p w:rsidR="00673966" w:rsidRPr="00A40CA6" w:rsidRDefault="00673966" w:rsidP="00266169">
            <w:pPr>
              <w:widowControl w:val="0"/>
              <w:tabs>
                <w:tab w:val="left" w:pos="293"/>
              </w:tabs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D74" w:rsidRDefault="00593D74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D74" w:rsidRDefault="00593D74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D74" w:rsidRDefault="00593D74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34C3D" w:rsidRPr="00A40CA6" w:rsidRDefault="00F054B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D74" w:rsidRDefault="00593D74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D74" w:rsidRDefault="00593D74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D74" w:rsidRPr="00A40CA6" w:rsidRDefault="00593D74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3AD1" w:rsidRPr="00A40CA6" w:rsidTr="00673966">
        <w:trPr>
          <w:trHeight w:val="9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AD1" w:rsidRPr="00A40CA6" w:rsidRDefault="00153AD1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II. Thuỷ sản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3AD1" w:rsidRPr="00A4417C" w:rsidRDefault="00153AD1" w:rsidP="0067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17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3.1. Giới thiệu về thủy sản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AD1" w:rsidRPr="00A40CA6" w:rsidRDefault="00153AD1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biết:</w:t>
            </w:r>
          </w:p>
          <w:p w:rsidR="00153AD1" w:rsidRPr="00E653CC" w:rsidRDefault="00153AD1" w:rsidP="00266169">
            <w:pPr>
              <w:widowControl w:val="0"/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 bày được vai trò của thuỷ sản.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3AD1" w:rsidRPr="00A40CA6" w:rsidTr="00A4417C">
        <w:trPr>
          <w:trHeight w:val="9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D1" w:rsidRPr="00A40CA6" w:rsidRDefault="00153AD1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D1" w:rsidRPr="00A4417C" w:rsidRDefault="00153AD1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D1" w:rsidRPr="00A40CA6" w:rsidRDefault="00153AD1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153AD1" w:rsidRPr="003E72D7" w:rsidRDefault="00153AD1" w:rsidP="00266169">
            <w:pPr>
              <w:tabs>
                <w:tab w:val="left" w:pos="271"/>
              </w:tabs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được một số thuỷ sản có giá trị kinh tế cao ở nước ta.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D1" w:rsidRPr="00A40CA6" w:rsidRDefault="00153AD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C0CBF" w:rsidRPr="00A40CA6" w:rsidTr="00021432">
        <w:trPr>
          <w:trHeight w:val="9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4417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3.2. Nuôi thuỷ sản</w:t>
            </w: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C0CBF" w:rsidRPr="00A4417C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3966" w:rsidRDefault="00673966" w:rsidP="0026616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C0CBF" w:rsidRDefault="00CC0CBF" w:rsidP="0026616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biết:</w:t>
            </w:r>
          </w:p>
          <w:p w:rsidR="00CC0CBF" w:rsidRPr="00CC0CBF" w:rsidRDefault="00CC0CBF" w:rsidP="0026616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Nêu được quy trình nuôi một loại thủy sản phổ biến. </w:t>
            </w:r>
          </w:p>
          <w:p w:rsidR="00CC0CBF" w:rsidRPr="00A40CA6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57"/>
              </w:tabs>
              <w:spacing w:after="0" w:line="240" w:lineRule="auto"/>
              <w:ind w:left="108" w:right="8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 bày được kĩ thuật chuẩn bị ao nuôi một loại thủy sản phổ biến.</w:t>
            </w:r>
          </w:p>
          <w:p w:rsidR="00CC0CBF" w:rsidRPr="00A40CA6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pacing w:after="0" w:line="240" w:lineRule="auto"/>
              <w:ind w:left="108" w:right="91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được kĩ thuật chuẩn bị con giống một loại thủy sản phổ biến.</w:t>
            </w:r>
          </w:p>
          <w:p w:rsidR="00CC0CBF" w:rsidRPr="00A40CA6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108" w:right="8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 bày được kĩ thuật chăm sóc một loại thủy sản phổ biến.</w:t>
            </w:r>
          </w:p>
          <w:p w:rsidR="00CC0CBF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45"/>
              </w:tabs>
              <w:spacing w:after="0" w:line="240" w:lineRule="auto"/>
              <w:ind w:left="108" w:right="84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được kĩ thuật phòng, trị bệnh cho cho một loại thủy sản phổ biến.</w:t>
            </w:r>
          </w:p>
          <w:p w:rsidR="00673966" w:rsidRPr="00A40CA6" w:rsidRDefault="00673966" w:rsidP="00673966">
            <w:pPr>
              <w:widowControl w:val="0"/>
              <w:tabs>
                <w:tab w:val="left" w:pos="245"/>
              </w:tabs>
              <w:spacing w:after="0" w:line="240" w:lineRule="auto"/>
              <w:ind w:left="108" w:right="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C0CBF" w:rsidRPr="00A40CA6" w:rsidTr="00021432">
        <w:trPr>
          <w:trHeight w:val="3114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CBF" w:rsidRPr="00A40CA6" w:rsidRDefault="00CC0CBF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CC0CBF" w:rsidRPr="00A40CA6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57"/>
              </w:tabs>
              <w:spacing w:after="0" w:line="240" w:lineRule="auto"/>
              <w:ind w:right="84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 thích được kĩ thuật chuẩn bị ao nuôi một loại thủy sản phổ biến.</w:t>
            </w:r>
          </w:p>
          <w:p w:rsidR="00CC0CBF" w:rsidRPr="00A40CA6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78"/>
              </w:tabs>
              <w:spacing w:after="0" w:line="240" w:lineRule="auto"/>
              <w:ind w:right="89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 thích được kĩ thuật chuẩn bị con giống một loại thủy sản phổ biến.</w:t>
            </w:r>
          </w:p>
          <w:p w:rsidR="00CC0CBF" w:rsidRPr="00A40CA6" w:rsidRDefault="00CC0CBF" w:rsidP="00266169">
            <w:pPr>
              <w:widowControl w:val="0"/>
              <w:numPr>
                <w:ilvl w:val="0"/>
                <w:numId w:val="9"/>
              </w:numPr>
              <w:tabs>
                <w:tab w:val="left" w:pos="245"/>
              </w:tabs>
              <w:spacing w:after="0" w:line="240" w:lineRule="auto"/>
              <w:ind w:right="87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 thích được kĩ thuật chăm sóc một loại thủy sản phổ biến.</w:t>
            </w:r>
          </w:p>
          <w:p w:rsidR="00CC0CBF" w:rsidRPr="00A40CA6" w:rsidRDefault="00CC0CBF" w:rsidP="00266169">
            <w:pPr>
              <w:tabs>
                <w:tab w:val="left" w:pos="271"/>
              </w:tabs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 thích được kĩ thuật phòng, trị bệnh cho một loại thủy sản phổ biến.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C0CBF" w:rsidRPr="00A40CA6" w:rsidTr="00A31AC1">
        <w:trPr>
          <w:trHeight w:val="66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CBF" w:rsidRPr="00A40CA6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CBF" w:rsidRDefault="00CC0CBF" w:rsidP="00266169">
            <w:pPr>
              <w:tabs>
                <w:tab w:val="left" w:pos="271"/>
              </w:tabs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Vận dụng: </w:t>
            </w:r>
          </w:p>
          <w:p w:rsidR="00A31AC1" w:rsidRPr="00A31AC1" w:rsidRDefault="00A31AC1" w:rsidP="00266169">
            <w:pPr>
              <w:pStyle w:val="ListParagraph"/>
              <w:numPr>
                <w:ilvl w:val="0"/>
                <w:numId w:val="9"/>
              </w:numPr>
              <w:tabs>
                <w:tab w:val="left" w:pos="271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1A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 bày được quy trình chuẩn bị ao nuôi cá đúng kĩ thuật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CBF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A31AC1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CBF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CC0CBF">
        <w:trPr>
          <w:trHeight w:val="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34C3D" w:rsidRPr="00CC0CBF" w:rsidRDefault="00CC0CBF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C0CB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3.3. Thu hoạch thủy sản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3D" w:rsidRPr="00A40CA6" w:rsidRDefault="00CC0CBF" w:rsidP="00266169">
            <w:pPr>
              <w:tabs>
                <w:tab w:val="left" w:pos="271"/>
              </w:tabs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  <w:r w:rsidR="00593D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D34C3D" w:rsidRPr="00A40CA6" w:rsidRDefault="00D34C3D" w:rsidP="00266169">
            <w:pPr>
              <w:tabs>
                <w:tab w:val="left" w:pos="2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Phân biệt được một số kĩ thuật thu hoạch thủy sản phổ biến.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CC0CBF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A4417C">
        <w:trPr>
          <w:trHeight w:val="74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4C3D" w:rsidRPr="00A4417C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4417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3.4. Bảo vệ môi trường nuôi thủy sản và nguồn lợi thủy sản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4C3D" w:rsidRPr="00A40CA6" w:rsidRDefault="00D34C3D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biết: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right="93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được một số biện pháp bảo vệ môi trường nuôi thuỷ sản và nguồn lợi thuỷ sản.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4C3D" w:rsidRPr="00A40CA6" w:rsidRDefault="00E653CC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A4417C">
        <w:trPr>
          <w:trHeight w:val="9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4C3D" w:rsidRPr="00A40CA6" w:rsidRDefault="00D34C3D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D34C3D" w:rsidRPr="00A40CA6" w:rsidRDefault="00D34C3D" w:rsidP="00266169">
            <w:pPr>
              <w:widowControl w:val="0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right="87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 thích được các việc nên làm và không nên làm để bảo vệ môi trường nuôi thuỷ sản và nguồn lợi thuỷ sản.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34C3D" w:rsidRPr="00A40CA6" w:rsidTr="00A4417C">
        <w:trPr>
          <w:trHeight w:val="40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169" w:rsidRDefault="00D34C3D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cao:</w:t>
            </w:r>
          </w:p>
          <w:p w:rsidR="00D34C3D" w:rsidRPr="00A40CA6" w:rsidRDefault="00D34C3D" w:rsidP="002661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Đề xuất được những việc nên làm và không nên làm để bảo vệ môi trường nuôi thuỷ sản và nguồn lợi thuỷ sản của địa phương.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D34C3D" w:rsidRPr="00A40CA6" w:rsidTr="00A40CA6">
        <w:trPr>
          <w:trHeight w:val="430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3D" w:rsidRPr="00A40CA6" w:rsidRDefault="00D34C3D" w:rsidP="00574461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3D" w:rsidRPr="00A40CA6" w:rsidRDefault="00D34C3D" w:rsidP="00266169">
            <w:pPr>
              <w:tabs>
                <w:tab w:val="left" w:pos="271"/>
              </w:tabs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153AD1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153AD1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3D" w:rsidRPr="00A40CA6" w:rsidRDefault="00D34C3D" w:rsidP="00266169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0CA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4417C" w:rsidRPr="00D34C3D" w:rsidRDefault="00A4417C" w:rsidP="00D34C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  <w:sectPr w:rsidR="00A4417C" w:rsidRPr="00D34C3D" w:rsidSect="00A4417C">
          <w:pgSz w:w="16839" w:h="11907" w:orient="landscape" w:code="9"/>
          <w:pgMar w:top="425" w:right="851" w:bottom="397" w:left="851" w:header="720" w:footer="0" w:gutter="0"/>
          <w:pgNumType w:start="1"/>
          <w:cols w:space="720"/>
          <w:docGrid w:linePitch="299"/>
        </w:sectPr>
      </w:pPr>
    </w:p>
    <w:p w:rsidR="001E20CD" w:rsidRPr="001E3BB6" w:rsidRDefault="001E20CD" w:rsidP="001E3BB6">
      <w:pPr>
        <w:tabs>
          <w:tab w:val="left" w:pos="8955"/>
        </w:tabs>
        <w:rPr>
          <w:rFonts w:ascii="Times New Roman" w:hAnsi="Times New Roman" w:cs="Times New Roman"/>
        </w:rPr>
      </w:pPr>
    </w:p>
    <w:sectPr w:rsidR="001E20CD" w:rsidRPr="001E3BB6" w:rsidSect="00A40CA6">
      <w:pgSz w:w="12240" w:h="15840"/>
      <w:pgMar w:top="993" w:right="33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4BF" w:rsidRDefault="007704BF" w:rsidP="00A40CA6">
      <w:pPr>
        <w:spacing w:after="0" w:line="240" w:lineRule="auto"/>
      </w:pPr>
      <w:r>
        <w:separator/>
      </w:r>
    </w:p>
  </w:endnote>
  <w:endnote w:type="continuationSeparator" w:id="1">
    <w:p w:rsidR="007704BF" w:rsidRDefault="007704BF" w:rsidP="00A4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4BF" w:rsidRDefault="007704BF" w:rsidP="00A40CA6">
      <w:pPr>
        <w:spacing w:after="0" w:line="240" w:lineRule="auto"/>
      </w:pPr>
      <w:r>
        <w:separator/>
      </w:r>
    </w:p>
  </w:footnote>
  <w:footnote w:type="continuationSeparator" w:id="1">
    <w:p w:rsidR="007704BF" w:rsidRDefault="007704BF" w:rsidP="00A4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DD7"/>
    <w:multiLevelType w:val="multilevel"/>
    <w:tmpl w:val="F17012FA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1"/>
      </w:pPr>
    </w:lvl>
    <w:lvl w:ilvl="2">
      <w:numFmt w:val="bullet"/>
      <w:lvlText w:val="•"/>
      <w:lvlJc w:val="left"/>
      <w:pPr>
        <w:ind w:left="1256" w:hanging="161"/>
      </w:pPr>
    </w:lvl>
    <w:lvl w:ilvl="3">
      <w:numFmt w:val="bullet"/>
      <w:lvlText w:val="•"/>
      <w:lvlJc w:val="left"/>
      <w:pPr>
        <w:ind w:left="1824" w:hanging="161"/>
      </w:pPr>
    </w:lvl>
    <w:lvl w:ilvl="4">
      <w:numFmt w:val="bullet"/>
      <w:lvlText w:val="•"/>
      <w:lvlJc w:val="left"/>
      <w:pPr>
        <w:ind w:left="2392" w:hanging="161"/>
      </w:pPr>
    </w:lvl>
    <w:lvl w:ilvl="5">
      <w:numFmt w:val="bullet"/>
      <w:lvlText w:val="•"/>
      <w:lvlJc w:val="left"/>
      <w:pPr>
        <w:ind w:left="2960" w:hanging="161"/>
      </w:pPr>
    </w:lvl>
    <w:lvl w:ilvl="6">
      <w:numFmt w:val="bullet"/>
      <w:lvlText w:val="•"/>
      <w:lvlJc w:val="left"/>
      <w:pPr>
        <w:ind w:left="3528" w:hanging="161"/>
      </w:pPr>
    </w:lvl>
    <w:lvl w:ilvl="7">
      <w:numFmt w:val="bullet"/>
      <w:lvlText w:val="•"/>
      <w:lvlJc w:val="left"/>
      <w:pPr>
        <w:ind w:left="4096" w:hanging="161"/>
      </w:pPr>
    </w:lvl>
    <w:lvl w:ilvl="8">
      <w:numFmt w:val="bullet"/>
      <w:lvlText w:val="•"/>
      <w:lvlJc w:val="left"/>
      <w:pPr>
        <w:ind w:left="4664" w:hanging="161"/>
      </w:pPr>
    </w:lvl>
  </w:abstractNum>
  <w:abstractNum w:abstractNumId="1">
    <w:nsid w:val="1165000D"/>
    <w:multiLevelType w:val="multilevel"/>
    <w:tmpl w:val="49CC881E"/>
    <w:lvl w:ilvl="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6"/>
      </w:pPr>
    </w:lvl>
    <w:lvl w:ilvl="2">
      <w:numFmt w:val="bullet"/>
      <w:lvlText w:val="•"/>
      <w:lvlJc w:val="left"/>
      <w:pPr>
        <w:ind w:left="1256" w:hanging="156"/>
      </w:pPr>
    </w:lvl>
    <w:lvl w:ilvl="3">
      <w:numFmt w:val="bullet"/>
      <w:lvlText w:val="•"/>
      <w:lvlJc w:val="left"/>
      <w:pPr>
        <w:ind w:left="1824" w:hanging="156"/>
      </w:pPr>
    </w:lvl>
    <w:lvl w:ilvl="4">
      <w:numFmt w:val="bullet"/>
      <w:lvlText w:val="•"/>
      <w:lvlJc w:val="left"/>
      <w:pPr>
        <w:ind w:left="2392" w:hanging="156"/>
      </w:pPr>
    </w:lvl>
    <w:lvl w:ilvl="5">
      <w:numFmt w:val="bullet"/>
      <w:lvlText w:val="•"/>
      <w:lvlJc w:val="left"/>
      <w:pPr>
        <w:ind w:left="2960" w:hanging="156"/>
      </w:pPr>
    </w:lvl>
    <w:lvl w:ilvl="6">
      <w:numFmt w:val="bullet"/>
      <w:lvlText w:val="•"/>
      <w:lvlJc w:val="left"/>
      <w:pPr>
        <w:ind w:left="3528" w:hanging="156"/>
      </w:pPr>
    </w:lvl>
    <w:lvl w:ilvl="7">
      <w:numFmt w:val="bullet"/>
      <w:lvlText w:val="•"/>
      <w:lvlJc w:val="left"/>
      <w:pPr>
        <w:ind w:left="4096" w:hanging="156"/>
      </w:pPr>
    </w:lvl>
    <w:lvl w:ilvl="8">
      <w:numFmt w:val="bullet"/>
      <w:lvlText w:val="•"/>
      <w:lvlJc w:val="left"/>
      <w:pPr>
        <w:ind w:left="4664" w:hanging="156"/>
      </w:pPr>
    </w:lvl>
  </w:abstractNum>
  <w:abstractNum w:abstractNumId="2">
    <w:nsid w:val="192017AA"/>
    <w:multiLevelType w:val="multilevel"/>
    <w:tmpl w:val="02167BD6"/>
    <w:lvl w:ilvl="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1"/>
      </w:pPr>
    </w:lvl>
    <w:lvl w:ilvl="2">
      <w:numFmt w:val="bullet"/>
      <w:lvlText w:val="•"/>
      <w:lvlJc w:val="left"/>
      <w:pPr>
        <w:ind w:left="1256" w:hanging="171"/>
      </w:pPr>
    </w:lvl>
    <w:lvl w:ilvl="3">
      <w:numFmt w:val="bullet"/>
      <w:lvlText w:val="•"/>
      <w:lvlJc w:val="left"/>
      <w:pPr>
        <w:ind w:left="1824" w:hanging="171"/>
      </w:pPr>
    </w:lvl>
    <w:lvl w:ilvl="4">
      <w:numFmt w:val="bullet"/>
      <w:lvlText w:val="•"/>
      <w:lvlJc w:val="left"/>
      <w:pPr>
        <w:ind w:left="2392" w:hanging="171"/>
      </w:pPr>
    </w:lvl>
    <w:lvl w:ilvl="5">
      <w:numFmt w:val="bullet"/>
      <w:lvlText w:val="•"/>
      <w:lvlJc w:val="left"/>
      <w:pPr>
        <w:ind w:left="2960" w:hanging="171"/>
      </w:pPr>
    </w:lvl>
    <w:lvl w:ilvl="6">
      <w:numFmt w:val="bullet"/>
      <w:lvlText w:val="•"/>
      <w:lvlJc w:val="left"/>
      <w:pPr>
        <w:ind w:left="3528" w:hanging="171"/>
      </w:pPr>
    </w:lvl>
    <w:lvl w:ilvl="7">
      <w:numFmt w:val="bullet"/>
      <w:lvlText w:val="•"/>
      <w:lvlJc w:val="left"/>
      <w:pPr>
        <w:ind w:left="4096" w:hanging="171"/>
      </w:pPr>
    </w:lvl>
    <w:lvl w:ilvl="8">
      <w:numFmt w:val="bullet"/>
      <w:lvlText w:val="•"/>
      <w:lvlJc w:val="left"/>
      <w:pPr>
        <w:ind w:left="4664" w:hanging="171"/>
      </w:pPr>
    </w:lvl>
  </w:abstractNum>
  <w:abstractNum w:abstractNumId="3">
    <w:nsid w:val="20DD653E"/>
    <w:multiLevelType w:val="multilevel"/>
    <w:tmpl w:val="9794B2B2"/>
    <w:lvl w:ilvl="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88"/>
      </w:pPr>
    </w:lvl>
    <w:lvl w:ilvl="2">
      <w:numFmt w:val="bullet"/>
      <w:lvlText w:val="•"/>
      <w:lvlJc w:val="left"/>
      <w:pPr>
        <w:ind w:left="1256" w:hanging="188"/>
      </w:pPr>
    </w:lvl>
    <w:lvl w:ilvl="3">
      <w:numFmt w:val="bullet"/>
      <w:lvlText w:val="•"/>
      <w:lvlJc w:val="left"/>
      <w:pPr>
        <w:ind w:left="1824" w:hanging="188"/>
      </w:pPr>
    </w:lvl>
    <w:lvl w:ilvl="4">
      <w:numFmt w:val="bullet"/>
      <w:lvlText w:val="•"/>
      <w:lvlJc w:val="left"/>
      <w:pPr>
        <w:ind w:left="2392" w:hanging="188"/>
      </w:pPr>
    </w:lvl>
    <w:lvl w:ilvl="5">
      <w:numFmt w:val="bullet"/>
      <w:lvlText w:val="•"/>
      <w:lvlJc w:val="left"/>
      <w:pPr>
        <w:ind w:left="2960" w:hanging="188"/>
      </w:pPr>
    </w:lvl>
    <w:lvl w:ilvl="6">
      <w:numFmt w:val="bullet"/>
      <w:lvlText w:val="•"/>
      <w:lvlJc w:val="left"/>
      <w:pPr>
        <w:ind w:left="3528" w:hanging="188"/>
      </w:pPr>
    </w:lvl>
    <w:lvl w:ilvl="7">
      <w:numFmt w:val="bullet"/>
      <w:lvlText w:val="•"/>
      <w:lvlJc w:val="left"/>
      <w:pPr>
        <w:ind w:left="4096" w:hanging="188"/>
      </w:pPr>
    </w:lvl>
    <w:lvl w:ilvl="8">
      <w:numFmt w:val="bullet"/>
      <w:lvlText w:val="•"/>
      <w:lvlJc w:val="left"/>
      <w:pPr>
        <w:ind w:left="4664" w:hanging="188"/>
      </w:pPr>
    </w:lvl>
  </w:abstractNum>
  <w:abstractNum w:abstractNumId="4">
    <w:nsid w:val="25526ACD"/>
    <w:multiLevelType w:val="multilevel"/>
    <w:tmpl w:val="31E0E242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2"/>
      </w:pPr>
    </w:lvl>
    <w:lvl w:ilvl="2">
      <w:numFmt w:val="bullet"/>
      <w:lvlText w:val="•"/>
      <w:lvlJc w:val="left"/>
      <w:pPr>
        <w:ind w:left="1256" w:hanging="152"/>
      </w:pPr>
    </w:lvl>
    <w:lvl w:ilvl="3">
      <w:numFmt w:val="bullet"/>
      <w:lvlText w:val="•"/>
      <w:lvlJc w:val="left"/>
      <w:pPr>
        <w:ind w:left="1824" w:hanging="151"/>
      </w:pPr>
    </w:lvl>
    <w:lvl w:ilvl="4">
      <w:numFmt w:val="bullet"/>
      <w:lvlText w:val="•"/>
      <w:lvlJc w:val="left"/>
      <w:pPr>
        <w:ind w:left="2392" w:hanging="152"/>
      </w:pPr>
    </w:lvl>
    <w:lvl w:ilvl="5">
      <w:numFmt w:val="bullet"/>
      <w:lvlText w:val="•"/>
      <w:lvlJc w:val="left"/>
      <w:pPr>
        <w:ind w:left="2960" w:hanging="152"/>
      </w:pPr>
    </w:lvl>
    <w:lvl w:ilvl="6">
      <w:numFmt w:val="bullet"/>
      <w:lvlText w:val="•"/>
      <w:lvlJc w:val="left"/>
      <w:pPr>
        <w:ind w:left="3528" w:hanging="152"/>
      </w:pPr>
    </w:lvl>
    <w:lvl w:ilvl="7">
      <w:numFmt w:val="bullet"/>
      <w:lvlText w:val="•"/>
      <w:lvlJc w:val="left"/>
      <w:pPr>
        <w:ind w:left="4096" w:hanging="151"/>
      </w:pPr>
    </w:lvl>
    <w:lvl w:ilvl="8">
      <w:numFmt w:val="bullet"/>
      <w:lvlText w:val="•"/>
      <w:lvlJc w:val="left"/>
      <w:pPr>
        <w:ind w:left="4664" w:hanging="152"/>
      </w:pPr>
    </w:lvl>
  </w:abstractNum>
  <w:abstractNum w:abstractNumId="5">
    <w:nsid w:val="33853E22"/>
    <w:multiLevelType w:val="multilevel"/>
    <w:tmpl w:val="A8E009CE"/>
    <w:lvl w:ilvl="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3"/>
      </w:pPr>
    </w:lvl>
    <w:lvl w:ilvl="2">
      <w:numFmt w:val="bullet"/>
      <w:lvlText w:val="•"/>
      <w:lvlJc w:val="left"/>
      <w:pPr>
        <w:ind w:left="1256" w:hanging="173"/>
      </w:pPr>
    </w:lvl>
    <w:lvl w:ilvl="3">
      <w:numFmt w:val="bullet"/>
      <w:lvlText w:val="•"/>
      <w:lvlJc w:val="left"/>
      <w:pPr>
        <w:ind w:left="1824" w:hanging="173"/>
      </w:pPr>
    </w:lvl>
    <w:lvl w:ilvl="4">
      <w:numFmt w:val="bullet"/>
      <w:lvlText w:val="•"/>
      <w:lvlJc w:val="left"/>
      <w:pPr>
        <w:ind w:left="2392" w:hanging="173"/>
      </w:pPr>
    </w:lvl>
    <w:lvl w:ilvl="5">
      <w:numFmt w:val="bullet"/>
      <w:lvlText w:val="•"/>
      <w:lvlJc w:val="left"/>
      <w:pPr>
        <w:ind w:left="2960" w:hanging="173"/>
      </w:pPr>
    </w:lvl>
    <w:lvl w:ilvl="6">
      <w:numFmt w:val="bullet"/>
      <w:lvlText w:val="•"/>
      <w:lvlJc w:val="left"/>
      <w:pPr>
        <w:ind w:left="3528" w:hanging="173"/>
      </w:pPr>
    </w:lvl>
    <w:lvl w:ilvl="7">
      <w:numFmt w:val="bullet"/>
      <w:lvlText w:val="•"/>
      <w:lvlJc w:val="left"/>
      <w:pPr>
        <w:ind w:left="4096" w:hanging="173"/>
      </w:pPr>
    </w:lvl>
    <w:lvl w:ilvl="8">
      <w:numFmt w:val="bullet"/>
      <w:lvlText w:val="•"/>
      <w:lvlJc w:val="left"/>
      <w:pPr>
        <w:ind w:left="4664" w:hanging="173"/>
      </w:pPr>
    </w:lvl>
  </w:abstractNum>
  <w:abstractNum w:abstractNumId="6">
    <w:nsid w:val="48D1465E"/>
    <w:multiLevelType w:val="multilevel"/>
    <w:tmpl w:val="95348F54"/>
    <w:lvl w:ilvl="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6"/>
      </w:pPr>
    </w:lvl>
    <w:lvl w:ilvl="2">
      <w:numFmt w:val="bullet"/>
      <w:lvlText w:val="•"/>
      <w:lvlJc w:val="left"/>
      <w:pPr>
        <w:ind w:left="1256" w:hanging="166"/>
      </w:pPr>
    </w:lvl>
    <w:lvl w:ilvl="3">
      <w:numFmt w:val="bullet"/>
      <w:lvlText w:val="•"/>
      <w:lvlJc w:val="left"/>
      <w:pPr>
        <w:ind w:left="1824" w:hanging="166"/>
      </w:pPr>
    </w:lvl>
    <w:lvl w:ilvl="4">
      <w:numFmt w:val="bullet"/>
      <w:lvlText w:val="•"/>
      <w:lvlJc w:val="left"/>
      <w:pPr>
        <w:ind w:left="2392" w:hanging="166"/>
      </w:pPr>
    </w:lvl>
    <w:lvl w:ilvl="5">
      <w:numFmt w:val="bullet"/>
      <w:lvlText w:val="•"/>
      <w:lvlJc w:val="left"/>
      <w:pPr>
        <w:ind w:left="2960" w:hanging="166"/>
      </w:pPr>
    </w:lvl>
    <w:lvl w:ilvl="6">
      <w:numFmt w:val="bullet"/>
      <w:lvlText w:val="•"/>
      <w:lvlJc w:val="left"/>
      <w:pPr>
        <w:ind w:left="3528" w:hanging="166"/>
      </w:pPr>
    </w:lvl>
    <w:lvl w:ilvl="7">
      <w:numFmt w:val="bullet"/>
      <w:lvlText w:val="•"/>
      <w:lvlJc w:val="left"/>
      <w:pPr>
        <w:ind w:left="4096" w:hanging="166"/>
      </w:pPr>
    </w:lvl>
    <w:lvl w:ilvl="8">
      <w:numFmt w:val="bullet"/>
      <w:lvlText w:val="•"/>
      <w:lvlJc w:val="left"/>
      <w:pPr>
        <w:ind w:left="4664" w:hanging="166"/>
      </w:pPr>
    </w:lvl>
  </w:abstractNum>
  <w:abstractNum w:abstractNumId="7">
    <w:nsid w:val="50E952AC"/>
    <w:multiLevelType w:val="multilevel"/>
    <w:tmpl w:val="A2C00F46"/>
    <w:lvl w:ilvl="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8"/>
      </w:pPr>
    </w:lvl>
    <w:lvl w:ilvl="2">
      <w:numFmt w:val="bullet"/>
      <w:lvlText w:val="•"/>
      <w:lvlJc w:val="left"/>
      <w:pPr>
        <w:ind w:left="1256" w:hanging="168"/>
      </w:pPr>
    </w:lvl>
    <w:lvl w:ilvl="3">
      <w:numFmt w:val="bullet"/>
      <w:lvlText w:val="•"/>
      <w:lvlJc w:val="left"/>
      <w:pPr>
        <w:ind w:left="1824" w:hanging="168"/>
      </w:pPr>
    </w:lvl>
    <w:lvl w:ilvl="4">
      <w:numFmt w:val="bullet"/>
      <w:lvlText w:val="•"/>
      <w:lvlJc w:val="left"/>
      <w:pPr>
        <w:ind w:left="2392" w:hanging="168"/>
      </w:pPr>
    </w:lvl>
    <w:lvl w:ilvl="5">
      <w:numFmt w:val="bullet"/>
      <w:lvlText w:val="•"/>
      <w:lvlJc w:val="left"/>
      <w:pPr>
        <w:ind w:left="2960" w:hanging="168"/>
      </w:pPr>
    </w:lvl>
    <w:lvl w:ilvl="6">
      <w:numFmt w:val="bullet"/>
      <w:lvlText w:val="•"/>
      <w:lvlJc w:val="left"/>
      <w:pPr>
        <w:ind w:left="3528" w:hanging="168"/>
      </w:pPr>
    </w:lvl>
    <w:lvl w:ilvl="7">
      <w:numFmt w:val="bullet"/>
      <w:lvlText w:val="•"/>
      <w:lvlJc w:val="left"/>
      <w:pPr>
        <w:ind w:left="4096" w:hanging="168"/>
      </w:pPr>
    </w:lvl>
    <w:lvl w:ilvl="8">
      <w:numFmt w:val="bullet"/>
      <w:lvlText w:val="•"/>
      <w:lvlJc w:val="left"/>
      <w:pPr>
        <w:ind w:left="4664" w:hanging="168"/>
      </w:pPr>
    </w:lvl>
  </w:abstractNum>
  <w:abstractNum w:abstractNumId="8">
    <w:nsid w:val="5A1A5856"/>
    <w:multiLevelType w:val="multilevel"/>
    <w:tmpl w:val="5672BA98"/>
    <w:lvl w:ilvl="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37"/>
      </w:pPr>
    </w:lvl>
    <w:lvl w:ilvl="2">
      <w:numFmt w:val="bullet"/>
      <w:lvlText w:val="•"/>
      <w:lvlJc w:val="left"/>
      <w:pPr>
        <w:ind w:left="1256" w:hanging="137"/>
      </w:pPr>
    </w:lvl>
    <w:lvl w:ilvl="3">
      <w:numFmt w:val="bullet"/>
      <w:lvlText w:val="•"/>
      <w:lvlJc w:val="left"/>
      <w:pPr>
        <w:ind w:left="1824" w:hanging="136"/>
      </w:pPr>
    </w:lvl>
    <w:lvl w:ilvl="4">
      <w:numFmt w:val="bullet"/>
      <w:lvlText w:val="•"/>
      <w:lvlJc w:val="left"/>
      <w:pPr>
        <w:ind w:left="2392" w:hanging="137"/>
      </w:pPr>
    </w:lvl>
    <w:lvl w:ilvl="5">
      <w:numFmt w:val="bullet"/>
      <w:lvlText w:val="•"/>
      <w:lvlJc w:val="left"/>
      <w:pPr>
        <w:ind w:left="2960" w:hanging="137"/>
      </w:pPr>
    </w:lvl>
    <w:lvl w:ilvl="6">
      <w:numFmt w:val="bullet"/>
      <w:lvlText w:val="•"/>
      <w:lvlJc w:val="left"/>
      <w:pPr>
        <w:ind w:left="3528" w:hanging="137"/>
      </w:pPr>
    </w:lvl>
    <w:lvl w:ilvl="7">
      <w:numFmt w:val="bullet"/>
      <w:lvlText w:val="•"/>
      <w:lvlJc w:val="left"/>
      <w:pPr>
        <w:ind w:left="4096" w:hanging="136"/>
      </w:pPr>
    </w:lvl>
    <w:lvl w:ilvl="8">
      <w:numFmt w:val="bullet"/>
      <w:lvlText w:val="•"/>
      <w:lvlJc w:val="left"/>
      <w:pPr>
        <w:ind w:left="4664" w:hanging="137"/>
      </w:pPr>
    </w:lvl>
  </w:abstractNum>
  <w:abstractNum w:abstractNumId="9">
    <w:nsid w:val="5EE23F17"/>
    <w:multiLevelType w:val="multilevel"/>
    <w:tmpl w:val="094868E8"/>
    <w:lvl w:ilvl="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47"/>
      </w:pPr>
    </w:lvl>
    <w:lvl w:ilvl="2">
      <w:numFmt w:val="bullet"/>
      <w:lvlText w:val="•"/>
      <w:lvlJc w:val="left"/>
      <w:pPr>
        <w:ind w:left="1256" w:hanging="147"/>
      </w:pPr>
    </w:lvl>
    <w:lvl w:ilvl="3">
      <w:numFmt w:val="bullet"/>
      <w:lvlText w:val="•"/>
      <w:lvlJc w:val="left"/>
      <w:pPr>
        <w:ind w:left="1824" w:hanging="146"/>
      </w:pPr>
    </w:lvl>
    <w:lvl w:ilvl="4">
      <w:numFmt w:val="bullet"/>
      <w:lvlText w:val="•"/>
      <w:lvlJc w:val="left"/>
      <w:pPr>
        <w:ind w:left="2392" w:hanging="147"/>
      </w:pPr>
    </w:lvl>
    <w:lvl w:ilvl="5">
      <w:numFmt w:val="bullet"/>
      <w:lvlText w:val="•"/>
      <w:lvlJc w:val="left"/>
      <w:pPr>
        <w:ind w:left="2960" w:hanging="147"/>
      </w:pPr>
    </w:lvl>
    <w:lvl w:ilvl="6">
      <w:numFmt w:val="bullet"/>
      <w:lvlText w:val="•"/>
      <w:lvlJc w:val="left"/>
      <w:pPr>
        <w:ind w:left="3528" w:hanging="147"/>
      </w:pPr>
    </w:lvl>
    <w:lvl w:ilvl="7">
      <w:numFmt w:val="bullet"/>
      <w:lvlText w:val="•"/>
      <w:lvlJc w:val="left"/>
      <w:pPr>
        <w:ind w:left="4096" w:hanging="146"/>
      </w:pPr>
    </w:lvl>
    <w:lvl w:ilvl="8">
      <w:numFmt w:val="bullet"/>
      <w:lvlText w:val="•"/>
      <w:lvlJc w:val="left"/>
      <w:pPr>
        <w:ind w:left="4664" w:hanging="147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C3D"/>
    <w:rsid w:val="0000436F"/>
    <w:rsid w:val="000B3BD0"/>
    <w:rsid w:val="000C6497"/>
    <w:rsid w:val="00153AD1"/>
    <w:rsid w:val="00166558"/>
    <w:rsid w:val="001A112C"/>
    <w:rsid w:val="001C327F"/>
    <w:rsid w:val="001E20CD"/>
    <w:rsid w:val="001E3BB6"/>
    <w:rsid w:val="00201113"/>
    <w:rsid w:val="00205412"/>
    <w:rsid w:val="00206153"/>
    <w:rsid w:val="00212E27"/>
    <w:rsid w:val="00260BF9"/>
    <w:rsid w:val="00266169"/>
    <w:rsid w:val="002D4A0B"/>
    <w:rsid w:val="00340578"/>
    <w:rsid w:val="0034131C"/>
    <w:rsid w:val="00355600"/>
    <w:rsid w:val="00370147"/>
    <w:rsid w:val="003905E5"/>
    <w:rsid w:val="003B15A6"/>
    <w:rsid w:val="003B7546"/>
    <w:rsid w:val="003D1359"/>
    <w:rsid w:val="003E72D7"/>
    <w:rsid w:val="0046730F"/>
    <w:rsid w:val="004A75C7"/>
    <w:rsid w:val="004B380E"/>
    <w:rsid w:val="00513F12"/>
    <w:rsid w:val="00547139"/>
    <w:rsid w:val="00574461"/>
    <w:rsid w:val="00576DAF"/>
    <w:rsid w:val="00593D74"/>
    <w:rsid w:val="005C54C2"/>
    <w:rsid w:val="005E5834"/>
    <w:rsid w:val="006324D9"/>
    <w:rsid w:val="00673966"/>
    <w:rsid w:val="006B460E"/>
    <w:rsid w:val="007043EE"/>
    <w:rsid w:val="00705E61"/>
    <w:rsid w:val="00733E77"/>
    <w:rsid w:val="00734993"/>
    <w:rsid w:val="00754A7C"/>
    <w:rsid w:val="007704BF"/>
    <w:rsid w:val="0079513D"/>
    <w:rsid w:val="007D1056"/>
    <w:rsid w:val="008200E4"/>
    <w:rsid w:val="008305F8"/>
    <w:rsid w:val="00895EB1"/>
    <w:rsid w:val="008C6313"/>
    <w:rsid w:val="008C725C"/>
    <w:rsid w:val="008D0FEC"/>
    <w:rsid w:val="008F4589"/>
    <w:rsid w:val="00913C73"/>
    <w:rsid w:val="00970829"/>
    <w:rsid w:val="009821A4"/>
    <w:rsid w:val="00A1009B"/>
    <w:rsid w:val="00A120BA"/>
    <w:rsid w:val="00A206A5"/>
    <w:rsid w:val="00A31AC1"/>
    <w:rsid w:val="00A40CA6"/>
    <w:rsid w:val="00A4417C"/>
    <w:rsid w:val="00A81431"/>
    <w:rsid w:val="00A87A6B"/>
    <w:rsid w:val="00B30356"/>
    <w:rsid w:val="00B87D07"/>
    <w:rsid w:val="00BB0806"/>
    <w:rsid w:val="00C050BC"/>
    <w:rsid w:val="00C44307"/>
    <w:rsid w:val="00C73515"/>
    <w:rsid w:val="00CB01CF"/>
    <w:rsid w:val="00CB137C"/>
    <w:rsid w:val="00CC0CBF"/>
    <w:rsid w:val="00CC3A0E"/>
    <w:rsid w:val="00CE16B5"/>
    <w:rsid w:val="00D026B6"/>
    <w:rsid w:val="00D34C3D"/>
    <w:rsid w:val="00D863DD"/>
    <w:rsid w:val="00D86834"/>
    <w:rsid w:val="00D9412A"/>
    <w:rsid w:val="00DD3AF3"/>
    <w:rsid w:val="00E653CC"/>
    <w:rsid w:val="00EB37DF"/>
    <w:rsid w:val="00EE2A14"/>
    <w:rsid w:val="00F054BD"/>
    <w:rsid w:val="00FC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7C"/>
    <w:pPr>
      <w:spacing w:line="256" w:lineRule="auto"/>
    </w:pPr>
    <w:rPr>
      <w:rFonts w:ascii="Calibri" w:eastAsia="Calibri" w:hAnsi="Calibri" w:cs="Calibri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31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4131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qFormat/>
    <w:rsid w:val="0034131C"/>
    <w:pPr>
      <w:spacing w:after="0" w:line="240" w:lineRule="auto"/>
    </w:pPr>
    <w:rPr>
      <w:rFonts w:ascii="Calibri" w:eastAsia="Calibri" w:hAnsi="Calibri" w:cs="Calibri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41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A6"/>
    <w:rPr>
      <w:rFonts w:ascii="Calibri" w:eastAsia="Calibri" w:hAnsi="Calibri" w:cs="Calibri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A4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A6"/>
    <w:rPr>
      <w:rFonts w:ascii="Calibri" w:eastAsia="Calibri" w:hAnsi="Calibri" w:cs="Calibri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4DE1-22FC-4167-A9BB-3BE063B3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592</Words>
  <Characters>3375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2022-09-26T02:52:00Z</cp:lastPrinted>
  <dcterms:created xsi:type="dcterms:W3CDTF">2024-04-13T13:42:00Z</dcterms:created>
  <dcterms:modified xsi:type="dcterms:W3CDTF">2024-09-29T00:27:00Z</dcterms:modified>
</cp:coreProperties>
</file>