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CC04" w14:textId="2F1C223D" w:rsidR="007D26C4" w:rsidRDefault="007D26C4" w:rsidP="007D26C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Week</w:t>
      </w:r>
      <w:r w:rsidR="009C015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                                                                               Date of planning: </w:t>
      </w:r>
    </w:p>
    <w:p w14:paraId="10377645" w14:textId="77777777" w:rsidR="007D26C4" w:rsidRDefault="007D26C4" w:rsidP="007D26C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Period:                                                                                        Date of teaching:</w:t>
      </w:r>
    </w:p>
    <w:p w14:paraId="3AC0ED1D" w14:textId="77777777" w:rsidR="007D26C4" w:rsidRDefault="007D26C4" w:rsidP="007D26C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sz w:val="28"/>
          <w:szCs w:val="28"/>
        </w:rPr>
        <w:tab/>
      </w:r>
      <w:r w:rsidR="00D774F1">
        <w:rPr>
          <w:sz w:val="28"/>
          <w:szCs w:val="28"/>
        </w:rPr>
        <w:tab/>
      </w:r>
      <w:r w:rsidR="00D774F1">
        <w:rPr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UNIT 8: SHOPPING </w:t>
      </w:r>
    </w:p>
    <w:p w14:paraId="16554648" w14:textId="77777777" w:rsidR="007D26C4" w:rsidRDefault="007D26C4" w:rsidP="007D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Lesson 1: Getting started – My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favourite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shopping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place</w:t>
      </w:r>
      <w:proofErr w:type="gramEnd"/>
    </w:p>
    <w:p w14:paraId="6075FC5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5E7AA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OBJECTIVES</w:t>
      </w:r>
    </w:p>
    <w:p w14:paraId="289566B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this lesson, Ss will be able to:</w:t>
      </w:r>
    </w:p>
    <w:p w14:paraId="069142FC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Knowledge</w:t>
      </w:r>
    </w:p>
    <w:p w14:paraId="0DC3773F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Gain an overview about the topic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Shopping</w:t>
      </w:r>
    </w:p>
    <w:p w14:paraId="1EC25A1F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Gain vocabulary to talk about shopping</w:t>
      </w:r>
    </w:p>
    <w:p w14:paraId="21080D83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Competences</w:t>
      </w:r>
    </w:p>
    <w:p w14:paraId="4CFB218C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Develop communication skills and creativity</w:t>
      </w:r>
    </w:p>
    <w:p w14:paraId="5942D239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Be collaborative and supportive in pair work and teamwork</w:t>
      </w:r>
    </w:p>
    <w:p w14:paraId="7387B0CB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Actively join in class activities</w:t>
      </w:r>
    </w:p>
    <w:p w14:paraId="37963EA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Personal qualities</w:t>
      </w:r>
    </w:p>
    <w:p w14:paraId="19EE5D85" w14:textId="77777777" w:rsidR="007D26C4" w:rsidRDefault="007D26C4" w:rsidP="007D26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Show respect and interest in different type of shopping places</w:t>
      </w:r>
    </w:p>
    <w:p w14:paraId="68866A6A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MATERIALS </w:t>
      </w:r>
    </w:p>
    <w:p w14:paraId="07AD601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Grade 8 textbook, Unit 8, Getting started</w:t>
      </w:r>
    </w:p>
    <w:p w14:paraId="214B33C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Computer connected to the Internet</w:t>
      </w:r>
    </w:p>
    <w:p w14:paraId="5D0F588D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Projector / TV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0C4F696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hoclieu.vn</w:t>
      </w:r>
    </w:p>
    <w:p w14:paraId="0F349869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PROCEDURES</w:t>
      </w:r>
    </w:p>
    <w:p w14:paraId="6FC7A54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WARM-UP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 mins)</w:t>
      </w:r>
    </w:p>
    <w:p w14:paraId="591D347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Objectives: </w:t>
      </w:r>
    </w:p>
    <w:p w14:paraId="5071B92D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To create an active atmosphere in the class before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35D9E34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lead into the new unit. </w:t>
      </w:r>
    </w:p>
    <w:p w14:paraId="02F175F6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Content:</w:t>
      </w:r>
    </w:p>
    <w:p w14:paraId="04471D5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Game</w:t>
      </w:r>
    </w:p>
    <w:p w14:paraId="373C295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Expected outcomes:</w:t>
      </w:r>
    </w:p>
    <w:p w14:paraId="1A0B67BC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Having a chance to </w:t>
      </w:r>
      <w:r w:rsidR="00E57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improve </w:t>
      </w:r>
      <w:proofErr w:type="spellStart"/>
      <w:r w:rsidR="00E57B0C">
        <w:rPr>
          <w:rFonts w:ascii="Times New Roman" w:eastAsia="Times New Roman" w:hAnsi="Times New Roman" w:cs="Times New Roman"/>
          <w:color w:val="000000"/>
          <w:sz w:val="28"/>
          <w:szCs w:val="28"/>
        </w:rPr>
        <w:t>vocbularies</w:t>
      </w:r>
      <w:proofErr w:type="spellEnd"/>
      <w:r w:rsidR="00E57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focus on the topic of the lesson.</w:t>
      </w:r>
    </w:p>
    <w:p w14:paraId="4297602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Organisation</w:t>
      </w:r>
      <w:proofErr w:type="spellEnd"/>
    </w:p>
    <w:p w14:paraId="444F9ABE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7D26C4" w14:paraId="09BDC883" w14:textId="77777777" w:rsidTr="007D26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F0532D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AND STUDENTS’ ACTIVITIES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B3AB41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CONTENTS</w:t>
            </w:r>
          </w:p>
        </w:tc>
      </w:tr>
      <w:tr w:rsidR="007D26C4" w14:paraId="7C382F1E" w14:textId="77777777" w:rsidTr="007D26C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12A5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63490" wp14:editId="177B3D40">
                      <wp:simplePos x="0" y="0"/>
                      <wp:positionH relativeFrom="column">
                        <wp:posOffset>913038</wp:posOffset>
                      </wp:positionH>
                      <wp:positionV relativeFrom="paragraph">
                        <wp:posOffset>110771</wp:posOffset>
                      </wp:positionV>
                      <wp:extent cx="2059305" cy="776605"/>
                      <wp:effectExtent l="19050" t="19050" r="36195" b="233045"/>
                      <wp:wrapNone/>
                      <wp:docPr id="1" name="Oval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305" cy="776605"/>
                              </a:xfrm>
                              <a:prstGeom prst="wedgeEllipseCallout">
                                <a:avLst>
                                  <a:gd name="adj1" fmla="val -31819"/>
                                  <a:gd name="adj2" fmla="val 7403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C2A55C" w14:textId="77777777" w:rsidR="007D26C4" w:rsidRPr="007D26C4" w:rsidRDefault="007D26C4" w:rsidP="007D26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D26C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Types of shopping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AE1E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1" o:spid="_x0000_s1026" type="#_x0000_t63" style="position:absolute;margin-left:71.9pt;margin-top:8.7pt;width:162.1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0+qQIAAKgFAAAOAAAAZHJzL2Uyb0RvYy54bWysVE1v2zAMvQ/YfxB0b22nSdMGdYogXYcB&#10;RVOsHXpWZCn2oK9JSuzs15eSFSdYix2G5aBQJvlIPpG8ue2kQDtmXaNViYvzHCOmqK4atSnxj5f7&#10;syuMnCeqIkIrVuI9c/h2/vnTTWtmbKRrLSpmEYAoN2tNiWvvzSzLHK2ZJO5cG6ZAybWVxMPVbrLK&#10;khbQpchGeX6ZtdpWxmrKnIOvd70SzyM+54z6FeeOeSRKDLn5eNp4rsOZzW/IbGOJqRua0iD/kIUk&#10;jYKgA9Qd8QRtbfMOSjbUaqe5P6daZprzhrJYA1RT5H9U81wTw2ItQI4zA03u/8HSx92TRU0Fb4eR&#10;IhKeaLUjAi2JEHrrUREYao2bgeGzebLp5kAM5XbcyvAPhaAusrofWGWdRxQ+jvLJ9UU+wYiCbjq9&#10;vAQZYLKjt7HOf2VaoiCUuGXVhn0RojGOpTwit2T34HwkuUqpkuonpM2lgDcLWZ9dFFfFdXrUE6PR&#10;qdF0nF+MUgYJEnI55ACJhXL7AqPk94KFqEJ9ZxyoCiXFfGKTsqWwCGKXmFDKlC96VU0q1n+e5PBL&#10;4QaPWH4EDMi8EWLATgBhAN5j97wl++DKYo8PzvnfEuudB48YWSs/OMtGafsRgICqUuTe/kBST01g&#10;yXfrDkyCuNbVHnrK6n7YnKH3DbzrA3H+iVh4KZhD2Bh+BQcXui2xThJGtba/P/oe7KHpQYtRC9Na&#10;YvdrSyzDSHxTMA7XxXgcxjtexpPpCC72VLM+1aitXGp4MegdyC6Kwd6Lg8itlq+wWBYhKqiIohC7&#10;xNTbw2Xp+y0Cq4myxSKawUgb4h/Us6EBPBAc2uqleyXWpOb2MBaP+jDZZBY7sCf3aBs8lV5sveaN&#10;D8ojr+kC6yD2UFpdYd+c3qPVccHO3wAAAP//AwBQSwMEFAAGAAgAAAAhAGiUcp3eAAAACgEAAA8A&#10;AABkcnMvZG93bnJldi54bWxMj0FPg0AQhe8m/ofNmHizS4GUFlma2uhd0cQep+wUiOwusktL/73j&#10;SW/zZl7efK/YzqYXZxp956yC5SICQbZ2urONgo/3l4c1CB/QauydJQVX8rAtb28KzLW72Dc6V6ER&#10;HGJ9jgraEIZcSl+3ZNAv3ECWbyc3Ggwsx0bqES8cbnoZR9FKGuwsf2hxoH1L9Vc1GQVpnD3P0xzv&#10;9qdX/H7S109ZHRKl7u/m3SOIQHP4M8MvPqNDyUxHN1ntRc86TRg98JClINiQrtZLEEdeJJsMZFnI&#10;/xXKHwAAAP//AwBQSwECLQAUAAYACAAAACEAtoM4kv4AAADhAQAAEwAAAAAAAAAAAAAAAAAAAAAA&#10;W0NvbnRlbnRfVHlwZXNdLnhtbFBLAQItABQABgAIAAAAIQA4/SH/1gAAAJQBAAALAAAAAAAAAAAA&#10;AAAAAC8BAABfcmVscy8ucmVsc1BLAQItABQABgAIAAAAIQA/Uy0+qQIAAKgFAAAOAAAAAAAAAAAA&#10;AAAAAC4CAABkcnMvZTJvRG9jLnhtbFBLAQItABQABgAIAAAAIQBolHKd3gAAAAoBAAAPAAAAAAAA&#10;AAAAAAAAAAMFAABkcnMvZG93bnJldi54bWxQSwUGAAAAAAQABADzAAAADgYAAAAA&#10;" adj="3927,26791" fillcolor="#5b9bd5 [3204]" strokecolor="#1f4d78 [1604]" strokeweight="1pt">
                      <v:textbox>
                        <w:txbxContent>
                          <w:p w:rsidR="007D26C4" w:rsidRPr="007D26C4" w:rsidRDefault="007D26C4" w:rsidP="007D2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26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Types of shopping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LISTING</w:t>
            </w:r>
          </w:p>
          <w:p w14:paraId="4052219A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FECBC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89AF55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180AD9" w14:textId="77777777" w:rsidR="007D26C4" w:rsidRDefault="007D26C4" w:rsidP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4FECC" w14:textId="656B8308" w:rsidR="007D26C4" w:rsidRDefault="007D26C4" w:rsidP="00E24C0F">
            <w:pPr>
              <w:tabs>
                <w:tab w:val="left" w:pos="1878"/>
                <w:tab w:val="left" w:pos="3460"/>
              </w:tabs>
              <w:spacing w:after="0" w:line="240" w:lineRule="auto"/>
              <w:ind w:firstLine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Music shop</w:t>
            </w:r>
            <w:r w:rsidR="00E24C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298FBB64" w14:textId="77777777" w:rsidR="00E57B0C" w:rsidRDefault="007D26C4" w:rsidP="007D26C4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Teacher d</w:t>
            </w:r>
            <w:r w:rsidR="00E5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ivides the class into 3 groups </w:t>
            </w:r>
          </w:p>
          <w:p w14:paraId="0A14B8A8" w14:textId="77777777" w:rsidR="00E57B0C" w:rsidRDefault="00E57B0C" w:rsidP="007D26C4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ss to work in groups in 3 mins</w:t>
            </w:r>
          </w:p>
          <w:p w14:paraId="57FCC9E4" w14:textId="77777777" w:rsidR="007D26C4" w:rsidRPr="00E57B0C" w:rsidRDefault="00E57B0C" w:rsidP="007D26C4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Teacher asks ss to </w:t>
            </w:r>
            <w:r w:rsidR="007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write down the names of as many </w:t>
            </w:r>
            <w:proofErr w:type="spellStart"/>
            <w:r w:rsidR="007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speciality</w:t>
            </w:r>
            <w:proofErr w:type="spellEnd"/>
            <w:r w:rsidR="007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shops as possible.</w:t>
            </w:r>
          </w:p>
          <w:p w14:paraId="17DA06E6" w14:textId="77777777" w:rsidR="007D26C4" w:rsidRDefault="007D26C4" w:rsidP="007D26C4">
            <w:pPr>
              <w:tabs>
                <w:tab w:val="left" w:pos="18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5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Teacher checks with the whole class and find the winner.</w:t>
            </w:r>
          </w:p>
          <w:p w14:paraId="22475B95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Teacher leads to the new unit by asking Ss to guess what they are going to learn about in this unit. </w:t>
            </w:r>
          </w:p>
          <w:p w14:paraId="2691152F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writes the unit title SHOPPING on the board.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6C71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0DADFA6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17C2D0C7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7D0244E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70D9F25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609F5456" w14:textId="77777777" w:rsidR="00DC107E" w:rsidRDefault="00DC107E" w:rsidP="00D7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5B7357DC" w14:textId="77777777" w:rsidR="00DC107E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Suggested answer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2FE6CFC" w14:textId="77777777" w:rsidR="007D26C4" w:rsidRDefault="00DC107E" w:rsidP="00DC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clothes shop, florist’s, bakery, butcher’s, bookshop, greengrocer’s, dairy, candy shop, café, music shop, computer shop, barber’s, hairdresser’s, gift shop, pet shop, shoe shop, etc.</w:t>
            </w:r>
          </w:p>
          <w:p w14:paraId="25A7E620" w14:textId="77777777" w:rsidR="00DC107E" w:rsidRDefault="00D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53426BA" w14:textId="77777777" w:rsidR="00DC107E" w:rsidRDefault="00DC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CBE83E4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UNIT 8: SHOPPING </w:t>
            </w:r>
          </w:p>
          <w:p w14:paraId="23D67EE6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1: Getting started – My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shopping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place</w:t>
            </w:r>
            <w:proofErr w:type="gramEnd"/>
          </w:p>
          <w:p w14:paraId="76CEF273" w14:textId="77777777" w:rsidR="007D26C4" w:rsidRPr="00E57B0C" w:rsidRDefault="00E57B0C" w:rsidP="00E57B0C">
            <w:pPr>
              <w:tabs>
                <w:tab w:val="left" w:pos="53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2749028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ACTIVITY 1: PRESENTATION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 mins)</w:t>
      </w:r>
    </w:p>
    <w:p w14:paraId="1CCB048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Objectives: </w:t>
      </w:r>
    </w:p>
    <w:p w14:paraId="337A940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To set the context for the introductory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dialogue;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008CAAB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introduce the topic of the unit.  </w:t>
      </w:r>
    </w:p>
    <w:p w14:paraId="2F7E7C89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Content:</w:t>
      </w:r>
    </w:p>
    <w:p w14:paraId="227C5AE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Vocabulary pre-teaching </w:t>
      </w:r>
    </w:p>
    <w:p w14:paraId="17B7372E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Expected outcomes:</w:t>
      </w:r>
    </w:p>
    <w:p w14:paraId="6ACC9BD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 more new words</w:t>
      </w:r>
    </w:p>
    <w:p w14:paraId="46836B2C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Understanding the conversation; topic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lesson,…</w:t>
      </w:r>
      <w:proofErr w:type="gramEnd"/>
    </w:p>
    <w:p w14:paraId="3AB353F9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Organisation</w:t>
      </w:r>
      <w:proofErr w:type="spellEnd"/>
    </w:p>
    <w:p w14:paraId="0CA93AE5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7D26C4" w14:paraId="14818576" w14:textId="77777777" w:rsidTr="007D26C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28F3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TEACHER’S AND STUDENTS’ ACTIVITIES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D03D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CONTENTS</w:t>
            </w:r>
          </w:p>
        </w:tc>
      </w:tr>
      <w:tr w:rsidR="007D26C4" w14:paraId="4BA22450" w14:textId="77777777" w:rsidTr="007D26C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B66A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Vocabulary pre-teaching</w:t>
            </w:r>
          </w:p>
          <w:p w14:paraId="6C07E356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introduces the vocabulary.</w:t>
            </w:r>
          </w:p>
          <w:p w14:paraId="05A94A7D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explains the meaning of the new vocabulary by pictures/ explanations/ examples.</w:t>
            </w:r>
          </w:p>
          <w:p w14:paraId="4A9B54C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reveals that these seven words will appear in the reading text and asks students to open their textbooks to discover further.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5F6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New words:</w:t>
            </w:r>
          </w:p>
          <w:p w14:paraId="4329286B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open-air market (n)</w:t>
            </w:r>
          </w:p>
          <w:p w14:paraId="1D00729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home-grown (adj)</w:t>
            </w:r>
          </w:p>
          <w:p w14:paraId="35386C36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home-made (adj)</w:t>
            </w:r>
          </w:p>
          <w:p w14:paraId="509C224B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bargain (v)</w:t>
            </w:r>
          </w:p>
          <w:p w14:paraId="10DC6673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farmers’ market (n)</w:t>
            </w:r>
          </w:p>
          <w:p w14:paraId="7252FD07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price tag (n)</w:t>
            </w:r>
          </w:p>
          <w:p w14:paraId="74C1D8AC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convenience store (n)</w:t>
            </w:r>
          </w:p>
        </w:tc>
      </w:tr>
    </w:tbl>
    <w:p w14:paraId="2657E535" w14:textId="77777777" w:rsidR="00D774F1" w:rsidRDefault="00D774F1" w:rsidP="007D26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00FB6C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ACTIVITY 2: PRACTICE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(25 mins)</w:t>
      </w:r>
    </w:p>
    <w:p w14:paraId="61BA178E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Objectives: </w:t>
      </w:r>
    </w:p>
    <w:p w14:paraId="3B267AB4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help Ss read for specific information about markets.  </w:t>
      </w:r>
    </w:p>
    <w:p w14:paraId="4E3E163E" w14:textId="77777777" w:rsidR="007D26C4" w:rsidRDefault="007D26C4" w:rsidP="007D26C4">
      <w:pPr>
        <w:spacing w:before="3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To help Ss learn words and phrases related to different markets and their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features;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EE833F9" w14:textId="77777777" w:rsidR="007D26C4" w:rsidRDefault="007D26C4" w:rsidP="007D26C4">
      <w:pPr>
        <w:spacing w:before="3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help Ss further understand the text. </w:t>
      </w:r>
    </w:p>
    <w:p w14:paraId="6D1E9D1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Content:</w:t>
      </w:r>
    </w:p>
    <w:p w14:paraId="4A7C6533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Task 1: Listen and read.</w:t>
      </w:r>
    </w:p>
    <w:p w14:paraId="21432F12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Task 2: Mai and Alice mentioned four places where they can buy things. Complete the list.</w:t>
      </w:r>
    </w:p>
    <w:p w14:paraId="29717B5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Task 3: Match the types of markets with the features.</w:t>
      </w:r>
    </w:p>
    <w:p w14:paraId="01957C1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Task 4: Complete the sentences with the words and phrases from the box.</w:t>
      </w:r>
    </w:p>
    <w:p w14:paraId="5EC757A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Expected outcomes:</w:t>
      </w:r>
    </w:p>
    <w:p w14:paraId="20796EF8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Know more new words about different markets and their features, understand the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conversation;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topic of the lesson</w:t>
      </w:r>
    </w:p>
    <w:p w14:paraId="6DA2D6DD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Organisation</w:t>
      </w:r>
      <w:proofErr w:type="spellEnd"/>
    </w:p>
    <w:p w14:paraId="1B19D406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1"/>
        <w:gridCol w:w="4393"/>
      </w:tblGrid>
      <w:tr w:rsidR="007D26C4" w14:paraId="10D49EEA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E7A7D8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AND STUDENTS’ ACTIVITIES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A1EF61D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CONTENTS</w:t>
            </w:r>
          </w:p>
        </w:tc>
      </w:tr>
      <w:tr w:rsidR="007D26C4" w14:paraId="244FE6E9" w14:textId="77777777" w:rsidTr="007D26C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2B8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Task 1: Listen and read.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 mins)</w:t>
            </w:r>
          </w:p>
        </w:tc>
      </w:tr>
      <w:tr w:rsidR="007D26C4" w14:paraId="74C23DF1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3EB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Set the context:</w:t>
            </w:r>
          </w:p>
          <w:p w14:paraId="292452DD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Ss to look at the pictures in the book and answer the questions.</w:t>
            </w:r>
          </w:p>
          <w:p w14:paraId="718BA91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Teacher encourages ss to answer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questions, but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doesn’t confirm their answers.</w:t>
            </w:r>
          </w:p>
          <w:p w14:paraId="15E3027F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plays the recording for ss to listen and read along. Then invites some pairs of Ss to read the conversation aloud.</w:t>
            </w:r>
          </w:p>
          <w:p w14:paraId="40E37085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refers to the questions previously asked and confirms the correct answer.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6280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Questions: </w:t>
            </w:r>
          </w:p>
          <w:p w14:paraId="3CAFAD9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What do you think Mai and Alice are talking about?</w:t>
            </w:r>
          </w:p>
          <w:p w14:paraId="3AA2E1F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What are pictures of?</w:t>
            </w:r>
          </w:p>
          <w:p w14:paraId="15C329A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What are the people in the pictures doing</w:t>
            </w:r>
          </w:p>
          <w:p w14:paraId="7B21C79A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Suggested answer:</w:t>
            </w:r>
          </w:p>
          <w:p w14:paraId="59F35A47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Mai and Alice are talking about different types of markets. </w:t>
            </w:r>
          </w:p>
          <w:p w14:paraId="67DB2F08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pictures are of Bac Ha Open-Air Market.</w:t>
            </w:r>
          </w:p>
          <w:p w14:paraId="5EA82C8E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people in the picture are buying and selling things.</w:t>
            </w:r>
          </w:p>
        </w:tc>
      </w:tr>
      <w:tr w:rsidR="007D26C4" w14:paraId="392BEEBB" w14:textId="77777777" w:rsidTr="007D26C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382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Task 2: Mai and Alice mentioned four places where they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buy things. Complete the list.</w:t>
            </w:r>
          </w:p>
          <w:p w14:paraId="5AA9A501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 mins)</w:t>
            </w:r>
          </w:p>
        </w:tc>
      </w:tr>
      <w:tr w:rsidR="007D26C4" w14:paraId="7FEC8E2A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4DD4" w14:textId="77777777" w:rsidR="007D26C4" w:rsidRDefault="007D26C4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encourages ss to do the task without reading the conversation again. If they can’t, let them refer to the conversation for the answers.</w:t>
            </w:r>
          </w:p>
          <w:p w14:paraId="6D20AC4F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3AED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Answer key:</w:t>
            </w:r>
          </w:p>
          <w:p w14:paraId="4104630D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open-air market</w:t>
            </w:r>
          </w:p>
          <w:p w14:paraId="6058B21A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farmers’ market </w:t>
            </w:r>
          </w:p>
          <w:p w14:paraId="45B57B1E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supermarket</w:t>
            </w:r>
          </w:p>
          <w:p w14:paraId="5E41086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convenience store</w:t>
            </w:r>
          </w:p>
        </w:tc>
      </w:tr>
      <w:tr w:rsidR="007D26C4" w14:paraId="55F3DC44" w14:textId="77777777" w:rsidTr="007D26C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E24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Task 3: Match the types of markets with the features.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(6 mins)</w:t>
            </w:r>
          </w:p>
        </w:tc>
      </w:tr>
      <w:tr w:rsidR="007D26C4" w14:paraId="6C9DD2A8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FD11" w14:textId="77777777" w:rsidR="007D26C4" w:rsidRDefault="00C87D68">
            <w:pPr>
              <w:spacing w:before="3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</w:t>
            </w:r>
            <w:r w:rsidR="007D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to look at the two types of markets first and see if they can remember any information about them from the conversation. Encourage them to say it.  </w:t>
            </w:r>
          </w:p>
          <w:p w14:paraId="08DA18EC" w14:textId="77777777" w:rsidR="007D26C4" w:rsidRDefault="007D26C4">
            <w:pPr>
              <w:spacing w:before="37" w:after="0" w:line="240" w:lineRule="auto"/>
              <w:ind w:right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ss to do the task individually or in pairs.</w:t>
            </w:r>
          </w:p>
          <w:p w14:paraId="31FABB80" w14:textId="77777777" w:rsidR="007D26C4" w:rsidRDefault="007D26C4">
            <w:pPr>
              <w:spacing w:before="37" w:after="0" w:line="240" w:lineRule="auto"/>
              <w:ind w:right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Ss to say the words / phrases aloud. Make sure they pronounce the words and phrases correctly.  </w:t>
            </w:r>
          </w:p>
          <w:p w14:paraId="7AF7E5F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B44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Answer key:</w:t>
            </w:r>
          </w:p>
          <w:p w14:paraId="413A04B3" w14:textId="77777777" w:rsidR="007D26C4" w:rsidRDefault="007D26C4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a, c</w:t>
            </w:r>
          </w:p>
          <w:p w14:paraId="69D318FF" w14:textId="77777777" w:rsidR="007D26C4" w:rsidRDefault="007D26C4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b, d, e</w:t>
            </w:r>
          </w:p>
          <w:p w14:paraId="6272E3E6" w14:textId="77777777" w:rsidR="007D26C4" w:rsidRDefault="007D26C4">
            <w:pPr>
              <w:spacing w:before="39"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</w:tr>
      <w:tr w:rsidR="007D26C4" w14:paraId="1AB32046" w14:textId="77777777" w:rsidTr="007D26C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76AA4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Task 4: Complete the sentences with the words and phrases from the box.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(7 mins)</w:t>
            </w:r>
          </w:p>
        </w:tc>
      </w:tr>
      <w:tr w:rsidR="007D26C4" w14:paraId="20161F24" w14:textId="77777777" w:rsidTr="007D26C4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D94C" w14:textId="77777777" w:rsidR="007D26C4" w:rsidRDefault="007D26C4">
            <w:pPr>
              <w:spacing w:before="18" w:after="0" w:line="24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calls on some ss to read the words and phrases in the box aloud. Teacher corrects their pronunciation if needed.</w:t>
            </w:r>
          </w:p>
          <w:p w14:paraId="7A421777" w14:textId="77777777" w:rsidR="007D26C4" w:rsidRDefault="007D26C4">
            <w:pPr>
              <w:spacing w:before="18" w:after="0" w:line="24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asks ss to work independently to fill each blank with a word or phrase from the box.</w:t>
            </w:r>
          </w:p>
          <w:p w14:paraId="548B2EC9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Teacher checks the answers as a class.  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A6EA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Answer key:</w:t>
            </w:r>
          </w:p>
          <w:p w14:paraId="4DA64D4D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bargain</w:t>
            </w:r>
          </w:p>
          <w:p w14:paraId="7FF06B32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convenience store</w:t>
            </w:r>
          </w:p>
          <w:p w14:paraId="454D5067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home-grown</w:t>
            </w:r>
          </w:p>
          <w:p w14:paraId="42126758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price tag</w:t>
            </w:r>
          </w:p>
          <w:p w14:paraId="57137256" w14:textId="77777777" w:rsidR="007D26C4" w:rsidRDefault="007D26C4">
            <w:pPr>
              <w:spacing w:before="39" w:after="0" w:line="240" w:lineRule="auto"/>
              <w:ind w:right="15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home-made </w:t>
            </w:r>
          </w:p>
        </w:tc>
      </w:tr>
    </w:tbl>
    <w:p w14:paraId="0BB57003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96E4F4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ACTIVITY 3: PRODUCTION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87D6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mins)</w:t>
      </w:r>
    </w:p>
    <w:p w14:paraId="19DA3185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Objectives: </w:t>
      </w:r>
    </w:p>
    <w:p w14:paraId="62AA7CBA" w14:textId="77777777" w:rsidR="007D26C4" w:rsidRDefault="007D26C4" w:rsidP="007D26C4">
      <w:pPr>
        <w:spacing w:before="39"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To </w:t>
      </w:r>
      <w:r w:rsidR="00283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talk about </w:t>
      </w:r>
      <w:proofErr w:type="spellStart"/>
      <w:r w:rsidR="002834FF">
        <w:rPr>
          <w:rFonts w:ascii="Times New Roman" w:eastAsia="Times New Roman" w:hAnsi="Times New Roman" w:cs="Times New Roman"/>
          <w:color w:val="000000"/>
          <w:sz w:val="28"/>
          <w:szCs w:val="28"/>
        </w:rPr>
        <w:t>ss’favourite</w:t>
      </w:r>
      <w:proofErr w:type="spellEnd"/>
      <w:r w:rsidR="00283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shopping places</w:t>
      </w:r>
    </w:p>
    <w:p w14:paraId="417FDB5D" w14:textId="77777777" w:rsidR="007D26C4" w:rsidRDefault="007D26C4" w:rsidP="007D26C4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To create a fun atmosphere in the class. </w:t>
      </w:r>
    </w:p>
    <w:p w14:paraId="610F58EC" w14:textId="77777777" w:rsidR="007D26C4" w:rsidRDefault="007D26C4" w:rsidP="007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Content:</w:t>
      </w:r>
    </w:p>
    <w:p w14:paraId="24D34348" w14:textId="77777777" w:rsidR="007D26C4" w:rsidRDefault="007D26C4" w:rsidP="007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Task 5: </w:t>
      </w:r>
      <w:r w:rsidR="002834FF">
        <w:rPr>
          <w:rFonts w:ascii="Times New Roman" w:eastAsia="Times New Roman" w:hAnsi="Times New Roman" w:cs="Times New Roman"/>
          <w:color w:val="000000"/>
          <w:sz w:val="28"/>
          <w:szCs w:val="28"/>
        </w:rPr>
        <w:t>Presentation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7C8EA0F" w14:textId="77777777" w:rsidR="007D26C4" w:rsidRDefault="007D26C4" w:rsidP="007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Expected outcomes:</w:t>
      </w:r>
    </w:p>
    <w:p w14:paraId="51C83789" w14:textId="77777777" w:rsidR="007D26C4" w:rsidRDefault="007D26C4" w:rsidP="007D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Ss can talk about a type of shop they like</w:t>
      </w:r>
    </w:p>
    <w:p w14:paraId="090766CD" w14:textId="77777777" w:rsidR="007D26C4" w:rsidRDefault="007D26C4" w:rsidP="00C87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Organisation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804"/>
      </w:tblGrid>
      <w:tr w:rsidR="00DC107E" w14:paraId="28CA864D" w14:textId="77777777" w:rsidTr="00C87D6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FF8CC1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AND STUDENTS’ ACTIVITIES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C7B07E" w14:textId="77777777" w:rsidR="007D26C4" w:rsidRDefault="007D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CONTENTS</w:t>
            </w:r>
          </w:p>
        </w:tc>
      </w:tr>
      <w:tr w:rsidR="007D26C4" w14:paraId="269165C1" w14:textId="77777777" w:rsidTr="007D26C4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F81C" w14:textId="77777777" w:rsidR="007D26C4" w:rsidRDefault="007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Task 5: </w:t>
            </w:r>
            <w:r w:rsidR="00283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Presentation</w:t>
            </w:r>
          </w:p>
          <w:p w14:paraId="13D13699" w14:textId="77777777" w:rsidR="00DC107E" w:rsidRDefault="00DC107E" w:rsidP="000D2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Work in groups to talk about their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shopping places. May be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base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on some suggestions below.</w:t>
            </w:r>
          </w:p>
          <w:p w14:paraId="5C2838C3" w14:textId="77777777" w:rsidR="00DC107E" w:rsidRPr="00DC107E" w:rsidRDefault="00DC107E" w:rsidP="00DC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What is the name of your </w:t>
            </w:r>
            <w:proofErr w:type="spellStart"/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favourite</w:t>
            </w:r>
            <w:proofErr w:type="spellEnd"/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shopping place?</w:t>
            </w:r>
          </w:p>
          <w:p w14:paraId="0E167EFD" w14:textId="77777777" w:rsidR="00DC107E" w:rsidRPr="00DC107E" w:rsidRDefault="00DC107E" w:rsidP="00DC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Where is it?</w:t>
            </w:r>
          </w:p>
          <w:p w14:paraId="101263D7" w14:textId="77777777" w:rsidR="00DC107E" w:rsidRPr="00DC107E" w:rsidRDefault="00DC107E" w:rsidP="00DC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Which products can people buy or sell?</w:t>
            </w:r>
          </w:p>
          <w:p w14:paraId="2C8CDDDD" w14:textId="77777777" w:rsidR="00DC107E" w:rsidRPr="00DC107E" w:rsidRDefault="00DC107E" w:rsidP="00DC10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0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Why do you like it the best? </w:t>
            </w:r>
          </w:p>
          <w:p w14:paraId="332827F3" w14:textId="77777777" w:rsidR="000D2DD0" w:rsidRDefault="000D2DD0" w:rsidP="000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107E" w14:paraId="2A0F307A" w14:textId="77777777" w:rsidTr="00C87D6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953BD" w14:textId="77777777" w:rsidR="007D26C4" w:rsidRDefault="00DC107E" w:rsidP="00DC107E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-Teacher encourages ss to work in groups in 3 mins, then Leader of each group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present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their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shopping place.</w:t>
            </w:r>
          </w:p>
          <w:p w14:paraId="220E3D19" w14:textId="77777777" w:rsidR="00DC107E" w:rsidRPr="00DC107E" w:rsidRDefault="00DC107E" w:rsidP="00DC107E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 gives feedback, then gives marks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AADD8" w14:textId="77777777" w:rsidR="007D26C4" w:rsidRDefault="00DC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Sample</w:t>
            </w:r>
          </w:p>
          <w:p w14:paraId="26FBEF11" w14:textId="77777777" w:rsidR="00DC107E" w:rsidRPr="00C87D68" w:rsidRDefault="00DC107E" w:rsidP="00C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7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Bac Ha market is our </w:t>
            </w:r>
            <w:proofErr w:type="spellStart"/>
            <w:r w:rsidRPr="00C87D68">
              <w:rPr>
                <w:rFonts w:ascii="Times New Roman" w:eastAsia="Times New Roman" w:hAnsi="Times New Roman" w:cs="Times New Roman"/>
                <w:sz w:val="26"/>
                <w:szCs w:val="26"/>
              </w:rPr>
              <w:t>favourite</w:t>
            </w:r>
            <w:proofErr w:type="spellEnd"/>
            <w:r w:rsidRPr="00C87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shopping place. It is </w:t>
            </w:r>
            <w:r w:rsidR="00C87D68" w:rsidRPr="00C87D68">
              <w:rPr>
                <w:rFonts w:ascii="Times New Roman" w:eastAsia="Times New Roman" w:hAnsi="Times New Roman" w:cs="Times New Roman"/>
                <w:sz w:val="26"/>
                <w:szCs w:val="26"/>
              </w:rPr>
              <w:t>in Lao Cai.</w:t>
            </w:r>
            <w:r w:rsidR="00C87D68" w:rsidRPr="00C87D6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Bac Ha Market is divided into smaller zones, each of them is characterized by its trading products. Here, visitors are likely to get lost in </w:t>
            </w:r>
            <w:proofErr w:type="gramStart"/>
            <w:r w:rsidR="00C87D68" w:rsidRPr="00C87D6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a number of</w:t>
            </w:r>
            <w:proofErr w:type="gramEnd"/>
            <w:r w:rsidR="00C87D68" w:rsidRPr="00C87D6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areas namely brocade market, food market, horse market, poultry market, bird market, etc. We love it because we can enjoy the festive atmosphere with locals.</w:t>
            </w:r>
          </w:p>
        </w:tc>
      </w:tr>
    </w:tbl>
    <w:p w14:paraId="23C36EDF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811D7B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CONSOLIDATION </w:t>
      </w:r>
      <w:r w:rsidR="00C87D68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mins)</w:t>
      </w:r>
    </w:p>
    <w:p w14:paraId="4354C190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Wrap-up</w:t>
      </w:r>
    </w:p>
    <w:p w14:paraId="25928EE6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Ask Ss to name some shops they have learnt about in the lesson.</w:t>
      </w:r>
    </w:p>
    <w:p w14:paraId="0280E26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If there is an overhead projector in the classroom, show the dialogue, highlight the key words related to the topic.</w:t>
      </w:r>
    </w:p>
    <w:p w14:paraId="25794808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 Homework</w:t>
      </w:r>
    </w:p>
    <w:p w14:paraId="38CD1581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Name some places for shopping they have learnt about in the lesson.</w:t>
      </w:r>
    </w:p>
    <w:p w14:paraId="2EBEC1FE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Learn new words and phrases by heart.</w:t>
      </w:r>
    </w:p>
    <w:p w14:paraId="6724F5BA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Start preparing for the Project of the unit:</w:t>
      </w:r>
    </w:p>
    <w:p w14:paraId="0FF3D337" w14:textId="77777777" w:rsidR="007D26C4" w:rsidRDefault="007D26C4" w:rsidP="007D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Teacher randomly puts Ss in groups of 4 or 5 and asks them to brainstorm about a shopping place that they would like to have in their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neighbourhood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make a poster about it. Students will show and present their posters in Lesson 7 – Looking back and Project. (Teacher should check the progress of students’ preparation after each lesson.)</w:t>
      </w:r>
    </w:p>
    <w:p w14:paraId="17FA9503" w14:textId="77777777" w:rsidR="007D26C4" w:rsidRDefault="007D26C4" w:rsidP="007D26C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335821" w14:textId="77777777" w:rsidR="009007EE" w:rsidRDefault="009007EE"/>
    <w:p w14:paraId="63C89AC4" w14:textId="77777777" w:rsidR="00C87D68" w:rsidRDefault="00C87D68"/>
    <w:sectPr w:rsidR="00C87D68" w:rsidSect="00C87D68">
      <w:headerReference w:type="default" r:id="rId8"/>
      <w:footerReference w:type="default" r:id="rId9"/>
      <w:pgSz w:w="12240" w:h="15840" w:code="1"/>
      <w:pgMar w:top="1418" w:right="1418" w:bottom="1418" w:left="141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3A37" w14:textId="77777777" w:rsidR="00483580" w:rsidRDefault="00483580" w:rsidP="00E57B0C">
      <w:pPr>
        <w:spacing w:after="0" w:line="240" w:lineRule="auto"/>
      </w:pPr>
      <w:r>
        <w:separator/>
      </w:r>
    </w:p>
  </w:endnote>
  <w:endnote w:type="continuationSeparator" w:id="0">
    <w:p w14:paraId="0C3E0569" w14:textId="77777777" w:rsidR="00483580" w:rsidRDefault="00483580" w:rsidP="00E5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410" w14:textId="4F28EACA" w:rsidR="00D774F1" w:rsidRPr="00D774F1" w:rsidRDefault="00D774F1">
    <w:pPr>
      <w:pStyle w:val="Footer"/>
      <w:rPr>
        <w:rFonts w:ascii="Times New Roman" w:hAnsi="Times New Roman" w:cs="Times New Roman"/>
        <w:sz w:val="26"/>
        <w:szCs w:val="26"/>
      </w:rPr>
    </w:pPr>
    <w:proofErr w:type="spellStart"/>
    <w:r w:rsidRPr="00D774F1">
      <w:rPr>
        <w:rFonts w:ascii="Times New Roman" w:hAnsi="Times New Roman" w:cs="Times New Roman"/>
        <w:sz w:val="26"/>
        <w:szCs w:val="26"/>
      </w:rPr>
      <w:t>Giáo</w:t>
    </w:r>
    <w:proofErr w:type="spellEnd"/>
    <w:r w:rsidRPr="00D774F1">
      <w:rPr>
        <w:rFonts w:ascii="Times New Roman" w:hAnsi="Times New Roman" w:cs="Times New Roman"/>
        <w:sz w:val="26"/>
        <w:szCs w:val="26"/>
      </w:rPr>
      <w:t xml:space="preserve"> viên </w:t>
    </w:r>
    <w:r w:rsidR="00E24C0F">
      <w:rPr>
        <w:rFonts w:ascii="Times New Roman" w:hAnsi="Times New Roman" w:cs="Times New Roman"/>
        <w:sz w:val="26"/>
        <w:szCs w:val="26"/>
      </w:rPr>
      <w:t>…</w:t>
    </w:r>
    <w:r w:rsidRPr="00D774F1">
      <w:rPr>
        <w:rFonts w:ascii="Times New Roman" w:hAnsi="Times New Roman" w:cs="Times New Roman"/>
        <w:sz w:val="26"/>
        <w:szCs w:val="26"/>
      </w:rPr>
      <w:tab/>
    </w:r>
    <w:r w:rsidR="00E24C0F">
      <w:rPr>
        <w:rFonts w:ascii="Times New Roman" w:hAnsi="Times New Roman" w:cs="Times New Roman"/>
        <w:sz w:val="26"/>
        <w:szCs w:val="26"/>
      </w:rPr>
      <w:t xml:space="preserve">                                                                </w:t>
    </w:r>
    <w:proofErr w:type="spellStart"/>
    <w:r w:rsidRPr="00D774F1">
      <w:rPr>
        <w:rFonts w:ascii="Times New Roman" w:hAnsi="Times New Roman" w:cs="Times New Roman"/>
        <w:sz w:val="26"/>
        <w:szCs w:val="26"/>
      </w:rPr>
      <w:t>Trường</w:t>
    </w:r>
    <w:proofErr w:type="spellEnd"/>
    <w:r w:rsidR="00E24C0F">
      <w:rPr>
        <w:rFonts w:ascii="Times New Roman" w:hAnsi="Times New Roman" w:cs="Times New Roman"/>
        <w:sz w:val="26"/>
        <w:szCs w:val="26"/>
      </w:rPr>
      <w:t xml:space="preserve"> THCS…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FF5" w14:textId="77777777" w:rsidR="00483580" w:rsidRDefault="00483580" w:rsidP="00E57B0C">
      <w:pPr>
        <w:spacing w:after="0" w:line="240" w:lineRule="auto"/>
      </w:pPr>
      <w:r>
        <w:separator/>
      </w:r>
    </w:p>
  </w:footnote>
  <w:footnote w:type="continuationSeparator" w:id="0">
    <w:p w14:paraId="6C153454" w14:textId="77777777" w:rsidR="00483580" w:rsidRDefault="00483580" w:rsidP="00E5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4164" w14:textId="77777777" w:rsidR="00D774F1" w:rsidRPr="00D774F1" w:rsidRDefault="00D774F1">
    <w:pPr>
      <w:pStyle w:val="Header"/>
      <w:rPr>
        <w:rFonts w:ascii="Times New Roman" w:hAnsi="Times New Roman" w:cs="Times New Roman"/>
        <w:sz w:val="26"/>
        <w:szCs w:val="26"/>
      </w:rPr>
    </w:pPr>
    <w:proofErr w:type="spellStart"/>
    <w:r w:rsidRPr="00D774F1">
      <w:rPr>
        <w:rFonts w:ascii="Times New Roman" w:hAnsi="Times New Roman" w:cs="Times New Roman"/>
        <w:sz w:val="26"/>
        <w:szCs w:val="26"/>
      </w:rPr>
      <w:t>Kế</w:t>
    </w:r>
    <w:proofErr w:type="spellEnd"/>
    <w:r w:rsidRPr="00D774F1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D774F1">
      <w:rPr>
        <w:rFonts w:ascii="Times New Roman" w:hAnsi="Times New Roman" w:cs="Times New Roman"/>
        <w:sz w:val="26"/>
        <w:szCs w:val="26"/>
      </w:rPr>
      <w:t>hoạch</w:t>
    </w:r>
    <w:proofErr w:type="spellEnd"/>
    <w:r w:rsidRPr="00D774F1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D774F1">
      <w:rPr>
        <w:rFonts w:ascii="Times New Roman" w:hAnsi="Times New Roman" w:cs="Times New Roman"/>
        <w:sz w:val="26"/>
        <w:szCs w:val="26"/>
      </w:rPr>
      <w:t>bài</w:t>
    </w:r>
    <w:proofErr w:type="spellEnd"/>
    <w:r w:rsidRPr="00D774F1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D774F1">
      <w:rPr>
        <w:rFonts w:ascii="Times New Roman" w:hAnsi="Times New Roman" w:cs="Times New Roman"/>
        <w:sz w:val="26"/>
        <w:szCs w:val="26"/>
      </w:rPr>
      <w:t>bạy</w:t>
    </w:r>
    <w:proofErr w:type="spellEnd"/>
    <w:r w:rsidRPr="00D774F1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D774F1">
      <w:rPr>
        <w:rFonts w:ascii="Times New Roman" w:hAnsi="Times New Roman" w:cs="Times New Roman"/>
        <w:sz w:val="26"/>
        <w:szCs w:val="26"/>
      </w:rPr>
      <w:t>tiếng</w:t>
    </w:r>
    <w:proofErr w:type="spellEnd"/>
    <w:r w:rsidRPr="00D774F1">
      <w:rPr>
        <w:rFonts w:ascii="Times New Roman" w:hAnsi="Times New Roman" w:cs="Times New Roman"/>
        <w:sz w:val="26"/>
        <w:szCs w:val="26"/>
      </w:rPr>
      <w:t xml:space="preserve"> anh 8</w:t>
    </w:r>
    <w:r w:rsidRPr="00D774F1">
      <w:rPr>
        <w:rFonts w:ascii="Times New Roman" w:hAnsi="Times New Roman" w:cs="Times New Roman"/>
        <w:sz w:val="26"/>
        <w:szCs w:val="26"/>
      </w:rPr>
      <w:tab/>
      <w:t xml:space="preserve">                                    </w:t>
    </w:r>
    <w:r>
      <w:rPr>
        <w:rFonts w:ascii="Times New Roman" w:hAnsi="Times New Roman" w:cs="Times New Roman"/>
        <w:sz w:val="26"/>
        <w:szCs w:val="26"/>
      </w:rPr>
      <w:t xml:space="preserve">                     </w:t>
    </w:r>
    <w:r w:rsidRPr="00D774F1">
      <w:rPr>
        <w:rFonts w:ascii="Times New Roman" w:hAnsi="Times New Roman" w:cs="Times New Roman"/>
        <w:sz w:val="26"/>
        <w:szCs w:val="26"/>
      </w:rPr>
      <w:t xml:space="preserve">      </w:t>
    </w:r>
    <w:proofErr w:type="spellStart"/>
    <w:r w:rsidRPr="00D774F1">
      <w:rPr>
        <w:rFonts w:ascii="Times New Roman" w:hAnsi="Times New Roman" w:cs="Times New Roman"/>
        <w:sz w:val="26"/>
        <w:szCs w:val="26"/>
      </w:rPr>
      <w:t>Năm</w:t>
    </w:r>
    <w:proofErr w:type="spellEnd"/>
    <w:r w:rsidRPr="00D774F1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D774F1">
      <w:rPr>
        <w:rFonts w:ascii="Times New Roman" w:hAnsi="Times New Roman" w:cs="Times New Roman"/>
        <w:sz w:val="26"/>
        <w:szCs w:val="26"/>
      </w:rPr>
      <w:t>học</w:t>
    </w:r>
    <w:proofErr w:type="spellEnd"/>
    <w:r w:rsidRPr="00D774F1">
      <w:rPr>
        <w:rFonts w:ascii="Times New Roman" w:hAnsi="Times New Roman" w:cs="Times New Roman"/>
        <w:sz w:val="26"/>
        <w:szCs w:val="26"/>
      </w:rPr>
      <w:t xml:space="preserve"> 2023- 2024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1F19"/>
    <w:multiLevelType w:val="hybridMultilevel"/>
    <w:tmpl w:val="5FA223C2"/>
    <w:lvl w:ilvl="0" w:tplc="6BBC9E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C4"/>
    <w:rsid w:val="000D2DD0"/>
    <w:rsid w:val="00220E01"/>
    <w:rsid w:val="002834FF"/>
    <w:rsid w:val="00285C0C"/>
    <w:rsid w:val="00483580"/>
    <w:rsid w:val="005F75AB"/>
    <w:rsid w:val="006953BF"/>
    <w:rsid w:val="007D26C4"/>
    <w:rsid w:val="009007EE"/>
    <w:rsid w:val="009C015F"/>
    <w:rsid w:val="00C87D68"/>
    <w:rsid w:val="00D774F1"/>
    <w:rsid w:val="00DC107E"/>
    <w:rsid w:val="00E24C0F"/>
    <w:rsid w:val="00E57B0C"/>
    <w:rsid w:val="00F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B6FCD"/>
  <w15:chartTrackingRefBased/>
  <w15:docId w15:val="{28EDF6E2-CB42-41CB-AA52-211E4EBE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D26C4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0C"/>
  </w:style>
  <w:style w:type="paragraph" w:styleId="Footer">
    <w:name w:val="footer"/>
    <w:basedOn w:val="Normal"/>
    <w:link w:val="FooterChar"/>
    <w:uiPriority w:val="99"/>
    <w:unhideWhenUsed/>
    <w:rsid w:val="00E5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0C"/>
  </w:style>
  <w:style w:type="paragraph" w:styleId="ListParagraph">
    <w:name w:val="List Paragraph"/>
    <w:basedOn w:val="Normal"/>
    <w:uiPriority w:val="34"/>
    <w:qFormat/>
    <w:rsid w:val="00DC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6E6F-B8FE-4A94-B35D-139839AE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THANG</dc:creator>
  <cp:keywords/>
  <dc:description/>
  <cp:lastModifiedBy>Toan Pham</cp:lastModifiedBy>
  <cp:revision>2</cp:revision>
  <dcterms:created xsi:type="dcterms:W3CDTF">2023-07-25T14:20:00Z</dcterms:created>
  <dcterms:modified xsi:type="dcterms:W3CDTF">2023-07-25T14:20:00Z</dcterms:modified>
</cp:coreProperties>
</file>