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101" w:type="dxa"/>
        <w:tblLayout w:type="fixed"/>
        <w:tblLook w:val="01E0" w:firstRow="1" w:lastRow="1" w:firstColumn="1" w:lastColumn="1" w:noHBand="0" w:noVBand="0"/>
      </w:tblPr>
      <w:tblGrid>
        <w:gridCol w:w="4101"/>
      </w:tblGrid>
      <w:tr w:rsidR="005A4733" w:rsidRPr="008A796B" w14:paraId="4E1D791E" w14:textId="77777777" w:rsidTr="005A4733">
        <w:trPr>
          <w:trHeight w:val="386"/>
        </w:trPr>
        <w:tc>
          <w:tcPr>
            <w:tcW w:w="4101" w:type="dxa"/>
          </w:tcPr>
          <w:p w14:paraId="01839F1D" w14:textId="207EA652" w:rsidR="005A4733" w:rsidRPr="005A4733" w:rsidRDefault="005A4733" w:rsidP="005A4733">
            <w:pPr>
              <w:spacing w:line="360" w:lineRule="atLeast"/>
              <w:jc w:val="center"/>
              <w:rPr>
                <w:b/>
                <w:u w:val="single"/>
              </w:rPr>
            </w:pPr>
            <w:r w:rsidRPr="008A796B">
              <w:rPr>
                <w:b/>
                <w:u w:val="single"/>
              </w:rPr>
              <w:t>TRƯỜNG THPT NGUYỄN TRÃI</w:t>
            </w:r>
          </w:p>
        </w:tc>
      </w:tr>
    </w:tbl>
    <w:p w14:paraId="1E64558B" w14:textId="70517A61" w:rsidR="007D76E9" w:rsidRDefault="007D76E9" w:rsidP="007D76E9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</w:pPr>
      <w:r w:rsidRPr="005A473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>Ma trận đề thi Giữa học kì 2</w:t>
      </w:r>
      <w:r w:rsidR="008A4379" w:rsidRPr="005A473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TOÁN 10 </w:t>
      </w:r>
      <w:r w:rsidR="005A4733" w:rsidRPr="005A4733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</w:rPr>
        <w:t xml:space="preserve"> Năm học 2022-2023</w:t>
      </w:r>
    </w:p>
    <w:p w14:paraId="00D0D9DF" w14:textId="77777777" w:rsidR="005A4733" w:rsidRPr="005A4733" w:rsidRDefault="005A4733" w:rsidP="007D76E9">
      <w:pPr>
        <w:spacing w:after="0" w:line="240" w:lineRule="auto"/>
        <w:ind w:left="48" w:right="4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A32702B" w14:textId="77777777" w:rsidR="007D76E9" w:rsidRPr="008A4379" w:rsidRDefault="007D76E9" w:rsidP="007D76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hỏi trắc nghiệm: 35 câu (70%)</w:t>
      </w:r>
    </w:p>
    <w:p w14:paraId="4C05DDB7" w14:textId="77777777" w:rsidR="007D76E9" w:rsidRPr="008A4379" w:rsidRDefault="007D76E9" w:rsidP="007D76E9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43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hỏi tự luận: 3 câu (30%)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614"/>
        <w:gridCol w:w="2636"/>
        <w:gridCol w:w="794"/>
        <w:gridCol w:w="952"/>
        <w:gridCol w:w="668"/>
        <w:gridCol w:w="952"/>
        <w:gridCol w:w="668"/>
        <w:gridCol w:w="952"/>
        <w:gridCol w:w="668"/>
        <w:gridCol w:w="965"/>
        <w:gridCol w:w="664"/>
        <w:gridCol w:w="681"/>
        <w:gridCol w:w="952"/>
        <w:gridCol w:w="817"/>
      </w:tblGrid>
      <w:tr w:rsidR="007D76E9" w:rsidRPr="008A4379" w14:paraId="37EF1BE6" w14:textId="77777777" w:rsidTr="00790F9B">
        <w:tc>
          <w:tcPr>
            <w:tcW w:w="5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181782E2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5904E3EE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26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2BA8F468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661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0BB5168C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2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3D2EA764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41D87973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tổng</w:t>
            </w:r>
          </w:p>
          <w:p w14:paraId="28B80D9E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7D76E9" w:rsidRPr="008A4379" w14:paraId="48025813" w14:textId="77777777" w:rsidTr="00790F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6B0E148E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163768CD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66BC3273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5CE84589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55C077DA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53C2D34A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430A9B4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09EB46D8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2209880A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62B4AA9E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6E9" w:rsidRPr="008A4379" w14:paraId="48B40D19" w14:textId="77777777" w:rsidTr="00790F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1CF9A13A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2FAAFD1F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4DBD59F0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430378F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8D04DF3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6A4B5DC8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6859C142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5657E7A1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055DDF7D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D536345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CH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03145C5C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Thời gian (phút)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3F27E680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TN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78C2955D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TL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5BE911F6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  <w:hideMark/>
          </w:tcPr>
          <w:p w14:paraId="1762E9E7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76E9" w:rsidRPr="008A4379" w14:paraId="2BF427E1" w14:textId="77777777" w:rsidTr="00790F9B">
        <w:tc>
          <w:tcPr>
            <w:tcW w:w="5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674B2E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BBE80C" w14:textId="77777777" w:rsidR="007D76E9" w:rsidRPr="008A4379" w:rsidRDefault="007D76E9" w:rsidP="007D76E9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HÀM SỐ, ĐỒ THỊ VÀ ỨNG DỤNG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C1E104" w14:textId="77777777" w:rsidR="007D76E9" w:rsidRPr="008A4379" w:rsidRDefault="007D76E9" w:rsidP="007D76E9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Hàm số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202F6" w14:textId="2A8B7659" w:rsidR="007D76E9" w:rsidRPr="008A4379" w:rsidRDefault="006E32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986D2A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A096E9" w14:textId="3B7D4060" w:rsidR="007D76E9" w:rsidRPr="008A4379" w:rsidRDefault="006E32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A3A65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2EEEB0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87A00A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613921F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7D99E15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9257E9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4335AD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6EF1E3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42423D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7D76E9" w:rsidRPr="008A4379" w14:paraId="77026F25" w14:textId="77777777" w:rsidTr="000C5C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AAB72F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4254C0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BA18F3" w14:textId="77777777" w:rsidR="007D76E9" w:rsidRPr="008A4379" w:rsidRDefault="007D76E9" w:rsidP="007D76E9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Hàm số bậc hai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5BFBE4" w14:textId="6D809F28" w:rsidR="007D76E9" w:rsidRPr="008A4379" w:rsidRDefault="006E32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DB3CF6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1BE68C1" w14:textId="5251448F" w:rsidR="007D76E9" w:rsidRPr="008A4379" w:rsidRDefault="006E32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5A795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9BAAF16" w14:textId="230F5856" w:rsidR="007D76E9" w:rsidRPr="008A4379" w:rsidRDefault="007D76E9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9DB9C0F" w14:textId="6E613A88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8FEC6B6" w14:textId="079ED317" w:rsidR="007D76E9" w:rsidRPr="008A4379" w:rsidRDefault="000C5CAF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11A1719" w14:textId="5BF81718" w:rsidR="007D76E9" w:rsidRPr="008A4379" w:rsidRDefault="000C5CAF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12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0F4F1E6" w14:textId="77777777" w:rsidR="007D76E9" w:rsidRPr="008A4379" w:rsidRDefault="007D76E9" w:rsidP="007D76E9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F0D9E5" w14:textId="6C26DE57" w:rsidR="007D76E9" w:rsidRPr="008A4379" w:rsidRDefault="007D76E9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E42220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FDE9E3" w14:textId="77777777" w:rsidR="007D76E9" w:rsidRPr="008A4379" w:rsidRDefault="007D76E9" w:rsidP="007D76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0C5CAF" w:rsidRPr="008A4379" w14:paraId="4EAB5D7D" w14:textId="77777777" w:rsidTr="000C5CA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6EDBCC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EF2F69A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EB5574" w14:textId="77777777" w:rsidR="000C5CAF" w:rsidRPr="008A4379" w:rsidRDefault="000C5CAF" w:rsidP="000C5CA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Dấu của tam thức bậc hai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39FF03" w14:textId="6B4AB91F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FF8CE96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1A28AE" w14:textId="79F04AE5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1979365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EFE7104" w14:textId="4B430EE0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292DF" w14:textId="3ECBBFCA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4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096ED9" w14:textId="6A87E460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EE3BA6" w14:textId="669E8602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973075A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DDC71" w14:textId="2A2C967C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2E9F3D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9FA5DF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0C5CAF" w:rsidRPr="008A4379" w14:paraId="31354BE5" w14:textId="77777777" w:rsidTr="00790F9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2E5975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2A9733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75420" w14:textId="77777777" w:rsidR="000C5CAF" w:rsidRPr="008A4379" w:rsidRDefault="000C5CAF" w:rsidP="000C5CA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Phương trình quy về phương trình bậc hai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6305E0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CE52954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E6F7C3D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FE32C3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3EE2D65" w14:textId="7A51150E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3504B43" w14:textId="12CC32F6" w:rsidR="000C5CAF" w:rsidRPr="008A4379" w:rsidRDefault="000C5CAF" w:rsidP="000C5CAF">
            <w:pPr>
              <w:spacing w:after="0" w:line="240" w:lineRule="auto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8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6445CB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D671B6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D51B58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870312" w14:textId="0B95D5A9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8D8602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5AC49B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0C5CAF" w:rsidRPr="008A4379" w14:paraId="2DF7FF6B" w14:textId="77777777" w:rsidTr="00A051D0">
        <w:tc>
          <w:tcPr>
            <w:tcW w:w="5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4AD6502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08EF3E" w14:textId="77777777" w:rsidR="000C5CAF" w:rsidRPr="008A4379" w:rsidRDefault="000C5CAF" w:rsidP="000C5CA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PHƯƠNG PHÁP TỌA ĐỘ TRONG MẶT PHẲNG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CEFE7B" w14:textId="77777777" w:rsidR="000C5CAF" w:rsidRPr="008A4379" w:rsidRDefault="000C5CAF" w:rsidP="000C5CA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Phương trình đường thẳng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0059052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7E793F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EFE4F75" w14:textId="5984F38C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3B3916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09C4F4" w14:textId="2B2DFAD8" w:rsidR="000C5CAF" w:rsidRPr="008A4379" w:rsidRDefault="00FA7286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5D594D1" w14:textId="5364CB3C" w:rsidR="000C5CAF" w:rsidRPr="008A4379" w:rsidRDefault="000C5CAF" w:rsidP="00FA7286">
            <w:pPr>
              <w:spacing w:after="0" w:line="240" w:lineRule="auto"/>
              <w:ind w:left="48" w:right="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FA72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4</w:t>
            </w:r>
          </w:p>
        </w:tc>
        <w:tc>
          <w:tcPr>
            <w:tcW w:w="6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DBAD70A" w14:textId="0C1A518F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FA72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6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3D86E8D" w14:textId="2E5914F7" w:rsidR="000C5CAF" w:rsidRPr="008A4379" w:rsidRDefault="000C5CAF" w:rsidP="00FA7286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</w:t>
            </w:r>
            <w:r w:rsidR="00FA7286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</w:t>
            </w: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 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11601D8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1A784" w14:textId="75CC8409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9449F1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2E59E55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0C5CAF" w:rsidRPr="008A4379" w14:paraId="5342FF1D" w14:textId="77777777" w:rsidTr="00A051D0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0E6BDD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4CB568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BD8327E" w14:textId="77777777" w:rsidR="000C5CAF" w:rsidRPr="008A4379" w:rsidRDefault="000C5CAF" w:rsidP="000C5CA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Vị trí tương đối giữa hai đường thẳng, góc và khoảng cách</w:t>
            </w: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15F234" w14:textId="14BA1ED6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F973FB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E33BC6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901BC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4444DE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712BBA2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4B51E87" w14:textId="204DFCD2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360F15E" w14:textId="45670BAD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187232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E1DA35" w14:textId="0FBB2AB3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87CE844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E73758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0C5CAF" w:rsidRPr="008A4379" w14:paraId="313DCD31" w14:textId="77777777" w:rsidTr="00790F9B">
        <w:trPr>
          <w:trHeight w:val="14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41D4B3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89B6B7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2333C3D" w14:textId="11D79D36" w:rsidR="000C5CAF" w:rsidRPr="008A4379" w:rsidRDefault="000C5CAF" w:rsidP="000C5CAF">
            <w:pPr>
              <w:spacing w:after="0" w:line="240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9A94A8" w14:textId="0705B220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458FC0" w14:textId="6428A9C4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A8BBB9" w14:textId="592E66C0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3667AC" w14:textId="480A9622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034058F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C5EAC8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CCDE76" w14:textId="705A01F9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B7F2C9D" w14:textId="35AAB121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DF2B0C" w14:textId="05D774DB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83450D" w14:textId="7DBE3A81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FCC776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E7CB523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0C5CAF" w:rsidRPr="008A4379" w14:paraId="43AD2877" w14:textId="77777777" w:rsidTr="00790F9B"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F5A399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91F368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33B9EA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703DBE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25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1FD860E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60C8D5F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35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983785" w14:textId="5066497B" w:rsidR="000C5CAF" w:rsidRPr="008A4379" w:rsidRDefault="00FA7286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96EA7E" w14:textId="0A37857F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16</w:t>
            </w:r>
          </w:p>
        </w:tc>
        <w:tc>
          <w:tcPr>
            <w:tcW w:w="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AEC350" w14:textId="32B9890E" w:rsidR="000C5CAF" w:rsidRPr="008A4379" w:rsidRDefault="00475177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8777E1" w14:textId="41E47973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24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0EC5D5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C86714" w14:textId="0482301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2736EA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72A83E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</w:tr>
      <w:tr w:rsidR="000C5CAF" w:rsidRPr="008A4379" w14:paraId="58AFCF4B" w14:textId="77777777" w:rsidTr="00790F9B"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F6442E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A28894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1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5E76E0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033270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B2BBF8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E1E54C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C266409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D8756D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1DAD5E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90AFA9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0C5CAF" w:rsidRPr="008A4379" w14:paraId="495E3D69" w14:textId="77777777" w:rsidTr="00790F9B">
        <w:tc>
          <w:tcPr>
            <w:tcW w:w="21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B05579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2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CBEC01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336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29D5AE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F73C98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2DC5888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3D0D8E" w14:textId="77777777" w:rsidR="000C5CAF" w:rsidRPr="008A4379" w:rsidRDefault="000C5CAF" w:rsidP="000C5C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3DEA9D" w14:textId="77777777" w:rsidR="000C5CAF" w:rsidRPr="008A4379" w:rsidRDefault="000C5CAF" w:rsidP="000C5CAF">
            <w:pPr>
              <w:spacing w:after="0" w:line="240" w:lineRule="auto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3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20432064" w14:textId="2D043227" w:rsidR="007D76E9" w:rsidRDefault="000C5CA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1504DF4F" w14:textId="76F784B4" w:rsidR="000C5CAF" w:rsidRDefault="000C5CA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0AAF7A3" w14:textId="09EAE0A4" w:rsidR="000C5CAF" w:rsidRDefault="000C5CA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12B89E71" w14:textId="4FA304A1" w:rsidR="000C5CAF" w:rsidRDefault="000C5CA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3BF57B71" w14:textId="538D678E" w:rsidR="000C5CAF" w:rsidRDefault="000C5CAF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72CA93B1" w14:textId="77777777" w:rsidR="000C5CAF" w:rsidRPr="008A4379" w:rsidRDefault="000C5C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0C5CAF" w:rsidRPr="008A4379" w:rsidSect="007D76E9">
      <w:pgSz w:w="16840" w:h="11907" w:orient="landscape" w:code="9"/>
      <w:pgMar w:top="1134" w:right="1134" w:bottom="1134" w:left="1134" w:header="346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227"/>
  <w:drawingGridVerticalSpacing w:val="22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6E9"/>
    <w:rsid w:val="00005EE0"/>
    <w:rsid w:val="000209BA"/>
    <w:rsid w:val="000221F7"/>
    <w:rsid w:val="00024A58"/>
    <w:rsid w:val="0002598D"/>
    <w:rsid w:val="00027738"/>
    <w:rsid w:val="00031E1F"/>
    <w:rsid w:val="000331DE"/>
    <w:rsid w:val="00062C59"/>
    <w:rsid w:val="00063601"/>
    <w:rsid w:val="00067A19"/>
    <w:rsid w:val="00087375"/>
    <w:rsid w:val="00097AE2"/>
    <w:rsid w:val="000A24D9"/>
    <w:rsid w:val="000C2103"/>
    <w:rsid w:val="000C5CAF"/>
    <w:rsid w:val="000E0022"/>
    <w:rsid w:val="000F3DFE"/>
    <w:rsid w:val="00101B59"/>
    <w:rsid w:val="0010655A"/>
    <w:rsid w:val="00111D79"/>
    <w:rsid w:val="00131794"/>
    <w:rsid w:val="00141681"/>
    <w:rsid w:val="001425D2"/>
    <w:rsid w:val="00152E41"/>
    <w:rsid w:val="001643E4"/>
    <w:rsid w:val="00190A0D"/>
    <w:rsid w:val="00194D6C"/>
    <w:rsid w:val="001A5E19"/>
    <w:rsid w:val="001A79DF"/>
    <w:rsid w:val="001D6867"/>
    <w:rsid w:val="001D7AEF"/>
    <w:rsid w:val="001E0FE7"/>
    <w:rsid w:val="001E3F85"/>
    <w:rsid w:val="001F1463"/>
    <w:rsid w:val="00206DD3"/>
    <w:rsid w:val="00222791"/>
    <w:rsid w:val="002319CC"/>
    <w:rsid w:val="00231BF4"/>
    <w:rsid w:val="00243E29"/>
    <w:rsid w:val="00284FC4"/>
    <w:rsid w:val="002934AA"/>
    <w:rsid w:val="00300800"/>
    <w:rsid w:val="0030176A"/>
    <w:rsid w:val="00304BC1"/>
    <w:rsid w:val="00307F3F"/>
    <w:rsid w:val="00336BA8"/>
    <w:rsid w:val="00360509"/>
    <w:rsid w:val="00364C4A"/>
    <w:rsid w:val="00367012"/>
    <w:rsid w:val="00376D8B"/>
    <w:rsid w:val="003A3550"/>
    <w:rsid w:val="003D7200"/>
    <w:rsid w:val="003E0DB5"/>
    <w:rsid w:val="003E56BF"/>
    <w:rsid w:val="00402245"/>
    <w:rsid w:val="004116BC"/>
    <w:rsid w:val="004148A9"/>
    <w:rsid w:val="004158E6"/>
    <w:rsid w:val="004167DF"/>
    <w:rsid w:val="004234D0"/>
    <w:rsid w:val="004279AB"/>
    <w:rsid w:val="00443C2D"/>
    <w:rsid w:val="00445844"/>
    <w:rsid w:val="00464770"/>
    <w:rsid w:val="00471141"/>
    <w:rsid w:val="004734F6"/>
    <w:rsid w:val="00475177"/>
    <w:rsid w:val="004774F6"/>
    <w:rsid w:val="004812CB"/>
    <w:rsid w:val="00485497"/>
    <w:rsid w:val="004866C0"/>
    <w:rsid w:val="00492878"/>
    <w:rsid w:val="004A7E80"/>
    <w:rsid w:val="004B16B5"/>
    <w:rsid w:val="004C22F8"/>
    <w:rsid w:val="004E1599"/>
    <w:rsid w:val="00541AEE"/>
    <w:rsid w:val="005461D0"/>
    <w:rsid w:val="005623F3"/>
    <w:rsid w:val="00563286"/>
    <w:rsid w:val="00566532"/>
    <w:rsid w:val="00570527"/>
    <w:rsid w:val="0058204B"/>
    <w:rsid w:val="005A4733"/>
    <w:rsid w:val="005A647B"/>
    <w:rsid w:val="0060692A"/>
    <w:rsid w:val="00625104"/>
    <w:rsid w:val="00632795"/>
    <w:rsid w:val="00651205"/>
    <w:rsid w:val="00654D8C"/>
    <w:rsid w:val="006638EF"/>
    <w:rsid w:val="006768B9"/>
    <w:rsid w:val="00677787"/>
    <w:rsid w:val="00693B1B"/>
    <w:rsid w:val="006B3C2A"/>
    <w:rsid w:val="006C0F84"/>
    <w:rsid w:val="006C7CE7"/>
    <w:rsid w:val="006E21EC"/>
    <w:rsid w:val="006E32E9"/>
    <w:rsid w:val="00703C3F"/>
    <w:rsid w:val="00710564"/>
    <w:rsid w:val="007208DA"/>
    <w:rsid w:val="007303B1"/>
    <w:rsid w:val="00733EC0"/>
    <w:rsid w:val="0073515B"/>
    <w:rsid w:val="00737377"/>
    <w:rsid w:val="00743F88"/>
    <w:rsid w:val="007520FF"/>
    <w:rsid w:val="007607DE"/>
    <w:rsid w:val="00780EA7"/>
    <w:rsid w:val="007817FD"/>
    <w:rsid w:val="007828C1"/>
    <w:rsid w:val="00790F9B"/>
    <w:rsid w:val="007D485D"/>
    <w:rsid w:val="007D5EF9"/>
    <w:rsid w:val="007D76E9"/>
    <w:rsid w:val="007E21F1"/>
    <w:rsid w:val="007F1B29"/>
    <w:rsid w:val="00811CE1"/>
    <w:rsid w:val="00821B7A"/>
    <w:rsid w:val="008222AA"/>
    <w:rsid w:val="00830753"/>
    <w:rsid w:val="0084553A"/>
    <w:rsid w:val="008464B2"/>
    <w:rsid w:val="008A261C"/>
    <w:rsid w:val="008A4379"/>
    <w:rsid w:val="008B271A"/>
    <w:rsid w:val="008B7BD8"/>
    <w:rsid w:val="008D0FA2"/>
    <w:rsid w:val="008F2D20"/>
    <w:rsid w:val="008F64E7"/>
    <w:rsid w:val="009411D6"/>
    <w:rsid w:val="00943FED"/>
    <w:rsid w:val="009442AE"/>
    <w:rsid w:val="009622FC"/>
    <w:rsid w:val="0096472B"/>
    <w:rsid w:val="00972308"/>
    <w:rsid w:val="00981AF5"/>
    <w:rsid w:val="009A441C"/>
    <w:rsid w:val="009B6807"/>
    <w:rsid w:val="009C5257"/>
    <w:rsid w:val="009C616E"/>
    <w:rsid w:val="009E6F7E"/>
    <w:rsid w:val="009E7885"/>
    <w:rsid w:val="009F3B1F"/>
    <w:rsid w:val="009F7645"/>
    <w:rsid w:val="00A134E4"/>
    <w:rsid w:val="00A15423"/>
    <w:rsid w:val="00A24EA2"/>
    <w:rsid w:val="00A6050F"/>
    <w:rsid w:val="00A928CF"/>
    <w:rsid w:val="00A93B77"/>
    <w:rsid w:val="00A9580D"/>
    <w:rsid w:val="00AA5E47"/>
    <w:rsid w:val="00AA792A"/>
    <w:rsid w:val="00AB4E96"/>
    <w:rsid w:val="00AE233E"/>
    <w:rsid w:val="00B04CDC"/>
    <w:rsid w:val="00B14AE5"/>
    <w:rsid w:val="00B22511"/>
    <w:rsid w:val="00B26805"/>
    <w:rsid w:val="00B27442"/>
    <w:rsid w:val="00B30D93"/>
    <w:rsid w:val="00B32AB0"/>
    <w:rsid w:val="00B442F8"/>
    <w:rsid w:val="00B5588F"/>
    <w:rsid w:val="00B71CEE"/>
    <w:rsid w:val="00B829C9"/>
    <w:rsid w:val="00B91D7F"/>
    <w:rsid w:val="00BA2897"/>
    <w:rsid w:val="00BB58C2"/>
    <w:rsid w:val="00C1111F"/>
    <w:rsid w:val="00C14964"/>
    <w:rsid w:val="00C32447"/>
    <w:rsid w:val="00C80A03"/>
    <w:rsid w:val="00CC57C8"/>
    <w:rsid w:val="00CE2029"/>
    <w:rsid w:val="00D02179"/>
    <w:rsid w:val="00D30712"/>
    <w:rsid w:val="00D71211"/>
    <w:rsid w:val="00D969A7"/>
    <w:rsid w:val="00DB1F6E"/>
    <w:rsid w:val="00DE604F"/>
    <w:rsid w:val="00DE77C3"/>
    <w:rsid w:val="00DF41D6"/>
    <w:rsid w:val="00E06E6D"/>
    <w:rsid w:val="00E127BB"/>
    <w:rsid w:val="00E25D6C"/>
    <w:rsid w:val="00E376D7"/>
    <w:rsid w:val="00E55889"/>
    <w:rsid w:val="00E6475F"/>
    <w:rsid w:val="00E70A8E"/>
    <w:rsid w:val="00E72D59"/>
    <w:rsid w:val="00E74C64"/>
    <w:rsid w:val="00E851EA"/>
    <w:rsid w:val="00E976F8"/>
    <w:rsid w:val="00EA74F3"/>
    <w:rsid w:val="00ED372B"/>
    <w:rsid w:val="00EE5AA1"/>
    <w:rsid w:val="00F26C15"/>
    <w:rsid w:val="00F3409D"/>
    <w:rsid w:val="00F40C9B"/>
    <w:rsid w:val="00F428E9"/>
    <w:rsid w:val="00F51CD5"/>
    <w:rsid w:val="00F63559"/>
    <w:rsid w:val="00F81F04"/>
    <w:rsid w:val="00F959F6"/>
    <w:rsid w:val="00F96B06"/>
    <w:rsid w:val="00FA7286"/>
    <w:rsid w:val="00FC7E90"/>
    <w:rsid w:val="00FE3E09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4F44"/>
  <w15:docId w15:val="{C9AF2DB4-C2D1-4086-A0B7-D444534E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76E9"/>
    <w:rPr>
      <w:b/>
      <w:bCs/>
    </w:rPr>
  </w:style>
  <w:style w:type="character" w:styleId="Emphasis">
    <w:name w:val="Emphasis"/>
    <w:basedOn w:val="DefaultParagraphFont"/>
    <w:uiPriority w:val="20"/>
    <w:qFormat/>
    <w:rsid w:val="007D76E9"/>
    <w:rPr>
      <w:i/>
      <w:iCs/>
    </w:rPr>
  </w:style>
  <w:style w:type="character" w:customStyle="1" w:styleId="mjx-char">
    <w:name w:val="mjx-char"/>
    <w:basedOn w:val="DefaultParagraphFont"/>
    <w:rsid w:val="007D76E9"/>
  </w:style>
  <w:style w:type="character" w:customStyle="1" w:styleId="mjxassistivemathml">
    <w:name w:val="mjx_assistive_mathml"/>
    <w:basedOn w:val="DefaultParagraphFont"/>
    <w:rsid w:val="007D76E9"/>
  </w:style>
  <w:style w:type="paragraph" w:styleId="BalloonText">
    <w:name w:val="Balloon Text"/>
    <w:basedOn w:val="Normal"/>
    <w:link w:val="BalloonTextChar"/>
    <w:uiPriority w:val="99"/>
    <w:semiHidden/>
    <w:unhideWhenUsed/>
    <w:rsid w:val="00FA7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828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2023-03-08T05:29:00Z</cp:lastPrinted>
  <dcterms:created xsi:type="dcterms:W3CDTF">2023-03-06T16:04:00Z</dcterms:created>
  <dcterms:modified xsi:type="dcterms:W3CDTF">2023-03-08T05:29:00Z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