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proofErr w:type="gramStart"/>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roofErr w:type="gramEnd"/>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proofErr w:type="gramStart"/>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roofErr w:type="gramEnd"/>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4AB417A" w14:textId="3FC41D6D" w:rsidR="00592F65" w:rsidRPr="00350691" w:rsidRDefault="002B5C28"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5908E768" w:rsidR="003478DE" w:rsidRPr="00142A14" w:rsidRDefault="00071A02"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sidR="00142A14">
        <w:rPr>
          <w:rFonts w:ascii="Times New Roman" w:eastAsia="Cambria" w:hAnsi="Times New Roman" w:cs="Times New Roman"/>
          <w:sz w:val="26"/>
          <w:szCs w:val="26"/>
        </w:rPr>
        <w:t>giới thiệu trò chơi</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071A02" w:rsidRPr="00CA1633" w14:paraId="6DA79BF2" w14:textId="77777777" w:rsidTr="00B715F3">
        <w:tc>
          <w:tcPr>
            <w:tcW w:w="9781" w:type="dxa"/>
          </w:tcPr>
          <w:p w14:paraId="5E9AA48D" w14:textId="1CC863B7" w:rsidR="00071A02" w:rsidRPr="00CA1633" w:rsidRDefault="00142A14"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4EA62CE9" wp14:editId="23D54171">
                  <wp:extent cx="610362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4242" cy="3015138"/>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71BE643C" w:rsidR="003478DE" w:rsidRPr="00CA1633" w:rsidRDefault="003478DE"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0CEB6D71"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p w14:paraId="7DBF558E" w14:textId="77777777" w:rsidR="000A392F" w:rsidRPr="00CA1633" w:rsidRDefault="000A392F" w:rsidP="000A392F">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304222F2" w14:textId="4EA6386D" w:rsidR="000A392F" w:rsidRDefault="000A392F" w:rsidP="000A392F">
      <w:pPr>
        <w:spacing w:after="0" w:line="276" w:lineRule="auto"/>
        <w:jc w:val="both"/>
        <w:rPr>
          <w:rFonts w:asciiTheme="majorHAnsi" w:eastAsia="Times New Roman" w:hAnsiTheme="majorHAnsi" w:cstheme="majorHAnsi"/>
          <w:bCs/>
          <w:sz w:val="26"/>
          <w:szCs w:val="26"/>
        </w:rPr>
      </w:pPr>
      <w:bookmarkStart w:id="4" w:name="_Hlk105418724"/>
      <w:r w:rsidRPr="00CA1633">
        <w:rPr>
          <w:rFonts w:asciiTheme="majorHAnsi" w:eastAsia="Times New Roman" w:hAnsiTheme="majorHAnsi" w:cstheme="majorHAnsi"/>
          <w:b/>
          <w:bCs/>
          <w:sz w:val="26"/>
          <w:szCs w:val="26"/>
        </w:rPr>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5796C008" w14:textId="66FB7900" w:rsidR="000A392F" w:rsidRDefault="000A392F" w:rsidP="000A392F">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85DE83D" w14:textId="5DF30761" w:rsidR="000A392F" w:rsidRPr="000A392F" w:rsidRDefault="000A392F" w:rsidP="000A392F">
      <w:pPr>
        <w:spacing w:after="0"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lastRenderedPageBreak/>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5BCFFB8D" w14:textId="66C6F2AC" w:rsidR="000A392F" w:rsidRPr="000A392F"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3ED241E5" w14:textId="7238F139" w:rsidR="000A392F" w:rsidRPr="00CA1633" w:rsidRDefault="000A392F" w:rsidP="000A392F">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7"/>
        <w:gridCol w:w="5964"/>
      </w:tblGrid>
      <w:tr w:rsidR="000A392F" w14:paraId="5A3ABFD0" w14:textId="77777777" w:rsidTr="000A392F">
        <w:tc>
          <w:tcPr>
            <w:tcW w:w="3823" w:type="dxa"/>
          </w:tcPr>
          <w:p w14:paraId="66E3F26A" w14:textId="45D2697B" w:rsidR="000A392F" w:rsidRDefault="000A392F" w:rsidP="000A392F">
            <w:pPr>
              <w:spacing w:line="276" w:lineRule="auto"/>
              <w:jc w:val="both"/>
              <w:rPr>
                <w:rFonts w:asciiTheme="majorHAnsi" w:eastAsia="Times New Roman" w:hAnsiTheme="majorHAnsi" w:cstheme="majorHAnsi"/>
                <w:b/>
                <w:bCs/>
                <w:sz w:val="26"/>
                <w:szCs w:val="26"/>
              </w:rPr>
            </w:pPr>
            <w:r>
              <w:rPr>
                <w:noProof/>
              </w:rPr>
              <w:drawing>
                <wp:inline distT="0" distB="0" distL="0" distR="0" wp14:anchorId="34257C22" wp14:editId="7346F0A2">
                  <wp:extent cx="229362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tc>
        <w:tc>
          <w:tcPr>
            <w:tcW w:w="5808" w:type="dxa"/>
          </w:tcPr>
          <w:p w14:paraId="51D7ADFE" w14:textId="54298F5F" w:rsidR="000A392F" w:rsidRDefault="000A392F" w:rsidP="000A392F">
            <w:pPr>
              <w:spacing w:line="276" w:lineRule="auto"/>
              <w:jc w:val="both"/>
              <w:rPr>
                <w:rFonts w:asciiTheme="majorHAnsi" w:eastAsia="Times New Roman" w:hAnsiTheme="majorHAnsi" w:cstheme="majorHAnsi"/>
                <w:b/>
                <w:bCs/>
                <w:sz w:val="26"/>
                <w:szCs w:val="26"/>
              </w:rPr>
            </w:pPr>
            <w:r>
              <w:rPr>
                <w:rFonts w:asciiTheme="majorHAnsi" w:eastAsia="Times New Roman" w:hAnsiTheme="majorHAnsi" w:cstheme="majorHAnsi"/>
                <w:b/>
                <w:bCs/>
                <w:noProof/>
                <w:sz w:val="26"/>
                <w:szCs w:val="26"/>
              </w:rPr>
              <w:drawing>
                <wp:inline distT="0" distB="0" distL="0" distR="0" wp14:anchorId="290C26C2" wp14:editId="6703A50C">
                  <wp:extent cx="3802054" cy="220218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51" b="11222"/>
                          <a:stretch/>
                        </pic:blipFill>
                        <pic:spPr bwMode="auto">
                          <a:xfrm>
                            <a:off x="0" y="0"/>
                            <a:ext cx="3810337" cy="2206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60E81A7" w14:textId="4C06444C" w:rsidR="008523BC" w:rsidRPr="00CA1633" w:rsidRDefault="008523BC"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45909BA4" w14:textId="6715563A" w:rsidR="008523BC" w:rsidRPr="00CA1633" w:rsidRDefault="008523BC" w:rsidP="00F95D58">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3899DDD1" w14:textId="67A68089" w:rsidR="009F1BEE" w:rsidRPr="00CA1633" w:rsidRDefault="009F1BEE"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4640C11B" w14:textId="55378C48" w:rsidR="009F1BEE" w:rsidRPr="00CA1633" w:rsidRDefault="00F95D58" w:rsidP="00F95D58">
      <w:pPr>
        <w:spacing w:after="0"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xml:space="preserve">- </w:t>
      </w:r>
      <w:r w:rsidR="009F1BEE" w:rsidRPr="00CA1633">
        <w:rPr>
          <w:rFonts w:asciiTheme="majorHAnsi" w:eastAsia="Times New Roman" w:hAnsiTheme="majorHAnsi" w:cstheme="majorHAnsi"/>
          <w:bCs/>
          <w:sz w:val="26"/>
          <w:szCs w:val="26"/>
          <w:lang w:val="vi-VN"/>
        </w:rPr>
        <w:t>HS khác nhận xét, bổ sung</w:t>
      </w:r>
    </w:p>
    <w:p w14:paraId="57AFB05A" w14:textId="77777777" w:rsidR="008523BC" w:rsidRPr="00CA1633" w:rsidRDefault="008523BC" w:rsidP="00F95D58">
      <w:pPr>
        <w:spacing w:after="0" w:line="276" w:lineRule="auto"/>
        <w:jc w:val="both"/>
        <w:rPr>
          <w:rFonts w:asciiTheme="majorHAnsi" w:eastAsia="Times New Roman" w:hAnsiTheme="majorHAnsi" w:cstheme="majorHAnsi"/>
          <w:bCs/>
          <w:sz w:val="26"/>
          <w:szCs w:val="26"/>
        </w:rPr>
      </w:pPr>
      <w:bookmarkStart w:id="5" w:name="_Hlk105358651"/>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C272A8A" w14:textId="0A0D5B5E" w:rsidR="008523BC" w:rsidRPr="00CA1633" w:rsidRDefault="008523BC" w:rsidP="00F95D58">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85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851"/>
      </w:tblGrid>
      <w:tr w:rsidR="00710151" w:rsidRPr="00CA1633" w14:paraId="64B21A3C" w14:textId="77777777" w:rsidTr="000A392F">
        <w:trPr>
          <w:trHeight w:val="2477"/>
        </w:trPr>
        <w:tc>
          <w:tcPr>
            <w:tcW w:w="9851" w:type="dxa"/>
            <w:shd w:val="clear" w:color="auto" w:fill="FFFFFF" w:themeFill="background1"/>
          </w:tcPr>
          <w:p w14:paraId="31F4BD29" w14:textId="74CFCC9B" w:rsidR="000A392F" w:rsidRPr="000A392F" w:rsidRDefault="00710151" w:rsidP="000A392F">
            <w:pPr>
              <w:spacing w:after="0" w:line="276" w:lineRule="auto"/>
              <w:jc w:val="both"/>
              <w:rPr>
                <w:rFonts w:ascii="Times New Roman" w:eastAsia="Times New Roman" w:hAnsi="Times New Roman" w:cs="Times New Roman"/>
                <w:b/>
                <w:color w:val="7030A0"/>
                <w:sz w:val="26"/>
                <w:szCs w:val="26"/>
              </w:rPr>
            </w:pPr>
            <w:bookmarkStart w:id="6" w:name="_Hlk105267011"/>
            <w:r w:rsidRPr="00CA1633">
              <w:rPr>
                <w:rFonts w:ascii="Times New Roman" w:eastAsia="Times New Roman" w:hAnsi="Times New Roman" w:cs="Times New Roman"/>
                <w:b/>
                <w:color w:val="7030A0"/>
                <w:sz w:val="26"/>
                <w:szCs w:val="26"/>
                <w:lang w:val="vi-VN"/>
              </w:rPr>
              <w:t>1.</w:t>
            </w:r>
            <w:r w:rsidR="00B952C7">
              <w:rPr>
                <w:rFonts w:ascii="Times New Roman" w:eastAsia="Times New Roman" w:hAnsi="Times New Roman" w:cs="Times New Roman"/>
                <w:b/>
                <w:color w:val="7030A0"/>
                <w:sz w:val="26"/>
                <w:szCs w:val="26"/>
              </w:rPr>
              <w:t xml:space="preserve"> </w:t>
            </w:r>
            <w:r w:rsidR="000A392F">
              <w:rPr>
                <w:rFonts w:ascii="Times New Roman" w:eastAsia="Times New Roman" w:hAnsi="Times New Roman" w:cs="Times New Roman"/>
                <w:b/>
                <w:color w:val="7030A0"/>
                <w:sz w:val="26"/>
                <w:szCs w:val="26"/>
              </w:rPr>
              <w:t>L</w:t>
            </w:r>
            <w:r w:rsidR="000A392F" w:rsidRPr="000A392F">
              <w:rPr>
                <w:rFonts w:ascii="Times New Roman" w:eastAsia="Times New Roman" w:hAnsi="Times New Roman" w:cs="Times New Roman"/>
                <w:b/>
                <w:color w:val="7030A0"/>
                <w:sz w:val="26"/>
                <w:szCs w:val="26"/>
              </w:rPr>
              <w:t>ịch sử khám phá, nghiên cứu châu Nam Cực:</w:t>
            </w:r>
          </w:p>
          <w:p w14:paraId="1509AB68" w14:textId="77777777" w:rsidR="000A392F" w:rsidRPr="000A392F" w:rsidRDefault="000A392F" w:rsidP="000A392F">
            <w:pPr>
              <w:spacing w:after="0"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2F0182A2" w14:textId="77777777" w:rsidR="000A392F" w:rsidRPr="000A392F" w:rsidRDefault="000A392F" w:rsidP="000A392F">
            <w:pPr>
              <w:spacing w:after="0"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67FD5020" w14:textId="77777777" w:rsidR="000A392F" w:rsidRPr="000A392F" w:rsidRDefault="000A392F" w:rsidP="000A392F">
            <w:pPr>
              <w:spacing w:after="0"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42BCEBE2" w14:textId="46D0CB28" w:rsidR="00BE5F07" w:rsidRPr="000A392F" w:rsidRDefault="000A392F" w:rsidP="00B952C7">
            <w:pPr>
              <w:spacing w:after="0"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7" w:name="_Hlk105360976"/>
      <w:bookmarkEnd w:id="5"/>
      <w:bookmarkEnd w:id="6"/>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8" w:name="_Hlk73279270"/>
    </w:p>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9"/>
      </w:tblGrid>
      <w:tr w:rsidR="00B02553" w14:paraId="48334F12" w14:textId="77777777" w:rsidTr="00F3355C">
        <w:tc>
          <w:tcPr>
            <w:tcW w:w="5382" w:type="dxa"/>
          </w:tcPr>
          <w:p w14:paraId="62DB746B" w14:textId="38D1F42C"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bookmarkStart w:id="9" w:name="_Hlk73279319"/>
            <w:bookmarkStart w:id="10" w:name="_Hlk73825019"/>
            <w:bookmarkEnd w:id="8"/>
            <w:r w:rsidRPr="00CA1633">
              <w:rPr>
                <w:rFonts w:asciiTheme="majorHAnsi" w:hAnsiTheme="majorHAnsi" w:cstheme="majorHAnsi"/>
                <w:b/>
                <w:bCs/>
                <w:color w:val="000000" w:themeColor="text1"/>
                <w:sz w:val="26"/>
                <w:szCs w:val="26"/>
                <w:shd w:val="clear" w:color="auto" w:fill="FFFFFF"/>
                <w:lang w:val="vi-VN"/>
              </w:rPr>
              <w:lastRenderedPageBreak/>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180E13E6" w14:textId="16ACAF3D"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6F1E2F06" w14:textId="03648107" w:rsidR="00B02553" w:rsidRP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74A23956"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0E7E81E5"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2649E62A" w14:textId="77777777" w:rsidR="00B02553" w:rsidRPr="00CA1633" w:rsidRDefault="00B02553" w:rsidP="00B02553">
            <w:pPr>
              <w:spacing w:line="276" w:lineRule="auto"/>
              <w:jc w:val="both"/>
              <w:rPr>
                <w:rFonts w:asciiTheme="majorHAnsi" w:hAnsiTheme="majorHAnsi" w:cstheme="majorHAnsi"/>
                <w:color w:val="000000" w:themeColor="text1"/>
                <w:sz w:val="26"/>
                <w:szCs w:val="26"/>
                <w:shd w:val="clear" w:color="auto" w:fill="FFFFFF"/>
                <w:lang w:val="vi-VN"/>
              </w:rPr>
            </w:pPr>
            <w:bookmarkStart w:id="11"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11"/>
          <w:p w14:paraId="7C0FA708"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F87CC92" w14:textId="77777777" w:rsidR="00B02553" w:rsidRDefault="00B02553" w:rsidP="00B0255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17C0082F" w14:textId="77777777" w:rsidR="00B02553" w:rsidRPr="00CA1633" w:rsidRDefault="00B02553" w:rsidP="00B02553">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3D06B264" w14:textId="77777777" w:rsidR="00B02553" w:rsidRPr="00CA1633" w:rsidRDefault="00B02553" w:rsidP="00B02553">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97FF45D" w14:textId="46838AD0" w:rsidR="00B02553" w:rsidRDefault="00B02553" w:rsidP="00A02BF5">
            <w:pPr>
              <w:spacing w:line="276" w:lineRule="auto"/>
              <w:jc w:val="both"/>
              <w:rPr>
                <w:rFonts w:asciiTheme="majorHAnsi" w:hAnsiTheme="majorHAnsi" w:cstheme="majorHAnsi"/>
                <w:b/>
                <w:color w:val="000000" w:themeColor="text1"/>
                <w:sz w:val="26"/>
                <w:szCs w:val="26"/>
                <w:shd w:val="clear" w:color="auto" w:fill="FFFFFF"/>
                <w:lang w:val="vi-VN"/>
              </w:rPr>
            </w:pPr>
          </w:p>
        </w:tc>
        <w:tc>
          <w:tcPr>
            <w:tcW w:w="4249" w:type="dxa"/>
          </w:tcPr>
          <w:p w14:paraId="6CCE7A36" w14:textId="4DEF298C" w:rsidR="00B02553" w:rsidRDefault="00B02553" w:rsidP="00B02553">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6B19BB58" wp14:editId="643D7EDE">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000" cy="2748630"/>
                          </a:xfrm>
                          <a:prstGeom prst="rect">
                            <a:avLst/>
                          </a:prstGeom>
                        </pic:spPr>
                      </pic:pic>
                    </a:graphicData>
                  </a:graphic>
                </wp:inline>
              </w:drawing>
            </w:r>
          </w:p>
        </w:tc>
      </w:tr>
    </w:tbl>
    <w:bookmarkEnd w:id="2"/>
    <w:bookmarkEnd w:id="3"/>
    <w:bookmarkEnd w:id="9"/>
    <w:bookmarkEnd w:id="10"/>
    <w:p w14:paraId="3CB3FB2B" w14:textId="77777777" w:rsidR="00CB7D19" w:rsidRPr="00CA1633" w:rsidRDefault="00CB7D19" w:rsidP="00CB7D19">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B7D19" w:rsidRPr="00CA1633" w14:paraId="31369DB0" w14:textId="77777777" w:rsidTr="00F3355C">
        <w:trPr>
          <w:trHeight w:val="298"/>
        </w:trPr>
        <w:tc>
          <w:tcPr>
            <w:tcW w:w="9624" w:type="dxa"/>
            <w:shd w:val="clear" w:color="auto" w:fill="FFFFFF" w:themeFill="background1"/>
          </w:tcPr>
          <w:p w14:paraId="5FB77A4F" w14:textId="1B60B3F6" w:rsidR="00CB7D19" w:rsidRDefault="00CB7D19" w:rsidP="00016A09">
            <w:pPr>
              <w:spacing w:after="0"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sidR="00F478E7">
              <w:rPr>
                <w:rFonts w:ascii="Times New Roman" w:eastAsia="Times New Roman" w:hAnsi="Times New Roman" w:cs="Times New Roman"/>
                <w:b/>
                <w:color w:val="7030A0"/>
                <w:sz w:val="26"/>
                <w:szCs w:val="26"/>
              </w:rPr>
              <w:t>Vị trí địa lí</w:t>
            </w:r>
          </w:p>
          <w:p w14:paraId="3349B1E0" w14:textId="5DAAB478" w:rsidR="00B02553" w:rsidRPr="00B02553" w:rsidRDefault="00B02553" w:rsidP="00B02553">
            <w:pPr>
              <w:spacing w:after="0"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1C101D09" w14:textId="78DA542E" w:rsidR="00CB7D19" w:rsidRPr="00CA1633" w:rsidRDefault="00B02553" w:rsidP="002A7C98">
            <w:pPr>
              <w:spacing w:after="0"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bookmarkEnd w:id="7"/>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4DE56D69"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51B29834" w14:textId="6735EC6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4B85EF3D" w14:textId="5855471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4532F110" w14:textId="3499873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00E4FC4F" w14:textId="6729C7A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1F21B1B0" w14:textId="23BE189A"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3C1D2650" w14:textId="3E37123B"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00C06A08" w14:textId="39E5E2AE" w:rsidR="00F3355C" w:rsidRDefault="00F3355C"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p w14:paraId="093B0099" w14:textId="10CEDBE4" w:rsidR="0085738A" w:rsidRDefault="0085738A" w:rsidP="0085738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6AD6673B" w14:textId="03ED2E5E" w:rsidR="0085738A" w:rsidRDefault="0085738A" w:rsidP="0085738A">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004"/>
        <w:gridCol w:w="3061"/>
      </w:tblGrid>
      <w:tr w:rsidR="0085738A" w14:paraId="349DE008" w14:textId="77777777" w:rsidTr="0085738A">
        <w:tc>
          <w:tcPr>
            <w:tcW w:w="3210" w:type="dxa"/>
          </w:tcPr>
          <w:p w14:paraId="01DF9CF8" w14:textId="217C7C0E" w:rsidR="0085738A" w:rsidRDefault="0085738A" w:rsidP="0085738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602201F" wp14:editId="51590EDB">
                  <wp:extent cx="2133600" cy="14475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12485" b="11181"/>
                          <a:stretch/>
                        </pic:blipFill>
                        <pic:spPr bwMode="auto">
                          <a:xfrm>
                            <a:off x="0" y="0"/>
                            <a:ext cx="2149558" cy="1458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0" w:type="dxa"/>
          </w:tcPr>
          <w:p w14:paraId="7A95916F" w14:textId="5B408850" w:rsidR="0085738A" w:rsidRDefault="0085738A" w:rsidP="0085738A">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6BD9E8B" wp14:editId="7F3186EF">
                  <wp:extent cx="1569135" cy="1501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375" cy="1527199"/>
                          </a:xfrm>
                          <a:prstGeom prst="rect">
                            <a:avLst/>
                          </a:prstGeom>
                          <a:noFill/>
                        </pic:spPr>
                      </pic:pic>
                    </a:graphicData>
                  </a:graphic>
                </wp:inline>
              </w:drawing>
            </w:r>
          </w:p>
        </w:tc>
        <w:tc>
          <w:tcPr>
            <w:tcW w:w="3211" w:type="dxa"/>
          </w:tcPr>
          <w:p w14:paraId="56F94A22" w14:textId="5EC4E7C7" w:rsidR="0085738A" w:rsidRDefault="0085738A" w:rsidP="0085738A">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060EA49B" wp14:editId="0C75297A">
                  <wp:extent cx="1661160" cy="15087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160" cy="1508760"/>
                          </a:xfrm>
                          <a:prstGeom prst="rect">
                            <a:avLst/>
                          </a:prstGeom>
                          <a:noFill/>
                        </pic:spPr>
                      </pic:pic>
                    </a:graphicData>
                  </a:graphic>
                </wp:inline>
              </w:drawing>
            </w:r>
          </w:p>
        </w:tc>
      </w:tr>
      <w:tr w:rsidR="0085738A" w14:paraId="63732E01" w14:textId="77777777" w:rsidTr="0085738A">
        <w:tc>
          <w:tcPr>
            <w:tcW w:w="3210" w:type="dxa"/>
          </w:tcPr>
          <w:p w14:paraId="27A8590A" w14:textId="2C2D9F49" w:rsidR="0085738A" w:rsidRDefault="0085738A" w:rsidP="0085738A">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tc>
        <w:tc>
          <w:tcPr>
            <w:tcW w:w="3210" w:type="dxa"/>
          </w:tcPr>
          <w:p w14:paraId="006CAF13" w14:textId="6F0E0457" w:rsidR="0085738A" w:rsidRDefault="0085738A" w:rsidP="0085738A">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tc>
        <w:tc>
          <w:tcPr>
            <w:tcW w:w="3211" w:type="dxa"/>
          </w:tcPr>
          <w:p w14:paraId="64852898" w14:textId="23773799" w:rsidR="0085738A" w:rsidRDefault="0085738A" w:rsidP="0085738A">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tc>
      </w:tr>
    </w:tbl>
    <w:p w14:paraId="4335FD16" w14:textId="77777777" w:rsidR="0085738A" w:rsidRPr="00F3355C" w:rsidRDefault="0085738A" w:rsidP="00F3355C">
      <w:pPr>
        <w:pStyle w:val="ListParagraph"/>
        <w:spacing w:after="0" w:line="276" w:lineRule="auto"/>
        <w:ind w:left="0"/>
        <w:jc w:val="both"/>
        <w:rPr>
          <w:rFonts w:asciiTheme="majorHAnsi" w:eastAsia="Times New Roman" w:hAnsiTheme="majorHAnsi" w:cstheme="majorHAnsi"/>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046"/>
      </w:tblGrid>
      <w:tr w:rsidR="008724AD" w14:paraId="7C0A95F4" w14:textId="77777777" w:rsidTr="008724AD">
        <w:tc>
          <w:tcPr>
            <w:tcW w:w="3595" w:type="dxa"/>
          </w:tcPr>
          <w:p w14:paraId="030CBEBA" w14:textId="58326810" w:rsidR="007465D4" w:rsidRDefault="007465D4" w:rsidP="007465D4">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2:</w:t>
            </w:r>
            <w:r>
              <w:rPr>
                <w:rFonts w:asciiTheme="majorHAnsi" w:hAnsiTheme="majorHAnsi" w:cstheme="majorHAnsi"/>
                <w:b/>
                <w:color w:val="000000" w:themeColor="text1"/>
                <w:sz w:val="26"/>
                <w:szCs w:val="26"/>
                <w:shd w:val="clear" w:color="auto" w:fill="FFFFFF"/>
              </w:rPr>
              <w:t xml:space="preserve">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sidR="00554C75">
              <w:rPr>
                <w:rFonts w:asciiTheme="majorHAnsi" w:hAnsiTheme="majorHAnsi" w:cstheme="majorHAnsi"/>
                <w:color w:val="000000" w:themeColor="text1"/>
                <w:sz w:val="26"/>
                <w:szCs w:val="26"/>
                <w:shd w:val="clear" w:color="auto" w:fill="FFFFFF"/>
              </w:rPr>
              <w:t>?</w:t>
            </w:r>
          </w:p>
          <w:p w14:paraId="1E613C22" w14:textId="77777777" w:rsidR="00F3355C" w:rsidRDefault="00F3355C" w:rsidP="008724AD">
            <w:pPr>
              <w:spacing w:line="276" w:lineRule="auto"/>
              <w:jc w:val="both"/>
              <w:rPr>
                <w:rFonts w:asciiTheme="majorHAnsi" w:hAnsiTheme="majorHAnsi" w:cstheme="majorHAnsi"/>
                <w:b/>
                <w:color w:val="000000" w:themeColor="text1"/>
                <w:sz w:val="26"/>
                <w:szCs w:val="26"/>
                <w:shd w:val="clear" w:color="auto" w:fill="FFFFFF"/>
                <w:lang w:val="vi-VN"/>
              </w:rPr>
            </w:pPr>
          </w:p>
        </w:tc>
        <w:tc>
          <w:tcPr>
            <w:tcW w:w="6046" w:type="dxa"/>
          </w:tcPr>
          <w:p w14:paraId="134C955C" w14:textId="590B83F8" w:rsidR="00F3355C" w:rsidRDefault="008724AD" w:rsidP="006F2747">
            <w:pPr>
              <w:spacing w:line="276" w:lineRule="auto"/>
              <w:jc w:val="right"/>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29D2A4AD" wp14:editId="474BFFE8">
                  <wp:extent cx="3702447" cy="3346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7340" cy="3359911"/>
                          </a:xfrm>
                          <a:prstGeom prst="rect">
                            <a:avLst/>
                          </a:prstGeom>
                        </pic:spPr>
                      </pic:pic>
                    </a:graphicData>
                  </a:graphic>
                </wp:inline>
              </w:drawing>
            </w:r>
          </w:p>
        </w:tc>
      </w:tr>
    </w:tbl>
    <w:p w14:paraId="1D353445"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D22F80F"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61932BBE" w14:textId="77777777" w:rsidR="008724AD" w:rsidRPr="00CA1633" w:rsidRDefault="008724AD" w:rsidP="008724AD">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6601FF1F"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75A54610" w14:textId="77777777" w:rsidR="008724AD" w:rsidRDefault="008724AD" w:rsidP="008724AD">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607DD30A" w14:textId="77777777" w:rsidR="008724AD" w:rsidRPr="00CA1633" w:rsidRDefault="008724AD" w:rsidP="008724AD">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61610F4" w14:textId="77777777" w:rsidR="008724AD" w:rsidRPr="00CA1633" w:rsidRDefault="008724AD" w:rsidP="008724AD">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AF0BEB6" w14:textId="77777777" w:rsidR="008724AD" w:rsidRDefault="008724AD" w:rsidP="00F3355C">
      <w:pPr>
        <w:spacing w:after="0" w:line="276" w:lineRule="auto"/>
        <w:jc w:val="both"/>
        <w:rPr>
          <w:rFonts w:ascii="Times New Roman" w:eastAsia="Times New Roman" w:hAnsi="Times New Roman" w:cs="Times New Roman"/>
          <w:bCs/>
          <w:sz w:val="26"/>
          <w:szCs w:val="26"/>
          <w:lang w:val="nl-NL"/>
        </w:rPr>
      </w:pPr>
    </w:p>
    <w:p w14:paraId="2225BFA0" w14:textId="77777777" w:rsidR="008724AD" w:rsidRDefault="008724AD" w:rsidP="00F3355C">
      <w:pPr>
        <w:spacing w:after="0" w:line="276" w:lineRule="auto"/>
        <w:jc w:val="both"/>
        <w:rPr>
          <w:rFonts w:ascii="Times New Roman" w:eastAsia="Times New Roman" w:hAnsi="Times New Roman" w:cs="Times New Roman"/>
          <w:bCs/>
          <w:sz w:val="26"/>
          <w:szCs w:val="26"/>
          <w:lang w:val="nl-NL"/>
        </w:rPr>
      </w:pPr>
    </w:p>
    <w:p w14:paraId="3D279FF0" w14:textId="70D12282" w:rsidR="00F3355C" w:rsidRPr="00CA1633" w:rsidRDefault="00F3355C" w:rsidP="00F3355C">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lastRenderedPageBreak/>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F3355C" w:rsidRPr="00CA1633" w14:paraId="3D2156DA" w14:textId="77777777" w:rsidTr="006F2747">
        <w:trPr>
          <w:trHeight w:val="298"/>
        </w:trPr>
        <w:tc>
          <w:tcPr>
            <w:tcW w:w="9624" w:type="dxa"/>
            <w:shd w:val="clear" w:color="auto" w:fill="FFFFFF" w:themeFill="background1"/>
          </w:tcPr>
          <w:p w14:paraId="342F7C0D" w14:textId="0F97D942" w:rsidR="00F3355C" w:rsidRDefault="008724AD" w:rsidP="006F2747">
            <w:pPr>
              <w:spacing w:after="0"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t>3</w:t>
            </w:r>
            <w:r w:rsidR="00F3355C"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6ACE3AA7" w14:textId="6895B3AE"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04AD095D" w14:textId="0F3F81E9"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7D4CEF73" w14:textId="5FF90210"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0B8B179A" w14:textId="621D4C4E"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72151621" w14:textId="0DD6E63E"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2DFEF01E" w14:textId="77777777" w:rsidR="008724AD" w:rsidRPr="008724AD" w:rsidRDefault="008724AD" w:rsidP="008724AD">
            <w:pPr>
              <w:spacing w:after="0"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2BAD945C" w14:textId="284E79C1" w:rsidR="00F3355C" w:rsidRPr="00CA1633" w:rsidRDefault="008724AD" w:rsidP="008724AD">
            <w:pPr>
              <w:spacing w:after="0"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 xml:space="preserve">về </w:t>
      </w:r>
      <w:r>
        <w:rPr>
          <w:rFonts w:asciiTheme="majorHAnsi" w:hAnsiTheme="majorHAnsi" w:cstheme="majorHAnsi"/>
          <w:b/>
          <w:bCs/>
          <w:color w:val="0070C0"/>
          <w:sz w:val="26"/>
          <w:szCs w:val="26"/>
          <w:shd w:val="clear" w:color="auto" w:fill="FFFFFF"/>
        </w:rPr>
        <w:t>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w:t>
      </w:r>
      <w:r>
        <w:rPr>
          <w:rFonts w:asciiTheme="majorHAnsi" w:hAnsiTheme="majorHAnsi" w:cstheme="majorHAnsi"/>
          <w:b/>
          <w:bCs/>
          <w:color w:val="0070C0"/>
          <w:sz w:val="26"/>
          <w:szCs w:val="26"/>
          <w:shd w:val="clear" w:color="auto" w:fill="FFFFFF"/>
        </w:rPr>
        <w:t>châu Nam Cực</w:t>
      </w:r>
      <w:r>
        <w:rPr>
          <w:rFonts w:asciiTheme="majorHAnsi" w:hAnsiTheme="majorHAnsi" w:cstheme="majorHAnsi"/>
          <w:b/>
          <w:bCs/>
          <w:color w:val="0070C0"/>
          <w:sz w:val="26"/>
          <w:szCs w:val="26"/>
          <w:shd w:val="clear" w:color="auto" w:fill="FFFFFF"/>
        </w:rPr>
        <w:t xml:space="preserve"> khi có biến đổi khí hậu toàn cầu.</w:t>
      </w:r>
    </w:p>
    <w:p w14:paraId="039E5157" w14:textId="77777777" w:rsidR="00554C75" w:rsidRPr="00CA1633"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77777777" w:rsidR="00554C75" w:rsidRDefault="00554C75"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p w14:paraId="476D2846" w14:textId="2B72C10C"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2815"/>
        <w:gridCol w:w="6816"/>
      </w:tblGrid>
      <w:tr w:rsidR="00D20420" w14:paraId="5718A3EA" w14:textId="77777777" w:rsidTr="00D20420">
        <w:tc>
          <w:tcPr>
            <w:tcW w:w="4815" w:type="dxa"/>
          </w:tcPr>
          <w:p w14:paraId="379E59E4" w14:textId="77777777" w:rsidR="00D20420" w:rsidRDefault="00D20420" w:rsidP="00554C75">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7F443874" w14:textId="45F203A3" w:rsidR="00F00546" w:rsidRDefault="00F00546" w:rsidP="00F0054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nhận xét về sự thay đổi nhiệt độ chảu châu Nam Cực qua các giai đoạn?</w:t>
            </w:r>
          </w:p>
          <w:p w14:paraId="3C01FEB5" w14:textId="0B9C1E54" w:rsidR="00D20420" w:rsidRPr="00F00546" w:rsidRDefault="00F00546" w:rsidP="00F00546">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xml:space="preserve">- </w:t>
            </w:r>
            <w:r w:rsidR="00D20420" w:rsidRPr="00F00546">
              <w:rPr>
                <w:rFonts w:asciiTheme="majorHAnsi" w:eastAsia="Times New Roman" w:hAnsiTheme="majorHAnsi" w:cstheme="majorHAnsi"/>
                <w:bCs/>
                <w:sz w:val="26"/>
                <w:szCs w:val="26"/>
              </w:rPr>
              <w:t>Đọc thông tin trong mục 4, cho biết kịch bản về sự thay đổi thiên nhiên châu Nam Cực khi có biến đổi khí hậu toàn cầu.</w:t>
            </w:r>
          </w:p>
          <w:p w14:paraId="658B9EBF" w14:textId="4A9685E9" w:rsidR="00F00546" w:rsidRPr="00F00546" w:rsidRDefault="00F00546" w:rsidP="00F00546">
            <w:pPr>
              <w:spacing w:line="276" w:lineRule="auto"/>
              <w:jc w:val="both"/>
              <w:rPr>
                <w:rFonts w:asciiTheme="majorHAnsi" w:eastAsia="Times New Roman" w:hAnsiTheme="majorHAnsi" w:cstheme="majorHAnsi"/>
                <w:bCs/>
                <w:sz w:val="26"/>
                <w:szCs w:val="26"/>
              </w:rPr>
            </w:pPr>
          </w:p>
        </w:tc>
        <w:tc>
          <w:tcPr>
            <w:tcW w:w="4816" w:type="dxa"/>
          </w:tcPr>
          <w:p w14:paraId="3856055D" w14:textId="683561B4" w:rsidR="00D20420" w:rsidRDefault="00D20420" w:rsidP="00554C7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drawing>
                <wp:inline distT="0" distB="0" distL="0" distR="0" wp14:anchorId="49C95EF1" wp14:editId="6A0F9BD9">
                  <wp:extent cx="4181672"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35E23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lastRenderedPageBreak/>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23496FA"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0690A860" w14:textId="77777777" w:rsidR="00554C75" w:rsidRPr="00CA1633"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76981D26"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4A33670"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46C3570" w14:textId="77777777" w:rsidR="00554C75" w:rsidRPr="00CA1633" w:rsidRDefault="00554C75" w:rsidP="00554C75">
      <w:pPr>
        <w:spacing w:after="0"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64ADFDC"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20ECB4E" w14:textId="77777777"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r w:rsidRPr="00CA1633">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554C75" w:rsidRPr="00CA1633" w14:paraId="0BF57546" w14:textId="77777777" w:rsidTr="006F2747">
        <w:trPr>
          <w:trHeight w:val="298"/>
        </w:trPr>
        <w:tc>
          <w:tcPr>
            <w:tcW w:w="9624" w:type="dxa"/>
            <w:shd w:val="clear" w:color="auto" w:fill="FFFFFF" w:themeFill="background1"/>
          </w:tcPr>
          <w:p w14:paraId="7C9A334B" w14:textId="31F62C8B" w:rsidR="00F00546" w:rsidRPr="00CA1633" w:rsidRDefault="00F00546" w:rsidP="00F00546">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00554C75"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7F4A35B6" w14:textId="77777777" w:rsidR="00F00546" w:rsidRPr="00F00546" w:rsidRDefault="00F00546" w:rsidP="00F00546">
            <w:pPr>
              <w:spacing w:after="0"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5BDEC341" w14:textId="5CFB7FAD" w:rsidR="00554C75" w:rsidRPr="00CA1633" w:rsidRDefault="00F00546" w:rsidP="00F00546">
            <w:pPr>
              <w:spacing w:after="0"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dày thêm do có nước mưa cung cấp.</w:t>
            </w:r>
          </w:p>
        </w:tc>
      </w:tr>
    </w:tbl>
    <w:p w14:paraId="7C2246B9" w14:textId="72016E87" w:rsidR="00554C75"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rFonts w:asciiTheme="majorHAnsi" w:hAnsiTheme="majorHAnsi" w:cstheme="majorHAnsi"/>
          <w:color w:val="000000" w:themeColor="text1"/>
          <w:sz w:val="26"/>
          <w:szCs w:val="26"/>
          <w:shd w:val="clear" w:color="auto" w:fill="FFFFFF"/>
        </w:rPr>
        <w:t xml:space="preserve">*Gv mở rộng: </w:t>
      </w:r>
    </w:p>
    <w:p w14:paraId="3BFA23C2" w14:textId="26E0A530" w:rsidR="00F00546" w:rsidRPr="00F00546"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drawing>
          <wp:inline distT="0" distB="0" distL="0" distR="0" wp14:anchorId="132DED4B" wp14:editId="701793DC">
            <wp:extent cx="6122035" cy="3020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3020060"/>
                    </a:xfrm>
                    <a:prstGeom prst="rect">
                      <a:avLst/>
                    </a:prstGeom>
                  </pic:spPr>
                </pic:pic>
              </a:graphicData>
            </a:graphic>
          </wp:inline>
        </w:drawing>
      </w:r>
    </w:p>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12"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2"/>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0375291" w:rsidR="00BB4ED7" w:rsidRPr="00CA1633" w:rsidRDefault="00F0054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5676CE7" wp14:editId="3BC9A6DF">
                  <wp:extent cx="3734435"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4435" cy="2019300"/>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790FC9C4"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B6392E">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62D11" w:rsidRPr="00CA1633" w14:paraId="61304846" w14:textId="77777777" w:rsidTr="0007242B">
        <w:trPr>
          <w:trHeight w:val="3300"/>
        </w:trPr>
        <w:tc>
          <w:tcPr>
            <w:tcW w:w="4932" w:type="dxa"/>
          </w:tcPr>
          <w:p w14:paraId="186D4EFC" w14:textId="4C85A6C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Giao nhiệm vụ</w:t>
            </w:r>
          </w:p>
          <w:p w14:paraId="3E5BB4AD" w14:textId="4E6D5049" w:rsidR="00B6392E" w:rsidRPr="00B6392E" w:rsidRDefault="00B6392E"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w:t>
            </w:r>
            <w:r w:rsidRPr="00B6392E">
              <w:rPr>
                <w:rFonts w:asciiTheme="majorHAnsi" w:hAnsiTheme="majorHAnsi" w:cstheme="majorHAnsi"/>
                <w:color w:val="000000" w:themeColor="text1"/>
                <w:sz w:val="26"/>
                <w:szCs w:val="26"/>
                <w:shd w:val="clear" w:color="auto" w:fill="FFFFFF"/>
              </w:rPr>
              <w:t xml:space="preserve"> kêu gọi bảo vệ môi trường, ứng phó biến đổi khí hậu bảo vệ lớp phủ băng ở Nam Cực.</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770DA2ED" w14:textId="37ABD7C5" w:rsidR="00175DAA" w:rsidRPr="00CA1633" w:rsidRDefault="00662D11"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CAB978E" wp14:editId="269C457E">
                  <wp:extent cx="2743200" cy="195829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886" b="14101"/>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13" w:name="_GoBack"/>
        <w:bookmarkEnd w:id="13"/>
      </w:tr>
      <w:tr w:rsidR="00662D11" w:rsidRPr="00CA1633" w14:paraId="13C14CDC" w14:textId="77777777" w:rsidTr="0007242B">
        <w:trPr>
          <w:trHeight w:val="3300"/>
        </w:trPr>
        <w:tc>
          <w:tcPr>
            <w:tcW w:w="4932" w:type="dxa"/>
          </w:tcPr>
          <w:p w14:paraId="30A6761B" w14:textId="1EBA4A3E" w:rsidR="00B6392E" w:rsidRPr="00CA1633" w:rsidRDefault="00B6392E"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2F2C57C3" wp14:editId="374DD119">
                  <wp:extent cx="2994660" cy="2034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D0DC165" w14:textId="43B0CA93" w:rsidR="00B6392E" w:rsidRPr="00CA1633" w:rsidRDefault="00B6392E"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7F48169" wp14:editId="25EF3CB0">
                  <wp:extent cx="3092737" cy="2034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8"/>
  </w:num>
  <w:num w:numId="6">
    <w:abstractNumId w:val="6"/>
  </w:num>
  <w:num w:numId="7">
    <w:abstractNumId w:val="11"/>
  </w:num>
  <w:num w:numId="8">
    <w:abstractNumId w:val="0"/>
  </w:num>
  <w:num w:numId="9">
    <w:abstractNumId w:val="13"/>
  </w:num>
  <w:num w:numId="10">
    <w:abstractNumId w:val="9"/>
  </w:num>
  <w:num w:numId="11">
    <w:abstractNumId w:val="7"/>
  </w:num>
  <w:num w:numId="12">
    <w:abstractNumId w:val="16"/>
  </w:num>
  <w:num w:numId="13">
    <w:abstractNumId w:val="5"/>
  </w:num>
  <w:num w:numId="14">
    <w:abstractNumId w:val="15"/>
  </w:num>
  <w:num w:numId="15">
    <w:abstractNumId w:val="1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2A1B-4AA0-490B-86ED-84D0A1C32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8</Pages>
  <Words>1661</Words>
  <Characters>9468</Characters>
  <DocSecurity>0</DocSecurity>
  <Lines>78</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2022-06-05T02:56:00Z</dcterms:created>
  <dcterms:modified xsi:type="dcterms:W3CDTF">2022-06-06T09:29:00Z</dcterms:modified>
</cp:coreProperties>
</file>