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1632" w14:textId="77777777" w:rsidR="009262D4" w:rsidRPr="004214BF" w:rsidRDefault="009262D4" w:rsidP="009262D4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4214BF">
        <w:rPr>
          <w:rFonts w:ascii="Times New Roman" w:eastAsia="Arial" w:hAnsi="Times New Roman" w:cs="Times New Roman"/>
          <w:bCs/>
          <w:sz w:val="28"/>
          <w:szCs w:val="28"/>
        </w:rPr>
        <w:t xml:space="preserve">     PHÒNG GIÁO DỤC VÀ ĐÀO TẠO QUẬN 8</w:t>
      </w:r>
    </w:p>
    <w:p w14:paraId="39CB3004" w14:textId="77777777" w:rsidR="009262D4" w:rsidRPr="004214BF" w:rsidRDefault="009262D4" w:rsidP="009262D4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4214BF">
        <w:rPr>
          <w:rFonts w:ascii="Times New Roman" w:eastAsia="Arial" w:hAnsi="Times New Roman" w:cs="Times New Roman"/>
          <w:b/>
          <w:bCs/>
          <w:sz w:val="28"/>
          <w:szCs w:val="28"/>
        </w:rPr>
        <w:t>TRƯỜNG TRUNG HỌC CƠ SỞ KHÁNH BÌNH</w:t>
      </w:r>
    </w:p>
    <w:p w14:paraId="42FDD79A" w14:textId="77777777" w:rsidR="009262D4" w:rsidRPr="004214BF" w:rsidRDefault="009262D4" w:rsidP="009262D4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bookmarkStart w:id="0" w:name="_Hlk115680267"/>
      <w:bookmarkEnd w:id="0"/>
    </w:p>
    <w:p w14:paraId="1F451A18" w14:textId="785DD6DE" w:rsidR="009262D4" w:rsidRPr="004214BF" w:rsidRDefault="009262D4" w:rsidP="009262D4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4214BF">
        <w:rPr>
          <w:rFonts w:ascii="Times New Roman" w:eastAsia="Arial" w:hAnsi="Times New Roman" w:cs="Times New Roman"/>
          <w:b/>
          <w:bCs/>
          <w:sz w:val="28"/>
          <w:szCs w:val="28"/>
        </w:rPr>
        <w:t>ĐỂ KIỂM TRA HỌC KÌ II - NĂM HỌC 2022 - 2023</w:t>
      </w:r>
    </w:p>
    <w:p w14:paraId="3906DAD1" w14:textId="76EB707D" w:rsidR="009262D4" w:rsidRPr="004214BF" w:rsidRDefault="009262D4" w:rsidP="009262D4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4214BF">
        <w:rPr>
          <w:rFonts w:ascii="Times New Roman" w:eastAsia="Arial" w:hAnsi="Times New Roman" w:cs="Times New Roman"/>
          <w:b/>
          <w:bCs/>
          <w:sz w:val="28"/>
          <w:szCs w:val="28"/>
        </w:rPr>
        <w:t>MÔN: TOÁN - LỚ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P 7 </w:t>
      </w:r>
      <w:proofErr w:type="gramStart"/>
      <w:r w:rsidR="00D82146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( </w:t>
      </w:r>
      <w:proofErr w:type="spellStart"/>
      <w:r w:rsidR="00D82146">
        <w:rPr>
          <w:rFonts w:ascii="Times New Roman" w:eastAsia="Arial" w:hAnsi="Times New Roman" w:cs="Times New Roman"/>
          <w:b/>
          <w:bCs/>
          <w:sz w:val="28"/>
          <w:szCs w:val="28"/>
        </w:rPr>
        <w:t>Đề</w:t>
      </w:r>
      <w:proofErr w:type="spellEnd"/>
      <w:proofErr w:type="gramEnd"/>
      <w:r w:rsidR="00D82146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82146">
        <w:rPr>
          <w:rFonts w:ascii="Times New Roman" w:eastAsia="Arial" w:hAnsi="Times New Roman" w:cs="Times New Roman"/>
          <w:b/>
          <w:bCs/>
          <w:sz w:val="28"/>
          <w:szCs w:val="28"/>
        </w:rPr>
        <w:t>tham</w:t>
      </w:r>
      <w:proofErr w:type="spellEnd"/>
      <w:r w:rsidR="00D82146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82146">
        <w:rPr>
          <w:rFonts w:ascii="Times New Roman" w:eastAsia="Arial" w:hAnsi="Times New Roman" w:cs="Times New Roman"/>
          <w:b/>
          <w:bCs/>
          <w:sz w:val="28"/>
          <w:szCs w:val="28"/>
        </w:rPr>
        <w:t>khảo</w:t>
      </w:r>
      <w:proofErr w:type="spellEnd"/>
      <w:r w:rsidR="00D82146">
        <w:rPr>
          <w:rFonts w:ascii="Times New Roman" w:eastAsia="Arial" w:hAnsi="Times New Roman" w:cs="Times New Roman"/>
          <w:b/>
          <w:bCs/>
          <w:sz w:val="28"/>
          <w:szCs w:val="28"/>
        </w:rPr>
        <w:t>)</w:t>
      </w:r>
    </w:p>
    <w:p w14:paraId="5705646F" w14:textId="77777777" w:rsidR="009262D4" w:rsidRPr="004214BF" w:rsidRDefault="009262D4" w:rsidP="009262D4">
      <w:pPr>
        <w:spacing w:after="0" w:line="240" w:lineRule="auto"/>
        <w:jc w:val="center"/>
        <w:rPr>
          <w:rFonts w:ascii="Times New Roman" w:eastAsia="Arial" w:hAnsi="Times New Roman" w:cs="Times New Roman"/>
          <w:i/>
          <w:iCs/>
          <w:sz w:val="28"/>
          <w:szCs w:val="28"/>
        </w:rPr>
      </w:pPr>
      <w:proofErr w:type="spellStart"/>
      <w:r w:rsidRPr="004214BF">
        <w:rPr>
          <w:rFonts w:ascii="Times New Roman" w:eastAsia="Arial" w:hAnsi="Times New Roman" w:cs="Times New Roman"/>
          <w:sz w:val="28"/>
          <w:szCs w:val="28"/>
        </w:rPr>
        <w:t>Thời</w:t>
      </w:r>
      <w:proofErr w:type="spellEnd"/>
      <w:r w:rsidRPr="004214BF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4214BF">
        <w:rPr>
          <w:rFonts w:ascii="Times New Roman" w:eastAsia="Arial" w:hAnsi="Times New Roman" w:cs="Times New Roman"/>
          <w:sz w:val="28"/>
          <w:szCs w:val="28"/>
        </w:rPr>
        <w:t>gian</w:t>
      </w:r>
      <w:proofErr w:type="spellEnd"/>
      <w:r w:rsidRPr="004214BF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4214BF">
        <w:rPr>
          <w:rFonts w:ascii="Times New Roman" w:eastAsia="Arial" w:hAnsi="Times New Roman" w:cs="Times New Roman"/>
          <w:sz w:val="28"/>
          <w:szCs w:val="28"/>
        </w:rPr>
        <w:t>làm</w:t>
      </w:r>
      <w:proofErr w:type="spellEnd"/>
      <w:r w:rsidRPr="004214BF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4214BF">
        <w:rPr>
          <w:rFonts w:ascii="Times New Roman" w:eastAsia="Arial" w:hAnsi="Times New Roman" w:cs="Times New Roman"/>
          <w:sz w:val="28"/>
          <w:szCs w:val="28"/>
        </w:rPr>
        <w:t>bài</w:t>
      </w:r>
      <w:proofErr w:type="spellEnd"/>
      <w:r w:rsidRPr="004214BF">
        <w:rPr>
          <w:rFonts w:ascii="Times New Roman" w:eastAsia="Arial" w:hAnsi="Times New Roman" w:cs="Times New Roman"/>
          <w:sz w:val="28"/>
          <w:szCs w:val="28"/>
        </w:rPr>
        <w:t xml:space="preserve">: 90 </w:t>
      </w:r>
      <w:proofErr w:type="spellStart"/>
      <w:r w:rsidRPr="004214BF">
        <w:rPr>
          <w:rFonts w:ascii="Times New Roman" w:eastAsia="Arial" w:hAnsi="Times New Roman" w:cs="Times New Roman"/>
          <w:sz w:val="28"/>
          <w:szCs w:val="28"/>
        </w:rPr>
        <w:t>phút</w:t>
      </w:r>
      <w:proofErr w:type="spellEnd"/>
      <w:r w:rsidRPr="004214B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214BF">
        <w:rPr>
          <w:rFonts w:ascii="Times New Roman" w:eastAsia="Arial" w:hAnsi="Times New Roman" w:cs="Times New Roman"/>
          <w:i/>
          <w:iCs/>
          <w:sz w:val="28"/>
          <w:szCs w:val="28"/>
        </w:rPr>
        <w:t>(</w:t>
      </w:r>
      <w:proofErr w:type="spellStart"/>
      <w:r w:rsidRPr="004214BF">
        <w:rPr>
          <w:rFonts w:ascii="Times New Roman" w:eastAsia="Arial" w:hAnsi="Times New Roman" w:cs="Times New Roman"/>
          <w:i/>
          <w:iCs/>
          <w:sz w:val="28"/>
          <w:szCs w:val="28"/>
        </w:rPr>
        <w:t>không</w:t>
      </w:r>
      <w:proofErr w:type="spellEnd"/>
      <w:r w:rsidRPr="004214BF">
        <w:rPr>
          <w:rFonts w:ascii="Times New Roman" w:eastAsia="Arial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214BF">
        <w:rPr>
          <w:rFonts w:ascii="Times New Roman" w:eastAsia="Arial" w:hAnsi="Times New Roman" w:cs="Times New Roman"/>
          <w:i/>
          <w:iCs/>
          <w:sz w:val="28"/>
          <w:szCs w:val="28"/>
        </w:rPr>
        <w:t>kể</w:t>
      </w:r>
      <w:proofErr w:type="spellEnd"/>
      <w:r w:rsidRPr="004214BF">
        <w:rPr>
          <w:rFonts w:ascii="Times New Roman" w:eastAsia="Arial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214BF">
        <w:rPr>
          <w:rFonts w:ascii="Times New Roman" w:eastAsia="Arial" w:hAnsi="Times New Roman" w:cs="Times New Roman"/>
          <w:i/>
          <w:iCs/>
          <w:sz w:val="28"/>
          <w:szCs w:val="28"/>
        </w:rPr>
        <w:t>thời</w:t>
      </w:r>
      <w:proofErr w:type="spellEnd"/>
      <w:r w:rsidRPr="004214BF">
        <w:rPr>
          <w:rFonts w:ascii="Times New Roman" w:eastAsia="Arial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214BF">
        <w:rPr>
          <w:rFonts w:ascii="Times New Roman" w:eastAsia="Arial" w:hAnsi="Times New Roman" w:cs="Times New Roman"/>
          <w:i/>
          <w:iCs/>
          <w:sz w:val="28"/>
          <w:szCs w:val="28"/>
        </w:rPr>
        <w:t>gian</w:t>
      </w:r>
      <w:proofErr w:type="spellEnd"/>
      <w:r w:rsidRPr="004214BF">
        <w:rPr>
          <w:rFonts w:ascii="Times New Roman" w:eastAsia="Arial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214BF">
        <w:rPr>
          <w:rFonts w:ascii="Times New Roman" w:eastAsia="Arial" w:hAnsi="Times New Roman" w:cs="Times New Roman"/>
          <w:i/>
          <w:iCs/>
          <w:sz w:val="28"/>
          <w:szCs w:val="28"/>
        </w:rPr>
        <w:t>phát</w:t>
      </w:r>
      <w:proofErr w:type="spellEnd"/>
      <w:r w:rsidRPr="004214BF">
        <w:rPr>
          <w:rFonts w:ascii="Times New Roman" w:eastAsia="Arial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214BF">
        <w:rPr>
          <w:rFonts w:ascii="Times New Roman" w:eastAsia="Arial" w:hAnsi="Times New Roman" w:cs="Times New Roman"/>
          <w:i/>
          <w:iCs/>
          <w:sz w:val="28"/>
          <w:szCs w:val="28"/>
        </w:rPr>
        <w:t>đề</w:t>
      </w:r>
      <w:proofErr w:type="spellEnd"/>
      <w:r w:rsidRPr="004214BF">
        <w:rPr>
          <w:rFonts w:ascii="Times New Roman" w:eastAsia="Arial" w:hAnsi="Times New Roman" w:cs="Times New Roman"/>
          <w:i/>
          <w:iCs/>
          <w:sz w:val="28"/>
          <w:szCs w:val="28"/>
        </w:rPr>
        <w:t>)</w:t>
      </w:r>
    </w:p>
    <w:p w14:paraId="04EACE5E" w14:textId="77777777" w:rsidR="009262D4" w:rsidRDefault="009262D4" w:rsidP="009262D4">
      <w:pPr>
        <w:pStyle w:val="NormalWeb"/>
        <w:spacing w:before="0" w:beforeAutospacing="0" w:after="0" w:afterAutospacing="0" w:line="312" w:lineRule="auto"/>
        <w:jc w:val="both"/>
        <w:rPr>
          <w:rFonts w:eastAsia="Calibri"/>
          <w:b/>
          <w:color w:val="000000"/>
          <w:sz w:val="28"/>
          <w:szCs w:val="28"/>
        </w:rPr>
      </w:pPr>
    </w:p>
    <w:p w14:paraId="133CBE8E" w14:textId="77777777" w:rsidR="009262D4" w:rsidRPr="009262D4" w:rsidRDefault="009262D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8F1683" w14:textId="5C6DC473" w:rsidR="00390732" w:rsidRPr="00F85DF5" w:rsidRDefault="003A261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5DF5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proofErr w:type="spellStart"/>
      <w:r w:rsidRPr="00F85DF5">
        <w:rPr>
          <w:rFonts w:ascii="Times New Roman" w:hAnsi="Times New Roman" w:cs="Times New Roman"/>
          <w:b/>
          <w:bCs/>
          <w:sz w:val="28"/>
          <w:szCs w:val="28"/>
        </w:rPr>
        <w:t>Phần</w:t>
      </w:r>
      <w:proofErr w:type="spellEnd"/>
      <w:r w:rsidRPr="00F85D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5DF5">
        <w:rPr>
          <w:rFonts w:ascii="Times New Roman" w:hAnsi="Times New Roman" w:cs="Times New Roman"/>
          <w:b/>
          <w:bCs/>
          <w:sz w:val="28"/>
          <w:szCs w:val="28"/>
        </w:rPr>
        <w:t>Trắc</w:t>
      </w:r>
      <w:proofErr w:type="spellEnd"/>
      <w:r w:rsidRPr="00F85D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5DF5">
        <w:rPr>
          <w:rFonts w:ascii="Times New Roman" w:hAnsi="Times New Roman" w:cs="Times New Roman"/>
          <w:b/>
          <w:bCs/>
          <w:sz w:val="28"/>
          <w:szCs w:val="28"/>
        </w:rPr>
        <w:t>Nghiệm</w:t>
      </w:r>
      <w:proofErr w:type="spellEnd"/>
      <w:r w:rsidRPr="00F85DF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D82146" w:rsidRPr="00F85DF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85DF5">
        <w:rPr>
          <w:rFonts w:ascii="Times New Roman" w:hAnsi="Times New Roman" w:cs="Times New Roman"/>
          <w:b/>
          <w:bCs/>
          <w:sz w:val="28"/>
          <w:szCs w:val="28"/>
        </w:rPr>
        <w:t>đ)</w:t>
      </w:r>
    </w:p>
    <w:p w14:paraId="0B29FFB1" w14:textId="482F14BD" w:rsidR="003A261A" w:rsidRPr="00F85DF5" w:rsidRDefault="003A261A" w:rsidP="00D82146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 w:rsidRPr="00F85DF5">
        <w:rPr>
          <w:rStyle w:val="Strong"/>
          <w:rFonts w:ascii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F85DF5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D82146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D82146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Trong</w:t>
      </w:r>
      <w:proofErr w:type="spellEnd"/>
      <w:r w:rsidR="00D82146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D82146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các</w:t>
      </w:r>
      <w:proofErr w:type="spellEnd"/>
      <w:r w:rsidR="00D82146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D82146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đa</w:t>
      </w:r>
      <w:proofErr w:type="spellEnd"/>
      <w:r w:rsidR="00D82146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D82146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thức</w:t>
      </w:r>
      <w:proofErr w:type="spellEnd"/>
      <w:r w:rsidR="00D82146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proofErr w:type="gramStart"/>
      <w:r w:rsidR="00D82146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sau</w:t>
      </w:r>
      <w:proofErr w:type="spellEnd"/>
      <w:r w:rsidR="00D82146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,</w:t>
      </w:r>
      <w:proofErr w:type="spellStart"/>
      <w:r w:rsidR="00D82146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đa</w:t>
      </w:r>
      <w:proofErr w:type="spellEnd"/>
      <w:proofErr w:type="gramEnd"/>
      <w:r w:rsidR="00D82146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D82146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thức</w:t>
      </w:r>
      <w:proofErr w:type="spellEnd"/>
      <w:r w:rsidR="00D82146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D82146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nào</w:t>
      </w:r>
      <w:proofErr w:type="spellEnd"/>
      <w:r w:rsidR="00D82146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D82146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là</w:t>
      </w:r>
      <w:proofErr w:type="spellEnd"/>
      <w:r w:rsidR="00D82146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D82146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đa</w:t>
      </w:r>
      <w:proofErr w:type="spellEnd"/>
      <w:r w:rsidR="00D82146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D82146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thức</w:t>
      </w:r>
      <w:proofErr w:type="spellEnd"/>
      <w:r w:rsidR="00D82146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1 </w:t>
      </w:r>
      <w:proofErr w:type="spellStart"/>
      <w:r w:rsidR="00D82146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biến</w:t>
      </w:r>
      <w:proofErr w:type="spellEnd"/>
      <w:r w:rsidR="00D82146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?</w:t>
      </w:r>
    </w:p>
    <w:p w14:paraId="34AB51E6" w14:textId="349A076C" w:rsidR="00D82146" w:rsidRPr="00F85DF5" w:rsidRDefault="00D82146" w:rsidP="00D82146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A  x</w:t>
      </w:r>
      <w:proofErr w:type="gram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</w:rPr>
        <w:t>3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+ 3x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</w:rPr>
        <w:t>2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+ y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</w:rPr>
        <w:t>2</w:t>
      </w:r>
    </w:p>
    <w:p w14:paraId="69C1814E" w14:textId="141B7BE0" w:rsidR="00D82146" w:rsidRPr="00F85DF5" w:rsidRDefault="00D82146" w:rsidP="00D82146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B  x</w:t>
      </w:r>
      <w:proofErr w:type="gram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</w:rPr>
        <w:t>2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+ 2x -1</w:t>
      </w:r>
    </w:p>
    <w:p w14:paraId="48B1E7E3" w14:textId="7D6BF858" w:rsidR="00D82146" w:rsidRPr="00F85DF5" w:rsidRDefault="00D82146" w:rsidP="00D82146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C  x</w:t>
      </w:r>
      <w:proofErr w:type="gram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+ y</w:t>
      </w:r>
    </w:p>
    <w:p w14:paraId="528DBF68" w14:textId="32233C1C" w:rsidR="00D82146" w:rsidRPr="00F85DF5" w:rsidRDefault="00D82146" w:rsidP="00D82146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D  -</w:t>
      </w:r>
      <w:proofErr w:type="gram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2x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</w:rPr>
        <w:t>2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+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xy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+1</w:t>
      </w:r>
    </w:p>
    <w:p w14:paraId="46A11415" w14:textId="43415E59" w:rsidR="00D82146" w:rsidRPr="00F85DF5" w:rsidRDefault="00D82146" w:rsidP="00D82146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 w:rsidRPr="00F85DF5">
        <w:rPr>
          <w:rStyle w:val="Strong"/>
          <w:rFonts w:ascii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F85DF5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4C92" w:rsidRPr="00F85DF5">
        <w:rPr>
          <w:rStyle w:val="Strong"/>
          <w:rFonts w:ascii="Times New Roman" w:hAnsi="Times New Roman" w:cs="Times New Roman"/>
          <w:color w:val="000000"/>
          <w:sz w:val="28"/>
          <w:szCs w:val="28"/>
        </w:rPr>
        <w:t>2</w:t>
      </w:r>
      <w:r w:rsidRPr="00F85DF5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129207583"/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Đa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proofErr w:type="gram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thức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được</w:t>
      </w:r>
      <w:proofErr w:type="spellEnd"/>
      <w:proofErr w:type="gram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sắp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xếp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theo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thứ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tự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giảm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dần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của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biến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là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:</w:t>
      </w:r>
      <w:bookmarkEnd w:id="1"/>
    </w:p>
    <w:p w14:paraId="58C1DEA4" w14:textId="5D6F6A7F" w:rsidR="00D82146" w:rsidRPr="00F85DF5" w:rsidRDefault="00D82146" w:rsidP="00D82146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2" w:name="_Hlk129207656"/>
      <w:proofErr w:type="gram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A  x</w:t>
      </w:r>
      <w:proofErr w:type="gram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</w:rPr>
        <w:t>3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 x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</w:rPr>
        <w:t>2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-3x +1</w:t>
      </w:r>
    </w:p>
    <w:p w14:paraId="165569E6" w14:textId="2B5E5C60" w:rsidR="00D82146" w:rsidRPr="00F85DF5" w:rsidRDefault="00D82146" w:rsidP="00D82146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B  1</w:t>
      </w:r>
      <w:proofErr w:type="gram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-3x -x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</w:rPr>
        <w:t>2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+x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</w:rPr>
        <w:t>3</w:t>
      </w:r>
    </w:p>
    <w:p w14:paraId="5E0A8F16" w14:textId="15D06020" w:rsidR="00D82146" w:rsidRPr="00F85DF5" w:rsidRDefault="00D82146" w:rsidP="00D82146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C  x</w:t>
      </w:r>
      <w:proofErr w:type="gram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</w:rPr>
        <w:t xml:space="preserve">3 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– 3x – x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</w:rPr>
        <w:t>2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+1</w:t>
      </w:r>
    </w:p>
    <w:p w14:paraId="760477C0" w14:textId="1C8B361A" w:rsidR="00D82146" w:rsidRPr="00F85DF5" w:rsidRDefault="00D82146" w:rsidP="00D82146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D  -</w:t>
      </w:r>
      <w:proofErr w:type="gram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x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</w:rPr>
        <w:t xml:space="preserve">2 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+ 1 +x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</w:rPr>
        <w:t>3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-3x</w:t>
      </w:r>
    </w:p>
    <w:bookmarkEnd w:id="2"/>
    <w:p w14:paraId="23A73A85" w14:textId="0B0AB52B" w:rsidR="00D82146" w:rsidRPr="00F85DF5" w:rsidRDefault="00D82146" w:rsidP="00D82146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 w:rsidRPr="00F85DF5">
        <w:rPr>
          <w:rStyle w:val="Strong"/>
          <w:rFonts w:ascii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F85DF5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4C92" w:rsidRPr="00F85DF5">
        <w:rPr>
          <w:rStyle w:val="Strong"/>
          <w:rFonts w:ascii="Times New Roman" w:hAnsi="Times New Roman" w:cs="Times New Roman"/>
          <w:color w:val="000000"/>
          <w:sz w:val="28"/>
          <w:szCs w:val="28"/>
        </w:rPr>
        <w:t>3</w:t>
      </w:r>
      <w:r w:rsidR="005B4C92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7B08C1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Đa</w:t>
      </w:r>
      <w:proofErr w:type="spellEnd"/>
      <w:r w:rsidR="007B08C1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proofErr w:type="gramStart"/>
      <w:r w:rsidR="007B08C1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thức</w:t>
      </w:r>
      <w:proofErr w:type="spellEnd"/>
      <w:r w:rsidR="007B08C1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</w:t>
      </w:r>
      <w:proofErr w:type="spellStart"/>
      <w:r w:rsidR="007B08C1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được</w:t>
      </w:r>
      <w:proofErr w:type="spellEnd"/>
      <w:proofErr w:type="gramEnd"/>
      <w:r w:rsidR="007B08C1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7B08C1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sắp</w:t>
      </w:r>
      <w:proofErr w:type="spellEnd"/>
      <w:r w:rsidR="007B08C1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7B08C1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xếp</w:t>
      </w:r>
      <w:proofErr w:type="spellEnd"/>
      <w:r w:rsidR="007B08C1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7B08C1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theo</w:t>
      </w:r>
      <w:proofErr w:type="spellEnd"/>
      <w:r w:rsidR="007B08C1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7B08C1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thứ</w:t>
      </w:r>
      <w:proofErr w:type="spellEnd"/>
      <w:r w:rsidR="007B08C1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7B08C1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tự</w:t>
      </w:r>
      <w:proofErr w:type="spellEnd"/>
      <w:r w:rsidR="007B08C1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7B08C1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tăng</w:t>
      </w:r>
      <w:proofErr w:type="spellEnd"/>
      <w:r w:rsidR="007B08C1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7B08C1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dần</w:t>
      </w:r>
      <w:proofErr w:type="spellEnd"/>
      <w:r w:rsidR="007B08C1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7B08C1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của</w:t>
      </w:r>
      <w:proofErr w:type="spellEnd"/>
      <w:r w:rsidR="007B08C1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7B08C1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biến</w:t>
      </w:r>
      <w:proofErr w:type="spellEnd"/>
      <w:r w:rsidR="007B08C1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7B08C1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là</w:t>
      </w:r>
      <w:proofErr w:type="spellEnd"/>
      <w:r w:rsidR="007B08C1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:</w:t>
      </w:r>
    </w:p>
    <w:p w14:paraId="34B334E9" w14:textId="77777777" w:rsidR="007B08C1" w:rsidRPr="00F85DF5" w:rsidRDefault="007B08C1" w:rsidP="007B08C1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A  x</w:t>
      </w:r>
      <w:proofErr w:type="gram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</w:rPr>
        <w:t>3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 x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</w:rPr>
        <w:t>2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-3x +1</w:t>
      </w:r>
    </w:p>
    <w:p w14:paraId="5A018EEF" w14:textId="77777777" w:rsidR="007B08C1" w:rsidRPr="00F85DF5" w:rsidRDefault="007B08C1" w:rsidP="007B08C1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B  1</w:t>
      </w:r>
      <w:proofErr w:type="gram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-3x -x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</w:rPr>
        <w:t>2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+x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</w:rPr>
        <w:t>3</w:t>
      </w:r>
    </w:p>
    <w:p w14:paraId="08D53AD3" w14:textId="77777777" w:rsidR="007B08C1" w:rsidRPr="00F85DF5" w:rsidRDefault="007B08C1" w:rsidP="007B08C1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C  x</w:t>
      </w:r>
      <w:proofErr w:type="gram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</w:rPr>
        <w:t xml:space="preserve">3 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– 3x – x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</w:rPr>
        <w:t>2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+1</w:t>
      </w:r>
    </w:p>
    <w:p w14:paraId="773E5584" w14:textId="77777777" w:rsidR="007B08C1" w:rsidRPr="00F85DF5" w:rsidRDefault="007B08C1" w:rsidP="007B08C1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D  -</w:t>
      </w:r>
      <w:proofErr w:type="gram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x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</w:rPr>
        <w:t xml:space="preserve">2 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+ 1 +x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</w:rPr>
        <w:t>3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-3x</w:t>
      </w:r>
    </w:p>
    <w:p w14:paraId="31E678F4" w14:textId="64671774" w:rsidR="007B08C1" w:rsidRPr="00F85DF5" w:rsidRDefault="007B08C1" w:rsidP="00D82146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 w:rsidRPr="00F85DF5">
        <w:rPr>
          <w:rStyle w:val="Strong"/>
          <w:rFonts w:ascii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F85DF5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4C92" w:rsidRPr="00F85DF5">
        <w:rPr>
          <w:rStyle w:val="Strong"/>
          <w:rFonts w:ascii="Times New Roman" w:hAnsi="Times New Roman" w:cs="Times New Roman"/>
          <w:color w:val="000000"/>
          <w:sz w:val="28"/>
          <w:szCs w:val="28"/>
        </w:rPr>
        <w:t>4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Thu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gọn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đa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thức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14:paraId="2A2861BC" w14:textId="732F4461" w:rsidR="007B08C1" w:rsidRPr="00F85DF5" w:rsidRDefault="007B08C1" w:rsidP="00D82146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A(x) = 2x – 3x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</w:rPr>
        <w:t>2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-x +1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Kết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quả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là</w:t>
      </w:r>
      <w:proofErr w:type="spellEnd"/>
    </w:p>
    <w:p w14:paraId="775F386B" w14:textId="37AC9B38" w:rsidR="007B08C1" w:rsidRPr="00F85DF5" w:rsidRDefault="007B08C1" w:rsidP="00D82146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A  A</w:t>
      </w:r>
      <w:proofErr w:type="gram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(x) = 3x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</w:rPr>
        <w:t>2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+ x +1</w:t>
      </w:r>
    </w:p>
    <w:p w14:paraId="3698213C" w14:textId="38080DB0" w:rsidR="007B08C1" w:rsidRPr="00F85DF5" w:rsidRDefault="007B08C1" w:rsidP="007B08C1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B  A</w:t>
      </w:r>
      <w:proofErr w:type="gram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(x) = 3x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</w:rPr>
        <w:t>2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- x +1</w:t>
      </w:r>
    </w:p>
    <w:p w14:paraId="2C032EFD" w14:textId="4798CCDE" w:rsidR="007B08C1" w:rsidRPr="00F85DF5" w:rsidRDefault="007B08C1" w:rsidP="007B08C1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C  A</w:t>
      </w:r>
      <w:proofErr w:type="gram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(x) = -3x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</w:rPr>
        <w:t>2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- x +1</w:t>
      </w:r>
    </w:p>
    <w:p w14:paraId="4B4055F2" w14:textId="688287E6" w:rsidR="007B08C1" w:rsidRPr="00F85DF5" w:rsidRDefault="007B08C1" w:rsidP="007B08C1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D  A</w:t>
      </w:r>
      <w:proofErr w:type="gram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(x) = -3x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</w:rPr>
        <w:t>2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+ x +1</w:t>
      </w:r>
    </w:p>
    <w:p w14:paraId="72A4823B" w14:textId="0EC46B5D" w:rsidR="007B08C1" w:rsidRPr="00F85DF5" w:rsidRDefault="007B08C1" w:rsidP="007B08C1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 w:rsidRPr="00F85DF5">
        <w:rPr>
          <w:rStyle w:val="Strong"/>
          <w:rFonts w:ascii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F85DF5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4C92" w:rsidRPr="00F85DF5">
        <w:rPr>
          <w:rStyle w:val="Strong"/>
          <w:rFonts w:ascii="Times New Roman" w:hAnsi="Times New Roman" w:cs="Times New Roman"/>
          <w:color w:val="000000"/>
          <w:sz w:val="28"/>
          <w:szCs w:val="28"/>
        </w:rPr>
        <w:t>5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Giá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trị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của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gram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A( x</w:t>
      </w:r>
      <w:proofErr w:type="gram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) = -2x+1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tại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x = ½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là</w:t>
      </w:r>
      <w:proofErr w:type="spellEnd"/>
    </w:p>
    <w:p w14:paraId="74F213F0" w14:textId="3534A2A9" w:rsidR="007B08C1" w:rsidRPr="00F85DF5" w:rsidRDefault="007B08C1" w:rsidP="007B08C1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A  3</w:t>
      </w:r>
      <w:proofErr w:type="gram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/2</w:t>
      </w:r>
    </w:p>
    <w:p w14:paraId="3F50F028" w14:textId="1632776E" w:rsidR="007B08C1" w:rsidRPr="00F85DF5" w:rsidRDefault="007B08C1" w:rsidP="007B08C1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B  -</w:t>
      </w:r>
      <w:proofErr w:type="gram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1/2</w:t>
      </w:r>
    </w:p>
    <w:p w14:paraId="291C7A9F" w14:textId="293D327C" w:rsidR="007B08C1" w:rsidRPr="00F85DF5" w:rsidRDefault="007B08C1" w:rsidP="007B08C1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C  2</w:t>
      </w:r>
      <w:proofErr w:type="gramEnd"/>
    </w:p>
    <w:p w14:paraId="2BC68E8C" w14:textId="17166503" w:rsidR="007B08C1" w:rsidRPr="00F85DF5" w:rsidRDefault="007B08C1" w:rsidP="007B08C1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D  0</w:t>
      </w:r>
      <w:proofErr w:type="gramEnd"/>
    </w:p>
    <w:p w14:paraId="512DD5FE" w14:textId="59216B05" w:rsidR="007B08C1" w:rsidRPr="00F85DF5" w:rsidRDefault="007B08C1" w:rsidP="007B08C1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 w:rsidRPr="00F85DF5">
        <w:rPr>
          <w:rStyle w:val="Strong"/>
          <w:rFonts w:ascii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F85DF5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4C92" w:rsidRPr="00F85DF5">
        <w:rPr>
          <w:rStyle w:val="Strong"/>
          <w:rFonts w:ascii="Times New Roman" w:hAnsi="Times New Roman" w:cs="Times New Roman"/>
          <w:color w:val="000000"/>
          <w:sz w:val="28"/>
          <w:szCs w:val="28"/>
        </w:rPr>
        <w:t>6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Giá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tr</w:t>
      </w:r>
      <w:r w:rsidR="0085092E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ị</w:t>
      </w:r>
      <w:proofErr w:type="spellEnd"/>
      <w:r w:rsidR="0085092E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85092E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của</w:t>
      </w:r>
      <w:proofErr w:type="spellEnd"/>
      <w:r w:rsidR="0085092E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85092E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biểu</w:t>
      </w:r>
      <w:proofErr w:type="spellEnd"/>
      <w:r w:rsidR="0085092E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85092E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thức</w:t>
      </w:r>
      <w:proofErr w:type="spellEnd"/>
      <w:r w:rsidR="0085092E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B(x) = x</w:t>
      </w:r>
      <w:r w:rsidR="0085092E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</w:rPr>
        <w:t>2</w:t>
      </w:r>
      <w:r w:rsidR="0085092E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+ y</w:t>
      </w:r>
      <w:r w:rsidR="0085092E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</w:rPr>
        <w:t>2</w:t>
      </w:r>
      <w:r w:rsidR="0085092E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-1 </w:t>
      </w:r>
      <w:proofErr w:type="spellStart"/>
      <w:r w:rsidR="0085092E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tại</w:t>
      </w:r>
      <w:proofErr w:type="spellEnd"/>
      <w:r w:rsidR="0085092E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x=</w:t>
      </w:r>
      <w:proofErr w:type="gramStart"/>
      <w:r w:rsidR="0085092E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1 ,</w:t>
      </w:r>
      <w:proofErr w:type="gramEnd"/>
      <w:r w:rsidR="0085092E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y= -2 </w:t>
      </w:r>
      <w:proofErr w:type="spellStart"/>
      <w:r w:rsidR="0085092E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là</w:t>
      </w:r>
      <w:proofErr w:type="spellEnd"/>
    </w:p>
    <w:p w14:paraId="5B62EB0D" w14:textId="32BA8EB5" w:rsidR="0085092E" w:rsidRPr="00F85DF5" w:rsidRDefault="0085092E" w:rsidP="007B08C1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A  5</w:t>
      </w:r>
      <w:proofErr w:type="gramEnd"/>
    </w:p>
    <w:p w14:paraId="2B719009" w14:textId="117A9BC1" w:rsidR="0085092E" w:rsidRPr="00F85DF5" w:rsidRDefault="0085092E" w:rsidP="007B08C1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B  -</w:t>
      </w:r>
      <w:proofErr w:type="gram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</w:t>
      </w:r>
    </w:p>
    <w:p w14:paraId="27B5EAB2" w14:textId="26ADFCF6" w:rsidR="0085092E" w:rsidRPr="00F85DF5" w:rsidRDefault="0085092E" w:rsidP="007B08C1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C  -</w:t>
      </w:r>
      <w:proofErr w:type="gram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</w:t>
      </w:r>
    </w:p>
    <w:p w14:paraId="7BCE38CA" w14:textId="3545B41C" w:rsidR="0085092E" w:rsidRPr="00F85DF5" w:rsidRDefault="0085092E" w:rsidP="007B08C1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D  4</w:t>
      </w:r>
      <w:proofErr w:type="gramEnd"/>
    </w:p>
    <w:p w14:paraId="4E1B751B" w14:textId="6F36C024" w:rsidR="0085092E" w:rsidRPr="00F85DF5" w:rsidRDefault="0085092E" w:rsidP="007B08C1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 w:rsidRPr="00F85DF5">
        <w:rPr>
          <w:rStyle w:val="Strong"/>
          <w:rFonts w:ascii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F85DF5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B4C92" w:rsidRPr="00F85DF5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Nghiệm</w:t>
      </w:r>
      <w:proofErr w:type="spellEnd"/>
      <w:proofErr w:type="gram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của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đa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thức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B(x) = 3x -1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là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:</w:t>
      </w:r>
    </w:p>
    <w:p w14:paraId="5303C8B8" w14:textId="51FB37BB" w:rsidR="0085092E" w:rsidRPr="00F85DF5" w:rsidRDefault="0085092E" w:rsidP="007B08C1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A </w:t>
      </w:r>
      <w:r w:rsidR="003C2F12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– </w:t>
      </w:r>
      <w:proofErr w:type="gram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1./</w:t>
      </w:r>
      <w:proofErr w:type="gram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</w:t>
      </w:r>
    </w:p>
    <w:p w14:paraId="5E3F72EF" w14:textId="3CD8D652" w:rsidR="0085092E" w:rsidRPr="00F85DF5" w:rsidRDefault="0085092E" w:rsidP="007B08C1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B </w:t>
      </w:r>
      <w:r w:rsidR="003C2F12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1/3</w:t>
      </w:r>
    </w:p>
    <w:p w14:paraId="5158295B" w14:textId="2D95D5D4" w:rsidR="0085092E" w:rsidRPr="00F85DF5" w:rsidRDefault="0085092E" w:rsidP="007B08C1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C </w:t>
      </w:r>
      <w:r w:rsidR="003C2F12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7</w:t>
      </w:r>
    </w:p>
    <w:p w14:paraId="1A6076F7" w14:textId="6C94338C" w:rsidR="003C2F12" w:rsidRPr="00F85DF5" w:rsidRDefault="003C2F12" w:rsidP="007B08C1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D   9</w:t>
      </w:r>
    </w:p>
    <w:p w14:paraId="0C8A8417" w14:textId="2889D807" w:rsidR="003C2F12" w:rsidRPr="00F85DF5" w:rsidRDefault="003C2F12" w:rsidP="007B08C1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 w:rsidRPr="00F85DF5">
        <w:rPr>
          <w:rStyle w:val="Strong"/>
          <w:rFonts w:ascii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F85DF5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4C92" w:rsidRPr="00F85DF5">
        <w:rPr>
          <w:rStyle w:val="Strong"/>
          <w:rFonts w:ascii="Times New Roman" w:hAnsi="Times New Roman" w:cs="Times New Roman"/>
          <w:color w:val="000000"/>
          <w:sz w:val="28"/>
          <w:szCs w:val="28"/>
        </w:rPr>
        <w:t>8</w:t>
      </w: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Ba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cạnh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của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tam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giác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tỉ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lệ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với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2;3;4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vả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chu vi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của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tam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giác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là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45cm.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Sồ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đo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mỗi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cạnh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proofErr w:type="gram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của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tam</w:t>
      </w:r>
      <w:proofErr w:type="gram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giác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là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:</w:t>
      </w:r>
    </w:p>
    <w:p w14:paraId="1162FA07" w14:textId="1D1EA906" w:rsidR="003C2F12" w:rsidRPr="00F85DF5" w:rsidRDefault="003C2F12" w:rsidP="007B08C1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A  2</w:t>
      </w:r>
      <w:proofErr w:type="gram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;3;4 cm</w:t>
      </w:r>
    </w:p>
    <w:p w14:paraId="1B596A84" w14:textId="77777777" w:rsidR="003C2F12" w:rsidRPr="00F85DF5" w:rsidRDefault="003C2F12" w:rsidP="007B08C1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B  4</w:t>
      </w:r>
      <w:proofErr w:type="gram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;6;8cm</w:t>
      </w:r>
    </w:p>
    <w:p w14:paraId="0411D413" w14:textId="77777777" w:rsidR="003C2F12" w:rsidRPr="00F85DF5" w:rsidRDefault="003C2F12" w:rsidP="007B08C1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C 10;15;20 cm</w:t>
      </w:r>
    </w:p>
    <w:p w14:paraId="42EFC859" w14:textId="06BC3D1E" w:rsidR="003C2F12" w:rsidRPr="00F85DF5" w:rsidRDefault="003C2F12" w:rsidP="007B08C1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D  5</w:t>
      </w:r>
      <w:proofErr w:type="gram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;10;15 cm </w:t>
      </w:r>
    </w:p>
    <w:p w14:paraId="615FB7D7" w14:textId="5B53B613" w:rsidR="003C2F12" w:rsidRPr="00F85DF5" w:rsidRDefault="003C2F12" w:rsidP="007B08C1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 w:rsidRPr="00F85DF5">
        <w:rPr>
          <w:rStyle w:val="Strong"/>
          <w:rFonts w:ascii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F85DF5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4C92" w:rsidRPr="00F85DF5">
        <w:rPr>
          <w:rStyle w:val="Strong"/>
          <w:rFonts w:ascii="Times New Roman" w:hAnsi="Times New Roman" w:cs="Times New Roman"/>
          <w:color w:val="000000"/>
          <w:sz w:val="28"/>
          <w:szCs w:val="28"/>
        </w:rPr>
        <w:t>9</w:t>
      </w:r>
      <w:r w:rsidR="005B4C92"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Số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đo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3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góc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của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tam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giác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tỉ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lệ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với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gram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3:4:5 .</w:t>
      </w:r>
      <w:proofErr w:type="gram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Số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đo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mỗi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góc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của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tam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giác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là</w:t>
      </w:r>
      <w:proofErr w:type="spell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:</w:t>
      </w:r>
    </w:p>
    <w:p w14:paraId="113241DD" w14:textId="5011BEF8" w:rsidR="003C2F12" w:rsidRPr="00F85DF5" w:rsidRDefault="003C2F12" w:rsidP="007B08C1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A 30;40;50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độ</w:t>
      </w:r>
      <w:proofErr w:type="spellEnd"/>
    </w:p>
    <w:p w14:paraId="2A9806E7" w14:textId="44448853" w:rsidR="003C2F12" w:rsidRPr="00F85DF5" w:rsidRDefault="003C2F12" w:rsidP="007B08C1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B 60; 80;100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độ</w:t>
      </w:r>
      <w:proofErr w:type="spellEnd"/>
    </w:p>
    <w:p w14:paraId="142EA9AD" w14:textId="2E10AD3D" w:rsidR="005B4C92" w:rsidRPr="00F85DF5" w:rsidRDefault="005B4C92" w:rsidP="007B08C1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C  45</w:t>
      </w:r>
      <w:proofErr w:type="gram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;60;75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độ</w:t>
      </w:r>
      <w:proofErr w:type="spellEnd"/>
    </w:p>
    <w:p w14:paraId="50D2C384" w14:textId="5D26558A" w:rsidR="005B4C92" w:rsidRPr="00F85DF5" w:rsidRDefault="005B4C92" w:rsidP="007B08C1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D  45</w:t>
      </w:r>
      <w:proofErr w:type="gramEnd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;90;45 </w:t>
      </w:r>
      <w:proofErr w:type="spellStart"/>
      <w:r w:rsidRPr="00F85DF5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độ</w:t>
      </w:r>
      <w:proofErr w:type="spellEnd"/>
    </w:p>
    <w:p w14:paraId="22AC76E9" w14:textId="23A9F2B8" w:rsidR="005B4C92" w:rsidRPr="00F85DF5" w:rsidRDefault="005B4C92" w:rsidP="007B08C1">
      <w:pPr>
        <w:jc w:val="both"/>
        <w:rPr>
          <w:rStyle w:val="Strong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85DF5">
        <w:rPr>
          <w:rStyle w:val="Strong"/>
          <w:rFonts w:ascii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F85DF5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10</w:t>
      </w:r>
    </w:p>
    <w:p w14:paraId="24DC91E9" w14:textId="77777777" w:rsidR="0051439F" w:rsidRPr="0051439F" w:rsidRDefault="0051439F" w:rsidP="0051439F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14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514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7. </w:t>
      </w:r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Thu </w:t>
      </w:r>
      <w:proofErr w:type="spellStart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thập</w:t>
      </w:r>
      <w:proofErr w:type="spellEnd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hứng</w:t>
      </w:r>
      <w:proofErr w:type="spellEnd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thú</w:t>
      </w:r>
      <w:proofErr w:type="spellEnd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môn</w:t>
      </w:r>
      <w:proofErr w:type="spellEnd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7A </w:t>
      </w:r>
      <w:proofErr w:type="spellStart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W w:w="7830" w:type="dxa"/>
        <w:tblInd w:w="8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626"/>
        <w:gridCol w:w="740"/>
        <w:gridCol w:w="631"/>
        <w:gridCol w:w="626"/>
        <w:gridCol w:w="662"/>
        <w:gridCol w:w="798"/>
        <w:gridCol w:w="721"/>
        <w:gridCol w:w="662"/>
        <w:gridCol w:w="642"/>
        <w:gridCol w:w="1035"/>
      </w:tblGrid>
      <w:tr w:rsidR="0051439F" w:rsidRPr="0051439F" w14:paraId="6FFC9348" w14:textId="77777777" w:rsidTr="0051439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14:paraId="3CD65A1B" w14:textId="77777777" w:rsidR="0051439F" w:rsidRPr="0051439F" w:rsidRDefault="0051439F" w:rsidP="0051439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14:paraId="064B9C12" w14:textId="77777777" w:rsidR="0051439F" w:rsidRPr="0051439F" w:rsidRDefault="0051439F" w:rsidP="0051439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14:paraId="1DAF2559" w14:textId="77777777" w:rsidR="0051439F" w:rsidRPr="0051439F" w:rsidRDefault="0051439F" w:rsidP="0051439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Khoa </w:t>
            </w:r>
            <w:proofErr w:type="spellStart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nhiên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14:paraId="633893C2" w14:textId="77777777" w:rsidR="0051439F" w:rsidRPr="0051439F" w:rsidRDefault="0051439F" w:rsidP="0051439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Lịch</w:t>
            </w:r>
            <w:proofErr w:type="spellEnd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Địa</w:t>
            </w:r>
            <w:proofErr w:type="spellEnd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lí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14:paraId="0C895DCF" w14:textId="77777777" w:rsidR="0051439F" w:rsidRPr="0051439F" w:rsidRDefault="0051439F" w:rsidP="0051439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Tin </w:t>
            </w:r>
            <w:proofErr w:type="spellStart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14:paraId="0CE089FF" w14:textId="77777777" w:rsidR="0051439F" w:rsidRPr="0051439F" w:rsidRDefault="0051439F" w:rsidP="0051439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14:paraId="1D1AAD2B" w14:textId="77777777" w:rsidR="0051439F" w:rsidRPr="0051439F" w:rsidRDefault="0051439F" w:rsidP="0051439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Ngoại</w:t>
            </w:r>
            <w:proofErr w:type="spellEnd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ngữ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14:paraId="23720092" w14:textId="77777777" w:rsidR="0051439F" w:rsidRPr="0051439F" w:rsidRDefault="0051439F" w:rsidP="0051439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14:paraId="678CB27C" w14:textId="77777777" w:rsidR="0051439F" w:rsidRPr="0051439F" w:rsidRDefault="0051439F" w:rsidP="0051439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14:paraId="1BA829E6" w14:textId="77777777" w:rsidR="0051439F" w:rsidRPr="0051439F" w:rsidRDefault="0051439F" w:rsidP="0051439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14:paraId="1D5C10C8" w14:textId="77777777" w:rsidR="0051439F" w:rsidRPr="0051439F" w:rsidRDefault="0051439F" w:rsidP="0051439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trải</w:t>
            </w:r>
            <w:proofErr w:type="spellEnd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nghiệm</w:t>
            </w:r>
            <w:proofErr w:type="spellEnd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nghiệp</w:t>
            </w:r>
            <w:proofErr w:type="spellEnd"/>
          </w:p>
        </w:tc>
      </w:tr>
      <w:tr w:rsidR="0051439F" w:rsidRPr="0051439F" w14:paraId="1525176F" w14:textId="77777777" w:rsidTr="0051439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14:paraId="47AB2E10" w14:textId="77777777" w:rsidR="0051439F" w:rsidRPr="0051439F" w:rsidRDefault="0051439F" w:rsidP="0051439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50%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14:paraId="0D12EDDD" w14:textId="77777777" w:rsidR="0051439F" w:rsidRPr="0051439F" w:rsidRDefault="0051439F" w:rsidP="0051439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30%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14:paraId="2A3BE6CB" w14:textId="77777777" w:rsidR="0051439F" w:rsidRPr="0051439F" w:rsidRDefault="0051439F" w:rsidP="0051439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45%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14:paraId="5711B35D" w14:textId="77777777" w:rsidR="0051439F" w:rsidRPr="0051439F" w:rsidRDefault="0051439F" w:rsidP="0051439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30%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14:paraId="5D1AEAC6" w14:textId="77777777" w:rsidR="0051439F" w:rsidRPr="0051439F" w:rsidRDefault="0051439F" w:rsidP="0051439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30%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14:paraId="6CAD8EA9" w14:textId="77777777" w:rsidR="0051439F" w:rsidRPr="0051439F" w:rsidRDefault="0051439F" w:rsidP="0051439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40%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14:paraId="5946D657" w14:textId="77777777" w:rsidR="0051439F" w:rsidRPr="0051439F" w:rsidRDefault="0051439F" w:rsidP="0051439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60%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14:paraId="0D99A5A5" w14:textId="77777777" w:rsidR="0051439F" w:rsidRPr="0051439F" w:rsidRDefault="0051439F" w:rsidP="0051439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30%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14:paraId="5A745CD8" w14:textId="77777777" w:rsidR="0051439F" w:rsidRPr="0051439F" w:rsidRDefault="0051439F" w:rsidP="0051439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70%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14:paraId="3D1AA342" w14:textId="77777777" w:rsidR="0051439F" w:rsidRPr="0051439F" w:rsidRDefault="0051439F" w:rsidP="0051439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14:paraId="41F5FE2F" w14:textId="77777777" w:rsidR="0051439F" w:rsidRPr="0051439F" w:rsidRDefault="0051439F" w:rsidP="0051439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</w:tbl>
    <w:p w14:paraId="4B00C64E" w14:textId="77777777" w:rsidR="0051439F" w:rsidRPr="0051439F" w:rsidRDefault="0051439F" w:rsidP="0051439F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7A </w:t>
      </w:r>
      <w:proofErr w:type="spellStart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môn</w:t>
      </w:r>
      <w:proofErr w:type="spellEnd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77C47506" w14:textId="77777777" w:rsidR="0051439F" w:rsidRPr="0051439F" w:rsidRDefault="0051439F" w:rsidP="0051439F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6CA6D73" w14:textId="77777777" w:rsidR="0051439F" w:rsidRPr="0051439F" w:rsidRDefault="0051439F" w:rsidP="0051439F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trải</w:t>
      </w:r>
      <w:proofErr w:type="spellEnd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ED5C1CC" w14:textId="77777777" w:rsidR="0051439F" w:rsidRPr="0051439F" w:rsidRDefault="0051439F" w:rsidP="0051439F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97893F6" w14:textId="77777777" w:rsidR="0051439F" w:rsidRPr="0051439F" w:rsidRDefault="0051439F" w:rsidP="0051439F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Ngoại</w:t>
      </w:r>
      <w:proofErr w:type="spellEnd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 w:rsidRPr="005143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9D1356A" w14:textId="77777777" w:rsidR="0051439F" w:rsidRPr="00F85DF5" w:rsidRDefault="0051439F" w:rsidP="007B08C1">
      <w:pPr>
        <w:jc w:val="both"/>
        <w:rPr>
          <w:rStyle w:val="Strong"/>
          <w:rFonts w:ascii="Times New Roman" w:hAnsi="Times New Roman" w:cs="Times New Roman"/>
          <w:color w:val="000000"/>
          <w:sz w:val="28"/>
          <w:szCs w:val="28"/>
        </w:rPr>
      </w:pPr>
    </w:p>
    <w:p w14:paraId="2B7F53E5" w14:textId="515481CD" w:rsidR="005B4C92" w:rsidRPr="00F85DF5" w:rsidRDefault="005B4C92" w:rsidP="005B4C92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85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F85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11. </w:t>
      </w:r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 </w:t>
      </w:r>
      <w:proofErr w:type="spellStart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>diễn</w:t>
      </w:r>
      <w:proofErr w:type="spellEnd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>khối</w:t>
      </w:r>
      <w:proofErr w:type="spellEnd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7.</w:t>
      </w:r>
    </w:p>
    <w:p w14:paraId="4EC24BF6" w14:textId="77777777" w:rsidR="005B4C92" w:rsidRPr="00F85DF5" w:rsidRDefault="005B4C92" w:rsidP="005B4C92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DF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C0ABE84" wp14:editId="533BA94A">
            <wp:extent cx="3914775" cy="2190750"/>
            <wp:effectExtent l="0" t="0" r="9525" b="0"/>
            <wp:docPr id="1" name="Picture 1" descr="30 Bài tập tổng hợp Toán 7 Chương 5 Cánh diều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 Bài tập tổng hợp Toán 7 Chương 5 Cánh diều có đáp á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8F90F" w14:textId="77777777" w:rsidR="005B4C92" w:rsidRPr="00F85DF5" w:rsidRDefault="005B4C92" w:rsidP="005B4C92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>ít</w:t>
      </w:r>
      <w:proofErr w:type="spellEnd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>khá</w:t>
      </w:r>
      <w:proofErr w:type="spellEnd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bao </w:t>
      </w:r>
      <w:proofErr w:type="spellStart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>nhiêu</w:t>
      </w:r>
      <w:proofErr w:type="spellEnd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1AA75C04" w14:textId="77777777" w:rsidR="005B4C92" w:rsidRPr="00F85DF5" w:rsidRDefault="005B4C92" w:rsidP="005B4C92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88 </w:t>
      </w:r>
      <w:proofErr w:type="spellStart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181B556" w14:textId="77777777" w:rsidR="005B4C92" w:rsidRPr="00F85DF5" w:rsidRDefault="005B4C92" w:rsidP="005B4C92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90 </w:t>
      </w:r>
      <w:proofErr w:type="spellStart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8165A58" w14:textId="77777777" w:rsidR="005B4C92" w:rsidRPr="00F85DF5" w:rsidRDefault="005B4C92" w:rsidP="005B4C92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92 </w:t>
      </w:r>
      <w:proofErr w:type="spellStart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C949AFD" w14:textId="77777777" w:rsidR="005B4C92" w:rsidRPr="00F85DF5" w:rsidRDefault="005B4C92" w:rsidP="005B4C92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94 </w:t>
      </w:r>
      <w:proofErr w:type="spellStart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F85D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E79C129" w14:textId="6EB282E5" w:rsidR="005B4C92" w:rsidRPr="00F85DF5" w:rsidRDefault="005B4C92" w:rsidP="005B4C92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F85DF5">
        <w:rPr>
          <w:rStyle w:val="Strong"/>
          <w:color w:val="000000"/>
          <w:sz w:val="28"/>
          <w:szCs w:val="28"/>
        </w:rPr>
        <w:t>Câu</w:t>
      </w:r>
      <w:proofErr w:type="spellEnd"/>
      <w:r w:rsidRPr="00F85DF5">
        <w:rPr>
          <w:rStyle w:val="Strong"/>
          <w:color w:val="000000"/>
          <w:sz w:val="28"/>
          <w:szCs w:val="28"/>
        </w:rPr>
        <w:t xml:space="preserve"> 12.</w:t>
      </w:r>
      <w:r w:rsidRPr="00F85DF5">
        <w:rPr>
          <w:color w:val="000000"/>
          <w:sz w:val="28"/>
          <w:szCs w:val="28"/>
        </w:rPr>
        <w:t> </w:t>
      </w:r>
      <w:proofErr w:type="spellStart"/>
      <w:r w:rsidRPr="00F85DF5">
        <w:rPr>
          <w:color w:val="000000"/>
          <w:sz w:val="28"/>
          <w:szCs w:val="28"/>
        </w:rPr>
        <w:t>Trong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các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phát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biểu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sau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dữ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liệu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nào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không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phải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là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số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liệu</w:t>
      </w:r>
      <w:proofErr w:type="spellEnd"/>
      <w:r w:rsidRPr="00F85DF5">
        <w:rPr>
          <w:color w:val="000000"/>
          <w:sz w:val="28"/>
          <w:szCs w:val="28"/>
        </w:rPr>
        <w:t>?</w:t>
      </w:r>
    </w:p>
    <w:p w14:paraId="1FF42C38" w14:textId="77777777" w:rsidR="005B4C92" w:rsidRPr="00F85DF5" w:rsidRDefault="005B4C92" w:rsidP="005B4C92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85DF5">
        <w:rPr>
          <w:color w:val="000000"/>
          <w:sz w:val="28"/>
          <w:szCs w:val="28"/>
        </w:rPr>
        <w:t xml:space="preserve">A. </w:t>
      </w:r>
      <w:proofErr w:type="spellStart"/>
      <w:r w:rsidRPr="00F85DF5">
        <w:rPr>
          <w:color w:val="000000"/>
          <w:sz w:val="28"/>
          <w:szCs w:val="28"/>
        </w:rPr>
        <w:t>Cân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nặng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của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các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bạn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trong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lớp</w:t>
      </w:r>
      <w:proofErr w:type="spellEnd"/>
      <w:r w:rsidRPr="00F85DF5">
        <w:rPr>
          <w:color w:val="000000"/>
          <w:sz w:val="28"/>
          <w:szCs w:val="28"/>
        </w:rPr>
        <w:t xml:space="preserve"> (</w:t>
      </w:r>
      <w:proofErr w:type="spellStart"/>
      <w:r w:rsidRPr="00F85DF5">
        <w:rPr>
          <w:color w:val="000000"/>
          <w:sz w:val="28"/>
          <w:szCs w:val="28"/>
        </w:rPr>
        <w:t>đơn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vị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tính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là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kilogam</w:t>
      </w:r>
      <w:proofErr w:type="spellEnd"/>
      <w:r w:rsidRPr="00F85DF5">
        <w:rPr>
          <w:color w:val="000000"/>
          <w:sz w:val="28"/>
          <w:szCs w:val="28"/>
        </w:rPr>
        <w:t>);</w:t>
      </w:r>
    </w:p>
    <w:p w14:paraId="75513097" w14:textId="77777777" w:rsidR="005B4C92" w:rsidRPr="00F85DF5" w:rsidRDefault="005B4C92" w:rsidP="005B4C92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85DF5">
        <w:rPr>
          <w:color w:val="000000"/>
          <w:sz w:val="28"/>
          <w:szCs w:val="28"/>
        </w:rPr>
        <w:t xml:space="preserve">B. </w:t>
      </w:r>
      <w:proofErr w:type="spellStart"/>
      <w:r w:rsidRPr="00F85DF5">
        <w:rPr>
          <w:color w:val="000000"/>
          <w:sz w:val="28"/>
          <w:szCs w:val="28"/>
        </w:rPr>
        <w:t>Chiều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cao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trung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bình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của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học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sinh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lớp</w:t>
      </w:r>
      <w:proofErr w:type="spellEnd"/>
      <w:r w:rsidRPr="00F85DF5">
        <w:rPr>
          <w:color w:val="000000"/>
          <w:sz w:val="28"/>
          <w:szCs w:val="28"/>
        </w:rPr>
        <w:t xml:space="preserve"> 7 (</w:t>
      </w:r>
      <w:proofErr w:type="spellStart"/>
      <w:r w:rsidRPr="00F85DF5">
        <w:rPr>
          <w:color w:val="000000"/>
          <w:sz w:val="28"/>
          <w:szCs w:val="28"/>
        </w:rPr>
        <w:t>đơn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vị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tính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là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mét</w:t>
      </w:r>
      <w:proofErr w:type="spellEnd"/>
      <w:r w:rsidRPr="00F85DF5">
        <w:rPr>
          <w:color w:val="000000"/>
          <w:sz w:val="28"/>
          <w:szCs w:val="28"/>
        </w:rPr>
        <w:t>);</w:t>
      </w:r>
    </w:p>
    <w:p w14:paraId="46C1FF4D" w14:textId="77777777" w:rsidR="005B4C92" w:rsidRPr="00F85DF5" w:rsidRDefault="005B4C92" w:rsidP="005B4C92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85DF5">
        <w:rPr>
          <w:color w:val="000000"/>
          <w:sz w:val="28"/>
          <w:szCs w:val="28"/>
        </w:rPr>
        <w:t xml:space="preserve">C. </w:t>
      </w:r>
      <w:proofErr w:type="spellStart"/>
      <w:r w:rsidRPr="00F85DF5">
        <w:rPr>
          <w:color w:val="000000"/>
          <w:sz w:val="28"/>
          <w:szCs w:val="28"/>
        </w:rPr>
        <w:t>Số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học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sinh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giỏi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của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khối</w:t>
      </w:r>
      <w:proofErr w:type="spellEnd"/>
      <w:r w:rsidRPr="00F85DF5">
        <w:rPr>
          <w:color w:val="000000"/>
          <w:sz w:val="28"/>
          <w:szCs w:val="28"/>
        </w:rPr>
        <w:t xml:space="preserve"> 7;</w:t>
      </w:r>
    </w:p>
    <w:p w14:paraId="1B6BFCEC" w14:textId="42DD568B" w:rsidR="005B4C92" w:rsidRPr="00F85DF5" w:rsidRDefault="005B4C92" w:rsidP="005B4C92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85DF5">
        <w:rPr>
          <w:color w:val="000000"/>
          <w:sz w:val="28"/>
          <w:szCs w:val="28"/>
        </w:rPr>
        <w:t xml:space="preserve">D. </w:t>
      </w:r>
      <w:proofErr w:type="spellStart"/>
      <w:r w:rsidRPr="00F85DF5">
        <w:rPr>
          <w:color w:val="000000"/>
          <w:sz w:val="28"/>
          <w:szCs w:val="28"/>
        </w:rPr>
        <w:t>Các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môn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thể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thao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yêu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thích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của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các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bạn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trong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lớp</w:t>
      </w:r>
      <w:proofErr w:type="spellEnd"/>
      <w:r w:rsidRPr="00F85DF5">
        <w:rPr>
          <w:color w:val="000000"/>
          <w:sz w:val="28"/>
          <w:szCs w:val="28"/>
        </w:rPr>
        <w:t>.</w:t>
      </w:r>
    </w:p>
    <w:p w14:paraId="404DDFAC" w14:textId="2DA5DC5B" w:rsidR="005B4C92" w:rsidRPr="00F85DF5" w:rsidRDefault="005B4C92" w:rsidP="005B4C92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b/>
          <w:bCs/>
          <w:color w:val="000000"/>
          <w:sz w:val="28"/>
          <w:szCs w:val="28"/>
        </w:rPr>
      </w:pPr>
      <w:r w:rsidRPr="00F85DF5">
        <w:rPr>
          <w:b/>
          <w:bCs/>
          <w:color w:val="000000"/>
          <w:sz w:val="28"/>
          <w:szCs w:val="28"/>
        </w:rPr>
        <w:t xml:space="preserve">B </w:t>
      </w:r>
      <w:proofErr w:type="spellStart"/>
      <w:r w:rsidRPr="00F85DF5">
        <w:rPr>
          <w:b/>
          <w:bCs/>
          <w:color w:val="000000"/>
          <w:sz w:val="28"/>
          <w:szCs w:val="28"/>
        </w:rPr>
        <w:t>Phần</w:t>
      </w:r>
      <w:proofErr w:type="spellEnd"/>
      <w:r w:rsidRPr="00F85DF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85DF5">
        <w:rPr>
          <w:b/>
          <w:bCs/>
          <w:color w:val="000000"/>
          <w:sz w:val="28"/>
          <w:szCs w:val="28"/>
        </w:rPr>
        <w:t>tự</w:t>
      </w:r>
      <w:proofErr w:type="spellEnd"/>
      <w:r w:rsidRPr="00F85DF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85DF5">
        <w:rPr>
          <w:b/>
          <w:bCs/>
          <w:color w:val="000000"/>
          <w:sz w:val="28"/>
          <w:szCs w:val="28"/>
        </w:rPr>
        <w:t>luận</w:t>
      </w:r>
      <w:proofErr w:type="spellEnd"/>
      <w:r w:rsidRPr="00F85DF5">
        <w:rPr>
          <w:b/>
          <w:bCs/>
          <w:color w:val="000000"/>
          <w:sz w:val="28"/>
          <w:szCs w:val="28"/>
        </w:rPr>
        <w:t>: (7đ</w:t>
      </w:r>
      <w:r w:rsidR="00AE37B2" w:rsidRPr="00F85DF5">
        <w:rPr>
          <w:b/>
          <w:bCs/>
          <w:color w:val="000000"/>
          <w:sz w:val="28"/>
          <w:szCs w:val="28"/>
        </w:rPr>
        <w:t>)</w:t>
      </w:r>
    </w:p>
    <w:p w14:paraId="29D0AF15" w14:textId="77777777" w:rsidR="009F529F" w:rsidRPr="00F85DF5" w:rsidRDefault="00AE37B2" w:rsidP="009F529F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F85DF5">
        <w:rPr>
          <w:b/>
          <w:bCs/>
          <w:color w:val="000000"/>
          <w:sz w:val="28"/>
          <w:szCs w:val="28"/>
        </w:rPr>
        <w:t>Câu</w:t>
      </w:r>
      <w:proofErr w:type="spellEnd"/>
      <w:r w:rsidRPr="00F85DF5">
        <w:rPr>
          <w:b/>
          <w:bCs/>
          <w:color w:val="000000"/>
          <w:sz w:val="28"/>
          <w:szCs w:val="28"/>
        </w:rPr>
        <w:t xml:space="preserve"> 1</w:t>
      </w:r>
      <w:r w:rsidRPr="00F85DF5">
        <w:rPr>
          <w:color w:val="000000"/>
          <w:sz w:val="28"/>
          <w:szCs w:val="28"/>
        </w:rPr>
        <w:t xml:space="preserve"> </w:t>
      </w:r>
      <w:r w:rsidR="009F529F" w:rsidRPr="00F85DF5">
        <w:rPr>
          <w:color w:val="000000"/>
          <w:sz w:val="28"/>
          <w:szCs w:val="28"/>
        </w:rPr>
        <w:t>(1đ)</w:t>
      </w:r>
    </w:p>
    <w:p w14:paraId="4F035125" w14:textId="3533A97E" w:rsidR="00AE37B2" w:rsidRPr="00F85DF5" w:rsidRDefault="00AE37B2" w:rsidP="009F529F">
      <w:pPr>
        <w:pStyle w:val="NormalWeb"/>
        <w:shd w:val="clear" w:color="auto" w:fill="FFFFFF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proofErr w:type="spellStart"/>
      <w:r w:rsidRPr="00F85DF5">
        <w:rPr>
          <w:color w:val="000000"/>
          <w:sz w:val="28"/>
          <w:szCs w:val="28"/>
        </w:rPr>
        <w:t>Tính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giá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trị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của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biểu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thức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sau</w:t>
      </w:r>
      <w:proofErr w:type="spellEnd"/>
      <w:r w:rsidRPr="00F85DF5">
        <w:rPr>
          <w:color w:val="000000"/>
          <w:sz w:val="28"/>
          <w:szCs w:val="28"/>
        </w:rPr>
        <w:t xml:space="preserve"> </w:t>
      </w:r>
    </w:p>
    <w:p w14:paraId="49E57040" w14:textId="44597BA0" w:rsidR="00AE37B2" w:rsidRPr="00F85DF5" w:rsidRDefault="00AE37B2" w:rsidP="005B4C92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85DF5">
        <w:rPr>
          <w:color w:val="000000"/>
          <w:sz w:val="28"/>
          <w:szCs w:val="28"/>
        </w:rPr>
        <w:t xml:space="preserve">a/ A(x) = -2x +1 </w:t>
      </w:r>
      <w:proofErr w:type="spellStart"/>
      <w:r w:rsidRPr="00F85DF5">
        <w:rPr>
          <w:color w:val="000000"/>
          <w:sz w:val="28"/>
          <w:szCs w:val="28"/>
        </w:rPr>
        <w:t>tại</w:t>
      </w:r>
      <w:proofErr w:type="spellEnd"/>
      <w:r w:rsidRPr="00F85DF5">
        <w:rPr>
          <w:color w:val="000000"/>
          <w:sz w:val="28"/>
          <w:szCs w:val="28"/>
        </w:rPr>
        <w:t xml:space="preserve"> x = 3</w:t>
      </w:r>
    </w:p>
    <w:p w14:paraId="37E887E9" w14:textId="2B5D8429" w:rsidR="00AE37B2" w:rsidRPr="00F85DF5" w:rsidRDefault="00AE37B2" w:rsidP="005B4C92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85DF5">
        <w:rPr>
          <w:color w:val="000000"/>
          <w:sz w:val="28"/>
          <w:szCs w:val="28"/>
        </w:rPr>
        <w:t>b/ B(x) = x</w:t>
      </w:r>
      <w:r w:rsidRPr="00F85DF5">
        <w:rPr>
          <w:color w:val="000000"/>
          <w:sz w:val="28"/>
          <w:szCs w:val="28"/>
          <w:vertAlign w:val="superscript"/>
        </w:rPr>
        <w:t xml:space="preserve">2 </w:t>
      </w:r>
      <w:r w:rsidRPr="00F85DF5">
        <w:rPr>
          <w:color w:val="000000"/>
          <w:sz w:val="28"/>
          <w:szCs w:val="28"/>
        </w:rPr>
        <w:t xml:space="preserve">-2xy +1 </w:t>
      </w:r>
      <w:proofErr w:type="spellStart"/>
      <w:r w:rsidRPr="00F85DF5">
        <w:rPr>
          <w:color w:val="000000"/>
          <w:sz w:val="28"/>
          <w:szCs w:val="28"/>
        </w:rPr>
        <w:t>tại</w:t>
      </w:r>
      <w:proofErr w:type="spellEnd"/>
      <w:r w:rsidRPr="00F85DF5">
        <w:rPr>
          <w:color w:val="000000"/>
          <w:sz w:val="28"/>
          <w:szCs w:val="28"/>
        </w:rPr>
        <w:t xml:space="preserve"> x=-2; y= ½</w:t>
      </w:r>
    </w:p>
    <w:p w14:paraId="445F5397" w14:textId="77777777" w:rsidR="009F529F" w:rsidRPr="00F85DF5" w:rsidRDefault="00AE37B2" w:rsidP="009F529F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F85DF5">
        <w:rPr>
          <w:b/>
          <w:bCs/>
          <w:color w:val="000000"/>
          <w:sz w:val="28"/>
          <w:szCs w:val="28"/>
        </w:rPr>
        <w:t>Câu</w:t>
      </w:r>
      <w:proofErr w:type="spellEnd"/>
      <w:r w:rsidRPr="00F85DF5">
        <w:rPr>
          <w:b/>
          <w:bCs/>
          <w:color w:val="000000"/>
          <w:sz w:val="28"/>
          <w:szCs w:val="28"/>
        </w:rPr>
        <w:t xml:space="preserve"> 2</w:t>
      </w:r>
      <w:r w:rsidRPr="00F85DF5">
        <w:rPr>
          <w:color w:val="000000"/>
          <w:sz w:val="28"/>
          <w:szCs w:val="28"/>
        </w:rPr>
        <w:t xml:space="preserve"> </w:t>
      </w:r>
      <w:r w:rsidR="009F529F" w:rsidRPr="00F85DF5">
        <w:rPr>
          <w:color w:val="000000"/>
          <w:sz w:val="28"/>
          <w:szCs w:val="28"/>
        </w:rPr>
        <w:t>(1đ)</w:t>
      </w:r>
    </w:p>
    <w:p w14:paraId="49ACEC37" w14:textId="78B7BED2" w:rsidR="00AE37B2" w:rsidRPr="00F85DF5" w:rsidRDefault="00AE37B2" w:rsidP="009F529F">
      <w:pPr>
        <w:pStyle w:val="NormalWeb"/>
        <w:shd w:val="clear" w:color="auto" w:fill="FFFFFF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F85DF5">
        <w:rPr>
          <w:color w:val="000000"/>
          <w:sz w:val="28"/>
          <w:szCs w:val="28"/>
        </w:rPr>
        <w:t>Cho M(x) = -2x + 3 x</w:t>
      </w:r>
      <w:proofErr w:type="gramStart"/>
      <w:r w:rsidRPr="00F85DF5">
        <w:rPr>
          <w:color w:val="000000"/>
          <w:sz w:val="28"/>
          <w:szCs w:val="28"/>
          <w:vertAlign w:val="superscript"/>
        </w:rPr>
        <w:t xml:space="preserve">2 </w:t>
      </w:r>
      <w:r w:rsidRPr="00F85DF5">
        <w:rPr>
          <w:color w:val="000000"/>
          <w:sz w:val="28"/>
          <w:szCs w:val="28"/>
        </w:rPr>
        <w:t xml:space="preserve"> -</w:t>
      </w:r>
      <w:proofErr w:type="gramEnd"/>
      <w:r w:rsidRPr="00F85DF5">
        <w:rPr>
          <w:color w:val="000000"/>
          <w:sz w:val="28"/>
          <w:szCs w:val="28"/>
        </w:rPr>
        <w:t>x + x</w:t>
      </w:r>
      <w:r w:rsidRPr="00F85DF5">
        <w:rPr>
          <w:color w:val="000000"/>
          <w:sz w:val="28"/>
          <w:szCs w:val="28"/>
          <w:vertAlign w:val="superscript"/>
        </w:rPr>
        <w:t>2</w:t>
      </w:r>
      <w:r w:rsidRPr="00F85DF5">
        <w:rPr>
          <w:color w:val="000000"/>
          <w:sz w:val="28"/>
          <w:szCs w:val="28"/>
        </w:rPr>
        <w:t xml:space="preserve"> -1+ 5x</w:t>
      </w:r>
      <w:r w:rsidRPr="00F85DF5">
        <w:rPr>
          <w:color w:val="000000"/>
          <w:sz w:val="28"/>
          <w:szCs w:val="28"/>
          <w:vertAlign w:val="superscript"/>
        </w:rPr>
        <w:t>3</w:t>
      </w:r>
      <w:r w:rsidRPr="00F85DF5">
        <w:rPr>
          <w:color w:val="000000"/>
          <w:sz w:val="28"/>
          <w:szCs w:val="28"/>
        </w:rPr>
        <w:t xml:space="preserve"> (1đ)</w:t>
      </w:r>
    </w:p>
    <w:p w14:paraId="4834511A" w14:textId="4A97D0E4" w:rsidR="00AE37B2" w:rsidRPr="00F85DF5" w:rsidRDefault="00AE37B2" w:rsidP="005B4C92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F85DF5">
        <w:rPr>
          <w:color w:val="000000"/>
          <w:sz w:val="28"/>
          <w:szCs w:val="28"/>
        </w:rPr>
        <w:t>Hãy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thu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gọn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đa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thức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trên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và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sắp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xếp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theo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thứ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tự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giảm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dần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của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biến</w:t>
      </w:r>
      <w:proofErr w:type="spellEnd"/>
    </w:p>
    <w:p w14:paraId="504AECDB" w14:textId="76934B16" w:rsidR="009F529F" w:rsidRPr="00F85DF5" w:rsidRDefault="00AE37B2" w:rsidP="005B4C92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F85DF5">
        <w:rPr>
          <w:b/>
          <w:bCs/>
          <w:color w:val="000000"/>
          <w:sz w:val="28"/>
          <w:szCs w:val="28"/>
        </w:rPr>
        <w:t>Câu</w:t>
      </w:r>
      <w:proofErr w:type="spellEnd"/>
      <w:r w:rsidRPr="00F85DF5">
        <w:rPr>
          <w:b/>
          <w:bCs/>
          <w:color w:val="000000"/>
          <w:sz w:val="28"/>
          <w:szCs w:val="28"/>
        </w:rPr>
        <w:t xml:space="preserve"> 3</w:t>
      </w:r>
      <w:r w:rsidRPr="00F85DF5">
        <w:rPr>
          <w:color w:val="000000"/>
          <w:sz w:val="28"/>
          <w:szCs w:val="28"/>
        </w:rPr>
        <w:t xml:space="preserve"> </w:t>
      </w:r>
      <w:r w:rsidR="009F529F" w:rsidRPr="00F85DF5">
        <w:rPr>
          <w:color w:val="000000"/>
          <w:sz w:val="28"/>
          <w:szCs w:val="28"/>
        </w:rPr>
        <w:t>(0,5đ)</w:t>
      </w:r>
    </w:p>
    <w:p w14:paraId="3269756A" w14:textId="32AB7424" w:rsidR="007B5B2C" w:rsidRPr="00F85DF5" w:rsidRDefault="007B5B2C" w:rsidP="005B4C92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F85DF5">
        <w:rPr>
          <w:color w:val="000000"/>
          <w:sz w:val="28"/>
          <w:szCs w:val="28"/>
        </w:rPr>
        <w:t>Tìm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nghiệm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của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đa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thức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sau</w:t>
      </w:r>
      <w:proofErr w:type="spellEnd"/>
      <w:r w:rsidRPr="00F85DF5">
        <w:rPr>
          <w:color w:val="000000"/>
          <w:sz w:val="28"/>
          <w:szCs w:val="28"/>
        </w:rPr>
        <w:t xml:space="preserve">  </w:t>
      </w:r>
    </w:p>
    <w:p w14:paraId="3F3B21B6" w14:textId="77777777" w:rsidR="009F529F" w:rsidRPr="00F85DF5" w:rsidRDefault="007B5B2C" w:rsidP="009F529F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85DF5">
        <w:rPr>
          <w:color w:val="000000"/>
          <w:sz w:val="28"/>
          <w:szCs w:val="28"/>
        </w:rPr>
        <w:t>A(x) = 5x -1</w:t>
      </w:r>
    </w:p>
    <w:p w14:paraId="3D3593FE" w14:textId="28722D28" w:rsidR="00AE37B2" w:rsidRPr="00F85DF5" w:rsidRDefault="00AE37B2" w:rsidP="009F529F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F85DF5">
        <w:rPr>
          <w:color w:val="000000"/>
          <w:sz w:val="28"/>
          <w:szCs w:val="28"/>
        </w:rPr>
        <w:t>Tìm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số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đo</w:t>
      </w:r>
      <w:proofErr w:type="spellEnd"/>
      <w:r w:rsidRPr="00F85DF5">
        <w:rPr>
          <w:color w:val="000000"/>
          <w:sz w:val="28"/>
          <w:szCs w:val="28"/>
        </w:rPr>
        <w:t xml:space="preserve"> 2 </w:t>
      </w:r>
      <w:proofErr w:type="spellStart"/>
      <w:r w:rsidRPr="00F85DF5">
        <w:rPr>
          <w:color w:val="000000"/>
          <w:sz w:val="28"/>
          <w:szCs w:val="28"/>
        </w:rPr>
        <w:t>cạnh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của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hình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chữ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nhật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biết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chúng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tỉ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lệ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proofErr w:type="spellStart"/>
      <w:r w:rsidRPr="00F85DF5">
        <w:rPr>
          <w:color w:val="000000"/>
          <w:sz w:val="28"/>
          <w:szCs w:val="28"/>
        </w:rPr>
        <w:t>với</w:t>
      </w:r>
      <w:proofErr w:type="spellEnd"/>
      <w:r w:rsidRPr="00F85DF5">
        <w:rPr>
          <w:color w:val="000000"/>
          <w:sz w:val="28"/>
          <w:szCs w:val="28"/>
        </w:rPr>
        <w:t xml:space="preserve"> </w:t>
      </w:r>
      <w:r w:rsidR="007B5B2C" w:rsidRPr="00F85DF5">
        <w:rPr>
          <w:color w:val="000000"/>
          <w:sz w:val="28"/>
          <w:szCs w:val="28"/>
        </w:rPr>
        <w:t xml:space="preserve">3:5 </w:t>
      </w:r>
      <w:proofErr w:type="spellStart"/>
      <w:r w:rsidR="007B5B2C" w:rsidRPr="00F85DF5">
        <w:rPr>
          <w:color w:val="000000"/>
          <w:sz w:val="28"/>
          <w:szCs w:val="28"/>
        </w:rPr>
        <w:t>và</w:t>
      </w:r>
      <w:proofErr w:type="spellEnd"/>
      <w:r w:rsidR="007B5B2C" w:rsidRPr="00F85DF5">
        <w:rPr>
          <w:color w:val="000000"/>
          <w:sz w:val="28"/>
          <w:szCs w:val="28"/>
        </w:rPr>
        <w:t xml:space="preserve"> chu vi </w:t>
      </w:r>
      <w:proofErr w:type="spellStart"/>
      <w:r w:rsidR="007B5B2C" w:rsidRPr="00F85DF5">
        <w:rPr>
          <w:color w:val="000000"/>
          <w:sz w:val="28"/>
          <w:szCs w:val="28"/>
        </w:rPr>
        <w:t>của</w:t>
      </w:r>
      <w:proofErr w:type="spellEnd"/>
      <w:r w:rsidR="007B5B2C" w:rsidRPr="00F85DF5">
        <w:rPr>
          <w:color w:val="000000"/>
          <w:sz w:val="28"/>
          <w:szCs w:val="28"/>
        </w:rPr>
        <w:t xml:space="preserve"> </w:t>
      </w:r>
      <w:proofErr w:type="spellStart"/>
      <w:r w:rsidR="007B5B2C" w:rsidRPr="00F85DF5">
        <w:rPr>
          <w:color w:val="000000"/>
          <w:sz w:val="28"/>
          <w:szCs w:val="28"/>
        </w:rPr>
        <w:t>hình</w:t>
      </w:r>
      <w:proofErr w:type="spellEnd"/>
      <w:r w:rsidR="007B5B2C" w:rsidRPr="00F85DF5">
        <w:rPr>
          <w:color w:val="000000"/>
          <w:sz w:val="28"/>
          <w:szCs w:val="28"/>
        </w:rPr>
        <w:t xml:space="preserve"> </w:t>
      </w:r>
      <w:proofErr w:type="spellStart"/>
      <w:r w:rsidR="007B5B2C" w:rsidRPr="00F85DF5">
        <w:rPr>
          <w:color w:val="000000"/>
          <w:sz w:val="28"/>
          <w:szCs w:val="28"/>
        </w:rPr>
        <w:t>chữ</w:t>
      </w:r>
      <w:proofErr w:type="spellEnd"/>
      <w:r w:rsidR="007B5B2C" w:rsidRPr="00F85DF5">
        <w:rPr>
          <w:color w:val="000000"/>
          <w:sz w:val="28"/>
          <w:szCs w:val="28"/>
        </w:rPr>
        <w:t xml:space="preserve"> </w:t>
      </w:r>
      <w:proofErr w:type="spellStart"/>
      <w:r w:rsidR="007B5B2C" w:rsidRPr="00F85DF5">
        <w:rPr>
          <w:color w:val="000000"/>
          <w:sz w:val="28"/>
          <w:szCs w:val="28"/>
        </w:rPr>
        <w:t>nhật</w:t>
      </w:r>
      <w:proofErr w:type="spellEnd"/>
      <w:r w:rsidR="007B5B2C" w:rsidRPr="00F85DF5">
        <w:rPr>
          <w:color w:val="000000"/>
          <w:sz w:val="28"/>
          <w:szCs w:val="28"/>
        </w:rPr>
        <w:t xml:space="preserve"> </w:t>
      </w:r>
      <w:proofErr w:type="spellStart"/>
      <w:r w:rsidR="007B5B2C" w:rsidRPr="00F85DF5">
        <w:rPr>
          <w:color w:val="000000"/>
          <w:sz w:val="28"/>
          <w:szCs w:val="28"/>
        </w:rPr>
        <w:t>là</w:t>
      </w:r>
      <w:proofErr w:type="spellEnd"/>
      <w:r w:rsidR="007B5B2C" w:rsidRPr="00F85DF5">
        <w:rPr>
          <w:color w:val="000000"/>
          <w:sz w:val="28"/>
          <w:szCs w:val="28"/>
        </w:rPr>
        <w:t xml:space="preserve"> 32cm (0.5đ)</w:t>
      </w:r>
    </w:p>
    <w:p w14:paraId="47FF7A97" w14:textId="227A1614" w:rsidR="007B5B2C" w:rsidRPr="00F85DF5" w:rsidRDefault="007B5B2C" w:rsidP="007B5B2C">
      <w:pPr>
        <w:spacing w:after="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proofErr w:type="spellStart"/>
      <w:r w:rsidRPr="00F85DF5">
        <w:rPr>
          <w:rFonts w:ascii="Times New Roman" w:eastAsiaTheme="minorEastAsia" w:hAnsi="Times New Roman" w:cs="Times New Roman"/>
          <w:b/>
          <w:bCs/>
          <w:sz w:val="28"/>
          <w:szCs w:val="28"/>
        </w:rPr>
        <w:t>Câu</w:t>
      </w:r>
      <w:proofErr w:type="spellEnd"/>
      <w:r w:rsidRPr="00F85DF5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4 (1đ)</w:t>
      </w:r>
    </w:p>
    <w:p w14:paraId="3007E878" w14:textId="70293DBC" w:rsidR="007B5B2C" w:rsidRPr="00F85DF5" w:rsidRDefault="007B5B2C" w:rsidP="007B5B2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Ba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đội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máy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cày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cùng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cày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1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thửa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ruộng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Đội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A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hoàn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thành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xong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công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việc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trong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2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ngày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đội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B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trong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3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ngày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đội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C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trong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4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ngày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Biết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năng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suất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mỗi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ngày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như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nhau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và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tổng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máy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cày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3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đội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26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máy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cày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mỗi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5DF5">
        <w:rPr>
          <w:rFonts w:ascii="Times New Roman" w:eastAsiaTheme="minorEastAsia" w:hAnsi="Times New Roman" w:cs="Times New Roman"/>
          <w:sz w:val="28"/>
          <w:szCs w:val="28"/>
        </w:rPr>
        <w:t>đội?</w:t>
      </w:r>
      <w:r w:rsidR="009F529F" w:rsidRPr="00F85DF5">
        <w:rPr>
          <w:rFonts w:ascii="Times New Roman" w:eastAsiaTheme="minorEastAsia" w:hAnsi="Times New Roman" w:cs="Times New Roman"/>
          <w:sz w:val="28"/>
          <w:szCs w:val="28"/>
        </w:rPr>
        <w:t>Tìm</w:t>
      </w:r>
      <w:proofErr w:type="spellEnd"/>
      <w:proofErr w:type="gramEnd"/>
      <w:r w:rsidR="009F529F"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9F529F" w:rsidRPr="00F85DF5"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 w:rsidR="009F529F"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9F529F" w:rsidRPr="00F85DF5">
        <w:rPr>
          <w:rFonts w:ascii="Times New Roman" w:eastAsiaTheme="minorEastAsia" w:hAnsi="Times New Roman" w:cs="Times New Roman"/>
          <w:sz w:val="28"/>
          <w:szCs w:val="28"/>
        </w:rPr>
        <w:t>máy</w:t>
      </w:r>
      <w:proofErr w:type="spellEnd"/>
      <w:r w:rsidR="009F529F"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9F529F" w:rsidRPr="00F85DF5">
        <w:rPr>
          <w:rFonts w:ascii="Times New Roman" w:eastAsiaTheme="minorEastAsia" w:hAnsi="Times New Roman" w:cs="Times New Roman"/>
          <w:sz w:val="28"/>
          <w:szCs w:val="28"/>
        </w:rPr>
        <w:t>cảy</w:t>
      </w:r>
      <w:proofErr w:type="spellEnd"/>
      <w:r w:rsidR="009F529F"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9F529F" w:rsidRPr="00F85DF5"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 w:rsidR="009F529F"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9F529F" w:rsidRPr="00F85DF5">
        <w:rPr>
          <w:rFonts w:ascii="Times New Roman" w:eastAsiaTheme="minorEastAsia" w:hAnsi="Times New Roman" w:cs="Times New Roman"/>
          <w:sz w:val="28"/>
          <w:szCs w:val="28"/>
        </w:rPr>
        <w:t>mỗi</w:t>
      </w:r>
      <w:proofErr w:type="spellEnd"/>
      <w:r w:rsidR="009F529F"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9F529F" w:rsidRPr="00F85DF5">
        <w:rPr>
          <w:rFonts w:ascii="Times New Roman" w:eastAsiaTheme="minorEastAsia" w:hAnsi="Times New Roman" w:cs="Times New Roman"/>
          <w:sz w:val="28"/>
          <w:szCs w:val="28"/>
        </w:rPr>
        <w:t>đội</w:t>
      </w:r>
      <w:proofErr w:type="spellEnd"/>
      <w:r w:rsidR="009F529F" w:rsidRPr="00F85DF5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14:paraId="1E6B0F3C" w14:textId="57220754" w:rsidR="007B5B2C" w:rsidRPr="00F85DF5" w:rsidRDefault="007B5B2C" w:rsidP="007B5B2C">
      <w:pPr>
        <w:spacing w:after="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proofErr w:type="spellStart"/>
      <w:r w:rsidRPr="00F85DF5">
        <w:rPr>
          <w:rFonts w:ascii="Times New Roman" w:eastAsiaTheme="minorEastAsia" w:hAnsi="Times New Roman" w:cs="Times New Roman"/>
          <w:b/>
          <w:bCs/>
          <w:sz w:val="28"/>
          <w:szCs w:val="28"/>
        </w:rPr>
        <w:t>Câu</w:t>
      </w:r>
      <w:proofErr w:type="spellEnd"/>
      <w:r w:rsidRPr="00F85DF5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5 (1đ)</w:t>
      </w:r>
    </w:p>
    <w:p w14:paraId="64A120D4" w14:textId="4F800F96" w:rsidR="007B5B2C" w:rsidRPr="00F85DF5" w:rsidRDefault="007B5B2C" w:rsidP="007B5B2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Tìm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tiền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mua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5DF5">
        <w:rPr>
          <w:rFonts w:ascii="Times New Roman" w:eastAsiaTheme="minorEastAsia" w:hAnsi="Times New Roman" w:cs="Times New Roman"/>
          <w:sz w:val="28"/>
          <w:szCs w:val="28"/>
        </w:rPr>
        <w:t>gạch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lát</w:t>
      </w:r>
      <w:proofErr w:type="spellEnd"/>
      <w:proofErr w:type="gram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nền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nhà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1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sàn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nhà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hình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chữ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nhật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chiều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dài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10m,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chiều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rộng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5m ,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Biết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giá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1m</w:t>
      </w:r>
      <w:r w:rsidRPr="00F85DF5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gạch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700 000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đồng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14F79264" w14:textId="77777777" w:rsidR="009F529F" w:rsidRPr="00F85DF5" w:rsidRDefault="007B5B2C" w:rsidP="007B5B2C">
      <w:pPr>
        <w:spacing w:after="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proofErr w:type="spellStart"/>
      <w:r w:rsidRPr="00F85DF5">
        <w:rPr>
          <w:rFonts w:ascii="Times New Roman" w:eastAsiaTheme="minorEastAsia" w:hAnsi="Times New Roman" w:cs="Times New Roman"/>
          <w:b/>
          <w:bCs/>
          <w:sz w:val="28"/>
          <w:szCs w:val="28"/>
        </w:rPr>
        <w:t>Câu</w:t>
      </w:r>
      <w:proofErr w:type="spellEnd"/>
      <w:r w:rsidRPr="00F85DF5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6 </w:t>
      </w:r>
      <w:r w:rsidR="009F529F" w:rsidRPr="00F85DF5">
        <w:rPr>
          <w:rFonts w:ascii="Times New Roman" w:eastAsiaTheme="minorEastAsia" w:hAnsi="Times New Roman" w:cs="Times New Roman"/>
          <w:b/>
          <w:bCs/>
          <w:sz w:val="28"/>
          <w:szCs w:val="28"/>
        </w:rPr>
        <w:t>(2đ)</w:t>
      </w:r>
    </w:p>
    <w:p w14:paraId="7EE2C0CF" w14:textId="12D51E49" w:rsidR="007B5B2C" w:rsidRPr="00F85DF5" w:rsidRDefault="007B5B2C" w:rsidP="007B5B2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Cho tam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giác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ABC </w:t>
      </w:r>
      <w:proofErr w:type="gramStart"/>
      <w:r w:rsidR="009F529F" w:rsidRPr="00F85DF5">
        <w:rPr>
          <w:rFonts w:ascii="Times New Roman" w:eastAsiaTheme="minorEastAsia" w:hAnsi="Times New Roman" w:cs="Times New Roman"/>
          <w:sz w:val="28"/>
          <w:szCs w:val="28"/>
        </w:rPr>
        <w:t>( AB</w:t>
      </w:r>
      <w:proofErr w:type="gramEnd"/>
      <w:r w:rsidR="009F529F" w:rsidRPr="00F85DF5">
        <w:rPr>
          <w:rFonts w:ascii="Times New Roman" w:eastAsiaTheme="minorEastAsia" w:hAnsi="Times New Roman" w:cs="Times New Roman"/>
          <w:sz w:val="28"/>
          <w:szCs w:val="28"/>
        </w:rPr>
        <w:t xml:space="preserve">&lt; AC) </w:t>
      </w:r>
      <w:proofErr w:type="spellStart"/>
      <w:r w:rsidR="009F529F" w:rsidRPr="00F85DF5">
        <w:rPr>
          <w:rFonts w:ascii="Times New Roman" w:eastAsiaTheme="minorEastAsia" w:hAnsi="Times New Roman" w:cs="Times New Roman"/>
          <w:sz w:val="28"/>
          <w:szCs w:val="28"/>
        </w:rPr>
        <w:t>Vẽ</w:t>
      </w:r>
      <w:proofErr w:type="spellEnd"/>
      <w:r w:rsidR="009F529F"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9F529F" w:rsidRPr="00F85DF5">
        <w:rPr>
          <w:rFonts w:ascii="Times New Roman" w:eastAsiaTheme="minorEastAsia" w:hAnsi="Times New Roman" w:cs="Times New Roman"/>
          <w:sz w:val="28"/>
          <w:szCs w:val="28"/>
        </w:rPr>
        <w:t>tia</w:t>
      </w:r>
      <w:proofErr w:type="spellEnd"/>
      <w:r w:rsidR="009F529F"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9F529F" w:rsidRPr="00F85DF5">
        <w:rPr>
          <w:rFonts w:ascii="Times New Roman" w:eastAsiaTheme="minorEastAsia" w:hAnsi="Times New Roman" w:cs="Times New Roman"/>
          <w:sz w:val="28"/>
          <w:szCs w:val="28"/>
        </w:rPr>
        <w:t>phân</w:t>
      </w:r>
      <w:proofErr w:type="spellEnd"/>
      <w:r w:rsidR="009F529F"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9F529F" w:rsidRPr="00F85DF5">
        <w:rPr>
          <w:rFonts w:ascii="Times New Roman" w:eastAsiaTheme="minorEastAsia" w:hAnsi="Times New Roman" w:cs="Times New Roman"/>
          <w:sz w:val="28"/>
          <w:szCs w:val="28"/>
        </w:rPr>
        <w:t>giác</w:t>
      </w:r>
      <w:proofErr w:type="spellEnd"/>
      <w:r w:rsidR="009F529F"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AM ( M€BC), </w:t>
      </w:r>
      <w:proofErr w:type="spellStart"/>
      <w:r w:rsidR="009F529F" w:rsidRPr="00F85DF5">
        <w:rPr>
          <w:rFonts w:ascii="Times New Roman" w:eastAsiaTheme="minorEastAsia" w:hAnsi="Times New Roman" w:cs="Times New Roman"/>
          <w:sz w:val="28"/>
          <w:szCs w:val="28"/>
        </w:rPr>
        <w:t>Trên</w:t>
      </w:r>
      <w:proofErr w:type="spellEnd"/>
      <w:r w:rsidR="009F529F"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Ac </w:t>
      </w:r>
      <w:proofErr w:type="spellStart"/>
      <w:r w:rsidR="009F529F" w:rsidRPr="00F85DF5">
        <w:rPr>
          <w:rFonts w:ascii="Times New Roman" w:eastAsiaTheme="minorEastAsia" w:hAnsi="Times New Roman" w:cs="Times New Roman"/>
          <w:sz w:val="28"/>
          <w:szCs w:val="28"/>
        </w:rPr>
        <w:t>lấy</w:t>
      </w:r>
      <w:proofErr w:type="spellEnd"/>
      <w:r w:rsidR="009F529F"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9F529F" w:rsidRPr="00F85DF5">
        <w:rPr>
          <w:rFonts w:ascii="Times New Roman" w:eastAsiaTheme="minorEastAsia" w:hAnsi="Times New Roman" w:cs="Times New Roman"/>
          <w:sz w:val="28"/>
          <w:szCs w:val="28"/>
        </w:rPr>
        <w:t>điểm</w:t>
      </w:r>
      <w:proofErr w:type="spellEnd"/>
      <w:r w:rsidR="009F529F"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D </w:t>
      </w:r>
      <w:proofErr w:type="spellStart"/>
      <w:r w:rsidR="009F529F" w:rsidRPr="00F85DF5">
        <w:rPr>
          <w:rFonts w:ascii="Times New Roman" w:eastAsiaTheme="minorEastAsia" w:hAnsi="Times New Roman" w:cs="Times New Roman"/>
          <w:sz w:val="28"/>
          <w:szCs w:val="28"/>
        </w:rPr>
        <w:t>sao</w:t>
      </w:r>
      <w:proofErr w:type="spellEnd"/>
      <w:r w:rsidR="009F529F"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9F529F" w:rsidRPr="00F85DF5">
        <w:rPr>
          <w:rFonts w:ascii="Times New Roman" w:eastAsiaTheme="minorEastAsia" w:hAnsi="Times New Roman" w:cs="Times New Roman"/>
          <w:sz w:val="28"/>
          <w:szCs w:val="28"/>
        </w:rPr>
        <w:t>cho</w:t>
      </w:r>
      <w:proofErr w:type="spellEnd"/>
      <w:r w:rsidR="009F529F"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AD= AC.</w:t>
      </w:r>
    </w:p>
    <w:p w14:paraId="7C3C967B" w14:textId="596FB566" w:rsidR="009F529F" w:rsidRPr="00F85DF5" w:rsidRDefault="009F529F" w:rsidP="007B5B2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a/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Chứng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minh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∆AMB</m:t>
        </m:r>
      </m:oMath>
      <w:r w:rsidR="00F85DF5"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 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 w:rsidR="00F85DF5"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AMD</w:t>
      </w:r>
    </w:p>
    <w:p w14:paraId="33A3E68E" w14:textId="65F67494" w:rsidR="009F529F" w:rsidRPr="00F85DF5" w:rsidRDefault="009F529F" w:rsidP="007B5B2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b/ Dm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cắt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AB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tại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K.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Chứng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minh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 w:rsidR="00F85DF5" w:rsidRPr="00F85DF5">
        <w:rPr>
          <w:rFonts w:ascii="Times New Roman" w:eastAsiaTheme="minorEastAsia" w:hAnsi="Times New Roman" w:cs="Times New Roman"/>
          <w:sz w:val="28"/>
          <w:szCs w:val="28"/>
        </w:rPr>
        <w:t>BMK=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∆DMC</m:t>
        </m:r>
      </m:oMath>
    </w:p>
    <w:p w14:paraId="7E1CC7DE" w14:textId="5AF9A310" w:rsidR="009F529F" w:rsidRPr="00F85DF5" w:rsidRDefault="009F529F" w:rsidP="007B5B2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E1138DB" w14:textId="347DD431" w:rsidR="007B5B2C" w:rsidRPr="00F85DF5" w:rsidRDefault="007B5B2C" w:rsidP="005B4C92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b/>
          <w:bCs/>
          <w:color w:val="000000"/>
          <w:sz w:val="28"/>
          <w:szCs w:val="28"/>
        </w:rPr>
      </w:pPr>
    </w:p>
    <w:p w14:paraId="06990326" w14:textId="77777777" w:rsidR="00AE37B2" w:rsidRPr="00F85DF5" w:rsidRDefault="00AE37B2" w:rsidP="005B4C92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14:paraId="659AF367" w14:textId="77777777" w:rsidR="005B4C92" w:rsidRPr="00F85DF5" w:rsidRDefault="005B4C92" w:rsidP="005B4C92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b/>
          <w:bCs/>
          <w:color w:val="000000"/>
          <w:sz w:val="28"/>
          <w:szCs w:val="28"/>
        </w:rPr>
      </w:pPr>
    </w:p>
    <w:p w14:paraId="0B255F1D" w14:textId="77777777" w:rsidR="005B4C92" w:rsidRPr="00F85DF5" w:rsidRDefault="005B4C92" w:rsidP="007B08C1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57BA3245" w14:textId="77777777" w:rsidR="0085092E" w:rsidRPr="00F85DF5" w:rsidRDefault="0085092E" w:rsidP="007B08C1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4BF82BCD" w14:textId="7E2DFD53" w:rsidR="007B08C1" w:rsidRPr="00F85DF5" w:rsidRDefault="007B08C1" w:rsidP="007B08C1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2801F361" w14:textId="112E5C61" w:rsidR="007B08C1" w:rsidRPr="00F85DF5" w:rsidRDefault="007B08C1" w:rsidP="007B08C1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73CB9100" w14:textId="053FB8FE" w:rsidR="007B08C1" w:rsidRPr="00F85DF5" w:rsidRDefault="007B08C1" w:rsidP="00D82146">
      <w:pPr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5EE088B4" w14:textId="77777777" w:rsidR="007B08C1" w:rsidRPr="00F85DF5" w:rsidRDefault="007B08C1" w:rsidP="00D8214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F077D0" w14:textId="751B3347" w:rsidR="009262D4" w:rsidRPr="00F85DF5" w:rsidRDefault="009262D4" w:rsidP="0006628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3" w:name="_Hlk127909217"/>
    </w:p>
    <w:p w14:paraId="2F8B30B1" w14:textId="4A9783E2" w:rsidR="009262D4" w:rsidRPr="00F85DF5" w:rsidRDefault="009262D4" w:rsidP="0006628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1AB4221" w14:textId="4CDB7BA2" w:rsidR="009262D4" w:rsidRPr="00F85DF5" w:rsidRDefault="009262D4" w:rsidP="0006628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B22DC5B" w14:textId="38618453" w:rsidR="009262D4" w:rsidRPr="00F85DF5" w:rsidRDefault="009262D4" w:rsidP="0006628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01E4291" w14:textId="10BBFE15" w:rsidR="009262D4" w:rsidRPr="00F85DF5" w:rsidRDefault="009262D4" w:rsidP="0006628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70F2E51" w14:textId="1E8A884B" w:rsidR="009262D4" w:rsidRPr="00F85DF5" w:rsidRDefault="009262D4" w:rsidP="0006628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CA3E2D7" w14:textId="77777777" w:rsidR="009262D4" w:rsidRPr="00F85DF5" w:rsidRDefault="009262D4" w:rsidP="009262D4">
      <w:pPr>
        <w:spacing w:after="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0641F94C" w14:textId="77777777" w:rsidR="009262D4" w:rsidRPr="00F85DF5" w:rsidRDefault="009262D4" w:rsidP="009262D4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F85DF5">
        <w:rPr>
          <w:rFonts w:ascii="Times New Roman" w:eastAsia="Arial" w:hAnsi="Times New Roman" w:cs="Times New Roman"/>
          <w:bCs/>
          <w:sz w:val="28"/>
          <w:szCs w:val="28"/>
        </w:rPr>
        <w:t xml:space="preserve">    PHÒNG GIÁO DỤC VÀ ĐÀO TẠO QUẬN 8</w:t>
      </w:r>
    </w:p>
    <w:p w14:paraId="2C058C03" w14:textId="77777777" w:rsidR="009262D4" w:rsidRPr="00F85DF5" w:rsidRDefault="009262D4" w:rsidP="009262D4">
      <w:pPr>
        <w:spacing w:after="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F85DF5">
        <w:rPr>
          <w:rFonts w:ascii="Times New Roman" w:eastAsia="Arial" w:hAnsi="Times New Roman" w:cs="Times New Roman"/>
          <w:b/>
          <w:bCs/>
          <w:sz w:val="28"/>
          <w:szCs w:val="28"/>
        </w:rPr>
        <w:t>TRƯỜNG TRUNG HỌC CƠ SỞ KHÁNH BÌNH</w:t>
      </w:r>
    </w:p>
    <w:p w14:paraId="6BD919CA" w14:textId="77777777" w:rsidR="009262D4" w:rsidRPr="00F85DF5" w:rsidRDefault="009262D4" w:rsidP="009262D4">
      <w:pPr>
        <w:spacing w:after="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02BF5E43" w14:textId="4A819944" w:rsidR="009262D4" w:rsidRPr="00F85DF5" w:rsidRDefault="009262D4" w:rsidP="009262D4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F85DF5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HƯỚNG DẪN CHẤM KIỂM TRA HỌC KỲ </w:t>
      </w:r>
      <w:proofErr w:type="gramStart"/>
      <w:r w:rsidRPr="00F85DF5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II( </w:t>
      </w:r>
      <w:proofErr w:type="spellStart"/>
      <w:r w:rsidRPr="00F85DF5">
        <w:rPr>
          <w:rFonts w:ascii="Times New Roman" w:eastAsiaTheme="minorEastAsia" w:hAnsi="Times New Roman" w:cs="Times New Roman"/>
          <w:b/>
          <w:bCs/>
          <w:sz w:val="28"/>
          <w:szCs w:val="28"/>
        </w:rPr>
        <w:t>đề</w:t>
      </w:r>
      <w:proofErr w:type="spellEnd"/>
      <w:proofErr w:type="gramEnd"/>
      <w:r w:rsidRPr="00F85DF5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82B09" w:rsidRPr="00F85DF5">
        <w:rPr>
          <w:rFonts w:ascii="Times New Roman" w:eastAsiaTheme="minorEastAsia" w:hAnsi="Times New Roman" w:cs="Times New Roman"/>
          <w:b/>
          <w:bCs/>
          <w:sz w:val="28"/>
          <w:szCs w:val="28"/>
        </w:rPr>
        <w:t>tham</w:t>
      </w:r>
      <w:proofErr w:type="spellEnd"/>
      <w:r w:rsidR="00082B09" w:rsidRPr="00F85DF5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82B09" w:rsidRPr="00F85DF5">
        <w:rPr>
          <w:rFonts w:ascii="Times New Roman" w:eastAsiaTheme="minorEastAsia" w:hAnsi="Times New Roman" w:cs="Times New Roman"/>
          <w:b/>
          <w:bCs/>
          <w:sz w:val="28"/>
          <w:szCs w:val="28"/>
        </w:rPr>
        <w:t>khảo</w:t>
      </w:r>
      <w:proofErr w:type="spellEnd"/>
      <w:r w:rsidR="00082B09" w:rsidRPr="00F85DF5">
        <w:rPr>
          <w:rFonts w:ascii="Times New Roman" w:eastAsiaTheme="minorEastAsia" w:hAnsi="Times New Roman" w:cs="Times New Roman"/>
          <w:b/>
          <w:bCs/>
          <w:sz w:val="28"/>
          <w:szCs w:val="28"/>
        </w:rPr>
        <w:t>)</w:t>
      </w:r>
    </w:p>
    <w:p w14:paraId="028FD7D5" w14:textId="77777777" w:rsidR="009262D4" w:rsidRPr="00F85DF5" w:rsidRDefault="009262D4" w:rsidP="009262D4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F85DF5">
        <w:rPr>
          <w:rFonts w:ascii="Times New Roman" w:eastAsiaTheme="minorEastAsia" w:hAnsi="Times New Roman" w:cs="Times New Roman"/>
          <w:b/>
          <w:bCs/>
          <w:sz w:val="28"/>
          <w:szCs w:val="28"/>
        </w:rPr>
        <w:t>NĂM HỌC 2022 – 2023</w:t>
      </w:r>
    </w:p>
    <w:p w14:paraId="6357AF4A" w14:textId="77777777" w:rsidR="009262D4" w:rsidRPr="00F85DF5" w:rsidRDefault="009262D4" w:rsidP="009262D4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F85DF5">
        <w:rPr>
          <w:rFonts w:ascii="Times New Roman" w:eastAsiaTheme="minorEastAsia" w:hAnsi="Times New Roman" w:cs="Times New Roman"/>
          <w:b/>
          <w:bCs/>
          <w:sz w:val="28"/>
          <w:szCs w:val="28"/>
        </w:rPr>
        <w:t>MÔN: TOÁN – LỚP 7</w:t>
      </w:r>
    </w:p>
    <w:p w14:paraId="35ECA177" w14:textId="77777777" w:rsidR="009262D4" w:rsidRPr="00F85DF5" w:rsidRDefault="009262D4" w:rsidP="009262D4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51FB2088" w14:textId="2DB8275C" w:rsidR="009262D4" w:rsidRPr="00F85DF5" w:rsidRDefault="009262D4" w:rsidP="00A00AA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85DF5">
        <w:rPr>
          <w:rFonts w:ascii="Times New Roman" w:eastAsiaTheme="minorEastAsia" w:hAnsi="Times New Roman" w:cs="Times New Roman"/>
          <w:b/>
          <w:bCs/>
          <w:sz w:val="28"/>
          <w:szCs w:val="28"/>
        </w:rPr>
        <w:t>Phần</w:t>
      </w:r>
      <w:proofErr w:type="spellEnd"/>
      <w:r w:rsidRPr="00F85DF5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b/>
          <w:bCs/>
          <w:sz w:val="28"/>
          <w:szCs w:val="28"/>
        </w:rPr>
        <w:t>Trắc</w:t>
      </w:r>
      <w:proofErr w:type="spellEnd"/>
      <w:r w:rsidRPr="00F85DF5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b/>
          <w:bCs/>
          <w:sz w:val="28"/>
          <w:szCs w:val="28"/>
        </w:rPr>
        <w:t>Nghiệm</w:t>
      </w:r>
      <w:proofErr w:type="spellEnd"/>
      <w:r w:rsidRPr="00F85DF5">
        <w:rPr>
          <w:rFonts w:ascii="Times New Roman" w:eastAsiaTheme="minorEastAsia" w:hAnsi="Times New Roman" w:cs="Times New Roman"/>
          <w:b/>
          <w:bCs/>
          <w:sz w:val="28"/>
          <w:szCs w:val="28"/>
        </w:rPr>
        <w:t>:</w:t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82B09" w:rsidRPr="00F85DF5">
        <w:rPr>
          <w:rFonts w:ascii="Times New Roman" w:eastAsiaTheme="minorEastAsia" w:hAnsi="Times New Roman" w:cs="Times New Roman"/>
          <w:b/>
          <w:bCs/>
          <w:sz w:val="28"/>
          <w:szCs w:val="28"/>
        </w:rPr>
        <w:t>3</w:t>
      </w:r>
      <w:r w:rsidRPr="00F85DF5">
        <w:rPr>
          <w:rFonts w:ascii="Times New Roman" w:eastAsiaTheme="minorEastAsia" w:hAnsi="Times New Roman" w:cs="Times New Roman"/>
          <w:b/>
          <w:bCs/>
          <w:sz w:val="28"/>
          <w:szCs w:val="28"/>
        </w:rPr>
        <w:t>điểm</w:t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mỗi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câu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đúng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0,25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điểm</w:t>
      </w:r>
      <w:proofErr w:type="spellEnd"/>
    </w:p>
    <w:p w14:paraId="73C99A38" w14:textId="40CC8A0F" w:rsidR="00A00AAC" w:rsidRPr="00F85DF5" w:rsidRDefault="00A00AAC" w:rsidP="00A00AA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838"/>
        <w:tblW w:w="0" w:type="auto"/>
        <w:tblLook w:val="04A0" w:firstRow="1" w:lastRow="0" w:firstColumn="1" w:lastColumn="0" w:noHBand="0" w:noVBand="1"/>
      </w:tblPr>
      <w:tblGrid>
        <w:gridCol w:w="460"/>
        <w:gridCol w:w="341"/>
        <w:gridCol w:w="143"/>
        <w:gridCol w:w="460"/>
        <w:gridCol w:w="476"/>
        <w:gridCol w:w="476"/>
        <w:gridCol w:w="476"/>
        <w:gridCol w:w="460"/>
        <w:gridCol w:w="476"/>
        <w:gridCol w:w="476"/>
        <w:gridCol w:w="554"/>
        <w:gridCol w:w="554"/>
        <w:gridCol w:w="554"/>
      </w:tblGrid>
      <w:tr w:rsidR="00A00AAC" w:rsidRPr="00F85DF5" w14:paraId="1653D4FE" w14:textId="77777777" w:rsidTr="00FA2DA1">
        <w:trPr>
          <w:trHeight w:val="257"/>
        </w:trPr>
        <w:tc>
          <w:tcPr>
            <w:tcW w:w="311" w:type="dxa"/>
          </w:tcPr>
          <w:p w14:paraId="70CDDC5F" w14:textId="77777777" w:rsidR="00A00AAC" w:rsidRPr="00F85DF5" w:rsidRDefault="00A00AAC" w:rsidP="00FA2DA1">
            <w:pPr>
              <w:spacing w:before="60" w:after="60"/>
              <w:ind w:right="57"/>
              <w:jc w:val="center"/>
              <w:rPr>
                <w:rFonts w:eastAsia="Arial" w:cs="Times New Roman"/>
                <w:b/>
                <w:bCs/>
                <w:sz w:val="28"/>
                <w:szCs w:val="28"/>
              </w:rPr>
            </w:pPr>
            <w:r w:rsidRPr="00F85DF5">
              <w:rPr>
                <w:rFonts w:eastAsia="Arial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1" w:type="dxa"/>
            <w:gridSpan w:val="2"/>
          </w:tcPr>
          <w:p w14:paraId="248C159C" w14:textId="77777777" w:rsidR="00A00AAC" w:rsidRPr="00F85DF5" w:rsidRDefault="00A00AAC" w:rsidP="00FA2DA1">
            <w:pPr>
              <w:spacing w:before="60" w:after="60"/>
              <w:ind w:right="57"/>
              <w:jc w:val="center"/>
              <w:rPr>
                <w:rFonts w:eastAsia="Arial" w:cs="Times New Roman"/>
                <w:b/>
                <w:bCs/>
                <w:sz w:val="28"/>
                <w:szCs w:val="28"/>
              </w:rPr>
            </w:pPr>
            <w:r w:rsidRPr="00F85DF5">
              <w:rPr>
                <w:rFonts w:eastAsia="Arial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1" w:type="dxa"/>
          </w:tcPr>
          <w:p w14:paraId="2D25C722" w14:textId="77777777" w:rsidR="00A00AAC" w:rsidRPr="00F85DF5" w:rsidRDefault="00A00AAC" w:rsidP="00FA2DA1">
            <w:pPr>
              <w:spacing w:before="60" w:after="60"/>
              <w:ind w:right="57"/>
              <w:jc w:val="center"/>
              <w:rPr>
                <w:rFonts w:eastAsia="Arial" w:cs="Times New Roman"/>
                <w:b/>
                <w:bCs/>
                <w:sz w:val="28"/>
                <w:szCs w:val="28"/>
              </w:rPr>
            </w:pPr>
            <w:r w:rsidRPr="00F85DF5">
              <w:rPr>
                <w:rFonts w:eastAsia="Arial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0" w:type="dxa"/>
          </w:tcPr>
          <w:p w14:paraId="1D552571" w14:textId="77777777" w:rsidR="00A00AAC" w:rsidRPr="00F85DF5" w:rsidRDefault="00A00AAC" w:rsidP="00FA2DA1">
            <w:pPr>
              <w:spacing w:before="60" w:after="60"/>
              <w:ind w:right="57"/>
              <w:jc w:val="center"/>
              <w:rPr>
                <w:rFonts w:eastAsia="Arial" w:cs="Times New Roman"/>
                <w:b/>
                <w:bCs/>
                <w:sz w:val="28"/>
                <w:szCs w:val="28"/>
              </w:rPr>
            </w:pPr>
            <w:r w:rsidRPr="00F85DF5">
              <w:rPr>
                <w:rFonts w:eastAsia="Arial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2" w:type="dxa"/>
          </w:tcPr>
          <w:p w14:paraId="668A1B78" w14:textId="77777777" w:rsidR="00A00AAC" w:rsidRPr="00F85DF5" w:rsidRDefault="00A00AAC" w:rsidP="00FA2DA1">
            <w:pPr>
              <w:spacing w:before="60" w:after="60"/>
              <w:ind w:right="57"/>
              <w:jc w:val="center"/>
              <w:rPr>
                <w:rFonts w:eastAsia="Arial" w:cs="Times New Roman"/>
                <w:b/>
                <w:bCs/>
                <w:sz w:val="28"/>
                <w:szCs w:val="28"/>
              </w:rPr>
            </w:pPr>
            <w:r w:rsidRPr="00F85DF5">
              <w:rPr>
                <w:rFonts w:eastAsia="Arial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1" w:type="dxa"/>
          </w:tcPr>
          <w:p w14:paraId="5B4CA601" w14:textId="77777777" w:rsidR="00A00AAC" w:rsidRPr="00F85DF5" w:rsidRDefault="00A00AAC" w:rsidP="00FA2DA1">
            <w:pPr>
              <w:spacing w:before="60" w:after="60"/>
              <w:ind w:right="57"/>
              <w:jc w:val="center"/>
              <w:rPr>
                <w:rFonts w:eastAsia="Arial" w:cs="Times New Roman"/>
                <w:b/>
                <w:bCs/>
                <w:sz w:val="28"/>
                <w:szCs w:val="28"/>
              </w:rPr>
            </w:pPr>
            <w:r w:rsidRPr="00F85DF5">
              <w:rPr>
                <w:rFonts w:eastAsia="Arial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11" w:type="dxa"/>
          </w:tcPr>
          <w:p w14:paraId="26896548" w14:textId="77777777" w:rsidR="00A00AAC" w:rsidRPr="00F85DF5" w:rsidRDefault="00A00AAC" w:rsidP="00FA2DA1">
            <w:pPr>
              <w:spacing w:before="60" w:after="60"/>
              <w:ind w:right="57"/>
              <w:jc w:val="center"/>
              <w:rPr>
                <w:rFonts w:eastAsia="Arial" w:cs="Times New Roman"/>
                <w:b/>
                <w:bCs/>
                <w:sz w:val="28"/>
                <w:szCs w:val="28"/>
              </w:rPr>
            </w:pPr>
            <w:r w:rsidRPr="00F85DF5">
              <w:rPr>
                <w:rFonts w:eastAsia="Arial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1" w:type="dxa"/>
          </w:tcPr>
          <w:p w14:paraId="7FFF4ABA" w14:textId="77777777" w:rsidR="00A00AAC" w:rsidRPr="00F85DF5" w:rsidRDefault="00A00AAC" w:rsidP="00FA2DA1">
            <w:pPr>
              <w:spacing w:before="60" w:after="60"/>
              <w:ind w:right="57"/>
              <w:jc w:val="center"/>
              <w:rPr>
                <w:rFonts w:eastAsia="Arial" w:cs="Times New Roman"/>
                <w:b/>
                <w:bCs/>
                <w:sz w:val="28"/>
                <w:szCs w:val="28"/>
              </w:rPr>
            </w:pPr>
            <w:r w:rsidRPr="00F85DF5">
              <w:rPr>
                <w:rFonts w:eastAsia="Arial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11" w:type="dxa"/>
          </w:tcPr>
          <w:p w14:paraId="7FE2BE06" w14:textId="77777777" w:rsidR="00A00AAC" w:rsidRPr="00F85DF5" w:rsidRDefault="00A00AAC" w:rsidP="00FA2DA1">
            <w:pPr>
              <w:spacing w:before="60" w:after="60"/>
              <w:ind w:right="57"/>
              <w:jc w:val="center"/>
              <w:rPr>
                <w:rFonts w:eastAsia="Arial" w:cs="Times New Roman"/>
                <w:b/>
                <w:bCs/>
                <w:sz w:val="28"/>
                <w:szCs w:val="28"/>
              </w:rPr>
            </w:pPr>
            <w:r w:rsidRPr="00F85DF5">
              <w:rPr>
                <w:rFonts w:eastAsia="Arial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11" w:type="dxa"/>
          </w:tcPr>
          <w:p w14:paraId="38A0E125" w14:textId="77777777" w:rsidR="00A00AAC" w:rsidRPr="00F85DF5" w:rsidRDefault="00A00AAC" w:rsidP="00FA2DA1">
            <w:pPr>
              <w:spacing w:before="60" w:after="60"/>
              <w:ind w:right="57"/>
              <w:jc w:val="center"/>
              <w:rPr>
                <w:rFonts w:eastAsia="Arial" w:cs="Times New Roman"/>
                <w:b/>
                <w:bCs/>
                <w:sz w:val="28"/>
                <w:szCs w:val="28"/>
              </w:rPr>
            </w:pPr>
            <w:r w:rsidRPr="00F85DF5">
              <w:rPr>
                <w:rFonts w:eastAsia="Arial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11" w:type="dxa"/>
          </w:tcPr>
          <w:p w14:paraId="0EEA10C0" w14:textId="77777777" w:rsidR="00A00AAC" w:rsidRPr="00F85DF5" w:rsidRDefault="00A00AAC" w:rsidP="00FA2DA1">
            <w:pPr>
              <w:spacing w:before="60" w:after="60"/>
              <w:ind w:right="57"/>
              <w:jc w:val="center"/>
              <w:rPr>
                <w:rFonts w:eastAsia="Arial" w:cs="Times New Roman"/>
                <w:b/>
                <w:bCs/>
                <w:sz w:val="28"/>
                <w:szCs w:val="28"/>
              </w:rPr>
            </w:pPr>
            <w:r w:rsidRPr="00F85DF5">
              <w:rPr>
                <w:rFonts w:eastAsia="Arial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7" w:type="dxa"/>
          </w:tcPr>
          <w:p w14:paraId="44915417" w14:textId="77777777" w:rsidR="00A00AAC" w:rsidRPr="00F85DF5" w:rsidRDefault="00A00AAC" w:rsidP="00FA2DA1">
            <w:pPr>
              <w:spacing w:before="60" w:after="60"/>
              <w:ind w:right="57"/>
              <w:jc w:val="center"/>
              <w:rPr>
                <w:rFonts w:eastAsia="Arial" w:cs="Times New Roman"/>
                <w:b/>
                <w:bCs/>
                <w:sz w:val="28"/>
                <w:szCs w:val="28"/>
              </w:rPr>
            </w:pPr>
            <w:r w:rsidRPr="00F85DF5">
              <w:rPr>
                <w:rFonts w:eastAsia="Arial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A00AAC" w:rsidRPr="00F85DF5" w14:paraId="02393C52" w14:textId="77777777" w:rsidTr="00FA2DA1">
        <w:trPr>
          <w:trHeight w:val="266"/>
        </w:trPr>
        <w:tc>
          <w:tcPr>
            <w:tcW w:w="311" w:type="dxa"/>
          </w:tcPr>
          <w:p w14:paraId="291ED790" w14:textId="77777777" w:rsidR="00A00AAC" w:rsidRPr="00F85DF5" w:rsidRDefault="00A00AAC" w:rsidP="00FA2DA1">
            <w:pPr>
              <w:spacing w:before="60" w:after="60"/>
              <w:ind w:right="57"/>
              <w:jc w:val="center"/>
              <w:rPr>
                <w:rFonts w:eastAsia="Arial" w:cs="Times New Roman"/>
                <w:b/>
                <w:bCs/>
                <w:sz w:val="28"/>
                <w:szCs w:val="28"/>
              </w:rPr>
            </w:pPr>
            <w:r w:rsidRPr="00F85DF5">
              <w:rPr>
                <w:rFonts w:eastAsia="Arial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11" w:type="dxa"/>
            <w:gridSpan w:val="2"/>
          </w:tcPr>
          <w:p w14:paraId="1F406723" w14:textId="77777777" w:rsidR="00A00AAC" w:rsidRPr="00F85DF5" w:rsidRDefault="00A00AAC" w:rsidP="00FA2DA1">
            <w:pPr>
              <w:spacing w:before="60" w:after="60"/>
              <w:ind w:right="57"/>
              <w:jc w:val="center"/>
              <w:rPr>
                <w:rFonts w:eastAsia="Arial" w:cs="Times New Roman"/>
                <w:b/>
                <w:bCs/>
                <w:sz w:val="28"/>
                <w:szCs w:val="28"/>
              </w:rPr>
            </w:pPr>
            <w:r w:rsidRPr="00F85DF5">
              <w:rPr>
                <w:rFonts w:eastAsia="Arial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11" w:type="dxa"/>
          </w:tcPr>
          <w:p w14:paraId="04C1698F" w14:textId="77777777" w:rsidR="00A00AAC" w:rsidRPr="00F85DF5" w:rsidRDefault="00A00AAC" w:rsidP="00FA2DA1">
            <w:pPr>
              <w:spacing w:before="60" w:after="60"/>
              <w:ind w:right="57"/>
              <w:jc w:val="center"/>
              <w:rPr>
                <w:rFonts w:eastAsia="Arial" w:cs="Times New Roman"/>
                <w:b/>
                <w:bCs/>
                <w:sz w:val="28"/>
                <w:szCs w:val="28"/>
              </w:rPr>
            </w:pPr>
            <w:r w:rsidRPr="00F85DF5">
              <w:rPr>
                <w:rFonts w:eastAsia="Arial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0" w:type="dxa"/>
          </w:tcPr>
          <w:p w14:paraId="0AFB3D23" w14:textId="77777777" w:rsidR="00A00AAC" w:rsidRPr="00F85DF5" w:rsidRDefault="00A00AAC" w:rsidP="00FA2DA1">
            <w:pPr>
              <w:spacing w:before="60" w:after="60"/>
              <w:ind w:right="57"/>
              <w:jc w:val="center"/>
              <w:rPr>
                <w:rFonts w:eastAsia="Arial" w:cs="Times New Roman"/>
                <w:b/>
                <w:bCs/>
                <w:sz w:val="28"/>
                <w:szCs w:val="28"/>
              </w:rPr>
            </w:pPr>
            <w:r w:rsidRPr="00F85DF5">
              <w:rPr>
                <w:rFonts w:eastAsia="Arial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432" w:type="dxa"/>
          </w:tcPr>
          <w:p w14:paraId="6365254E" w14:textId="77777777" w:rsidR="00A00AAC" w:rsidRPr="00F85DF5" w:rsidRDefault="00A00AAC" w:rsidP="00FA2DA1">
            <w:pPr>
              <w:spacing w:before="60" w:after="60"/>
              <w:ind w:right="57"/>
              <w:jc w:val="center"/>
              <w:rPr>
                <w:rFonts w:eastAsia="Arial" w:cs="Times New Roman"/>
                <w:b/>
                <w:bCs/>
                <w:sz w:val="28"/>
                <w:szCs w:val="28"/>
              </w:rPr>
            </w:pPr>
            <w:r w:rsidRPr="00F85DF5">
              <w:rPr>
                <w:rFonts w:eastAsia="Arial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311" w:type="dxa"/>
          </w:tcPr>
          <w:p w14:paraId="3A550704" w14:textId="77777777" w:rsidR="00A00AAC" w:rsidRPr="00F85DF5" w:rsidRDefault="00A00AAC" w:rsidP="00FA2DA1">
            <w:pPr>
              <w:spacing w:before="60" w:after="60"/>
              <w:ind w:right="57"/>
              <w:jc w:val="center"/>
              <w:rPr>
                <w:rFonts w:eastAsia="Arial" w:cs="Times New Roman"/>
                <w:b/>
                <w:bCs/>
                <w:sz w:val="28"/>
                <w:szCs w:val="28"/>
              </w:rPr>
            </w:pPr>
            <w:r w:rsidRPr="00F85DF5">
              <w:rPr>
                <w:rFonts w:eastAsia="Arial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311" w:type="dxa"/>
          </w:tcPr>
          <w:p w14:paraId="6AFAEA95" w14:textId="77777777" w:rsidR="00A00AAC" w:rsidRPr="00F85DF5" w:rsidRDefault="00A00AAC" w:rsidP="00FA2DA1">
            <w:pPr>
              <w:spacing w:before="60" w:after="60"/>
              <w:ind w:right="57"/>
              <w:jc w:val="center"/>
              <w:rPr>
                <w:rFonts w:eastAsia="Arial" w:cs="Times New Roman"/>
                <w:b/>
                <w:bCs/>
                <w:sz w:val="28"/>
                <w:szCs w:val="28"/>
              </w:rPr>
            </w:pPr>
            <w:r w:rsidRPr="00F85DF5">
              <w:rPr>
                <w:rFonts w:eastAsia="Arial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11" w:type="dxa"/>
          </w:tcPr>
          <w:p w14:paraId="370656EE" w14:textId="77777777" w:rsidR="00A00AAC" w:rsidRPr="00F85DF5" w:rsidRDefault="00A00AAC" w:rsidP="00FA2DA1">
            <w:pPr>
              <w:spacing w:before="60" w:after="60"/>
              <w:ind w:right="57"/>
              <w:jc w:val="center"/>
              <w:rPr>
                <w:rFonts w:eastAsia="Arial" w:cs="Times New Roman"/>
                <w:b/>
                <w:bCs/>
                <w:sz w:val="28"/>
                <w:szCs w:val="28"/>
              </w:rPr>
            </w:pPr>
            <w:r w:rsidRPr="00F85DF5">
              <w:rPr>
                <w:rFonts w:eastAsia="Arial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311" w:type="dxa"/>
          </w:tcPr>
          <w:p w14:paraId="0941CB98" w14:textId="77777777" w:rsidR="00A00AAC" w:rsidRPr="00F85DF5" w:rsidRDefault="00A00AAC" w:rsidP="00FA2DA1">
            <w:pPr>
              <w:spacing w:before="60" w:after="60"/>
              <w:ind w:right="57"/>
              <w:jc w:val="center"/>
              <w:rPr>
                <w:rFonts w:eastAsia="Arial" w:cs="Times New Roman"/>
                <w:b/>
                <w:bCs/>
                <w:sz w:val="28"/>
                <w:szCs w:val="28"/>
              </w:rPr>
            </w:pPr>
            <w:r w:rsidRPr="00F85DF5">
              <w:rPr>
                <w:rFonts w:eastAsia="Arial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311" w:type="dxa"/>
          </w:tcPr>
          <w:p w14:paraId="3C2C459C" w14:textId="77777777" w:rsidR="00A00AAC" w:rsidRPr="00F85DF5" w:rsidRDefault="00A00AAC" w:rsidP="00FA2DA1">
            <w:pPr>
              <w:spacing w:before="60" w:after="60"/>
              <w:ind w:right="57"/>
              <w:jc w:val="center"/>
              <w:rPr>
                <w:rFonts w:eastAsia="Arial" w:cs="Times New Roman"/>
                <w:b/>
                <w:bCs/>
                <w:sz w:val="28"/>
                <w:szCs w:val="28"/>
              </w:rPr>
            </w:pPr>
            <w:r w:rsidRPr="00F85DF5">
              <w:rPr>
                <w:rFonts w:eastAsia="Arial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11" w:type="dxa"/>
          </w:tcPr>
          <w:p w14:paraId="09773EC7" w14:textId="77777777" w:rsidR="00A00AAC" w:rsidRPr="00F85DF5" w:rsidRDefault="00A00AAC" w:rsidP="00FA2DA1">
            <w:pPr>
              <w:spacing w:before="60" w:after="60"/>
              <w:ind w:right="57"/>
              <w:jc w:val="center"/>
              <w:rPr>
                <w:rFonts w:eastAsia="Arial" w:cs="Times New Roman"/>
                <w:b/>
                <w:bCs/>
                <w:sz w:val="28"/>
                <w:szCs w:val="28"/>
              </w:rPr>
            </w:pPr>
            <w:r w:rsidRPr="00F85DF5">
              <w:rPr>
                <w:rFonts w:eastAsia="Arial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7" w:type="dxa"/>
          </w:tcPr>
          <w:p w14:paraId="3EB0083F" w14:textId="77777777" w:rsidR="00A00AAC" w:rsidRPr="00F85DF5" w:rsidRDefault="00A00AAC" w:rsidP="00FA2DA1">
            <w:pPr>
              <w:spacing w:before="60" w:after="60"/>
              <w:ind w:right="57"/>
              <w:jc w:val="center"/>
              <w:rPr>
                <w:rFonts w:eastAsia="Arial" w:cs="Times New Roman"/>
                <w:b/>
                <w:bCs/>
                <w:sz w:val="28"/>
                <w:szCs w:val="28"/>
              </w:rPr>
            </w:pPr>
            <w:r w:rsidRPr="00F85DF5">
              <w:rPr>
                <w:rFonts w:eastAsia="Arial" w:cs="Times New Roman"/>
                <w:b/>
                <w:bCs/>
                <w:sz w:val="28"/>
                <w:szCs w:val="28"/>
              </w:rPr>
              <w:t>D</w:t>
            </w:r>
          </w:p>
        </w:tc>
      </w:tr>
      <w:tr w:rsidR="00A00AAC" w:rsidRPr="00F85DF5" w14:paraId="3E62BA31" w14:textId="77777777" w:rsidTr="00FA2DA1">
        <w:trPr>
          <w:gridAfter w:val="11"/>
          <w:wAfter w:w="3139" w:type="dxa"/>
          <w:trHeight w:val="257"/>
        </w:trPr>
        <w:tc>
          <w:tcPr>
            <w:tcW w:w="311" w:type="dxa"/>
          </w:tcPr>
          <w:p w14:paraId="68CBCAB0" w14:textId="77777777" w:rsidR="00A00AAC" w:rsidRPr="00F85DF5" w:rsidRDefault="00A00AAC" w:rsidP="00FA2DA1">
            <w:pPr>
              <w:spacing w:before="60" w:after="60"/>
              <w:ind w:right="57"/>
              <w:jc w:val="center"/>
              <w:rPr>
                <w:rFonts w:eastAsia="Arial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" w:type="dxa"/>
          </w:tcPr>
          <w:p w14:paraId="6D2BA4EB" w14:textId="77777777" w:rsidR="00A00AAC" w:rsidRPr="00F85DF5" w:rsidRDefault="00A00AAC" w:rsidP="00FA2DA1">
            <w:pPr>
              <w:spacing w:before="60" w:after="60"/>
              <w:ind w:right="57"/>
              <w:jc w:val="center"/>
              <w:rPr>
                <w:rFonts w:eastAsia="Arial" w:cs="Times New Roman"/>
                <w:b/>
                <w:bCs/>
                <w:sz w:val="28"/>
                <w:szCs w:val="28"/>
              </w:rPr>
            </w:pPr>
          </w:p>
        </w:tc>
      </w:tr>
    </w:tbl>
    <w:p w14:paraId="6C8DB626" w14:textId="77777777" w:rsidR="00A00AAC" w:rsidRPr="00F85DF5" w:rsidRDefault="00A00AAC" w:rsidP="00A00AA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391D388" w14:textId="77777777" w:rsidR="00A00AAC" w:rsidRPr="00F85DF5" w:rsidRDefault="00A00AAC" w:rsidP="00A00AA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C6CC878" w14:textId="77777777" w:rsidR="00A00AAC" w:rsidRPr="00F85DF5" w:rsidRDefault="00A00AAC" w:rsidP="00A00AAC">
      <w:pPr>
        <w:spacing w:before="60" w:after="60" w:line="240" w:lineRule="auto"/>
        <w:jc w:val="both"/>
        <w:rPr>
          <w:rStyle w:val="Strong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</w:pPr>
    </w:p>
    <w:bookmarkEnd w:id="3"/>
    <w:p w14:paraId="34701914" w14:textId="77777777" w:rsidR="00A00AAC" w:rsidRPr="00F85DF5" w:rsidRDefault="00A00AAC" w:rsidP="00BC3C1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FBFAC2" w14:textId="60B7C583" w:rsidR="00066283" w:rsidRPr="00F85DF5" w:rsidRDefault="00E66019" w:rsidP="00BC3C12">
      <w:pPr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F85DF5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B </w:t>
      </w:r>
      <w:proofErr w:type="spellStart"/>
      <w:r w:rsidRPr="00F85DF5">
        <w:rPr>
          <w:rFonts w:ascii="Times New Roman" w:eastAsiaTheme="minorEastAsia" w:hAnsi="Times New Roman" w:cs="Times New Roman"/>
          <w:b/>
          <w:bCs/>
          <w:sz w:val="28"/>
          <w:szCs w:val="28"/>
        </w:rPr>
        <w:t>Phần</w:t>
      </w:r>
      <w:proofErr w:type="spellEnd"/>
      <w:r w:rsidRPr="00F85DF5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b/>
          <w:bCs/>
          <w:sz w:val="28"/>
          <w:szCs w:val="28"/>
        </w:rPr>
        <w:t>Tự</w:t>
      </w:r>
      <w:proofErr w:type="spellEnd"/>
      <w:r w:rsidRPr="00F85DF5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b/>
          <w:bCs/>
          <w:sz w:val="28"/>
          <w:szCs w:val="28"/>
        </w:rPr>
        <w:t>luận</w:t>
      </w:r>
      <w:proofErr w:type="spellEnd"/>
      <w:r w:rsidRPr="00F85DF5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7 đ</w:t>
      </w:r>
    </w:p>
    <w:p w14:paraId="7771CFBD" w14:textId="05211B45" w:rsidR="00E66019" w:rsidRPr="00F85DF5" w:rsidRDefault="00E66019" w:rsidP="00BC3C1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Câu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1</w:t>
      </w:r>
    </w:p>
    <w:p w14:paraId="621FD006" w14:textId="6A60EE85" w:rsidR="00A00AAC" w:rsidRPr="00F85DF5" w:rsidRDefault="00A00AAC" w:rsidP="00BC3C1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85DF5">
        <w:rPr>
          <w:rFonts w:ascii="Times New Roman" w:eastAsiaTheme="minorEastAsia" w:hAnsi="Times New Roman" w:cs="Times New Roman"/>
          <w:sz w:val="28"/>
          <w:szCs w:val="28"/>
        </w:rPr>
        <w:t>a/ A(x) = -5                                                                       0.5đ</w:t>
      </w:r>
    </w:p>
    <w:p w14:paraId="1D841921" w14:textId="2865EB87" w:rsidR="00A00AAC" w:rsidRPr="00F85DF5" w:rsidRDefault="00A00AAC" w:rsidP="00BC3C1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85DF5">
        <w:rPr>
          <w:rFonts w:ascii="Times New Roman" w:eastAsiaTheme="minorEastAsia" w:hAnsi="Times New Roman" w:cs="Times New Roman"/>
          <w:sz w:val="28"/>
          <w:szCs w:val="28"/>
        </w:rPr>
        <w:t>a/ B(x) =7</w:t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ab/>
        <w:t>0.5đ</w:t>
      </w:r>
    </w:p>
    <w:p w14:paraId="29F3AD7E" w14:textId="69095B14" w:rsidR="00F86253" w:rsidRPr="00F85DF5" w:rsidRDefault="00F86253" w:rsidP="00BC3C1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Câu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2 </w:t>
      </w:r>
    </w:p>
    <w:p w14:paraId="26F80195" w14:textId="5EDC7F53" w:rsidR="00A00AAC" w:rsidRPr="00F85DF5" w:rsidRDefault="00A00AAC" w:rsidP="00BC3C1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85DF5">
        <w:rPr>
          <w:rFonts w:ascii="Times New Roman" w:eastAsiaTheme="minorEastAsia" w:hAnsi="Times New Roman" w:cs="Times New Roman"/>
          <w:sz w:val="28"/>
          <w:szCs w:val="28"/>
        </w:rPr>
        <w:t>M(x) = 5x</w:t>
      </w:r>
      <w:r w:rsidRPr="00F85DF5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+ x</w:t>
      </w:r>
      <w:r w:rsidRPr="00F85DF5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-3x -1</w:t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ab/>
        <w:t>0.5đ</w:t>
      </w:r>
    </w:p>
    <w:p w14:paraId="3E904A9A" w14:textId="77777777" w:rsidR="00A00AAC" w:rsidRPr="00F85DF5" w:rsidRDefault="00F86253" w:rsidP="00BC3C1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Câu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3 </w:t>
      </w:r>
    </w:p>
    <w:p w14:paraId="2A492D10" w14:textId="387AB58C" w:rsidR="00A00AAC" w:rsidRPr="00F85DF5" w:rsidRDefault="00A00AAC" w:rsidP="00BC3C1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85DF5">
        <w:rPr>
          <w:rFonts w:ascii="Times New Roman" w:eastAsiaTheme="minorEastAsia" w:hAnsi="Times New Roman" w:cs="Times New Roman"/>
          <w:sz w:val="28"/>
          <w:szCs w:val="28"/>
        </w:rPr>
        <w:t>X=1/5</w:t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ab/>
        <w:t>0,5đ</w:t>
      </w:r>
    </w:p>
    <w:p w14:paraId="56938091" w14:textId="5E8E9C80" w:rsidR="00A00AAC" w:rsidRPr="00F85DF5" w:rsidRDefault="00A00AAC" w:rsidP="00BC3C1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Câu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4</w:t>
      </w:r>
    </w:p>
    <w:p w14:paraId="25F95A25" w14:textId="3DB33C31" w:rsidR="00A00AAC" w:rsidRPr="00F85DF5" w:rsidRDefault="00A00AAC" w:rsidP="00A00AA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Gọi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và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ghi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được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1/2</m:t>
            </m:r>
          </m:den>
        </m:f>
      </m:oMath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1/3</m:t>
            </m:r>
          </m:den>
        </m:f>
      </m:oMath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1/4</m:t>
            </m:r>
          </m:den>
        </m:f>
      </m:oMath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và a+b+c =26        </w:t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ab/>
        <w:t>0,5đ</w:t>
      </w:r>
    </w:p>
    <w:p w14:paraId="6A040020" w14:textId="77EC75EA" w:rsidR="00A00AAC" w:rsidRPr="00F85DF5" w:rsidRDefault="00A00AAC" w:rsidP="00A00AA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Tính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được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a= 12; b=8; c=6                                             </w:t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ab/>
        <w:t>0,5đ</w:t>
      </w:r>
    </w:p>
    <w:p w14:paraId="3685BECA" w14:textId="74F353C6" w:rsidR="00A00AAC" w:rsidRPr="00F85DF5" w:rsidRDefault="00A00AAC" w:rsidP="00A00AA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36ABB86A" w14:textId="3A5E98E1" w:rsidR="002F759C" w:rsidRPr="00F85DF5" w:rsidRDefault="002F759C" w:rsidP="00BC3C1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Câu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00AAC" w:rsidRPr="00F85DF5">
        <w:rPr>
          <w:rFonts w:ascii="Times New Roman" w:eastAsiaTheme="minorEastAsia" w:hAnsi="Times New Roman" w:cs="Times New Roman"/>
          <w:sz w:val="28"/>
          <w:szCs w:val="28"/>
        </w:rPr>
        <w:t>5</w:t>
      </w:r>
    </w:p>
    <w:p w14:paraId="5A1BC0F6" w14:textId="25B84E55" w:rsidR="00F85DF5" w:rsidRPr="00F85DF5" w:rsidRDefault="00F85DF5" w:rsidP="00BC3C1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Tính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được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diện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tích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hình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chữ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5DF5">
        <w:rPr>
          <w:rFonts w:ascii="Times New Roman" w:eastAsiaTheme="minorEastAsia" w:hAnsi="Times New Roman" w:cs="Times New Roman"/>
          <w:sz w:val="28"/>
          <w:szCs w:val="28"/>
        </w:rPr>
        <w:t>nhật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 =</w:t>
      </w:r>
      <w:proofErr w:type="gram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50 m</w:t>
      </w:r>
      <w:r w:rsidRPr="00F85DF5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ab/>
        <w:t>0.5đ</w:t>
      </w:r>
    </w:p>
    <w:p w14:paraId="0B96E773" w14:textId="2AA1D857" w:rsidR="00F85DF5" w:rsidRPr="00F85DF5" w:rsidRDefault="00F85DF5" w:rsidP="00BC3C1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Tính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được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tiền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mua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gạch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= 35000000 </w:t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ab/>
        <w:t>0.5đ</w:t>
      </w:r>
    </w:p>
    <w:p w14:paraId="2FC8FF38" w14:textId="5B55DE09" w:rsidR="00F85DF5" w:rsidRPr="00F85DF5" w:rsidRDefault="00F85DF5" w:rsidP="00BC3C1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Câu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6</w:t>
      </w:r>
    </w:p>
    <w:p w14:paraId="0833ECAB" w14:textId="1DF543B2" w:rsidR="00F85DF5" w:rsidRPr="00F85DF5" w:rsidRDefault="00F85DF5" w:rsidP="00BC3C1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Vẽ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hình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chính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xác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ab/>
        <w:t>0.25đ</w:t>
      </w:r>
    </w:p>
    <w:p w14:paraId="5A5549BD" w14:textId="649DA57D" w:rsidR="002F759C" w:rsidRPr="00F85DF5" w:rsidRDefault="002F759C" w:rsidP="002F759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a/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Chứng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minh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Tam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giác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∆AMB</m:t>
        </m:r>
      </m:oMath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 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AM</w:t>
      </w:r>
      <w:r w:rsidR="00F85DF5" w:rsidRPr="00F85DF5">
        <w:rPr>
          <w:rFonts w:ascii="Times New Roman" w:eastAsiaTheme="minorEastAsia" w:hAnsi="Times New Roman" w:cs="Times New Roman"/>
          <w:sz w:val="28"/>
          <w:szCs w:val="28"/>
        </w:rPr>
        <w:t xml:space="preserve">D </w:t>
      </w:r>
      <w:proofErr w:type="gramStart"/>
      <w:r w:rsidR="00F85DF5" w:rsidRPr="00F85DF5">
        <w:rPr>
          <w:rFonts w:ascii="Times New Roman" w:eastAsiaTheme="minorEastAsia" w:hAnsi="Times New Roman" w:cs="Times New Roman"/>
          <w:sz w:val="28"/>
          <w:szCs w:val="28"/>
        </w:rPr>
        <w:t>( c</w:t>
      </w:r>
      <w:proofErr w:type="gramEnd"/>
      <w:r w:rsidR="00F85DF5" w:rsidRPr="00F85DF5">
        <w:rPr>
          <w:rFonts w:ascii="Times New Roman" w:eastAsiaTheme="minorEastAsia" w:hAnsi="Times New Roman" w:cs="Times New Roman"/>
          <w:sz w:val="28"/>
          <w:szCs w:val="28"/>
        </w:rPr>
        <w:t xml:space="preserve">-g-c) hay </w:t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Tùy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cách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F85DF5"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1đ </w:t>
      </w:r>
      <w:r w:rsidR="00F85DF5"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   (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thiếu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hay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sai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luận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cứ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-0,25</w:t>
      </w:r>
      <w:r w:rsidR="00F85DF5" w:rsidRPr="00F85DF5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76A98F82" w14:textId="2661531A" w:rsidR="002F759C" w:rsidRPr="00F85DF5" w:rsidRDefault="002F759C" w:rsidP="002F759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b/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Chứng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minh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 w:rsidR="00F85DF5" w:rsidRPr="00F85DF5">
        <w:rPr>
          <w:rFonts w:ascii="Times New Roman" w:eastAsiaTheme="minorEastAsia" w:hAnsi="Times New Roman" w:cs="Times New Roman"/>
          <w:sz w:val="28"/>
          <w:szCs w:val="28"/>
        </w:rPr>
        <w:t>BMK</w:t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∆DMC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g-c-g</m:t>
            </m:r>
          </m:e>
        </m:d>
      </m:oMath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85DF5"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hay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Tùy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cách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F85DF5"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85DF5" w:rsidRPr="00F85DF5">
        <w:rPr>
          <w:rFonts w:ascii="Times New Roman" w:eastAsiaTheme="minorEastAsia" w:hAnsi="Times New Roman" w:cs="Times New Roman"/>
          <w:sz w:val="28"/>
          <w:szCs w:val="28"/>
        </w:rPr>
        <w:t>0.75đ</w:t>
      </w:r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proofErr w:type="gramStart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F85DF5" w:rsidRPr="00F85DF5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proofErr w:type="gramEnd"/>
      <w:r w:rsidRPr="00F85DF5">
        <w:rPr>
          <w:rFonts w:ascii="Times New Roman" w:eastAsiaTheme="minorEastAsia" w:hAnsi="Times New Roman" w:cs="Times New Roman"/>
          <w:sz w:val="28"/>
          <w:szCs w:val="28"/>
        </w:rPr>
        <w:t>thiếu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hay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sai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luận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85DF5">
        <w:rPr>
          <w:rFonts w:ascii="Times New Roman" w:eastAsiaTheme="minorEastAsia" w:hAnsi="Times New Roman" w:cs="Times New Roman"/>
          <w:sz w:val="28"/>
          <w:szCs w:val="28"/>
        </w:rPr>
        <w:t>cứ</w:t>
      </w:r>
      <w:proofErr w:type="spellEnd"/>
      <w:r w:rsidRPr="00F85DF5">
        <w:rPr>
          <w:rFonts w:ascii="Times New Roman" w:eastAsiaTheme="minorEastAsia" w:hAnsi="Times New Roman" w:cs="Times New Roman"/>
          <w:sz w:val="28"/>
          <w:szCs w:val="28"/>
        </w:rPr>
        <w:t xml:space="preserve"> -0,25</w:t>
      </w:r>
      <w:r w:rsidR="00F85DF5" w:rsidRPr="00F85DF5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6D4A66C3" w14:textId="77777777" w:rsidR="002F759C" w:rsidRPr="00F85DF5" w:rsidRDefault="002F759C" w:rsidP="00BC3C1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8CD28BF" w14:textId="77777777" w:rsidR="00082B09" w:rsidRPr="00F85DF5" w:rsidRDefault="00082B09">
      <w:pPr>
        <w:rPr>
          <w:rFonts w:ascii="Times New Roman" w:hAnsi="Times New Roman" w:cs="Times New Roman"/>
          <w:sz w:val="28"/>
          <w:szCs w:val="28"/>
        </w:rPr>
      </w:pPr>
    </w:p>
    <w:sectPr w:rsidR="00082B09" w:rsidRPr="00F85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BEF"/>
    <w:multiLevelType w:val="hybridMultilevel"/>
    <w:tmpl w:val="76A2C5EE"/>
    <w:lvl w:ilvl="0" w:tplc="781EAC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20C82"/>
    <w:multiLevelType w:val="hybridMultilevel"/>
    <w:tmpl w:val="3F109D0E"/>
    <w:lvl w:ilvl="0" w:tplc="8D021E62">
      <w:start w:val="1"/>
      <w:numFmt w:val="upperLetter"/>
      <w:lvlText w:val="%1."/>
      <w:lvlJc w:val="left"/>
      <w:pPr>
        <w:ind w:left="16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1A"/>
    <w:rsid w:val="00066283"/>
    <w:rsid w:val="00082B09"/>
    <w:rsid w:val="002F759C"/>
    <w:rsid w:val="00390732"/>
    <w:rsid w:val="003A261A"/>
    <w:rsid w:val="003C2F12"/>
    <w:rsid w:val="0051439F"/>
    <w:rsid w:val="005B4C92"/>
    <w:rsid w:val="007B08C1"/>
    <w:rsid w:val="007B5B2C"/>
    <w:rsid w:val="00804204"/>
    <w:rsid w:val="0085092E"/>
    <w:rsid w:val="00871788"/>
    <w:rsid w:val="009262D4"/>
    <w:rsid w:val="009F529F"/>
    <w:rsid w:val="00A00AAC"/>
    <w:rsid w:val="00A6570E"/>
    <w:rsid w:val="00A903F1"/>
    <w:rsid w:val="00AB00BD"/>
    <w:rsid w:val="00AE37B2"/>
    <w:rsid w:val="00BC3C12"/>
    <w:rsid w:val="00D82146"/>
    <w:rsid w:val="00E072AF"/>
    <w:rsid w:val="00E20A59"/>
    <w:rsid w:val="00E66019"/>
    <w:rsid w:val="00F85DF5"/>
    <w:rsid w:val="00F8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43A4C"/>
  <w15:chartTrackingRefBased/>
  <w15:docId w15:val="{B5A7ACCB-51A3-44AD-B147-BDF5EB6A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3A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261A"/>
    <w:rPr>
      <w:b/>
      <w:bCs/>
    </w:r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3A261A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3A261A"/>
  </w:style>
  <w:style w:type="character" w:styleId="PlaceholderText">
    <w:name w:val="Placeholder Text"/>
    <w:basedOn w:val="DefaultParagraphFont"/>
    <w:uiPriority w:val="99"/>
    <w:semiHidden/>
    <w:rsid w:val="00BC3C12"/>
    <w:rPr>
      <w:color w:val="808080"/>
    </w:rPr>
  </w:style>
  <w:style w:type="table" w:styleId="TableGrid">
    <w:name w:val="Table Grid"/>
    <w:basedOn w:val="TableNormal"/>
    <w:uiPriority w:val="39"/>
    <w:qFormat/>
    <w:rsid w:val="009262D4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Mai</dc:creator>
  <cp:keywords/>
  <dc:description/>
  <cp:lastModifiedBy>Tuan Mai</cp:lastModifiedBy>
  <cp:revision>2</cp:revision>
  <dcterms:created xsi:type="dcterms:W3CDTF">2023-03-09T15:29:00Z</dcterms:created>
  <dcterms:modified xsi:type="dcterms:W3CDTF">2023-03-09T15:29:00Z</dcterms:modified>
</cp:coreProperties>
</file>