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2325" w14:textId="4DE10B8B" w:rsidR="00E41F1D" w:rsidRDefault="00C313A5" w:rsidP="00E41F1D">
      <w:pPr>
        <w:pStyle w:val="NormalWeb"/>
        <w:jc w:val="center"/>
        <w:rPr>
          <w:color w:val="000000"/>
        </w:rPr>
      </w:pPr>
      <w:r>
        <w:rPr>
          <w:b/>
          <w:sz w:val="28"/>
          <w:szCs w:val="28"/>
        </w:rPr>
        <w:t xml:space="preserve"> </w:t>
      </w:r>
      <w:r w:rsidR="00E41F1D">
        <w:rPr>
          <w:b/>
          <w:bCs/>
          <w:color w:val="000000"/>
          <w:sz w:val="28"/>
          <w:szCs w:val="28"/>
        </w:rPr>
        <w:t xml:space="preserve">MA TRẬN ĐỀ KIỂM TRA GIỮA KỲ </w:t>
      </w:r>
      <w:r w:rsidR="00BF603D">
        <w:rPr>
          <w:b/>
          <w:bCs/>
          <w:color w:val="000000"/>
          <w:sz w:val="28"/>
          <w:szCs w:val="28"/>
        </w:rPr>
        <w:t>2</w:t>
      </w:r>
    </w:p>
    <w:p w14:paraId="2BBD0355" w14:textId="1E68857F" w:rsidR="00E41F1D" w:rsidRDefault="00E41F1D" w:rsidP="00E41F1D">
      <w:pPr>
        <w:pStyle w:val="NormalWeb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MÔN: TIẾNG ANH LỚP </w:t>
      </w:r>
      <w:r w:rsidR="002215B4">
        <w:rPr>
          <w:b/>
          <w:bCs/>
          <w:color w:val="000000"/>
          <w:sz w:val="28"/>
          <w:szCs w:val="28"/>
          <w:lang w:val="vi-VN"/>
        </w:rPr>
        <w:t>9</w:t>
      </w:r>
      <w:r>
        <w:rPr>
          <w:b/>
          <w:bCs/>
          <w:color w:val="000000"/>
          <w:sz w:val="28"/>
          <w:szCs w:val="28"/>
        </w:rPr>
        <w:t xml:space="preserve"> – THỜI GIAN LÀM BÀI: 60 PHÚT</w:t>
      </w:r>
    </w:p>
    <w:p w14:paraId="0D3592E6" w14:textId="77777777" w:rsidR="00E41F1D" w:rsidRPr="00BA4438" w:rsidRDefault="00E41F1D" w:rsidP="00E41F1D">
      <w:pPr>
        <w:rPr>
          <w:color w:val="000000"/>
        </w:rPr>
      </w:pPr>
    </w:p>
    <w:tbl>
      <w:tblPr>
        <w:tblW w:w="14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387"/>
        <w:gridCol w:w="1194"/>
        <w:gridCol w:w="1313"/>
        <w:gridCol w:w="1194"/>
        <w:gridCol w:w="1313"/>
        <w:gridCol w:w="1194"/>
        <w:gridCol w:w="1313"/>
        <w:gridCol w:w="1194"/>
        <w:gridCol w:w="1313"/>
        <w:gridCol w:w="1194"/>
        <w:gridCol w:w="1313"/>
      </w:tblGrid>
      <w:tr w:rsidR="00E41F1D" w14:paraId="0FAF57D9" w14:textId="77777777" w:rsidTr="003E20AE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12BD0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AB57C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Kĩ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năng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1379B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Mức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EFBD2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</w:p>
        </w:tc>
      </w:tr>
      <w:tr w:rsidR="00E41F1D" w14:paraId="53E53793" w14:textId="77777777" w:rsidTr="003E20AE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C7EB" w14:textId="77777777" w:rsidR="00E41F1D" w:rsidRDefault="00E41F1D" w:rsidP="003E20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6307" w14:textId="77777777" w:rsidR="00E41F1D" w:rsidRDefault="00E41F1D" w:rsidP="003E20AE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EE986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17553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Thông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EBB1C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Vận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dụng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CDF5D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Vận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dụng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C37C" w14:textId="77777777" w:rsidR="00E41F1D" w:rsidRDefault="00E41F1D" w:rsidP="003E20AE"/>
        </w:tc>
      </w:tr>
      <w:tr w:rsidR="00E41F1D" w14:paraId="3DC156AD" w14:textId="77777777" w:rsidTr="003E20AE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DFD7" w14:textId="77777777" w:rsidR="00E41F1D" w:rsidRDefault="00E41F1D" w:rsidP="003E20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01FD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A1A4E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Tỉ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lệ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0028B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Thời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gian</w:t>
            </w:r>
            <w:proofErr w:type="spellEnd"/>
          </w:p>
          <w:p w14:paraId="06EE7108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phút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2EDEB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Tỉ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lệ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DF1B7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Thời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gian</w:t>
            </w:r>
            <w:proofErr w:type="spellEnd"/>
          </w:p>
          <w:p w14:paraId="3FCECCCD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phút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3ADB5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Tỉ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lệ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C05C4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Thời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gian</w:t>
            </w:r>
            <w:proofErr w:type="spellEnd"/>
          </w:p>
          <w:p w14:paraId="0FF62AB7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phút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1615B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Tỉ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lệ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0C6B7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Thời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gian</w:t>
            </w:r>
            <w:proofErr w:type="spellEnd"/>
          </w:p>
          <w:p w14:paraId="35240843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phút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DCB81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Tỉ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lệ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4F38C" w14:textId="77777777" w:rsidR="00E41F1D" w:rsidRDefault="00E41F1D" w:rsidP="003E20AE">
            <w:pPr>
              <w:pStyle w:val="NormalWeb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Thời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gian</w:t>
            </w:r>
            <w:proofErr w:type="spellEnd"/>
          </w:p>
          <w:p w14:paraId="0D1019FA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phút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E41F1D" w14:paraId="2617F38A" w14:textId="77777777" w:rsidTr="003E20AE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6EFEF" w14:textId="77777777" w:rsidR="00E41F1D" w:rsidRDefault="00E41F1D" w:rsidP="003E20AE">
            <w:pPr>
              <w:pStyle w:val="NormalWeb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F696F" w14:textId="77777777" w:rsidR="00E41F1D" w:rsidRDefault="00E41F1D" w:rsidP="003E20AE">
            <w:pPr>
              <w:pStyle w:val="NormalWeb"/>
            </w:pPr>
            <w:r>
              <w:rPr>
                <w:b/>
                <w:bCs/>
                <w:color w:val="000000"/>
              </w:rPr>
              <w:t>Listening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C9759" w14:textId="77777777" w:rsidR="00E41F1D" w:rsidRPr="002B43FC" w:rsidRDefault="00E41F1D" w:rsidP="003E20AE">
            <w:pPr>
              <w:pStyle w:val="NormalWeb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70AE0" w14:textId="251E515B" w:rsidR="00E41F1D" w:rsidRPr="00670077" w:rsidRDefault="00E54A62" w:rsidP="003E20AE">
            <w:pPr>
              <w:pStyle w:val="NormalWeb"/>
              <w:jc w:val="center"/>
            </w:pPr>
            <w:r w:rsidRPr="0067007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8E92D" w14:textId="52E336D3" w:rsidR="00E41F1D" w:rsidRPr="002B43FC" w:rsidRDefault="00D76388" w:rsidP="003E20AE">
            <w:pPr>
              <w:pStyle w:val="NormalWeb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626DC" w14:textId="55C44766" w:rsidR="00E41F1D" w:rsidRPr="00670077" w:rsidRDefault="00133B10" w:rsidP="003E20AE">
            <w:pPr>
              <w:pStyle w:val="NormalWeb"/>
              <w:jc w:val="center"/>
            </w:pPr>
            <w:r w:rsidRPr="0067007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D92A6" w14:textId="77777777" w:rsidR="00E41F1D" w:rsidRPr="002B43FC" w:rsidRDefault="00E41F1D" w:rsidP="003E20AE">
            <w:pPr>
              <w:pStyle w:val="NormalWeb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FDB26" w14:textId="2DEB31F3" w:rsidR="00E41F1D" w:rsidRPr="00670077" w:rsidRDefault="00D76388" w:rsidP="003E20AE">
            <w:pPr>
              <w:pStyle w:val="NormalWeb"/>
              <w:jc w:val="center"/>
            </w:pPr>
            <w:r w:rsidRPr="0067007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70968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0DB5D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C2693" w14:textId="4A73CBC3" w:rsidR="00E41F1D" w:rsidRPr="002B43FC" w:rsidRDefault="00E41F1D" w:rsidP="003E20AE">
            <w:pPr>
              <w:pStyle w:val="NormalWeb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09A30" w14:textId="08C476C7" w:rsidR="00E41F1D" w:rsidRPr="00670077" w:rsidRDefault="00D76388" w:rsidP="003E20AE">
            <w:pPr>
              <w:pStyle w:val="NormalWeb"/>
              <w:jc w:val="center"/>
            </w:pPr>
            <w:r w:rsidRPr="00670077">
              <w:rPr>
                <w:color w:val="000000"/>
              </w:rPr>
              <w:t>1</w:t>
            </w:r>
            <w:r w:rsidR="00133B10" w:rsidRPr="00670077">
              <w:rPr>
                <w:color w:val="000000"/>
              </w:rPr>
              <w:t>2</w:t>
            </w:r>
          </w:p>
        </w:tc>
      </w:tr>
      <w:tr w:rsidR="00E41F1D" w14:paraId="7051F0F8" w14:textId="77777777" w:rsidTr="003E20AE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6AF46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F0ED5" w14:textId="77777777" w:rsidR="00E41F1D" w:rsidRDefault="00E41F1D" w:rsidP="003E20AE">
            <w:pPr>
              <w:pStyle w:val="NormalWeb"/>
              <w:spacing w:before="96"/>
            </w:pPr>
            <w:r>
              <w:rPr>
                <w:b/>
                <w:bCs/>
                <w:color w:val="000000"/>
              </w:rPr>
              <w:t>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8EBB4" w14:textId="5AB6819F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</w:t>
            </w:r>
            <w:r w:rsidR="00D76388"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872890" w14:textId="2F49A9EA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C03CB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A3061" w14:textId="14E44549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EC477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3F129" w14:textId="19DF420F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762E5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9E373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7A125" w14:textId="5CABBB19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DF7A2" w14:textId="492FDDD4" w:rsidR="00E41F1D" w:rsidRPr="00670077" w:rsidRDefault="00E41F1D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1</w:t>
            </w:r>
            <w:r w:rsidR="00E54A62" w:rsidRPr="00670077">
              <w:rPr>
                <w:color w:val="000000"/>
              </w:rPr>
              <w:t>2</w:t>
            </w:r>
          </w:p>
        </w:tc>
      </w:tr>
      <w:tr w:rsidR="00E41F1D" w14:paraId="114D9A13" w14:textId="77777777" w:rsidTr="003E20AE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64252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B10BE" w14:textId="77777777" w:rsidR="00E41F1D" w:rsidRDefault="00E41F1D" w:rsidP="003E20AE">
            <w:pPr>
              <w:pStyle w:val="NormalWeb"/>
              <w:spacing w:before="96"/>
            </w:pPr>
            <w:r>
              <w:rPr>
                <w:b/>
                <w:bCs/>
                <w:color w:val="000000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E1167" w14:textId="3ABC93FC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</w:t>
            </w:r>
            <w:r w:rsidR="00D76388" w:rsidRPr="002B43FC">
              <w:rPr>
                <w:b/>
                <w:color w:val="FF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E8816" w14:textId="10AA033B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7B4F2" w14:textId="73058BB2" w:rsidR="00E41F1D" w:rsidRPr="002B43FC" w:rsidRDefault="00D76388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5729E" w14:textId="52A2F1E4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AF4E8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25C7F" w14:textId="32CA381F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3437C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0D39A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26F9E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0F4D6" w14:textId="0044A72F" w:rsidR="00E41F1D" w:rsidRPr="00670077" w:rsidRDefault="002B43FC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1</w:t>
            </w:r>
            <w:r w:rsidR="00E54A62" w:rsidRPr="00670077">
              <w:rPr>
                <w:color w:val="000000"/>
              </w:rPr>
              <w:t>8</w:t>
            </w:r>
          </w:p>
        </w:tc>
      </w:tr>
      <w:tr w:rsidR="00E41F1D" w14:paraId="1E592AC0" w14:textId="77777777" w:rsidTr="003E20AE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C86B1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8328F" w14:textId="77777777" w:rsidR="00E41F1D" w:rsidRDefault="00E41F1D" w:rsidP="003E20AE">
            <w:pPr>
              <w:pStyle w:val="NormalWeb"/>
              <w:spacing w:before="96"/>
            </w:pPr>
            <w:r>
              <w:rPr>
                <w:b/>
                <w:bCs/>
                <w:color w:val="000000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684DE5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14200" w14:textId="36202840" w:rsidR="00E41F1D" w:rsidRPr="00670077" w:rsidRDefault="00133B10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DE4D9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1336D" w14:textId="482B489F" w:rsidR="00E41F1D" w:rsidRPr="00670077" w:rsidRDefault="00E54A62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3</w:t>
            </w:r>
            <w:r w:rsidR="002B43FC" w:rsidRPr="0067007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E80DC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274D5" w14:textId="57DE6010" w:rsidR="00E41F1D" w:rsidRPr="00670077" w:rsidRDefault="00133B10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8BAFD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A4ACF" w14:textId="2F954100" w:rsidR="00E41F1D" w:rsidRDefault="00E54A62" w:rsidP="003E20AE">
            <w:pPr>
              <w:pStyle w:val="NormalWeb"/>
              <w:spacing w:before="96"/>
              <w:jc w:val="center"/>
            </w:pPr>
            <w:r>
              <w:rPr>
                <w:color w:val="000000"/>
              </w:rPr>
              <w:t>8</w:t>
            </w:r>
            <w:r w:rsidR="00E41F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4CB4D" w14:textId="77777777" w:rsidR="00E41F1D" w:rsidRPr="002B43FC" w:rsidRDefault="00E41F1D" w:rsidP="003E20AE">
            <w:pPr>
              <w:pStyle w:val="NormalWeb"/>
              <w:spacing w:before="96"/>
              <w:jc w:val="center"/>
              <w:rPr>
                <w:b/>
              </w:rPr>
            </w:pPr>
            <w:r w:rsidRPr="002B43FC">
              <w:rPr>
                <w:b/>
                <w:color w:val="FF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83C96" w14:textId="068C8C71" w:rsidR="00E41F1D" w:rsidRPr="00670077" w:rsidRDefault="00133B10" w:rsidP="003E20AE">
            <w:pPr>
              <w:pStyle w:val="NormalWeb"/>
              <w:spacing w:before="96"/>
              <w:jc w:val="center"/>
            </w:pPr>
            <w:r w:rsidRPr="00670077">
              <w:rPr>
                <w:color w:val="000000"/>
              </w:rPr>
              <w:t>1</w:t>
            </w:r>
            <w:r w:rsidR="00E54A62" w:rsidRPr="00670077">
              <w:rPr>
                <w:color w:val="000000"/>
              </w:rPr>
              <w:t>8</w:t>
            </w:r>
          </w:p>
        </w:tc>
      </w:tr>
      <w:tr w:rsidR="00E41F1D" w14:paraId="54954779" w14:textId="77777777" w:rsidTr="003E20AE">
        <w:trPr>
          <w:trHeight w:val="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9BC93" w14:textId="77777777" w:rsidR="00E41F1D" w:rsidRDefault="00E41F1D" w:rsidP="003E20AE">
            <w:pPr>
              <w:pStyle w:val="NormalWeb"/>
              <w:spacing w:before="96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42F6B" w14:textId="77777777" w:rsidR="00E41F1D" w:rsidRDefault="00E41F1D" w:rsidP="003E20AE">
            <w:pPr>
              <w:pStyle w:val="NormalWeb"/>
              <w:spacing w:before="96"/>
              <w:jc w:val="center"/>
            </w:pPr>
            <w:r w:rsidRPr="00CB08EC">
              <w:rPr>
                <w:b/>
                <w:bCs/>
                <w:color w:val="FF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BD171" w14:textId="396D4CCC" w:rsidR="00E41F1D" w:rsidRPr="00670077" w:rsidRDefault="00CB08EC" w:rsidP="003E20AE">
            <w:pPr>
              <w:pStyle w:val="NormalWeb"/>
              <w:spacing w:before="96"/>
              <w:jc w:val="center"/>
            </w:pPr>
            <w:r w:rsidRPr="00670077">
              <w:rPr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ED763" w14:textId="77777777" w:rsidR="00E41F1D" w:rsidRDefault="00E41F1D" w:rsidP="003E20AE">
            <w:pPr>
              <w:pStyle w:val="NormalWeb"/>
              <w:spacing w:before="96"/>
              <w:jc w:val="center"/>
            </w:pPr>
            <w:r w:rsidRPr="00CB08EC">
              <w:rPr>
                <w:b/>
                <w:bCs/>
                <w:color w:val="FF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9A3D7" w14:textId="31D871DC" w:rsidR="00E41F1D" w:rsidRPr="00670077" w:rsidRDefault="00CB08EC" w:rsidP="003E20AE">
            <w:pPr>
              <w:pStyle w:val="NormalWeb"/>
              <w:spacing w:before="96"/>
              <w:jc w:val="center"/>
            </w:pPr>
            <w:r w:rsidRPr="00670077">
              <w:rPr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F55C1" w14:textId="77777777" w:rsidR="00E41F1D" w:rsidRDefault="00E41F1D" w:rsidP="003E20AE">
            <w:pPr>
              <w:pStyle w:val="NormalWeb"/>
              <w:spacing w:before="96"/>
              <w:jc w:val="center"/>
            </w:pPr>
            <w:r w:rsidRPr="00CB08EC">
              <w:rPr>
                <w:b/>
                <w:bCs/>
                <w:color w:val="FF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9C779" w14:textId="7B69DFF1" w:rsidR="00E41F1D" w:rsidRPr="00670077" w:rsidRDefault="00CB08EC" w:rsidP="003E20AE">
            <w:pPr>
              <w:pStyle w:val="NormalWeb"/>
              <w:spacing w:before="96"/>
              <w:jc w:val="center"/>
            </w:pPr>
            <w:r w:rsidRPr="00670077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63830" w14:textId="77777777" w:rsidR="00E41F1D" w:rsidRDefault="00E41F1D" w:rsidP="003E20AE">
            <w:pPr>
              <w:pStyle w:val="NormalWeb"/>
              <w:spacing w:before="96"/>
              <w:jc w:val="center"/>
            </w:pPr>
            <w:r w:rsidRPr="00CB08EC">
              <w:rPr>
                <w:b/>
                <w:bCs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64B01" w14:textId="564CFC02" w:rsidR="00E41F1D" w:rsidRPr="005B07FE" w:rsidRDefault="00CB08EC" w:rsidP="003E20AE">
            <w:pPr>
              <w:pStyle w:val="NormalWeb"/>
              <w:spacing w:before="96"/>
              <w:jc w:val="center"/>
            </w:pPr>
            <w:r w:rsidRPr="005B07FE">
              <w:rPr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8165E" w14:textId="77777777" w:rsidR="00E41F1D" w:rsidRDefault="00E41F1D" w:rsidP="003E20AE">
            <w:pPr>
              <w:pStyle w:val="NormalWeb"/>
              <w:spacing w:before="96"/>
              <w:jc w:val="center"/>
            </w:pPr>
            <w:r w:rsidRPr="005B07FE">
              <w:rPr>
                <w:b/>
                <w:bCs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EF18C" w14:textId="3D39ADBA" w:rsidR="00E41F1D" w:rsidRPr="00670077" w:rsidRDefault="002B43FC" w:rsidP="003E20AE">
            <w:pPr>
              <w:pStyle w:val="NormalWeb"/>
              <w:spacing w:before="96"/>
              <w:jc w:val="center"/>
            </w:pPr>
            <w:r w:rsidRPr="00670077">
              <w:rPr>
                <w:bCs/>
                <w:color w:val="000000"/>
              </w:rPr>
              <w:t xml:space="preserve">60 </w:t>
            </w:r>
          </w:p>
        </w:tc>
      </w:tr>
      <w:tr w:rsidR="00E41F1D" w14:paraId="480B53BD" w14:textId="77777777" w:rsidTr="003E20AE">
        <w:trPr>
          <w:trHeight w:val="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3CEF6" w14:textId="77777777" w:rsidR="00E41F1D" w:rsidRDefault="00E41F1D" w:rsidP="003E20AE">
            <w:pPr>
              <w:pStyle w:val="NormalWeb"/>
              <w:spacing w:before="96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Tỉ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lệ</w:t>
            </w:r>
            <w:proofErr w:type="spellEnd"/>
            <w:r>
              <w:rPr>
                <w:b/>
                <w:bCs/>
                <w:color w:val="000000"/>
              </w:rPr>
              <w:t xml:space="preserve"> (%)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7A3B0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F5535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4838F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7CC5B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79CDE" w14:textId="77777777" w:rsidR="00E41F1D" w:rsidRDefault="00E41F1D" w:rsidP="003E20A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9DA5F" w14:textId="77777777" w:rsidR="00E41F1D" w:rsidRDefault="00E41F1D" w:rsidP="003E20AE"/>
        </w:tc>
      </w:tr>
      <w:tr w:rsidR="00E41F1D" w14:paraId="4B1D0BDD" w14:textId="77777777" w:rsidTr="00CB08EC">
        <w:trPr>
          <w:trHeight w:val="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862B5" w14:textId="77777777" w:rsidR="00E41F1D" w:rsidRDefault="00E41F1D" w:rsidP="003E20AE">
            <w:pPr>
              <w:pStyle w:val="NormalWeb"/>
              <w:spacing w:before="96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Tỉ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chung</w:t>
            </w:r>
            <w:proofErr w:type="spellEnd"/>
            <w:r>
              <w:rPr>
                <w:b/>
                <w:bCs/>
                <w:color w:val="000000"/>
              </w:rPr>
              <w:t xml:space="preserve"> (%)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FACEA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99440" w14:textId="77777777" w:rsidR="00E41F1D" w:rsidRDefault="00E41F1D" w:rsidP="003E20AE">
            <w:pPr>
              <w:pStyle w:val="NormalWeb"/>
              <w:spacing w:before="96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95636" w14:textId="77777777" w:rsidR="00E41F1D" w:rsidRDefault="00E41F1D" w:rsidP="003E20AE"/>
        </w:tc>
      </w:tr>
    </w:tbl>
    <w:p w14:paraId="5E7D33A9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0F35CD6B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4F78240E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0EC8C4FF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7FC1A0F9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440107D5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55DEE2FA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266B6F6D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3647DF9D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0142F0EA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6403DE77" w14:textId="77777777" w:rsidR="00E41F1D" w:rsidRDefault="00E41F1D" w:rsidP="0003535B">
      <w:pPr>
        <w:jc w:val="center"/>
        <w:rPr>
          <w:b/>
          <w:sz w:val="28"/>
          <w:szCs w:val="28"/>
        </w:rPr>
      </w:pPr>
    </w:p>
    <w:p w14:paraId="6BA0C4ED" w14:textId="6CBCE978" w:rsidR="008806DD" w:rsidRPr="00714B3C" w:rsidRDefault="008806DD" w:rsidP="0003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BẢNG </w:t>
      </w:r>
      <w:r w:rsidR="00FC344D">
        <w:rPr>
          <w:b/>
          <w:sz w:val="28"/>
          <w:szCs w:val="28"/>
        </w:rPr>
        <w:t>MÔ</w:t>
      </w:r>
      <w:r>
        <w:rPr>
          <w:b/>
          <w:sz w:val="28"/>
          <w:szCs w:val="28"/>
        </w:rPr>
        <w:t xml:space="preserve"> TẢ KĨ THUẬT</w:t>
      </w:r>
      <w:r w:rsidRPr="00714B3C">
        <w:rPr>
          <w:b/>
          <w:sz w:val="28"/>
          <w:szCs w:val="28"/>
        </w:rPr>
        <w:t xml:space="preserve"> ĐỀ KIỂM TR</w:t>
      </w:r>
      <w:r>
        <w:rPr>
          <w:b/>
          <w:sz w:val="28"/>
          <w:szCs w:val="28"/>
        </w:rPr>
        <w:t xml:space="preserve">A GIỮA </w:t>
      </w:r>
      <w:proofErr w:type="gramStart"/>
      <w:r>
        <w:rPr>
          <w:b/>
          <w:sz w:val="28"/>
          <w:szCs w:val="28"/>
        </w:rPr>
        <w:t xml:space="preserve">KỲ  </w:t>
      </w:r>
      <w:r w:rsidR="002F2403">
        <w:rPr>
          <w:b/>
          <w:sz w:val="28"/>
          <w:szCs w:val="28"/>
        </w:rPr>
        <w:t>2</w:t>
      </w:r>
      <w:proofErr w:type="gramEnd"/>
    </w:p>
    <w:p w14:paraId="11AFA62C" w14:textId="2710A41A" w:rsidR="008806DD" w:rsidRDefault="008806DD" w:rsidP="008806D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TIẾNG ANH </w:t>
      </w:r>
      <w:r w:rsidR="0022575E">
        <w:rPr>
          <w:b/>
          <w:sz w:val="28"/>
          <w:szCs w:val="28"/>
        </w:rPr>
        <w:t>9</w:t>
      </w:r>
      <w:r w:rsidR="00811EEB">
        <w:rPr>
          <w:b/>
          <w:sz w:val="28"/>
          <w:szCs w:val="28"/>
        </w:rPr>
        <w:t xml:space="preserve">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  <w:lang w:val="vi-VN"/>
        </w:rPr>
        <w:t xml:space="preserve"> </w:t>
      </w:r>
      <w:r w:rsidR="0003535B">
        <w:rPr>
          <w:b/>
          <w:sz w:val="28"/>
          <w:szCs w:val="28"/>
          <w:lang w:val="vi-VN"/>
        </w:rPr>
        <w:t xml:space="preserve">60 </w:t>
      </w:r>
      <w:r>
        <w:rPr>
          <w:b/>
          <w:sz w:val="28"/>
          <w:szCs w:val="28"/>
        </w:rPr>
        <w:t>PHÚT</w:t>
      </w:r>
    </w:p>
    <w:p w14:paraId="1A869305" w14:textId="77777777" w:rsidR="00714B3C" w:rsidRDefault="00714B3C" w:rsidP="00714B3C">
      <w:pPr>
        <w:jc w:val="center"/>
        <w:rPr>
          <w:b/>
          <w:sz w:val="28"/>
          <w:szCs w:val="28"/>
        </w:rPr>
      </w:pPr>
    </w:p>
    <w:tbl>
      <w:tblPr>
        <w:tblW w:w="14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724"/>
        <w:gridCol w:w="3127"/>
        <w:gridCol w:w="3134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</w:tblGrid>
      <w:tr w:rsidR="009D39DB" w:rsidRPr="0038682E" w14:paraId="2649F53A" w14:textId="77777777" w:rsidTr="008F097B">
        <w:trPr>
          <w:trHeight w:val="395"/>
        </w:trPr>
        <w:tc>
          <w:tcPr>
            <w:tcW w:w="697" w:type="dxa"/>
            <w:vMerge w:val="restart"/>
            <w:vAlign w:val="center"/>
          </w:tcPr>
          <w:p w14:paraId="37C2E0A9" w14:textId="77777777" w:rsidR="009D39DB" w:rsidRPr="0038682E" w:rsidRDefault="009D39DB">
            <w:pPr>
              <w:jc w:val="center"/>
              <w:rPr>
                <w:b/>
              </w:rPr>
            </w:pPr>
            <w:r w:rsidRPr="0038682E">
              <w:rPr>
                <w:b/>
              </w:rPr>
              <w:t>TT</w:t>
            </w:r>
          </w:p>
        </w:tc>
        <w:tc>
          <w:tcPr>
            <w:tcW w:w="1724" w:type="dxa"/>
            <w:vMerge w:val="restart"/>
            <w:vAlign w:val="center"/>
          </w:tcPr>
          <w:p w14:paraId="4A3195ED" w14:textId="77777777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Kĩ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năng</w:t>
            </w:r>
            <w:proofErr w:type="spellEnd"/>
          </w:p>
        </w:tc>
        <w:tc>
          <w:tcPr>
            <w:tcW w:w="3127" w:type="dxa"/>
            <w:vMerge w:val="restart"/>
            <w:vAlign w:val="center"/>
          </w:tcPr>
          <w:p w14:paraId="6B517977" w14:textId="63497968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Đơn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vị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kiến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thức</w:t>
            </w:r>
            <w:proofErr w:type="spellEnd"/>
            <w:r w:rsidR="00E822C7" w:rsidRPr="0038682E">
              <w:rPr>
                <w:b/>
              </w:rPr>
              <w:t>/</w:t>
            </w:r>
            <w:proofErr w:type="spellStart"/>
            <w:r w:rsidR="00E822C7" w:rsidRPr="0038682E">
              <w:rPr>
                <w:b/>
              </w:rPr>
              <w:t>kỹ</w:t>
            </w:r>
            <w:proofErr w:type="spellEnd"/>
            <w:r w:rsidR="00E822C7" w:rsidRPr="0038682E">
              <w:rPr>
                <w:b/>
              </w:rPr>
              <w:t xml:space="preserve"> </w:t>
            </w:r>
            <w:proofErr w:type="spellStart"/>
            <w:r w:rsidR="00E822C7" w:rsidRPr="0038682E">
              <w:rPr>
                <w:b/>
              </w:rPr>
              <w:t>năng</w:t>
            </w:r>
            <w:proofErr w:type="spellEnd"/>
          </w:p>
        </w:tc>
        <w:tc>
          <w:tcPr>
            <w:tcW w:w="3134" w:type="dxa"/>
            <w:vMerge w:val="restart"/>
            <w:vAlign w:val="center"/>
          </w:tcPr>
          <w:p w14:paraId="2FADB84D" w14:textId="6B321DBF" w:rsidR="009D39DB" w:rsidRPr="0038682E" w:rsidRDefault="00E822C7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Mức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độ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="009D39DB" w:rsidRPr="0038682E">
              <w:rPr>
                <w:b/>
              </w:rPr>
              <w:t>kiến</w:t>
            </w:r>
            <w:proofErr w:type="spellEnd"/>
            <w:r w:rsidR="009D39DB" w:rsidRPr="0038682E">
              <w:rPr>
                <w:b/>
              </w:rPr>
              <w:t xml:space="preserve"> </w:t>
            </w:r>
            <w:proofErr w:type="spellStart"/>
            <w:r w:rsidR="009D39DB" w:rsidRPr="0038682E">
              <w:rPr>
                <w:b/>
              </w:rPr>
              <w:t>thức</w:t>
            </w:r>
            <w:proofErr w:type="spellEnd"/>
            <w:r w:rsidR="009D39DB" w:rsidRPr="0038682E">
              <w:rPr>
                <w:b/>
              </w:rPr>
              <w:t xml:space="preserve">, </w:t>
            </w:r>
            <w:proofErr w:type="spellStart"/>
            <w:r w:rsidR="009D39DB" w:rsidRPr="0038682E">
              <w:rPr>
                <w:b/>
              </w:rPr>
              <w:t>kĩ</w:t>
            </w:r>
            <w:proofErr w:type="spellEnd"/>
            <w:r w:rsidR="009D39DB" w:rsidRPr="0038682E">
              <w:rPr>
                <w:b/>
              </w:rPr>
              <w:t xml:space="preserve"> </w:t>
            </w:r>
            <w:proofErr w:type="spellStart"/>
            <w:r w:rsidR="009D39DB" w:rsidRPr="0038682E">
              <w:rPr>
                <w:b/>
              </w:rPr>
              <w:t>năng</w:t>
            </w:r>
            <w:proofErr w:type="spellEnd"/>
          </w:p>
          <w:p w14:paraId="3684355E" w14:textId="7CAC1F5F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cần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="00E822C7" w:rsidRPr="0038682E">
              <w:rPr>
                <w:b/>
              </w:rPr>
              <w:t>kiểm</w:t>
            </w:r>
            <w:proofErr w:type="spellEnd"/>
            <w:r w:rsidR="00E822C7" w:rsidRPr="0038682E">
              <w:rPr>
                <w:b/>
              </w:rPr>
              <w:t xml:space="preserve"> </w:t>
            </w:r>
            <w:proofErr w:type="spellStart"/>
            <w:r w:rsidR="00E822C7" w:rsidRPr="0038682E">
              <w:rPr>
                <w:b/>
              </w:rPr>
              <w:t>tra</w:t>
            </w:r>
            <w:proofErr w:type="spellEnd"/>
            <w:r w:rsidR="00E822C7" w:rsidRPr="0038682E">
              <w:rPr>
                <w:b/>
              </w:rPr>
              <w:t xml:space="preserve">, </w:t>
            </w:r>
            <w:proofErr w:type="spellStart"/>
            <w:r w:rsidR="00E822C7" w:rsidRPr="0038682E">
              <w:rPr>
                <w:b/>
              </w:rPr>
              <w:t>đánh</w:t>
            </w:r>
            <w:proofErr w:type="spellEnd"/>
            <w:r w:rsidR="00E822C7" w:rsidRPr="0038682E">
              <w:rPr>
                <w:b/>
              </w:rPr>
              <w:t xml:space="preserve"> </w:t>
            </w:r>
            <w:proofErr w:type="spellStart"/>
            <w:r w:rsidR="00E822C7" w:rsidRPr="0038682E">
              <w:rPr>
                <w:b/>
              </w:rPr>
              <w:t>giá</w:t>
            </w:r>
            <w:proofErr w:type="spellEnd"/>
          </w:p>
        </w:tc>
        <w:tc>
          <w:tcPr>
            <w:tcW w:w="4950" w:type="dxa"/>
            <w:gridSpan w:val="8"/>
            <w:vAlign w:val="center"/>
          </w:tcPr>
          <w:p w14:paraId="0900375C" w14:textId="77777777" w:rsidR="009D39DB" w:rsidRPr="0038682E" w:rsidRDefault="009D39DB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</w:rPr>
              <w:t>Số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câu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hỏi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theo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mức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độ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nhận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thức</w:t>
            </w:r>
            <w:proofErr w:type="spellEnd"/>
          </w:p>
        </w:tc>
        <w:tc>
          <w:tcPr>
            <w:tcW w:w="1260" w:type="dxa"/>
            <w:gridSpan w:val="2"/>
            <w:vMerge w:val="restart"/>
            <w:vAlign w:val="center"/>
          </w:tcPr>
          <w:p w14:paraId="68588096" w14:textId="77777777" w:rsidR="009D39DB" w:rsidRPr="0038682E" w:rsidRDefault="009D39DB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  <w:i/>
                <w:iCs/>
              </w:rPr>
              <w:t>Tổng</w:t>
            </w:r>
            <w:proofErr w:type="spellEnd"/>
            <w:r w:rsidRPr="0038682E">
              <w:rPr>
                <w:b/>
                <w:i/>
                <w:iCs/>
              </w:rPr>
              <w:t xml:space="preserve"> </w:t>
            </w:r>
            <w:proofErr w:type="spellStart"/>
            <w:r w:rsidRPr="0038682E">
              <w:rPr>
                <w:b/>
                <w:i/>
                <w:iCs/>
              </w:rPr>
              <w:t>Số</w:t>
            </w:r>
            <w:proofErr w:type="spellEnd"/>
            <w:r w:rsidRPr="0038682E">
              <w:rPr>
                <w:b/>
                <w:i/>
                <w:iCs/>
              </w:rPr>
              <w:t xml:space="preserve"> CH</w:t>
            </w:r>
          </w:p>
        </w:tc>
      </w:tr>
      <w:tr w:rsidR="009D39DB" w:rsidRPr="0038682E" w14:paraId="37702AB2" w14:textId="77777777" w:rsidTr="008F097B">
        <w:trPr>
          <w:trHeight w:val="620"/>
        </w:trPr>
        <w:tc>
          <w:tcPr>
            <w:tcW w:w="697" w:type="dxa"/>
            <w:vMerge/>
            <w:vAlign w:val="center"/>
          </w:tcPr>
          <w:p w14:paraId="7E5179C6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vAlign w:val="center"/>
          </w:tcPr>
          <w:p w14:paraId="16B99A9E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3127" w:type="dxa"/>
            <w:vMerge/>
            <w:vAlign w:val="center"/>
          </w:tcPr>
          <w:p w14:paraId="696D5246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3134" w:type="dxa"/>
            <w:vMerge/>
            <w:vAlign w:val="center"/>
          </w:tcPr>
          <w:p w14:paraId="21FA2E15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C6AFA0" w14:textId="77777777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Nhận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biết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024C585B" w14:textId="77777777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Thông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14:paraId="45E65C9F" w14:textId="77777777" w:rsidR="009D39DB" w:rsidRPr="0038682E" w:rsidRDefault="009D39DB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317C1722" w14:textId="77777777" w:rsidR="009D39DB" w:rsidRPr="0038682E" w:rsidRDefault="009D39DB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  <w:r w:rsidRPr="0038682E">
              <w:rPr>
                <w:b/>
                <w:lang w:val="vi-VN"/>
              </w:rPr>
              <w:t xml:space="preserve">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009035E4" w14:textId="77777777" w:rsidR="009D39DB" w:rsidRPr="0038682E" w:rsidRDefault="009D39DB">
            <w:pPr>
              <w:jc w:val="center"/>
              <w:rPr>
                <w:b/>
              </w:rPr>
            </w:pPr>
          </w:p>
        </w:tc>
      </w:tr>
      <w:tr w:rsidR="009D39DB" w:rsidRPr="0038682E" w14:paraId="7F04174F" w14:textId="77777777" w:rsidTr="008F097B">
        <w:trPr>
          <w:trHeight w:val="350"/>
        </w:trPr>
        <w:tc>
          <w:tcPr>
            <w:tcW w:w="697" w:type="dxa"/>
            <w:vMerge/>
            <w:vAlign w:val="center"/>
          </w:tcPr>
          <w:p w14:paraId="6522B159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vAlign w:val="center"/>
          </w:tcPr>
          <w:p w14:paraId="7EFAA1F5" w14:textId="77777777" w:rsidR="009D39DB" w:rsidRPr="0038682E" w:rsidRDefault="009D39DB">
            <w:pPr>
              <w:jc w:val="center"/>
              <w:rPr>
                <w:b/>
              </w:rPr>
            </w:pPr>
          </w:p>
        </w:tc>
        <w:tc>
          <w:tcPr>
            <w:tcW w:w="3127" w:type="dxa"/>
            <w:vMerge/>
          </w:tcPr>
          <w:p w14:paraId="70243328" w14:textId="77777777" w:rsidR="009D39DB" w:rsidRPr="0038682E" w:rsidRDefault="009D39DB">
            <w:pPr>
              <w:jc w:val="center"/>
              <w:rPr>
                <w:b/>
                <w:i/>
              </w:rPr>
            </w:pPr>
          </w:p>
        </w:tc>
        <w:tc>
          <w:tcPr>
            <w:tcW w:w="3134" w:type="dxa"/>
            <w:vMerge/>
          </w:tcPr>
          <w:p w14:paraId="37CB68D0" w14:textId="77777777" w:rsidR="009D39DB" w:rsidRPr="0038682E" w:rsidRDefault="009D39DB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180C0F7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13778F90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14:paraId="6CCB33E4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4A92B4F4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14:paraId="7934C9AE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540" w:type="dxa"/>
            <w:vAlign w:val="center"/>
          </w:tcPr>
          <w:p w14:paraId="792A1EA1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14:paraId="5FE60198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15D80ED8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14:paraId="1CBE3A28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48C9C129" w14:textId="77777777" w:rsidR="009D39DB" w:rsidRPr="0038682E" w:rsidRDefault="009D39DB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</w:tr>
      <w:tr w:rsidR="00B6616B" w:rsidRPr="0038682E" w14:paraId="69DD8130" w14:textId="77777777" w:rsidTr="008F097B">
        <w:trPr>
          <w:trHeight w:val="1312"/>
        </w:trPr>
        <w:tc>
          <w:tcPr>
            <w:tcW w:w="697" w:type="dxa"/>
            <w:vMerge w:val="restart"/>
          </w:tcPr>
          <w:p w14:paraId="5106A093" w14:textId="76E39FE3" w:rsidR="00B6616B" w:rsidRPr="0038682E" w:rsidRDefault="007557E3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I.</w:t>
            </w:r>
          </w:p>
        </w:tc>
        <w:tc>
          <w:tcPr>
            <w:tcW w:w="1724" w:type="dxa"/>
            <w:vMerge w:val="restart"/>
          </w:tcPr>
          <w:p w14:paraId="064B1926" w14:textId="76EE2E5D" w:rsidR="00B6616B" w:rsidRPr="0038682E" w:rsidRDefault="007557E3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LISTENING</w:t>
            </w:r>
          </w:p>
        </w:tc>
        <w:tc>
          <w:tcPr>
            <w:tcW w:w="3127" w:type="dxa"/>
            <w:vMerge w:val="restart"/>
          </w:tcPr>
          <w:p w14:paraId="4AD9E58E" w14:textId="77777777" w:rsidR="002A5A4F" w:rsidRPr="0087091F" w:rsidRDefault="00B6616B" w:rsidP="002A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7091F">
              <w:rPr>
                <w:bCs/>
                <w:iCs/>
                <w:lang w:val="vi-VN"/>
              </w:rPr>
              <w:t xml:space="preserve">1. </w:t>
            </w:r>
            <w:proofErr w:type="spellStart"/>
            <w:r w:rsidR="002A5A4F" w:rsidRPr="0087091F">
              <w:t>Nghe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một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đoạn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hội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thoại</w:t>
            </w:r>
            <w:proofErr w:type="spellEnd"/>
            <w:r w:rsidR="002A5A4F" w:rsidRPr="0087091F">
              <w:t xml:space="preserve">/ </w:t>
            </w:r>
            <w:proofErr w:type="spellStart"/>
            <w:r w:rsidR="002A5A4F" w:rsidRPr="0087091F">
              <w:t>độc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thoại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trong</w:t>
            </w:r>
            <w:proofErr w:type="spellEnd"/>
            <w:r w:rsidR="002A5A4F" w:rsidRPr="0087091F">
              <w:t xml:space="preserve"> 1.5 </w:t>
            </w:r>
            <w:proofErr w:type="spellStart"/>
            <w:proofErr w:type="gramStart"/>
            <w:r w:rsidR="002A5A4F" w:rsidRPr="0087091F">
              <w:t>phút</w:t>
            </w:r>
            <w:proofErr w:type="spellEnd"/>
            <w:r w:rsidR="002A5A4F" w:rsidRPr="0087091F">
              <w:t xml:space="preserve">  (</w:t>
            </w:r>
            <w:proofErr w:type="spellStart"/>
            <w:proofErr w:type="gramEnd"/>
            <w:r w:rsidR="002A5A4F" w:rsidRPr="0087091F">
              <w:t>khoảng</w:t>
            </w:r>
            <w:proofErr w:type="spellEnd"/>
            <w:r w:rsidR="002A5A4F" w:rsidRPr="0087091F">
              <w:t xml:space="preserve"> 80 – 100 </w:t>
            </w:r>
            <w:proofErr w:type="spellStart"/>
            <w:r w:rsidR="002A5A4F" w:rsidRPr="0087091F">
              <w:t>từ</w:t>
            </w:r>
            <w:proofErr w:type="spellEnd"/>
            <w:r w:rsidR="002A5A4F" w:rsidRPr="0087091F">
              <w:t xml:space="preserve">) </w:t>
            </w:r>
            <w:proofErr w:type="spellStart"/>
            <w:r w:rsidR="002A5A4F" w:rsidRPr="0087091F">
              <w:t>để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trả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lời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các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dạng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câu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hỏi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có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liên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quan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đến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các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chủ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đề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đã</w:t>
            </w:r>
            <w:proofErr w:type="spellEnd"/>
            <w:r w:rsidR="002A5A4F" w:rsidRPr="0087091F">
              <w:t xml:space="preserve"> </w:t>
            </w:r>
            <w:proofErr w:type="spellStart"/>
            <w:r w:rsidR="002A5A4F" w:rsidRPr="0087091F">
              <w:t>học</w:t>
            </w:r>
            <w:proofErr w:type="spellEnd"/>
            <w:r w:rsidR="002A5A4F" w:rsidRPr="0087091F">
              <w:t>.</w:t>
            </w:r>
          </w:p>
          <w:p w14:paraId="379A58DA" w14:textId="2428E9A5" w:rsidR="00BE2CCB" w:rsidRPr="001716C6" w:rsidRDefault="00BE2CCB" w:rsidP="002274D1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bCs/>
                <w:i/>
                <w:color w:val="FF0000"/>
                <w:sz w:val="20"/>
                <w:szCs w:val="20"/>
                <w:lang w:val="sv-SE"/>
              </w:rPr>
              <w:t xml:space="preserve">+ </w:t>
            </w:r>
            <w:r w:rsidR="002F2403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7: Recipes and eating habits</w:t>
            </w:r>
          </w:p>
          <w:p w14:paraId="077B8AE4" w14:textId="78D9A3FD" w:rsidR="00BE2CCB" w:rsidRPr="001716C6" w:rsidRDefault="009A06CC" w:rsidP="002274D1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 w:rsidR="002F2403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8: Tourism</w:t>
            </w:r>
          </w:p>
          <w:p w14:paraId="5187FA20" w14:textId="5D6C431F" w:rsidR="002F2403" w:rsidRPr="002F2403" w:rsidRDefault="009A06CC" w:rsidP="002274D1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 w:rsidR="00024ED2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9</w:t>
            </w:r>
            <w:r w:rsidR="002F2403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: English in the world </w:t>
            </w:r>
          </w:p>
          <w:p w14:paraId="70148114" w14:textId="02749AD2" w:rsidR="00C313A5" w:rsidRPr="0038682E" w:rsidRDefault="00654B69" w:rsidP="002274D1">
            <w:pPr>
              <w:rPr>
                <w:i/>
                <w:iCs/>
              </w:rPr>
            </w:pPr>
            <w:r w:rsidRPr="0038682E">
              <w:rPr>
                <w:i/>
                <w:iCs/>
              </w:rPr>
              <w:t>(</w:t>
            </w:r>
            <w:proofErr w:type="spellStart"/>
            <w:r w:rsidR="00C313A5" w:rsidRPr="0038682E">
              <w:rPr>
                <w:i/>
                <w:iCs/>
              </w:rPr>
              <w:t>Học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sinh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trả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lời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câu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hỏi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bằng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cách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chọn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phương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án</w:t>
            </w:r>
            <w:proofErr w:type="spellEnd"/>
            <w:r w:rsidR="00C313A5" w:rsidRPr="0038682E">
              <w:rPr>
                <w:i/>
                <w:iCs/>
              </w:rPr>
              <w:t xml:space="preserve"> </w:t>
            </w:r>
            <w:proofErr w:type="spellStart"/>
            <w:r w:rsidR="00C313A5" w:rsidRPr="0038682E">
              <w:rPr>
                <w:i/>
                <w:iCs/>
              </w:rPr>
              <w:t>đúng</w:t>
            </w:r>
            <w:proofErr w:type="spellEnd"/>
            <w:r w:rsidR="00C313A5" w:rsidRPr="0038682E">
              <w:rPr>
                <w:i/>
                <w:iCs/>
              </w:rPr>
              <w:t xml:space="preserve"> (True) </w:t>
            </w:r>
            <w:proofErr w:type="spellStart"/>
            <w:r w:rsidR="00C313A5" w:rsidRPr="0038682E">
              <w:rPr>
                <w:i/>
                <w:iCs/>
              </w:rPr>
              <w:t>sai</w:t>
            </w:r>
            <w:proofErr w:type="spellEnd"/>
            <w:r w:rsidR="00C313A5" w:rsidRPr="0038682E">
              <w:rPr>
                <w:i/>
                <w:iCs/>
              </w:rPr>
              <w:t xml:space="preserve"> (False)</w:t>
            </w:r>
            <w:r w:rsidRPr="0038682E">
              <w:rPr>
                <w:i/>
                <w:iCs/>
              </w:rPr>
              <w:t>/</w:t>
            </w:r>
            <w:r w:rsidR="00F23AF1" w:rsidRPr="0038682E">
              <w:rPr>
                <w:i/>
                <w:iCs/>
              </w:rPr>
              <w:t xml:space="preserve"> </w:t>
            </w:r>
            <w:proofErr w:type="spellStart"/>
            <w:r w:rsidRPr="0038682E">
              <w:rPr>
                <w:i/>
                <w:iCs/>
              </w:rPr>
              <w:t>C</w:t>
            </w:r>
            <w:r w:rsidR="00F23AF1" w:rsidRPr="0038682E">
              <w:rPr>
                <w:i/>
                <w:iCs/>
              </w:rPr>
              <w:t>họn</w:t>
            </w:r>
            <w:proofErr w:type="spellEnd"/>
            <w:r w:rsidR="00F23AF1" w:rsidRPr="0038682E">
              <w:rPr>
                <w:i/>
                <w:iCs/>
              </w:rPr>
              <w:t xml:space="preserve"> </w:t>
            </w:r>
            <w:proofErr w:type="spellStart"/>
            <w:r w:rsidR="00F23AF1" w:rsidRPr="0038682E">
              <w:rPr>
                <w:i/>
                <w:iCs/>
              </w:rPr>
              <w:t>đáp</w:t>
            </w:r>
            <w:proofErr w:type="spellEnd"/>
            <w:r w:rsidR="00F23AF1" w:rsidRPr="0038682E">
              <w:rPr>
                <w:i/>
                <w:iCs/>
              </w:rPr>
              <w:t xml:space="preserve"> </w:t>
            </w:r>
            <w:proofErr w:type="spellStart"/>
            <w:r w:rsidR="00F23AF1" w:rsidRPr="0038682E">
              <w:rPr>
                <w:i/>
                <w:iCs/>
              </w:rPr>
              <w:t>đúng</w:t>
            </w:r>
            <w:proofErr w:type="spellEnd"/>
            <w:r w:rsidR="00F23AF1" w:rsidRPr="0038682E">
              <w:rPr>
                <w:i/>
                <w:iCs/>
              </w:rPr>
              <w:t xml:space="preserve"> </w:t>
            </w:r>
            <w:proofErr w:type="spellStart"/>
            <w:r w:rsidR="00F23AF1" w:rsidRPr="0038682E">
              <w:rPr>
                <w:i/>
                <w:iCs/>
              </w:rPr>
              <w:t>trong</w:t>
            </w:r>
            <w:proofErr w:type="spellEnd"/>
            <w:r w:rsidR="00F23AF1" w:rsidRPr="0038682E">
              <w:rPr>
                <w:i/>
                <w:iCs/>
              </w:rPr>
              <w:t xml:space="preserve"> </w:t>
            </w:r>
            <w:proofErr w:type="spellStart"/>
            <w:r w:rsidR="00F23AF1" w:rsidRPr="0038682E">
              <w:rPr>
                <w:i/>
                <w:iCs/>
              </w:rPr>
              <w:t>số</w:t>
            </w:r>
            <w:proofErr w:type="spellEnd"/>
            <w:r w:rsidR="00F23AF1" w:rsidRPr="0038682E">
              <w:rPr>
                <w:i/>
                <w:iCs/>
              </w:rPr>
              <w:t xml:space="preserve"> A, B, C, D</w:t>
            </w:r>
            <w:r w:rsidRPr="0038682E">
              <w:rPr>
                <w:i/>
                <w:iCs/>
              </w:rPr>
              <w:t>)</w:t>
            </w:r>
          </w:p>
          <w:p w14:paraId="18CEA27F" w14:textId="6C346CE2" w:rsidR="00F23AF1" w:rsidRPr="0038682E" w:rsidRDefault="00F23AF1" w:rsidP="002274D1">
            <w:pPr>
              <w:rPr>
                <w:bCs/>
                <w:i/>
                <w:iCs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4A3CA306" w14:textId="77777777" w:rsidR="00B6616B" w:rsidRPr="0038682E" w:rsidRDefault="00B6616B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Nhận biết: </w:t>
            </w:r>
          </w:p>
          <w:p w14:paraId="13470290" w14:textId="4BFCE52D" w:rsidR="00597CB1" w:rsidRPr="0038682E" w:rsidRDefault="00B6616B" w:rsidP="00597CB1">
            <w:pPr>
              <w:rPr>
                <w:bCs/>
                <w:lang w:val="vi-VN"/>
              </w:rPr>
            </w:pPr>
            <w:r w:rsidRPr="0038682E">
              <w:rPr>
                <w:bCs/>
                <w:lang w:val="vi-VN"/>
              </w:rPr>
              <w:t>- Nghe lấy thông tin chi tiết về</w:t>
            </w:r>
            <w:r w:rsidR="00DA652A" w:rsidRPr="0038682E">
              <w:rPr>
                <w:bCs/>
                <w:lang w:val="vi-VN"/>
              </w:rPr>
              <w:t xml:space="preserve"> các chủ điểm đã học</w:t>
            </w:r>
            <w:r w:rsidR="00597CB1" w:rsidRPr="0038682E">
              <w:rPr>
                <w:bCs/>
                <w:lang w:val="vi-VN"/>
              </w:rPr>
              <w:t>.</w:t>
            </w:r>
          </w:p>
          <w:p w14:paraId="16A7827A" w14:textId="33E8D45B" w:rsidR="00C313A5" w:rsidRPr="00C66820" w:rsidRDefault="001716C6" w:rsidP="00C313A5">
            <w:pPr>
              <w:pStyle w:val="Default"/>
              <w:rPr>
                <w:b/>
                <w:color w:val="FF0000"/>
              </w:rPr>
            </w:pPr>
            <w:r w:rsidRPr="00C66820">
              <w:rPr>
                <w:b/>
                <w:color w:val="FF0000"/>
              </w:rPr>
              <w:t>+ numbers</w:t>
            </w:r>
            <w:r w:rsidR="00C313A5" w:rsidRPr="00C66820">
              <w:rPr>
                <w:b/>
                <w:color w:val="FF0000"/>
              </w:rPr>
              <w:t xml:space="preserve"> </w:t>
            </w:r>
          </w:p>
          <w:p w14:paraId="055DD48C" w14:textId="5E70F2F4" w:rsidR="00C313A5" w:rsidRPr="00C66820" w:rsidRDefault="001716C6" w:rsidP="00C313A5">
            <w:pPr>
              <w:pStyle w:val="Default"/>
              <w:rPr>
                <w:b/>
                <w:color w:val="FF0000"/>
              </w:rPr>
            </w:pPr>
            <w:r w:rsidRPr="00C66820">
              <w:rPr>
                <w:b/>
                <w:color w:val="FF0000"/>
              </w:rPr>
              <w:t>+ time</w:t>
            </w:r>
            <w:r w:rsidR="00C313A5" w:rsidRPr="00C66820">
              <w:rPr>
                <w:b/>
                <w:color w:val="FF0000"/>
              </w:rPr>
              <w:t xml:space="preserve">  </w:t>
            </w:r>
          </w:p>
          <w:p w14:paraId="7BAFAF42" w14:textId="78E16446" w:rsidR="00C313A5" w:rsidRPr="00C66820" w:rsidRDefault="001716C6" w:rsidP="00C313A5">
            <w:pPr>
              <w:pStyle w:val="Default"/>
              <w:rPr>
                <w:b/>
                <w:color w:val="FF0000"/>
              </w:rPr>
            </w:pPr>
            <w:r w:rsidRPr="00C66820">
              <w:rPr>
                <w:b/>
                <w:color w:val="FF0000"/>
              </w:rPr>
              <w:t>+ names/ places/ events</w:t>
            </w:r>
            <w:r w:rsidR="00C313A5" w:rsidRPr="00C66820">
              <w:rPr>
                <w:b/>
                <w:color w:val="FF0000"/>
              </w:rPr>
              <w:t xml:space="preserve"> </w:t>
            </w:r>
          </w:p>
          <w:p w14:paraId="42888B9B" w14:textId="1BF78FE3" w:rsidR="0028483E" w:rsidRPr="001716C6" w:rsidRDefault="001716C6" w:rsidP="0028483E">
            <w:pPr>
              <w:rPr>
                <w:bCs/>
              </w:rPr>
            </w:pPr>
            <w:r w:rsidRPr="00C66820">
              <w:rPr>
                <w:b/>
                <w:bCs/>
                <w:color w:val="FF0000"/>
              </w:rPr>
              <w:t>+ …</w:t>
            </w:r>
          </w:p>
        </w:tc>
        <w:tc>
          <w:tcPr>
            <w:tcW w:w="630" w:type="dxa"/>
            <w:vAlign w:val="center"/>
          </w:tcPr>
          <w:p w14:paraId="0B60904E" w14:textId="0EF07E8B" w:rsidR="00B6616B" w:rsidRPr="0038682E" w:rsidRDefault="00B6616B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14:paraId="128CAF65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A316BDE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503E3A4" w14:textId="77777777" w:rsidR="00B6616B" w:rsidRPr="0038682E" w:rsidRDefault="00B6616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40C2B3" w14:textId="77777777" w:rsidR="00B6616B" w:rsidRPr="0038682E" w:rsidRDefault="00B6616B">
            <w:pPr>
              <w:jc w:val="center"/>
            </w:pPr>
          </w:p>
        </w:tc>
        <w:tc>
          <w:tcPr>
            <w:tcW w:w="540" w:type="dxa"/>
            <w:vAlign w:val="center"/>
          </w:tcPr>
          <w:p w14:paraId="3C7A28BD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579C117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F14E73" w14:textId="77777777" w:rsidR="00B6616B" w:rsidRPr="0038682E" w:rsidRDefault="00B6616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5B4302" w14:textId="3C3A247F" w:rsidR="00B6616B" w:rsidRPr="0038682E" w:rsidRDefault="00883C0F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14:paraId="6626642A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</w:tr>
      <w:tr w:rsidR="00B6616B" w:rsidRPr="0038682E" w14:paraId="190A77AD" w14:textId="77777777" w:rsidTr="008F097B">
        <w:trPr>
          <w:trHeight w:val="1250"/>
        </w:trPr>
        <w:tc>
          <w:tcPr>
            <w:tcW w:w="697" w:type="dxa"/>
            <w:vMerge/>
            <w:vAlign w:val="center"/>
          </w:tcPr>
          <w:p w14:paraId="71B1F7C9" w14:textId="77777777" w:rsidR="00B6616B" w:rsidRPr="0038682E" w:rsidRDefault="00B6616B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537BC2B2" w14:textId="77777777" w:rsidR="00B6616B" w:rsidRPr="0038682E" w:rsidRDefault="00B6616B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4DE8F710" w14:textId="77777777" w:rsidR="00B6616B" w:rsidRPr="0038682E" w:rsidRDefault="00B6616B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7D5AF6D4" w14:textId="77777777" w:rsidR="00B6616B" w:rsidRPr="0038682E" w:rsidRDefault="00B6616B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14:paraId="25BC10F0" w14:textId="64B5C144" w:rsidR="00B6616B" w:rsidRPr="0038682E" w:rsidRDefault="00B6616B">
            <w:pPr>
              <w:rPr>
                <w:bCs/>
              </w:rPr>
            </w:pPr>
            <w:r w:rsidRPr="0038682E">
              <w:rPr>
                <w:bCs/>
                <w:lang w:val="vi-VN"/>
              </w:rPr>
              <w:t xml:space="preserve">- </w:t>
            </w:r>
            <w:r w:rsidR="002173FC" w:rsidRPr="0038682E">
              <w:rPr>
                <w:bCs/>
                <w:lang w:val="vi-VN"/>
              </w:rPr>
              <w:t>H</w:t>
            </w:r>
            <w:r w:rsidRPr="0038682E">
              <w:rPr>
                <w:bCs/>
                <w:lang w:val="vi-VN"/>
              </w:rPr>
              <w:t xml:space="preserve">iểu nội dung chính của đoạn độc thoại / hội thoại </w:t>
            </w:r>
            <w:r w:rsidR="00D754A2" w:rsidRPr="0038682E">
              <w:rPr>
                <w:bCs/>
                <w:lang w:val="vi-VN"/>
              </w:rPr>
              <w:t xml:space="preserve">để </w:t>
            </w:r>
            <w:proofErr w:type="spellStart"/>
            <w:r w:rsidR="00B717F9" w:rsidRPr="0038682E">
              <w:rPr>
                <w:bCs/>
              </w:rPr>
              <w:t>xác</w:t>
            </w:r>
            <w:proofErr w:type="spellEnd"/>
            <w:r w:rsidR="00B717F9" w:rsidRPr="0038682E">
              <w:rPr>
                <w:bCs/>
              </w:rPr>
              <w:t xml:space="preserve"> </w:t>
            </w:r>
            <w:proofErr w:type="spellStart"/>
            <w:r w:rsidR="00B717F9" w:rsidRPr="0038682E">
              <w:rPr>
                <w:bCs/>
              </w:rPr>
              <w:t>định</w:t>
            </w:r>
            <w:proofErr w:type="spellEnd"/>
            <w:r w:rsidR="00D754A2" w:rsidRPr="0038682E">
              <w:rPr>
                <w:bCs/>
                <w:lang w:val="vi-VN"/>
              </w:rPr>
              <w:t xml:space="preserve"> câu trả lời đúng</w:t>
            </w:r>
            <w:r w:rsidR="00C313A5" w:rsidRPr="0038682E">
              <w:rPr>
                <w:bCs/>
              </w:rPr>
              <w:t xml:space="preserve">/ </w:t>
            </w:r>
            <w:proofErr w:type="spellStart"/>
            <w:r w:rsidR="00C313A5" w:rsidRPr="0038682E">
              <w:rPr>
                <w:bCs/>
              </w:rPr>
              <w:t>sai</w:t>
            </w:r>
            <w:proofErr w:type="spellEnd"/>
            <w:r w:rsidR="00B717F9" w:rsidRPr="0038682E">
              <w:rPr>
                <w:bCs/>
              </w:rPr>
              <w:t xml:space="preserve">; </w:t>
            </w:r>
            <w:proofErr w:type="spellStart"/>
            <w:r w:rsidR="00B717F9" w:rsidRPr="0038682E">
              <w:t>chọn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thông</w:t>
            </w:r>
            <w:proofErr w:type="spellEnd"/>
            <w:r w:rsidR="00B717F9" w:rsidRPr="0038682E">
              <w:t xml:space="preserve"> tin </w:t>
            </w:r>
            <w:proofErr w:type="spellStart"/>
            <w:r w:rsidR="00B717F9" w:rsidRPr="0038682E">
              <w:t>đúng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để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trả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lời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câu</w:t>
            </w:r>
            <w:proofErr w:type="spellEnd"/>
            <w:r w:rsidR="00B717F9" w:rsidRPr="0038682E">
              <w:t xml:space="preserve"> </w:t>
            </w:r>
            <w:proofErr w:type="spellStart"/>
            <w:r w:rsidR="00B717F9" w:rsidRPr="0038682E">
              <w:t>hỏi</w:t>
            </w:r>
            <w:proofErr w:type="spellEnd"/>
            <w:r w:rsidR="00B717F9" w:rsidRPr="0038682E">
              <w:t xml:space="preserve"> (MCQs).</w:t>
            </w:r>
          </w:p>
        </w:tc>
        <w:tc>
          <w:tcPr>
            <w:tcW w:w="630" w:type="dxa"/>
            <w:vAlign w:val="center"/>
          </w:tcPr>
          <w:p w14:paraId="3AE28CA6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03A7E65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F0FA41B" w14:textId="697B65EA" w:rsidR="00B6616B" w:rsidRPr="0038682E" w:rsidRDefault="002B74CD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617A196" w14:textId="77777777" w:rsidR="00B6616B" w:rsidRPr="0038682E" w:rsidRDefault="00B6616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9EC20C" w14:textId="77777777" w:rsidR="00B6616B" w:rsidRPr="0038682E" w:rsidRDefault="00B6616B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8715F0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56147EC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10D0E6" w14:textId="77777777" w:rsidR="00B6616B" w:rsidRPr="0038682E" w:rsidRDefault="00B6616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2AC8D2" w14:textId="09A3C6AF" w:rsidR="00B6616B" w:rsidRPr="0038682E" w:rsidRDefault="002B74CD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466DBC9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</w:tr>
      <w:tr w:rsidR="00B6616B" w:rsidRPr="0038682E" w14:paraId="1822BF2F" w14:textId="77777777" w:rsidTr="008F097B">
        <w:trPr>
          <w:trHeight w:val="994"/>
        </w:trPr>
        <w:tc>
          <w:tcPr>
            <w:tcW w:w="697" w:type="dxa"/>
            <w:vMerge/>
            <w:vAlign w:val="center"/>
          </w:tcPr>
          <w:p w14:paraId="419DF087" w14:textId="77777777" w:rsidR="00B6616B" w:rsidRPr="0038682E" w:rsidRDefault="00B6616B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63214C39" w14:textId="77777777" w:rsidR="00B6616B" w:rsidRPr="0038682E" w:rsidRDefault="00B6616B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0F76171A" w14:textId="77777777" w:rsidR="00B6616B" w:rsidRPr="0038682E" w:rsidRDefault="00B6616B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4061059B" w14:textId="77777777" w:rsidR="00B6616B" w:rsidRPr="0038682E" w:rsidRDefault="00B6616B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 xml:space="preserve">Vận dụng: </w:t>
            </w:r>
          </w:p>
          <w:p w14:paraId="1BB8075C" w14:textId="4047E318" w:rsidR="00B6616B" w:rsidRPr="0038682E" w:rsidRDefault="00B6616B">
            <w:pPr>
              <w:rPr>
                <w:bCs/>
                <w:lang w:val="vi-VN"/>
              </w:rPr>
            </w:pPr>
            <w:r w:rsidRPr="0038682E">
              <w:rPr>
                <w:bCs/>
                <w:lang w:val="vi-VN"/>
              </w:rPr>
              <w:t xml:space="preserve">- </w:t>
            </w:r>
            <w:r w:rsidR="002173FC" w:rsidRPr="0038682E">
              <w:rPr>
                <w:bCs/>
                <w:lang w:val="vi-VN"/>
              </w:rPr>
              <w:t xml:space="preserve">Nắm được </w:t>
            </w:r>
            <w:r w:rsidR="00AE2BD6" w:rsidRPr="0038682E">
              <w:rPr>
                <w:bCs/>
                <w:lang w:val="vi-VN"/>
              </w:rPr>
              <w:t>ý chính</w:t>
            </w:r>
            <w:r w:rsidRPr="0038682E">
              <w:rPr>
                <w:bCs/>
                <w:lang w:val="vi-VN"/>
              </w:rPr>
              <w:t xml:space="preserve"> của bài nghe để đưa ra câu trả lời phù hợp.</w:t>
            </w:r>
          </w:p>
          <w:p w14:paraId="6520D7E2" w14:textId="53135D9E" w:rsidR="00B717F9" w:rsidRPr="0038682E" w:rsidRDefault="00D754A2" w:rsidP="00474180">
            <w:pPr>
              <w:rPr>
                <w:bCs/>
                <w:lang w:val="vi-VN"/>
              </w:rPr>
            </w:pPr>
            <w:r w:rsidRPr="0038682E">
              <w:rPr>
                <w:bCs/>
                <w:lang w:val="vi-VN"/>
              </w:rPr>
              <w:t xml:space="preserve">- </w:t>
            </w:r>
            <w:r w:rsidR="00474180" w:rsidRPr="0038682E">
              <w:rPr>
                <w:bCs/>
                <w:lang w:val="vi-VN"/>
              </w:rPr>
              <w:t>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3806EB5E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C804F0F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165F173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EECC47C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C3A9E9D" w14:textId="68CDE7FB" w:rsidR="00B6616B" w:rsidRPr="0038682E" w:rsidRDefault="00B6616B">
            <w:pPr>
              <w:jc w:val="center"/>
              <w:rPr>
                <w:lang w:val="vi-VN"/>
              </w:rPr>
            </w:pPr>
            <w:r w:rsidRPr="0038682E">
              <w:t>1</w:t>
            </w:r>
          </w:p>
        </w:tc>
        <w:tc>
          <w:tcPr>
            <w:tcW w:w="540" w:type="dxa"/>
            <w:vAlign w:val="center"/>
          </w:tcPr>
          <w:p w14:paraId="6FE3D781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CF746A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BB1C66C" w14:textId="77777777" w:rsidR="00B6616B" w:rsidRPr="0038682E" w:rsidRDefault="00B6616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15F4C1" w14:textId="4E75C1A6" w:rsidR="00B6616B" w:rsidRPr="0038682E" w:rsidRDefault="00883C0F">
            <w:pPr>
              <w:jc w:val="center"/>
              <w:rPr>
                <w:lang w:val="vi-VN"/>
              </w:rPr>
            </w:pPr>
            <w:r w:rsidRPr="0038682E">
              <w:t>1</w:t>
            </w:r>
          </w:p>
        </w:tc>
        <w:tc>
          <w:tcPr>
            <w:tcW w:w="630" w:type="dxa"/>
            <w:vAlign w:val="center"/>
          </w:tcPr>
          <w:p w14:paraId="1B5B4996" w14:textId="77777777" w:rsidR="00B6616B" w:rsidRPr="0038682E" w:rsidRDefault="00B6616B">
            <w:pPr>
              <w:jc w:val="center"/>
              <w:rPr>
                <w:lang w:val="vi-VN"/>
              </w:rPr>
            </w:pPr>
          </w:p>
        </w:tc>
      </w:tr>
      <w:tr w:rsidR="00883C0F" w:rsidRPr="0038682E" w14:paraId="5C72F300" w14:textId="77777777" w:rsidTr="008F097B">
        <w:trPr>
          <w:trHeight w:val="188"/>
        </w:trPr>
        <w:tc>
          <w:tcPr>
            <w:tcW w:w="697" w:type="dxa"/>
            <w:vMerge/>
          </w:tcPr>
          <w:p w14:paraId="080D30B0" w14:textId="77777777" w:rsidR="00883C0F" w:rsidRPr="0038682E" w:rsidRDefault="00883C0F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 w:val="restart"/>
          </w:tcPr>
          <w:p w14:paraId="7D1195C4" w14:textId="77777777" w:rsidR="00883C0F" w:rsidRPr="0038682E" w:rsidRDefault="00883C0F">
            <w:pPr>
              <w:rPr>
                <w:b/>
              </w:rPr>
            </w:pP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 w14:paraId="4B45D975" w14:textId="450F4D8C" w:rsidR="0087091F" w:rsidRPr="0087091F" w:rsidRDefault="00883C0F" w:rsidP="00870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7091F">
              <w:rPr>
                <w:bCs/>
                <w:iCs/>
              </w:rPr>
              <w:t>2</w:t>
            </w:r>
            <w:r w:rsidR="0087091F" w:rsidRPr="0087091F">
              <w:t xml:space="preserve">. </w:t>
            </w:r>
            <w:proofErr w:type="spellStart"/>
            <w:r w:rsidR="0087091F" w:rsidRPr="0087091F">
              <w:t>Nghe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một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đoạn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hội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thoại</w:t>
            </w:r>
            <w:proofErr w:type="spellEnd"/>
            <w:r w:rsidR="0087091F" w:rsidRPr="0087091F">
              <w:t xml:space="preserve">/ </w:t>
            </w:r>
            <w:proofErr w:type="spellStart"/>
            <w:r w:rsidR="0087091F" w:rsidRPr="0087091F">
              <w:t>độc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thoại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khoảng</w:t>
            </w:r>
            <w:proofErr w:type="spellEnd"/>
            <w:r w:rsidR="0087091F" w:rsidRPr="0087091F">
              <w:t xml:space="preserve"> 1.5 </w:t>
            </w:r>
            <w:proofErr w:type="spellStart"/>
            <w:r w:rsidR="0087091F" w:rsidRPr="0087091F">
              <w:t>phút</w:t>
            </w:r>
            <w:proofErr w:type="spellEnd"/>
            <w:r w:rsidR="0087091F" w:rsidRPr="0087091F">
              <w:t xml:space="preserve"> (</w:t>
            </w:r>
            <w:proofErr w:type="spellStart"/>
            <w:r w:rsidR="0087091F" w:rsidRPr="0087091F">
              <w:t>khoảng</w:t>
            </w:r>
            <w:proofErr w:type="spellEnd"/>
            <w:r w:rsidR="0087091F" w:rsidRPr="0087091F">
              <w:t xml:space="preserve"> 80 – 100 </w:t>
            </w:r>
            <w:proofErr w:type="spellStart"/>
            <w:r w:rsidR="0087091F" w:rsidRPr="0087091F">
              <w:t>từ</w:t>
            </w:r>
            <w:proofErr w:type="spellEnd"/>
            <w:r w:rsidR="0087091F" w:rsidRPr="0087091F">
              <w:t xml:space="preserve">) </w:t>
            </w:r>
            <w:proofErr w:type="spellStart"/>
            <w:r w:rsidR="0087091F" w:rsidRPr="0087091F">
              <w:t>liên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quan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đến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các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chủ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đề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đã</w:t>
            </w:r>
            <w:proofErr w:type="spellEnd"/>
            <w:r w:rsidR="0087091F" w:rsidRPr="0087091F">
              <w:t xml:space="preserve"> </w:t>
            </w:r>
            <w:proofErr w:type="spellStart"/>
            <w:r w:rsidR="0087091F" w:rsidRPr="0087091F">
              <w:t>học</w:t>
            </w:r>
            <w:proofErr w:type="spellEnd"/>
            <w:r w:rsidR="0087091F" w:rsidRPr="0087091F">
              <w:t xml:space="preserve">. </w:t>
            </w:r>
          </w:p>
          <w:p w14:paraId="0D9CFCA1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bCs/>
                <w:i/>
                <w:color w:val="FF0000"/>
                <w:sz w:val="20"/>
                <w:szCs w:val="20"/>
                <w:lang w:val="sv-SE"/>
              </w:rPr>
              <w:lastRenderedPageBreak/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7: Recipes and eating habits</w:t>
            </w:r>
          </w:p>
          <w:p w14:paraId="5A946223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8: Tourism</w:t>
            </w:r>
          </w:p>
          <w:p w14:paraId="0985B4A8" w14:textId="77777777" w:rsidR="00024ED2" w:rsidRPr="002F2403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Unit 9: English in the world </w:t>
            </w:r>
          </w:p>
          <w:p w14:paraId="04943D55" w14:textId="78C3A848" w:rsidR="001716C6" w:rsidRPr="00B6616B" w:rsidRDefault="009A06CC" w:rsidP="001716C6">
            <w:pPr>
              <w:rPr>
                <w:bCs/>
                <w:i/>
                <w:iCs/>
              </w:rPr>
            </w:pPr>
            <w:r w:rsidRPr="0038682E">
              <w:rPr>
                <w:i/>
                <w:iCs/>
              </w:rPr>
              <w:t xml:space="preserve"> </w:t>
            </w:r>
            <w:r w:rsidR="001716C6">
              <w:rPr>
                <w:i/>
                <w:iCs/>
              </w:rPr>
              <w:t>(</w:t>
            </w:r>
            <w:proofErr w:type="spellStart"/>
            <w:r w:rsidR="001716C6" w:rsidRPr="00B6616B">
              <w:rPr>
                <w:bCs/>
                <w:i/>
                <w:iCs/>
              </w:rPr>
              <w:t>Học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 w:rsidRPr="00B6616B">
              <w:rPr>
                <w:bCs/>
                <w:i/>
                <w:iCs/>
              </w:rPr>
              <w:t>sinh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 w:rsidRPr="00B6616B">
              <w:rPr>
                <w:bCs/>
                <w:i/>
                <w:iCs/>
              </w:rPr>
              <w:t>trả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 w:rsidRPr="00B6616B">
              <w:rPr>
                <w:bCs/>
                <w:i/>
                <w:iCs/>
              </w:rPr>
              <w:t>lời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 w:rsidRPr="00B6616B">
              <w:rPr>
                <w:bCs/>
                <w:i/>
                <w:iCs/>
              </w:rPr>
              <w:t>câu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 w:rsidRPr="00B6616B">
              <w:rPr>
                <w:bCs/>
                <w:i/>
                <w:iCs/>
              </w:rPr>
              <w:t>hỏi</w:t>
            </w:r>
            <w:proofErr w:type="spellEnd"/>
            <w:r w:rsidR="001716C6" w:rsidRPr="00B6616B">
              <w:rPr>
                <w:bCs/>
                <w:i/>
                <w:iCs/>
              </w:rPr>
              <w:t xml:space="preserve"> </w:t>
            </w:r>
            <w:proofErr w:type="spellStart"/>
            <w:r w:rsidR="001716C6">
              <w:rPr>
                <w:bCs/>
                <w:i/>
                <w:iCs/>
              </w:rPr>
              <w:t>dạng</w:t>
            </w:r>
            <w:proofErr w:type="spellEnd"/>
            <w:r w:rsidR="001716C6">
              <w:rPr>
                <w:bCs/>
                <w:i/>
                <w:iCs/>
              </w:rPr>
              <w:t xml:space="preserve"> </w:t>
            </w:r>
            <w:proofErr w:type="spellStart"/>
            <w:r w:rsidR="001716C6">
              <w:rPr>
                <w:bCs/>
                <w:i/>
                <w:iCs/>
              </w:rPr>
              <w:t>lựa</w:t>
            </w:r>
            <w:proofErr w:type="spellEnd"/>
            <w:r w:rsidR="001716C6">
              <w:rPr>
                <w:bCs/>
                <w:i/>
                <w:iCs/>
              </w:rPr>
              <w:t xml:space="preserve"> </w:t>
            </w:r>
            <w:proofErr w:type="spellStart"/>
            <w:r w:rsidR="001716C6">
              <w:rPr>
                <w:bCs/>
                <w:i/>
                <w:iCs/>
              </w:rPr>
              <w:t>chọn</w:t>
            </w:r>
            <w:proofErr w:type="spellEnd"/>
            <w:r w:rsidR="001716C6">
              <w:rPr>
                <w:bCs/>
                <w:i/>
                <w:iCs/>
              </w:rPr>
              <w:t>: T or F; MCQs)</w:t>
            </w:r>
          </w:p>
          <w:p w14:paraId="66993E38" w14:textId="0C7877AF" w:rsidR="00883C0F" w:rsidRPr="0038682E" w:rsidRDefault="00883C0F" w:rsidP="002274D1">
            <w:pPr>
              <w:rPr>
                <w:rFonts w:eastAsia="TimesNewRomanPS-BoldMT"/>
                <w:b/>
                <w:bCs/>
                <w:i/>
                <w:lang w:val="sv-SE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1FF4C589" w14:textId="77777777" w:rsidR="00883C0F" w:rsidRPr="0038682E" w:rsidRDefault="00883C0F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lastRenderedPageBreak/>
              <w:t xml:space="preserve">Nhận biết: </w:t>
            </w:r>
          </w:p>
          <w:p w14:paraId="63DB9A3D" w14:textId="77777777" w:rsidR="00821113" w:rsidRPr="00597CB1" w:rsidRDefault="00821113" w:rsidP="00821113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Nghe lấy thông tin chi tiết </w:t>
            </w:r>
            <w:r w:rsidRPr="00AE5D51">
              <w:rPr>
                <w:bCs/>
                <w:lang w:val="vi-VN"/>
              </w:rPr>
              <w:t>về</w:t>
            </w:r>
            <w:r w:rsidRPr="00DA652A">
              <w:rPr>
                <w:bCs/>
                <w:lang w:val="vi-VN"/>
              </w:rPr>
              <w:t xml:space="preserve"> các chủ điểm đã học</w:t>
            </w:r>
            <w:r>
              <w:rPr>
                <w:bCs/>
                <w:lang w:val="vi-VN"/>
              </w:rPr>
              <w:t>.</w:t>
            </w:r>
          </w:p>
          <w:p w14:paraId="112ACCD6" w14:textId="0135B725" w:rsidR="00D64F04" w:rsidRPr="0038682E" w:rsidRDefault="00B717F9">
            <w:pPr>
              <w:rPr>
                <w:rFonts w:eastAsia="TimesNewRomanPS-BoldMT"/>
                <w:b/>
                <w:bCs/>
                <w:i/>
                <w:lang w:val="sv-SE"/>
              </w:rPr>
            </w:pPr>
            <w:r w:rsidRPr="0038682E">
              <w:rPr>
                <w:rFonts w:eastAsia="TimesNewRomanPS-BoldMT"/>
                <w:iCs/>
                <w:lang w:val="sv-SE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0E39E" w14:textId="2393CC23" w:rsidR="00883C0F" w:rsidRPr="0038682E" w:rsidRDefault="00883C0F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28EEE0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60F658" w14:textId="77777777" w:rsidR="00883C0F" w:rsidRPr="0038682E" w:rsidRDefault="00883C0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D7682F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4A13A" w14:textId="77777777" w:rsidR="00883C0F" w:rsidRPr="0038682E" w:rsidRDefault="00883C0F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69F2DB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968BA8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788C8A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B4622D" w14:textId="60AF9FF9" w:rsidR="00883C0F" w:rsidRPr="0038682E" w:rsidRDefault="00883C0F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71C3C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83C0F" w:rsidRPr="0038682E" w14:paraId="5CBABBBC" w14:textId="77777777" w:rsidTr="008F097B">
        <w:trPr>
          <w:trHeight w:val="188"/>
        </w:trPr>
        <w:tc>
          <w:tcPr>
            <w:tcW w:w="697" w:type="dxa"/>
            <w:vMerge/>
          </w:tcPr>
          <w:p w14:paraId="40E13299" w14:textId="77777777" w:rsidR="00883C0F" w:rsidRPr="0038682E" w:rsidRDefault="00883C0F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14:paraId="1A5EEB21" w14:textId="77777777" w:rsidR="00883C0F" w:rsidRPr="0038682E" w:rsidRDefault="00883C0F">
            <w:pPr>
              <w:rPr>
                <w:b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14:paraId="466F18C5" w14:textId="77777777" w:rsidR="00883C0F" w:rsidRPr="0038682E" w:rsidRDefault="00883C0F">
            <w:pPr>
              <w:rPr>
                <w:bCs/>
                <w:i/>
                <w:iCs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2F1617DB" w14:textId="77777777" w:rsidR="00883C0F" w:rsidRPr="0038682E" w:rsidRDefault="00883C0F">
            <w:pPr>
              <w:rPr>
                <w:b/>
                <w:bCs/>
              </w:rPr>
            </w:pPr>
            <w:r w:rsidRPr="0038682E">
              <w:rPr>
                <w:b/>
                <w:bCs/>
                <w:lang w:val="vi-VN"/>
              </w:rPr>
              <w:t>Thông hiểu:</w:t>
            </w:r>
            <w:r w:rsidRPr="0038682E">
              <w:rPr>
                <w:b/>
                <w:bCs/>
              </w:rPr>
              <w:t xml:space="preserve"> </w:t>
            </w:r>
          </w:p>
          <w:p w14:paraId="7D9E01AC" w14:textId="356B1820" w:rsidR="00883C0F" w:rsidRPr="0038682E" w:rsidRDefault="001716C6">
            <w:pPr>
              <w:rPr>
                <w:i/>
                <w:lang w:val="vi-VN"/>
              </w:rPr>
            </w:pPr>
            <w:r>
              <w:rPr>
                <w:bCs/>
                <w:lang w:val="vi-VN"/>
              </w:rPr>
              <w:lastRenderedPageBreak/>
              <w:t xml:space="preserve">- </w:t>
            </w:r>
            <w:r w:rsidRPr="00AE5D51">
              <w:rPr>
                <w:bCs/>
                <w:lang w:val="vi-VN"/>
              </w:rPr>
              <w:t>Hiểu</w:t>
            </w:r>
            <w:r>
              <w:rPr>
                <w:bCs/>
                <w:lang w:val="vi-VN"/>
              </w:rPr>
              <w:t xml:space="preserve"> nội dung chính của đoạn độc thoại / hội thoại</w:t>
            </w:r>
            <w:r w:rsidRPr="00AE5D51">
              <w:rPr>
                <w:bCs/>
                <w:lang w:val="vi-VN"/>
              </w:rPr>
              <w:t xml:space="preserve"> để </w:t>
            </w:r>
            <w:r>
              <w:rPr>
                <w:bCs/>
                <w:lang w:val="vi-VN"/>
              </w:rPr>
              <w:t>tìm</w:t>
            </w:r>
            <w:r w:rsidRPr="00AE5D51">
              <w:rPr>
                <w:bCs/>
                <w:lang w:val="vi-VN"/>
              </w:rPr>
              <w:t xml:space="preserve"> câu trả lời đúng</w:t>
            </w:r>
            <w:r>
              <w:rPr>
                <w:bCs/>
                <w:lang w:val="vi-VN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330E0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D1EC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02EAF" w14:textId="32FFDFB1" w:rsidR="00883C0F" w:rsidRPr="0038682E" w:rsidRDefault="002B74CD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BFB9E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0A29C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FAF5B8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14C6A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CD5DAA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8F36D3" w14:textId="06A48765" w:rsidR="00883C0F" w:rsidRPr="0038682E" w:rsidRDefault="002B74CD">
            <w:pPr>
              <w:jc w:val="center"/>
              <w:rPr>
                <w:b/>
                <w:bCs/>
                <w:color w:val="FF0000"/>
                <w:lang w:val="vi-VN"/>
              </w:rPr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6FDFD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83C0F" w:rsidRPr="0038682E" w14:paraId="0CD85BF4" w14:textId="77777777" w:rsidTr="008F097B">
        <w:trPr>
          <w:trHeight w:val="188"/>
        </w:trPr>
        <w:tc>
          <w:tcPr>
            <w:tcW w:w="697" w:type="dxa"/>
            <w:vMerge/>
          </w:tcPr>
          <w:p w14:paraId="02C0F990" w14:textId="77777777" w:rsidR="00883C0F" w:rsidRPr="0038682E" w:rsidRDefault="00883C0F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14:paraId="4032A9C2" w14:textId="77777777" w:rsidR="00883C0F" w:rsidRPr="0038682E" w:rsidRDefault="00883C0F">
            <w:pPr>
              <w:rPr>
                <w:b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14:paraId="72A743E7" w14:textId="77777777" w:rsidR="00883C0F" w:rsidRPr="0038682E" w:rsidRDefault="00883C0F">
            <w:pPr>
              <w:rPr>
                <w:bCs/>
                <w:i/>
                <w:iCs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15E4F041" w14:textId="1AEF9BCD" w:rsidR="00883C0F" w:rsidRPr="0038682E" w:rsidRDefault="00883C0F">
            <w:pPr>
              <w:rPr>
                <w:b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  <w:r w:rsidRPr="0038682E">
              <w:rPr>
                <w:b/>
              </w:rPr>
              <w:t xml:space="preserve">: </w:t>
            </w:r>
          </w:p>
          <w:p w14:paraId="532741A4" w14:textId="77777777" w:rsidR="00821113" w:rsidRPr="00AE5D51" w:rsidRDefault="00821113" w:rsidP="00821113">
            <w:pPr>
              <w:rPr>
                <w:bCs/>
                <w:lang w:val="vi-VN"/>
              </w:rPr>
            </w:pPr>
            <w:r w:rsidRPr="00AE5D51">
              <w:rPr>
                <w:bCs/>
                <w:lang w:val="vi-VN"/>
              </w:rPr>
              <w:t>- Nắm được ý chính của bài nghe để đưa ra câu trả lời phù hợp.</w:t>
            </w:r>
          </w:p>
          <w:p w14:paraId="0AE1A07E" w14:textId="240E1C1A" w:rsidR="00883C0F" w:rsidRPr="0038682E" w:rsidRDefault="00821113" w:rsidP="00821113">
            <w:pPr>
              <w:jc w:val="both"/>
              <w:rPr>
                <w:bCs/>
              </w:rPr>
            </w:pPr>
            <w:r w:rsidRPr="00AE5D51">
              <w:rPr>
                <w:bCs/>
                <w:lang w:val="vi-VN"/>
              </w:rPr>
              <w:t xml:space="preserve">- </w:t>
            </w:r>
            <w:r w:rsidRPr="005009FD">
              <w:rPr>
                <w:bCs/>
                <w:lang w:val="vi-VN"/>
              </w:rPr>
              <w:t xml:space="preserve">Tổng hợp thông tin từ nhiều chi tiết, loại trừ các chi tiết sai để </w:t>
            </w:r>
            <w:r>
              <w:rPr>
                <w:bCs/>
                <w:lang w:val="vi-VN"/>
              </w:rPr>
              <w:t>tìm</w:t>
            </w:r>
            <w:r w:rsidRPr="005009FD">
              <w:rPr>
                <w:bCs/>
                <w:lang w:val="vi-VN"/>
              </w:rPr>
              <w:t xml:space="preserve"> </w:t>
            </w:r>
            <w:r>
              <w:rPr>
                <w:bCs/>
                <w:lang w:val="vi-VN"/>
              </w:rPr>
              <w:t>câu trả lời</w:t>
            </w:r>
            <w:r w:rsidRPr="005009FD">
              <w:rPr>
                <w:bCs/>
                <w:lang w:val="vi-VN"/>
              </w:rPr>
              <w:t xml:space="preserve">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6C211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FB3CF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1D76E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25885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FAE40C" w14:textId="4D306293" w:rsidR="00883C0F" w:rsidRPr="0038682E" w:rsidRDefault="00883C0F">
            <w:pPr>
              <w:jc w:val="center"/>
              <w:rPr>
                <w:lang w:val="vi-VN"/>
              </w:rPr>
            </w:pPr>
            <w:r w:rsidRPr="0038682E"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0B7268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0D5A6" w14:textId="77777777" w:rsidR="00883C0F" w:rsidRPr="0038682E" w:rsidRDefault="00883C0F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1214B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E6E182" w14:textId="176D34F4" w:rsidR="00883C0F" w:rsidRPr="0038682E" w:rsidRDefault="00883C0F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38682E"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618F5" w14:textId="77777777" w:rsidR="00883C0F" w:rsidRPr="0038682E" w:rsidRDefault="00883C0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453D7" w:rsidRPr="0038682E" w14:paraId="106BD699" w14:textId="77777777" w:rsidTr="00821113">
        <w:trPr>
          <w:trHeight w:val="1349"/>
        </w:trPr>
        <w:tc>
          <w:tcPr>
            <w:tcW w:w="697" w:type="dxa"/>
            <w:vMerge w:val="restart"/>
          </w:tcPr>
          <w:p w14:paraId="5E61FAD0" w14:textId="62DB4242" w:rsidR="00B453D7" w:rsidRPr="0038682E" w:rsidRDefault="00B453D7" w:rsidP="005009FD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II.</w:t>
            </w:r>
          </w:p>
        </w:tc>
        <w:tc>
          <w:tcPr>
            <w:tcW w:w="1724" w:type="dxa"/>
            <w:vMerge w:val="restart"/>
          </w:tcPr>
          <w:p w14:paraId="6FDFDBE5" w14:textId="459605A9" w:rsidR="00B453D7" w:rsidRPr="0038682E" w:rsidRDefault="00B453D7">
            <w:pPr>
              <w:rPr>
                <w:b/>
              </w:rPr>
            </w:pPr>
            <w:r w:rsidRPr="0038682E">
              <w:rPr>
                <w:b/>
              </w:rPr>
              <w:t>LANGUAGE</w:t>
            </w:r>
          </w:p>
        </w:tc>
        <w:tc>
          <w:tcPr>
            <w:tcW w:w="3127" w:type="dxa"/>
            <w:vMerge w:val="restart"/>
          </w:tcPr>
          <w:p w14:paraId="7A03D454" w14:textId="77777777" w:rsidR="00B453D7" w:rsidRPr="0038682E" w:rsidRDefault="00B453D7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Pronunciation</w:t>
            </w:r>
          </w:p>
          <w:p w14:paraId="3850FA72" w14:textId="77777777" w:rsidR="001F082E" w:rsidRDefault="001F082E" w:rsidP="001F082E">
            <w:pPr>
              <w:spacing w:before="60" w:after="60" w:line="275" w:lineRule="auto"/>
            </w:pP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  <w:p w14:paraId="24EAEB99" w14:textId="1EC9D9F2" w:rsidR="00821113" w:rsidRDefault="004C1BDB">
            <w:pPr>
              <w:rPr>
                <w:color w:val="FF0000"/>
                <w:sz w:val="23"/>
                <w:szCs w:val="23"/>
              </w:rPr>
            </w:pPr>
            <w:r>
              <w:rPr>
                <w:bCs/>
                <w:color w:val="FF0000"/>
              </w:rPr>
              <w:t>+</w:t>
            </w:r>
            <w:r w:rsidR="00821113" w:rsidRPr="00821113">
              <w:rPr>
                <w:bCs/>
                <w:color w:val="FF0000"/>
              </w:rPr>
              <w:t xml:space="preserve"> </w:t>
            </w:r>
            <w:r w:rsidR="00821113" w:rsidRPr="00821113">
              <w:rPr>
                <w:color w:val="FF0000"/>
                <w:sz w:val="23"/>
                <w:szCs w:val="23"/>
              </w:rPr>
              <w:t>consonant/ vowel/ -e/-</w:t>
            </w:r>
            <w:proofErr w:type="spellStart"/>
            <w:r w:rsidR="00821113" w:rsidRPr="00821113">
              <w:rPr>
                <w:color w:val="FF0000"/>
                <w:sz w:val="23"/>
                <w:szCs w:val="23"/>
              </w:rPr>
              <w:t>es</w:t>
            </w:r>
            <w:proofErr w:type="spellEnd"/>
            <w:r w:rsidR="00821113" w:rsidRPr="00821113">
              <w:rPr>
                <w:color w:val="FF0000"/>
                <w:sz w:val="23"/>
                <w:szCs w:val="23"/>
              </w:rPr>
              <w:t xml:space="preserve"> ending/ -</w:t>
            </w:r>
            <w:proofErr w:type="spellStart"/>
            <w:r w:rsidR="00821113" w:rsidRPr="00821113">
              <w:rPr>
                <w:color w:val="FF0000"/>
                <w:sz w:val="23"/>
                <w:szCs w:val="23"/>
              </w:rPr>
              <w:t>ed</w:t>
            </w:r>
            <w:proofErr w:type="spellEnd"/>
            <w:r w:rsidR="00821113" w:rsidRPr="00821113">
              <w:rPr>
                <w:color w:val="FF0000"/>
                <w:sz w:val="23"/>
                <w:szCs w:val="23"/>
              </w:rPr>
              <w:t xml:space="preserve"> ending</w:t>
            </w:r>
          </w:p>
          <w:p w14:paraId="09A27499" w14:textId="4ECC3344" w:rsidR="001F082E" w:rsidRPr="0038682E" w:rsidRDefault="004C1BDB" w:rsidP="00024ED2">
            <w:r>
              <w:rPr>
                <w:color w:val="FF0000"/>
                <w:sz w:val="23"/>
                <w:szCs w:val="23"/>
              </w:rPr>
              <w:t>+</w:t>
            </w:r>
            <w:r w:rsidR="001F082E">
              <w:rPr>
                <w:color w:val="FF0000"/>
                <w:sz w:val="23"/>
                <w:szCs w:val="23"/>
              </w:rPr>
              <w:t xml:space="preserve"> </w:t>
            </w:r>
            <w:r w:rsidR="00024ED2">
              <w:rPr>
                <w:color w:val="FF0000"/>
                <w:sz w:val="23"/>
                <w:szCs w:val="23"/>
              </w:rPr>
              <w:t>Pronunciation: Tones in statements used as questions/ asking for information/ new and unknown information</w:t>
            </w:r>
          </w:p>
        </w:tc>
        <w:tc>
          <w:tcPr>
            <w:tcW w:w="3134" w:type="dxa"/>
            <w:vAlign w:val="center"/>
          </w:tcPr>
          <w:p w14:paraId="385FC8A8" w14:textId="77777777" w:rsidR="00B453D7" w:rsidRPr="0038682E" w:rsidRDefault="00B453D7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Nhận biết:</w:t>
            </w:r>
          </w:p>
          <w:p w14:paraId="4DA19BEA" w14:textId="35DD78D0" w:rsidR="00B453D7" w:rsidRPr="0038682E" w:rsidRDefault="00257EE8" w:rsidP="0028483E">
            <w:proofErr w:type="spellStart"/>
            <w:r w:rsidRPr="0038682E">
              <w:t>Nhận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âm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thông</w:t>
            </w:r>
            <w:proofErr w:type="spellEnd"/>
            <w:r w:rsidRPr="0038682E">
              <w:t xml:space="preserve"> qua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vựng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theo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chủ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đã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học</w:t>
            </w:r>
            <w:proofErr w:type="spellEnd"/>
            <w:r w:rsidRPr="0038682E">
              <w:t>.</w:t>
            </w:r>
          </w:p>
        </w:tc>
        <w:tc>
          <w:tcPr>
            <w:tcW w:w="630" w:type="dxa"/>
            <w:vAlign w:val="center"/>
          </w:tcPr>
          <w:p w14:paraId="4BE73367" w14:textId="415E6628" w:rsidR="00B453D7" w:rsidRPr="0038682E" w:rsidRDefault="00E802D2">
            <w:pPr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7FABD69F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E559AA7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51AF37A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5FB5E11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7754AEB4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BF2B40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EEAF377" w14:textId="77777777" w:rsidR="00B453D7" w:rsidRPr="0038682E" w:rsidRDefault="00B453D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68B056E" w14:textId="153F830D" w:rsidR="00B453D7" w:rsidRPr="0038682E" w:rsidRDefault="00E802D2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14:paraId="5E5C27B3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</w:tr>
      <w:tr w:rsidR="00B453D7" w:rsidRPr="0038682E" w14:paraId="46941EB8" w14:textId="77777777" w:rsidTr="00821113">
        <w:trPr>
          <w:trHeight w:val="1151"/>
        </w:trPr>
        <w:tc>
          <w:tcPr>
            <w:tcW w:w="697" w:type="dxa"/>
            <w:vMerge/>
          </w:tcPr>
          <w:p w14:paraId="393BF8A9" w14:textId="77777777" w:rsidR="00B453D7" w:rsidRPr="0038682E" w:rsidRDefault="00B453D7" w:rsidP="005009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14:paraId="4CBF3F8A" w14:textId="77777777" w:rsidR="00B453D7" w:rsidRPr="0038682E" w:rsidRDefault="00B453D7">
            <w:pPr>
              <w:rPr>
                <w:b/>
              </w:rPr>
            </w:pPr>
          </w:p>
        </w:tc>
        <w:tc>
          <w:tcPr>
            <w:tcW w:w="3127" w:type="dxa"/>
            <w:vMerge/>
          </w:tcPr>
          <w:p w14:paraId="5FF56A4C" w14:textId="77777777" w:rsidR="00B453D7" w:rsidRPr="0038682E" w:rsidRDefault="00B453D7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252C62E6" w14:textId="77777777" w:rsidR="00B453D7" w:rsidRPr="0038682E" w:rsidRDefault="00B453D7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 xml:space="preserve">Thông hiểu: </w:t>
            </w:r>
          </w:p>
          <w:p w14:paraId="64FBC54A" w14:textId="32DADA3C" w:rsidR="00083AD8" w:rsidRPr="0038682E" w:rsidRDefault="00083AD8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iCs/>
                <w:lang w:val="vi-VN"/>
              </w:rPr>
              <w:t>+ Phân biệt được các âm trong phần nghe.</w:t>
            </w:r>
          </w:p>
        </w:tc>
        <w:tc>
          <w:tcPr>
            <w:tcW w:w="630" w:type="dxa"/>
            <w:vAlign w:val="center"/>
          </w:tcPr>
          <w:p w14:paraId="29CCA65D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B1708A4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B340AA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0C47F5E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D57092D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F07B686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5F20ED7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23037FB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EE064E9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18C187D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</w:tr>
      <w:tr w:rsidR="00B453D7" w:rsidRPr="0038682E" w14:paraId="56B02B9F" w14:textId="77777777" w:rsidTr="00821113">
        <w:trPr>
          <w:trHeight w:val="1169"/>
        </w:trPr>
        <w:tc>
          <w:tcPr>
            <w:tcW w:w="697" w:type="dxa"/>
            <w:vMerge/>
          </w:tcPr>
          <w:p w14:paraId="2B09D911" w14:textId="77777777" w:rsidR="00B453D7" w:rsidRPr="0038682E" w:rsidRDefault="00B453D7" w:rsidP="005009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14:paraId="33D93625" w14:textId="77777777" w:rsidR="00B453D7" w:rsidRPr="0038682E" w:rsidRDefault="00B453D7">
            <w:pPr>
              <w:rPr>
                <w:b/>
              </w:rPr>
            </w:pPr>
          </w:p>
        </w:tc>
        <w:tc>
          <w:tcPr>
            <w:tcW w:w="3127" w:type="dxa"/>
            <w:vMerge/>
          </w:tcPr>
          <w:p w14:paraId="2EFF0288" w14:textId="77777777" w:rsidR="00B453D7" w:rsidRPr="0038682E" w:rsidRDefault="00B453D7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088DBACD" w14:textId="09D9F751" w:rsidR="00083AD8" w:rsidRPr="0038682E" w:rsidRDefault="00B453D7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Vận dụng:</w:t>
            </w:r>
          </w:p>
          <w:p w14:paraId="0810F420" w14:textId="76BFA5E7" w:rsidR="00B453D7" w:rsidRPr="0038682E" w:rsidRDefault="00083AD8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iCs/>
                <w:lang w:val="vi-VN"/>
              </w:rPr>
              <w:t>+ Hiểu và vận dụng vào bài nghe/nói.</w:t>
            </w:r>
          </w:p>
        </w:tc>
        <w:tc>
          <w:tcPr>
            <w:tcW w:w="630" w:type="dxa"/>
            <w:vAlign w:val="center"/>
          </w:tcPr>
          <w:p w14:paraId="0D722580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F1569FA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38F8ACB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CC41AC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B00389B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128852FA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E3EAEF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CB88972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E7DC436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9DD37BE" w14:textId="77777777" w:rsidR="00B453D7" w:rsidRPr="0038682E" w:rsidRDefault="00B453D7">
            <w:pPr>
              <w:jc w:val="center"/>
              <w:rPr>
                <w:lang w:val="vi-VN"/>
              </w:rPr>
            </w:pPr>
          </w:p>
        </w:tc>
      </w:tr>
      <w:tr w:rsidR="00E25EE6" w:rsidRPr="0038682E" w14:paraId="3A5640B8" w14:textId="77777777" w:rsidTr="008F097B">
        <w:trPr>
          <w:trHeight w:val="647"/>
        </w:trPr>
        <w:tc>
          <w:tcPr>
            <w:tcW w:w="697" w:type="dxa"/>
            <w:vMerge/>
            <w:vAlign w:val="center"/>
          </w:tcPr>
          <w:p w14:paraId="14145386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6AD4E809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 w:val="restart"/>
          </w:tcPr>
          <w:p w14:paraId="04D68F7E" w14:textId="77777777" w:rsidR="00E25EE6" w:rsidRPr="0038682E" w:rsidRDefault="00E25EE6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Vocabulary</w:t>
            </w:r>
          </w:p>
          <w:p w14:paraId="5D8F26CF" w14:textId="77777777" w:rsidR="00257EE8" w:rsidRPr="0038682E" w:rsidRDefault="00E25EE6" w:rsidP="00257EE8">
            <w:pPr>
              <w:rPr>
                <w:bCs/>
              </w:rPr>
            </w:pPr>
            <w:r w:rsidRPr="0038682E">
              <w:rPr>
                <w:bCs/>
                <w:lang w:val="vi-VN"/>
              </w:rPr>
              <w:t xml:space="preserve">Từ vựng </w:t>
            </w:r>
            <w:r w:rsidR="00755266" w:rsidRPr="0038682E">
              <w:rPr>
                <w:bCs/>
                <w:lang w:val="vi-VN"/>
              </w:rPr>
              <w:t>theo các chủ điểm đã học</w:t>
            </w:r>
            <w:r w:rsidR="0049171D" w:rsidRPr="0038682E">
              <w:rPr>
                <w:bCs/>
              </w:rPr>
              <w:t xml:space="preserve">: </w:t>
            </w:r>
          </w:p>
          <w:p w14:paraId="50417A0F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bCs/>
                <w:i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7: Recipes and eating habits</w:t>
            </w:r>
          </w:p>
          <w:p w14:paraId="7AF46451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8: Tourism</w:t>
            </w:r>
          </w:p>
          <w:p w14:paraId="0CB97396" w14:textId="77777777" w:rsidR="00024ED2" w:rsidRPr="002F2403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Unit 9: English in the world </w:t>
            </w:r>
          </w:p>
          <w:p w14:paraId="16A46BDA" w14:textId="17189B59" w:rsidR="002D44F3" w:rsidRPr="0038682E" w:rsidRDefault="002D44F3" w:rsidP="008A1C54">
            <w:pPr>
              <w:rPr>
                <w:b/>
              </w:rPr>
            </w:pPr>
          </w:p>
        </w:tc>
        <w:tc>
          <w:tcPr>
            <w:tcW w:w="3134" w:type="dxa"/>
            <w:vAlign w:val="center"/>
          </w:tcPr>
          <w:p w14:paraId="3CCA3AF9" w14:textId="77777777" w:rsidR="00E25EE6" w:rsidRPr="0038682E" w:rsidRDefault="00E25EE6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Nhận biết:</w:t>
            </w:r>
          </w:p>
          <w:p w14:paraId="25F5E0ED" w14:textId="77777777" w:rsidR="00E25EE6" w:rsidRDefault="00E25EE6" w:rsidP="00755266">
            <w:pPr>
              <w:rPr>
                <w:iCs/>
              </w:rPr>
            </w:pPr>
            <w:r w:rsidRPr="0038682E">
              <w:rPr>
                <w:iCs/>
                <w:lang w:val="vi-VN"/>
              </w:rPr>
              <w:t xml:space="preserve">- </w:t>
            </w:r>
            <w:r w:rsidR="003F75C2" w:rsidRPr="0038682E">
              <w:rPr>
                <w:iCs/>
                <w:lang w:val="vi-VN"/>
              </w:rPr>
              <w:t>Nhận ra</w:t>
            </w:r>
            <w:r w:rsidR="00257EE8" w:rsidRPr="0038682E">
              <w:rPr>
                <w:iCs/>
              </w:rPr>
              <w:t>,</w:t>
            </w:r>
            <w:r w:rsidR="008B0078">
              <w:rPr>
                <w:iCs/>
              </w:rPr>
              <w:t xml:space="preserve"> </w:t>
            </w:r>
            <w:r w:rsidR="003F75C2" w:rsidRPr="0038682E">
              <w:rPr>
                <w:iCs/>
                <w:lang w:val="vi-VN"/>
              </w:rPr>
              <w:t>nhớ lại</w:t>
            </w:r>
            <w:r w:rsidR="00257EE8" w:rsidRPr="0038682E">
              <w:rPr>
                <w:iCs/>
              </w:rPr>
              <w:t xml:space="preserve">, </w:t>
            </w:r>
            <w:proofErr w:type="spellStart"/>
            <w:r w:rsidR="00257EE8" w:rsidRPr="0038682E">
              <w:rPr>
                <w:iCs/>
              </w:rPr>
              <w:t>liệt</w:t>
            </w:r>
            <w:proofErr w:type="spellEnd"/>
            <w:r w:rsidR="00257EE8" w:rsidRPr="0038682E">
              <w:rPr>
                <w:iCs/>
              </w:rPr>
              <w:t xml:space="preserve"> </w:t>
            </w:r>
            <w:proofErr w:type="spellStart"/>
            <w:r w:rsidR="00257EE8" w:rsidRPr="0038682E">
              <w:rPr>
                <w:iCs/>
              </w:rPr>
              <w:t>kê</w:t>
            </w:r>
            <w:proofErr w:type="spellEnd"/>
            <w:r w:rsidR="003F75C2" w:rsidRPr="0038682E">
              <w:rPr>
                <w:iCs/>
                <w:lang w:val="vi-VN"/>
              </w:rPr>
              <w:t xml:space="preserve"> được các t</w:t>
            </w:r>
            <w:r w:rsidRPr="0038682E">
              <w:rPr>
                <w:iCs/>
                <w:lang w:val="vi-VN"/>
              </w:rPr>
              <w:t xml:space="preserve">ừ vựng theo chủ </w:t>
            </w:r>
            <w:r w:rsidR="003F75C2" w:rsidRPr="0038682E">
              <w:rPr>
                <w:iCs/>
                <w:lang w:val="vi-VN"/>
              </w:rPr>
              <w:t>đề</w:t>
            </w:r>
            <w:r w:rsidRPr="0038682E">
              <w:rPr>
                <w:iCs/>
                <w:lang w:val="vi-VN"/>
              </w:rPr>
              <w:t xml:space="preserve"> </w:t>
            </w:r>
            <w:proofErr w:type="spellStart"/>
            <w:r w:rsidR="00257EE8" w:rsidRPr="0038682E">
              <w:rPr>
                <w:iCs/>
              </w:rPr>
              <w:t>đã</w:t>
            </w:r>
            <w:proofErr w:type="spellEnd"/>
            <w:r w:rsidR="00257EE8" w:rsidRPr="0038682E">
              <w:rPr>
                <w:iCs/>
              </w:rPr>
              <w:t xml:space="preserve"> </w:t>
            </w:r>
            <w:proofErr w:type="spellStart"/>
            <w:r w:rsidR="00257EE8" w:rsidRPr="0038682E">
              <w:rPr>
                <w:iCs/>
              </w:rPr>
              <w:t>học</w:t>
            </w:r>
            <w:proofErr w:type="spellEnd"/>
            <w:r w:rsidR="00257EE8" w:rsidRPr="0038682E">
              <w:rPr>
                <w:iCs/>
              </w:rPr>
              <w:t>.</w:t>
            </w:r>
          </w:p>
          <w:p w14:paraId="38140993" w14:textId="556D83A5" w:rsidR="004342B6" w:rsidRPr="004342B6" w:rsidRDefault="00161D94" w:rsidP="00755266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4342B6" w:rsidRPr="004342B6">
              <w:rPr>
                <w:b/>
                <w:color w:val="FF0000"/>
                <w:sz w:val="23"/>
                <w:szCs w:val="23"/>
              </w:rPr>
              <w:t xml:space="preserve">Phrasal verb </w:t>
            </w:r>
          </w:p>
          <w:p w14:paraId="3D9410DB" w14:textId="0D6CC0DA" w:rsidR="008B0078" w:rsidRPr="0038682E" w:rsidRDefault="00161D94" w:rsidP="00755266">
            <w:pPr>
              <w:rPr>
                <w:iCs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8A1C54" w:rsidRPr="004342B6">
              <w:rPr>
                <w:b/>
                <w:color w:val="FF0000"/>
                <w:sz w:val="23"/>
                <w:szCs w:val="23"/>
              </w:rPr>
              <w:t>Collocation</w:t>
            </w:r>
          </w:p>
        </w:tc>
        <w:tc>
          <w:tcPr>
            <w:tcW w:w="630" w:type="dxa"/>
            <w:vAlign w:val="center"/>
          </w:tcPr>
          <w:p w14:paraId="745788A8" w14:textId="7231541F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5D2292D6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67F4AF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922A85A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1A1692E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84CAD14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098A7EB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B6EA493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AC4E16" w14:textId="4F4E85C5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333CB0C5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</w:tr>
      <w:tr w:rsidR="00E25EE6" w:rsidRPr="0038682E" w14:paraId="45C9269F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19FDB3CE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34E79AF6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3430A0E4" w14:textId="77777777" w:rsidR="00E25EE6" w:rsidRPr="0038682E" w:rsidRDefault="00E25EE6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48991648" w14:textId="1A7E8B9B" w:rsidR="00E25EE6" w:rsidRPr="0038682E" w:rsidRDefault="00E25EE6">
            <w:pPr>
              <w:rPr>
                <w:b/>
                <w:bCs/>
                <w:iCs/>
              </w:rPr>
            </w:pPr>
            <w:r w:rsidRPr="0038682E">
              <w:rPr>
                <w:b/>
                <w:bCs/>
                <w:iCs/>
                <w:lang w:val="vi-VN"/>
              </w:rPr>
              <w:t>Thông hiểu:</w:t>
            </w:r>
            <w:r w:rsidR="007571E8" w:rsidRPr="0038682E">
              <w:rPr>
                <w:b/>
                <w:bCs/>
                <w:iCs/>
              </w:rPr>
              <w:t xml:space="preserve"> </w:t>
            </w:r>
          </w:p>
          <w:p w14:paraId="3EDE2479" w14:textId="77777777" w:rsidR="00257EE8" w:rsidRPr="0038682E" w:rsidRDefault="00257EE8" w:rsidP="00257EE8">
            <w:r w:rsidRPr="0038682E">
              <w:t xml:space="preserve">- </w:t>
            </w:r>
            <w:proofErr w:type="spellStart"/>
            <w:r w:rsidRPr="0038682E">
              <w:t>Hiểu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phân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biệt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vựng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theo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chủ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đã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học</w:t>
            </w:r>
            <w:proofErr w:type="spellEnd"/>
            <w:r w:rsidRPr="0038682E">
              <w:t xml:space="preserve">. </w:t>
            </w:r>
          </w:p>
          <w:p w14:paraId="03BE8417" w14:textId="6B29FFAF" w:rsidR="00257EE8" w:rsidRPr="0038682E" w:rsidRDefault="00257EE8" w:rsidP="00257EE8">
            <w:pPr>
              <w:rPr>
                <w:b/>
                <w:bCs/>
                <w:iCs/>
              </w:rPr>
            </w:pPr>
            <w:r w:rsidRPr="0038682E">
              <w:lastRenderedPageBreak/>
              <w:t xml:space="preserve">- </w:t>
            </w:r>
            <w:proofErr w:type="spellStart"/>
            <w:r w:rsidRPr="0038682E">
              <w:t>Nắm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mối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liên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hợp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của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trong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bối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cảnh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cảnh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tương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ứng</w:t>
            </w:r>
            <w:proofErr w:type="spellEnd"/>
            <w:r w:rsidRPr="0038682E">
              <w:t>.</w:t>
            </w:r>
          </w:p>
          <w:p w14:paraId="19C43A02" w14:textId="732C057E" w:rsidR="00B23C97" w:rsidRPr="004342B6" w:rsidRDefault="00161D94" w:rsidP="0049171D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8A1C54" w:rsidRPr="004342B6">
              <w:rPr>
                <w:b/>
                <w:color w:val="FF0000"/>
                <w:sz w:val="23"/>
                <w:szCs w:val="23"/>
              </w:rPr>
              <w:t>Synonyms</w:t>
            </w:r>
          </w:p>
          <w:p w14:paraId="591C74FE" w14:textId="551A9AF1" w:rsidR="008A1C54" w:rsidRPr="004342B6" w:rsidRDefault="00161D94" w:rsidP="0049171D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8A1C54" w:rsidRPr="004342B6">
              <w:rPr>
                <w:b/>
                <w:color w:val="FF0000"/>
                <w:sz w:val="23"/>
                <w:szCs w:val="23"/>
              </w:rPr>
              <w:t>Antonyms</w:t>
            </w:r>
          </w:p>
          <w:p w14:paraId="29856403" w14:textId="129723E6" w:rsidR="008A1C54" w:rsidRPr="00285BCC" w:rsidRDefault="008A1C54" w:rsidP="0049171D">
            <w:pPr>
              <w:rPr>
                <w:b/>
              </w:rPr>
            </w:pPr>
            <w:r w:rsidRPr="004342B6">
              <w:rPr>
                <w:b/>
                <w:color w:val="FF0000"/>
                <w:sz w:val="23"/>
                <w:szCs w:val="23"/>
              </w:rPr>
              <w:t>(N/V/</w:t>
            </w:r>
            <w:proofErr w:type="spellStart"/>
            <w:r w:rsidRPr="004342B6">
              <w:rPr>
                <w:b/>
                <w:color w:val="FF0000"/>
                <w:sz w:val="23"/>
                <w:szCs w:val="23"/>
              </w:rPr>
              <w:t>Adj</w:t>
            </w:r>
            <w:proofErr w:type="spellEnd"/>
            <w:r w:rsidRPr="004342B6">
              <w:rPr>
                <w:b/>
                <w:color w:val="FF0000"/>
                <w:sz w:val="23"/>
                <w:szCs w:val="23"/>
              </w:rPr>
              <w:t>/</w:t>
            </w:r>
            <w:proofErr w:type="spellStart"/>
            <w:r w:rsidRPr="004342B6">
              <w:rPr>
                <w:b/>
                <w:color w:val="FF0000"/>
                <w:sz w:val="23"/>
                <w:szCs w:val="23"/>
              </w:rPr>
              <w:t>Adv</w:t>
            </w:r>
            <w:proofErr w:type="spellEnd"/>
            <w:r w:rsidRPr="004342B6">
              <w:rPr>
                <w:b/>
                <w:color w:val="FF0000"/>
                <w:sz w:val="23"/>
                <w:szCs w:val="23"/>
              </w:rPr>
              <w:t>/phrase)</w:t>
            </w:r>
          </w:p>
        </w:tc>
        <w:tc>
          <w:tcPr>
            <w:tcW w:w="630" w:type="dxa"/>
            <w:vAlign w:val="center"/>
          </w:tcPr>
          <w:p w14:paraId="7D5A8474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4984D48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1D96F71" w14:textId="3B86768C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7D9502EF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89E9690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5703095F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A8B7368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2D713DB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217F71" w14:textId="08F61F0E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3022E572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</w:tr>
      <w:tr w:rsidR="00E25EE6" w:rsidRPr="0038682E" w14:paraId="52777054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50DB844B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106F059E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0E37461C" w14:textId="77777777" w:rsidR="00E25EE6" w:rsidRPr="0038682E" w:rsidRDefault="00E25EE6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79894D20" w14:textId="12C585F8" w:rsidR="00E25EE6" w:rsidRPr="0038682E" w:rsidRDefault="00E25EE6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 xml:space="preserve">Vận dụng: </w:t>
            </w:r>
          </w:p>
          <w:p w14:paraId="3EB12C9F" w14:textId="60667BD3" w:rsidR="00257EE8" w:rsidRPr="0038682E" w:rsidRDefault="00257EE8">
            <w:pPr>
              <w:rPr>
                <w:b/>
                <w:bCs/>
                <w:iCs/>
                <w:lang w:val="vi-VN"/>
              </w:rPr>
            </w:pPr>
            <w:r w:rsidRPr="0038682E">
              <w:t xml:space="preserve">- </w:t>
            </w:r>
            <w:proofErr w:type="spellStart"/>
            <w:r w:rsidRPr="0038682E">
              <w:t>Hiểu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dụng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vựng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đã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học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trong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văn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cảnh</w:t>
            </w:r>
            <w:proofErr w:type="spellEnd"/>
            <w:r w:rsidRPr="0038682E">
              <w:t xml:space="preserve"> (</w:t>
            </w:r>
            <w:proofErr w:type="spellStart"/>
            <w:r w:rsidRPr="0038682E">
              <w:t>danh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, </w:t>
            </w:r>
            <w:proofErr w:type="spellStart"/>
            <w:r w:rsidRPr="0038682E">
              <w:t>động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, </w:t>
            </w:r>
            <w:proofErr w:type="spellStart"/>
            <w:r w:rsidRPr="0038682E">
              <w:t>tính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trạng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, </w:t>
            </w:r>
            <w:proofErr w:type="spellStart"/>
            <w:r w:rsidRPr="0038682E">
              <w:t>cụm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định</w:t>
            </w:r>
            <w:proofErr w:type="spellEnd"/>
            <w:r w:rsidRPr="0038682E">
              <w:t>…)</w:t>
            </w:r>
          </w:p>
          <w:p w14:paraId="40FFC4F5" w14:textId="748422CF" w:rsidR="00E25EE6" w:rsidRPr="004342B6" w:rsidRDefault="00161D94" w:rsidP="007571E8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8A1C54" w:rsidRPr="004342B6">
              <w:rPr>
                <w:b/>
                <w:color w:val="FF0000"/>
                <w:sz w:val="23"/>
                <w:szCs w:val="23"/>
              </w:rPr>
              <w:t>Part of speech</w:t>
            </w:r>
          </w:p>
          <w:p w14:paraId="0215F6DB" w14:textId="083C48CF" w:rsidR="00B43B66" w:rsidRPr="004342B6" w:rsidRDefault="00161D94" w:rsidP="00B43B66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B43B66" w:rsidRPr="004342B6">
              <w:rPr>
                <w:b/>
                <w:color w:val="FF0000"/>
                <w:sz w:val="23"/>
                <w:szCs w:val="23"/>
              </w:rPr>
              <w:t>Vocabulary in context</w:t>
            </w:r>
          </w:p>
          <w:p w14:paraId="2360C43B" w14:textId="35D17EF1" w:rsidR="008A1C54" w:rsidRPr="0038682E" w:rsidRDefault="008A1C54" w:rsidP="007571E8"/>
        </w:tc>
        <w:tc>
          <w:tcPr>
            <w:tcW w:w="630" w:type="dxa"/>
            <w:vAlign w:val="center"/>
          </w:tcPr>
          <w:p w14:paraId="5254CBCC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1B2C13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F769C03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44BE107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E049D64" w14:textId="0F475B8B" w:rsidR="00E25EE6" w:rsidRPr="004F0892" w:rsidRDefault="004F0892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6216C29E" w14:textId="142AAD13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E351792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5D5EC4A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D6D230" w14:textId="43465869" w:rsidR="00E25EE6" w:rsidRPr="0038682E" w:rsidRDefault="004F0892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E4A464B" w14:textId="2867D93F" w:rsidR="00E25EE6" w:rsidRPr="0038682E" w:rsidRDefault="00E25EE6">
            <w:pPr>
              <w:jc w:val="center"/>
              <w:rPr>
                <w:lang w:val="vi-VN"/>
              </w:rPr>
            </w:pPr>
          </w:p>
        </w:tc>
      </w:tr>
      <w:tr w:rsidR="00E25EE6" w:rsidRPr="0038682E" w14:paraId="3F413F2F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4B1D327D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3A26B56F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 w:val="restart"/>
            <w:vAlign w:val="center"/>
          </w:tcPr>
          <w:p w14:paraId="7A0B3CDC" w14:textId="77777777" w:rsidR="00E25EE6" w:rsidRPr="0038682E" w:rsidRDefault="00E25EE6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Grammar</w:t>
            </w:r>
          </w:p>
          <w:p w14:paraId="608DEE66" w14:textId="3FFFA3D5" w:rsidR="002244F7" w:rsidRPr="0038682E" w:rsidRDefault="00E25EE6" w:rsidP="00B453D7">
            <w:pPr>
              <w:rPr>
                <w:bCs/>
              </w:rPr>
            </w:pPr>
            <w:r w:rsidRPr="0038682E">
              <w:rPr>
                <w:bCs/>
                <w:lang w:val="vi-VN"/>
              </w:rPr>
              <w:t>Các chủ điểm ngữ pháp đã học</w:t>
            </w:r>
            <w:r w:rsidR="00B97B5B" w:rsidRPr="0038682E">
              <w:rPr>
                <w:bCs/>
              </w:rPr>
              <w:t xml:space="preserve">: </w:t>
            </w:r>
          </w:p>
          <w:p w14:paraId="3934A799" w14:textId="2514694A" w:rsidR="002244F7" w:rsidRPr="00E7713C" w:rsidRDefault="002244F7" w:rsidP="008B0078">
            <w:pPr>
              <w:pStyle w:val="NormalWeb"/>
              <w:rPr>
                <w:bCs/>
                <w:iCs/>
                <w:color w:val="FF0000"/>
              </w:rPr>
            </w:pPr>
            <w:r w:rsidRPr="00E7713C">
              <w:rPr>
                <w:bCs/>
                <w:color w:val="FF0000"/>
              </w:rPr>
              <w:t>+</w:t>
            </w:r>
            <w:r w:rsidR="008B0078" w:rsidRPr="00E7713C">
              <w:rPr>
                <w:bCs/>
                <w:color w:val="FF0000"/>
              </w:rPr>
              <w:t xml:space="preserve"> </w:t>
            </w:r>
            <w:r w:rsidR="00915958">
              <w:rPr>
                <w:bCs/>
                <w:iCs/>
                <w:color w:val="FF0000"/>
              </w:rPr>
              <w:t>Quantifiers (review)</w:t>
            </w:r>
          </w:p>
          <w:p w14:paraId="4C9F7FA4" w14:textId="4BEFCC3F" w:rsidR="002244F7" w:rsidRPr="00E7713C" w:rsidRDefault="002244F7" w:rsidP="008B0078">
            <w:pPr>
              <w:pStyle w:val="NormalWeb"/>
              <w:rPr>
                <w:bCs/>
                <w:iCs/>
                <w:color w:val="FF0000"/>
              </w:rPr>
            </w:pPr>
            <w:r w:rsidRPr="00E7713C">
              <w:rPr>
                <w:bCs/>
                <w:iCs/>
                <w:color w:val="FF0000"/>
              </w:rPr>
              <w:t>+</w:t>
            </w:r>
            <w:r w:rsidR="008B0078" w:rsidRPr="00E7713C">
              <w:rPr>
                <w:bCs/>
                <w:iCs/>
                <w:color w:val="FF0000"/>
              </w:rPr>
              <w:t xml:space="preserve"> </w:t>
            </w:r>
            <w:r w:rsidR="00915958">
              <w:rPr>
                <w:bCs/>
                <w:iCs/>
                <w:color w:val="FF0000"/>
              </w:rPr>
              <w:t>Modal verbs (in conditional sentences</w:t>
            </w:r>
            <w:r w:rsidR="009743EC">
              <w:rPr>
                <w:bCs/>
                <w:iCs/>
                <w:color w:val="FF0000"/>
              </w:rPr>
              <w:t xml:space="preserve"> type 1)</w:t>
            </w:r>
          </w:p>
          <w:p w14:paraId="6E606877" w14:textId="236600D0" w:rsidR="002244F7" w:rsidRPr="00E7713C" w:rsidRDefault="009743EC" w:rsidP="002244F7">
            <w:pPr>
              <w:pStyle w:val="NormalWeb"/>
              <w:rPr>
                <w:bCs/>
                <w:iCs/>
                <w:color w:val="FF0000"/>
              </w:rPr>
            </w:pPr>
            <w:r>
              <w:rPr>
                <w:bCs/>
                <w:color w:val="FF0000"/>
              </w:rPr>
              <w:t>+ articles (other uses)</w:t>
            </w:r>
          </w:p>
          <w:p w14:paraId="1542AE96" w14:textId="7EFECF9C" w:rsidR="002244F7" w:rsidRDefault="009743EC" w:rsidP="002244F7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>+ Conditional sentences type 2 (review)</w:t>
            </w:r>
          </w:p>
          <w:p w14:paraId="3C3A01AB" w14:textId="3CDD0372" w:rsidR="001F082E" w:rsidRPr="0038682E" w:rsidRDefault="009743EC" w:rsidP="002244F7">
            <w:pPr>
              <w:rPr>
                <w:bCs/>
              </w:rPr>
            </w:pPr>
            <w:r>
              <w:rPr>
                <w:bCs/>
                <w:iCs/>
                <w:color w:val="FF0000"/>
              </w:rPr>
              <w:t>+ Relative clauses</w:t>
            </w:r>
          </w:p>
        </w:tc>
        <w:tc>
          <w:tcPr>
            <w:tcW w:w="3134" w:type="dxa"/>
            <w:vAlign w:val="center"/>
          </w:tcPr>
          <w:p w14:paraId="185ECF78" w14:textId="74B19BC1" w:rsidR="00E25EE6" w:rsidRPr="0038682E" w:rsidRDefault="00E25EE6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Nhận biết:</w:t>
            </w:r>
          </w:p>
          <w:p w14:paraId="2FAB23CF" w14:textId="77777777" w:rsidR="00CC5496" w:rsidRDefault="00765BE4" w:rsidP="00AA1110">
            <w:proofErr w:type="spellStart"/>
            <w:r w:rsidRPr="0038682E">
              <w:t>Nhận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ra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kiến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thức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pháp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đã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học</w:t>
            </w:r>
            <w:proofErr w:type="spellEnd"/>
            <w:r w:rsidRPr="0038682E">
              <w:t>.</w:t>
            </w:r>
          </w:p>
          <w:p w14:paraId="3BC13B11" w14:textId="0D671D87" w:rsidR="00355933" w:rsidRDefault="00161D94" w:rsidP="00AA1110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E05945">
              <w:rPr>
                <w:b/>
                <w:bCs/>
                <w:iCs/>
                <w:color w:val="FF0000"/>
              </w:rPr>
              <w:t>Modal verbs</w:t>
            </w:r>
            <w:r w:rsidR="00355933">
              <w:rPr>
                <w:b/>
                <w:color w:val="FF0000"/>
                <w:sz w:val="23"/>
                <w:szCs w:val="23"/>
              </w:rPr>
              <w:t xml:space="preserve"> </w:t>
            </w:r>
          </w:p>
          <w:p w14:paraId="190794F5" w14:textId="2DBFF749" w:rsidR="00DF0BDD" w:rsidRPr="00355933" w:rsidRDefault="00355933" w:rsidP="00E05945">
            <w:pPr>
              <w:pStyle w:val="NormalWeb"/>
              <w:rPr>
                <w:b/>
                <w:bCs/>
                <w:iCs/>
                <w:color w:val="FF0000"/>
              </w:rPr>
            </w:pPr>
            <w:r w:rsidRPr="00355933">
              <w:rPr>
                <w:b/>
                <w:bCs/>
                <w:iCs/>
                <w:color w:val="FF0000"/>
              </w:rPr>
              <w:t xml:space="preserve">+ </w:t>
            </w:r>
            <w:r w:rsidR="00E05945">
              <w:rPr>
                <w:b/>
                <w:bCs/>
                <w:iCs/>
                <w:color w:val="FF0000"/>
              </w:rPr>
              <w:t>Articles</w:t>
            </w:r>
          </w:p>
        </w:tc>
        <w:tc>
          <w:tcPr>
            <w:tcW w:w="630" w:type="dxa"/>
            <w:vAlign w:val="center"/>
          </w:tcPr>
          <w:p w14:paraId="52EA4A21" w14:textId="6E1A9B12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012AA6A3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C477C1A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D70D6D3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EE38BE" w14:textId="77777777" w:rsidR="00E25EE6" w:rsidRPr="0038682E" w:rsidRDefault="00E25EE6">
            <w:pPr>
              <w:jc w:val="center"/>
            </w:pPr>
          </w:p>
        </w:tc>
        <w:tc>
          <w:tcPr>
            <w:tcW w:w="540" w:type="dxa"/>
            <w:vAlign w:val="center"/>
          </w:tcPr>
          <w:p w14:paraId="4A038D91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5AC487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322226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54BAA2" w14:textId="7ECCE80D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6988C6D8" w14:textId="77777777" w:rsidR="00E25EE6" w:rsidRPr="0038682E" w:rsidRDefault="00E25EE6">
            <w:pPr>
              <w:jc w:val="center"/>
            </w:pPr>
          </w:p>
        </w:tc>
      </w:tr>
      <w:tr w:rsidR="00E25EE6" w:rsidRPr="0038682E" w14:paraId="394F6E09" w14:textId="77777777" w:rsidTr="008F097B">
        <w:trPr>
          <w:trHeight w:val="1215"/>
        </w:trPr>
        <w:tc>
          <w:tcPr>
            <w:tcW w:w="697" w:type="dxa"/>
            <w:vMerge/>
            <w:vAlign w:val="center"/>
          </w:tcPr>
          <w:p w14:paraId="4521CB6F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3C86479A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0675B677" w14:textId="77777777" w:rsidR="00E25EE6" w:rsidRPr="0038682E" w:rsidRDefault="00E25EE6">
            <w:pPr>
              <w:rPr>
                <w:b/>
              </w:rPr>
            </w:pPr>
          </w:p>
        </w:tc>
        <w:tc>
          <w:tcPr>
            <w:tcW w:w="3134" w:type="dxa"/>
            <w:vAlign w:val="center"/>
          </w:tcPr>
          <w:p w14:paraId="6CE5ACB3" w14:textId="77777777" w:rsidR="00E25EE6" w:rsidRPr="0038682E" w:rsidRDefault="00E25EE6">
            <w:pPr>
              <w:rPr>
                <w:b/>
                <w:bCs/>
                <w:iCs/>
              </w:rPr>
            </w:pPr>
            <w:proofErr w:type="spellStart"/>
            <w:r w:rsidRPr="0038682E">
              <w:rPr>
                <w:b/>
                <w:bCs/>
                <w:iCs/>
              </w:rPr>
              <w:t>Thông</w:t>
            </w:r>
            <w:proofErr w:type="spellEnd"/>
            <w:r w:rsidRPr="0038682E">
              <w:rPr>
                <w:b/>
                <w:bCs/>
                <w:iCs/>
              </w:rPr>
              <w:t xml:space="preserve"> </w:t>
            </w:r>
            <w:proofErr w:type="spellStart"/>
            <w:r w:rsidRPr="0038682E">
              <w:rPr>
                <w:b/>
                <w:bCs/>
                <w:iCs/>
              </w:rPr>
              <w:t>hiểu</w:t>
            </w:r>
            <w:proofErr w:type="spellEnd"/>
            <w:r w:rsidRPr="0038682E">
              <w:rPr>
                <w:b/>
                <w:bCs/>
                <w:iCs/>
              </w:rPr>
              <w:t>:</w:t>
            </w:r>
          </w:p>
          <w:p w14:paraId="3BA38CDC" w14:textId="77777777" w:rsidR="00312B76" w:rsidRDefault="00765BE4" w:rsidP="00AA1110">
            <w:proofErr w:type="spellStart"/>
            <w:r w:rsidRPr="0038682E">
              <w:t>Hiểu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phân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biệt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chủ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điểm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pháp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đã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học</w:t>
            </w:r>
            <w:proofErr w:type="spellEnd"/>
            <w:r w:rsidRPr="0038682E">
              <w:t>.</w:t>
            </w:r>
          </w:p>
          <w:p w14:paraId="22220B75" w14:textId="37A1DB54" w:rsidR="00E05945" w:rsidRPr="00E05945" w:rsidRDefault="00E05945" w:rsidP="00E05945">
            <w:pPr>
              <w:rPr>
                <w:b/>
                <w:bCs/>
                <w:iCs/>
                <w:color w:val="FF0000"/>
              </w:rPr>
            </w:pPr>
            <w:r w:rsidRPr="00E05945">
              <w:rPr>
                <w:b/>
                <w:bCs/>
                <w:iCs/>
                <w:color w:val="FF0000"/>
              </w:rPr>
              <w:t xml:space="preserve">+ Conditional sentences type 2 </w:t>
            </w:r>
          </w:p>
          <w:p w14:paraId="421F3514" w14:textId="36CE8F48" w:rsidR="004342B6" w:rsidRPr="0038682E" w:rsidRDefault="00E05945" w:rsidP="00E05945">
            <w:pPr>
              <w:rPr>
                <w:iCs/>
                <w:lang w:val="vi-VN"/>
              </w:rPr>
            </w:pPr>
            <w:r w:rsidRPr="00E05945">
              <w:rPr>
                <w:b/>
                <w:bCs/>
                <w:iCs/>
                <w:color w:val="FF0000"/>
              </w:rPr>
              <w:t>+ R</w:t>
            </w:r>
            <w:r>
              <w:rPr>
                <w:b/>
                <w:bCs/>
                <w:iCs/>
                <w:color w:val="FF0000"/>
              </w:rPr>
              <w:t>elative pronouns</w:t>
            </w:r>
          </w:p>
        </w:tc>
        <w:tc>
          <w:tcPr>
            <w:tcW w:w="630" w:type="dxa"/>
            <w:vAlign w:val="center"/>
          </w:tcPr>
          <w:p w14:paraId="42442964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BF4B519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5D45CC6" w14:textId="63D36892" w:rsidR="00E25EE6" w:rsidRPr="0038682E" w:rsidRDefault="00EA53A0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14:paraId="3EF7BF7E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7A1B04" w14:textId="77777777" w:rsidR="00E25EE6" w:rsidRPr="0038682E" w:rsidRDefault="00E25EE6">
            <w:pPr>
              <w:jc w:val="center"/>
            </w:pPr>
          </w:p>
        </w:tc>
        <w:tc>
          <w:tcPr>
            <w:tcW w:w="540" w:type="dxa"/>
            <w:vAlign w:val="center"/>
          </w:tcPr>
          <w:p w14:paraId="046B44EB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3FA465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E9272EE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501629" w14:textId="2EC779E6" w:rsidR="00E25EE6" w:rsidRPr="0038682E" w:rsidRDefault="00F62793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426F0CEB" w14:textId="77777777" w:rsidR="00E25EE6" w:rsidRPr="0038682E" w:rsidRDefault="00E25EE6">
            <w:pPr>
              <w:jc w:val="center"/>
            </w:pPr>
          </w:p>
        </w:tc>
      </w:tr>
      <w:tr w:rsidR="00E25EE6" w:rsidRPr="0038682E" w14:paraId="7A8CE6A2" w14:textId="77777777" w:rsidTr="008F097B">
        <w:trPr>
          <w:trHeight w:val="393"/>
        </w:trPr>
        <w:tc>
          <w:tcPr>
            <w:tcW w:w="697" w:type="dxa"/>
            <w:vMerge/>
            <w:vAlign w:val="center"/>
          </w:tcPr>
          <w:p w14:paraId="12BCCB83" w14:textId="77777777" w:rsidR="00E25EE6" w:rsidRPr="0038682E" w:rsidRDefault="00E25EE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6FD82453" w14:textId="77777777" w:rsidR="00E25EE6" w:rsidRPr="0038682E" w:rsidRDefault="00E25EE6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51F665C8" w14:textId="77777777" w:rsidR="00E25EE6" w:rsidRPr="0038682E" w:rsidRDefault="00E25EE6">
            <w:pPr>
              <w:rPr>
                <w:b/>
              </w:rPr>
            </w:pPr>
          </w:p>
        </w:tc>
        <w:tc>
          <w:tcPr>
            <w:tcW w:w="3134" w:type="dxa"/>
            <w:vAlign w:val="center"/>
          </w:tcPr>
          <w:p w14:paraId="68E604E9" w14:textId="77777777" w:rsidR="00E25EE6" w:rsidRPr="0038682E" w:rsidRDefault="00E25EE6" w:rsidP="00E25EE6">
            <w:pPr>
              <w:rPr>
                <w:b/>
                <w:bCs/>
                <w:iCs/>
              </w:rPr>
            </w:pPr>
            <w:proofErr w:type="spellStart"/>
            <w:r w:rsidRPr="0038682E">
              <w:rPr>
                <w:b/>
                <w:bCs/>
                <w:iCs/>
              </w:rPr>
              <w:t>Vận</w:t>
            </w:r>
            <w:proofErr w:type="spellEnd"/>
            <w:r w:rsidRPr="0038682E">
              <w:rPr>
                <w:b/>
                <w:bCs/>
                <w:iCs/>
              </w:rPr>
              <w:t xml:space="preserve"> </w:t>
            </w:r>
            <w:proofErr w:type="spellStart"/>
            <w:r w:rsidRPr="0038682E">
              <w:rPr>
                <w:b/>
                <w:bCs/>
                <w:iCs/>
              </w:rPr>
              <w:t>dụng</w:t>
            </w:r>
            <w:proofErr w:type="spellEnd"/>
            <w:r w:rsidRPr="0038682E">
              <w:rPr>
                <w:b/>
                <w:bCs/>
                <w:iCs/>
              </w:rPr>
              <w:t>:</w:t>
            </w:r>
          </w:p>
          <w:p w14:paraId="74AB9D91" w14:textId="2A9C2E58" w:rsidR="00E25EE6" w:rsidRPr="0038682E" w:rsidRDefault="0044674A" w:rsidP="000D5F53">
            <w:pPr>
              <w:rPr>
                <w:b/>
                <w:bCs/>
                <w:iCs/>
              </w:rPr>
            </w:pPr>
            <w:r w:rsidRPr="0038682E">
              <w:t>+</w:t>
            </w:r>
            <w:r w:rsidR="008B0078">
              <w:t xml:space="preserve"> </w:t>
            </w:r>
            <w:proofErr w:type="spellStart"/>
            <w:r w:rsidRPr="0038682E">
              <w:t>v</w:t>
            </w:r>
            <w:r w:rsidR="00E25EE6" w:rsidRPr="0038682E">
              <w:rPr>
                <w:iCs/>
              </w:rPr>
              <w:t>ận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dụng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những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điểm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ngữ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pháp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đã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học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vào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bài</w:t>
            </w:r>
            <w:proofErr w:type="spellEnd"/>
            <w:r w:rsidR="00E25EE6" w:rsidRPr="0038682E">
              <w:rPr>
                <w:iCs/>
              </w:rPr>
              <w:t xml:space="preserve"> </w:t>
            </w:r>
            <w:proofErr w:type="spellStart"/>
            <w:r w:rsidR="00E25EE6" w:rsidRPr="0038682E">
              <w:rPr>
                <w:iCs/>
              </w:rPr>
              <w:t>viết</w:t>
            </w:r>
            <w:proofErr w:type="spellEnd"/>
            <w:r w:rsidR="00E25EE6" w:rsidRPr="0038682E">
              <w:rPr>
                <w:iCs/>
              </w:rPr>
              <w:t xml:space="preserve"> / </w:t>
            </w:r>
            <w:proofErr w:type="spellStart"/>
            <w:r w:rsidR="00E25EE6" w:rsidRPr="0038682E">
              <w:rPr>
                <w:iCs/>
              </w:rPr>
              <w:t>nghe</w:t>
            </w:r>
            <w:proofErr w:type="spellEnd"/>
            <w:r w:rsidR="00E25EE6" w:rsidRPr="0038682E">
              <w:rPr>
                <w:iCs/>
              </w:rPr>
              <w:t xml:space="preserve"> / </w:t>
            </w:r>
            <w:proofErr w:type="spellStart"/>
            <w:r w:rsidR="00E25EE6" w:rsidRPr="0038682E">
              <w:rPr>
                <w:iCs/>
              </w:rPr>
              <w:t>đọc</w:t>
            </w:r>
            <w:proofErr w:type="spellEnd"/>
            <w:r w:rsidR="00E25EE6" w:rsidRPr="0038682E">
              <w:rPr>
                <w:iCs/>
              </w:rPr>
              <w:t>.</w:t>
            </w:r>
          </w:p>
        </w:tc>
        <w:tc>
          <w:tcPr>
            <w:tcW w:w="630" w:type="dxa"/>
            <w:vAlign w:val="center"/>
          </w:tcPr>
          <w:p w14:paraId="76C8C3CD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0C80B1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DB1CB75" w14:textId="77777777" w:rsidR="00E25EE6" w:rsidRPr="0038682E" w:rsidRDefault="00E25EE6" w:rsidP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D73A71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E9F377" w14:textId="77777777" w:rsidR="00E25EE6" w:rsidRPr="0038682E" w:rsidRDefault="00E25EE6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2E0415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5F6A06" w14:textId="77777777" w:rsidR="00E25EE6" w:rsidRPr="0038682E" w:rsidRDefault="00E25EE6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736491" w14:textId="77777777" w:rsidR="00E25EE6" w:rsidRPr="0038682E" w:rsidRDefault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E5AFDE" w14:textId="77777777" w:rsidR="00E25EE6" w:rsidRPr="0038682E" w:rsidRDefault="00E25EE6" w:rsidP="00E25EE6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98C366" w14:textId="77777777" w:rsidR="00E25EE6" w:rsidRPr="0038682E" w:rsidRDefault="00E25EE6">
            <w:pPr>
              <w:jc w:val="center"/>
            </w:pPr>
          </w:p>
        </w:tc>
      </w:tr>
      <w:tr w:rsidR="00FF6401" w:rsidRPr="0038682E" w14:paraId="51D00FBD" w14:textId="77777777" w:rsidTr="008F097B">
        <w:trPr>
          <w:trHeight w:val="368"/>
        </w:trPr>
        <w:tc>
          <w:tcPr>
            <w:tcW w:w="697" w:type="dxa"/>
            <w:vMerge w:val="restart"/>
          </w:tcPr>
          <w:p w14:paraId="1831905A" w14:textId="4A416D24" w:rsidR="00FF6401" w:rsidRPr="0038682E" w:rsidRDefault="00FF6401" w:rsidP="005009FD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III.</w:t>
            </w:r>
          </w:p>
        </w:tc>
        <w:tc>
          <w:tcPr>
            <w:tcW w:w="1724" w:type="dxa"/>
            <w:vMerge w:val="restart"/>
          </w:tcPr>
          <w:p w14:paraId="407B9D19" w14:textId="679F0D02" w:rsidR="00FF6401" w:rsidRPr="0038682E" w:rsidRDefault="00FF640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READING</w:t>
            </w:r>
          </w:p>
        </w:tc>
        <w:tc>
          <w:tcPr>
            <w:tcW w:w="3127" w:type="dxa"/>
            <w:vMerge w:val="restart"/>
            <w:vAlign w:val="center"/>
          </w:tcPr>
          <w:p w14:paraId="61468EBD" w14:textId="77777777" w:rsidR="00FF6401" w:rsidRPr="0038682E" w:rsidRDefault="00FF640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1. Cloze test</w:t>
            </w:r>
          </w:p>
          <w:p w14:paraId="20DE4706" w14:textId="77777777" w:rsidR="00355933" w:rsidRDefault="00355933" w:rsidP="0035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A577ECF" w14:textId="77777777" w:rsidR="00355933" w:rsidRDefault="00355933" w:rsidP="0035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D07AA0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bCs/>
                <w:i/>
                <w:color w:val="FF0000"/>
                <w:sz w:val="20"/>
                <w:szCs w:val="20"/>
                <w:lang w:val="sv-SE"/>
              </w:rPr>
              <w:lastRenderedPageBreak/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7: Recipes and eating habits</w:t>
            </w:r>
          </w:p>
          <w:p w14:paraId="2AFD3ACC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8: Tourism</w:t>
            </w:r>
          </w:p>
          <w:p w14:paraId="4FC56286" w14:textId="77777777" w:rsidR="00024ED2" w:rsidRPr="002F2403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Unit 9: English in the world </w:t>
            </w:r>
          </w:p>
          <w:p w14:paraId="78DFB2FF" w14:textId="4CCB5B26" w:rsidR="00765BE4" w:rsidRPr="0038682E" w:rsidRDefault="00765BE4" w:rsidP="00765BE4"/>
        </w:tc>
        <w:tc>
          <w:tcPr>
            <w:tcW w:w="3134" w:type="dxa"/>
            <w:vAlign w:val="center"/>
          </w:tcPr>
          <w:p w14:paraId="38E2D7B3" w14:textId="77777777" w:rsidR="00FF6401" w:rsidRPr="0038682E" w:rsidRDefault="00FF640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lastRenderedPageBreak/>
              <w:t xml:space="preserve">Nhận biết: </w:t>
            </w:r>
          </w:p>
          <w:p w14:paraId="4809CC00" w14:textId="3AE3E92D" w:rsidR="00765BE4" w:rsidRPr="0038682E" w:rsidRDefault="00765BE4" w:rsidP="004F2672">
            <w:pPr>
              <w:rPr>
                <w:iCs/>
              </w:rPr>
            </w:pPr>
            <w:proofErr w:type="spellStart"/>
            <w:r w:rsidRPr="0038682E">
              <w:t>Nhận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ra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thành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ngôn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liên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mặt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văn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bản</w:t>
            </w:r>
            <w:proofErr w:type="spellEnd"/>
            <w:r w:rsidRPr="0038682E">
              <w:t>.</w:t>
            </w:r>
          </w:p>
          <w:p w14:paraId="6156E14E" w14:textId="11B3E743" w:rsidR="00C047EF" w:rsidRPr="00F13A37" w:rsidRDefault="00C047EF" w:rsidP="004F2672">
            <w:pPr>
              <w:rPr>
                <w:iCs/>
                <w:color w:val="FF0000"/>
              </w:rPr>
            </w:pPr>
            <w:r w:rsidRPr="00F13A37">
              <w:rPr>
                <w:iCs/>
                <w:color w:val="FF0000"/>
              </w:rPr>
              <w:t>+</w:t>
            </w:r>
            <w:r w:rsidR="00D5712A" w:rsidRPr="00F13A37">
              <w:rPr>
                <w:iCs/>
                <w:color w:val="FF0000"/>
              </w:rPr>
              <w:t xml:space="preserve"> </w:t>
            </w:r>
            <w:r w:rsidR="00F13A37" w:rsidRPr="00F13A37">
              <w:rPr>
                <w:b/>
                <w:bCs/>
                <w:iCs/>
                <w:color w:val="FF0000"/>
              </w:rPr>
              <w:t>prepositions</w:t>
            </w:r>
          </w:p>
          <w:p w14:paraId="7360C8F3" w14:textId="7C81943B" w:rsidR="00C047EF" w:rsidRPr="00F13A37" w:rsidRDefault="00C047EF" w:rsidP="004F2672">
            <w:pPr>
              <w:rPr>
                <w:b/>
                <w:iCs/>
              </w:rPr>
            </w:pPr>
            <w:r w:rsidRPr="00F13A37">
              <w:rPr>
                <w:b/>
                <w:iCs/>
                <w:color w:val="FF0000"/>
              </w:rPr>
              <w:t>+</w:t>
            </w:r>
            <w:r w:rsidR="00D5712A" w:rsidRPr="00F13A37">
              <w:rPr>
                <w:b/>
                <w:iCs/>
                <w:color w:val="FF0000"/>
              </w:rPr>
              <w:t xml:space="preserve"> </w:t>
            </w:r>
            <w:r w:rsidR="00F13A37" w:rsidRPr="00F13A37">
              <w:rPr>
                <w:b/>
                <w:iCs/>
                <w:color w:val="FF0000"/>
              </w:rPr>
              <w:t>connectors/</w:t>
            </w:r>
            <w:r w:rsidR="00F13A37" w:rsidRPr="00F13A37">
              <w:rPr>
                <w:b/>
                <w:color w:val="FF0000"/>
                <w:sz w:val="23"/>
                <w:szCs w:val="23"/>
              </w:rPr>
              <w:t xml:space="preserve"> Quantifier</w:t>
            </w:r>
          </w:p>
        </w:tc>
        <w:tc>
          <w:tcPr>
            <w:tcW w:w="630" w:type="dxa"/>
            <w:vAlign w:val="center"/>
          </w:tcPr>
          <w:p w14:paraId="630A0C69" w14:textId="4D7E4AAA" w:rsidR="00FF6401" w:rsidRPr="0038682E" w:rsidRDefault="002B74CD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38AF4FC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E51D0B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498235B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B915DA3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2C1E831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3F57F8F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C2B7009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75D000" w14:textId="207EEC19" w:rsidR="00FF6401" w:rsidRPr="0038682E" w:rsidRDefault="004F0892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7B97BD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FF6401" w:rsidRPr="0038682E" w14:paraId="62220F4B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35F8A771" w14:textId="77777777" w:rsidR="00FF6401" w:rsidRPr="0038682E" w:rsidRDefault="00FF640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1F3C7577" w14:textId="77777777" w:rsidR="00FF6401" w:rsidRPr="0038682E" w:rsidRDefault="00FF640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6D7320C8" w14:textId="77777777" w:rsidR="00FF6401" w:rsidRPr="0038682E" w:rsidRDefault="00FF6401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74BD8E97" w14:textId="2E9045DC" w:rsidR="00FF6401" w:rsidRPr="0038682E" w:rsidRDefault="00FF640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Thông hiểu:</w:t>
            </w:r>
          </w:p>
          <w:p w14:paraId="6FD4E023" w14:textId="54A7890A" w:rsidR="00765BE4" w:rsidRPr="0038682E" w:rsidRDefault="00765BE4">
            <w:pPr>
              <w:rPr>
                <w:b/>
                <w:bCs/>
                <w:iCs/>
                <w:lang w:val="vi-VN"/>
              </w:rPr>
            </w:pPr>
            <w:proofErr w:type="spellStart"/>
            <w:r w:rsidRPr="0038682E">
              <w:t>Phân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biệt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đặc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trưng</w:t>
            </w:r>
            <w:proofErr w:type="spellEnd"/>
            <w:r w:rsidRPr="0038682E">
              <w:t xml:space="preserve">, </w:t>
            </w:r>
            <w:proofErr w:type="spellStart"/>
            <w:r w:rsidRPr="0038682E">
              <w:t>đặc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điểm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thành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ngôn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liên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mặt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văn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bản</w:t>
            </w:r>
            <w:proofErr w:type="spellEnd"/>
            <w:r w:rsidRPr="0038682E">
              <w:t>.</w:t>
            </w:r>
          </w:p>
          <w:p w14:paraId="4909E908" w14:textId="77777777" w:rsidR="00F01BEE" w:rsidRPr="00F13A37" w:rsidRDefault="00F01BEE" w:rsidP="00F01BEE">
            <w:pPr>
              <w:rPr>
                <w:b/>
                <w:iCs/>
                <w:color w:val="FF0000"/>
              </w:rPr>
            </w:pPr>
            <w:r w:rsidRPr="00F13A37">
              <w:rPr>
                <w:iCs/>
                <w:color w:val="FF0000"/>
              </w:rPr>
              <w:t xml:space="preserve">+ </w:t>
            </w:r>
            <w:r w:rsidRPr="00F13A37">
              <w:rPr>
                <w:b/>
                <w:color w:val="FF0000"/>
                <w:sz w:val="23"/>
                <w:szCs w:val="23"/>
              </w:rPr>
              <w:t>Part of speech</w:t>
            </w:r>
          </w:p>
          <w:p w14:paraId="27143377" w14:textId="28F4E50D" w:rsidR="00C047EF" w:rsidRPr="00F01BEE" w:rsidRDefault="00C047EF">
            <w:pPr>
              <w:rPr>
                <w:b/>
                <w:color w:val="FF0000"/>
              </w:rPr>
            </w:pPr>
            <w:r w:rsidRPr="00DF3B31">
              <w:rPr>
                <w:color w:val="FF0000"/>
              </w:rPr>
              <w:t>+</w:t>
            </w:r>
            <w:r w:rsidR="00D5712A" w:rsidRPr="00DF3B31">
              <w:rPr>
                <w:color w:val="FF0000"/>
              </w:rPr>
              <w:t xml:space="preserve"> </w:t>
            </w:r>
            <w:r w:rsidR="00C248EA" w:rsidRPr="00DF3B31">
              <w:rPr>
                <w:b/>
                <w:color w:val="FF0000"/>
                <w:sz w:val="23"/>
                <w:szCs w:val="23"/>
              </w:rPr>
              <w:t>Common structure</w:t>
            </w:r>
          </w:p>
        </w:tc>
        <w:tc>
          <w:tcPr>
            <w:tcW w:w="630" w:type="dxa"/>
            <w:vAlign w:val="center"/>
          </w:tcPr>
          <w:p w14:paraId="4D071267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359DFC6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9EA670D" w14:textId="042CD8A7" w:rsidR="00FF6401" w:rsidRPr="0038682E" w:rsidRDefault="00F01B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4080396F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283DC1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CD5D434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23AA67C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F11A37C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B9ADFB" w14:textId="6A0E87A2" w:rsidR="00FF6401" w:rsidRPr="0038682E" w:rsidRDefault="004F089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4854392B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FF6401" w:rsidRPr="0038682E" w14:paraId="2CFB95DA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4FB1A6EF" w14:textId="77777777" w:rsidR="00FF6401" w:rsidRPr="0038682E" w:rsidRDefault="00FF640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6D5DEDDF" w14:textId="77777777" w:rsidR="00FF6401" w:rsidRPr="0038682E" w:rsidRDefault="00FF640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477B760D" w14:textId="77777777" w:rsidR="00FF6401" w:rsidRPr="0038682E" w:rsidRDefault="00FF6401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666CBC3E" w14:textId="73C66CAC" w:rsidR="00FF6401" w:rsidRPr="0038682E" w:rsidRDefault="00FF640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Vận dụng:</w:t>
            </w:r>
          </w:p>
          <w:p w14:paraId="76AE5C87" w14:textId="77777777" w:rsidR="00FC344D" w:rsidRDefault="00FC344D" w:rsidP="0084483C">
            <w:pPr>
              <w:rPr>
                <w:lang w:val="vi-VN"/>
              </w:rPr>
            </w:pPr>
            <w:r w:rsidRPr="0038682E">
              <w:rPr>
                <w:lang w:val="vi-VN"/>
              </w:rPr>
              <w:t>- Sử dụng được kiến thức kĩ năng trong các tình huống mới</w:t>
            </w:r>
            <w:r w:rsidR="0084483C" w:rsidRPr="0038682E">
              <w:rPr>
                <w:lang w:val="vi-VN"/>
              </w:rPr>
              <w:t>.</w:t>
            </w:r>
          </w:p>
          <w:p w14:paraId="5FDCB3C4" w14:textId="2DD0539B" w:rsidR="00DF3B31" w:rsidRPr="00DF3B31" w:rsidRDefault="00DF3B31" w:rsidP="00DF3B31">
            <w:pPr>
              <w:rPr>
                <w:b/>
                <w:color w:val="FF0000"/>
              </w:rPr>
            </w:pPr>
            <w:r w:rsidRPr="00DF3B31">
              <w:rPr>
                <w:b/>
                <w:color w:val="FF0000"/>
              </w:rPr>
              <w:t xml:space="preserve">+ </w:t>
            </w:r>
            <w:r w:rsidRPr="00DF3B31">
              <w:rPr>
                <w:b/>
                <w:color w:val="FF0000"/>
                <w:sz w:val="23"/>
                <w:szCs w:val="23"/>
              </w:rPr>
              <w:t>Vocabulary in context</w:t>
            </w:r>
          </w:p>
          <w:p w14:paraId="747E8976" w14:textId="5D288620" w:rsidR="00DF3B31" w:rsidRPr="0038682E" w:rsidRDefault="00DF3B31" w:rsidP="0084483C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56C662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970058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F4E937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7A3B421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E4224F6" w14:textId="3C7BC324" w:rsidR="00FF6401" w:rsidRPr="00DF3B31" w:rsidRDefault="00DF3B31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5A90DC70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265A42F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0585D58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2901AA47" w14:textId="4F1F7F22" w:rsidR="00FF6401" w:rsidRPr="00DF3B31" w:rsidRDefault="00DF3B31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FEE1DD7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FF6401" w:rsidRPr="0038682E" w14:paraId="105593F8" w14:textId="77777777" w:rsidTr="008F097B">
        <w:trPr>
          <w:trHeight w:val="368"/>
        </w:trPr>
        <w:tc>
          <w:tcPr>
            <w:tcW w:w="697" w:type="dxa"/>
            <w:vMerge/>
            <w:vAlign w:val="center"/>
          </w:tcPr>
          <w:p w14:paraId="4AB09061" w14:textId="77777777" w:rsidR="00FF6401" w:rsidRPr="0038682E" w:rsidRDefault="00FF640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729FBE50" w14:textId="77777777" w:rsidR="00FF6401" w:rsidRPr="0038682E" w:rsidRDefault="00FF640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 w:val="restart"/>
          </w:tcPr>
          <w:p w14:paraId="75550489" w14:textId="77777777" w:rsidR="00FF6401" w:rsidRPr="0038682E" w:rsidRDefault="00FF640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2. Reading comprehension</w:t>
            </w:r>
          </w:p>
          <w:p w14:paraId="42BAE295" w14:textId="77777777" w:rsidR="00206A84" w:rsidRDefault="00206A84" w:rsidP="00206A84"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06ACE011" w14:textId="77777777" w:rsidR="00206A84" w:rsidRDefault="00206A84" w:rsidP="00206A84">
            <w:r>
              <w:t>(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, 1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)</w:t>
            </w:r>
          </w:p>
          <w:p w14:paraId="1184DECD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bCs/>
                <w:i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7: Recipes and eating habits</w:t>
            </w:r>
          </w:p>
          <w:p w14:paraId="3164109A" w14:textId="77777777" w:rsidR="00024ED2" w:rsidRPr="001716C6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>Unit 8: Tourism</w:t>
            </w:r>
          </w:p>
          <w:p w14:paraId="66DDAB46" w14:textId="77777777" w:rsidR="00024ED2" w:rsidRPr="002F2403" w:rsidRDefault="00024ED2" w:rsidP="00024ED2">
            <w:pP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</w:pPr>
            <w:r w:rsidRPr="001716C6"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+ </w:t>
            </w:r>
            <w:r>
              <w:rPr>
                <w:rFonts w:eastAsia="TimesNewRomanPS-BoldMT"/>
                <w:b/>
                <w:iCs/>
                <w:color w:val="FF0000"/>
                <w:sz w:val="20"/>
                <w:szCs w:val="20"/>
                <w:lang w:val="sv-SE"/>
              </w:rPr>
              <w:t xml:space="preserve">Unit 9: English in the world </w:t>
            </w:r>
          </w:p>
          <w:p w14:paraId="4F66597B" w14:textId="6FCDF486" w:rsidR="00765BE4" w:rsidRPr="0038682E" w:rsidRDefault="00765BE4" w:rsidP="00662425">
            <w:pPr>
              <w:rPr>
                <w:rFonts w:eastAsia="TimesNewRomanPS-BoldMT"/>
                <w:b/>
                <w:bCs/>
                <w:i/>
                <w:lang w:val="sv-SE"/>
              </w:rPr>
            </w:pPr>
          </w:p>
        </w:tc>
        <w:tc>
          <w:tcPr>
            <w:tcW w:w="3134" w:type="dxa"/>
            <w:vAlign w:val="center"/>
          </w:tcPr>
          <w:p w14:paraId="24839F3F" w14:textId="77777777" w:rsidR="00FF6401" w:rsidRPr="0038682E" w:rsidRDefault="00FF6401">
            <w:pPr>
              <w:rPr>
                <w:lang w:val="vi-VN"/>
              </w:rPr>
            </w:pPr>
            <w:r w:rsidRPr="0038682E">
              <w:rPr>
                <w:b/>
                <w:bCs/>
                <w:lang w:val="vi-VN"/>
              </w:rPr>
              <w:t>Nhận biết:</w:t>
            </w:r>
          </w:p>
          <w:p w14:paraId="23F36AF0" w14:textId="77777777" w:rsidR="00BC38F6" w:rsidRDefault="00FF6401" w:rsidP="00662425">
            <w:r w:rsidRPr="0038682E">
              <w:rPr>
                <w:lang w:val="vi-VN"/>
              </w:rPr>
              <w:t>- Thông tin chi tiết.</w:t>
            </w:r>
            <w:r w:rsidR="00C248EA">
              <w:t xml:space="preserve"> </w:t>
            </w:r>
          </w:p>
          <w:p w14:paraId="765B233B" w14:textId="18FA58B8" w:rsidR="00FF6401" w:rsidRPr="00DF3B31" w:rsidRDefault="00DF3B31" w:rsidP="00662425">
            <w:pPr>
              <w:rPr>
                <w:b/>
                <w:color w:val="FF0000"/>
                <w:sz w:val="23"/>
                <w:szCs w:val="23"/>
              </w:rPr>
            </w:pPr>
            <w:r w:rsidRPr="00DF3B31">
              <w:rPr>
                <w:b/>
                <w:color w:val="FF0000"/>
                <w:sz w:val="23"/>
                <w:szCs w:val="23"/>
              </w:rPr>
              <w:t>+ Specific information</w:t>
            </w:r>
          </w:p>
          <w:p w14:paraId="7AFC6328" w14:textId="77777777" w:rsidR="00DF3B31" w:rsidRPr="00DF3B31" w:rsidRDefault="00DF3B31" w:rsidP="00662425">
            <w:pPr>
              <w:rPr>
                <w:b/>
                <w:color w:val="FF0000"/>
              </w:rPr>
            </w:pPr>
            <w:r w:rsidRPr="00DF3B31">
              <w:rPr>
                <w:b/>
                <w:color w:val="FF0000"/>
              </w:rPr>
              <w:t>+ Specific information</w:t>
            </w:r>
          </w:p>
          <w:p w14:paraId="68810C60" w14:textId="63A98FBE" w:rsidR="00DF3B31" w:rsidRPr="00C248EA" w:rsidRDefault="00DF3B31" w:rsidP="00F01BEE"/>
        </w:tc>
        <w:tc>
          <w:tcPr>
            <w:tcW w:w="630" w:type="dxa"/>
            <w:vAlign w:val="center"/>
          </w:tcPr>
          <w:p w14:paraId="39C4AC92" w14:textId="3DAD4E4D" w:rsidR="00FF6401" w:rsidRPr="0038682E" w:rsidRDefault="002B74C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91D33E1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5C2C96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B2734E8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A258DE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DC10B03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1D07238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BA993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593FE9D" w14:textId="31A9A3B2" w:rsidR="00FF6401" w:rsidRPr="0038682E" w:rsidRDefault="00F01BE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99B92A4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FF6401" w:rsidRPr="0038682E" w14:paraId="671990DE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3E1A4445" w14:textId="77777777" w:rsidR="00FF6401" w:rsidRPr="0038682E" w:rsidRDefault="00FF640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10B9E73B" w14:textId="77777777" w:rsidR="00FF6401" w:rsidRPr="0038682E" w:rsidRDefault="00FF640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</w:tcPr>
          <w:p w14:paraId="46E885F2" w14:textId="77777777" w:rsidR="00FF6401" w:rsidRPr="0038682E" w:rsidRDefault="00FF6401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616761A4" w14:textId="77777777" w:rsidR="00FF6401" w:rsidRPr="0038682E" w:rsidRDefault="00FF640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14:paraId="5619AA6B" w14:textId="1DE6E880" w:rsidR="00FF6401" w:rsidRPr="0038682E" w:rsidRDefault="00FF6401">
            <w:pPr>
              <w:rPr>
                <w:lang w:val="vi-VN"/>
              </w:rPr>
            </w:pPr>
            <w:r w:rsidRPr="0038682E">
              <w:rPr>
                <w:lang w:val="vi-VN"/>
              </w:rPr>
              <w:t xml:space="preserve">- Hiểu ý chính của bài đọc. </w:t>
            </w:r>
          </w:p>
          <w:p w14:paraId="6988EDF5" w14:textId="31F97DB7" w:rsidR="00FF6401" w:rsidRPr="00DF3B31" w:rsidRDefault="00DF3B31">
            <w:pPr>
              <w:rPr>
                <w:b/>
                <w:color w:val="FF0000"/>
              </w:rPr>
            </w:pPr>
            <w:r w:rsidRPr="00DF3B31">
              <w:rPr>
                <w:b/>
                <w:color w:val="FF0000"/>
              </w:rPr>
              <w:t xml:space="preserve">+ </w:t>
            </w:r>
            <w:r w:rsidR="00C248EA" w:rsidRPr="00DF3B31">
              <w:rPr>
                <w:b/>
                <w:color w:val="FF0000"/>
              </w:rPr>
              <w:t>Overview question (main idea/best title)</w:t>
            </w:r>
          </w:p>
          <w:p w14:paraId="31AB9C8B" w14:textId="3B928EB8" w:rsidR="00C248EA" w:rsidRPr="00F01BEE" w:rsidRDefault="00F01BEE">
            <w:pPr>
              <w:rPr>
                <w:b/>
                <w:color w:val="FF0000"/>
                <w:sz w:val="20"/>
                <w:szCs w:val="20"/>
              </w:rPr>
            </w:pPr>
            <w:r w:rsidRPr="00DF3B31">
              <w:rPr>
                <w:b/>
                <w:color w:val="FF0000"/>
              </w:rPr>
              <w:t>+ Unstated question</w:t>
            </w:r>
          </w:p>
        </w:tc>
        <w:tc>
          <w:tcPr>
            <w:tcW w:w="630" w:type="dxa"/>
            <w:vAlign w:val="center"/>
          </w:tcPr>
          <w:p w14:paraId="1FA159E3" w14:textId="767A619B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0227B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9B97D0E" w14:textId="624DC4C4" w:rsidR="00FF6401" w:rsidRPr="0038682E" w:rsidRDefault="00F01B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6BFF4E10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3C629CB2" w14:textId="77777777" w:rsidR="00FF6401" w:rsidRPr="0038682E" w:rsidRDefault="00FF6401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222D42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02F1996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9F57CD0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C21200" w14:textId="7C38E17E" w:rsidR="00FF6401" w:rsidRPr="0038682E" w:rsidRDefault="004F0892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5396D0E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FF6401" w:rsidRPr="0038682E" w14:paraId="4FAC7D37" w14:textId="77777777" w:rsidTr="00BC38F6">
        <w:trPr>
          <w:trHeight w:val="70"/>
        </w:trPr>
        <w:tc>
          <w:tcPr>
            <w:tcW w:w="697" w:type="dxa"/>
            <w:vMerge/>
            <w:vAlign w:val="center"/>
          </w:tcPr>
          <w:p w14:paraId="5AD78C3C" w14:textId="77777777" w:rsidR="00FF6401" w:rsidRPr="0038682E" w:rsidRDefault="00FF640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1A2BAFBE" w14:textId="77777777" w:rsidR="00FF6401" w:rsidRPr="0038682E" w:rsidRDefault="00FF640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</w:tcPr>
          <w:p w14:paraId="1901CC9D" w14:textId="77777777" w:rsidR="00FF6401" w:rsidRPr="0038682E" w:rsidRDefault="00FF6401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75136C89" w14:textId="77777777" w:rsidR="00FF6401" w:rsidRPr="0038682E" w:rsidRDefault="00FF640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Vận dụng: </w:t>
            </w:r>
          </w:p>
          <w:p w14:paraId="021E55EE" w14:textId="77777777" w:rsidR="00DF3B31" w:rsidRDefault="00FF6401">
            <w:r w:rsidRPr="0038682E">
              <w:rPr>
                <w:lang w:val="vi-VN"/>
              </w:rPr>
              <w:t>- Đoán nghĩa của từ trong văn cảnh.</w:t>
            </w:r>
            <w:r w:rsidR="00C248EA">
              <w:t xml:space="preserve"> </w:t>
            </w:r>
          </w:p>
          <w:p w14:paraId="062A803C" w14:textId="5A31FF05" w:rsidR="00FF6401" w:rsidRPr="004F0892" w:rsidRDefault="00DF3B31">
            <w:pPr>
              <w:rPr>
                <w:b/>
                <w:color w:val="FF0000"/>
              </w:rPr>
            </w:pPr>
            <w:r w:rsidRPr="004F0892">
              <w:rPr>
                <w:b/>
                <w:color w:val="FF0000"/>
              </w:rPr>
              <w:t>+ Synonym</w:t>
            </w:r>
          </w:p>
          <w:p w14:paraId="0537CB3E" w14:textId="6ABE971C" w:rsidR="00FF6401" w:rsidRPr="0038682E" w:rsidRDefault="00FF6401" w:rsidP="00DF3B31">
            <w:pPr>
              <w:rPr>
                <w:lang w:val="vi-VN"/>
              </w:rPr>
            </w:pPr>
            <w:r w:rsidRPr="0038682E">
              <w:rPr>
                <w:lang w:val="vi-VN"/>
              </w:rPr>
              <w:t>- Hiều, phân tích, tổng hợp ý chính của bài để chọn câu trả lời phù hợp.</w:t>
            </w:r>
            <w:r w:rsidR="00C248EA">
              <w:t xml:space="preserve"> </w:t>
            </w:r>
          </w:p>
        </w:tc>
        <w:tc>
          <w:tcPr>
            <w:tcW w:w="630" w:type="dxa"/>
            <w:vAlign w:val="center"/>
          </w:tcPr>
          <w:p w14:paraId="487CCC96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6C15FC5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383FB21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94616DA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E77866" w14:textId="2189E461" w:rsidR="00FF6401" w:rsidRPr="0038682E" w:rsidRDefault="00DF3B31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4B02944E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D005778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1286172" w14:textId="77777777" w:rsidR="00FF6401" w:rsidRPr="0038682E" w:rsidRDefault="00FF6401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2F3DDD" w14:textId="62EB8890" w:rsidR="00FF6401" w:rsidRPr="0038682E" w:rsidRDefault="00DF3B31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0650CE5" w14:textId="77777777" w:rsidR="00FF6401" w:rsidRPr="0038682E" w:rsidRDefault="00FF6401">
            <w:pPr>
              <w:jc w:val="center"/>
              <w:rPr>
                <w:lang w:val="vi-VN"/>
              </w:rPr>
            </w:pPr>
          </w:p>
        </w:tc>
      </w:tr>
      <w:tr w:rsidR="00610769" w:rsidRPr="0038682E" w14:paraId="4EC323ED" w14:textId="77777777" w:rsidTr="008F097B">
        <w:trPr>
          <w:trHeight w:val="359"/>
        </w:trPr>
        <w:tc>
          <w:tcPr>
            <w:tcW w:w="697" w:type="dxa"/>
            <w:vMerge w:val="restart"/>
          </w:tcPr>
          <w:p w14:paraId="77492F10" w14:textId="66BC626F" w:rsidR="00610769" w:rsidRPr="0038682E" w:rsidRDefault="007557E3" w:rsidP="005009FD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IV.</w:t>
            </w:r>
          </w:p>
        </w:tc>
        <w:tc>
          <w:tcPr>
            <w:tcW w:w="1724" w:type="dxa"/>
            <w:vMerge w:val="restart"/>
          </w:tcPr>
          <w:p w14:paraId="4D9F7053" w14:textId="7356579D" w:rsidR="00610769" w:rsidRPr="0038682E" w:rsidRDefault="007557E3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WRITING</w:t>
            </w:r>
          </w:p>
        </w:tc>
        <w:tc>
          <w:tcPr>
            <w:tcW w:w="3127" w:type="dxa"/>
            <w:vAlign w:val="center"/>
          </w:tcPr>
          <w:p w14:paraId="78A4EF33" w14:textId="77777777" w:rsidR="00610769" w:rsidRPr="0038682E" w:rsidRDefault="00610769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Error identification</w:t>
            </w:r>
          </w:p>
          <w:p w14:paraId="6A796991" w14:textId="77777777" w:rsidR="00610769" w:rsidRPr="0038682E" w:rsidRDefault="00610769">
            <w:pPr>
              <w:rPr>
                <w:bCs/>
                <w:lang w:val="vi-VN"/>
              </w:rPr>
            </w:pPr>
            <w:r w:rsidRPr="0038682E">
              <w:rPr>
                <w:bCs/>
                <w:lang w:val="vi-VN"/>
              </w:rPr>
              <w:t>Xác định lỗi sai</w:t>
            </w:r>
          </w:p>
        </w:tc>
        <w:tc>
          <w:tcPr>
            <w:tcW w:w="3134" w:type="dxa"/>
            <w:vAlign w:val="center"/>
          </w:tcPr>
          <w:p w14:paraId="4ED3CB33" w14:textId="77777777" w:rsidR="00610769" w:rsidRPr="0038682E" w:rsidRDefault="00610769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Nhận biết:</w:t>
            </w:r>
          </w:p>
          <w:p w14:paraId="78757392" w14:textId="26D2BE4B" w:rsidR="00D5712A" w:rsidRPr="0038682E" w:rsidRDefault="00610769" w:rsidP="00D5712A">
            <w:r w:rsidRPr="0038682E">
              <w:rPr>
                <w:lang w:val="vi-VN"/>
              </w:rPr>
              <w:t>- Nhận diện</w:t>
            </w:r>
            <w:r w:rsidR="00912A25" w:rsidRPr="0038682E">
              <w:rPr>
                <w:lang w:val="vi-VN"/>
              </w:rPr>
              <w:t xml:space="preserve"> lỗi </w:t>
            </w:r>
            <w:r w:rsidR="00AF2B0A" w:rsidRPr="0038682E">
              <w:rPr>
                <w:lang w:val="vi-VN"/>
              </w:rPr>
              <w:t>ngữ pháp</w:t>
            </w:r>
            <w:r w:rsidR="008704AE" w:rsidRPr="0038682E">
              <w:rPr>
                <w:lang w:val="vi-VN"/>
              </w:rPr>
              <w:t xml:space="preserve"> và từ loại</w:t>
            </w:r>
            <w:r w:rsidR="00912A25" w:rsidRPr="0038682E">
              <w:rPr>
                <w:lang w:val="vi-VN"/>
              </w:rPr>
              <w:t xml:space="preserve"> trong câu</w:t>
            </w:r>
            <w:r w:rsidR="00765BE4" w:rsidRPr="0038682E">
              <w:t xml:space="preserve"> </w:t>
            </w:r>
          </w:p>
          <w:p w14:paraId="7E094C55" w14:textId="43E7479F" w:rsidR="00BC38F6" w:rsidRPr="00DF3B31" w:rsidRDefault="003246BE" w:rsidP="000D10D1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BC38F6" w:rsidRPr="00DF3B31">
              <w:rPr>
                <w:b/>
                <w:color w:val="FF0000"/>
                <w:sz w:val="23"/>
                <w:szCs w:val="23"/>
              </w:rPr>
              <w:t>Verb tense</w:t>
            </w:r>
          </w:p>
          <w:p w14:paraId="4F3D6CC0" w14:textId="58798EED" w:rsidR="00BC38F6" w:rsidRPr="00DF3B31" w:rsidRDefault="003246BE" w:rsidP="000D10D1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BC38F6" w:rsidRPr="00DF3B31">
              <w:rPr>
                <w:b/>
                <w:color w:val="FF0000"/>
                <w:sz w:val="23"/>
                <w:szCs w:val="23"/>
              </w:rPr>
              <w:t>Word order</w:t>
            </w:r>
          </w:p>
          <w:p w14:paraId="306D47B6" w14:textId="27768332" w:rsidR="00BC38F6" w:rsidRPr="00BC38F6" w:rsidRDefault="003246BE" w:rsidP="000D10D1">
            <w:pPr>
              <w:rPr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lastRenderedPageBreak/>
              <w:t xml:space="preserve">+ </w:t>
            </w:r>
            <w:r w:rsidR="00BC38F6" w:rsidRPr="00DF3B31">
              <w:rPr>
                <w:b/>
                <w:color w:val="FF0000"/>
                <w:sz w:val="23"/>
                <w:szCs w:val="23"/>
              </w:rPr>
              <w:t>Part of speech/ Confusing word/ Subject/object/ possessive/adjective pronoun …</w:t>
            </w:r>
          </w:p>
        </w:tc>
        <w:tc>
          <w:tcPr>
            <w:tcW w:w="630" w:type="dxa"/>
            <w:vAlign w:val="center"/>
          </w:tcPr>
          <w:p w14:paraId="6B64EB07" w14:textId="4E80D722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9996A8D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995234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DF36A75" w14:textId="63262A22" w:rsidR="00610769" w:rsidRPr="009C3B77" w:rsidRDefault="009C3B77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E47F4FA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198DF902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6968190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F5683A" w14:textId="451DE7F7" w:rsidR="00610769" w:rsidRPr="0038682E" w:rsidRDefault="009C3B77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FAC36BD" w14:textId="5B5AA99B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CBCB6F1" w14:textId="5A62BA34" w:rsidR="00610769" w:rsidRPr="0038682E" w:rsidRDefault="009C3B77">
            <w:pPr>
              <w:jc w:val="center"/>
            </w:pPr>
            <w:r>
              <w:t>3</w:t>
            </w:r>
          </w:p>
        </w:tc>
      </w:tr>
      <w:tr w:rsidR="00610769" w:rsidRPr="0038682E" w14:paraId="0F129A49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2F4615E9" w14:textId="77777777" w:rsidR="00610769" w:rsidRPr="0038682E" w:rsidRDefault="0061076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2EC36B2E" w14:textId="77777777" w:rsidR="00610769" w:rsidRPr="0038682E" w:rsidRDefault="00610769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 w:val="restart"/>
            <w:vAlign w:val="center"/>
          </w:tcPr>
          <w:p w14:paraId="19F38DE5" w14:textId="1CF0BE3E" w:rsidR="00610769" w:rsidRPr="0038682E" w:rsidRDefault="00610769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Sentence transformation</w:t>
            </w:r>
          </w:p>
          <w:p w14:paraId="2F9736ED" w14:textId="1262CD2F" w:rsidR="00610769" w:rsidRPr="0038682E" w:rsidRDefault="00610769" w:rsidP="008310D0">
            <w:pPr>
              <w:rPr>
                <w:lang w:val="vi-VN"/>
              </w:rPr>
            </w:pPr>
            <w:r w:rsidRPr="0038682E">
              <w:rPr>
                <w:lang w:val="vi-VN"/>
              </w:rPr>
              <w:t xml:space="preserve">Viết lại câu dùng từ gợi ý hoặc </w:t>
            </w:r>
            <w:r w:rsidR="008310D0" w:rsidRPr="0038682E">
              <w:rPr>
                <w:lang w:val="vi-VN"/>
              </w:rPr>
              <w:t>sắp xếp lại từ thành câu hoàn chỉnh</w:t>
            </w:r>
          </w:p>
        </w:tc>
        <w:tc>
          <w:tcPr>
            <w:tcW w:w="3134" w:type="dxa"/>
            <w:vAlign w:val="center"/>
          </w:tcPr>
          <w:p w14:paraId="5722E66E" w14:textId="77777777" w:rsidR="00610769" w:rsidRPr="0038682E" w:rsidRDefault="00610769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14:paraId="6E495452" w14:textId="03F2525B" w:rsidR="00610769" w:rsidRDefault="005719EE" w:rsidP="00AF2B0A">
            <w:pPr>
              <w:rPr>
                <w:lang w:val="vi-VN"/>
              </w:rPr>
            </w:pPr>
            <w:r w:rsidRPr="0038682E">
              <w:rPr>
                <w:lang w:val="vi-VN"/>
              </w:rPr>
              <w:t xml:space="preserve">- </w:t>
            </w:r>
            <w:r w:rsidR="00E37EFE" w:rsidRPr="0038682E">
              <w:rPr>
                <w:lang w:val="vi-VN"/>
              </w:rPr>
              <w:t>Hiểu</w:t>
            </w:r>
            <w:r w:rsidR="00AF2B0A" w:rsidRPr="0038682E">
              <w:rPr>
                <w:lang w:val="vi-VN"/>
              </w:rPr>
              <w:t xml:space="preserve"> câu gốc, dùng các từ gợi ý để chuyển đổi câu sao cho nghĩa không đổi.</w:t>
            </w:r>
          </w:p>
          <w:p w14:paraId="024E19B8" w14:textId="0321CED3" w:rsidR="00BC38F6" w:rsidRPr="003246BE" w:rsidRDefault="003246BE" w:rsidP="00AF2B0A">
            <w:pPr>
              <w:rPr>
                <w:b/>
                <w:color w:val="FF0000"/>
                <w:lang w:val="vi-VN"/>
              </w:rPr>
            </w:pPr>
            <w:r w:rsidRPr="003246BE"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206A84">
              <w:rPr>
                <w:b/>
                <w:color w:val="FF0000"/>
                <w:sz w:val="23"/>
                <w:szCs w:val="23"/>
              </w:rPr>
              <w:t>Adverb clauses</w:t>
            </w:r>
          </w:p>
          <w:p w14:paraId="1B6BD5B2" w14:textId="5EAEEAA1" w:rsidR="000D10D1" w:rsidRPr="0038682E" w:rsidRDefault="003246BE" w:rsidP="000D10D1">
            <w:pPr>
              <w:rPr>
                <w:lang w:val="vi-VN"/>
              </w:rPr>
            </w:pPr>
            <w:r w:rsidRPr="003246BE">
              <w:rPr>
                <w:b/>
                <w:color w:val="FF0000"/>
                <w:sz w:val="23"/>
                <w:szCs w:val="23"/>
              </w:rPr>
              <w:t xml:space="preserve">+ </w:t>
            </w:r>
            <w:r w:rsidR="00E05945">
              <w:rPr>
                <w:b/>
                <w:color w:val="FF0000"/>
                <w:sz w:val="23"/>
                <w:szCs w:val="23"/>
              </w:rPr>
              <w:t>Conditional sentences</w:t>
            </w:r>
          </w:p>
        </w:tc>
        <w:tc>
          <w:tcPr>
            <w:tcW w:w="630" w:type="dxa"/>
            <w:vAlign w:val="center"/>
          </w:tcPr>
          <w:p w14:paraId="12F1BD3F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EF5DA79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8CB43D4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8F5D6C2" w14:textId="695A819F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3CB9E7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6B49C33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9D91CBA" w14:textId="77777777" w:rsidR="00610769" w:rsidRPr="0038682E" w:rsidRDefault="00610769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930015C" w14:textId="77777777" w:rsidR="00610769" w:rsidRPr="0038682E" w:rsidRDefault="00610769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B0EE93" w14:textId="77777777" w:rsidR="00610769" w:rsidRPr="0038682E" w:rsidRDefault="00610769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BD7A88" w14:textId="751E2A31" w:rsidR="00610769" w:rsidRPr="0038682E" w:rsidRDefault="00610769">
            <w:pPr>
              <w:jc w:val="center"/>
              <w:rPr>
                <w:lang w:val="vi-VN"/>
              </w:rPr>
            </w:pPr>
          </w:p>
        </w:tc>
      </w:tr>
      <w:tr w:rsidR="009D6B2A" w:rsidRPr="0038682E" w14:paraId="0C79C9DD" w14:textId="77777777" w:rsidTr="008F097B">
        <w:trPr>
          <w:trHeight w:val="589"/>
        </w:trPr>
        <w:tc>
          <w:tcPr>
            <w:tcW w:w="697" w:type="dxa"/>
            <w:vMerge/>
            <w:vAlign w:val="center"/>
          </w:tcPr>
          <w:p w14:paraId="57B5A50E" w14:textId="77777777" w:rsidR="009D6B2A" w:rsidRPr="0038682E" w:rsidRDefault="009D6B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6E89EF50" w14:textId="77777777" w:rsidR="009D6B2A" w:rsidRPr="0038682E" w:rsidRDefault="009D6B2A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Merge/>
            <w:vAlign w:val="center"/>
          </w:tcPr>
          <w:p w14:paraId="3CAEB91D" w14:textId="77777777" w:rsidR="009D6B2A" w:rsidRPr="0038682E" w:rsidRDefault="009D6B2A">
            <w:pPr>
              <w:rPr>
                <w:b/>
                <w:lang w:val="vi-VN"/>
              </w:rPr>
            </w:pPr>
          </w:p>
        </w:tc>
        <w:tc>
          <w:tcPr>
            <w:tcW w:w="3134" w:type="dxa"/>
            <w:vAlign w:val="center"/>
          </w:tcPr>
          <w:p w14:paraId="16005A7D" w14:textId="77777777" w:rsidR="009D6B2A" w:rsidRPr="0038682E" w:rsidRDefault="009D6B2A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Vận dụng: </w:t>
            </w:r>
          </w:p>
          <w:p w14:paraId="5925FD70" w14:textId="77777777" w:rsidR="009D6B2A" w:rsidRPr="0038682E" w:rsidRDefault="009D6B2A" w:rsidP="00AF2B0A">
            <w:pPr>
              <w:rPr>
                <w:lang w:val="vi-VN"/>
              </w:rPr>
            </w:pPr>
            <w:r w:rsidRPr="0038682E">
              <w:rPr>
                <w:lang w:val="vi-VN"/>
              </w:rPr>
              <w:t>- Viết lại câu sử dụng từ gợi ý</w:t>
            </w:r>
            <w:r w:rsidR="00AF2B0A" w:rsidRPr="0038682E">
              <w:rPr>
                <w:lang w:val="vi-VN"/>
              </w:rPr>
              <w:t>, vận dụng các cấu trúc ngữ pháp đã học.</w:t>
            </w:r>
          </w:p>
          <w:p w14:paraId="0F9842BC" w14:textId="1C05A4D8" w:rsidR="003246BE" w:rsidRPr="003246BE" w:rsidRDefault="003246BE" w:rsidP="00206A84">
            <w:pPr>
              <w:rPr>
                <w:b/>
                <w:color w:val="FF0000"/>
                <w:sz w:val="22"/>
                <w:szCs w:val="22"/>
              </w:rPr>
            </w:pPr>
            <w:r w:rsidRPr="003246BE">
              <w:rPr>
                <w:b/>
                <w:color w:val="FF0000"/>
                <w:sz w:val="22"/>
                <w:szCs w:val="22"/>
              </w:rPr>
              <w:t xml:space="preserve">+ </w:t>
            </w:r>
            <w:r w:rsidR="00206A84">
              <w:rPr>
                <w:b/>
                <w:color w:val="FF0000"/>
                <w:sz w:val="22"/>
                <w:szCs w:val="22"/>
              </w:rPr>
              <w:t>Reported speech</w:t>
            </w:r>
          </w:p>
          <w:p w14:paraId="51C8720E" w14:textId="15586559" w:rsidR="000D10D1" w:rsidRPr="00D43FE9" w:rsidRDefault="003246BE" w:rsidP="000D10D1">
            <w:pPr>
              <w:rPr>
                <w:b/>
                <w:sz w:val="22"/>
                <w:szCs w:val="22"/>
              </w:rPr>
            </w:pPr>
            <w:r w:rsidRPr="003246BE">
              <w:rPr>
                <w:b/>
                <w:color w:val="FF0000"/>
                <w:sz w:val="22"/>
                <w:szCs w:val="22"/>
              </w:rPr>
              <w:t xml:space="preserve">+ </w:t>
            </w:r>
            <w:r>
              <w:rPr>
                <w:b/>
                <w:color w:val="FF0000"/>
                <w:sz w:val="22"/>
                <w:szCs w:val="22"/>
              </w:rPr>
              <w:t>S</w:t>
            </w:r>
            <w:r w:rsidR="00D43FE9" w:rsidRPr="003246BE">
              <w:rPr>
                <w:b/>
                <w:color w:val="FF0000"/>
                <w:sz w:val="22"/>
                <w:szCs w:val="22"/>
              </w:rPr>
              <w:t>tructures</w:t>
            </w:r>
            <w:r>
              <w:rPr>
                <w:b/>
                <w:color w:val="FF0000"/>
                <w:sz w:val="22"/>
                <w:szCs w:val="22"/>
              </w:rPr>
              <w:t xml:space="preserve"> + words</w:t>
            </w:r>
          </w:p>
        </w:tc>
        <w:tc>
          <w:tcPr>
            <w:tcW w:w="630" w:type="dxa"/>
            <w:vAlign w:val="center"/>
          </w:tcPr>
          <w:p w14:paraId="11CC5D9A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82FA09A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3134FA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8CA060E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9571981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4D7A6292" w14:textId="63F53687" w:rsidR="009D6B2A" w:rsidRPr="0038682E" w:rsidRDefault="005719EE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14:paraId="6B246CC7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F6E0427" w14:textId="77777777" w:rsidR="009D6B2A" w:rsidRPr="0038682E" w:rsidRDefault="009D6B2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AA241BA" w14:textId="77777777" w:rsidR="009D6B2A" w:rsidRPr="0038682E" w:rsidRDefault="009D6B2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C07C9F" w14:textId="2FC3C06D" w:rsidR="009D6B2A" w:rsidRPr="0038682E" w:rsidRDefault="005719EE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</w:tr>
      <w:tr w:rsidR="009D6B2A" w:rsidRPr="0038682E" w14:paraId="4778D176" w14:textId="77777777" w:rsidTr="008F097B">
        <w:trPr>
          <w:trHeight w:val="1124"/>
        </w:trPr>
        <w:tc>
          <w:tcPr>
            <w:tcW w:w="697" w:type="dxa"/>
            <w:vMerge/>
            <w:vAlign w:val="center"/>
          </w:tcPr>
          <w:p w14:paraId="3741DE8E" w14:textId="77777777" w:rsidR="009D6B2A" w:rsidRPr="0038682E" w:rsidRDefault="009D6B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14:paraId="7503BB0F" w14:textId="77777777" w:rsidR="009D6B2A" w:rsidRPr="0038682E" w:rsidRDefault="009D6B2A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127" w:type="dxa"/>
            <w:vAlign w:val="center"/>
          </w:tcPr>
          <w:p w14:paraId="57ED1EBD" w14:textId="15B7477C" w:rsidR="00A770A0" w:rsidRPr="0038682E" w:rsidRDefault="00A770A0" w:rsidP="00A770A0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 xml:space="preserve">Sentence </w:t>
            </w:r>
            <w:r w:rsidR="00AF2A4B" w:rsidRPr="0038682E">
              <w:rPr>
                <w:b/>
                <w:lang w:val="vi-VN"/>
              </w:rPr>
              <w:t>building</w:t>
            </w:r>
          </w:p>
          <w:p w14:paraId="57F85A92" w14:textId="13DABD0A" w:rsidR="009D6B2A" w:rsidRPr="0038682E" w:rsidRDefault="00A770A0" w:rsidP="00A770A0">
            <w:pPr>
              <w:rPr>
                <w:lang w:val="vi-VN"/>
              </w:rPr>
            </w:pPr>
            <w:r w:rsidRPr="0038682E">
              <w:rPr>
                <w:lang w:val="vi-VN"/>
              </w:rPr>
              <w:t xml:space="preserve">Sử dụng từ/ cụm từ gợi ý để viết câu </w:t>
            </w:r>
          </w:p>
        </w:tc>
        <w:tc>
          <w:tcPr>
            <w:tcW w:w="3134" w:type="dxa"/>
            <w:vAlign w:val="center"/>
          </w:tcPr>
          <w:p w14:paraId="4BABFB73" w14:textId="77777777" w:rsidR="00A770A0" w:rsidRPr="0038682E" w:rsidRDefault="00A770A0" w:rsidP="00A770A0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Vận dụng cao:</w:t>
            </w:r>
          </w:p>
          <w:p w14:paraId="08527EE2" w14:textId="77777777" w:rsidR="009D6B2A" w:rsidRPr="0038682E" w:rsidRDefault="00A770A0" w:rsidP="00A770A0">
            <w:pPr>
              <w:rPr>
                <w:lang w:val="vi-VN"/>
              </w:rPr>
            </w:pPr>
            <w:r w:rsidRPr="0038682E">
              <w:rPr>
                <w:lang w:val="vi-VN"/>
              </w:rPr>
              <w:t>- Sử dụng cấu trúc và từ vựng đã học để viết ở mức độ c</w:t>
            </w:r>
            <w:r w:rsidR="00AF2A4B" w:rsidRPr="0038682E">
              <w:rPr>
                <w:lang w:val="vi-VN"/>
              </w:rPr>
              <w:t>ao</w:t>
            </w:r>
            <w:r w:rsidR="00FC344D" w:rsidRPr="0038682E">
              <w:rPr>
                <w:lang w:val="vi-VN"/>
              </w:rPr>
              <w:t xml:space="preserve">. </w:t>
            </w:r>
          </w:p>
          <w:p w14:paraId="326293B2" w14:textId="50194722" w:rsidR="000D10D1" w:rsidRPr="00D43FE9" w:rsidRDefault="003246BE" w:rsidP="000D10D1">
            <w:pPr>
              <w:rPr>
                <w:b/>
              </w:rPr>
            </w:pPr>
            <w:r w:rsidRPr="003246BE">
              <w:rPr>
                <w:b/>
                <w:color w:val="FF0000"/>
              </w:rPr>
              <w:t xml:space="preserve">+ </w:t>
            </w:r>
            <w:r w:rsidR="00D43FE9" w:rsidRPr="003246BE">
              <w:rPr>
                <w:b/>
                <w:color w:val="FF0000"/>
              </w:rPr>
              <w:t>Structures + words</w:t>
            </w:r>
          </w:p>
        </w:tc>
        <w:tc>
          <w:tcPr>
            <w:tcW w:w="630" w:type="dxa"/>
            <w:vAlign w:val="center"/>
          </w:tcPr>
          <w:p w14:paraId="0AC8D1A2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51EEFA5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EDC64D6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8151BB2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CD426C0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1DF583C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048D062" w14:textId="77777777" w:rsidR="009D6B2A" w:rsidRPr="0038682E" w:rsidRDefault="009D6B2A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46F3099" w14:textId="1C6F772E" w:rsidR="009D6B2A" w:rsidRPr="0038682E" w:rsidRDefault="009C3B77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8A80DC4" w14:textId="77777777" w:rsidR="009D6B2A" w:rsidRPr="0038682E" w:rsidRDefault="009D6B2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24C3D0" w14:textId="4C53B294" w:rsidR="009D6B2A" w:rsidRPr="0038682E" w:rsidRDefault="009C3B77">
            <w:pPr>
              <w:jc w:val="center"/>
              <w:rPr>
                <w:lang w:val="vi-VN"/>
              </w:rPr>
            </w:pPr>
            <w:r>
              <w:t>3</w:t>
            </w:r>
          </w:p>
        </w:tc>
      </w:tr>
      <w:tr w:rsidR="004F0892" w:rsidRPr="004F0892" w14:paraId="7380C72C" w14:textId="77777777" w:rsidTr="008F097B">
        <w:trPr>
          <w:trHeight w:val="70"/>
        </w:trPr>
        <w:tc>
          <w:tcPr>
            <w:tcW w:w="2421" w:type="dxa"/>
            <w:gridSpan w:val="2"/>
            <w:vAlign w:val="center"/>
          </w:tcPr>
          <w:p w14:paraId="01087FFA" w14:textId="77777777" w:rsidR="009D6B2A" w:rsidRPr="0038682E" w:rsidRDefault="009D6B2A">
            <w:pPr>
              <w:spacing w:beforeLines="40" w:before="96"/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  <w:i/>
                <w:iCs/>
              </w:rPr>
              <w:t>Tổng</w:t>
            </w:r>
            <w:proofErr w:type="spellEnd"/>
          </w:p>
        </w:tc>
        <w:tc>
          <w:tcPr>
            <w:tcW w:w="3127" w:type="dxa"/>
            <w:vAlign w:val="center"/>
          </w:tcPr>
          <w:p w14:paraId="3E2240B5" w14:textId="77777777" w:rsidR="009D6B2A" w:rsidRPr="0038682E" w:rsidRDefault="009D6B2A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3134" w:type="dxa"/>
            <w:vAlign w:val="center"/>
          </w:tcPr>
          <w:p w14:paraId="43194402" w14:textId="77777777" w:rsidR="009D6B2A" w:rsidRPr="0038682E" w:rsidRDefault="009D6B2A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630" w:type="dxa"/>
            <w:vAlign w:val="center"/>
          </w:tcPr>
          <w:p w14:paraId="3B52E761" w14:textId="1CB4548D" w:rsidR="009D6B2A" w:rsidRPr="005408E3" w:rsidRDefault="009D6B2A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  <w:r w:rsidRPr="004F0892"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630" w:type="dxa"/>
            <w:vAlign w:val="center"/>
          </w:tcPr>
          <w:p w14:paraId="7683483B" w14:textId="77777777" w:rsidR="009D6B2A" w:rsidRPr="005408E3" w:rsidRDefault="009D6B2A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2576F107" w14:textId="6F173AF6" w:rsidR="009D6B2A" w:rsidRPr="004F0892" w:rsidRDefault="009D6B2A">
            <w:pPr>
              <w:spacing w:beforeLines="40" w:before="96"/>
              <w:jc w:val="center"/>
              <w:rPr>
                <w:b/>
                <w:i/>
                <w:iCs/>
                <w:color w:val="4472C4" w:themeColor="accent1"/>
                <w:lang w:val="vi-VN" w:bidi="hi-IN"/>
              </w:rPr>
            </w:pPr>
            <w:r w:rsidRPr="004F0892">
              <w:rPr>
                <w:b/>
                <w:i/>
                <w:iCs/>
                <w:color w:val="4472C4" w:themeColor="accent1"/>
                <w:lang w:bidi="hi-IN"/>
              </w:rPr>
              <w:t>1</w:t>
            </w:r>
            <w:r w:rsidR="00F01BEE" w:rsidRPr="004F0892">
              <w:rPr>
                <w:b/>
                <w:i/>
                <w:iCs/>
                <w:color w:val="4472C4" w:themeColor="accent1"/>
                <w:lang w:bidi="hi-IN"/>
              </w:rPr>
              <w:t>0</w:t>
            </w:r>
          </w:p>
        </w:tc>
        <w:tc>
          <w:tcPr>
            <w:tcW w:w="630" w:type="dxa"/>
            <w:vAlign w:val="center"/>
          </w:tcPr>
          <w:p w14:paraId="5F095B1B" w14:textId="4ECF5B2F" w:rsidR="009D6B2A" w:rsidRPr="004F0892" w:rsidRDefault="009D6B2A">
            <w:pPr>
              <w:spacing w:beforeLines="40" w:before="96"/>
              <w:jc w:val="center"/>
              <w:rPr>
                <w:b/>
                <w:i/>
                <w:iCs/>
                <w:color w:val="4472C4" w:themeColor="accent1"/>
                <w:lang w:val="vi-VN" w:bidi="hi-IN"/>
              </w:rPr>
            </w:pPr>
            <w:r w:rsidRPr="004F0892">
              <w:rPr>
                <w:b/>
                <w:i/>
                <w:iCs/>
                <w:color w:val="4472C4" w:themeColor="accent1"/>
                <w:lang w:bidi="hi-IN"/>
              </w:rPr>
              <w:t>2</w:t>
            </w:r>
          </w:p>
        </w:tc>
        <w:tc>
          <w:tcPr>
            <w:tcW w:w="630" w:type="dxa"/>
            <w:vAlign w:val="center"/>
          </w:tcPr>
          <w:p w14:paraId="04F8F22E" w14:textId="5D16466B" w:rsidR="009D6B2A" w:rsidRPr="004F0892" w:rsidRDefault="00E802D2">
            <w:pPr>
              <w:spacing w:beforeLines="40" w:before="96"/>
              <w:jc w:val="center"/>
              <w:rPr>
                <w:b/>
                <w:i/>
                <w:iCs/>
                <w:color w:val="FFC000"/>
                <w:lang w:bidi="hi-IN"/>
              </w:rPr>
            </w:pPr>
            <w:r>
              <w:rPr>
                <w:b/>
                <w:i/>
                <w:iCs/>
                <w:color w:val="FFC000"/>
                <w:lang w:bidi="hi-IN"/>
              </w:rPr>
              <w:t>6</w:t>
            </w:r>
          </w:p>
        </w:tc>
        <w:tc>
          <w:tcPr>
            <w:tcW w:w="540" w:type="dxa"/>
            <w:vAlign w:val="center"/>
          </w:tcPr>
          <w:p w14:paraId="5D6F7A3E" w14:textId="0B70B0EC" w:rsidR="009D6B2A" w:rsidRPr="004F0892" w:rsidRDefault="00E802D2">
            <w:pPr>
              <w:spacing w:beforeLines="40" w:before="96"/>
              <w:jc w:val="center"/>
              <w:rPr>
                <w:b/>
                <w:i/>
                <w:iCs/>
                <w:color w:val="FFC000"/>
                <w:lang w:bidi="hi-IN"/>
              </w:rPr>
            </w:pPr>
            <w:r>
              <w:rPr>
                <w:b/>
                <w:i/>
                <w:iCs/>
                <w:color w:val="FFC000"/>
                <w:lang w:bidi="hi-IN"/>
              </w:rPr>
              <w:t>2</w:t>
            </w:r>
          </w:p>
        </w:tc>
        <w:tc>
          <w:tcPr>
            <w:tcW w:w="630" w:type="dxa"/>
            <w:vAlign w:val="center"/>
          </w:tcPr>
          <w:p w14:paraId="18B18AD2" w14:textId="77777777" w:rsidR="009D6B2A" w:rsidRPr="005408E3" w:rsidRDefault="009D6B2A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6E275C26" w14:textId="72EBA0DF" w:rsidR="009D6B2A" w:rsidRPr="005408E3" w:rsidRDefault="00F01BEE">
            <w:pPr>
              <w:spacing w:beforeLines="40" w:before="96"/>
              <w:jc w:val="center"/>
              <w:rPr>
                <w:b/>
                <w:i/>
                <w:iCs/>
                <w:color w:val="FF0000"/>
                <w:lang w:val="vi-VN"/>
              </w:rPr>
            </w:pPr>
            <w:r w:rsidRPr="004F0892">
              <w:rPr>
                <w:b/>
                <w:i/>
                <w:iCs/>
                <w:color w:val="00B050"/>
                <w:lang w:bidi="hi-IN"/>
              </w:rPr>
              <w:t>4</w:t>
            </w:r>
          </w:p>
        </w:tc>
        <w:tc>
          <w:tcPr>
            <w:tcW w:w="630" w:type="dxa"/>
            <w:vAlign w:val="center"/>
          </w:tcPr>
          <w:p w14:paraId="7707110B" w14:textId="47C301AC" w:rsidR="009D6B2A" w:rsidRPr="004F0892" w:rsidRDefault="009D6B2A">
            <w:pPr>
              <w:spacing w:beforeLines="40" w:before="96"/>
              <w:jc w:val="center"/>
              <w:rPr>
                <w:b/>
                <w:i/>
                <w:iCs/>
                <w:color w:val="FF0000"/>
              </w:rPr>
            </w:pPr>
            <w:r w:rsidRPr="004F0892">
              <w:rPr>
                <w:b/>
                <w:i/>
                <w:iCs/>
                <w:color w:val="FF0000"/>
              </w:rPr>
              <w:t>3</w:t>
            </w:r>
            <w:r w:rsidR="00976D71" w:rsidRPr="004F0892">
              <w:rPr>
                <w:b/>
                <w:i/>
                <w:iCs/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14:paraId="6525BAEB" w14:textId="1E5DC928" w:rsidR="009D6B2A" w:rsidRPr="004F0892" w:rsidRDefault="0003535B">
            <w:pPr>
              <w:spacing w:beforeLines="40" w:before="96"/>
              <w:jc w:val="center"/>
              <w:rPr>
                <w:b/>
                <w:i/>
                <w:iCs/>
                <w:color w:val="FF0000"/>
                <w:lang w:val="vi-VN"/>
              </w:rPr>
            </w:pPr>
            <w:r w:rsidRPr="004F0892">
              <w:rPr>
                <w:b/>
                <w:i/>
                <w:iCs/>
                <w:color w:val="FF0000"/>
                <w:lang w:val="vi-VN"/>
              </w:rPr>
              <w:t>8</w:t>
            </w:r>
          </w:p>
        </w:tc>
      </w:tr>
    </w:tbl>
    <w:p w14:paraId="4DDCB293" w14:textId="77777777" w:rsidR="00214E41" w:rsidRPr="0038682E" w:rsidRDefault="00214E41" w:rsidP="00937353">
      <w:pPr>
        <w:jc w:val="center"/>
        <w:rPr>
          <w:b/>
          <w:lang w:val="vi-VN"/>
        </w:rPr>
      </w:pPr>
    </w:p>
    <w:p w14:paraId="7383B2A5" w14:textId="77777777" w:rsidR="00EF4992" w:rsidRPr="0038682E" w:rsidRDefault="00EF4992" w:rsidP="00937353">
      <w:pPr>
        <w:jc w:val="center"/>
        <w:rPr>
          <w:b/>
          <w:lang w:val="vi-VN"/>
        </w:rPr>
      </w:pPr>
    </w:p>
    <w:sectPr w:rsidR="00EF4992" w:rsidRPr="0038682E" w:rsidSect="005009FD">
      <w:footerReference w:type="default" r:id="rId7"/>
      <w:pgSz w:w="16840" w:h="11907" w:orient="landscape" w:code="9"/>
      <w:pgMar w:top="1134" w:right="1134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8930" w14:textId="77777777" w:rsidR="0060789F" w:rsidRDefault="0060789F" w:rsidP="00857CE0">
      <w:r>
        <w:separator/>
      </w:r>
    </w:p>
  </w:endnote>
  <w:endnote w:type="continuationSeparator" w:id="0">
    <w:p w14:paraId="3B546A0C" w14:textId="77777777" w:rsidR="0060789F" w:rsidRDefault="0060789F" w:rsidP="008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1D89" w14:textId="03558D83" w:rsidR="00E26CAF" w:rsidRDefault="00E26CAF" w:rsidP="00E26CAF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02D2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162" w14:textId="77777777" w:rsidR="0060789F" w:rsidRDefault="0060789F" w:rsidP="00857CE0">
      <w:r>
        <w:separator/>
      </w:r>
    </w:p>
  </w:footnote>
  <w:footnote w:type="continuationSeparator" w:id="0">
    <w:p w14:paraId="66CCCE50" w14:textId="77777777" w:rsidR="0060789F" w:rsidRDefault="0060789F" w:rsidP="0085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B"/>
    <w:rsid w:val="00001592"/>
    <w:rsid w:val="00002B33"/>
    <w:rsid w:val="00005CE7"/>
    <w:rsid w:val="00013F16"/>
    <w:rsid w:val="00016032"/>
    <w:rsid w:val="00024ED2"/>
    <w:rsid w:val="000333E9"/>
    <w:rsid w:val="0003535B"/>
    <w:rsid w:val="00045DA9"/>
    <w:rsid w:val="0004695F"/>
    <w:rsid w:val="00050C43"/>
    <w:rsid w:val="00050F89"/>
    <w:rsid w:val="000513AB"/>
    <w:rsid w:val="00053F4E"/>
    <w:rsid w:val="00057880"/>
    <w:rsid w:val="00061B7C"/>
    <w:rsid w:val="00063640"/>
    <w:rsid w:val="00076B10"/>
    <w:rsid w:val="00083AD8"/>
    <w:rsid w:val="00083DCE"/>
    <w:rsid w:val="00086173"/>
    <w:rsid w:val="00092B87"/>
    <w:rsid w:val="00096083"/>
    <w:rsid w:val="000A51ED"/>
    <w:rsid w:val="000B18E8"/>
    <w:rsid w:val="000C0CBC"/>
    <w:rsid w:val="000C4969"/>
    <w:rsid w:val="000C68D7"/>
    <w:rsid w:val="000D10D1"/>
    <w:rsid w:val="000D131A"/>
    <w:rsid w:val="000D2790"/>
    <w:rsid w:val="000D5F53"/>
    <w:rsid w:val="000E7EC2"/>
    <w:rsid w:val="000F2D6F"/>
    <w:rsid w:val="000F3DDC"/>
    <w:rsid w:val="000F5AF5"/>
    <w:rsid w:val="000F7C67"/>
    <w:rsid w:val="001049EC"/>
    <w:rsid w:val="001066FA"/>
    <w:rsid w:val="00114184"/>
    <w:rsid w:val="0011429B"/>
    <w:rsid w:val="00125253"/>
    <w:rsid w:val="001255A3"/>
    <w:rsid w:val="00126551"/>
    <w:rsid w:val="00131A33"/>
    <w:rsid w:val="00133B10"/>
    <w:rsid w:val="00135CCD"/>
    <w:rsid w:val="00160766"/>
    <w:rsid w:val="00161D94"/>
    <w:rsid w:val="00163AD4"/>
    <w:rsid w:val="001716C6"/>
    <w:rsid w:val="0017448B"/>
    <w:rsid w:val="00180BE5"/>
    <w:rsid w:val="0019795B"/>
    <w:rsid w:val="001B6264"/>
    <w:rsid w:val="001C0E87"/>
    <w:rsid w:val="001E28E8"/>
    <w:rsid w:val="001E6AF1"/>
    <w:rsid w:val="001F082E"/>
    <w:rsid w:val="001F0F51"/>
    <w:rsid w:val="001F35BF"/>
    <w:rsid w:val="001F4391"/>
    <w:rsid w:val="00200D9C"/>
    <w:rsid w:val="00203DAC"/>
    <w:rsid w:val="00206A84"/>
    <w:rsid w:val="00214E41"/>
    <w:rsid w:val="00216125"/>
    <w:rsid w:val="00216471"/>
    <w:rsid w:val="002173FC"/>
    <w:rsid w:val="002215B4"/>
    <w:rsid w:val="002244F7"/>
    <w:rsid w:val="0022575E"/>
    <w:rsid w:val="00225AAE"/>
    <w:rsid w:val="002274D1"/>
    <w:rsid w:val="00231D65"/>
    <w:rsid w:val="0023650F"/>
    <w:rsid w:val="0023718E"/>
    <w:rsid w:val="0024150C"/>
    <w:rsid w:val="00246FD1"/>
    <w:rsid w:val="002471EA"/>
    <w:rsid w:val="00252FA9"/>
    <w:rsid w:val="00257EE8"/>
    <w:rsid w:val="002746CF"/>
    <w:rsid w:val="00274D44"/>
    <w:rsid w:val="00282246"/>
    <w:rsid w:val="00282BE7"/>
    <w:rsid w:val="0028483E"/>
    <w:rsid w:val="00284C7A"/>
    <w:rsid w:val="00285BCC"/>
    <w:rsid w:val="00286EA2"/>
    <w:rsid w:val="002A0C19"/>
    <w:rsid w:val="002A16A8"/>
    <w:rsid w:val="002A5A4F"/>
    <w:rsid w:val="002B2D9B"/>
    <w:rsid w:val="002B43FC"/>
    <w:rsid w:val="002B5922"/>
    <w:rsid w:val="002B670D"/>
    <w:rsid w:val="002B74CD"/>
    <w:rsid w:val="002C2BEE"/>
    <w:rsid w:val="002D3B0F"/>
    <w:rsid w:val="002D44F3"/>
    <w:rsid w:val="002D6976"/>
    <w:rsid w:val="002F0C32"/>
    <w:rsid w:val="002F2403"/>
    <w:rsid w:val="002F289E"/>
    <w:rsid w:val="002F2BB9"/>
    <w:rsid w:val="00304E1F"/>
    <w:rsid w:val="0030748E"/>
    <w:rsid w:val="003112F5"/>
    <w:rsid w:val="00312B76"/>
    <w:rsid w:val="00312D99"/>
    <w:rsid w:val="00313848"/>
    <w:rsid w:val="00314C71"/>
    <w:rsid w:val="00321779"/>
    <w:rsid w:val="00321791"/>
    <w:rsid w:val="0032197D"/>
    <w:rsid w:val="003234B0"/>
    <w:rsid w:val="0032429C"/>
    <w:rsid w:val="003246BE"/>
    <w:rsid w:val="0032647E"/>
    <w:rsid w:val="00343D20"/>
    <w:rsid w:val="00345220"/>
    <w:rsid w:val="00355933"/>
    <w:rsid w:val="00355E5E"/>
    <w:rsid w:val="0035786C"/>
    <w:rsid w:val="003578BD"/>
    <w:rsid w:val="00375CE3"/>
    <w:rsid w:val="0038682E"/>
    <w:rsid w:val="003A47CE"/>
    <w:rsid w:val="003B6BFE"/>
    <w:rsid w:val="003E4376"/>
    <w:rsid w:val="003E61DC"/>
    <w:rsid w:val="003F75C2"/>
    <w:rsid w:val="0040027A"/>
    <w:rsid w:val="00404B4D"/>
    <w:rsid w:val="00415FD3"/>
    <w:rsid w:val="00421B72"/>
    <w:rsid w:val="004308E0"/>
    <w:rsid w:val="004315F0"/>
    <w:rsid w:val="004342B6"/>
    <w:rsid w:val="00435C74"/>
    <w:rsid w:val="00440D1A"/>
    <w:rsid w:val="004455CB"/>
    <w:rsid w:val="0044674A"/>
    <w:rsid w:val="00451E67"/>
    <w:rsid w:val="00452194"/>
    <w:rsid w:val="004533F6"/>
    <w:rsid w:val="004613F1"/>
    <w:rsid w:val="0046731E"/>
    <w:rsid w:val="00470E36"/>
    <w:rsid w:val="00474180"/>
    <w:rsid w:val="00487D3D"/>
    <w:rsid w:val="0049171D"/>
    <w:rsid w:val="00494F0E"/>
    <w:rsid w:val="00496281"/>
    <w:rsid w:val="004A24AC"/>
    <w:rsid w:val="004A575C"/>
    <w:rsid w:val="004B0513"/>
    <w:rsid w:val="004C1BDB"/>
    <w:rsid w:val="004F0892"/>
    <w:rsid w:val="004F2672"/>
    <w:rsid w:val="005009FD"/>
    <w:rsid w:val="00500CEF"/>
    <w:rsid w:val="00505AD8"/>
    <w:rsid w:val="005113B0"/>
    <w:rsid w:val="00511688"/>
    <w:rsid w:val="0051206E"/>
    <w:rsid w:val="005408E3"/>
    <w:rsid w:val="005650EB"/>
    <w:rsid w:val="005713CD"/>
    <w:rsid w:val="005719EE"/>
    <w:rsid w:val="00585427"/>
    <w:rsid w:val="00597CB1"/>
    <w:rsid w:val="005A5BFD"/>
    <w:rsid w:val="005A688E"/>
    <w:rsid w:val="005B07FE"/>
    <w:rsid w:val="005C0DBB"/>
    <w:rsid w:val="005C37D4"/>
    <w:rsid w:val="005D0AD2"/>
    <w:rsid w:val="005D0EF2"/>
    <w:rsid w:val="005D24BB"/>
    <w:rsid w:val="005D5851"/>
    <w:rsid w:val="005E64CE"/>
    <w:rsid w:val="005F3406"/>
    <w:rsid w:val="00601088"/>
    <w:rsid w:val="00603EE5"/>
    <w:rsid w:val="0060789F"/>
    <w:rsid w:val="00610769"/>
    <w:rsid w:val="00616746"/>
    <w:rsid w:val="0062224A"/>
    <w:rsid w:val="00640805"/>
    <w:rsid w:val="00643F08"/>
    <w:rsid w:val="006479D8"/>
    <w:rsid w:val="00654B69"/>
    <w:rsid w:val="00662425"/>
    <w:rsid w:val="00663586"/>
    <w:rsid w:val="00670077"/>
    <w:rsid w:val="00676105"/>
    <w:rsid w:val="00693030"/>
    <w:rsid w:val="00696520"/>
    <w:rsid w:val="006B3968"/>
    <w:rsid w:val="006B7F21"/>
    <w:rsid w:val="006E0215"/>
    <w:rsid w:val="0070389D"/>
    <w:rsid w:val="0071173E"/>
    <w:rsid w:val="00711820"/>
    <w:rsid w:val="007124D7"/>
    <w:rsid w:val="00714B3C"/>
    <w:rsid w:val="007162FD"/>
    <w:rsid w:val="00720DC3"/>
    <w:rsid w:val="007352FE"/>
    <w:rsid w:val="007503CC"/>
    <w:rsid w:val="0075320C"/>
    <w:rsid w:val="00755266"/>
    <w:rsid w:val="007557E3"/>
    <w:rsid w:val="007571E8"/>
    <w:rsid w:val="00765BE4"/>
    <w:rsid w:val="00796029"/>
    <w:rsid w:val="007A340B"/>
    <w:rsid w:val="007A6099"/>
    <w:rsid w:val="007B5614"/>
    <w:rsid w:val="007C07F2"/>
    <w:rsid w:val="007C4D4A"/>
    <w:rsid w:val="007D38F2"/>
    <w:rsid w:val="008013DA"/>
    <w:rsid w:val="00801FB2"/>
    <w:rsid w:val="00810DE0"/>
    <w:rsid w:val="00811EEB"/>
    <w:rsid w:val="008124E1"/>
    <w:rsid w:val="00821113"/>
    <w:rsid w:val="008310D0"/>
    <w:rsid w:val="008340AC"/>
    <w:rsid w:val="008353C8"/>
    <w:rsid w:val="0084483C"/>
    <w:rsid w:val="00846B8C"/>
    <w:rsid w:val="008530D6"/>
    <w:rsid w:val="00857CE0"/>
    <w:rsid w:val="00862824"/>
    <w:rsid w:val="008704AE"/>
    <w:rsid w:val="0087091F"/>
    <w:rsid w:val="008739CD"/>
    <w:rsid w:val="008802D7"/>
    <w:rsid w:val="008806DD"/>
    <w:rsid w:val="00883C0F"/>
    <w:rsid w:val="008914C5"/>
    <w:rsid w:val="008A0311"/>
    <w:rsid w:val="008A1B4A"/>
    <w:rsid w:val="008A1C54"/>
    <w:rsid w:val="008A4718"/>
    <w:rsid w:val="008B0078"/>
    <w:rsid w:val="008B0966"/>
    <w:rsid w:val="008C1D09"/>
    <w:rsid w:val="008C788E"/>
    <w:rsid w:val="008D1800"/>
    <w:rsid w:val="008D3532"/>
    <w:rsid w:val="008D7389"/>
    <w:rsid w:val="008E7F30"/>
    <w:rsid w:val="008F097B"/>
    <w:rsid w:val="008F2C0D"/>
    <w:rsid w:val="008F3B61"/>
    <w:rsid w:val="0090661F"/>
    <w:rsid w:val="00912A25"/>
    <w:rsid w:val="0091383B"/>
    <w:rsid w:val="00915958"/>
    <w:rsid w:val="0093113D"/>
    <w:rsid w:val="00935B9B"/>
    <w:rsid w:val="00937353"/>
    <w:rsid w:val="00964C34"/>
    <w:rsid w:val="009743EC"/>
    <w:rsid w:val="00976D71"/>
    <w:rsid w:val="00987EDC"/>
    <w:rsid w:val="00994A8C"/>
    <w:rsid w:val="009A06CC"/>
    <w:rsid w:val="009B490B"/>
    <w:rsid w:val="009C3B77"/>
    <w:rsid w:val="009C4DB8"/>
    <w:rsid w:val="009D1BC1"/>
    <w:rsid w:val="009D39DB"/>
    <w:rsid w:val="009D6B2A"/>
    <w:rsid w:val="009D7144"/>
    <w:rsid w:val="009D7B11"/>
    <w:rsid w:val="009F1766"/>
    <w:rsid w:val="00A3309D"/>
    <w:rsid w:val="00A62C00"/>
    <w:rsid w:val="00A770A0"/>
    <w:rsid w:val="00A93132"/>
    <w:rsid w:val="00AA1110"/>
    <w:rsid w:val="00AA372E"/>
    <w:rsid w:val="00AA7ACF"/>
    <w:rsid w:val="00AB2B32"/>
    <w:rsid w:val="00AB7AA1"/>
    <w:rsid w:val="00AC1736"/>
    <w:rsid w:val="00AE2BD6"/>
    <w:rsid w:val="00AE5D51"/>
    <w:rsid w:val="00AE644A"/>
    <w:rsid w:val="00AF0F32"/>
    <w:rsid w:val="00AF2A4B"/>
    <w:rsid w:val="00AF2B0A"/>
    <w:rsid w:val="00AF4277"/>
    <w:rsid w:val="00B02DAB"/>
    <w:rsid w:val="00B064BD"/>
    <w:rsid w:val="00B15B33"/>
    <w:rsid w:val="00B22B8A"/>
    <w:rsid w:val="00B23C97"/>
    <w:rsid w:val="00B33BDC"/>
    <w:rsid w:val="00B42BD9"/>
    <w:rsid w:val="00B43B66"/>
    <w:rsid w:val="00B453D7"/>
    <w:rsid w:val="00B50C56"/>
    <w:rsid w:val="00B54A9F"/>
    <w:rsid w:val="00B6616B"/>
    <w:rsid w:val="00B663D4"/>
    <w:rsid w:val="00B7028D"/>
    <w:rsid w:val="00B717F9"/>
    <w:rsid w:val="00B875BC"/>
    <w:rsid w:val="00B9270C"/>
    <w:rsid w:val="00B97B5B"/>
    <w:rsid w:val="00BA2A56"/>
    <w:rsid w:val="00BA2ABD"/>
    <w:rsid w:val="00BB2E9D"/>
    <w:rsid w:val="00BB5B92"/>
    <w:rsid w:val="00BB618B"/>
    <w:rsid w:val="00BC38F6"/>
    <w:rsid w:val="00BC3E92"/>
    <w:rsid w:val="00BC7C77"/>
    <w:rsid w:val="00BD7EA1"/>
    <w:rsid w:val="00BE2CCB"/>
    <w:rsid w:val="00BF603D"/>
    <w:rsid w:val="00C047EF"/>
    <w:rsid w:val="00C248EA"/>
    <w:rsid w:val="00C313A5"/>
    <w:rsid w:val="00C4085B"/>
    <w:rsid w:val="00C459B7"/>
    <w:rsid w:val="00C47842"/>
    <w:rsid w:val="00C56AD5"/>
    <w:rsid w:val="00C57785"/>
    <w:rsid w:val="00C66820"/>
    <w:rsid w:val="00C87598"/>
    <w:rsid w:val="00C90532"/>
    <w:rsid w:val="00CB08EC"/>
    <w:rsid w:val="00CC4AF1"/>
    <w:rsid w:val="00CC5496"/>
    <w:rsid w:val="00CD5DF1"/>
    <w:rsid w:val="00CE63A6"/>
    <w:rsid w:val="00CF2477"/>
    <w:rsid w:val="00D01E46"/>
    <w:rsid w:val="00D0278B"/>
    <w:rsid w:val="00D0543A"/>
    <w:rsid w:val="00D16D4D"/>
    <w:rsid w:val="00D43FE9"/>
    <w:rsid w:val="00D5069C"/>
    <w:rsid w:val="00D5711C"/>
    <w:rsid w:val="00D5712A"/>
    <w:rsid w:val="00D5729E"/>
    <w:rsid w:val="00D6119D"/>
    <w:rsid w:val="00D64D51"/>
    <w:rsid w:val="00D64F04"/>
    <w:rsid w:val="00D65588"/>
    <w:rsid w:val="00D754A2"/>
    <w:rsid w:val="00D75BD5"/>
    <w:rsid w:val="00D76388"/>
    <w:rsid w:val="00D84F60"/>
    <w:rsid w:val="00DA48D1"/>
    <w:rsid w:val="00DA652A"/>
    <w:rsid w:val="00DB03E0"/>
    <w:rsid w:val="00DB5D02"/>
    <w:rsid w:val="00DC37FF"/>
    <w:rsid w:val="00DC5E47"/>
    <w:rsid w:val="00DF0BDD"/>
    <w:rsid w:val="00DF14F5"/>
    <w:rsid w:val="00DF188F"/>
    <w:rsid w:val="00DF209E"/>
    <w:rsid w:val="00DF3B31"/>
    <w:rsid w:val="00E00ED9"/>
    <w:rsid w:val="00E05945"/>
    <w:rsid w:val="00E112E1"/>
    <w:rsid w:val="00E17208"/>
    <w:rsid w:val="00E25BB5"/>
    <w:rsid w:val="00E25EE6"/>
    <w:rsid w:val="00E26CAF"/>
    <w:rsid w:val="00E30D6C"/>
    <w:rsid w:val="00E31193"/>
    <w:rsid w:val="00E32DCA"/>
    <w:rsid w:val="00E37EFE"/>
    <w:rsid w:val="00E41F1D"/>
    <w:rsid w:val="00E44E3A"/>
    <w:rsid w:val="00E450D5"/>
    <w:rsid w:val="00E465C6"/>
    <w:rsid w:val="00E46F90"/>
    <w:rsid w:val="00E540E6"/>
    <w:rsid w:val="00E54A62"/>
    <w:rsid w:val="00E765EF"/>
    <w:rsid w:val="00E7713C"/>
    <w:rsid w:val="00E77C31"/>
    <w:rsid w:val="00E802D2"/>
    <w:rsid w:val="00E81E8F"/>
    <w:rsid w:val="00E822C7"/>
    <w:rsid w:val="00E83210"/>
    <w:rsid w:val="00E912FE"/>
    <w:rsid w:val="00EA3512"/>
    <w:rsid w:val="00EA53A0"/>
    <w:rsid w:val="00EA7014"/>
    <w:rsid w:val="00EB00A5"/>
    <w:rsid w:val="00EB4F24"/>
    <w:rsid w:val="00EC09A9"/>
    <w:rsid w:val="00EC774A"/>
    <w:rsid w:val="00ED04EE"/>
    <w:rsid w:val="00EF0860"/>
    <w:rsid w:val="00EF4992"/>
    <w:rsid w:val="00F01BEE"/>
    <w:rsid w:val="00F01E6A"/>
    <w:rsid w:val="00F13A37"/>
    <w:rsid w:val="00F212CA"/>
    <w:rsid w:val="00F22CF8"/>
    <w:rsid w:val="00F23AF1"/>
    <w:rsid w:val="00F271FA"/>
    <w:rsid w:val="00F30235"/>
    <w:rsid w:val="00F35BD5"/>
    <w:rsid w:val="00F44208"/>
    <w:rsid w:val="00F62793"/>
    <w:rsid w:val="00F7178B"/>
    <w:rsid w:val="00F84726"/>
    <w:rsid w:val="00F84C5C"/>
    <w:rsid w:val="00FA118D"/>
    <w:rsid w:val="00FC0F43"/>
    <w:rsid w:val="00FC344D"/>
    <w:rsid w:val="00FC3931"/>
    <w:rsid w:val="00FC4381"/>
    <w:rsid w:val="00FD156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9C18E"/>
  <w15:chartTrackingRefBased/>
  <w15:docId w15:val="{73FCF8C6-D840-4420-ADC5-466E12B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"/>
    <w:basedOn w:val="Normal"/>
    <w:uiPriority w:val="99"/>
    <w:rsid w:val="004F2672"/>
  </w:style>
  <w:style w:type="paragraph" w:styleId="ListParagraph">
    <w:name w:val="List Paragraph"/>
    <w:basedOn w:val="Normal"/>
    <w:uiPriority w:val="34"/>
    <w:qFormat/>
    <w:rsid w:val="00C313A5"/>
    <w:pPr>
      <w:ind w:left="720"/>
      <w:contextualSpacing/>
    </w:pPr>
  </w:style>
  <w:style w:type="paragraph" w:customStyle="1" w:styleId="Default">
    <w:name w:val="Default"/>
    <w:rsid w:val="00C313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2244F7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3C46-60FD-4985-8E6A-F66AA11D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Company>Ghostviet.com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subject/>
  <dc:creator>My computer</dc:creator>
  <cp:keywords/>
  <dc:description/>
  <cp:lastModifiedBy>MY-PC</cp:lastModifiedBy>
  <cp:revision>71</cp:revision>
  <cp:lastPrinted>2020-10-15T02:48:00Z</cp:lastPrinted>
  <dcterms:created xsi:type="dcterms:W3CDTF">2021-01-23T04:18:00Z</dcterms:created>
  <dcterms:modified xsi:type="dcterms:W3CDTF">2023-03-11T18:12:00Z</dcterms:modified>
</cp:coreProperties>
</file>