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37FB" w14:textId="77777777" w:rsidR="009A1056" w:rsidRPr="002708D3" w:rsidRDefault="009A1056" w:rsidP="009A1056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8D3">
        <w:rPr>
          <w:rFonts w:ascii="Times New Roman" w:hAnsi="Times New Roman" w:cs="Times New Roman"/>
          <w:b/>
          <w:sz w:val="22"/>
          <w:szCs w:val="22"/>
        </w:rPr>
        <w:t xml:space="preserve">BẢNG 1: MA TRẬN +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ĐẶC TẢ MỨC ĐỘ ĐÁNH GIÁ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TỔNG THỂ GIỮA HK II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MÔN TOÁN-LỚP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14:paraId="598F3F72" w14:textId="77777777" w:rsidR="009A1056" w:rsidRPr="002708D3" w:rsidRDefault="009A1056" w:rsidP="009A1056">
      <w:pPr>
        <w:spacing w:after="24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708D3">
        <w:rPr>
          <w:rFonts w:ascii="Times New Roman" w:hAnsi="Times New Roman" w:cs="Times New Roman"/>
          <w:b/>
          <w:color w:val="FF0000"/>
          <w:sz w:val="22"/>
          <w:szCs w:val="22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9A1056" w:rsidRPr="002708D3" w14:paraId="6872254B" w14:textId="77777777" w:rsidTr="009A1056">
        <w:trPr>
          <w:trHeight w:val="175"/>
        </w:trPr>
        <w:tc>
          <w:tcPr>
            <w:tcW w:w="644" w:type="dxa"/>
            <w:vMerge w:val="restart"/>
            <w:vAlign w:val="center"/>
          </w:tcPr>
          <w:p w14:paraId="6781D92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TT</w:t>
            </w:r>
          </w:p>
          <w:p w14:paraId="7B744D6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37C9ACDA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4EF8F19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Chương/</w:t>
            </w:r>
          </w:p>
          <w:p w14:paraId="3F59629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Chủ đề</w:t>
            </w:r>
          </w:p>
          <w:p w14:paraId="6327CC7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8DBBF0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Nội dung/Đơn vị kiến thức</w:t>
            </w:r>
          </w:p>
          <w:p w14:paraId="713B7808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1178AF9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 xml:space="preserve">Mức độ </w:t>
            </w:r>
            <w:r w:rsidRPr="002708D3">
              <w:rPr>
                <w:rFonts w:cs="Times New Roman"/>
                <w:b/>
                <w:spacing w:val="-8"/>
                <w:sz w:val="22"/>
              </w:rPr>
              <w:t>đánh giá</w:t>
            </w:r>
          </w:p>
          <w:p w14:paraId="5DF5D24E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3A91E3F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(4)</w:t>
            </w:r>
          </w:p>
        </w:tc>
        <w:tc>
          <w:tcPr>
            <w:tcW w:w="6662" w:type="dxa"/>
            <w:gridSpan w:val="8"/>
          </w:tcPr>
          <w:p w14:paraId="09E418B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0E95A42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Tổng</w:t>
            </w: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% điểm</w:t>
            </w:r>
          </w:p>
          <w:p w14:paraId="1DC6A34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(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13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)</w:t>
            </w:r>
          </w:p>
        </w:tc>
      </w:tr>
      <w:tr w:rsidR="009A1056" w:rsidRPr="002708D3" w14:paraId="34A10A89" w14:textId="77777777" w:rsidTr="009A1056">
        <w:trPr>
          <w:trHeight w:val="273"/>
        </w:trPr>
        <w:tc>
          <w:tcPr>
            <w:tcW w:w="644" w:type="dxa"/>
            <w:vMerge/>
            <w:vAlign w:val="center"/>
          </w:tcPr>
          <w:p w14:paraId="7E0D93E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9F0B13A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1CBFEDF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9FD941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0262EF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43E46497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BF3CAC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2B7DB10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225BBE5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A1056" w:rsidRPr="002708D3" w14:paraId="44CF08A6" w14:textId="77777777" w:rsidTr="009A1056">
        <w:trPr>
          <w:trHeight w:val="305"/>
        </w:trPr>
        <w:tc>
          <w:tcPr>
            <w:tcW w:w="644" w:type="dxa"/>
            <w:vMerge/>
            <w:vAlign w:val="center"/>
          </w:tcPr>
          <w:p w14:paraId="211DECD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41370A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8D5CF9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D89F001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FC944E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76468DF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217F38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BE64493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BE1C6FE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F9BE76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B0907D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47E065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1C60588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A1056" w:rsidRPr="002708D3" w14:paraId="6A44FBF7" w14:textId="77777777" w:rsidTr="00D852E3">
        <w:trPr>
          <w:trHeight w:val="1536"/>
        </w:trPr>
        <w:tc>
          <w:tcPr>
            <w:tcW w:w="644" w:type="dxa"/>
            <w:vMerge w:val="restart"/>
            <w:vAlign w:val="center"/>
          </w:tcPr>
          <w:p w14:paraId="558BA4C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93CD29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Hàm số và đồ thị</w:t>
            </w:r>
          </w:p>
          <w:p w14:paraId="5D67A71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6C82456B" w14:textId="77777777" w:rsidR="009A1056" w:rsidRPr="00563C32" w:rsidRDefault="009A1056" w:rsidP="009A1056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Hàm số và đồ thị</w:t>
            </w:r>
          </w:p>
          <w:p w14:paraId="5CAE03D1" w14:textId="77777777" w:rsidR="009A1056" w:rsidRPr="002708D3" w:rsidRDefault="009A1056" w:rsidP="009A1056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1AD56323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0748F303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Nhận biết được những mô hình thực tế dẫn đến khái niệm hàm số.</w:t>
            </w:r>
          </w:p>
          <w:p w14:paraId="149F5D89" w14:textId="77777777" w:rsidR="009A1056" w:rsidRPr="00FB12EC" w:rsidRDefault="009A1056" w:rsidP="009A1056">
            <w:pPr>
              <w:suppressAutoHyphens/>
              <w:spacing w:before="120" w:after="120" w:line="276" w:lineRule="auto"/>
              <w:jc w:val="both"/>
              <w:rPr>
                <w:rFonts w:cs="Times New Roman"/>
                <w:sz w:val="22"/>
                <w:lang w:val="vi-VN"/>
              </w:rPr>
            </w:pPr>
            <w:r w:rsidRPr="00815495">
              <w:rPr>
                <w:rFonts w:eastAsia="Calibri" w:cs="Times New Roman"/>
                <w:noProof/>
                <w:sz w:val="22"/>
                <w:lang w:val="vi-VN"/>
              </w:rPr>
              <w:t>– Nhận biết được đồ thị hàm số.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D40106" w14:textId="77777777" w:rsidR="009A1056" w:rsidRPr="002708D3" w:rsidRDefault="009A1056" w:rsidP="00D852E3">
            <w:pPr>
              <w:spacing w:line="276" w:lineRule="auto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20381C1F" w14:textId="77777777" w:rsidR="009A1056" w:rsidRPr="002708D3" w:rsidRDefault="009A1056" w:rsidP="00D852E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39B9C0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3BE101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7CF24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66EA5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0395BC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381EBE2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A42FEBE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7338562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2E90C995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03922FD3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A416B33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5ABA4A2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7BCD1EE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61CE5DAB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44EC4A87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37F3FBFA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261684FB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48F85EE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5CEBC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CF004C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4B41F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2DAEB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3B93849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2553130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F0D38B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945FAD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CB581E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9A1056" w:rsidRPr="002708D3" w14:paraId="5AE6EBEE" w14:textId="77777777" w:rsidTr="00D94E2A">
        <w:trPr>
          <w:trHeight w:val="2496"/>
        </w:trPr>
        <w:tc>
          <w:tcPr>
            <w:tcW w:w="644" w:type="dxa"/>
            <w:vMerge/>
            <w:vAlign w:val="center"/>
          </w:tcPr>
          <w:p w14:paraId="7383216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A52AC3" w14:textId="77777777" w:rsidR="009A1056" w:rsidRPr="002708D3" w:rsidRDefault="009A1056" w:rsidP="009A1056">
            <w:pPr>
              <w:jc w:val="center"/>
              <w:rPr>
                <w:rFonts w:eastAsia="Calibri" w:cs="Times New Roman"/>
                <w:b/>
                <w:noProof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366331C" w14:textId="77777777" w:rsidR="009A1056" w:rsidRPr="002708D3" w:rsidRDefault="009A1056" w:rsidP="009A1056">
            <w:pPr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42C3A2D2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664A3079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Tính được giá trị của hàm số khi hàm số đó xác định bởi công thức.</w:t>
            </w:r>
          </w:p>
          <w:p w14:paraId="47327829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toạ độ của một điểm trên mặt phẳng toạ độ;</w:t>
            </w:r>
          </w:p>
          <w:p w14:paraId="76388D71" w14:textId="77777777" w:rsidR="009A1056" w:rsidRPr="002708D3" w:rsidRDefault="009A1056" w:rsidP="009A1056">
            <w:pPr>
              <w:spacing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2970C01" w14:textId="77777777" w:rsidR="009A1056" w:rsidRPr="00FB12EC" w:rsidRDefault="009A1056" w:rsidP="009A1056">
            <w:pPr>
              <w:spacing w:line="276" w:lineRule="auto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7B46831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F0DF3F2" w14:textId="77777777" w:rsidR="009A1056" w:rsidRPr="002708D3" w:rsidRDefault="009A1056" w:rsidP="00D852E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5546414" w14:textId="77777777" w:rsidR="009A1056" w:rsidRDefault="009A1056" w:rsidP="00D852E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9032F2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FF6C6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8EE298C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3BCA4F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7109D8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377EDB3" w14:textId="77777777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9A1056" w:rsidRPr="002708D3" w14:paraId="505F8ECA" w14:textId="77777777" w:rsidTr="009A1056">
        <w:trPr>
          <w:trHeight w:val="171"/>
        </w:trPr>
        <w:tc>
          <w:tcPr>
            <w:tcW w:w="644" w:type="dxa"/>
            <w:vMerge/>
            <w:vAlign w:val="center"/>
          </w:tcPr>
          <w:p w14:paraId="67F5E5B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F79CE81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F419D5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558FDA97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0AC1C75F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470A4C4C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711DCFB4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Hàm số bậc nhất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br/>
              <w:t xml:space="preserve">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 và đồ thị. Hệ số góc của đường thẳng 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).</w:t>
            </w:r>
          </w:p>
          <w:p w14:paraId="1FB63344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2BD96962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4EAC987C" w14:textId="77777777" w:rsidR="009A1056" w:rsidRPr="00FB12EC" w:rsidRDefault="009A1056" w:rsidP="009A1056">
            <w:pPr>
              <w:jc w:val="both"/>
              <w:rPr>
                <w:rFonts w:cs="Times New Roman"/>
                <w:bCs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khái niệm hệ số góc của đường thẳng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y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ax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E62BC9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3CEABEA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4A0206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E07B0D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817DC0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660F40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7E713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C9CEC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0F726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75A5B0C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07B971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260DF4AD" w14:textId="77777777" w:rsidTr="009A1056">
        <w:trPr>
          <w:trHeight w:val="325"/>
        </w:trPr>
        <w:tc>
          <w:tcPr>
            <w:tcW w:w="644" w:type="dxa"/>
            <w:vMerge/>
            <w:vAlign w:val="center"/>
          </w:tcPr>
          <w:p w14:paraId="7CF5C1F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B1EC764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6D43D0A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77369041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034915D6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Thiết lập được bảng giá trị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 </w:t>
            </w:r>
          </w:p>
          <w:p w14:paraId="25D76EE9" w14:textId="77777777" w:rsidR="009A1056" w:rsidRPr="00FB12EC" w:rsidRDefault="009A1056" w:rsidP="009A1056">
            <w:pPr>
              <w:jc w:val="both"/>
              <w:rPr>
                <w:rFonts w:cs="Times New Roman"/>
                <w:bCs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C6B504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61B3929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6CCA83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1A1DDA8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09C13640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44ADBE9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6E36F5B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6E33DD9B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6C9848F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0BEF4888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75BE301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C46F1E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8BA791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C4493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397F0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DC9E96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460D174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F42AB1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BA9DF2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EE2C0B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5C074B3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1EDDAC8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930F40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58F91D0E" w14:textId="77777777" w:rsidTr="00D94E2A">
        <w:trPr>
          <w:trHeight w:val="325"/>
        </w:trPr>
        <w:tc>
          <w:tcPr>
            <w:tcW w:w="644" w:type="dxa"/>
            <w:vMerge/>
            <w:vAlign w:val="center"/>
          </w:tcPr>
          <w:p w14:paraId="007065A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F91C45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BE8A63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7DCFDEFD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Vận dụng: </w:t>
            </w:r>
          </w:p>
          <w:p w14:paraId="2AAA86C0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lastRenderedPageBreak/>
              <w:t xml:space="preserve">– Vẽ được đồ thị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  <w:p w14:paraId="6B002A85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06C280E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0495EC0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9C4D866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FAE8E8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69ECA33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DC01FC" w14:textId="77777777" w:rsidR="00D94E2A" w:rsidRDefault="00D94E2A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1744F512" w14:textId="77777777" w:rsidR="00D94E2A" w:rsidRDefault="00D94E2A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4BFFBCA" w14:textId="77777777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lastRenderedPageBreak/>
              <w:t>2</w:t>
            </w:r>
          </w:p>
          <w:p w14:paraId="042B587E" w14:textId="51110212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</w:t>
            </w:r>
            <w:r w:rsidR="001D44C3">
              <w:rPr>
                <w:rFonts w:cs="Times New Roman"/>
                <w:spacing w:val="-8"/>
                <w:sz w:val="22"/>
                <w:lang w:val="en-AU"/>
              </w:rPr>
              <w:t>0</w:t>
            </w:r>
            <w:r w:rsidRPr="002708D3">
              <w:rPr>
                <w:rFonts w:cs="Times New Roman"/>
                <w:spacing w:val="-8"/>
                <w:sz w:val="22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EE80A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1CAB7A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28F4367F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BDB5BC9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95D09F4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153D0F9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784B98B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9CF0893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688CBA3" w14:textId="70DF4E99" w:rsidR="009A1056" w:rsidRPr="002708D3" w:rsidRDefault="009A1056" w:rsidP="001D44C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  <w:r w:rsidR="001D44C3">
              <w:rPr>
                <w:rFonts w:cs="Times New Roman"/>
                <w:spacing w:val="-4"/>
                <w:sz w:val="22"/>
                <w:lang w:val="fr-FR"/>
              </w:rPr>
              <w:t>0</w:t>
            </w:r>
            <w:r w:rsidRPr="002708D3">
              <w:rPr>
                <w:rFonts w:cs="Times New Roman"/>
                <w:spacing w:val="-4"/>
                <w:sz w:val="22"/>
                <w:lang w:val="fr-FR"/>
              </w:rPr>
              <w:t>%</w:t>
            </w:r>
          </w:p>
        </w:tc>
      </w:tr>
      <w:tr w:rsidR="009A1056" w:rsidRPr="002708D3" w14:paraId="73395A70" w14:textId="77777777" w:rsidTr="009A1056">
        <w:trPr>
          <w:trHeight w:val="325"/>
        </w:trPr>
        <w:tc>
          <w:tcPr>
            <w:tcW w:w="644" w:type="dxa"/>
            <w:vMerge/>
            <w:vAlign w:val="center"/>
          </w:tcPr>
          <w:p w14:paraId="67DC910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3B5A04D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9D37820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00B4286A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1A7F143F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386F0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808697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5C2335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6374DA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2AA74A8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04A0FF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538D1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4595A3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2E6D12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BF3024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4AB960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5A7F09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6C5034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1F1CA14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2862ECE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626BC18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70AD9A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064DD6E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4AA09EB0" w14:textId="77777777" w:rsidTr="009A1056">
        <w:trPr>
          <w:trHeight w:val="1481"/>
        </w:trPr>
        <w:tc>
          <w:tcPr>
            <w:tcW w:w="644" w:type="dxa"/>
            <w:vMerge/>
          </w:tcPr>
          <w:p w14:paraId="7A4F7FA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6E2464C" w14:textId="77777777" w:rsidR="009A1056" w:rsidRPr="002708D3" w:rsidRDefault="009A1056" w:rsidP="009A1056">
            <w:pPr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AFB6D6" w14:textId="77777777" w:rsidR="009A1056" w:rsidRPr="002708D3" w:rsidRDefault="009A1056" w:rsidP="009A1056">
            <w:pPr>
              <w:rPr>
                <w:rFonts w:cs="Times New Roman"/>
                <w:b/>
                <w:i/>
                <w:spacing w:val="-8"/>
                <w:sz w:val="22"/>
                <w:lang w:val="en-AU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0D0618CC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3DF1F08C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5A60BAC" w14:textId="77777777" w:rsidR="009A1056" w:rsidRPr="00FB12EC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E1A6CAC" w14:textId="77777777" w:rsidR="009A1056" w:rsidRPr="00FB12EC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6C7DC3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C594DF5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9106727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521104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863BC17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5339F16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86AFBF0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7B500412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7B9173B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2BD1378" w14:textId="77777777" w:rsidR="009A1056" w:rsidRPr="002708D3" w:rsidRDefault="009A1056" w:rsidP="009A1056">
            <w:pPr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9A1056" w:rsidRPr="002708D3" w14:paraId="4BE319F3" w14:textId="77777777" w:rsidTr="001D44C3">
        <w:trPr>
          <w:trHeight w:val="1976"/>
        </w:trPr>
        <w:tc>
          <w:tcPr>
            <w:tcW w:w="644" w:type="dxa"/>
            <w:vMerge/>
          </w:tcPr>
          <w:p w14:paraId="0EF4935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C53C6F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4AC4145" w14:textId="77777777" w:rsidR="009A1056" w:rsidRPr="002708D3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1F50D0D4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  <w:r w:rsidRPr="002708D3"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7A6829E8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>– Giải được phương trình bậc nhất một ẩn.</w:t>
            </w:r>
          </w:p>
          <w:p w14:paraId="091CA1C5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phương trình bậc nhất 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A76B90A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7A5907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5A52624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F5A011E" w14:textId="77777777" w:rsidR="001D44C3" w:rsidRDefault="001D44C3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BB4E9EC" w14:textId="77777777" w:rsidR="009A1056" w:rsidRPr="002708D3" w:rsidRDefault="009A1056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</w:p>
          <w:p w14:paraId="667F0170" w14:textId="77777777" w:rsidR="009A1056" w:rsidRPr="002708D3" w:rsidRDefault="009A1056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67058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84BA55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913F01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CEFC175" w14:textId="77777777" w:rsidR="009A1056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AE9A34D" w14:textId="77777777" w:rsidR="001D44C3" w:rsidRDefault="001D44C3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0D4A418" w14:textId="77777777" w:rsidR="00D94E2A" w:rsidRDefault="00D94E2A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8A81FE3" w14:textId="77777777" w:rsidR="00D94E2A" w:rsidRPr="002708D3" w:rsidRDefault="00D94E2A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4DD8A6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2</w:t>
            </w:r>
          </w:p>
          <w:p w14:paraId="5214918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1EB8C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7A3D65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3623027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8DE27A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DA30EB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377C03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3416F4D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FBBF901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94C82D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744461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01421EA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09F946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50D578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20%</w:t>
            </w:r>
          </w:p>
        </w:tc>
      </w:tr>
      <w:tr w:rsidR="009A1056" w:rsidRPr="002708D3" w14:paraId="1CF68021" w14:textId="77777777" w:rsidTr="009A1056">
        <w:trPr>
          <w:trHeight w:val="1171"/>
        </w:trPr>
        <w:tc>
          <w:tcPr>
            <w:tcW w:w="644" w:type="dxa"/>
            <w:vMerge/>
          </w:tcPr>
          <w:p w14:paraId="6267658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3AFD01A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ACF5546" w14:textId="77777777" w:rsidR="009A1056" w:rsidRPr="002708D3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7F076AD7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5A9AC998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F34A00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0ED6978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EF3EA8C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E79E169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C97035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E26CDB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6F1F7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12D537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2E8DC8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7A619D2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0DD7ED78" w14:textId="77777777" w:rsidR="009A1056" w:rsidRPr="002708D3" w:rsidRDefault="009A1056" w:rsidP="009A1056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FBDBC88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9A1056" w:rsidRPr="002708D3" w14:paraId="5340519F" w14:textId="77777777" w:rsidTr="00C31BBF">
        <w:trPr>
          <w:trHeight w:val="1770"/>
        </w:trPr>
        <w:tc>
          <w:tcPr>
            <w:tcW w:w="644" w:type="dxa"/>
            <w:vMerge w:val="restart"/>
            <w:vAlign w:val="center"/>
          </w:tcPr>
          <w:p w14:paraId="379E39D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C1DF4BA" w14:textId="77777777" w:rsidR="009A1056" w:rsidRPr="00112E66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112E66">
              <w:rPr>
                <w:rFonts w:eastAsia="Calibri" w:cs="Times New Roman"/>
                <w:b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34425492" w14:textId="77777777" w:rsidR="009A1056" w:rsidRPr="00112E66" w:rsidRDefault="009A1056" w:rsidP="009A1056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6FB32613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46C89A38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D11EC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1</w:t>
            </w:r>
          </w:p>
          <w:p w14:paraId="29976AC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(0,5)</w:t>
            </w:r>
          </w:p>
          <w:p w14:paraId="30E71E2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D7C357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1C6077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8AD723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03C901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942EC1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6878E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DF280D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ADF4AAB" w14:textId="19166781" w:rsidR="009A1056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5%</w:t>
            </w:r>
          </w:p>
        </w:tc>
      </w:tr>
      <w:tr w:rsidR="009A1056" w:rsidRPr="002708D3" w14:paraId="65A2EE13" w14:textId="77777777" w:rsidTr="00C31BBF">
        <w:trPr>
          <w:trHeight w:val="849"/>
        </w:trPr>
        <w:tc>
          <w:tcPr>
            <w:tcW w:w="644" w:type="dxa"/>
            <w:vMerge/>
          </w:tcPr>
          <w:p w14:paraId="65880FE2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FD64A1D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AE5FB6C" w14:textId="77777777" w:rsidR="009A1056" w:rsidRPr="00112E66" w:rsidRDefault="009A1056" w:rsidP="009A1056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EB439C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Thông hiểu</w:t>
            </w:r>
          </w:p>
          <w:p w14:paraId="238DAEA9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0D724DF5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75256B32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color w:val="000000"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E4A09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BB1242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6BB869C1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1CBE1404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43129D84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3C31B668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2F8B5F" w14:textId="77777777" w:rsidR="009A1056" w:rsidRPr="002708D3" w:rsidRDefault="009A1056" w:rsidP="00C31BBF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D02A250" w14:textId="77777777" w:rsidR="009A1056" w:rsidRPr="002708D3" w:rsidRDefault="009A1056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919B8F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ADAD1B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7AB895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ABF67E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C01D85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DD5701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12F6F43" w14:textId="77777777" w:rsidR="00C31BBF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2</w:t>
            </w:r>
          </w:p>
          <w:p w14:paraId="303B5278" w14:textId="3FC4A66E" w:rsidR="009A1056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(2</w:t>
            </w:r>
            <w:r w:rsidRPr="002708D3">
              <w:rPr>
                <w:rFonts w:cs="Times New Roman"/>
                <w:spacing w:val="-4"/>
                <w:sz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D78D2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E4ED68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89C0D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CB85F0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22AF10" w14:textId="6ADB7054" w:rsidR="009A1056" w:rsidRPr="002708D3" w:rsidRDefault="00C31BBF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25%</w:t>
            </w:r>
          </w:p>
        </w:tc>
      </w:tr>
      <w:tr w:rsidR="009A1056" w:rsidRPr="002708D3" w14:paraId="1316E40E" w14:textId="77777777" w:rsidTr="00C31BBF">
        <w:trPr>
          <w:trHeight w:val="1593"/>
        </w:trPr>
        <w:tc>
          <w:tcPr>
            <w:tcW w:w="644" w:type="dxa"/>
            <w:vMerge/>
          </w:tcPr>
          <w:p w14:paraId="3694331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E7880D9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FF3E4F8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6AA3B35E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</w:p>
          <w:p w14:paraId="2524FC9C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Tính được độ dài đoạn thẳng bằng cách sử dụng định lí Thalès.</w:t>
            </w:r>
          </w:p>
          <w:p w14:paraId="16FBAFE3" w14:textId="77777777" w:rsidR="009A1056" w:rsidRPr="00112E66" w:rsidRDefault="009A1056" w:rsidP="009A105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112E66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việc</w:t>
            </w: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974851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6BE35B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A20D6EC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A20289" w14:textId="36713C9F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F482C64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845B090" w14:textId="77777777" w:rsidR="00C31BBF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1</w:t>
            </w:r>
          </w:p>
          <w:p w14:paraId="1EDBE461" w14:textId="24C3028D" w:rsidR="009A1056" w:rsidRPr="00C31BBF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(0,5)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4D50DDD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81D311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0B8B0FB7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  <w:p w14:paraId="70E69F77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  <w:p w14:paraId="5A809D14" w14:textId="0B4B78C0" w:rsidR="009A1056" w:rsidRPr="002708D3" w:rsidRDefault="00C31BBF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0,5</w:t>
            </w:r>
            <w:r w:rsidR="009A1056" w:rsidRPr="002708D3">
              <w:rPr>
                <w:rFonts w:cs="Times New Roman"/>
                <w:spacing w:val="-4"/>
                <w:sz w:val="22"/>
              </w:rPr>
              <w:t>%</w:t>
            </w:r>
          </w:p>
        </w:tc>
      </w:tr>
      <w:tr w:rsidR="009A1056" w:rsidRPr="002708D3" w14:paraId="1771B5E0" w14:textId="77777777" w:rsidTr="009A1056">
        <w:trPr>
          <w:trHeight w:val="152"/>
        </w:trPr>
        <w:tc>
          <w:tcPr>
            <w:tcW w:w="3479" w:type="dxa"/>
            <w:gridSpan w:val="3"/>
          </w:tcPr>
          <w:p w14:paraId="7037B41E" w14:textId="5493803E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Tổng</w:t>
            </w:r>
          </w:p>
        </w:tc>
        <w:tc>
          <w:tcPr>
            <w:tcW w:w="3827" w:type="dxa"/>
          </w:tcPr>
          <w:p w14:paraId="2405C43B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C45E37A" w14:textId="77777777" w:rsidR="009A1056" w:rsidRPr="002708D3" w:rsidRDefault="009A1056" w:rsidP="009A1056">
            <w:pPr>
              <w:spacing w:before="60" w:line="360" w:lineRule="auto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0348334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99A517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033E12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4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5255D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B4C2F2" w14:textId="78AC9AA5" w:rsidR="009A1056" w:rsidRPr="002708D3" w:rsidRDefault="001D44C3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A7989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39542D4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851" w:type="dxa"/>
          </w:tcPr>
          <w:p w14:paraId="5031896B" w14:textId="6E8A011F" w:rsidR="009A1056" w:rsidRPr="002708D3" w:rsidRDefault="001D44C3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17</w:t>
            </w:r>
          </w:p>
        </w:tc>
      </w:tr>
      <w:tr w:rsidR="009A1056" w:rsidRPr="002708D3" w14:paraId="5F83FC85" w14:textId="77777777" w:rsidTr="009A1056">
        <w:trPr>
          <w:trHeight w:val="152"/>
        </w:trPr>
        <w:tc>
          <w:tcPr>
            <w:tcW w:w="3479" w:type="dxa"/>
            <w:gridSpan w:val="3"/>
          </w:tcPr>
          <w:p w14:paraId="005B0A5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3FA8C61C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8C4E87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4517836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32192CFC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ADF913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10%</w:t>
            </w:r>
          </w:p>
        </w:tc>
        <w:tc>
          <w:tcPr>
            <w:tcW w:w="851" w:type="dxa"/>
          </w:tcPr>
          <w:p w14:paraId="3DD2EABC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  <w:tr w:rsidR="009A1056" w:rsidRPr="002708D3" w14:paraId="5EF2EBB9" w14:textId="77777777" w:rsidTr="009A1056">
        <w:trPr>
          <w:trHeight w:val="152"/>
        </w:trPr>
        <w:tc>
          <w:tcPr>
            <w:tcW w:w="3479" w:type="dxa"/>
            <w:gridSpan w:val="3"/>
          </w:tcPr>
          <w:p w14:paraId="657B6C6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4AFBAA4D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33C12CD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4E2A21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570AEE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</w:tbl>
    <w:p w14:paraId="2849F233" w14:textId="77777777" w:rsidR="009A1056" w:rsidRPr="002708D3" w:rsidRDefault="009A1056" w:rsidP="009A1056">
      <w:pPr>
        <w:rPr>
          <w:sz w:val="22"/>
          <w:szCs w:val="22"/>
        </w:rPr>
      </w:pPr>
    </w:p>
    <w:p w14:paraId="3F174814" w14:textId="77777777" w:rsidR="009A1056" w:rsidRDefault="009A10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75DBC90" w14:textId="37DD47C6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02178E06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FA1DD6B" w14:textId="77777777" w:rsidTr="00D371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CB0280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CFBDEE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5A2E5F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5BEDA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2B8BB6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13F9CD1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13E869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06BDF30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4021E302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F0EA0C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F3B2FC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3CA51A1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24E6F00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A92DFD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697B8943" w14:textId="77777777" w:rsidTr="00D37153">
        <w:trPr>
          <w:trHeight w:val="273"/>
        </w:trPr>
        <w:tc>
          <w:tcPr>
            <w:tcW w:w="644" w:type="dxa"/>
            <w:vMerge/>
            <w:vAlign w:val="center"/>
          </w:tcPr>
          <w:p w14:paraId="7FB8596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E4B27F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4496E0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00EAB9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DDA217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5442A8F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1C5A258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5DFB7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3585CFA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7D0DF78" w14:textId="77777777" w:rsidTr="00D37153">
        <w:trPr>
          <w:trHeight w:val="305"/>
        </w:trPr>
        <w:tc>
          <w:tcPr>
            <w:tcW w:w="644" w:type="dxa"/>
            <w:vMerge/>
            <w:vAlign w:val="center"/>
          </w:tcPr>
          <w:p w14:paraId="434DC28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2BAFA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FF270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6895E0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EE949F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C7B2F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29A1F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636904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64941E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371A2B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97C2CF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BD6859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FD05EC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3FFE149" w14:textId="77777777" w:rsidTr="009A1056">
        <w:trPr>
          <w:trHeight w:val="424"/>
        </w:trPr>
        <w:tc>
          <w:tcPr>
            <w:tcW w:w="644" w:type="dxa"/>
            <w:vMerge w:val="restart"/>
            <w:vAlign w:val="center"/>
          </w:tcPr>
          <w:p w14:paraId="5319DD0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240441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681AA5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Align w:val="center"/>
          </w:tcPr>
          <w:p w14:paraId="07714A2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</w:tc>
        <w:tc>
          <w:tcPr>
            <w:tcW w:w="3827" w:type="dxa"/>
          </w:tcPr>
          <w:p w14:paraId="2035FBD4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20AC90F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 xml:space="preserve">Nhận biết được đồ thị hàm số. </w:t>
            </w:r>
          </w:p>
          <w:p w14:paraId="02D02483" w14:textId="2E48A24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</w:rPr>
              <w:t xml:space="preserve">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(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  <w:p w14:paraId="061563D3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A34BE6" w14:textId="0366C53F" w:rsidR="001A53BE" w:rsidRPr="00D37153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="00D37153"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Tính được giá trị của hàm số khi hàm số đó xác định bởi công thức.</w:t>
            </w:r>
          </w:p>
          <w:p w14:paraId="7CA3BADE" w14:textId="618BE5F5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3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97A973E" w14:textId="77777777" w:rsidR="009A1056" w:rsidRPr="000958E2" w:rsidRDefault="009A1056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0908F4" w14:textId="77777777" w:rsidR="009A1056" w:rsidRPr="000958E2" w:rsidRDefault="009A1056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14:paraId="3044BF2D" w14:textId="77777777" w:rsidR="001A53BE" w:rsidRPr="000958E2" w:rsidRDefault="001A53BE" w:rsidP="009A1056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866E3C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7FBE459" w14:textId="77777777" w:rsidR="001A53BE" w:rsidRPr="000958E2" w:rsidRDefault="001A53BE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7415A2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6E9F85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BEAAFF2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56CAFDB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    1</w:t>
            </w:r>
          </w:p>
          <w:p w14:paraId="25A32F5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05BDAB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EE2B4E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A442AD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642C3F3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1081006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FF98C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83272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822C0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0FEF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FA1F01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4284A28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55D199E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FACC22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1A1207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D676E5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01406" w:rsidRPr="000958E2" w14:paraId="23C23D43" w14:textId="77777777" w:rsidTr="00EE39D5">
        <w:trPr>
          <w:trHeight w:val="2092"/>
        </w:trPr>
        <w:tc>
          <w:tcPr>
            <w:tcW w:w="644" w:type="dxa"/>
            <w:vMerge/>
            <w:vAlign w:val="center"/>
          </w:tcPr>
          <w:p w14:paraId="5A726869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1C7B81" w14:textId="77777777" w:rsidR="00501406" w:rsidRPr="000958E2" w:rsidRDefault="00501406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BAEB44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2E05CA8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44F616A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458E4D1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14F0071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D0B2B5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5764CAC8" w14:textId="77777777" w:rsidR="00501406" w:rsidRPr="00D37153" w:rsidRDefault="00501406" w:rsidP="00D37153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</w:tc>
        <w:tc>
          <w:tcPr>
            <w:tcW w:w="3827" w:type="dxa"/>
          </w:tcPr>
          <w:p w14:paraId="50C42C67" w14:textId="77777777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0E84BC7" w14:textId="77777777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3AAFDB66" w14:textId="1A0796E1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4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780A430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276787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BB98B0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6DD481F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22478DE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C3DD1E8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ABBD2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F461F3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5E6803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4C938E6" w14:textId="77777777" w:rsidR="00501406" w:rsidRPr="000958E2" w:rsidRDefault="00501406" w:rsidP="0050140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698820F" w14:textId="77777777" w:rsidR="00501406" w:rsidRPr="000958E2" w:rsidRDefault="00501406" w:rsidP="0050140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6C01D2C" w14:textId="77777777" w:rsidTr="001C3311">
        <w:trPr>
          <w:trHeight w:val="325"/>
        </w:trPr>
        <w:tc>
          <w:tcPr>
            <w:tcW w:w="644" w:type="dxa"/>
            <w:vMerge/>
            <w:vAlign w:val="center"/>
          </w:tcPr>
          <w:p w14:paraId="3677D28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D44914" w14:textId="77777777" w:rsidR="001A53BE" w:rsidRPr="000958E2" w:rsidRDefault="001A53BE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4045B68" w14:textId="77777777" w:rsidR="001A53BE" w:rsidRPr="000958E2" w:rsidRDefault="001A53BE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76338822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31FA7B03" w14:textId="77777777" w:rsidR="001A53BE" w:rsidRPr="009A1056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714DE2E6" w14:textId="4FF32782" w:rsidR="001A53BE" w:rsidRPr="000958E2" w:rsidRDefault="001A53BE" w:rsidP="00CD662C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CD662C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8a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06965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BC1E94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91E738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042C0C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BE9ADA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0FBC5C" w14:textId="77777777" w:rsidR="001C3311" w:rsidRDefault="001C3311" w:rsidP="001C331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EB82EC6" w14:textId="77777777" w:rsidR="001A53BE" w:rsidRPr="000958E2" w:rsidRDefault="001A53BE" w:rsidP="001C331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AE71781" w14:textId="4D2BC56A" w:rsidR="001A53BE" w:rsidRPr="000958E2" w:rsidRDefault="00131177" w:rsidP="00CD662C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 w:rsidR="00CD662C">
              <w:rPr>
                <w:rFonts w:cs="Times New Roman"/>
                <w:spacing w:val="-8"/>
                <w:sz w:val="24"/>
                <w:szCs w:val="24"/>
                <w:lang w:val="en-AU"/>
              </w:rPr>
              <w:t>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7D84D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5DB87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67AAC4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B312EF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5A3B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36F0C8" w14:textId="1CBF6FCE" w:rsidR="001A53BE" w:rsidRPr="000958E2" w:rsidRDefault="00CD662C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10</w:t>
            </w:r>
            <w:r w:rsidR="001A53BE"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A53BE" w:rsidRPr="000958E2" w14:paraId="32B48242" w14:textId="77777777" w:rsidTr="00D37153">
        <w:trPr>
          <w:trHeight w:val="325"/>
        </w:trPr>
        <w:tc>
          <w:tcPr>
            <w:tcW w:w="644" w:type="dxa"/>
            <w:vMerge/>
            <w:vAlign w:val="center"/>
          </w:tcPr>
          <w:p w14:paraId="032BE5C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1A86AA" w14:textId="77777777" w:rsidR="001A53BE" w:rsidRPr="000958E2" w:rsidRDefault="001A53BE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2AD0846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307BF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31ED0B92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  <w:p w14:paraId="6DE1C112" w14:textId="0D34BBE1" w:rsidR="001A53BE" w:rsidRPr="000958E2" w:rsidRDefault="00CD662C" w:rsidP="00CD662C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(Bài 8b</w:t>
            </w:r>
            <w:r w:rsidR="001A53BE"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8B8B20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91513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1E4783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4E42D9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B5FDB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0D3BCC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FE3A4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0F3B4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5190A8" w14:textId="77777777" w:rsidR="001A53BE" w:rsidRPr="000958E2" w:rsidRDefault="001A53BE" w:rsidP="00EE39D5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273A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1EF8C3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1DE2F8EB" w14:textId="77310035" w:rsidR="001A53BE" w:rsidRPr="000958E2" w:rsidRDefault="001A53BE" w:rsidP="00CD662C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277408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96A275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8735C7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B0103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96BAC0E" w14:textId="2DE1F14F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EE39D5" w:rsidRPr="000958E2" w14:paraId="52B11273" w14:textId="77777777" w:rsidTr="00D37153">
        <w:trPr>
          <w:trHeight w:val="1481"/>
        </w:trPr>
        <w:tc>
          <w:tcPr>
            <w:tcW w:w="644" w:type="dxa"/>
            <w:vMerge/>
          </w:tcPr>
          <w:p w14:paraId="51F5EA7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1359E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E2CC70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5BC99697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FA2F7A5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  <w:p w14:paraId="0A035826" w14:textId="5324CD8A" w:rsidR="00EE39D5" w:rsidRPr="000958E2" w:rsidRDefault="00EE39D5" w:rsidP="00D852E3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5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9702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B30C43D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E52EDB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5B43411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256F77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D320D16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42CCB33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7C44F0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6D63C3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E98E8A2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B2182E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FA832C8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E39D5" w:rsidRPr="000958E2" w14:paraId="6A6CC751" w14:textId="77777777" w:rsidTr="00EE39D5">
        <w:trPr>
          <w:trHeight w:val="1266"/>
        </w:trPr>
        <w:tc>
          <w:tcPr>
            <w:tcW w:w="644" w:type="dxa"/>
            <w:vMerge/>
            <w:tcBorders>
              <w:bottom w:val="nil"/>
            </w:tcBorders>
          </w:tcPr>
          <w:p w14:paraId="6E1D9FEA" w14:textId="77777777" w:rsidR="00EE39D5" w:rsidRPr="000958E2" w:rsidRDefault="00EE39D5" w:rsidP="00D371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18CC18F" w14:textId="77777777" w:rsidR="00EE39D5" w:rsidRPr="000958E2" w:rsidRDefault="00EE39D5" w:rsidP="00D3715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FEA2DA5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E5CA3E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7B8C6D72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554FAA75" w14:textId="5F46BDCC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7a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  <w:p w14:paraId="6C4B2C48" w14:textId="77777777" w:rsidR="00EE39D5" w:rsidRPr="000958E2" w:rsidRDefault="00EE39D5" w:rsidP="00D37153">
            <w:pPr>
              <w:spacing w:before="6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  <w:p w14:paraId="1AEEC7EF" w14:textId="779BD80F" w:rsidR="00EE39D5" w:rsidRPr="000958E2" w:rsidRDefault="00EE39D5" w:rsidP="00EE39D5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</w:rPr>
              <w:t xml:space="preserve">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9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578E66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2AE6D1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C43B0A1" w14:textId="77777777" w:rsidR="00EE39D5" w:rsidRDefault="00EE39D5" w:rsidP="00D852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AE58FA7" w14:textId="68F479F3" w:rsidR="00EE39D5" w:rsidRPr="000958E2" w:rsidRDefault="00EE39D5" w:rsidP="00D852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81E0452" w14:textId="77777777" w:rsidR="00EE39D5" w:rsidRDefault="00EE39D5" w:rsidP="00BC5BF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5F75EE2" w14:textId="77777777" w:rsidR="00EE39D5" w:rsidRPr="000958E2" w:rsidRDefault="00EE39D5" w:rsidP="00BC5BF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500A536" w14:textId="71DDE9E4" w:rsidR="00EE39D5" w:rsidRPr="000958E2" w:rsidRDefault="00EE39D5" w:rsidP="00EE39D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5</w:t>
            </w: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EEA7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1060656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F2DFE09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2779595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3C1EC63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1965F5E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0D564F9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4BDAB2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B247C6" w14:textId="6D396D22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2785E2E" w14:textId="0D46E681" w:rsidR="00EE39D5" w:rsidRPr="000958E2" w:rsidRDefault="00EE39D5" w:rsidP="00BE19E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5</w:t>
            </w: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C1F01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12472FB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5BCBB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A41996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C762FA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0E57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A3198E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C2CE4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711C7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5CE4EF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FC75C0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E230D2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BD68DD" w14:textId="081C9A3A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2</w:t>
            </w: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0%</w:t>
            </w:r>
          </w:p>
        </w:tc>
      </w:tr>
      <w:tr w:rsidR="00EE39D5" w:rsidRPr="000958E2" w14:paraId="54784702" w14:textId="77777777" w:rsidTr="001D44C3">
        <w:trPr>
          <w:trHeight w:val="1266"/>
        </w:trPr>
        <w:tc>
          <w:tcPr>
            <w:tcW w:w="644" w:type="dxa"/>
            <w:tcBorders>
              <w:top w:val="nil"/>
            </w:tcBorders>
          </w:tcPr>
          <w:p w14:paraId="45391506" w14:textId="77777777" w:rsidR="00EE39D5" w:rsidRPr="000958E2" w:rsidRDefault="00EE39D5" w:rsidP="00D37153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9E86DC2" w14:textId="77777777" w:rsidR="00EE39D5" w:rsidRPr="000958E2" w:rsidRDefault="00EE39D5" w:rsidP="00D37153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24C77881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0C809E8B" w14:textId="77777777" w:rsidR="00EE39D5" w:rsidRPr="002708D3" w:rsidRDefault="00EE39D5" w:rsidP="001D44C3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3EC1C771" w14:textId="77777777" w:rsidR="00EE39D5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  <w:p w14:paraId="1366BC37" w14:textId="011D975F" w:rsidR="00EE39D5" w:rsidRPr="00EE39D5" w:rsidRDefault="00EE39D5" w:rsidP="00EE39D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7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b)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74F4B2A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8038B82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B0BE0BA" w14:textId="77777777" w:rsidR="00EE39D5" w:rsidRPr="00EE39D5" w:rsidRDefault="00EE39D5" w:rsidP="00D852E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1B92BFE" w14:textId="77777777" w:rsidR="00EE39D5" w:rsidRPr="00EE39D5" w:rsidRDefault="00EE39D5" w:rsidP="00BC5BF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7D982D1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7C7A11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863DEFA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6A7CB2B" w14:textId="77777777" w:rsidR="00EE39D5" w:rsidRPr="002708D3" w:rsidRDefault="00EE39D5" w:rsidP="001D44C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E29EFF0" w14:textId="77777777" w:rsidR="00EE39D5" w:rsidRPr="002708D3" w:rsidRDefault="00EE39D5" w:rsidP="001D44C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A6DFFF3" w14:textId="69E69051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4D3B743A" w14:textId="77777777" w:rsidR="00EE39D5" w:rsidRPr="002708D3" w:rsidRDefault="00EE39D5" w:rsidP="001D44C3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900F308" w14:textId="7CE6B81F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EE39D5" w:rsidRPr="000958E2" w14:paraId="5DA2CF52" w14:textId="77777777" w:rsidTr="00D37153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A2750E1" w14:textId="748FCBCA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156BB8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77640FB0" w14:textId="77777777" w:rsidR="00EE39D5" w:rsidRPr="000958E2" w:rsidRDefault="00EE39D5" w:rsidP="00D371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54BACC3F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D3A7544" w14:textId="77777777" w:rsidR="00EE39D5" w:rsidRPr="000958E2" w:rsidRDefault="00EE39D5" w:rsidP="00D37153">
            <w:pPr>
              <w:spacing w:before="6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định nghĩa đường trung bình của tam giác. </w:t>
            </w:r>
          </w:p>
          <w:p w14:paraId="66B16627" w14:textId="2C90DE71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5a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EA8C5B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BB55491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267A38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9C85B2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5CAE3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C9575A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CEC46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350B91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D9B13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70B9F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9A0B0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A6A38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6DD2A0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EE39D5" w:rsidRPr="000958E2" w14:paraId="1D3A1FB3" w14:textId="77777777" w:rsidTr="00417221">
        <w:trPr>
          <w:trHeight w:val="849"/>
        </w:trPr>
        <w:tc>
          <w:tcPr>
            <w:tcW w:w="644" w:type="dxa"/>
            <w:vMerge/>
          </w:tcPr>
          <w:p w14:paraId="49F869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63037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D49946" w14:textId="77777777" w:rsidR="00EE39D5" w:rsidRPr="000958E2" w:rsidRDefault="00EE39D5" w:rsidP="00D371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0916D3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Thông hiểu</w:t>
            </w:r>
          </w:p>
          <w:p w14:paraId="10BD9B5C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- Giải thích được tính chất đường trung bình của tam giác (đường trung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bình của tam giác thì song song với cạnh thứ ba và bằng nửa cạnh đó). </w:t>
            </w:r>
          </w:p>
          <w:p w14:paraId="72739B46" w14:textId="77777777" w:rsidR="008C74B5" w:rsidRPr="00C31BBF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        (Bài </w:t>
            </w:r>
            <w:r w:rsidRPr="00C31BBF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>5b</w:t>
            </w: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)       </w:t>
            </w:r>
          </w:p>
          <w:p w14:paraId="48868A95" w14:textId="77777777" w:rsidR="008C74B5" w:rsidRPr="00112E66" w:rsidRDefault="008C74B5" w:rsidP="008C74B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4F94967A" w14:textId="77777777" w:rsidR="008C74B5" w:rsidRPr="00C31BBF" w:rsidRDefault="008C74B5" w:rsidP="008C74B5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Giải thích được tính chất đường phân giác trong của tam giác.</w:t>
            </w:r>
          </w:p>
          <w:p w14:paraId="2869FDE2" w14:textId="58DC6E5F" w:rsidR="00EE39D5" w:rsidRPr="008C74B5" w:rsidRDefault="008C74B5" w:rsidP="008C74B5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10a,b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3D89B7" w14:textId="77777777" w:rsidR="00EE39D5" w:rsidRPr="00D37153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D8F751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2949CFE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A578974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B40DE10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293EB1F" w14:textId="77777777" w:rsidR="00EE39D5" w:rsidRPr="00D37153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925B23" w14:textId="77777777" w:rsidR="00EE39D5" w:rsidRPr="000958E2" w:rsidRDefault="00EE39D5" w:rsidP="0020010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lastRenderedPageBreak/>
              <w:t>1</w:t>
            </w:r>
          </w:p>
          <w:p w14:paraId="5FAFDFE6" w14:textId="62BF1844" w:rsidR="00EE39D5" w:rsidRPr="00D37153" w:rsidRDefault="00EE39D5" w:rsidP="0020010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2D5A03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BE30EAA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0B6670D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09C28A6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1D05AB8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11352CB3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E032358" w14:textId="77777777" w:rsid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96FC022" w14:textId="77777777" w:rsidR="008C74B5" w:rsidRDefault="008C74B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2AB808" w14:textId="77777777" w:rsidR="008C74B5" w:rsidRDefault="008C74B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6D3130D4" w14:textId="3A07025F" w:rsidR="008C74B5" w:rsidRPr="000958E2" w:rsidRDefault="008C74B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(2,</w:t>
            </w:r>
            <w:r w:rsidR="000729E3">
              <w:rPr>
                <w:rFonts w:cs="Times New Roman"/>
                <w:spacing w:val="-4"/>
                <w:sz w:val="24"/>
                <w:szCs w:val="24"/>
              </w:rPr>
              <w:t>5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2B22F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E816A5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B9A06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E4AFE4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6FBBF3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8813FC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177CBDF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BD4EE1F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5F1B2F" w14:textId="53E02029" w:rsidR="00EE39D5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30</w:t>
            </w:r>
            <w:r w:rsidR="00EE39D5" w:rsidRPr="000958E2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  <w:p w14:paraId="11A2B4D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9FF682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64A884A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45B519B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566F2B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5E091366" w14:textId="583EB3B6" w:rsidR="00417221" w:rsidRPr="000958E2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E39D5" w:rsidRPr="000958E2" w14:paraId="5482D3A6" w14:textId="77777777" w:rsidTr="000729E3">
        <w:trPr>
          <w:trHeight w:val="1593"/>
        </w:trPr>
        <w:tc>
          <w:tcPr>
            <w:tcW w:w="644" w:type="dxa"/>
            <w:vMerge/>
          </w:tcPr>
          <w:p w14:paraId="59DEE23A" w14:textId="24E3096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99C0DB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3888013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65609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</w:p>
          <w:p w14:paraId="363F57C9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Tính được độ dài đoạn thẳng bằng cách sử dụng định lí Thalès. </w:t>
            </w:r>
          </w:p>
          <w:p w14:paraId="1B1238D1" w14:textId="77777777" w:rsidR="00EE39D5" w:rsidRPr="008C74B5" w:rsidRDefault="00EE39D5" w:rsidP="00D37153">
            <w:pPr>
              <w:spacing w:before="60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vận dụng định lí Thalès (ví dụ: tính khoảng cách giữa hai vị trí).</w:t>
            </w:r>
            <w:r w:rsidRPr="008C74B5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</w:t>
            </w:r>
          </w:p>
          <w:p w14:paraId="251A6C9D" w14:textId="26BFCB54" w:rsidR="00EE39D5" w:rsidRPr="000958E2" w:rsidRDefault="00EE39D5" w:rsidP="00CD66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74B5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CD662C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11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58FD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2BE58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121FC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2E797AB" w14:textId="1B831E7C" w:rsidR="00EE39D5" w:rsidRPr="000958E2" w:rsidRDefault="00EE39D5" w:rsidP="00CD662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9B2331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45EED7F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C9E971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50D78C1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0DE62BF" w14:textId="57FA9B8D" w:rsidR="00EE39D5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0729E3">
              <w:rPr>
                <w:rFonts w:cs="Times New Roman"/>
                <w:spacing w:val="-4"/>
                <w:sz w:val="24"/>
                <w:szCs w:val="24"/>
              </w:rPr>
              <w:t>0,5</w:t>
            </w:r>
            <w:r w:rsidRPr="000958E2"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  <w:p w14:paraId="23E13856" w14:textId="77777777" w:rsidR="00CD662C" w:rsidRDefault="00CD662C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23AFFA8" w14:textId="77777777" w:rsidR="00CD662C" w:rsidRPr="000958E2" w:rsidRDefault="00CD662C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E7F2309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71BBE58" w14:textId="15CE8E2E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E62068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1A0D9E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7F1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D293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C401B9" w14:textId="72BFF95E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  <w:r w:rsidRPr="000958E2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EE39D5" w:rsidRPr="000958E2" w14:paraId="163D4D9E" w14:textId="77777777" w:rsidTr="00D37153">
        <w:trPr>
          <w:trHeight w:val="152"/>
        </w:trPr>
        <w:tc>
          <w:tcPr>
            <w:tcW w:w="3479" w:type="dxa"/>
            <w:gridSpan w:val="3"/>
          </w:tcPr>
          <w:p w14:paraId="39FE5F0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14:paraId="6E911DBB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2E8EFC" w14:textId="4CC4122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043B9" w14:textId="16024D71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7A2D272" w14:textId="1FBE024F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C7028C5" w14:textId="75D53A58" w:rsidR="00EE39D5" w:rsidRPr="000958E2" w:rsidRDefault="000729E3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D8E0BE" w14:textId="0256268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C327DF6" w14:textId="69C898FA" w:rsidR="00EE39D5" w:rsidRPr="000958E2" w:rsidRDefault="000729E3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173542" w14:textId="4B03C942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D631E95" w14:textId="41829E68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9932C4" w14:textId="64CE2BF1" w:rsidR="00EE39D5" w:rsidRPr="000958E2" w:rsidRDefault="00417221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14</w:t>
            </w:r>
          </w:p>
        </w:tc>
      </w:tr>
      <w:tr w:rsidR="00EE39D5" w:rsidRPr="000958E2" w14:paraId="45B41489" w14:textId="77777777" w:rsidTr="00D37153">
        <w:trPr>
          <w:trHeight w:val="152"/>
        </w:trPr>
        <w:tc>
          <w:tcPr>
            <w:tcW w:w="3479" w:type="dxa"/>
            <w:gridSpan w:val="3"/>
          </w:tcPr>
          <w:p w14:paraId="48D753A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07B122C9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19028D3" w14:textId="7161A171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27AFC26" w14:textId="5A8D0ACC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327FAF2" w14:textId="3E103413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6FD2F825" w14:textId="12FF3CDA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41722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B86994F" w14:textId="03D8108A" w:rsidR="00EE39D5" w:rsidRPr="000958E2" w:rsidRDefault="00417221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100%</w:t>
            </w:r>
          </w:p>
        </w:tc>
      </w:tr>
      <w:tr w:rsidR="00EE39D5" w:rsidRPr="000958E2" w14:paraId="1C9D0DB6" w14:textId="77777777" w:rsidTr="00D37153">
        <w:trPr>
          <w:trHeight w:val="152"/>
        </w:trPr>
        <w:tc>
          <w:tcPr>
            <w:tcW w:w="3479" w:type="dxa"/>
            <w:gridSpan w:val="3"/>
          </w:tcPr>
          <w:p w14:paraId="2884A56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03C983BC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4CF82AF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07D5670B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20DEC0F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5023B404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0A75BCBE" w14:textId="7AB4A5DD" w:rsidR="00217676" w:rsidRPr="000958E2" w:rsidRDefault="001A53BE" w:rsidP="00B45DAA">
      <w:pPr>
        <w:rPr>
          <w:rFonts w:ascii="Times New Roman" w:hAnsi="Times New Roman" w:cs="Times New Roman"/>
          <w:b/>
          <w:color w:val="000000" w:themeColor="text1"/>
          <w:spacing w:val="-4"/>
        </w:rPr>
        <w:sectPr w:rsidR="00217676" w:rsidRPr="000958E2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 w:rsidRPr="000958E2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0958E2" w14:paraId="1BE07EB7" w14:textId="77777777" w:rsidTr="00B45DAA">
        <w:tc>
          <w:tcPr>
            <w:tcW w:w="4280" w:type="dxa"/>
          </w:tcPr>
          <w:p w14:paraId="61D669E3" w14:textId="64272FEE" w:rsidR="00233F53" w:rsidRPr="000958E2" w:rsidRDefault="00233F53" w:rsidP="00F10A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</w:t>
            </w:r>
            <w:r w:rsidR="00F10A84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VĂN HẢI</w:t>
            </w:r>
          </w:p>
        </w:tc>
        <w:tc>
          <w:tcPr>
            <w:tcW w:w="6259" w:type="dxa"/>
          </w:tcPr>
          <w:p w14:paraId="79A91163" w14:textId="2B87DD8B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ĐỀ KIỂM TRA GIỮA HỌC KÌ I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 MÔN TOÁN LỚP 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8</w:t>
            </w:r>
          </w:p>
          <w:p w14:paraId="660D00B1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Thời gian làm bài: 90 phút</w:t>
            </w:r>
          </w:p>
        </w:tc>
      </w:tr>
    </w:tbl>
    <w:p w14:paraId="06A0231F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2A44E4C8" w14:textId="18866001" w:rsidR="00B45DAA" w:rsidRPr="00425980" w:rsidRDefault="00B45DAA" w:rsidP="00B45DAA">
      <w:pPr>
        <w:rPr>
          <w:rFonts w:ascii="Times New Roman" w:hAnsi="Times New Roman" w:cs="Times New Roman"/>
          <w:sz w:val="26"/>
        </w:rPr>
      </w:pPr>
      <w:r w:rsidRPr="00425980">
        <w:rPr>
          <w:rFonts w:ascii="Times New Roman" w:hAnsi="Times New Roman" w:cs="Times New Roman"/>
          <w:b/>
          <w:sz w:val="26"/>
        </w:rPr>
        <w:t xml:space="preserve">I. Trắc nghiệm. </w:t>
      </w:r>
      <w:r w:rsidR="009A1056" w:rsidRPr="00425980">
        <w:rPr>
          <w:rFonts w:ascii="Times New Roman" w:hAnsi="Times New Roman" w:cs="Times New Roman"/>
          <w:sz w:val="26"/>
        </w:rPr>
        <w:t>(3</w:t>
      </w:r>
      <w:r w:rsidRPr="00425980">
        <w:rPr>
          <w:rFonts w:ascii="Times New Roman" w:hAnsi="Times New Roman" w:cs="Times New Roman"/>
          <w:sz w:val="26"/>
        </w:rPr>
        <w:t xml:space="preserve"> điểm) Phương án trả lời nào sau đây là đúng ?</w:t>
      </w:r>
    </w:p>
    <w:p w14:paraId="252FD86C" w14:textId="670928B6" w:rsidR="00766479" w:rsidRPr="00425980" w:rsidRDefault="00766479" w:rsidP="00766479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noProof/>
          <w:sz w:val="26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20951CC" wp14:editId="01A8BF76">
                <wp:simplePos x="0" y="0"/>
                <wp:positionH relativeFrom="column">
                  <wp:posOffset>3955277</wp:posOffset>
                </wp:positionH>
                <wp:positionV relativeFrom="paragraph">
                  <wp:posOffset>45002</wp:posOffset>
                </wp:positionV>
                <wp:extent cx="2924175" cy="1311965"/>
                <wp:effectExtent l="0" t="0" r="0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311965"/>
                          <a:chOff x="0" y="0"/>
                          <a:chExt cx="2924175" cy="14097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00050" y="523875"/>
                            <a:ext cx="1352550" cy="676275"/>
                            <a:chOff x="0" y="0"/>
                            <a:chExt cx="1352550" cy="676275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390525" y="485775"/>
                              <a:ext cx="314325" cy="190500"/>
                              <a:chOff x="0" y="0"/>
                              <a:chExt cx="314325" cy="190500"/>
                            </a:xfrm>
                          </wpg:grpSpPr>
                          <wps:wsp>
                            <wps:cNvPr id="7" name="Straight Connector 7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314325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>
                              <a:off x="1028700" y="485775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1352550" y="485775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0" y="295275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2924175" cy="1409700"/>
                            <a:chOff x="0" y="0"/>
                            <a:chExt cx="2924175" cy="140970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1304925" y="1114425"/>
                              <a:ext cx="2476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C36A8A" w14:textId="3C8C0BAF" w:rsidR="00F942E9" w:rsidRPr="009301AF" w:rsidRDefault="00F942E9" w:rsidP="009301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0" y="0"/>
                              <a:ext cx="2924175" cy="1409700"/>
                              <a:chOff x="0" y="0"/>
                              <a:chExt cx="2924175" cy="14097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990600" y="110490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C361A" w14:textId="0A7AFB83" w:rsidR="00F942E9" w:rsidRPr="009301AF" w:rsidRDefault="00F942E9" w:rsidP="00930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924175" cy="1409700"/>
                                <a:chOff x="0" y="0"/>
                                <a:chExt cx="2924175" cy="140970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666750" y="110490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30F269" w14:textId="4CA91352" w:rsidR="00F942E9" w:rsidRPr="009301AF" w:rsidRDefault="00F942E9" w:rsidP="009301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9301AF">
                                      <w:rPr>
                                        <w:rFonts w:ascii="Times New Roman" w:hAnsi="Times New Roman" w:cs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2924175" cy="1409700"/>
                                  <a:chOff x="0" y="0"/>
                                  <a:chExt cx="2924175" cy="1409700"/>
                                </a:xfrm>
                              </wpg:grpSpPr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247650" y="1085850"/>
                                    <a:ext cx="2476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A2C01F" w14:textId="7EA57343" w:rsidR="00F942E9" w:rsidRPr="009301AF" w:rsidRDefault="00F942E9" w:rsidP="009301A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1" name="Group 41"/>
                                <wpg:cNvGrpSpPr/>
                                <wpg:grpSpPr>
                                  <a:xfrm>
                                    <a:off x="0" y="0"/>
                                    <a:ext cx="2924175" cy="1409700"/>
                                    <a:chOff x="0" y="0"/>
                                    <a:chExt cx="2924175" cy="1409700"/>
                                  </a:xfrm>
                                </wpg:grpSpPr>
                                <wps:wsp>
                                  <wps:cNvPr id="29" name="Rectangle 29"/>
                                  <wps:cNvSpPr/>
                                  <wps:spPr>
                                    <a:xfrm>
                                      <a:off x="228600" y="704850"/>
                                      <a:ext cx="2476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BAAC49" w14:textId="77777777" w:rsidR="00F942E9" w:rsidRPr="009301AF" w:rsidRDefault="00F942E9" w:rsidP="009301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9301AF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0" name="Group 40"/>
                                  <wpg:cNvGrpSpPr/>
                                  <wpg:grpSpPr>
                                    <a:xfrm>
                                      <a:off x="0" y="0"/>
                                      <a:ext cx="2924175" cy="1409700"/>
                                      <a:chOff x="0" y="0"/>
                                      <a:chExt cx="2924175" cy="1409700"/>
                                    </a:xfrm>
                                  </wpg:grpSpPr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219075" y="400050"/>
                                        <a:ext cx="2476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EAA5058" w14:textId="77777777" w:rsidR="00F942E9" w:rsidRPr="009301AF" w:rsidRDefault="00F942E9" w:rsidP="009301AF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9" name="Group 39"/>
                                    <wpg:cNvGrpSpPr/>
                                    <wpg:grpSpPr>
                                      <a:xfrm>
                                        <a:off x="0" y="0"/>
                                        <a:ext cx="2924175" cy="1409700"/>
                                        <a:chOff x="0" y="0"/>
                                        <a:chExt cx="2924175" cy="1409700"/>
                                      </a:xfrm>
                                    </wpg:grpSpPr>
                                    <wps:wsp>
                                      <wps:cNvPr id="23" name="Rectangle 23"/>
                                      <wps:cNvSpPr/>
                                      <wps:spPr>
                                        <a:xfrm>
                                          <a:off x="228600" y="0"/>
                                          <a:ext cx="24765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0A27D97" w14:textId="79AC7A79" w:rsidR="00F942E9" w:rsidRPr="009301AF" w:rsidRDefault="00F942E9" w:rsidP="009301AF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y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8" name="Group 38"/>
                                      <wpg:cNvGrpSpPr/>
                                      <wpg:grpSpPr>
                                        <a:xfrm>
                                          <a:off x="0" y="66675"/>
                                          <a:ext cx="2924175" cy="1343025"/>
                                          <a:chOff x="0" y="0"/>
                                          <a:chExt cx="2924175" cy="1343025"/>
                                        </a:xfrm>
                                      </wpg:grpSpPr>
                                      <wps:wsp>
                                        <wps:cNvPr id="33" name="Rectangle 33"/>
                                        <wps:cNvSpPr/>
                                        <wps:spPr>
                                          <a:xfrm>
                                            <a:off x="1609725" y="238125"/>
                                            <a:ext cx="2476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EA31B40" w14:textId="02CEE717" w:rsidR="00F942E9" w:rsidRPr="009301AF" w:rsidRDefault="00F942E9" w:rsidP="009301AF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7" name="Group 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924175" cy="1343025"/>
                                            <a:chOff x="0" y="0"/>
                                            <a:chExt cx="2924175" cy="1343025"/>
                                          </a:xfrm>
                                        </wpg:grpSpPr>
                                        <wps:wsp>
                                          <wps:cNvPr id="18" name="Rectangle 18"/>
                                          <wps:cNvSpPr/>
                                          <wps:spPr>
                                            <a:xfrm>
                                              <a:off x="2676525" y="1038225"/>
                                              <a:ext cx="2476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3B5446DC" w14:textId="3BEFD2A0" w:rsidR="00F942E9" w:rsidRPr="009301AF" w:rsidRDefault="00F942E9" w:rsidP="009301AF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x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" name="Group 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857500" cy="1343025"/>
                                              <a:chOff x="0" y="0"/>
                                              <a:chExt cx="2857500" cy="1343025"/>
                                            </a:xfrm>
                                          </wpg:grpSpPr>
                                          <wps:wsp>
                                            <wps:cNvPr id="16" name="Rectangle 16"/>
                                            <wps:cNvSpPr/>
                                            <wps:spPr>
                                              <a:xfrm>
                                                <a:off x="1609725" y="1076325"/>
                                                <a:ext cx="24765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ED52715" w14:textId="6A9EF41F" w:rsidR="00F942E9" w:rsidRPr="009301AF" w:rsidRDefault="00F942E9" w:rsidP="009301AF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" name="Group 3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857500" cy="1228725"/>
                                                <a:chOff x="0" y="0"/>
                                                <a:chExt cx="2857500" cy="1228725"/>
                                              </a:xfrm>
                                            </wpg:grpSpPr>
                                            <wps:wsp>
                                              <wps:cNvPr id="3" name="Straight Arrow Connector 3"/>
                                              <wps:cNvCnPr/>
                                              <wps:spPr>
                                                <a:xfrm>
                                                  <a:off x="0" y="1019175"/>
                                                  <a:ext cx="2857500" cy="95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" name="Straight Arrow Connector 5"/>
                                              <wps:cNvCnPr/>
                                              <wps:spPr>
                                                <a:xfrm flipH="1" flipV="1">
                                                  <a:off x="476250" y="0"/>
                                                  <a:ext cx="9525" cy="12287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1" name="Straight Connector 31"/>
                                              <wps:cNvCnPr/>
                                              <wps:spPr>
                                                <a:xfrm>
                                                  <a:off x="476250" y="457200"/>
                                                  <a:ext cx="127635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prstDash val="lg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2" name="Straight Connector 32"/>
                                              <wps:cNvCnPr/>
                                              <wps:spPr>
                                                <a:xfrm>
                                                  <a:off x="1752600" y="457200"/>
                                                  <a:ext cx="0" cy="56197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prstDash val="lg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4" name="Straight Connector 34"/>
                                              <wps:cNvCnPr/>
                                              <wps:spPr>
                                                <a:xfrm flipV="1">
                                                  <a:off x="57150" y="257175"/>
                                                  <a:ext cx="2127885" cy="9601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951CC" id="Group 6" o:spid="_x0000_s1026" style="position:absolute;margin-left:311.45pt;margin-top:3.55pt;width:230.25pt;height:103.3pt;z-index:251640320;mso-height-relative:margin" coordsize="29241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">
                <v:group id="Group 2" o:spid="_x0000_s1027" style="position:absolute;left:4000;top:5238;width:13526;height:6763" coordsize="13525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" o:spid="_x0000_s1028" style="position:absolute;left:3905;top:4857;width:3143;height:1905" coordsize="314325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line id="Straight Connector 7" o:spid="_x0000_s1029" style="position:absolute;visibility:visible;mso-wrap-style:square" from="0,0" to="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4472c4 [3204]" strokeweight=".5pt">
                      <v:stroke joinstyle="miter"/>
                    </v:line>
                    <v:line id="Straight Connector 8" o:spid="_x0000_s1030" style="position:absolute;visibility:visible;mso-wrap-style:square" from="314325,0" to="31432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4472c4 [3204]" strokeweight=".5pt">
                      <v:stroke joinstyle="miter"/>
                    </v:line>
                  </v:group>
                  <v:line id="Straight Connector 9" o:spid="_x0000_s1031" style="position:absolute;visibility:visible;mso-wrap-style:square" from="10287,4857" to="1028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4472c4 [3204]" strokeweight=".5pt">
                    <v:stroke joinstyle="miter"/>
                  </v:line>
                  <v:line id="Straight Connector 10" o:spid="_x0000_s1032" style="position:absolute;visibility:visible;mso-wrap-style:square" from="13525,4857" to="1352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4472c4 [3204]" strokeweight=".5pt">
                    <v:stroke joinstyle="miter"/>
                  </v:line>
                  <v:line id="Straight Connector 11" o:spid="_x0000_s1033" style="position:absolute;visibility:visible;mso-wrap-style:square" from="0,2952" to="1714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4472c4 [3204]" strokeweight=".5pt">
                    <v:stroke joinstyle="miter"/>
                  </v:line>
                  <v:line id="Straight Connector 12" o:spid="_x0000_s1034" style="position:absolute;visibility:visible;mso-wrap-style:square" from="0,0" to="1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4472c4 [3204]" strokeweight=".5pt">
                    <v:stroke joinstyle="miter"/>
                  </v:line>
                </v:group>
                <v:group id="Group 45" o:spid="_x0000_s1035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15" o:spid="_x0000_s1036" style="position:absolute;left:13049;top:11144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38MAA&#10;AADbAAAADwAAAGRycy9kb3ducmV2LnhtbERPTWsCMRC9F/wPYQRvNatg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O38MAAAADbAAAADwAAAAAAAAAAAAAAAACYAgAAZHJzL2Rvd25y&#10;ZXYueG1sUEsFBgAAAAAEAAQA9QAAAIUDAAAAAA==&#10;" filled="f" stroked="f" strokeweight="1pt">
                    <v:textbox>
                      <w:txbxContent>
                        <w:p w14:paraId="62C36A8A" w14:textId="3C8C0BAF" w:rsidR="00F942E9" w:rsidRPr="009301AF" w:rsidRDefault="00F942E9" w:rsidP="009301A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v:textbox>
                  </v:rect>
                  <v:group id="Group 44" o:spid="_x0000_s1037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Rectangle 14" o:spid="_x0000_s1038" style="position:absolute;left:9906;top:11049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a8AA&#10;AADbAAAADwAAAGRycy9kb3ducmV2LnhtbERPTWsCMRC9F/wPYQRvNatI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Sa8AAAADbAAAADwAAAAAAAAAAAAAAAACYAgAAZHJzL2Rvd25y&#10;ZXYueG1sUEsFBgAAAAAEAAQA9QAAAIUDAAAAAA==&#10;" filled="f" stroked="f" strokeweight="1pt">
                      <v:textbox>
                        <w:txbxContent>
                          <w:p w14:paraId="6C9C361A" w14:textId="0A7AFB83" w:rsidR="00F942E9" w:rsidRPr="009301AF" w:rsidRDefault="00F942E9" w:rsidP="00930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group id="Group 43" o:spid="_x0000_s1039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rect id="Rectangle 13" o:spid="_x0000_s1040" style="position:absolute;left:6667;top:11049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>
                        <v:textbox>
                          <w:txbxContent>
                            <w:p w14:paraId="0830F269" w14:textId="4CA91352" w:rsidR="00F942E9" w:rsidRPr="009301AF" w:rsidRDefault="00F942E9" w:rsidP="009301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1AF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Group 42" o:spid="_x0000_s1041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25" o:spid="_x0000_s1042" style="position:absolute;left:2476;top:10858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            <v:textbox>
                            <w:txbxContent>
                              <w:p w14:paraId="34A2C01F" w14:textId="7EA57343" w:rsidR="00F942E9" w:rsidRPr="009301AF" w:rsidRDefault="00F942E9" w:rsidP="009301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group id="Group 41" o:spid="_x0000_s1043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rect id="Rectangle 29" o:spid="_x0000_s1044" style="position:absolute;left:2286;top:7048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3SM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3SMMAAADbAAAADwAAAAAAAAAAAAAAAACYAgAAZHJzL2Rv&#10;d25yZXYueG1sUEsFBgAAAAAEAAQA9QAAAIgDAAAAAA==&#10;" filled="f" stroked="f" strokeweight="1pt">
                            <v:textbox>
                              <w:txbxContent>
                                <w:p w14:paraId="33BAAC49" w14:textId="77777777" w:rsidR="00F942E9" w:rsidRPr="009301AF" w:rsidRDefault="00F942E9" w:rsidP="00930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301AF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group id="Group 40" o:spid="_x0000_s1045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rect id="Rectangle 30" o:spid="_x0000_s1046" style="position:absolute;left:2190;top:4000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ICL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UgIvwAAANsAAAAPAAAAAAAAAAAAAAAAAJgCAABkcnMvZG93bnJl&#10;di54bWxQSwUGAAAAAAQABAD1AAAAhAMAAAAA&#10;" filled="f" stroked="f" strokeweight="1pt">
                              <v:textbox>
                                <w:txbxContent>
                                  <w:p w14:paraId="6EAA5058" w14:textId="77777777" w:rsidR="00F942E9" w:rsidRPr="009301AF" w:rsidRDefault="00F942E9" w:rsidP="009301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group id="Group 39" o:spid="_x0000_s1047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rect id="Rectangle 23" o:spid="_x0000_s1048" style="position:absolute;left:2286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os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osMAAADbAAAADwAAAAAAAAAAAAAAAACYAgAAZHJzL2Rv&#10;d25yZXYueG1sUEsFBgAAAAAEAAQA9QAAAIgDAAAAAA==&#10;" filled="f" stroked="f" strokeweight="1pt">
                                <v:textbox>
                                  <w:txbxContent>
                                    <w:p w14:paraId="60A27D97" w14:textId="79AC7A79" w:rsidR="00F942E9" w:rsidRPr="009301AF" w:rsidRDefault="00F942E9" w:rsidP="009301A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y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38" o:spid="_x0000_s1049" style="position:absolute;top:666;width:29241;height:13431" coordsize="29241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<v:rect id="Rectangle 33" o:spid="_x0000_s1050" style="position:absolute;left:16097;top:2381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Wf8MA&#10;AADb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Wf8MAAADbAAAADwAAAAAAAAAAAAAAAACYAgAAZHJzL2Rv&#10;d25yZXYueG1sUEsFBgAAAAAEAAQA9QAAAIgDAAAAAA==&#10;" filled="f" stroked="f" strokeweight="1pt">
                                  <v:textbox>
                                    <w:txbxContent>
                                      <w:p w14:paraId="7EA31B40" w14:textId="02CEE717" w:rsidR="00F942E9" w:rsidRPr="009301AF" w:rsidRDefault="00F942E9" w:rsidP="009301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37" o:spid="_x0000_s1051" style="position:absolute;width:29241;height:13430" coordsize="29241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<v:rect id="Rectangle 18" o:spid="_x0000_s1052" style="position:absolute;left:26765;top:10382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Ybs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9g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YbsMAAADbAAAADwAAAAAAAAAAAAAAAACYAgAAZHJzL2Rv&#10;d25yZXYueG1sUEsFBgAAAAAEAAQA9QAAAIgDAAAAAA==&#10;" filled="f" stroked="f" strokeweight="1pt">
                                    <v:textbox>
                                      <w:txbxContent>
                                        <w:p w14:paraId="3B5446DC" w14:textId="3BEFD2A0" w:rsidR="00F942E9" w:rsidRPr="009301AF" w:rsidRDefault="00F942E9" w:rsidP="009301AF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36" o:spid="_x0000_s1053" style="position:absolute;width:28575;height:13430" coordsize="2857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<v:rect id="Rectangle 16" o:spid="_x0000_s1054" style="position:absolute;left:16097;top:10763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>
                                      <v:textbox>
                                        <w:txbxContent>
                                          <w:p w14:paraId="5ED52715" w14:textId="6A9EF41F" w:rsidR="00F942E9" w:rsidRPr="009301AF" w:rsidRDefault="00F942E9" w:rsidP="009301AF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35" o:spid="_x0000_s1055" style="position:absolute;width:28575;height:12287" coordsize="28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Straight Arrow Connector 3" o:spid="_x0000_s1056" type="#_x0000_t32" style="position:absolute;top:10191;width:28575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MjcQAAADaAAAADwAAAGRycy9kb3ducmV2LnhtbESPQWsCMRSE7wX/Q3hCL1KzKkpZjdKK&#10;pSJI0fagt+fmubu6eVmSVNd/3whCj8PMfMNMZo2pxIWcLy0r6HUTEMSZ1SXnCn6+P15eQfiArLGy&#10;TApu5GE2bT1NMNX2yhu6bEMuIoR9igqKEOpUSp8VZNB3bU0cvaN1BkOULpfa4TXCTSX7STKSBkuO&#10;CwXWNC8oO29/jYLOu9/dzp+n4WG/WPsvt+LlWrJSz+3mbQwiUBP+w4/2UisYwP1Kv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8yNxAAAANoAAAAPAAAAAAAAAAAA&#10;AAAAAKECAABkcnMvZG93bnJldi54bWxQSwUGAAAAAAQABAD5AAAAkgMAAAAA&#10;" strokecolor="black [3213]" strokeweight=".5pt">
                                        <v:stroke endarrow="open" joinstyle="miter"/>
                                      </v:shape>
                                      <v:shape id="Straight Arrow Connector 5" o:spid="_x0000_s1057" type="#_x0000_t32" style="position:absolute;left:4762;width:95;height:122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9WsIAAADaAAAADwAAAGRycy9kb3ducmV2LnhtbERPW2vCMBR+H+w/hDPY20yVbUo1iggy&#10;Nxx4Q3w8NMe22Jx0SVbbf2+EwR4/vvtk1ppKNOR8aVlBv5eAIM6sLjlXcNgvX0YgfEDWWFkmBR15&#10;mE0fHyaYanvlLTW7kIsYwj5FBUUIdSqlzwoy6Hu2Jo7c2TqDIUKXS+3wGsNNJQdJ8i4NlhwbCqxp&#10;UVB22f2aOGP9eey601fzs/zYuPVq9Dr8Hp6Uen5q52MQgdrwL/5zr7SCN7hfiX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E9WsIAAADaAAAADwAAAAAAAAAAAAAA&#10;AAChAgAAZHJzL2Rvd25yZXYueG1sUEsFBgAAAAAEAAQA+QAAAJADAAAAAA==&#10;" strokecolor="black [3213]" strokeweight=".5pt">
                                        <v:stroke endarrow="open" joinstyle="miter"/>
                                      </v:shape>
                                      <v:line id="Straight Connector 31" o:spid="_x0000_s1058" style="position:absolute;visibility:visible;mso-wrap-style:square" from="4762,4572" to="1752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VwsIAAADbAAAADwAAAGRycy9kb3ducmV2LnhtbESPQYvCMBSE7wv+h/AEb2uqQpFqFBEU&#10;D+vCVvH8aJ5tsXkpSbZWf71ZWPA4zMw3zHLdm0Z05HxtWcFknIAgLqyuuVRwPu0+5yB8QNbYWCYF&#10;D/KwXg0+lphpe+cf6vJQighhn6GCKoQ2k9IXFRn0Y9sSR+9qncEQpSuldniPcNPIaZKk0mDNcaHC&#10;lrYVFbf81yjwR5+fOrlz+/J6+H7eXFpcvlKlRsN+swARqA/v8H/7oBXMJvD3Jf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gVwsIAAADbAAAADwAAAAAAAAAAAAAA&#10;AAChAgAAZHJzL2Rvd25yZXYueG1sUEsFBgAAAAAEAAQA+QAAAJADAAAAAA==&#10;" strokecolor="#4472c4 [3204]" strokeweight=".5pt">
                                        <v:stroke dashstyle="longDash" joinstyle="miter"/>
                                      </v:line>
                                      <v:line id="Straight Connector 32" o:spid="_x0000_s1059" style="position:absolute;visibility:visible;mso-wrap-style:square" from="17526,4572" to="1752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LtcIAAADbAAAADwAAAGRycy9kb3ducmV2LnhtbESPQYvCMBSE74L/ITzBm6YqlKVrlGVB&#10;8eAKVtnzo3m2xealJLFWf/1GEPY4zMw3zHLdm0Z05HxtWcFsmoAgLqyuuVRwPm0mHyB8QNbYWCYF&#10;D/KwXg0HS8y0vfORujyUIkLYZ6igCqHNpPRFRQb91LbE0btYZzBE6UqpHd4j3DRyniSpNFhzXKiw&#10;pe+Kimt+Mwr8j89Pndy4bXnZHZ5Xlxa/+1Sp8aj/+gQRqA//4Xd7pxUs5vD6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LtcIAAADbAAAADwAAAAAAAAAAAAAA&#10;AAChAgAAZHJzL2Rvd25yZXYueG1sUEsFBgAAAAAEAAQA+QAAAJADAAAAAA==&#10;" strokecolor="#4472c4 [3204]" strokeweight=".5pt">
                                        <v:stroke dashstyle="longDash" joinstyle="miter"/>
                                      </v:line>
                                      <v:line id="Straight Connector 34" o:spid="_x0000_s1060" style="position:absolute;flip:y;visibility:visible;mso-wrap-style:square" from="571,2571" to="21850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GUcQAAADbAAAADwAAAGRycy9kb3ducmV2LnhtbESPT4vCMBTE74LfITzBm6auq2g1yrKs&#10;ICwK/jt4ezbPttq8lCar3W9vBMHjMDO/Yabz2hTiRpXLLSvodSMQxInVOacK9rtFZwTCeWSNhWVS&#10;8E8O5rNmY4qxtnfe0G3rUxEg7GJUkHlfxlK6JCODrmtL4uCdbWXQB1mlUld4D3BTyI8oGkqDOYeF&#10;DEv6zii5bv+MgoVenXg0duvjwebD3+WlPPwMBkq1W/XXBISn2r/Dr/ZSK+h/wv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UZRxAAAANsAAAAPAAAAAAAAAAAA&#10;AAAAAKECAABkcnMvZG93bnJldi54bWxQSwUGAAAAAAQABAD5AAAAkgMAAAAA&#10;" strokecolor="#4472c4 [3204]" strokeweight=".5p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B45DAA" w:rsidRPr="00425980">
        <w:rPr>
          <w:rFonts w:ascii="Times New Roman" w:hAnsi="Times New Roman" w:cs="Times New Roman"/>
          <w:b/>
          <w:sz w:val="26"/>
          <w:lang w:val="pl-PL"/>
        </w:rPr>
        <w:t xml:space="preserve">Câu 1. 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</w:t>
      </w:r>
      <w:r w:rsidRPr="00425980">
        <w:rPr>
          <w:rFonts w:ascii="Times New Roman" w:hAnsi="Times New Roman" w:cs="Times New Roman"/>
          <w:sz w:val="26"/>
          <w:lang w:val="pl-PL"/>
        </w:rPr>
        <w:t xml:space="preserve">Đường thẳng OM trên hình bên là đồ thị </w:t>
      </w:r>
    </w:p>
    <w:p w14:paraId="480C9152" w14:textId="402D4531" w:rsidR="00766479" w:rsidRPr="00425980" w:rsidRDefault="00766479" w:rsidP="00766479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       của hàm số y = ax  ( hình vẽ). Hệ số a là:</w:t>
      </w:r>
    </w:p>
    <w:p w14:paraId="08A953E8" w14:textId="77777777" w:rsidR="009A1056" w:rsidRPr="00425980" w:rsidRDefault="009A1056" w:rsidP="00B45DAA">
      <w:pPr>
        <w:jc w:val="both"/>
        <w:rPr>
          <w:rFonts w:ascii="Times New Roman" w:hAnsi="Times New Roman" w:cs="Times New Roman"/>
          <w:sz w:val="26"/>
          <w:lang w:val="pl-PL"/>
        </w:rPr>
      </w:pPr>
    </w:p>
    <w:p w14:paraId="44A9FA5F" w14:textId="1230FD2D" w:rsidR="009A1056" w:rsidRPr="00425980" w:rsidRDefault="0022696F" w:rsidP="0076647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</w:t>
      </w:r>
      <w:r w:rsidR="00766479" w:rsidRPr="00425980">
        <w:rPr>
          <w:rFonts w:ascii="Times New Roman" w:hAnsi="Times New Roman" w:cs="Times New Roman"/>
          <w:sz w:val="26"/>
          <w:lang w:val="pl-PL"/>
        </w:rPr>
        <w:t xml:space="preserve">0,5 ;   B. </w:t>
      </w:r>
      <w:r w:rsidRPr="00425980">
        <w:rPr>
          <w:rFonts w:ascii="Times New Roman" w:hAnsi="Times New Roman" w:cs="Times New Roman"/>
          <w:sz w:val="26"/>
          <w:lang w:val="pl-PL"/>
        </w:rPr>
        <w:t>-</w:t>
      </w:r>
      <w:r w:rsidR="00766479" w:rsidRPr="00425980">
        <w:rPr>
          <w:rFonts w:ascii="Times New Roman" w:hAnsi="Times New Roman" w:cs="Times New Roman"/>
          <w:sz w:val="26"/>
          <w:lang w:val="pl-PL"/>
        </w:rPr>
        <w:t>0,5  ;  C. 2  ;     D. -2</w:t>
      </w:r>
    </w:p>
    <w:p w14:paraId="47F6E3DB" w14:textId="0D39DC85" w:rsidR="009A1056" w:rsidRPr="00425980" w:rsidRDefault="009A1056" w:rsidP="00B45DAA">
      <w:pPr>
        <w:jc w:val="both"/>
        <w:rPr>
          <w:rFonts w:ascii="Times New Roman" w:hAnsi="Times New Roman" w:cs="Times New Roman"/>
          <w:sz w:val="26"/>
          <w:lang w:val="pl-PL"/>
        </w:rPr>
      </w:pPr>
    </w:p>
    <w:p w14:paraId="7BE2F927" w14:textId="77777777" w:rsidR="009A1056" w:rsidRPr="00425980" w:rsidRDefault="009A1056" w:rsidP="00B45DAA">
      <w:pPr>
        <w:jc w:val="both"/>
        <w:rPr>
          <w:rFonts w:ascii="Times New Roman" w:hAnsi="Times New Roman" w:cs="Times New Roman"/>
          <w:sz w:val="26"/>
          <w:lang w:val="pl-PL"/>
        </w:rPr>
      </w:pPr>
    </w:p>
    <w:p w14:paraId="0302CCB9" w14:textId="66F40FAB" w:rsidR="00D37153" w:rsidRPr="00425980" w:rsidRDefault="00766479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b/>
          <w:sz w:val="26"/>
          <w:lang w:val="pl-PL"/>
        </w:rPr>
        <w:t xml:space="preserve">Câu </w:t>
      </w:r>
      <w:r w:rsidR="00200101" w:rsidRPr="00425980">
        <w:rPr>
          <w:rFonts w:ascii="Times New Roman" w:hAnsi="Times New Roman" w:cs="Times New Roman"/>
          <w:b/>
          <w:sz w:val="26"/>
          <w:lang w:val="pl-PL"/>
        </w:rPr>
        <w:t>2</w:t>
      </w:r>
      <w:r w:rsidR="00B45DAA" w:rsidRPr="00425980">
        <w:rPr>
          <w:rFonts w:ascii="Times New Roman" w:hAnsi="Times New Roman" w:cs="Times New Roman"/>
          <w:b/>
          <w:sz w:val="26"/>
          <w:lang w:val="pl-PL"/>
        </w:rPr>
        <w:t>: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</w:t>
      </w:r>
      <w:r w:rsidR="00D37153" w:rsidRPr="00425980">
        <w:rPr>
          <w:rFonts w:ascii="Times New Roman" w:hAnsi="Times New Roman" w:cs="Times New Roman"/>
          <w:sz w:val="26"/>
          <w:lang w:val="pl-PL"/>
        </w:rPr>
        <w:t xml:space="preserve">Cho hàm số </w:t>
      </w:r>
      <w:r w:rsidR="00D37153" w:rsidRPr="00425980">
        <w:rPr>
          <w:rFonts w:ascii="Times New Roman" w:hAnsi="Times New Roman" w:cs="Times New Roman"/>
          <w:position w:val="-24"/>
          <w:sz w:val="26"/>
          <w:lang w:val="en-GB"/>
        </w:rPr>
        <w:object w:dxaOrig="1840" w:dyaOrig="620" w14:anchorId="70F22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9" o:title=""/>
          </v:shape>
          <o:OLEObject Type="Embed" ProgID="Equation.DSMT4" ShapeID="_x0000_i1025" DrawAspect="Content" ObjectID="_1716643118" r:id="rId10"/>
        </w:object>
      </w:r>
      <w:r w:rsidR="00D37153" w:rsidRPr="00425980">
        <w:rPr>
          <w:rFonts w:ascii="Times New Roman" w:hAnsi="Times New Roman" w:cs="Times New Roman"/>
          <w:sz w:val="26"/>
          <w:lang w:val="pl-PL"/>
        </w:rPr>
        <w:t xml:space="preserve">, giá trị f(0) là: </w:t>
      </w:r>
    </w:p>
    <w:p w14:paraId="142E626B" w14:textId="292D7C83" w:rsidR="00D37153" w:rsidRPr="00425980" w:rsidRDefault="00D37153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A. -1;    </w:t>
      </w:r>
      <w:r w:rsidR="00F10A84" w:rsidRPr="00425980">
        <w:rPr>
          <w:rFonts w:ascii="Times New Roman" w:hAnsi="Times New Roman" w:cs="Times New Roman"/>
          <w:sz w:val="26"/>
          <w:lang w:val="pl-PL"/>
        </w:rPr>
        <w:t xml:space="preserve">                            B. 5</w:t>
      </w:r>
      <w:r w:rsidRPr="00425980">
        <w:rPr>
          <w:rFonts w:ascii="Times New Roman" w:hAnsi="Times New Roman" w:cs="Times New Roman"/>
          <w:sz w:val="26"/>
          <w:lang w:val="pl-PL"/>
        </w:rPr>
        <w:t xml:space="preserve">;                              C. </w:t>
      </w:r>
      <w:r w:rsidR="00F10A84" w:rsidRPr="00425980">
        <w:rPr>
          <w:rFonts w:ascii="Times New Roman" w:hAnsi="Times New Roman" w:cs="Times New Roman"/>
          <w:sz w:val="26"/>
          <w:lang w:val="pl-PL"/>
        </w:rPr>
        <w:t>0,5</w:t>
      </w:r>
      <w:r w:rsidRPr="00425980">
        <w:rPr>
          <w:rFonts w:ascii="Times New Roman" w:hAnsi="Times New Roman" w:cs="Times New Roman"/>
          <w:sz w:val="26"/>
          <w:lang w:val="pl-PL"/>
        </w:rPr>
        <w:t>;                             D. 0.</w:t>
      </w:r>
    </w:p>
    <w:p w14:paraId="38938BFD" w14:textId="4116AA4B" w:rsidR="00B45DAA" w:rsidRPr="00425980" w:rsidRDefault="00766479" w:rsidP="00B45DAA">
      <w:pPr>
        <w:jc w:val="both"/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b/>
          <w:sz w:val="26"/>
          <w:lang w:val="pl-PL"/>
        </w:rPr>
        <w:t xml:space="preserve">Câu </w:t>
      </w:r>
      <w:r w:rsidR="00200101" w:rsidRPr="00425980">
        <w:rPr>
          <w:rFonts w:ascii="Times New Roman" w:hAnsi="Times New Roman" w:cs="Times New Roman"/>
          <w:b/>
          <w:sz w:val="26"/>
          <w:lang w:val="pl-PL"/>
        </w:rPr>
        <w:t>3</w:t>
      </w:r>
      <w:r w:rsidR="00B45DAA" w:rsidRPr="00425980">
        <w:rPr>
          <w:rFonts w:ascii="Times New Roman" w:hAnsi="Times New Roman" w:cs="Times New Roman"/>
          <w:b/>
          <w:sz w:val="26"/>
          <w:lang w:val="pl-PL"/>
        </w:rPr>
        <w:t>: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Hệ số góc của đường thẳ</w:t>
      </w:r>
      <w:r w:rsidR="00F10A84" w:rsidRPr="00425980">
        <w:rPr>
          <w:rFonts w:ascii="Times New Roman" w:hAnsi="Times New Roman" w:cs="Times New Roman"/>
          <w:sz w:val="26"/>
          <w:lang w:val="pl-PL"/>
        </w:rPr>
        <w:t>ng y = -3</w:t>
      </w:r>
      <w:r w:rsidR="00517733" w:rsidRPr="00425980">
        <w:rPr>
          <w:rFonts w:ascii="Times New Roman" w:hAnsi="Times New Roman" w:cs="Times New Roman"/>
          <w:sz w:val="26"/>
          <w:lang w:val="pl-PL"/>
        </w:rPr>
        <w:t>x + 9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là:</w:t>
      </w:r>
    </w:p>
    <w:p w14:paraId="0F6E4E11" w14:textId="24696286" w:rsidR="00B45DAA" w:rsidRPr="00425980" w:rsidRDefault="00B45DAA" w:rsidP="00B45DAA">
      <w:pPr>
        <w:jc w:val="both"/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         </w:t>
      </w:r>
      <w:r w:rsidR="00F10A84" w:rsidRPr="00425980">
        <w:rPr>
          <w:rFonts w:ascii="Times New Roman" w:hAnsi="Times New Roman" w:cs="Times New Roman"/>
          <w:sz w:val="26"/>
          <w:lang w:val="pl-PL"/>
        </w:rPr>
        <w:t>A. 3</w:t>
      </w:r>
      <w:r w:rsidR="00517733" w:rsidRPr="00425980">
        <w:rPr>
          <w:rFonts w:ascii="Times New Roman" w:hAnsi="Times New Roman" w:cs="Times New Roman"/>
          <w:sz w:val="26"/>
          <w:lang w:val="pl-PL"/>
        </w:rPr>
        <w:tab/>
        <w:t xml:space="preserve">       </w:t>
      </w:r>
      <w:r w:rsidR="00F10A84" w:rsidRPr="00425980">
        <w:rPr>
          <w:rFonts w:ascii="Times New Roman" w:hAnsi="Times New Roman" w:cs="Times New Roman"/>
          <w:sz w:val="26"/>
          <w:lang w:val="pl-PL"/>
        </w:rPr>
        <w:t xml:space="preserve">       B. -3x</w:t>
      </w:r>
      <w:r w:rsidR="00F10A84" w:rsidRPr="00425980">
        <w:rPr>
          <w:rFonts w:ascii="Times New Roman" w:hAnsi="Times New Roman" w:cs="Times New Roman"/>
          <w:sz w:val="26"/>
          <w:lang w:val="pl-PL"/>
        </w:rPr>
        <w:tab/>
        <w:t xml:space="preserve">            C.  -3</w:t>
      </w:r>
      <w:r w:rsidRPr="00425980">
        <w:rPr>
          <w:rFonts w:ascii="Times New Roman" w:hAnsi="Times New Roman" w:cs="Times New Roman"/>
          <w:sz w:val="26"/>
          <w:lang w:val="pl-PL"/>
        </w:rPr>
        <w:tab/>
      </w:r>
      <w:r w:rsidRPr="00425980">
        <w:rPr>
          <w:rFonts w:ascii="Times New Roman" w:hAnsi="Times New Roman" w:cs="Times New Roman"/>
          <w:sz w:val="26"/>
          <w:lang w:val="pl-PL"/>
        </w:rPr>
        <w:tab/>
      </w:r>
      <w:r w:rsidRPr="00425980">
        <w:rPr>
          <w:rFonts w:ascii="Times New Roman" w:hAnsi="Times New Roman" w:cs="Times New Roman"/>
          <w:sz w:val="26"/>
          <w:lang w:val="pl-PL"/>
        </w:rPr>
        <w:tab/>
        <w:t xml:space="preserve">D. </w:t>
      </w:r>
      <w:r w:rsidR="00517733" w:rsidRPr="00425980">
        <w:rPr>
          <w:rFonts w:ascii="Times New Roman" w:hAnsi="Times New Roman" w:cs="Times New Roman"/>
          <w:sz w:val="26"/>
          <w:lang w:val="pl-PL"/>
        </w:rPr>
        <w:t>9</w:t>
      </w:r>
    </w:p>
    <w:p w14:paraId="761DCB98" w14:textId="40DE259B" w:rsidR="009A1056" w:rsidRPr="00425980" w:rsidRDefault="00766479" w:rsidP="00B45DAA">
      <w:pPr>
        <w:jc w:val="both"/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Câu </w:t>
      </w:r>
      <w:r w:rsidR="00200101"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>4</w:t>
      </w:r>
      <w:r w:rsidR="009A1056"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: </w:t>
      </w:r>
      <w:r w:rsidR="009A1056" w:rsidRPr="00425980">
        <w:rPr>
          <w:rFonts w:ascii="Times New Roman" w:hAnsi="Times New Roman" w:cs="Times New Roman"/>
          <w:bCs/>
          <w:iCs/>
          <w:sz w:val="26"/>
          <w:lang w:val="pt-BR"/>
        </w:rPr>
        <w:t>Cho phương trình (x – 3)(2x + 4) = 0. Tập nghiệm của phương trình là:</w:t>
      </w:r>
    </w:p>
    <w:p w14:paraId="6110464B" w14:textId="48AB1489" w:rsidR="009A1056" w:rsidRPr="00425980" w:rsidRDefault="009A1056" w:rsidP="009A105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S = </w:t>
      </w:r>
      <w:r w:rsidRPr="00425980">
        <w:rPr>
          <w:sz w:val="26"/>
          <w:lang w:val="pt-BR"/>
        </w:rPr>
        <w:sym w:font="Symbol" w:char="F07B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3; 2</w:t>
      </w:r>
      <w:r w:rsidRPr="00425980">
        <w:rPr>
          <w:sz w:val="26"/>
          <w:lang w:val="pt-BR"/>
        </w:rPr>
        <w:sym w:font="Symbol" w:char="F07D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 ;                 B.  S = </w:t>
      </w:r>
      <w:r w:rsidRPr="00425980">
        <w:rPr>
          <w:sz w:val="26"/>
          <w:lang w:val="pt-BR"/>
        </w:rPr>
        <w:sym w:font="Symbol" w:char="F07B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-3; 2</w:t>
      </w:r>
      <w:r w:rsidRPr="00425980">
        <w:rPr>
          <w:sz w:val="26"/>
          <w:lang w:val="pt-BR"/>
        </w:rPr>
        <w:sym w:font="Symbol" w:char="F07D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  ;  C.   S = </w:t>
      </w:r>
      <w:r w:rsidRPr="00425980">
        <w:rPr>
          <w:sz w:val="26"/>
          <w:lang w:val="pt-BR"/>
        </w:rPr>
        <w:sym w:font="Symbol" w:char="F07B"/>
      </w:r>
      <w:r w:rsidR="00D852E3" w:rsidRPr="00425980">
        <w:rPr>
          <w:sz w:val="26"/>
          <w:lang w:val="pt-BR"/>
        </w:rPr>
        <w:t>-</w:t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3; -2</w:t>
      </w:r>
      <w:r w:rsidRPr="00425980">
        <w:rPr>
          <w:sz w:val="26"/>
          <w:lang w:val="pt-BR"/>
        </w:rPr>
        <w:sym w:font="Symbol" w:char="F07D"/>
      </w:r>
      <w:r w:rsidRPr="00425980">
        <w:rPr>
          <w:rFonts w:ascii="Times New Roman" w:hAnsi="Times New Roman" w:cs="Times New Roman"/>
          <w:sz w:val="26"/>
          <w:lang w:val="pt-BR"/>
        </w:rPr>
        <w:t xml:space="preserve"> ;  D.  </w:t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S = </w:t>
      </w:r>
      <w:r w:rsidRPr="00425980">
        <w:rPr>
          <w:sz w:val="26"/>
          <w:lang w:val="pt-BR"/>
        </w:rPr>
        <w:sym w:font="Symbol" w:char="F07B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3; -2</w:t>
      </w:r>
      <w:r w:rsidRPr="00425980">
        <w:rPr>
          <w:sz w:val="26"/>
          <w:lang w:val="pt-BR"/>
        </w:rPr>
        <w:sym w:font="Symbol" w:char="F07D"/>
      </w:r>
    </w:p>
    <w:p w14:paraId="4D640407" w14:textId="77777777" w:rsidR="00200101" w:rsidRPr="00425980" w:rsidRDefault="00B45DAA" w:rsidP="00517733">
      <w:p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Câu </w:t>
      </w:r>
      <w:r w:rsidR="00200101"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>5</w:t>
      </w:r>
      <w:r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: </w:t>
      </w:r>
      <w:r w:rsidR="00517733" w:rsidRPr="00425980">
        <w:rPr>
          <w:rFonts w:ascii="Times New Roman" w:hAnsi="Times New Roman" w:cs="Times New Roman"/>
          <w:bCs/>
          <w:iCs/>
          <w:sz w:val="26"/>
          <w:lang w:val="pt-BR"/>
        </w:rPr>
        <w:t>Cho tam giác ABC, các đường trung tuyến BD và CE cắt nhau ở G</w:t>
      </w:r>
      <w:r w:rsidR="00667E43"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. Gọi I, K theo thứ tự là trung điểm của GB, GC. </w:t>
      </w:r>
    </w:p>
    <w:p w14:paraId="21AE706B" w14:textId="4F6513AF" w:rsidR="00200101" w:rsidRPr="00425980" w:rsidRDefault="00200101" w:rsidP="0020010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Đường trung bình của tam giác ABC là:</w:t>
      </w:r>
    </w:p>
    <w:p w14:paraId="3C1B80F4" w14:textId="633C1877" w:rsidR="00200101" w:rsidRPr="00425980" w:rsidRDefault="00200101" w:rsidP="0020010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DE  ;       B.   IK             C. </w:t>
      </w:r>
      <w:r w:rsidRPr="00425980">
        <w:rPr>
          <w:rFonts w:ascii="Times New Roman" w:hAnsi="Times New Roman" w:cs="Times New Roman"/>
          <w:sz w:val="26"/>
          <w:lang w:val="pt-BR"/>
        </w:rPr>
        <w:t xml:space="preserve">Cả A và B đều đúng ;    D.   Cả A và B đều sai.   </w:t>
      </w:r>
    </w:p>
    <w:p w14:paraId="73772B1C" w14:textId="512B4405" w:rsidR="00B45DAA" w:rsidRPr="00425980" w:rsidRDefault="00667E43" w:rsidP="0020010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Trong các câu sau câu nào đúng:</w:t>
      </w:r>
    </w:p>
    <w:p w14:paraId="71B1C0CA" w14:textId="2B3AAC4B" w:rsidR="00667E43" w:rsidRPr="00425980" w:rsidRDefault="00667E43" w:rsidP="00667E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 xml:space="preserve">DE // IK                                      C. Cả A và B đều sai                  </w:t>
      </w:r>
    </w:p>
    <w:p w14:paraId="6363D71E" w14:textId="05EC6D5B" w:rsidR="00667E43" w:rsidRPr="00425980" w:rsidRDefault="00667E43" w:rsidP="00667E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>DE = IK                                      D. Cả A và B đều đúng</w:t>
      </w:r>
    </w:p>
    <w:p w14:paraId="3DBDD7F8" w14:textId="77777777" w:rsidR="00B45DAA" w:rsidRPr="00425980" w:rsidRDefault="00B45DAA" w:rsidP="00B45DAA">
      <w:pPr>
        <w:rPr>
          <w:rFonts w:ascii="Times New Roman" w:hAnsi="Times New Roman" w:cs="Times New Roman"/>
          <w:b/>
          <w:sz w:val="26"/>
          <w:lang w:val="pt-BR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 xml:space="preserve">II. Tự luận. </w:t>
      </w:r>
      <w:r w:rsidRPr="00425980">
        <w:rPr>
          <w:rFonts w:ascii="Times New Roman" w:hAnsi="Times New Roman" w:cs="Times New Roman"/>
          <w:sz w:val="26"/>
          <w:lang w:val="pt-BR"/>
        </w:rPr>
        <w:t>(8 điểm)</w:t>
      </w:r>
    </w:p>
    <w:p w14:paraId="3713163E" w14:textId="32CA008B" w:rsidR="00B45DAA" w:rsidRPr="00425980" w:rsidRDefault="00766479" w:rsidP="00B45DAA">
      <w:p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7</w:t>
      </w:r>
      <w:r w:rsidR="00B45DAA" w:rsidRPr="00425980">
        <w:rPr>
          <w:rFonts w:ascii="Times New Roman" w:hAnsi="Times New Roman" w:cs="Times New Roman"/>
          <w:b/>
          <w:sz w:val="26"/>
          <w:lang w:val="pt-BR"/>
        </w:rPr>
        <w:t>.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 Giải các phương trình sau: </w:t>
      </w:r>
    </w:p>
    <w:p w14:paraId="44B66C7A" w14:textId="69B7AF72" w:rsidR="000626A3" w:rsidRPr="00425980" w:rsidRDefault="00766479" w:rsidP="00766479">
      <w:pPr>
        <w:ind w:firstLine="720"/>
        <w:jc w:val="both"/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>a</w:t>
      </w:r>
      <w:r w:rsidR="00B45DAA" w:rsidRPr="00425980">
        <w:rPr>
          <w:rFonts w:ascii="Times New Roman" w:hAnsi="Times New Roman" w:cs="Times New Roman"/>
          <w:sz w:val="26"/>
          <w:lang w:val="pt-BR"/>
        </w:rPr>
        <w:t>)</w:t>
      </w:r>
      <w:r w:rsidR="00F10A84" w:rsidRPr="00425980">
        <w:rPr>
          <w:rFonts w:ascii="Times New Roman" w:hAnsi="Times New Roman" w:cs="Times New Roman"/>
          <w:sz w:val="26"/>
          <w:lang w:val="pt-BR"/>
        </w:rPr>
        <w:t xml:space="preserve"> 4(x + 2) = 3x – 2</w:t>
      </w:r>
      <w:r w:rsidR="000626A3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="00B45DAA" w:rsidRPr="00425980">
        <w:rPr>
          <w:rFonts w:ascii="Times New Roman" w:hAnsi="Times New Roman" w:cs="Times New Roman"/>
          <w:sz w:val="26"/>
          <w:lang w:val="pt-BR"/>
        </w:rPr>
        <w:tab/>
        <w:t xml:space="preserve">         </w:t>
      </w:r>
      <w:r w:rsidRPr="00425980">
        <w:rPr>
          <w:rFonts w:ascii="Times New Roman" w:hAnsi="Times New Roman" w:cs="Times New Roman"/>
          <w:sz w:val="26"/>
          <w:lang w:val="pt-BR"/>
        </w:rPr>
        <w:t>b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) </w:t>
      </w:r>
      <w:r w:rsidR="000626A3" w:rsidRPr="00425980">
        <w:rPr>
          <w:rFonts w:ascii="Times New Roman" w:hAnsi="Times New Roman" w:cs="Times New Roman"/>
          <w:sz w:val="26"/>
          <w:lang w:val="pt-BR"/>
        </w:rPr>
        <w:t>x</w:t>
      </w:r>
      <w:r w:rsidR="000626A3" w:rsidRPr="00425980">
        <w:rPr>
          <w:rFonts w:ascii="Times New Roman" w:hAnsi="Times New Roman" w:cs="Times New Roman"/>
          <w:sz w:val="26"/>
          <w:vertAlign w:val="superscript"/>
          <w:lang w:val="pt-BR"/>
        </w:rPr>
        <w:t>2</w:t>
      </w:r>
      <w:r w:rsidR="00F10A84" w:rsidRPr="00425980">
        <w:rPr>
          <w:rFonts w:ascii="Times New Roman" w:hAnsi="Times New Roman" w:cs="Times New Roman"/>
          <w:sz w:val="26"/>
          <w:lang w:val="pt-BR"/>
        </w:rPr>
        <w:t xml:space="preserve"> – 5x + 4</w:t>
      </w:r>
      <w:r w:rsidR="000626A3" w:rsidRPr="00425980">
        <w:rPr>
          <w:rFonts w:ascii="Times New Roman" w:hAnsi="Times New Roman" w:cs="Times New Roman"/>
          <w:sz w:val="26"/>
          <w:lang w:val="pt-BR"/>
        </w:rPr>
        <w:t xml:space="preserve"> = 0</w:t>
      </w:r>
    </w:p>
    <w:p w14:paraId="356B4A90" w14:textId="0377DFBC" w:rsidR="00766479" w:rsidRPr="00425980" w:rsidRDefault="00766479" w:rsidP="00766479">
      <w:p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8</w:t>
      </w:r>
      <w:r w:rsidR="00B45DAA" w:rsidRPr="00425980">
        <w:rPr>
          <w:rFonts w:ascii="Times New Roman" w:hAnsi="Times New Roman" w:cs="Times New Roman"/>
          <w:b/>
          <w:sz w:val="26"/>
          <w:lang w:val="pt-BR"/>
        </w:rPr>
        <w:t>.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="00CD662C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Pr="00425980">
        <w:rPr>
          <w:rFonts w:ascii="Times New Roman" w:hAnsi="Times New Roman" w:cs="Times New Roman"/>
          <w:sz w:val="26"/>
          <w:lang w:val="pt-BR"/>
        </w:rPr>
        <w:t>a) Vẽ đồ thị của hàm số y = x + 2.</w:t>
      </w:r>
    </w:p>
    <w:p w14:paraId="79174E35" w14:textId="0C1457C5" w:rsidR="00B45DAA" w:rsidRPr="00425980" w:rsidRDefault="00766479" w:rsidP="00766479">
      <w:pPr>
        <w:jc w:val="both"/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 xml:space="preserve">          </w:t>
      </w:r>
      <w:r w:rsidR="00CD662C" w:rsidRPr="00425980">
        <w:rPr>
          <w:rFonts w:ascii="Times New Roman" w:hAnsi="Times New Roman" w:cs="Times New Roman"/>
          <w:sz w:val="26"/>
          <w:lang w:val="pt-BR"/>
        </w:rPr>
        <w:t xml:space="preserve">  </w:t>
      </w:r>
      <w:r w:rsidRPr="00425980">
        <w:rPr>
          <w:rFonts w:ascii="Times New Roman" w:hAnsi="Times New Roman" w:cs="Times New Roman"/>
          <w:sz w:val="26"/>
          <w:lang w:val="fr-FR"/>
        </w:rPr>
        <w:t>b) Cho hàm số y = (m + 5)x + 2m – 10 với m là tham số.</w:t>
      </w:r>
      <w:r w:rsidRPr="00425980">
        <w:rPr>
          <w:rFonts w:ascii="Times New Roman" w:hAnsi="Times New Roman" w:cs="Times New Roman"/>
          <w:sz w:val="26"/>
          <w:lang w:val="pt-BR"/>
        </w:rPr>
        <w:t xml:space="preserve"> Tìm m để đồ thị hàm số song song với đường thẳng y = 2x – 1.</w:t>
      </w:r>
    </w:p>
    <w:p w14:paraId="3F5FB73C" w14:textId="2BADFDAD" w:rsidR="004613D1" w:rsidRPr="00425980" w:rsidRDefault="00766479" w:rsidP="00425980">
      <w:pPr>
        <w:jc w:val="both"/>
        <w:rPr>
          <w:rFonts w:ascii="Times New Roman" w:hAnsi="Times New Roman" w:cs="Times New Roman"/>
          <w:sz w:val="26"/>
          <w:lang w:val="nl-NL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9</w:t>
      </w:r>
      <w:r w:rsidR="00B45DAA" w:rsidRPr="00425980">
        <w:rPr>
          <w:rFonts w:ascii="Times New Roman" w:hAnsi="Times New Roman" w:cs="Times New Roman"/>
          <w:b/>
          <w:sz w:val="26"/>
          <w:lang w:val="pt-BR"/>
        </w:rPr>
        <w:t>.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="004613D1" w:rsidRPr="00425980">
        <w:rPr>
          <w:rFonts w:ascii="Times New Roman" w:hAnsi="Times New Roman" w:cs="Times New Roman"/>
          <w:sz w:val="26"/>
          <w:lang w:val="nl-NL"/>
        </w:rPr>
        <w:t>Một hợp tác xã dự định trung bình mỗi tuần đánh được 20 tấn cá. Nhưng do vượt mức 6 tấn/tuần nên chẳng những hoàn thành kế hoạch sớm hơn 1 tuần mà còn vượt mức 10 tấ</w:t>
      </w:r>
      <w:r w:rsidR="00F942E9" w:rsidRPr="00425980">
        <w:rPr>
          <w:rFonts w:ascii="Times New Roman" w:hAnsi="Times New Roman" w:cs="Times New Roman"/>
          <w:sz w:val="26"/>
          <w:lang w:val="nl-NL"/>
        </w:rPr>
        <w:t xml:space="preserve">n. Tính số tấn cá hợp tác đánh </w:t>
      </w:r>
      <w:r w:rsidR="00F10A84" w:rsidRPr="00425980">
        <w:rPr>
          <w:rFonts w:ascii="Times New Roman" w:hAnsi="Times New Roman" w:cs="Times New Roman"/>
          <w:sz w:val="26"/>
          <w:lang w:val="nl-NL"/>
        </w:rPr>
        <w:t xml:space="preserve">bắt </w:t>
      </w:r>
      <w:r w:rsidR="00F942E9" w:rsidRPr="00425980">
        <w:rPr>
          <w:rFonts w:ascii="Times New Roman" w:hAnsi="Times New Roman" w:cs="Times New Roman"/>
          <w:sz w:val="26"/>
          <w:lang w:val="nl-NL"/>
        </w:rPr>
        <w:t xml:space="preserve">được theo </w:t>
      </w:r>
      <w:r w:rsidR="004613D1" w:rsidRPr="00425980">
        <w:rPr>
          <w:rFonts w:ascii="Times New Roman" w:hAnsi="Times New Roman" w:cs="Times New Roman"/>
          <w:sz w:val="26"/>
          <w:lang w:val="nl-NL"/>
        </w:rPr>
        <w:t xml:space="preserve"> dự định?</w:t>
      </w:r>
    </w:p>
    <w:p w14:paraId="4B27F14B" w14:textId="77777777" w:rsidR="008C74B5" w:rsidRPr="00425980" w:rsidRDefault="00766479" w:rsidP="008C74B5">
      <w:pPr>
        <w:widowControl w:val="0"/>
        <w:spacing w:line="264" w:lineRule="auto"/>
        <w:ind w:left="456" w:hanging="456"/>
        <w:jc w:val="both"/>
        <w:rPr>
          <w:rFonts w:ascii="Times New Roman" w:hAnsi="Times New Roman" w:cs="Times New Roman"/>
          <w:sz w:val="26"/>
          <w:lang w:val="vi-VN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10</w:t>
      </w:r>
      <w:r w:rsidR="00B45DAA" w:rsidRPr="00425980">
        <w:rPr>
          <w:rFonts w:ascii="Times New Roman" w:hAnsi="Times New Roman" w:cs="Times New Roman"/>
          <w:b/>
          <w:sz w:val="26"/>
          <w:lang w:val="nl-NL"/>
        </w:rPr>
        <w:t>.</w:t>
      </w:r>
      <w:r w:rsidR="00B45DAA" w:rsidRPr="00425980">
        <w:rPr>
          <w:rFonts w:ascii="Times New Roman" w:hAnsi="Times New Roman" w:cs="Times New Roman"/>
          <w:sz w:val="26"/>
          <w:lang w:val="nl-NL"/>
        </w:rPr>
        <w:t xml:space="preserve">  </w:t>
      </w:r>
      <w:r w:rsidR="008C74B5" w:rsidRPr="00425980">
        <w:rPr>
          <w:rFonts w:ascii="Times New Roman" w:hAnsi="Times New Roman" w:cs="Times New Roman"/>
          <w:sz w:val="26"/>
          <w:lang w:val="vi-VN"/>
        </w:rPr>
        <w:t>Cho tam giác ABC. Gọi I là trung điểm của cạnh BC. Đường phân giác của góc AIB cắt cạnh AB ở M. Đường phân giác của góc AIC cắt cạnh AC ở N.</w:t>
      </w:r>
    </w:p>
    <w:p w14:paraId="56609806" w14:textId="77777777" w:rsidR="008C74B5" w:rsidRPr="00425980" w:rsidRDefault="008C74B5" w:rsidP="008C74B5">
      <w:pPr>
        <w:widowControl w:val="0"/>
        <w:ind w:left="456" w:hanging="456"/>
        <w:jc w:val="both"/>
        <w:rPr>
          <w:rFonts w:ascii="Times New Roman" w:hAnsi="Times New Roman" w:cs="Times New Roman"/>
          <w:sz w:val="26"/>
          <w:lang w:val="vi-VN"/>
        </w:rPr>
      </w:pPr>
      <w:r w:rsidRPr="00425980">
        <w:rPr>
          <w:rFonts w:ascii="Times New Roman" w:hAnsi="Times New Roman" w:cs="Times New Roman"/>
          <w:sz w:val="26"/>
          <w:lang w:val="vi-VN"/>
        </w:rPr>
        <w:tab/>
        <w:t>a) Chứng minh rằng MM // BC.</w:t>
      </w:r>
    </w:p>
    <w:p w14:paraId="52B4F1F3" w14:textId="5767AA00" w:rsidR="008C74B5" w:rsidRPr="00425980" w:rsidRDefault="008C74B5" w:rsidP="008C74B5">
      <w:pPr>
        <w:widowControl w:val="0"/>
        <w:ind w:left="456" w:hanging="456"/>
        <w:jc w:val="both"/>
        <w:rPr>
          <w:rFonts w:ascii="Times New Roman" w:hAnsi="Times New Roman" w:cs="Times New Roman"/>
          <w:sz w:val="26"/>
          <w:lang w:val="vi-VN"/>
        </w:rPr>
      </w:pPr>
      <w:r w:rsidRPr="00425980">
        <w:rPr>
          <w:rFonts w:ascii="Times New Roman" w:hAnsi="Times New Roman" w:cs="Times New Roman"/>
          <w:sz w:val="26"/>
          <w:lang w:val="vi-VN"/>
        </w:rPr>
        <w:tab/>
        <w:t>b) Tam giác ABC phải thoả điều kiện gì để</w:t>
      </w:r>
      <w:r w:rsidR="00465A80" w:rsidRPr="00425980">
        <w:rPr>
          <w:rFonts w:ascii="Times New Roman" w:hAnsi="Times New Roman" w:cs="Times New Roman"/>
          <w:sz w:val="26"/>
          <w:lang w:val="vi-VN"/>
        </w:rPr>
        <w:t xml:space="preserve"> có MN </w:t>
      </w:r>
      <w:r w:rsidR="00465A80" w:rsidRPr="00425980">
        <w:rPr>
          <w:rFonts w:ascii="Times New Roman" w:hAnsi="Times New Roman" w:cs="Times New Roman"/>
          <w:sz w:val="26"/>
          <w:lang w:val="vi-VN"/>
        </w:rPr>
        <w:sym w:font="Symbol" w:char="F05E"/>
      </w:r>
      <w:r w:rsidRPr="00425980">
        <w:rPr>
          <w:rFonts w:ascii="Times New Roman" w:hAnsi="Times New Roman" w:cs="Times New Roman"/>
          <w:sz w:val="26"/>
          <w:lang w:val="vi-VN"/>
        </w:rPr>
        <w:t xml:space="preserve"> AI?</w:t>
      </w:r>
    </w:p>
    <w:p w14:paraId="7F9B1C23" w14:textId="4CE9A8F1" w:rsidR="00FF690F" w:rsidRPr="00425980" w:rsidRDefault="00766479">
      <w:pPr>
        <w:rPr>
          <w:rFonts w:ascii="Times New Roman" w:hAnsi="Times New Roman" w:cs="Times New Roman"/>
          <w:b/>
          <w:bCs/>
          <w:sz w:val="26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11</w:t>
      </w:r>
    </w:p>
    <w:tbl>
      <w:tblPr>
        <w:tblW w:w="10010" w:type="dxa"/>
        <w:tblLook w:val="04A0" w:firstRow="1" w:lastRow="0" w:firstColumn="1" w:lastColumn="0" w:noHBand="0" w:noVBand="1"/>
      </w:tblPr>
      <w:tblGrid>
        <w:gridCol w:w="5438"/>
        <w:gridCol w:w="4572"/>
      </w:tblGrid>
      <w:tr w:rsidR="00425980" w:rsidRPr="00425980" w14:paraId="5E201B9F" w14:textId="77777777" w:rsidTr="00E06743">
        <w:trPr>
          <w:trHeight w:val="2778"/>
        </w:trPr>
        <w:tc>
          <w:tcPr>
            <w:tcW w:w="5438" w:type="dxa"/>
            <w:shd w:val="clear" w:color="auto" w:fill="auto"/>
          </w:tcPr>
          <w:p w14:paraId="284B77D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         Để đo chiều cao của một tòa nhà, người ta </w:t>
            </w:r>
          </w:p>
          <w:p w14:paraId="7240E32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>thực hiện các bước sau:</w:t>
            </w:r>
          </w:p>
          <w:p w14:paraId="3E56E832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Đầu tiên đặt cây cọc AB cao 1,5m thẳng đứng</w:t>
            </w:r>
          </w:p>
          <w:p w14:paraId="2716936B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trên đo có gắn thước ngắm quay được quanh </w:t>
            </w:r>
          </w:p>
          <w:p w14:paraId="28222DC3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>một cái chốt của cọc. Tiếp theo, ta điều khiển</w:t>
            </w:r>
          </w:p>
          <w:p w14:paraId="42426D07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thước ngắm sao cho hướng của thước đi qua</w:t>
            </w:r>
          </w:p>
          <w:p w14:paraId="095D818F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đỉnh B’ của ngôi nhà, sau đó xác đinh giao điểm </w:t>
            </w:r>
          </w:p>
          <w:p w14:paraId="6340008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>C của đường thẳng AA’ và BB’; biết AC = 1,2m; A’C= 6m. Tính chiều cao của ngôi nhà.</w:t>
            </w:r>
          </w:p>
        </w:tc>
        <w:tc>
          <w:tcPr>
            <w:tcW w:w="4572" w:type="dxa"/>
            <w:shd w:val="clear" w:color="auto" w:fill="auto"/>
          </w:tcPr>
          <w:p w14:paraId="2960E9A6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drawing>
                <wp:anchor distT="0" distB="0" distL="114300" distR="114300" simplePos="0" relativeHeight="251676160" behindDoc="0" locked="0" layoutInCell="1" allowOverlap="1" wp14:anchorId="10D08525" wp14:editId="2A90A2E0">
                  <wp:simplePos x="0" y="0"/>
                  <wp:positionH relativeFrom="margin">
                    <wp:posOffset>407459</wp:posOffset>
                  </wp:positionH>
                  <wp:positionV relativeFrom="paragraph">
                    <wp:posOffset>66464</wp:posOffset>
                  </wp:positionV>
                  <wp:extent cx="2576830" cy="162369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980">
              <w:rPr>
                <w:rFonts w:ascii="Times New Roman" w:hAnsi="Times New Roman" w:cs="Times New Roman"/>
                <w:bCs/>
                <w:sz w:val="26"/>
              </w:rPr>
              <w:drawing>
                <wp:anchor distT="0" distB="0" distL="114300" distR="114300" simplePos="0" relativeHeight="251671040" behindDoc="0" locked="0" layoutInCell="1" allowOverlap="1" wp14:anchorId="09C53B54" wp14:editId="6E81B1B9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4805680</wp:posOffset>
                  </wp:positionV>
                  <wp:extent cx="2576830" cy="1623695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980">
              <w:rPr>
                <w:rFonts w:ascii="Times New Roman" w:hAnsi="Times New Roman" w:cs="Times New Roman"/>
                <w:bCs/>
                <w:sz w:val="26"/>
              </w:rPr>
              <w:drawing>
                <wp:anchor distT="0" distB="0" distL="114300" distR="114300" simplePos="0" relativeHeight="251665920" behindDoc="0" locked="0" layoutInCell="1" allowOverlap="1" wp14:anchorId="008BE67E" wp14:editId="121632F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82550</wp:posOffset>
                  </wp:positionV>
                  <wp:extent cx="21590" cy="13335"/>
                  <wp:effectExtent l="0" t="0" r="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05E66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71622167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5CA86F04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44B7DD5F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5CB45516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0D310317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2C50318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1B887C9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</w:tc>
      </w:tr>
    </w:tbl>
    <w:p w14:paraId="72070385" w14:textId="4C4DFBAA" w:rsidR="00B45DAA" w:rsidRPr="0051773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121EFAE2" w14:textId="77777777" w:rsidR="00B45DAA" w:rsidRPr="0051773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t xml:space="preserve"> ĐỀ KIỂM TRA CHẤT LƯỢNG BÁN KÌ II</w:t>
      </w:r>
    </w:p>
    <w:p w14:paraId="498B636D" w14:textId="77777777" w:rsidR="00B45DAA" w:rsidRPr="009A1056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056">
        <w:rPr>
          <w:rFonts w:ascii="Times New Roman" w:hAnsi="Times New Roman" w:cs="Times New Roman"/>
          <w:b/>
          <w:bCs/>
          <w:sz w:val="28"/>
          <w:szCs w:val="28"/>
        </w:rPr>
        <w:t>Năm học: 2022 – 2023</w:t>
      </w:r>
    </w:p>
    <w:p w14:paraId="037236B3" w14:textId="77777777" w:rsidR="00B45DAA" w:rsidRPr="009A1056" w:rsidRDefault="00B45DAA" w:rsidP="00B4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056">
        <w:rPr>
          <w:rFonts w:ascii="Times New Roman" w:hAnsi="Times New Roman" w:cs="Times New Roman"/>
          <w:b/>
          <w:bCs/>
          <w:sz w:val="28"/>
          <w:szCs w:val="28"/>
        </w:rPr>
        <w:t>MÔN: TOÁN LỚP 8</w:t>
      </w:r>
    </w:p>
    <w:p w14:paraId="4FA92C4C" w14:textId="77777777" w:rsidR="00B45DAA" w:rsidRPr="009A1056" w:rsidRDefault="00B45DAA" w:rsidP="00B4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52D16" w14:textId="78688264" w:rsidR="00B45DAA" w:rsidRPr="009A1056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9A1056">
        <w:rPr>
          <w:rFonts w:ascii="Times New Roman" w:hAnsi="Times New Roman" w:cs="Times New Roman"/>
          <w:b/>
          <w:sz w:val="28"/>
          <w:szCs w:val="28"/>
        </w:rPr>
        <w:t>I. Trắc nghiệm. (</w:t>
      </w:r>
      <w:r w:rsidR="00D852E3">
        <w:rPr>
          <w:rFonts w:ascii="Times New Roman" w:hAnsi="Times New Roman" w:cs="Times New Roman"/>
          <w:b/>
          <w:sz w:val="28"/>
          <w:szCs w:val="28"/>
        </w:rPr>
        <w:t>3</w:t>
      </w:r>
      <w:r w:rsidRPr="009A1056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A1056">
        <w:rPr>
          <w:rFonts w:ascii="Times New Roman" w:hAnsi="Times New Roman" w:cs="Times New Roman"/>
          <w:sz w:val="28"/>
          <w:szCs w:val="28"/>
        </w:rPr>
        <w:t xml:space="preserve">  - Mỗi ý đúng cho 0,5 điểm.</w:t>
      </w:r>
    </w:p>
    <w:p w14:paraId="4F6F77CA" w14:textId="77777777" w:rsidR="00B45DAA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9A1056">
        <w:rPr>
          <w:rFonts w:ascii="Times New Roman" w:hAnsi="Times New Roman" w:cs="Times New Roman"/>
          <w:sz w:val="28"/>
          <w:szCs w:val="28"/>
        </w:rPr>
        <w:t xml:space="preserve">                                           - Phương án trả lời đúng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3"/>
        <w:gridCol w:w="1793"/>
        <w:gridCol w:w="1793"/>
      </w:tblGrid>
      <w:tr w:rsidR="00766479" w14:paraId="56829D16" w14:textId="77777777" w:rsidTr="00766479">
        <w:tc>
          <w:tcPr>
            <w:tcW w:w="1792" w:type="dxa"/>
          </w:tcPr>
          <w:p w14:paraId="08180198" w14:textId="1EA76CE9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1</w:t>
            </w:r>
          </w:p>
        </w:tc>
        <w:tc>
          <w:tcPr>
            <w:tcW w:w="1792" w:type="dxa"/>
          </w:tcPr>
          <w:p w14:paraId="1C01CF74" w14:textId="14FB2D30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2</w:t>
            </w:r>
          </w:p>
        </w:tc>
        <w:tc>
          <w:tcPr>
            <w:tcW w:w="1792" w:type="dxa"/>
          </w:tcPr>
          <w:p w14:paraId="0C806791" w14:textId="03013A2C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3</w:t>
            </w:r>
          </w:p>
        </w:tc>
        <w:tc>
          <w:tcPr>
            <w:tcW w:w="1793" w:type="dxa"/>
          </w:tcPr>
          <w:p w14:paraId="3511D1A9" w14:textId="61215225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4</w:t>
            </w:r>
          </w:p>
        </w:tc>
        <w:tc>
          <w:tcPr>
            <w:tcW w:w="1793" w:type="dxa"/>
          </w:tcPr>
          <w:p w14:paraId="07A50BC7" w14:textId="61703CFB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5</w:t>
            </w:r>
            <w:r w:rsidR="00200101">
              <w:rPr>
                <w:rFonts w:cs="Times New Roman"/>
                <w:szCs w:val="28"/>
              </w:rPr>
              <w:t>a</w:t>
            </w:r>
          </w:p>
        </w:tc>
        <w:tc>
          <w:tcPr>
            <w:tcW w:w="1793" w:type="dxa"/>
          </w:tcPr>
          <w:p w14:paraId="61C17A6D" w14:textId="1EAB49FF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Câu </w:t>
            </w:r>
            <w:r w:rsidR="00200101">
              <w:rPr>
                <w:rFonts w:cs="Times New Roman"/>
                <w:szCs w:val="28"/>
              </w:rPr>
              <w:t>5b</w:t>
            </w:r>
          </w:p>
        </w:tc>
      </w:tr>
      <w:tr w:rsidR="00766479" w14:paraId="1F704AF5" w14:textId="77777777" w:rsidTr="00766479">
        <w:tc>
          <w:tcPr>
            <w:tcW w:w="1792" w:type="dxa"/>
          </w:tcPr>
          <w:p w14:paraId="6BD127A3" w14:textId="09BB0868" w:rsidR="00766479" w:rsidRDefault="0022696F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792" w:type="dxa"/>
          </w:tcPr>
          <w:p w14:paraId="51EA7F77" w14:textId="774E69A8" w:rsidR="00766479" w:rsidRDefault="00F10A84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792" w:type="dxa"/>
          </w:tcPr>
          <w:p w14:paraId="2C28DDC3" w14:textId="226BF69B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</w:rPr>
              <w:t>C</w:t>
            </w:r>
          </w:p>
        </w:tc>
        <w:tc>
          <w:tcPr>
            <w:tcW w:w="1793" w:type="dxa"/>
          </w:tcPr>
          <w:p w14:paraId="36D03A09" w14:textId="16E4C542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793" w:type="dxa"/>
          </w:tcPr>
          <w:p w14:paraId="6D4F4DF3" w14:textId="0DD28482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793" w:type="dxa"/>
          </w:tcPr>
          <w:p w14:paraId="166E4596" w14:textId="6CD72BA6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</w:tr>
    </w:tbl>
    <w:p w14:paraId="3ADBD1A3" w14:textId="77777777" w:rsidR="00B45DAA" w:rsidRPr="00517733" w:rsidRDefault="00B45DAA" w:rsidP="00B45D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7733">
        <w:rPr>
          <w:rFonts w:ascii="Times New Roman" w:hAnsi="Times New Roman" w:cs="Times New Roman"/>
          <w:b/>
          <w:sz w:val="28"/>
          <w:szCs w:val="28"/>
        </w:rPr>
        <w:t xml:space="preserve">II. Tự luận. </w:t>
      </w:r>
      <w:r w:rsidRPr="00517733">
        <w:rPr>
          <w:rFonts w:ascii="Times New Roman" w:hAnsi="Times New Roman" w:cs="Times New Roman"/>
          <w:sz w:val="28"/>
          <w:szCs w:val="28"/>
        </w:rPr>
        <w:t>(8 điểm)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B45DAA" w:rsidRPr="00517733" w14:paraId="6E4379BC" w14:textId="77777777" w:rsidTr="00D37153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31BC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B2C4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CEF41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45DAA" w:rsidRPr="00517733" w14:paraId="16F85BB2" w14:textId="77777777" w:rsidTr="00D37153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327CC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14:paraId="771A98F8" w14:textId="0864981B" w:rsidR="00B45DAA" w:rsidRPr="00517733" w:rsidRDefault="00B45DAA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852E3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EE39D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5675" w14:textId="162BFC15" w:rsidR="00B45DAA" w:rsidRPr="00517733" w:rsidRDefault="00BE19EE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Mỗi ý đúng cho 0,5 điểm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A3C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AA" w:rsidRPr="00517733" w14:paraId="397CB7F2" w14:textId="77777777" w:rsidTr="00BE19EE">
        <w:trPr>
          <w:trHeight w:val="647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E270F0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1386A6" w14:textId="3E577E4D" w:rsidR="00B45DAA" w:rsidRPr="00517733" w:rsidRDefault="00D852E3" w:rsidP="00BE19E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KQ: x = </w:t>
            </w:r>
            <w:r w:rsidR="00F10A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       </w:t>
            </w:r>
          </w:p>
          <w:p w14:paraId="7A215183" w14:textId="15743970" w:rsidR="00B45DAA" w:rsidRPr="00517733" w:rsidRDefault="00D852E3" w:rsidP="00BE19E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KQ: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CE"/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7B"/>
            </w:r>
            <w:r w:rsidR="00F10A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1; 4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7D"/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5D82F" w14:textId="5E8AC0B3" w:rsidR="00B45DAA" w:rsidRDefault="00BE19EE" w:rsidP="00BE1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0</w:t>
            </w:r>
            <w:r w:rsidR="00D852E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,5</w:t>
            </w:r>
          </w:p>
          <w:p w14:paraId="6B410C2B" w14:textId="477CCA90" w:rsidR="00BE19EE" w:rsidRPr="00517733" w:rsidRDefault="00EE39D5" w:rsidP="00BE1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0,</w:t>
            </w:r>
            <w:r w:rsidR="00BE19EE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5</w:t>
            </w:r>
          </w:p>
        </w:tc>
      </w:tr>
      <w:tr w:rsidR="00B45DAA" w:rsidRPr="001D44C3" w14:paraId="3E953A29" w14:textId="77777777" w:rsidTr="00D852E3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8F2B" w14:textId="77777777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  <w:p w14:paraId="2A8E0768" w14:textId="77777777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  <w:p w14:paraId="3FEC3547" w14:textId="77777777" w:rsidR="00B45DAA" w:rsidRPr="00517733" w:rsidRDefault="00B45DAA" w:rsidP="00D8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14:paraId="63C4CD94" w14:textId="43C0BB15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VE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852E3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94C3" w14:textId="7E59BB13" w:rsidR="00B45DAA" w:rsidRPr="00517733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color w:val="333333"/>
                <w:sz w:val="28"/>
                <w:szCs w:val="28"/>
                <w:lang w:val="es-VE"/>
              </w:rPr>
              <w:t xml:space="preserve">a) </w:t>
            </w:r>
            <w:r w:rsidR="000626A3">
              <w:rPr>
                <w:sz w:val="28"/>
                <w:szCs w:val="28"/>
                <w:lang w:val="es-VE"/>
              </w:rPr>
              <w:t>Vẽ đồ thị của hàm số y = x + 2</w:t>
            </w:r>
            <w:r w:rsidRPr="00517733">
              <w:rPr>
                <w:sz w:val="28"/>
                <w:szCs w:val="28"/>
                <w:lang w:val="es-V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C931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</w:p>
        </w:tc>
      </w:tr>
      <w:tr w:rsidR="00B45DAA" w:rsidRPr="00517733" w14:paraId="7F2970ED" w14:textId="77777777" w:rsidTr="004613D1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1D2B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CF880" w14:textId="6FEA9903" w:rsidR="00B45DAA" w:rsidRPr="00517733" w:rsidRDefault="00B45DAA" w:rsidP="00AF1C6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sz w:val="28"/>
                <w:szCs w:val="28"/>
                <w:lang w:val="es-VE"/>
              </w:rPr>
              <w:t>- Lập luận tìm được hai điểm A(-</w:t>
            </w:r>
            <w:r w:rsidR="00AF1C60">
              <w:rPr>
                <w:sz w:val="28"/>
                <w:szCs w:val="28"/>
                <w:lang w:val="es-VE"/>
              </w:rPr>
              <w:t>2</w:t>
            </w:r>
            <w:r w:rsidRPr="00517733">
              <w:rPr>
                <w:sz w:val="28"/>
                <w:szCs w:val="28"/>
                <w:lang w:val="es-VE"/>
              </w:rPr>
              <w:t>;0) và B(0;</w:t>
            </w:r>
            <w:r w:rsidR="00AF1C60">
              <w:rPr>
                <w:sz w:val="28"/>
                <w:szCs w:val="28"/>
                <w:lang w:val="es-VE"/>
              </w:rPr>
              <w:t>2</w:t>
            </w:r>
            <w:r w:rsidRPr="00517733">
              <w:rPr>
                <w:sz w:val="28"/>
                <w:szCs w:val="28"/>
                <w:lang w:val="es-VE"/>
              </w:rPr>
              <w:t xml:space="preserve">) thuộc đồ thị của hàm số y = x + </w:t>
            </w:r>
            <w:r w:rsidR="00AF1C60">
              <w:rPr>
                <w:sz w:val="28"/>
                <w:szCs w:val="28"/>
                <w:lang w:val="es-V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62655" w14:textId="77777777" w:rsidR="00B45DAA" w:rsidRPr="00517733" w:rsidRDefault="00B45DAA" w:rsidP="004613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45DAA" w:rsidRPr="00517733" w14:paraId="78F09C3A" w14:textId="77777777" w:rsidTr="004613D1">
        <w:trPr>
          <w:trHeight w:val="467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E4395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3A557" w14:textId="77777777" w:rsidR="00B45DAA" w:rsidRPr="00517733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sz w:val="28"/>
                <w:szCs w:val="28"/>
                <w:lang w:val="es-VE"/>
              </w:rPr>
              <w:t>- Vẽ được đường thẳng đi qua hai điểm A và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AB7F9" w14:textId="3B186F45" w:rsidR="00B45DAA" w:rsidRPr="00517733" w:rsidRDefault="00B45DAA" w:rsidP="004613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852E3" w:rsidRPr="00D852E3" w14:paraId="16F701B1" w14:textId="77777777" w:rsidTr="00D852E3">
        <w:trPr>
          <w:trHeight w:val="1935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55EE" w14:textId="77777777" w:rsidR="00D852E3" w:rsidRPr="00517733" w:rsidRDefault="00D852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D77F9D4" w14:textId="77777777" w:rsidR="00D852E3" w:rsidRPr="009C2BA9" w:rsidRDefault="00D852E3" w:rsidP="00AF1C60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Để đồ thị hàm số </w:t>
            </w:r>
            <w:r w:rsidRPr="00AF1C60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y = (m + 5)x + 2m – 10 </w:t>
            </w:r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(1) song song với đường thẳng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y = 2x – 1 </w:t>
            </w:r>
            <w:r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</w:t>
            </w:r>
            <w:r w:rsidRPr="00517733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2620" w:dyaOrig="720" w14:anchorId="17BCCFC2">
                <v:shape id="_x0000_i1026" type="#_x0000_t75" style="width:130.5pt;height:36pt" o:ole="">
                  <v:imagedata r:id="rId13" o:title=""/>
                </v:shape>
                <o:OLEObject Type="Embed" ProgID="Equation.DSMT4" ShapeID="_x0000_i1026" DrawAspect="Content" ObjectID="_1716643119" r:id="rId14"/>
              </w:object>
            </w:r>
          </w:p>
          <w:p w14:paraId="253B64DA" w14:textId="5EB82A7B" w:rsidR="00D852E3" w:rsidRPr="009C2BA9" w:rsidRDefault="00D852E3" w:rsidP="00AF1C60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852E3">
              <w:rPr>
                <w:rFonts w:ascii="Times New Roman" w:hAnsi="Times New Roman" w:cs="Times New Roman"/>
                <w:color w:val="333333"/>
                <w:sz w:val="28"/>
                <w:szCs w:val="28"/>
                <w:lang w:val="pt-BR"/>
              </w:rPr>
              <w:t>Vậy m = – 3</w:t>
            </w:r>
            <w:r w:rsidRPr="00D852E3">
              <w:rPr>
                <w:color w:val="333333"/>
                <w:sz w:val="28"/>
                <w:szCs w:val="28"/>
                <w:lang w:val="pt-BR"/>
              </w:rPr>
              <w:t xml:space="preserve"> 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</w:t>
            </w:r>
            <w:r w:rsidRPr="00AF1C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đồ thị hàm số 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song song với đường thẳng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y = 2x – 1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98CD6B" w14:textId="77777777" w:rsidR="00D852E3" w:rsidRPr="00517733" w:rsidRDefault="00D852E3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4A2019" w14:textId="33717D50" w:rsidR="00D852E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D6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3D5E82C" w14:textId="77777777" w:rsidR="00D852E3" w:rsidRPr="0051773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BF1D14B" w14:textId="08BE5D31" w:rsidR="00D852E3" w:rsidRPr="0051773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2105035B" w14:textId="77777777" w:rsidTr="00D37153">
        <w:trPr>
          <w:trHeight w:val="97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2039F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5CD842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7E1046F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E7419D4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70F851A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971FAE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14:paraId="34B4570D" w14:textId="2E792501" w:rsidR="00B45DAA" w:rsidRPr="00517733" w:rsidRDefault="00EE39D5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(1,5</w:t>
            </w:r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82AE" w14:textId="125BB0C1" w:rsidR="0031374B" w:rsidRPr="0031374B" w:rsidRDefault="0031374B" w:rsidP="0031374B">
            <w:pPr>
              <w:rPr>
                <w:rFonts w:ascii="Times New Roman" w:hAnsi="Times New Roman" w:cs="Times New Roman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Giả sử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(tấn) là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số 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tấn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 mà hợp tác xã dự định đánh bắ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5424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kế hoạch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13D5F">
              <w:rPr>
                <w:rFonts w:ascii="Times New Roman" w:hAnsi="Times New Roman" w:cs="Times New Roman"/>
                <w:lang w:val="pt-BR"/>
              </w:rPr>
              <w:t>(</w:t>
            </w:r>
            <w:r w:rsidRPr="0031374B">
              <w:rPr>
                <w:rFonts w:ascii="Times New Roman" w:hAnsi="Times New Roman" w:cs="Times New Roman"/>
                <w:lang w:val="pt-BR"/>
              </w:rPr>
              <w:t xml:space="preserve"> x&gt;0)</w:t>
            </w:r>
          </w:p>
          <w:p w14:paraId="0E564B3E" w14:textId="3E1FD3DC" w:rsidR="00B45DAA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số tuần đánh bắt theo kế hoạch là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7FD2C5BB">
                <v:shape id="_x0000_i1027" type="#_x0000_t75" style="width:18pt;height:30.75pt" o:ole="">
                  <v:imagedata r:id="rId15" o:title=""/>
                </v:shape>
                <o:OLEObject Type="Embed" ProgID="Equation.DSMT4" ShapeID="_x0000_i1027" DrawAspect="Content" ObjectID="_1716643120" r:id="rId16"/>
              </w:objec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(tuần).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13522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0B02841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AA" w:rsidRPr="00517733" w14:paraId="3E5617F4" w14:textId="77777777" w:rsidTr="00D37153">
        <w:trPr>
          <w:trHeight w:val="978"/>
        </w:trPr>
        <w:tc>
          <w:tcPr>
            <w:tcW w:w="1416" w:type="dxa"/>
            <w:vMerge/>
            <w:shd w:val="clear" w:color="auto" w:fill="auto"/>
          </w:tcPr>
          <w:p w14:paraId="585E874F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3AA0" w14:textId="47230F10" w:rsidR="00813D5F" w:rsidRDefault="00813D5F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hực tế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ố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tấn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 mà hợ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tác đánh bắt được là x+10(tấn)</w:t>
            </w:r>
          </w:p>
          <w:p w14:paraId="0B5F7A47" w14:textId="60CB3AD1" w:rsidR="0031374B" w:rsidRPr="0031374B" w:rsidRDefault="00813D5F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Thì </w:t>
            </w:r>
            <w:r w:rsidR="0031374B" w:rsidRPr="003137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tuần thực tế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hợp tác đánh bắt là</w:t>
            </w:r>
            <w:r w:rsidR="0031374B" w:rsidRPr="003137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31374B"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60" w:dyaOrig="620" w14:anchorId="557C26E2">
                <v:shape id="_x0000_i1028" type="#_x0000_t75" style="width:33pt;height:30.75pt" o:ole="">
                  <v:imagedata r:id="rId17" o:title=""/>
                </v:shape>
                <o:OLEObject Type="Embed" ProgID="Equation.DSMT4" ShapeID="_x0000_i1028" DrawAspect="Content" ObjectID="_1716643121" r:id="rId18"/>
              </w:object>
            </w:r>
            <w:r w:rsidR="0031374B"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(tuần)</w:t>
            </w:r>
          </w:p>
          <w:p w14:paraId="780F2D06" w14:textId="5AC98AA2" w:rsidR="00B45DAA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bài ra ta có phương trình: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460" w:dyaOrig="620" w14:anchorId="16EC8964">
                <v:shape id="_x0000_i1029" type="#_x0000_t75" style="width:72.75pt;height:30.75pt" o:ole="">
                  <v:imagedata r:id="rId19" o:title=""/>
                </v:shape>
                <o:OLEObject Type="Embed" ProgID="Equation.DSMT4" ShapeID="_x0000_i1029" DrawAspect="Content" ObjectID="_1716643122" r:id="rId2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F417A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ABFE0BB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1FB3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70F06F14" w14:textId="77777777" w:rsidTr="00EE39D5">
        <w:trPr>
          <w:trHeight w:val="478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1C44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F4F2C" w14:textId="001454DD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580" w:dyaOrig="660" w14:anchorId="38118EC8">
                <v:shape id="_x0000_i1030" type="#_x0000_t75" style="width:129pt;height:33pt" o:ole="">
                  <v:imagedata r:id="rId21" o:title=""/>
                </v:shape>
                <o:OLEObject Type="Embed" ProgID="Equation.DSMT4" ShapeID="_x0000_i1030" DrawAspect="Content" ObjectID="_1716643123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13x–10x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– 100 = 260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3x = 260 + 100</w:t>
            </w:r>
          </w:p>
          <w:p w14:paraId="3EAD0D85" w14:textId="77777777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3x = 360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= 120 ( thỏa mãn)</w:t>
            </w:r>
          </w:p>
          <w:p w14:paraId="0E42CB33" w14:textId="6298A71D" w:rsidR="00B45DAA" w:rsidRPr="0031374B" w:rsidRDefault="0031374B" w:rsidP="005424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số cá mà hợp tác xã dự định đánh bắt </w:t>
            </w:r>
            <w:r w:rsidR="005424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theo kế hoạch </w:t>
            </w:r>
            <w:r w:rsidRPr="003137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là 120 tấn.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D67E8" w14:textId="79268868" w:rsidR="00EE39D5" w:rsidRDefault="00EE39D5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3D83999" w14:textId="564BF837" w:rsidR="00EE39D5" w:rsidRDefault="00EE39D5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37A2BD6" w14:textId="77777777" w:rsidR="00B45DAA" w:rsidRPr="00517733" w:rsidRDefault="00B45DAA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3E845E2D" w14:textId="77777777" w:rsidTr="00465A80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25743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3A8F10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F3DF7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90ED0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A128F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DF59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34CA6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044C3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9AB91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C8A4A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</w:p>
          <w:p w14:paraId="5E122348" w14:textId="31A05058" w:rsidR="00B45DAA" w:rsidRPr="00517733" w:rsidRDefault="000729E3" w:rsidP="0007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(2,5</w:t>
            </w:r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B14D" w14:textId="77777777" w:rsidR="00425980" w:rsidRDefault="00425980" w:rsidP="00425980"/>
          <w:p w14:paraId="5F1AC065" w14:textId="77777777" w:rsidR="00425980" w:rsidRDefault="00425980" w:rsidP="00425980"/>
          <w:p w14:paraId="2053D256" w14:textId="77777777" w:rsidR="00425980" w:rsidRDefault="00425980" w:rsidP="00425980"/>
          <w:p w14:paraId="2846FC87" w14:textId="63B27960" w:rsidR="00425980" w:rsidRDefault="00425980" w:rsidP="00425980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4057D119" wp14:editId="359F69DA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-157673</wp:posOffset>
                      </wp:positionV>
                      <wp:extent cx="2314575" cy="1592580"/>
                      <wp:effectExtent l="0" t="0" r="0" b="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1592580"/>
                                <a:chOff x="0" y="0"/>
                                <a:chExt cx="2314575" cy="159258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H="1">
                                  <a:off x="276225" y="200025"/>
                                  <a:ext cx="647700" cy="11239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923925" y="200025"/>
                                  <a:ext cx="257175" cy="1123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0" y="0"/>
                                  <a:ext cx="2314575" cy="1592580"/>
                                  <a:chOff x="0" y="0"/>
                                  <a:chExt cx="2314575" cy="159258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1933575" y="1181100"/>
                                    <a:ext cx="38100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9C979F" w14:textId="65474F79" w:rsidR="00F942E9" w:rsidRPr="00821F47" w:rsidRDefault="00F942E9" w:rsidP="00821F4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2" name="Group 82"/>
                                <wpg:cNvGrpSpPr/>
                                <wpg:grpSpPr>
                                  <a:xfrm>
                                    <a:off x="0" y="0"/>
                                    <a:ext cx="2047875" cy="1592580"/>
                                    <a:chOff x="0" y="0"/>
                                    <a:chExt cx="2047875" cy="1592580"/>
                                  </a:xfrm>
                                </wpg:grpSpPr>
                                <wps:wsp>
                                  <wps:cNvPr id="75" name="Rectangle 75"/>
                                  <wps:cNvSpPr/>
                                  <wps:spPr>
                                    <a:xfrm>
                                      <a:off x="990600" y="1266825"/>
                                      <a:ext cx="38100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05D481" w14:textId="7B99824A" w:rsidR="00F942E9" w:rsidRPr="00821F47" w:rsidRDefault="00F942E9" w:rsidP="00821F4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1" name="Group 81"/>
                                  <wpg:cNvGrpSpPr/>
                                  <wpg:grpSpPr>
                                    <a:xfrm>
                                      <a:off x="0" y="0"/>
                                      <a:ext cx="2047875" cy="1516380"/>
                                      <a:chOff x="0" y="0"/>
                                      <a:chExt cx="2047875" cy="1516380"/>
                                    </a:xfrm>
                                  </wpg:grpSpPr>
                                  <wps:wsp>
                                    <wps:cNvPr id="69" name="Rectangle 69"/>
                                    <wps:cNvSpPr/>
                                    <wps:spPr>
                                      <a:xfrm>
                                        <a:off x="0" y="1190625"/>
                                        <a:ext cx="381000" cy="325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E6A137" w14:textId="0FCCD5EE" w:rsidR="00F942E9" w:rsidRPr="00821F47" w:rsidRDefault="00F942E9" w:rsidP="00821F4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0" name="Group 80"/>
                                    <wpg:cNvGrpSpPr/>
                                    <wpg:grpSpPr>
                                      <a:xfrm>
                                        <a:off x="276225" y="0"/>
                                        <a:ext cx="1771650" cy="1457325"/>
                                        <a:chOff x="0" y="0"/>
                                        <a:chExt cx="1771650" cy="1457325"/>
                                      </a:xfrm>
                                    </wpg:grpSpPr>
                                    <wpg:grpSp>
                                      <wpg:cNvPr id="79" name="Group 79"/>
                                      <wpg:cNvGrpSpPr/>
                                      <wpg:grpSpPr>
                                        <a:xfrm>
                                          <a:off x="0" y="0"/>
                                          <a:ext cx="1771650" cy="1457325"/>
                                          <a:chOff x="0" y="0"/>
                                          <a:chExt cx="1771650" cy="1457325"/>
                                        </a:xfrm>
                                      </wpg:grpSpPr>
                                      <wpg:grpSp>
                                        <wpg:cNvPr id="78" name="Group 7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71650" cy="1457325"/>
                                            <a:chOff x="0" y="0"/>
                                            <a:chExt cx="1771650" cy="1457325"/>
                                          </a:xfrm>
                                        </wpg:grpSpPr>
                                        <wps:wsp>
                                          <wps:cNvPr id="68" name="Rectangle 68"/>
                                          <wps:cNvSpPr/>
                                          <wps:spPr>
                                            <a:xfrm>
                                              <a:off x="485775" y="0"/>
                                              <a:ext cx="381000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39B5361" w14:textId="58707391" w:rsidR="00F942E9" w:rsidRPr="00821F47" w:rsidRDefault="00F942E9" w:rsidP="00821F47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21F47"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3" name="Group 73"/>
                                          <wpg:cNvGrpSpPr/>
                                          <wpg:grpSpPr>
                                            <a:xfrm>
                                              <a:off x="0" y="200025"/>
                                              <a:ext cx="1771650" cy="1257300"/>
                                              <a:chOff x="0" y="0"/>
                                              <a:chExt cx="1771650" cy="1257300"/>
                                            </a:xfrm>
                                          </wpg:grpSpPr>
                                          <wpg:grpSp>
                                            <wpg:cNvPr id="71" name="Group 7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771650" cy="1257300"/>
                                                <a:chOff x="0" y="0"/>
                                                <a:chExt cx="1771650" cy="1257300"/>
                                              </a:xfrm>
                                            </wpg:grpSpPr>
                                            <wpg:grpSp>
                                              <wpg:cNvPr id="67" name="Group 67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771650" cy="1257300"/>
                                                  <a:chOff x="0" y="0"/>
                                                  <a:chExt cx="1771650" cy="1257300"/>
                                                </a:xfrm>
                                              </wpg:grpSpPr>
                                              <wps:wsp>
                                                <wps:cNvPr id="28" name="Arc 28"/>
                                                <wps:cNvSpPr/>
                                                <wps:spPr>
                                                  <a:xfrm rot="15995756">
                                                    <a:off x="723900" y="904875"/>
                                                    <a:ext cx="304800" cy="400050"/>
                                                  </a:xfrm>
                                                  <a:prstGeom prst="arc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6" name="Group 6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771650" cy="1238250"/>
                                                    <a:chOff x="0" y="0"/>
                                                    <a:chExt cx="1771650" cy="1238250"/>
                                                  </a:xfrm>
                                                </wpg:grpSpPr>
                                                <wps:wsp>
                                                  <wps:cNvPr id="20" name="Straight Connector 20"/>
                                                  <wps:cNvCnPr/>
                                                  <wps:spPr>
                                                    <a:xfrm>
                                                      <a:off x="647700" y="0"/>
                                                      <a:ext cx="1123950" cy="11239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" name="Straight Connector 21"/>
                                                  <wps:cNvCnPr/>
                                                  <wps:spPr>
                                                    <a:xfrm>
                                                      <a:off x="0" y="1123950"/>
                                                      <a:ext cx="17716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4" name="Straight Connector 24"/>
                                                  <wps:cNvCnPr/>
                                                  <wps:spPr>
                                                    <a:xfrm flipH="1" flipV="1">
                                                      <a:off x="266700" y="666750"/>
                                                      <a:ext cx="634365" cy="45529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C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6" name="Straight Connector 26"/>
                                                  <wps:cNvCnPr/>
                                                  <wps:spPr>
                                                    <a:xfrm flipV="1">
                                                      <a:off x="904875" y="666750"/>
                                                      <a:ext cx="438150" cy="4546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C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7" name="Straight Connector 27"/>
                                                  <wps:cNvCnPr/>
                                                  <wps:spPr>
                                                    <a:xfrm>
                                                      <a:off x="247650" y="666750"/>
                                                      <a:ext cx="109537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5" name="Arc 65"/>
                                                  <wps:cNvSpPr/>
                                                  <wps:spPr>
                                                    <a:xfrm rot="2484140">
                                                      <a:off x="714375" y="962025"/>
                                                      <a:ext cx="443162" cy="276225"/>
                                                    </a:xfrm>
                                                    <a:prstGeom prst="arc">
                                                      <a:avLst>
                                                        <a:gd name="adj1" fmla="val 12157192"/>
                                                        <a:gd name="adj2" fmla="val 19879831"/>
                                                      </a:avLst>
                                                    </a:prstGeom>
                                                    <a:ln w="28575" cmpd="dbl"/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70" name="Straight Connector 70"/>
                                              <wps:cNvCnPr/>
                                              <wps:spPr>
                                                <a:xfrm flipH="1">
                                                  <a:off x="323850" y="1076325"/>
                                                  <a:ext cx="95250" cy="8826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2" name="Straight Connector 72"/>
                                            <wps:cNvCnPr/>
                                            <wps:spPr>
                                              <a:xfrm flipH="1">
                                                <a:off x="1276350" y="1047750"/>
                                                <a:ext cx="66676" cy="1428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76" name="Rectangle 76"/>
                                        <wps:cNvSpPr/>
                                        <wps:spPr>
                                          <a:xfrm>
                                            <a:off x="0" y="666750"/>
                                            <a:ext cx="38100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0FB3BA1" w14:textId="6A179E6C" w:rsidR="00F942E9" w:rsidRPr="00821F47" w:rsidRDefault="00F942E9" w:rsidP="00821F47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" name="Rectangle 77"/>
                                      <wps:cNvSpPr/>
                                      <wps:spPr>
                                        <a:xfrm>
                                          <a:off x="1219200" y="657225"/>
                                          <a:ext cx="38100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F80D5A6" w14:textId="67E5AB3C" w:rsidR="00F942E9" w:rsidRPr="00821F47" w:rsidRDefault="00F942E9" w:rsidP="00821F47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7D119" id="Group 84" o:spid="_x0000_s1061" style="position:absolute;margin-left:195.25pt;margin-top:-12.4pt;width:182.25pt;height:125.4pt;z-index:251643392" coordsize="23145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">
                      <v:line id="Straight Connector 19" o:spid="_x0000_s1062" style="position:absolute;flip:x;visibility:visible;mso-wrap-style:square" from="2762,2000" to="9239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MTcEAAADbAAAADwAAAGRycy9kb3ducmV2LnhtbERPS2sCMRC+F/wPYQRvNWsPYrdmpSxo&#10;PXipFelx2Mw+bDJZkqirv74RCr3Nx/ec5WqwRlzIh86xgtk0A0FcOd1xo+DwtX5egAgRWaNxTApu&#10;FGBVjJ6WmGt35U+67GMjUgiHHBW0Mfa5lKFqyWKYup44cbXzFmOCvpHa4zWFWyNfsmwuLXacGlrs&#10;qWyp+tmfrYLSHL+Hj43neDzd6/OO1uXJGKUm4+H9DUSkIf6L/9xbnea/wu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8xNwQAAANsAAAAPAAAAAAAAAAAAAAAA&#10;AKECAABkcnMvZG93bnJldi54bWxQSwUGAAAAAAQABAD5AAAAjwMAAAAA&#10;" strokecolor="black [3213]" strokeweight=".5pt">
                        <v:stroke joinstyle="miter"/>
                      </v:line>
                      <v:line id="Straight Connector 22" o:spid="_x0000_s1063" style="position:absolute;visibility:visible;mso-wrap-style:square" from="9239,2000" to="11811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4472c4 [3204]" strokeweight=".5pt">
                        <v:stroke joinstyle="miter"/>
                      </v:line>
                      <v:group id="Group 83" o:spid="_x0000_s1064" style="position:absolute;width:23145;height:15925" coordsize="23145,1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rect id="Rectangle 74" o:spid="_x0000_s1065" style="position:absolute;left:19335;top:11811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3y8MA&#10;AADbAAAADwAAAGRycy9kb3ducmV2LnhtbESPQWsCMRSE74L/IbxCb5ptK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3y8MAAADbAAAADwAAAAAAAAAAAAAAAACYAgAAZHJzL2Rv&#10;d25yZXYueG1sUEsFBgAAAAAEAAQA9QAAAIgDAAAAAA==&#10;" filled="f" stroked="f" strokeweight="1pt">
                          <v:textbox>
                            <w:txbxContent>
                              <w:p w14:paraId="6C9C979F" w14:textId="65474F79" w:rsidR="00F942E9" w:rsidRPr="00821F47" w:rsidRDefault="00F942E9" w:rsidP="00821F4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82" o:spid="_x0000_s1066" style="position:absolute;width:20478;height:15925" coordsize="20478,1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rect id="Rectangle 75" o:spid="_x0000_s1067" style="position:absolute;left:9906;top:12668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SUMMA&#10;AADbAAAADwAAAGRycy9kb3ducmV2LnhtbESPQWsCMRSE74L/IbxCb5pto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SUMMAAADbAAAADwAAAAAAAAAAAAAAAACYAgAAZHJzL2Rv&#10;d25yZXYueG1sUEsFBgAAAAAEAAQA9QAAAIgDAAAAAA==&#10;" filled="f" stroked="f" strokeweight="1pt">
                            <v:textbox>
                              <w:txbxContent>
                                <w:p w14:paraId="5705D481" w14:textId="7B99824A" w:rsidR="00F942E9" w:rsidRPr="00821F47" w:rsidRDefault="00F942E9" w:rsidP="00821F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rect>
                          <v:group id="Group 81" o:spid="_x0000_s1068" style="position:absolute;width:20478;height:15163" coordsize="20478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rect id="Rectangle 69" o:spid="_x0000_s1069" style="position:absolute;top:11906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OiMMA&#10;AADbAAAADwAAAGRycy9kb3ducmV2LnhtbESPT2sCMRTE7wW/Q3iCt5ptD2K3RrGCVPEg9c/9NXnu&#10;Lm5eliTurt/eCIUeh5n5DTNb9LYWLflQOVbwNs5AEGtnKi4UnI7r1ymIEJEN1o5JwZ0CLOaDlxnm&#10;xnX8Q+0hFiJBOOSooIyxyaUMuiSLYewa4uRdnLcYk/SFNB67BLe1fM+yibRYcVoosaFVSfp6uFkF&#10;Z3f56qz+5W1731e3753XerpTajTsl58gIvXxP/zX3hgFkw9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jOiMMAAADbAAAADwAAAAAAAAAAAAAAAACYAgAAZHJzL2Rv&#10;d25yZXYueG1sUEsFBgAAAAAEAAQA9QAAAIgDAAAAAA==&#10;" filled="f" stroked="f" strokeweight="1pt">
                              <v:textbox>
                                <w:txbxContent>
                                  <w:p w14:paraId="7CE6A137" w14:textId="0FCCD5EE" w:rsidR="00F942E9" w:rsidRPr="00821F47" w:rsidRDefault="00F942E9" w:rsidP="00821F4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  <v:group id="Group 80" o:spid="_x0000_s1070" style="position:absolute;left:2762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<v:group id="Group 79" o:spid="_x0000_s1071" style="position:absolute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<v:group id="Group 78" o:spid="_x0000_s1072" style="position:absolute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<v:rect id="Rectangle 68" o:spid="_x0000_s1073" style="position:absolute;left:4857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rE8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RrE8AAAADbAAAADwAAAAAAAAAAAAAAAACYAgAAZHJzL2Rvd25y&#10;ZXYueG1sUEsFBgAAAAAEAAQA9QAAAIUDAAAAAA==&#10;" filled="f" stroked="f" strokeweight="1pt">
                                    <v:textbox>
                                      <w:txbxContent>
                                        <w:p w14:paraId="639B5361" w14:textId="58707391" w:rsidR="00F942E9" w:rsidRPr="00821F47" w:rsidRDefault="00F942E9" w:rsidP="00821F4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21F47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73" o:spid="_x0000_s1074" style="position:absolute;top:2000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<v:group id="Group 71" o:spid="_x0000_s1075" style="position:absolute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group id="Group 67" o:spid="_x0000_s1076" style="position:absolute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<v:shape id="Arc 28" o:spid="_x0000_s1077" style="position:absolute;left:7239;top:9048;width:3048;height:4001;rotation:-6121329fd;visibility:visible;mso-wrap-style:square;v-text-anchor:middle" coordsize="3048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GsAA&#10;AADbAAAADwAAAGRycy9kb3ducmV2LnhtbERPy4rCMBTdD/gP4QruxlQXUqupiKCMuPJBxd21uX1g&#10;c1OajO38/WQxMMvDea83g2nEmzpXW1Ywm0YgiHOray4V3K77zxiE88gaG8uk4IccbNLRxxoTbXs+&#10;0/viSxFC2CWooPK+TaR0eUUG3dS2xIErbGfQB9iVUnfYh3DTyHkULaTBmkNDhS3tKspfl2+j4H44&#10;ueF57pcFGffIjn2sMxkrNRkP2xUIT4P/F/+5v7SCeRgbvoQfIN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lcGsAAAADbAAAADwAAAAAAAAAAAAAAAACYAgAAZHJzL2Rvd25y&#10;ZXYueG1sUEsFBgAAAAAEAAQA9QAAAIUDAAAAAA==&#10;" path="m152400,nsc236568,,304800,89554,304800,200025r-152400,l152400,xem152400,nfc236568,,304800,89554,304800,200025e" filled="f" strokecolor="#4472c4 [3204]" strokeweight=".5pt">
                                          <v:stroke joinstyle="miter"/>
                                          <v:path arrowok="t" o:connecttype="custom" o:connectlocs="152400,0;304800,200025" o:connectangles="0,0"/>
                                        </v:shape>
                                        <v:group id="Group 66" o:spid="_x0000_s1078" style="position:absolute;width:17716;height:12382" coordsize="17716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          <v:line id="Straight Connector 20" o:spid="_x0000_s1079" style="position:absolute;visibility:visible;mso-wrap-style:square" from="6477,0" to="1771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                          <v:stroke joinstyle="miter"/>
                                          </v:line>
                                          <v:line id="Straight Connector 21" o:spid="_x0000_s1080" style="position:absolute;visibility:visible;mso-wrap-style:square" from="0,11239" to="1771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90Y8QAAADb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3RjxAAAANsAAAAPAAAAAAAAAAAA&#10;AAAAAKECAABkcnMvZG93bnJldi54bWxQSwUGAAAAAAQABAD5AAAAkgMAAAAA&#10;" strokecolor="black [3213]" strokeweight=".5pt">
                                            <v:stroke joinstyle="miter"/>
                                          </v:line>
                                          <v:line id="Straight Connector 24" o:spid="_x0000_s1081" style="position:absolute;flip:x y;visibility:visible;mso-wrap-style:square" from="2667,6667" to="9010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rCT8QAAADbAAAADwAAAGRycy9kb3ducmV2LnhtbESPT2sCMRTE70K/Q3iF3jRbqVXWzUop&#10;FAu9WP/cn5vnZunmZd1ETf30plDwOMzMb5hiEW0rztT7xrGC51EGgrhyuuFawXbzMZyB8AFZY+uY&#10;FPySh0X5MCgw1+7C33Reh1okCPscFZgQulxKXxmy6EeuI07ewfUWQ5J9LXWPlwS3rRxn2au02HBa&#10;MNjRu6HqZ32yCo7H5WkpzWozafR097Wvo752Uamnx/g2BxEohnv4v/2pFYxf4O9L+gGy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sJPxAAAANsAAAAPAAAAAAAAAAAA&#10;AAAAAKECAABkcnMvZG93bnJldi54bWxQSwUGAAAAAAQABAD5AAAAkgMAAAAA&#10;" strokecolor="#c00000" strokeweight=".5pt">
                                            <v:stroke joinstyle="miter"/>
                                          </v:line>
                                          <v:line id="Straight Connector 26" o:spid="_x0000_s1082" style="position:absolute;flip:y;visibility:visible;mso-wrap-style:square" from="9048,6667" to="1343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92C8MAAADbAAAADwAAAGRycy9kb3ducmV2LnhtbESP0WrCQBRE34X+w3ILfRHdJBQp0VWK&#10;2uKDCKb5gEv2uglm76bZVdO/dwuCj8PMnGEWq8G24kq9bxwrSKcJCOLK6YaNgvLna/IBwgdkja1j&#10;UvBHHlbLl9ECc+1ufKRrEYyIEPY5KqhD6HIpfVWTRT91HXH0Tq63GKLsjdQ93iLctjJLkpm02HBc&#10;qLGjdU3VubhYBYf9d1oasy427+nwq7ebjGhslXp7HT7nIAIN4Rl+tHdaQTaD/y/x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dgvDAAAA2wAAAA8AAAAAAAAAAAAA&#10;AAAAoQIAAGRycy9kb3ducmV2LnhtbFBLBQYAAAAABAAEAPkAAACRAwAAAAA=&#10;" strokecolor="#c00000" strokeweight=".5pt">
                                            <v:stroke joinstyle="miter"/>
                                          </v:line>
                                          <v:line id="Straight Connector 27" o:spid="_x0000_s1083" style="position:absolute;visibility:visible;mso-wrap-style:square" from="2476,6667" to="1343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                          <v:stroke joinstyle="miter"/>
                                          </v:line>
                                          <v:shape id="Arc 65" o:spid="_x0000_s1084" style="position:absolute;left:7143;top:9620;width:4432;height:2762;rotation:2713343fd;visibility:visible;mso-wrap-style:square;v-text-anchor:middle" coordsize="443162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/ycUA&#10;AADbAAAADwAAAGRycy9kb3ducmV2LnhtbESPQWvCQBSE7wX/w/IEL0U3ig0aXUUUixR6UAN6fGSf&#10;STD7Nma3Gv+9Wyj0OMzMN8x82ZpK3KlxpWUFw0EEgjizuuRcQXrc9icgnEfWWFkmBU9ysFx03uaY&#10;aPvgPd0PPhcBwi5BBYX3dSKlywoy6Aa2Jg7exTYGfZBNLnWDjwA3lRxFUSwNlhwWCqxpXVB2PfwY&#10;Bbd9+rXabr5P0TT9rONybNP3zVmpXrddzUB4av1/+K+90wriD/j9En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/JxQAAANsAAAAPAAAAAAAAAAAAAAAAAJgCAABkcnMv&#10;ZG93bnJldi54bWxQSwUGAAAAAAQABAD1AAAAigMAAAAA&#10;" path="m37369,61357nsc77054,24354,142917,1539,214287,74v66311,-1361,130112,15870,173866,46958l221581,138113,37369,61357xem37369,61357nfc77054,24354,142917,1539,214287,74v66311,-1361,130112,15870,173866,46958e" filled="f" strokecolor="#4472c4 [3204]" strokeweight="2.25pt">
                                            <v:stroke linestyle="thinThin" joinstyle="miter"/>
                                            <v:path arrowok="t" o:connecttype="custom" o:connectlocs="37369,61357;214287,74;388153,47032" o:connectangles="0,0,0"/>
                                          </v:shape>
                                        </v:group>
                                      </v:group>
                                      <v:line id="Straight Connector 70" o:spid="_x0000_s1085" style="position:absolute;flip:x;visibility:visible;mso-wrap-style:square" from="3238,10763" to="4191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5ksIAAADbAAAADwAAAGRycy9kb3ducmV2LnhtbERPTWvCQBC9C/6HZYTedKNgjKmrFKkQ&#10;KAq1euhtmp0msdnZkN2a+O/dg+Dx8b5Xm97U4kqtqywrmE4iEMS51RUXCk5fu3ECwnlkjbVlUnAj&#10;B5v1cLDCVNuOP+l69IUIIexSVFB636RSurwkg25iG+LA/drWoA+wLaRusQvhppazKIqlwYpDQ4kN&#10;bUvK/47/RsFO7384WbrD99lW8Ud2ac7v87lSL6P+7RWEp94/xQ93phUswvrwJf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D5ksIAAADbAAAADwAAAAAAAAAAAAAA&#10;AAChAgAAZHJzL2Rvd25yZXYueG1sUEsFBgAAAAAEAAQA+QAAAJADAAAAAA==&#10;" strokecolor="#4472c4 [3204]" strokeweight=".5pt">
                                        <v:stroke joinstyle="miter"/>
                                      </v:line>
                                    </v:group>
                                    <v:line id="Straight Connector 72" o:spid="_x0000_s1086" style="position:absolute;flip:x;visibility:visible;mso-wrap-style:square" from="12763,10477" to="13430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4472c4 [3204]" strokeweight=".5pt">
                                      <v:stroke joinstyle="miter"/>
                                    </v:line>
                                  </v:group>
                                </v:group>
                                <v:rect id="Rectangle 76" o:spid="_x0000_s1087" style="position:absolute;top:6667;width:3810;height:3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MJ8MA&#10;AADbAAAADwAAAGRycy9kb3ducmV2LnhtbESPT2sCMRTE7wW/Q3iCt5qtBytbo1hBVDyU+uf+mjx3&#10;FzcvSxJ3129vCoUeh5n5DTNf9rYWLflQOVbwNs5AEGtnKi4UnE+b1xmIEJEN1o5JwYMCLBeDlznm&#10;xnX8Te0xFiJBOOSooIyxyaUMuiSLYewa4uRdnbcYk/SFNB67BLe1nGTZVFqsOC2U2NC6JH073q2C&#10;i7t+dlb/8L59fFX37cFrPTsoNRr2qw8Qkfr4H/5r74yC9yn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7MJ8MAAADbAAAADwAAAAAAAAAAAAAAAACYAgAAZHJzL2Rv&#10;d25yZXYueG1sUEsFBgAAAAAEAAQA9QAAAIgDAAAAAA==&#10;" filled="f" stroked="f" strokeweight="1pt">
                                  <v:textbox>
                                    <w:txbxContent>
                                      <w:p w14:paraId="50FB3BA1" w14:textId="6A179E6C" w:rsidR="00F942E9" w:rsidRPr="00821F47" w:rsidRDefault="00F942E9" w:rsidP="00821F4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77" o:spid="_x0000_s1088" style="position:absolute;left:12192;top:6572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pvMMA&#10;AADbAAAADwAAAGRycy9kb3ducmV2LnhtbESPT2sCMRTE7wW/Q3hCbzXbHlS2RrGC1OJB6p/7a/Lc&#10;Xdy8LEncXb+9EYQeh5n5DTNb9LYWLflQOVbwPspAEGtnKi4UHA/rtymIEJEN1o5JwY0CLOaDlxnm&#10;xnX8S+0+FiJBOOSooIyxyaUMuiSLYeQa4uSdnbcYk/SFNB67BLe1/MiysbRYcVoosaFVSfqyv1oF&#10;J3f+6qz+45/2tquu31uv9XSr1OuwX36CiNTH//CzvTEKJh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pvMMAAADbAAAADwAAAAAAAAAAAAAAAACYAgAAZHJzL2Rv&#10;d25yZXYueG1sUEsFBgAAAAAEAAQA9QAAAIgDAAAAAA==&#10;" filled="f" stroked="f" strokeweight="1pt">
                                <v:textbox>
                                  <w:txbxContent>
                                    <w:p w14:paraId="4F80D5A6" w14:textId="67E5AB3C" w:rsidR="00F942E9" w:rsidRPr="00821F47" w:rsidRDefault="00F942E9" w:rsidP="00821F4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N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0E1CB957" w14:textId="3C3D335B" w:rsidR="00465A80" w:rsidRDefault="00425980" w:rsidP="00425980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5A63F77" wp14:editId="44560AD7">
                      <wp:simplePos x="0" y="0"/>
                      <wp:positionH relativeFrom="column">
                        <wp:posOffset>817217</wp:posOffset>
                      </wp:positionH>
                      <wp:positionV relativeFrom="paragraph">
                        <wp:posOffset>170180</wp:posOffset>
                      </wp:positionV>
                      <wp:extent cx="269875" cy="60960"/>
                      <wp:effectExtent l="0" t="0" r="34925" b="3429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2" name="Straight Connector 92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Straight Connector 93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13200" id="Group 91" o:spid="_x0000_s1026" style="position:absolute;margin-left:64.35pt;margin-top:13.4pt;width:21.25pt;height:4.8pt;z-index:251654656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">
                      <v:line id="Straight Connector 92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khMUAAADbAAAADwAAAGRycy9kb3ducmV2LnhtbESPQWvCQBSE74X+h+UVeqsbBcWkboKI&#10;glBaqJpDb8/sM4lm34bsNkn/fbdQ8DjMzDfMKhtNI3rqXG1ZwXQSgSAurK65VHA67l6WIJxH1thY&#10;JgU/5CBLHx9WmGg78Cf1B1+KAGGXoILK+zaR0hUVGXQT2xIH72I7gz7IrpS6wyHATSNnUbSQBmsO&#10;CxW2tKmouB2+jYKdfj/zMnYfX7mtF2/7a5tv53Olnp/G9SsIT6O/h//be60gnsH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IkhMUAAADbAAAADwAAAAAAAAAA&#10;AAAAAAChAgAAZHJzL2Rvd25yZXYueG1sUEsFBgAAAAAEAAQA+QAAAJMDAAAAAA==&#10;" strokecolor="#4472c4 [3204]" strokeweight=".5pt">
                        <v:stroke joinstyle="miter"/>
                      </v:line>
                      <v:line id="Straight Connector 93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dG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l4W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B0Y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5A0A731A" wp14:editId="5BEB2607">
                      <wp:simplePos x="0" y="0"/>
                      <wp:positionH relativeFrom="column">
                        <wp:posOffset>387019</wp:posOffset>
                      </wp:positionH>
                      <wp:positionV relativeFrom="paragraph">
                        <wp:posOffset>184923</wp:posOffset>
                      </wp:positionV>
                      <wp:extent cx="269875" cy="60960"/>
                      <wp:effectExtent l="0" t="0" r="34925" b="3429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88" name="Straight Connector 88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Straight Connector 89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6A85F" id="Group 90" o:spid="_x0000_s1026" style="position:absolute;margin-left:30.45pt;margin-top:14.55pt;width:21.25pt;height:4.8pt;z-index:251650560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">
                      <v:line id="Straight Connector 88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Fs8EAAADbAAAADwAAAGRycy9kb3ducmV2LnhtbERPTYvCMBC9C/6HMII3TVdQutVYFrEg&#10;iAvqevA2NmPb3WZSmqj1328OgsfH+16knanFnVpXWVbwMY5AEOdWV1wo+DlmoxiE88gaa8uk4EkO&#10;0mW/t8BE2wfv6X7whQgh7BJUUHrfJFK6vCSDbmwb4sBdbWvQB9gWUrf4COGmlpMomkmDFYeGEhta&#10;lZT/HW5GQaZ3F44/3ff5ZKvZdvPbnNbTqVLDQfc1B+Gp82/xy73RCuIwN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84WzwQAAANsAAAAPAAAAAAAAAAAAAAAA&#10;AKECAABkcnMvZG93bnJldi54bWxQSwUGAAAAAAQABAD5AAAAjwMAAAAA&#10;" strokecolor="#4472c4 [3204]" strokeweight=".5pt">
                        <v:stroke joinstyle="miter"/>
                      </v:line>
                      <v:line id="Straight Connector 89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28L8QAAADbAAAADwAAAGRycy9kb3ducmV2LnhtbESPzWrDMBCE74G+g9hAb42cFlLXtRJK&#10;IaWnQv4OuS3W2nJirVxLtd23jwKBHIeZ+YbJV6NtRE+drx0rmM8SEMSF0zVXCva79VMKwgdkjY1j&#10;UvBPHlbLh0mOmXYDb6jfhkpECPsMFZgQ2kxKXxiy6GeuJY5e6TqLIcqukrrDIcJtI5+TZCEt1hwX&#10;DLb0aag4b/+sgl8s1mSPh68+GUz/sijbn9fTUanH6fjxDiLQGO7hW/tbK0jf4Pol/gC5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bwv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312E5AE7" wp14:editId="6A8EE6E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153035</wp:posOffset>
                      </wp:positionV>
                      <wp:extent cx="2047875" cy="1552575"/>
                      <wp:effectExtent l="0" t="0" r="28575" b="28575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552575"/>
                                <a:chOff x="0" y="0"/>
                                <a:chExt cx="2047875" cy="1552575"/>
                              </a:xfrm>
                            </wpg:grpSpPr>
                            <wps:wsp>
                              <wps:cNvPr id="85" name="Straight Connector 85"/>
                              <wps:cNvCnPr/>
                              <wps:spPr>
                                <a:xfrm>
                                  <a:off x="238125" y="0"/>
                                  <a:ext cx="19050" cy="1552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Connector 86"/>
                              <wps:cNvCnPr/>
                              <wps:spPr>
                                <a:xfrm flipV="1">
                                  <a:off x="0" y="752475"/>
                                  <a:ext cx="2047875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70754" id="Group 87" o:spid="_x0000_s1026" style="position:absolute;margin-left:1.05pt;margin-top:12.05pt;width:161.25pt;height:122.25pt;z-index:251646464" coordsize="20478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">
                      <v:line id="Straight Connector 85" o:spid="_x0000_s1027" style="position:absolute;visibility:visible;mso-wrap-style:square" from="2381,0" to="2571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WsQAAADbAAAADwAAAGRycy9kb3ducmV2LnhtbESPQWvCQBSE70L/w/IKvZmNgsWkrlIE&#10;QdpDabTQ4yP7mg3Nvt1ktxr/vVsQPA4z8w2z2oy2EycaQutYwSzLQRDXTrfcKDgedtMliBCRNXaO&#10;ScGFAmzWD5MVltqd+ZNOVWxEgnAoUYGJ0ZdShtqQxZA5T5y8HzdYjEkOjdQDnhPcdnKe58/SYstp&#10;waCnraH6t/qzCvq3unpfNLMvv/db89Fj0X8XhVJPj+PrC4hIY7yHb+29VrBcwP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i1a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86" o:spid="_x0000_s1028" style="position:absolute;flip:y;visibility:visible;mso-wrap-style:square" from="0,7524" to="20478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7NuMQAAADbAAAADwAAAGRycy9kb3ducmV2LnhtbESPwWrDMBBE74X+g9hAbo2cHoxxo4Ri&#10;SJtDLnFL6HGxNrZTaWUkJXby9VWh0OMwM2+Y1WayRlzJh96xguUiA0HcON1zq+DzY/tUgAgRWaNx&#10;TApuFGCzfnxYYandyAe61rEVCcKhRAVdjEMpZWg6shgWbiBO3sl5izFJ30rtcUxwa+RzluXSYs9p&#10;ocOBqo6a7/piFVTm+DW9v3mOx/P9dNnTtjobo9R8Nr2+gIg0xf/wX3unFRQ5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s24xAAAANsAAAAPAAAAAAAAAAAA&#10;AAAAAKECAABkcnMvZG93bnJldi54bWxQSwUGAAAAAAQABAD5AAAAkg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t xml:space="preserve">       </w:t>
            </w:r>
            <w:r w:rsidR="00465A80">
              <w:sym w:font="Symbol" w:char="F044"/>
            </w:r>
            <w:r w:rsidR="00465A80">
              <w:t>ABC, IB = IC</w:t>
            </w:r>
          </w:p>
          <w:p w14:paraId="7EFEFCB8" w14:textId="4C5D8ED4" w:rsidR="00465A80" w:rsidRDefault="000729E3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A00A28C" wp14:editId="22C80B58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212090</wp:posOffset>
                      </wp:positionV>
                      <wp:extent cx="269875" cy="60960"/>
                      <wp:effectExtent l="0" t="0" r="34925" b="34290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8" name="Straight Connector 98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Straight Connector 99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50A7D" id="Group 97" o:spid="_x0000_s1026" style="position:absolute;margin-left:29.35pt;margin-top:16.7pt;width:21.25pt;height:4.8pt;z-index:251747328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">
                      <v:line id="Straight Connector 98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4472c4 [3204]" strokeweight=".5pt">
                        <v:stroke joinstyle="miter"/>
                      </v:line>
                      <v:line id="Straight Connector 99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Qq8sQAAADbAAAADwAAAGRycy9kb3ducmV2LnhtbESPzWrDMBCE74G+g9hAb42cFtLYtRJK&#10;IaWnQn56yG2x1pYTa+Vaqu2+fRQI5DjMzDdMvh5tI3rqfO1YwXyWgCAunK65UnDYb56WIHxA1tg4&#10;JgX/5GG9epjkmGk38Jb6XahEhLDPUIEJoc2k9IUhi37mWuLola6zGKLsKqk7HCLcNvI5SRbSYs1x&#10;wWBLH4aK8+7PKvjFYkP2+PPZJ4PpXxZl+/16Oir1OB3f30AEGsM9fGt/aQVpCtcv8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Cry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25D8C1B" wp14:editId="1A2FBF1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198755</wp:posOffset>
                      </wp:positionV>
                      <wp:extent cx="269875" cy="60960"/>
                      <wp:effectExtent l="0" t="0" r="34925" b="3429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5" name="Straight Connector 95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Straight Connector 96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72F11" id="Group 94" o:spid="_x0000_s1026" style="position:absolute;margin-left:63.1pt;margin-top:15.65pt;width:21.25pt;height:4.8pt;z-index:251745280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">
                      <v:line id="Straight Connector 95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u88M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S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u88MUAAADbAAAADwAAAAAAAAAA&#10;AAAAAAChAgAAZHJzL2Rvd25yZXYueG1sUEsFBgAAAAAEAAQA+QAAAJMDAAAAAA==&#10;" strokecolor="#4472c4 [3204]" strokeweight=".5pt">
                        <v:stroke joinstyle="miter"/>
                      </v:line>
                      <v:line id="Straight Connector 96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u+gMQAAADbAAAADwAAAGRycy9kb3ducmV2LnhtbESPQWvCQBSE70L/w/IKvdVNFdI2zSpF&#10;UHoqVO3B2yP7ko1m38bsmqT/visIHoeZ+YbJl6NtRE+drx0reJkmIIgLp2uuFOx36+c3ED4ga2wc&#10;k4I/8rBcPExyzLQb+If6bahEhLDPUIEJoc2k9IUhi37qWuLola6zGKLsKqk7HCLcNnKWJKm0WHNc&#10;MNjSylBx2l6sgjMWa7KH302fDKafp2X7/Xo8KPX0OH5+gAg0hnv41v7SCt5TuH6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76A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t>GT    AIM = MIB</w:t>
            </w:r>
          </w:p>
          <w:p w14:paraId="17320EF0" w14:textId="236B7C2F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    </w:t>
            </w:r>
            <w:r w:rsidR="000729E3">
              <w:t xml:space="preserve">  </w:t>
            </w:r>
            <w:r>
              <w:t xml:space="preserve">   AIN = NIC</w:t>
            </w:r>
          </w:p>
          <w:p w14:paraId="7673DCD5" w14:textId="77777777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>KL   a) MN // BC</w:t>
            </w:r>
          </w:p>
          <w:p w14:paraId="55EBDACD" w14:textId="05242CDB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        b) Điều kiện của </w:t>
            </w:r>
            <w:r>
              <w:sym w:font="Symbol" w:char="F044"/>
            </w:r>
            <w:r>
              <w:t>ABC</w:t>
            </w:r>
          </w:p>
          <w:p w14:paraId="78E0584B" w14:textId="6D87ED3D" w:rsidR="00465A80" w:rsidRPr="008C74B5" w:rsidRDefault="00465A80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t xml:space="preserve">        để MN </w:t>
            </w:r>
            <w:r>
              <w:sym w:font="Symbol" w:char="F05E"/>
            </w:r>
            <w:r>
              <w:t xml:space="preserve"> 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659D7" w14:textId="77777777" w:rsidR="00425980" w:rsidRDefault="00425980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5542" w14:textId="77777777" w:rsidR="00425980" w:rsidRDefault="00425980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83EF7" w14:textId="77777777" w:rsidR="00B45DAA" w:rsidRPr="00517733" w:rsidRDefault="00B45DAA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465A80" w:rsidRPr="00517733" w14:paraId="7C7FA431" w14:textId="77777777" w:rsidTr="001D44C3">
        <w:trPr>
          <w:trHeight w:val="2802"/>
        </w:trPr>
        <w:tc>
          <w:tcPr>
            <w:tcW w:w="1416" w:type="dxa"/>
            <w:vMerge/>
            <w:shd w:val="clear" w:color="auto" w:fill="auto"/>
          </w:tcPr>
          <w:p w14:paraId="771DB305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1870F976" w14:textId="3DA34B15" w:rsidR="00465A80" w:rsidRDefault="00465A80" w:rsidP="00412FD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AIB có phân giác IM nên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3C842D63">
                <v:shape id="_x0000_i1031" type="#_x0000_t75" style="width:51.75pt;height:30.75pt" o:ole="">
                  <v:imagedata r:id="rId23" o:title=""/>
                </v:shape>
                <o:OLEObject Type="Embed" ProgID="Equation.DSMT4" ShapeID="_x0000_i1031" DrawAspect="Content" ObjectID="_1716643124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(t/c)</w:t>
            </w:r>
          </w:p>
          <w:p w14:paraId="3899E206" w14:textId="14C6171C" w:rsidR="00465A80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AIC có phân giác IN nên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597FBEC3">
                <v:shape id="_x0000_i1032" type="#_x0000_t75" style="width:54.75pt;height:30.75pt" o:ole="">
                  <v:imagedata r:id="rId25" o:title=""/>
                </v:shape>
                <o:OLEObject Type="Embed" ProgID="Equation.DSMT4" ShapeID="_x0000_i1032" DrawAspect="Content" ObjectID="_1716643125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(t/c)</w:t>
            </w:r>
          </w:p>
          <w:p w14:paraId="246A6306" w14:textId="2DC33A32" w:rsidR="00465A80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IB = IB (gt)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73ACE6CA">
                <v:shape id="_x0000_i1033" type="#_x0000_t75" style="width:57pt;height:30.75pt" o:ole="">
                  <v:imagedata r:id="rId27" o:title=""/>
                </v:shape>
                <o:OLEObject Type="Embed" ProgID="Equation.DSMT4" ShapeID="_x0000_i1033" DrawAspect="Content" ObjectID="_1716643126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20" w:dyaOrig="620" w14:anchorId="29E41340">
                <v:shape id="_x0000_i1034" type="#_x0000_t75" style="width:51pt;height:30.75pt" o:ole="">
                  <v:imagedata r:id="rId29" o:title=""/>
                </v:shape>
                <o:OLEObject Type="Embed" ProgID="Equation.DSMT4" ShapeID="_x0000_i1034" DrawAspect="Content" ObjectID="_1716643127" r:id="rId30"/>
              </w:object>
            </w:r>
          </w:p>
          <w:p w14:paraId="48A7A78F" w14:textId="7B86305A" w:rsidR="00465A80" w:rsidRPr="00412FDA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ABC có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5BCD98FD">
                <v:shape id="_x0000_i1035" type="#_x0000_t75" style="width:57pt;height:30.75pt" o:ole="">
                  <v:imagedata r:id="rId27" o:title=""/>
                </v:shape>
                <o:OLEObject Type="Embed" ProgID="Equation.DSMT4" ShapeID="_x0000_i1035" DrawAspect="Content" ObjectID="_1716643128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 // BC( định lí Ta lét đảo)</w:t>
            </w:r>
          </w:p>
          <w:p w14:paraId="4969BC61" w14:textId="4DD1B093" w:rsidR="00465A80" w:rsidRPr="00EB1598" w:rsidRDefault="00465A80" w:rsidP="00EB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81396B6" w14:textId="749F6094" w:rsidR="00465A80" w:rsidRDefault="000729E3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6241EAA" w14:textId="036C810C" w:rsidR="00465A80" w:rsidRDefault="000729E3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465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2A52C3" w14:textId="43F11094" w:rsidR="00465A80" w:rsidRPr="00517733" w:rsidRDefault="00465A80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86CAEED" w14:textId="304FADF6" w:rsidR="00465A80" w:rsidRPr="00517733" w:rsidRDefault="00465A80" w:rsidP="000729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2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5A80" w:rsidRPr="00517733" w14:paraId="7F5CD8CB" w14:textId="77777777" w:rsidTr="000729E3">
        <w:trPr>
          <w:trHeight w:val="1573"/>
        </w:trPr>
        <w:tc>
          <w:tcPr>
            <w:tcW w:w="1416" w:type="dxa"/>
            <w:vMerge/>
            <w:shd w:val="clear" w:color="auto" w:fill="auto"/>
          </w:tcPr>
          <w:p w14:paraId="2F373118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6984E376" w14:textId="552AB190" w:rsidR="00465A80" w:rsidRPr="00465A80" w:rsidRDefault="00465A80" w:rsidP="00465A8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MN // BC (cm ý a) để MN </w:t>
            </w:r>
            <w:r>
              <w:sym w:font="Symbol" w:char="F05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AI </w:t>
            </w:r>
            <w:r>
              <w:sym w:font="Symbol" w:char="F0D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AI </w:t>
            </w:r>
            <w:r>
              <w:sym w:font="Symbol" w:char="F05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BC </w:t>
            </w:r>
          </w:p>
          <w:p w14:paraId="64DE35D4" w14:textId="77777777" w:rsidR="00465A80" w:rsidRDefault="00465A80" w:rsidP="00465A80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Hay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ABC có AI vừa là trung tuyến vừa là đường cao nên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ABC cân tại A.</w:t>
            </w:r>
          </w:p>
          <w:p w14:paraId="29F2CE1D" w14:textId="77777777" w:rsidR="00465A80" w:rsidRPr="00465A80" w:rsidRDefault="00465A80" w:rsidP="00465A80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Vậy khi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ABC cân tại A thì MN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5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 AI</w:t>
            </w:r>
          </w:p>
          <w:p w14:paraId="73633391" w14:textId="6F68008E" w:rsidR="00465A80" w:rsidRPr="00465A80" w:rsidRDefault="00465A80" w:rsidP="00D371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DB3300" w14:textId="7BD17C32" w:rsidR="00465A80" w:rsidRPr="00517733" w:rsidRDefault="000729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E40694E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FBE3750" w14:textId="214908F3" w:rsidR="00465A80" w:rsidRPr="00517733" w:rsidRDefault="00465A80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2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5DAA" w:rsidRPr="00517733" w14:paraId="0ACB17F1" w14:textId="77777777" w:rsidTr="00D37153">
        <w:trPr>
          <w:trHeight w:val="4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8FD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</w:p>
          <w:p w14:paraId="1AD92366" w14:textId="25162757" w:rsidR="00B45DAA" w:rsidRPr="00517733" w:rsidRDefault="00B45DAA" w:rsidP="0007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729E3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1E50C" w14:textId="546B151A" w:rsidR="00B45DAA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517733">
              <w:rPr>
                <w:sz w:val="28"/>
                <w:szCs w:val="28"/>
              </w:rPr>
              <w:t xml:space="preserve">Tính chiều cao của </w:t>
            </w:r>
            <w:r w:rsidR="00425980">
              <w:rPr>
                <w:sz w:val="28"/>
                <w:szCs w:val="28"/>
                <w:lang w:val="nl-NL"/>
              </w:rPr>
              <w:t>ngôi nhà</w:t>
            </w:r>
            <w:r w:rsidR="00FF6D83">
              <w:rPr>
                <w:sz w:val="28"/>
                <w:szCs w:val="28"/>
                <w:lang w:val="nl-NL"/>
              </w:rPr>
              <w:t xml:space="preserve"> </w:t>
            </w:r>
            <w:r w:rsidRPr="00517733">
              <w:rPr>
                <w:sz w:val="28"/>
                <w:szCs w:val="28"/>
              </w:rPr>
              <w:t>.</w:t>
            </w:r>
          </w:p>
          <w:p w14:paraId="172FD22E" w14:textId="4D9041E3" w:rsidR="00FF6D83" w:rsidRPr="00517733" w:rsidRDefault="00FF6D83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="00425980">
              <w:rPr>
                <w:sz w:val="28"/>
                <w:szCs w:val="28"/>
              </w:rPr>
              <w:t>S: 7,</w:t>
            </w:r>
            <w:bookmarkStart w:id="0" w:name="_GoBack"/>
            <w:bookmarkEnd w:id="0"/>
            <w:r>
              <w:rPr>
                <w:sz w:val="28"/>
                <w:szCs w:val="28"/>
              </w:rPr>
              <w:t>5m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E530" w14:textId="61F076C1" w:rsidR="00B45DAA" w:rsidRPr="00517733" w:rsidRDefault="000729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2C622030" w14:textId="77777777" w:rsidR="00B45DAA" w:rsidRPr="00517733" w:rsidRDefault="00B45DAA" w:rsidP="00B45D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B79AEA6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13848F5E" w14:textId="4AE6FFEA" w:rsidR="008714C8" w:rsidRPr="000958E2" w:rsidRDefault="008714C8" w:rsidP="00B45DAA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</w:rPr>
      </w:pPr>
    </w:p>
    <w:sectPr w:rsidR="008714C8" w:rsidRPr="000958E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DCA24" w14:textId="77777777" w:rsidR="005A3F35" w:rsidRDefault="005A3F35" w:rsidP="004D1995">
      <w:r>
        <w:separator/>
      </w:r>
    </w:p>
  </w:endnote>
  <w:endnote w:type="continuationSeparator" w:id="0">
    <w:p w14:paraId="0DDB5377" w14:textId="77777777" w:rsidR="005A3F35" w:rsidRDefault="005A3F3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8DE5B" w14:textId="77777777" w:rsidR="00F942E9" w:rsidRDefault="00F94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9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1F750FB" w14:textId="77777777" w:rsidR="00F942E9" w:rsidRDefault="00F94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B51E9" w14:textId="77777777" w:rsidR="005A3F35" w:rsidRDefault="005A3F35" w:rsidP="004D1995">
      <w:r>
        <w:separator/>
      </w:r>
    </w:p>
  </w:footnote>
  <w:footnote w:type="continuationSeparator" w:id="0">
    <w:p w14:paraId="7F2C8DD7" w14:textId="77777777" w:rsidR="005A3F35" w:rsidRDefault="005A3F3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C18B1"/>
    <w:multiLevelType w:val="hybridMultilevel"/>
    <w:tmpl w:val="8A24F7D0"/>
    <w:lvl w:ilvl="0" w:tplc="7DB86350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40EAA"/>
    <w:multiLevelType w:val="hybridMultilevel"/>
    <w:tmpl w:val="CDDAC5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8CB0C0A"/>
    <w:multiLevelType w:val="hybridMultilevel"/>
    <w:tmpl w:val="F6FE21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77BB2"/>
    <w:multiLevelType w:val="hybridMultilevel"/>
    <w:tmpl w:val="A2FE6F28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0E79"/>
    <w:multiLevelType w:val="hybridMultilevel"/>
    <w:tmpl w:val="28F0D3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82D90"/>
    <w:multiLevelType w:val="hybridMultilevel"/>
    <w:tmpl w:val="599C13D4"/>
    <w:lvl w:ilvl="0" w:tplc="11B814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A29D8"/>
    <w:multiLevelType w:val="hybridMultilevel"/>
    <w:tmpl w:val="2EDCF5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082"/>
    <w:multiLevelType w:val="hybridMultilevel"/>
    <w:tmpl w:val="E6F60D8E"/>
    <w:lvl w:ilvl="0" w:tplc="1048DCB0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7767"/>
    <w:multiLevelType w:val="hybridMultilevel"/>
    <w:tmpl w:val="5D8661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69B6"/>
    <w:multiLevelType w:val="hybridMultilevel"/>
    <w:tmpl w:val="550406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D2AEB"/>
    <w:multiLevelType w:val="hybridMultilevel"/>
    <w:tmpl w:val="0F569D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40900"/>
    <w:multiLevelType w:val="hybridMultilevel"/>
    <w:tmpl w:val="C84EE334"/>
    <w:lvl w:ilvl="0" w:tplc="C9068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24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3"/>
  </w:num>
  <w:num w:numId="11">
    <w:abstractNumId w:val="23"/>
  </w:num>
  <w:num w:numId="12">
    <w:abstractNumId w:val="26"/>
  </w:num>
  <w:num w:numId="13">
    <w:abstractNumId w:val="2"/>
  </w:num>
  <w:num w:numId="14">
    <w:abstractNumId w:val="17"/>
  </w:num>
  <w:num w:numId="15">
    <w:abstractNumId w:val="7"/>
  </w:num>
  <w:num w:numId="16">
    <w:abstractNumId w:val="21"/>
  </w:num>
  <w:num w:numId="17">
    <w:abstractNumId w:val="29"/>
  </w:num>
  <w:num w:numId="18">
    <w:abstractNumId w:val="8"/>
  </w:num>
  <w:num w:numId="19">
    <w:abstractNumId w:val="31"/>
  </w:num>
  <w:num w:numId="20">
    <w:abstractNumId w:val="22"/>
  </w:num>
  <w:num w:numId="21">
    <w:abstractNumId w:val="11"/>
  </w:num>
  <w:num w:numId="22">
    <w:abstractNumId w:val="16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30"/>
  </w:num>
  <w:num w:numId="29">
    <w:abstractNumId w:val="20"/>
  </w:num>
  <w:num w:numId="30">
    <w:abstractNumId w:val="15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178A3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26A3"/>
    <w:rsid w:val="000638D1"/>
    <w:rsid w:val="00063BB5"/>
    <w:rsid w:val="00063F39"/>
    <w:rsid w:val="00065A5C"/>
    <w:rsid w:val="000729E3"/>
    <w:rsid w:val="00073166"/>
    <w:rsid w:val="00074612"/>
    <w:rsid w:val="00075E91"/>
    <w:rsid w:val="0008057D"/>
    <w:rsid w:val="00082648"/>
    <w:rsid w:val="000855B2"/>
    <w:rsid w:val="00085C8D"/>
    <w:rsid w:val="00094A0D"/>
    <w:rsid w:val="000958E2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26733"/>
    <w:rsid w:val="0013080C"/>
    <w:rsid w:val="00131177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A53BE"/>
    <w:rsid w:val="001B5FD0"/>
    <w:rsid w:val="001B64AE"/>
    <w:rsid w:val="001C21D4"/>
    <w:rsid w:val="001C2287"/>
    <w:rsid w:val="001C3311"/>
    <w:rsid w:val="001D0D9D"/>
    <w:rsid w:val="001D2125"/>
    <w:rsid w:val="001D2546"/>
    <w:rsid w:val="001D34EF"/>
    <w:rsid w:val="001D3603"/>
    <w:rsid w:val="001D44C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0101"/>
    <w:rsid w:val="002070AC"/>
    <w:rsid w:val="00212B4D"/>
    <w:rsid w:val="00215E71"/>
    <w:rsid w:val="00215F40"/>
    <w:rsid w:val="00217676"/>
    <w:rsid w:val="00221C86"/>
    <w:rsid w:val="00224D4E"/>
    <w:rsid w:val="002253EC"/>
    <w:rsid w:val="0022696F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0B8"/>
    <w:rsid w:val="002B5651"/>
    <w:rsid w:val="002B78A6"/>
    <w:rsid w:val="002C168A"/>
    <w:rsid w:val="002C271E"/>
    <w:rsid w:val="002C42C9"/>
    <w:rsid w:val="002C59C6"/>
    <w:rsid w:val="002C6F81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374B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2FDA"/>
    <w:rsid w:val="00414245"/>
    <w:rsid w:val="00415B3D"/>
    <w:rsid w:val="00417221"/>
    <w:rsid w:val="0042215D"/>
    <w:rsid w:val="00425980"/>
    <w:rsid w:val="00426362"/>
    <w:rsid w:val="00426E5C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13D1"/>
    <w:rsid w:val="00463D8C"/>
    <w:rsid w:val="0046446B"/>
    <w:rsid w:val="00465A80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01406"/>
    <w:rsid w:val="00517733"/>
    <w:rsid w:val="005303FB"/>
    <w:rsid w:val="0053593D"/>
    <w:rsid w:val="0053650D"/>
    <w:rsid w:val="00542414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3F35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E40F1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67E43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479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3D5F"/>
    <w:rsid w:val="0081670C"/>
    <w:rsid w:val="00821F47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C74B5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49DE"/>
    <w:rsid w:val="0092596A"/>
    <w:rsid w:val="00926592"/>
    <w:rsid w:val="009301AF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1056"/>
    <w:rsid w:val="009A268A"/>
    <w:rsid w:val="009A5FE5"/>
    <w:rsid w:val="009B0F3E"/>
    <w:rsid w:val="009B61FE"/>
    <w:rsid w:val="009B62DE"/>
    <w:rsid w:val="009B644F"/>
    <w:rsid w:val="009B7A9E"/>
    <w:rsid w:val="009C1FD1"/>
    <w:rsid w:val="009C2BA9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27B42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1C60"/>
    <w:rsid w:val="00AF6FEC"/>
    <w:rsid w:val="00B053B2"/>
    <w:rsid w:val="00B11645"/>
    <w:rsid w:val="00B15F2F"/>
    <w:rsid w:val="00B26CAE"/>
    <w:rsid w:val="00B40B52"/>
    <w:rsid w:val="00B40F3E"/>
    <w:rsid w:val="00B45523"/>
    <w:rsid w:val="00B45DAA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C5BF3"/>
    <w:rsid w:val="00BD0DD1"/>
    <w:rsid w:val="00BD3FEC"/>
    <w:rsid w:val="00BD44D9"/>
    <w:rsid w:val="00BD6CF1"/>
    <w:rsid w:val="00BD7923"/>
    <w:rsid w:val="00BE19EE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1BBF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D662C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37153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52E3"/>
    <w:rsid w:val="00D870B1"/>
    <w:rsid w:val="00D909D0"/>
    <w:rsid w:val="00D92A15"/>
    <w:rsid w:val="00D9322B"/>
    <w:rsid w:val="00D94E2A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1598"/>
    <w:rsid w:val="00EB4060"/>
    <w:rsid w:val="00EC4212"/>
    <w:rsid w:val="00EC42FA"/>
    <w:rsid w:val="00EC60E9"/>
    <w:rsid w:val="00EC69E1"/>
    <w:rsid w:val="00ED400F"/>
    <w:rsid w:val="00EE39D5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0A84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2E9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90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ADFE"/>
  <w15:docId w15:val="{85B48B85-0DB0-4C0A-983F-88645FB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link w:val="Heading1Char"/>
    <w:qFormat/>
    <w:rsid w:val="00B45DAA"/>
    <w:pPr>
      <w:keepNext/>
      <w:jc w:val="center"/>
      <w:outlineLvl w:val="0"/>
    </w:pPr>
    <w:rPr>
      <w:rFonts w:ascii=".VnBlackH" w:eastAsia="Times New Roman" w:hAnsi=".VnBlackH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45DAA"/>
    <w:pPr>
      <w:keepNext/>
      <w:spacing w:before="120" w:line="380" w:lineRule="exact"/>
      <w:jc w:val="center"/>
      <w:outlineLvl w:val="1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45DAA"/>
    <w:rPr>
      <w:rFonts w:ascii=".VnBlackH" w:eastAsia="Times New Roman" w:hAnsi=".VnBlackH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B45DAA"/>
    <w:rPr>
      <w:rFonts w:ascii=".VnTimeH" w:eastAsia="Times New Roman" w:hAnsi=".VnTimeH" w:cs="Times New Roman"/>
      <w:b/>
      <w:sz w:val="36"/>
      <w:szCs w:val="20"/>
    </w:rPr>
  </w:style>
  <w:style w:type="paragraph" w:styleId="NormalWeb">
    <w:name w:val="Normal (Web)"/>
    <w:basedOn w:val="Normal"/>
    <w:link w:val="NormalWebChar"/>
    <w:rsid w:val="00B45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B45D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5E70-5B69-45E9-8131-81D74E7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1543</Words>
  <Characters>8801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2022-05-20T02:54:00Z</dcterms:created>
  <dcterms:modified xsi:type="dcterms:W3CDTF">2022-06-13T09:31:00Z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