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2454" w14:textId="77777777" w:rsidR="00464855" w:rsidRPr="00284B74" w:rsidRDefault="00464855" w:rsidP="00464855">
      <w:pPr>
        <w:spacing w:line="276" w:lineRule="auto"/>
        <w:jc w:val="center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eastAsia="vi-VN"/>
        </w:rPr>
        <w:t xml:space="preserve">Ngày soạn: </w:t>
      </w: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…/…./ …..                               Ngày dạy:…./…../ …</w:t>
      </w:r>
    </w:p>
    <w:p w14:paraId="3319B29E" w14:textId="77777777" w:rsidR="00275CCF" w:rsidRPr="00284B74" w:rsidRDefault="00464855" w:rsidP="00464855">
      <w:pPr>
        <w:spacing w:line="276" w:lineRule="auto"/>
        <w:jc w:val="center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 xml:space="preserve">BUỔI </w:t>
      </w:r>
      <w:r w:rsidR="008872E7"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2</w:t>
      </w: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 xml:space="preserve">: </w:t>
      </w:r>
      <w:r w:rsidR="008872E7"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HAI ĐƯỜNG THẲNG SONG SONG.</w:t>
      </w:r>
      <w:r w:rsidR="00275CCF"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 xml:space="preserve"> </w:t>
      </w:r>
    </w:p>
    <w:p w14:paraId="06DC5E98" w14:textId="0C2E41BC" w:rsidR="00464855" w:rsidRPr="00284B74" w:rsidRDefault="00275CCF" w:rsidP="00464855">
      <w:pPr>
        <w:spacing w:line="276" w:lineRule="auto"/>
        <w:jc w:val="center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</w:pP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TIÊN ĐỀ EUCLID VỀ ĐƯỜNG THẲNG SONG SONG</w:t>
      </w:r>
      <w:r w:rsidR="00BD772A"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. TÍNH CHẤT HAI ĐƯỜNG THẲNG SONG SONG</w:t>
      </w:r>
    </w:p>
    <w:p w14:paraId="4F25A9E9" w14:textId="77777777" w:rsidR="00464855" w:rsidRPr="00284B74" w:rsidRDefault="00464855" w:rsidP="00464855">
      <w:pPr>
        <w:spacing w:line="276" w:lineRule="auto"/>
        <w:jc w:val="center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Thời gian thực hiện: 3 tiết</w:t>
      </w:r>
    </w:p>
    <w:p w14:paraId="72F42E6D" w14:textId="77777777" w:rsidR="00464855" w:rsidRPr="00284B74" w:rsidRDefault="00464855" w:rsidP="00464855">
      <w:pPr>
        <w:spacing w:line="276" w:lineRule="auto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</w:pP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 xml:space="preserve">I. </w:t>
      </w: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MỤC TIÊU:</w:t>
      </w:r>
    </w:p>
    <w:p w14:paraId="1CA60330" w14:textId="77777777" w:rsidR="00464855" w:rsidRPr="00284B74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eastAsia="vi-VN"/>
        </w:rPr>
      </w:pP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1. Về k</w:t>
      </w: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>iến thức:</w:t>
      </w: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eastAsia="vi-VN"/>
        </w:rPr>
        <w:t> </w:t>
      </w:r>
    </w:p>
    <w:p w14:paraId="60255F8C" w14:textId="2D3E9579" w:rsidR="00464855" w:rsidRPr="00284B74" w:rsidRDefault="00464855" w:rsidP="00AA6A60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eastAsia="vi-VN"/>
        </w:rPr>
        <w:t>- </w:t>
      </w:r>
      <w:r w:rsidR="00AA6A60"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Nhân biết các góc tạo bởi một đường thẳng cắt hai đường thẳng</w:t>
      </w:r>
    </w:p>
    <w:p w14:paraId="54F91899" w14:textId="6ED5BC8F" w:rsidR="00AA6A60" w:rsidRPr="00284B74" w:rsidRDefault="00B07C49" w:rsidP="00AA6A60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- Mô tả dấu hiệu nhận biết hai đường thẳng song song qua góc đồng vị, cặp góc so le trong</w:t>
      </w:r>
      <w:r w:rsidR="000616CA"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.</w:t>
      </w:r>
    </w:p>
    <w:p w14:paraId="4774F91C" w14:textId="7BE63102" w:rsidR="00B07C49" w:rsidRPr="00284B74" w:rsidRDefault="00B07C49" w:rsidP="00AA6A60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- Nhận biết cách vẽ hai đường thẳng song song.</w:t>
      </w:r>
    </w:p>
    <w:p w14:paraId="48F32338" w14:textId="323E1AEF" w:rsidR="00275CCF" w:rsidRPr="00284B74" w:rsidRDefault="00275CCF" w:rsidP="00AA6A60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- Vận dụng tiên đề Euclid về hai đường thẳng song song, tính chất của hai đường thẳng song song.</w:t>
      </w:r>
    </w:p>
    <w:p w14:paraId="14CF6D95" w14:textId="77777777" w:rsidR="00464855" w:rsidRPr="00284B74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2. Về n</w:t>
      </w: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>ăng lực</w:t>
      </w: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 xml:space="preserve">: </w:t>
      </w: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Phát triển cho HS:</w:t>
      </w:r>
    </w:p>
    <w:p w14:paraId="74AB99EF" w14:textId="77777777" w:rsidR="00464855" w:rsidRPr="00284B74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eastAsia="vi-VN"/>
        </w:rPr>
      </w:pPr>
      <w:r w:rsidRPr="00284B74"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val="en-US" w:eastAsia="vi-VN"/>
        </w:rPr>
        <w:t>-</w:t>
      </w:r>
      <w:r w:rsidRPr="00284B74"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eastAsia="vi-VN"/>
        </w:rPr>
        <w:t xml:space="preserve"> Năng lực chung:</w:t>
      </w:r>
    </w:p>
    <w:p w14:paraId="763D577D" w14:textId="77777777" w:rsidR="00464855" w:rsidRPr="00284B74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+ Năng lực tự học: HS hoàn thành các nhiệm vụ được giao ở nhà và hoạt động cá nhân trên lớp.</w:t>
      </w:r>
    </w:p>
    <w:p w14:paraId="2A524561" w14:textId="77777777" w:rsidR="00464855" w:rsidRPr="00284B74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+ Năng lực giao tiếp và hợp tác: thông qua hoạt động nhóm, HS biết hỗ trợ nhau; trao đổi, thảo luận, thống nhất ý kiến trong nhóm để hoàn thành nhiệm vụ.</w:t>
      </w:r>
    </w:p>
    <w:p w14:paraId="313C7487" w14:textId="77777777" w:rsidR="00464855" w:rsidRPr="00284B74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eastAsia="vi-VN"/>
        </w:rPr>
      </w:pP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+ Năng lực giải quyết vấn đề và sáng tạo:</w:t>
      </w:r>
    </w:p>
    <w:p w14:paraId="774F3429" w14:textId="77777777" w:rsidR="00464855" w:rsidRPr="00284B74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eastAsia="vi-VN"/>
        </w:rPr>
      </w:pPr>
      <w:r w:rsidRPr="00284B74"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eastAsia="vi-VN"/>
        </w:rPr>
        <w:t xml:space="preserve">- Năng lực </w:t>
      </w:r>
      <w:r w:rsidRPr="00284B74"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val="en-US" w:eastAsia="vi-VN"/>
        </w:rPr>
        <w:t>đặc thù</w:t>
      </w:r>
      <w:r w:rsidRPr="00284B74">
        <w:rPr>
          <w:rFonts w:ascii="Palatino Linotype" w:eastAsia="Times New Roman" w:hAnsi="Palatino Linotype" w:cs="Times New Roman"/>
          <w:b/>
          <w:bCs/>
          <w:i/>
          <w:iCs/>
          <w:color w:val="0D0D0D" w:themeColor="text1" w:themeTint="F2"/>
          <w:sz w:val="26"/>
          <w:szCs w:val="26"/>
          <w:lang w:eastAsia="vi-VN"/>
        </w:rPr>
        <w:t>:</w:t>
      </w:r>
    </w:p>
    <w:p w14:paraId="37510148" w14:textId="13DD377B" w:rsidR="00464855" w:rsidRPr="00284B74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</w:pP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  <w:t xml:space="preserve">+ 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</w:rPr>
        <w:t>Năng lực tư duy và lập luận toán học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  <w:t>; n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</w:rPr>
        <w:t>ăng lực </w:t>
      </w:r>
      <w:r w:rsidR="00AC53A9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  <w:t>tính toán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  <w:t xml:space="preserve">: thông qua các </w:t>
      </w:r>
      <w:r w:rsidR="00910125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  <w:t>bài tính toán, vận dụng các kỹ năng để áp dụng tính nhanh, tính nhẩm</w:t>
      </w:r>
      <w:r w:rsidR="0035277B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  <w:t xml:space="preserve"> số đo góc.</w:t>
      </w:r>
    </w:p>
    <w:p w14:paraId="39AB0B1C" w14:textId="092C66EE" w:rsidR="00464855" w:rsidRPr="00284B74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</w:pP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  <w:t>+ N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</w:rPr>
        <w:t>ăng lực giao tiếp toán học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  <w:t xml:space="preserve">: </w:t>
      </w:r>
      <w:r w:rsidR="00DF0142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  <w:t>trao đổi với bạn học về phương pháp giải và báo cáo trước tập thể lớp.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shd w:val="clear" w:color="auto" w:fill="FFFFFF"/>
          <w:lang w:val="en-US"/>
        </w:rPr>
        <w:t xml:space="preserve"> </w:t>
      </w:r>
    </w:p>
    <w:p w14:paraId="07756A38" w14:textId="53C2D38D" w:rsidR="006B55EB" w:rsidRPr="00284B74" w:rsidRDefault="006B55EB" w:rsidP="006B55EB">
      <w:pPr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</w:rPr>
        <w:t>- Năng lực sử dụng công cụ và phương tiện học toán: sử dụng được máy tính</w:t>
      </w: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/>
        </w:rPr>
        <w:t xml:space="preserve"> để kiểm tra kết quả</w:t>
      </w: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</w:rPr>
        <w:t>.</w:t>
      </w:r>
      <w:r w:rsidR="00064E5D"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/>
        </w:rPr>
        <w:t xml:space="preserve"> Năng lực sử dụng công cụ để vẽ hình.</w:t>
      </w:r>
    </w:p>
    <w:p w14:paraId="71D616D9" w14:textId="1E4F2DCE" w:rsidR="00464855" w:rsidRPr="00284B74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3. Về p</w:t>
      </w: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>hẩm chất</w:t>
      </w: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 xml:space="preserve">: </w:t>
      </w: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bồi dưỡng cho HS các phẩm chất:</w:t>
      </w:r>
    </w:p>
    <w:p w14:paraId="3D376F54" w14:textId="77777777" w:rsidR="00464855" w:rsidRPr="00284B74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 xml:space="preserve">     - Chăm chỉ: thực hiện đầy đủ các hoạt động học tập và nhiệm vụ được giao một cách tự giác, tích cực.</w:t>
      </w:r>
    </w:p>
    <w:p w14:paraId="12B6C3F5" w14:textId="77777777" w:rsidR="00464855" w:rsidRPr="00284B74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 xml:space="preserve">     - Trung thực: thật thà, thẳng thắn trong báo cáo kết quả hoạt động cá nhân và hoạt động nhóm, trong đánh giá và tự đánh giá.</w:t>
      </w:r>
    </w:p>
    <w:p w14:paraId="08884AB3" w14:textId="77777777" w:rsidR="00464855" w:rsidRPr="00284B74" w:rsidRDefault="00464855" w:rsidP="00464855">
      <w:pPr>
        <w:shd w:val="clear" w:color="auto" w:fill="FFFFFF"/>
        <w:spacing w:after="0" w:line="276" w:lineRule="auto"/>
        <w:jc w:val="both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 xml:space="preserve">     - Trách nhiệm: hoàn thành đầy đủ và có chất lượng các hoạt động học tập.</w:t>
      </w:r>
    </w:p>
    <w:p w14:paraId="6FA66D72" w14:textId="77777777" w:rsidR="00464855" w:rsidRPr="00284B74" w:rsidRDefault="00464855" w:rsidP="00464855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II. THIẾT BỊ DẠY HỌC VÀ HỌC LIỆU:</w:t>
      </w:r>
    </w:p>
    <w:p w14:paraId="5EC1A600" w14:textId="77777777" w:rsidR="00464855" w:rsidRPr="00284B74" w:rsidRDefault="00464855" w:rsidP="00464855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</w:pP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lastRenderedPageBreak/>
        <w:t>1</w:t>
      </w: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. Giáo viên</w:t>
      </w: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>:  </w:t>
      </w:r>
    </w:p>
    <w:p w14:paraId="460A23F1" w14:textId="77777777" w:rsidR="00464855" w:rsidRPr="00284B74" w:rsidRDefault="00464855" w:rsidP="00464855">
      <w:pPr>
        <w:shd w:val="clear" w:color="auto" w:fill="FFFFFF"/>
        <w:spacing w:after="0" w:line="276" w:lineRule="auto"/>
        <w:ind w:firstLine="720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- Thước thẳng, máy chiếu.</w:t>
      </w:r>
    </w:p>
    <w:p w14:paraId="0E11BB81" w14:textId="10967A93" w:rsidR="00464855" w:rsidRPr="00284B74" w:rsidRDefault="00464855" w:rsidP="00464855">
      <w:pPr>
        <w:shd w:val="clear" w:color="auto" w:fill="FFFFFF"/>
        <w:spacing w:after="0" w:line="276" w:lineRule="auto"/>
        <w:ind w:firstLine="720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- Phiếu bài</w:t>
      </w:r>
      <w:r w:rsidR="005D77C7"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 xml:space="preserve"> tập</w:t>
      </w: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 xml:space="preserve"> cho HS.</w:t>
      </w:r>
    </w:p>
    <w:p w14:paraId="59530D5E" w14:textId="77777777" w:rsidR="00464855" w:rsidRPr="00284B74" w:rsidRDefault="00464855" w:rsidP="00464855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eastAsia="vi-VN"/>
        </w:rPr>
      </w:pP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>2</w:t>
      </w: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 xml:space="preserve">. </w:t>
      </w: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>H</w:t>
      </w: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ọc sinh:</w:t>
      </w: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eastAsia="vi-VN"/>
        </w:rPr>
        <w:t> </w:t>
      </w:r>
      <w:r w:rsidRPr="00284B74"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  <w:lang w:val="en-US" w:eastAsia="vi-VN"/>
        </w:rPr>
        <w:t>Vở ghi, đồ dùng học tập.</w:t>
      </w:r>
    </w:p>
    <w:p w14:paraId="164F24B8" w14:textId="77777777" w:rsidR="00E90FE4" w:rsidRPr="00284B74" w:rsidRDefault="00E90FE4" w:rsidP="00464855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</w:pPr>
    </w:p>
    <w:p w14:paraId="44C3EB44" w14:textId="4C3B5D8D" w:rsidR="00910125" w:rsidRPr="00284B74" w:rsidRDefault="00464855" w:rsidP="00464855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eastAsia="vi-VN"/>
        </w:rPr>
        <w:t xml:space="preserve">III. </w:t>
      </w: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TIẾN TRÌNH DẠY HỌC:</w:t>
      </w:r>
    </w:p>
    <w:p w14:paraId="3B03EEFC" w14:textId="77777777" w:rsidR="00AC53A9" w:rsidRPr="00284B74" w:rsidRDefault="00AC53A9" w:rsidP="00464855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</w:pPr>
    </w:p>
    <w:p w14:paraId="61BD0863" w14:textId="2F86B5BB" w:rsidR="00464855" w:rsidRPr="00284B74" w:rsidRDefault="00464855" w:rsidP="009D440E">
      <w:pPr>
        <w:shd w:val="clear" w:color="auto" w:fill="FFFFFF"/>
        <w:spacing w:after="0" w:line="276" w:lineRule="auto"/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</w:pPr>
      <w:r w:rsidRPr="00284B74">
        <w:rPr>
          <w:rFonts w:ascii="Palatino Linotype" w:eastAsia="Times New Roman" w:hAnsi="Palatino Linotype" w:cs="Times New Roman"/>
          <w:b/>
          <w:bCs/>
          <w:color w:val="0D0D0D" w:themeColor="text1" w:themeTint="F2"/>
          <w:sz w:val="26"/>
          <w:szCs w:val="26"/>
          <w:lang w:val="en-US" w:eastAsia="vi-VN"/>
        </w:rPr>
        <w:t>Tiết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1936E0" w:rsidRPr="00284B74" w14:paraId="37317E95" w14:textId="77777777" w:rsidTr="00284B74">
        <w:trPr>
          <w:tblHeader/>
        </w:trPr>
        <w:tc>
          <w:tcPr>
            <w:tcW w:w="4813" w:type="dxa"/>
            <w:shd w:val="clear" w:color="auto" w:fill="E2EFD9" w:themeFill="accent6" w:themeFillTint="33"/>
          </w:tcPr>
          <w:p w14:paraId="2BF7B28E" w14:textId="77777777" w:rsidR="00464855" w:rsidRPr="00284B74" w:rsidRDefault="00464855" w:rsidP="007D2698">
            <w:pPr>
              <w:spacing w:before="60" w:after="60"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Hoạt động của GV và HS</w:t>
            </w:r>
          </w:p>
        </w:tc>
        <w:tc>
          <w:tcPr>
            <w:tcW w:w="4815" w:type="dxa"/>
            <w:shd w:val="clear" w:color="auto" w:fill="E2EFD9" w:themeFill="accent6" w:themeFillTint="33"/>
          </w:tcPr>
          <w:p w14:paraId="5889BD56" w14:textId="77777777" w:rsidR="00464855" w:rsidRPr="00284B74" w:rsidRDefault="00464855" w:rsidP="007D2698">
            <w:pPr>
              <w:spacing w:before="60" w:after="60"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Sản phẩm cần đạt</w:t>
            </w:r>
          </w:p>
        </w:tc>
      </w:tr>
      <w:tr w:rsidR="001936E0" w:rsidRPr="00284B74" w14:paraId="79DCFFCC" w14:textId="77777777" w:rsidTr="007D2698">
        <w:tc>
          <w:tcPr>
            <w:tcW w:w="4813" w:type="dxa"/>
          </w:tcPr>
          <w:p w14:paraId="00D1FB04" w14:textId="77777777" w:rsidR="00464855" w:rsidRPr="00284B74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1:GV giao nhiệm vụ:</w:t>
            </w:r>
          </w:p>
          <w:p w14:paraId="1297769D" w14:textId="5E4F9C9C" w:rsidR="00464855" w:rsidRPr="00284B74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NV1: </w:t>
            </w:r>
            <w:r w:rsidR="009D440E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Nhắc lại </w:t>
            </w:r>
            <w:r w:rsidR="00B9094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dấu hiệu nhận biết hai đường thẳng song song.</w:t>
            </w:r>
          </w:p>
          <w:p w14:paraId="2F37FD11" w14:textId="48340F2B" w:rsidR="00B90941" w:rsidRPr="00284B74" w:rsidRDefault="00B90941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NV2: Nêu </w:t>
            </w:r>
            <w:r w:rsidR="00275CCF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tiên đề Euclid và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tính chất của hai đường thẳng song song?</w:t>
            </w:r>
          </w:p>
          <w:p w14:paraId="70AD94F6" w14:textId="77777777" w:rsidR="00464855" w:rsidRPr="00284B74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Bước 2: Thực hiên nhiệm vụ: </w:t>
            </w:r>
          </w:p>
          <w:p w14:paraId="4E389116" w14:textId="77777777" w:rsidR="00464855" w:rsidRPr="00284B74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- Hoạt động cá nhân trả lời.</w:t>
            </w:r>
          </w:p>
          <w:p w14:paraId="6B22CC3C" w14:textId="77777777" w:rsidR="00464855" w:rsidRPr="00284B74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</w:p>
          <w:p w14:paraId="3102126F" w14:textId="77777777" w:rsidR="00464855" w:rsidRPr="00284B74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3: Báo cáo kết quả</w:t>
            </w:r>
          </w:p>
          <w:p w14:paraId="704F5031" w14:textId="04C583FF" w:rsidR="00464855" w:rsidRPr="00284B74" w:rsidRDefault="00214A61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NV1: HS đứng tại chỗ phát biểu</w:t>
            </w:r>
          </w:p>
          <w:p w14:paraId="2DC44876" w14:textId="77777777" w:rsidR="00464855" w:rsidRPr="00284B74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4: Đánh giá nhận xét kết quả</w:t>
            </w:r>
          </w:p>
          <w:p w14:paraId="5E1C96A1" w14:textId="77777777" w:rsidR="00464855" w:rsidRPr="00284B74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- GV cho HS khác nhận xét câu trả lời và chốt lại kiến thức.</w:t>
            </w:r>
          </w:p>
          <w:p w14:paraId="09CB8E6F" w14:textId="5C0D4C19" w:rsidR="00214A61" w:rsidRPr="00284B74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- GV yêu cầu HS ghi chép kiến thức vào vở</w:t>
            </w:r>
          </w:p>
        </w:tc>
        <w:tc>
          <w:tcPr>
            <w:tcW w:w="4815" w:type="dxa"/>
          </w:tcPr>
          <w:p w14:paraId="6AAABB7D" w14:textId="77777777" w:rsidR="00464855" w:rsidRPr="00284B74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</w:p>
          <w:p w14:paraId="18B7C84A" w14:textId="07596B8B" w:rsidR="00780520" w:rsidRPr="00284B74" w:rsidRDefault="00464855" w:rsidP="007D2698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I. Nhắc lại lý thuyết</w:t>
            </w:r>
            <w:r w:rsidR="00780520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0E4071CE" w14:textId="2E035D69" w:rsidR="00B90941" w:rsidRPr="00284B74" w:rsidRDefault="00780520" w:rsidP="00B90941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B9094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sym w:font="Wingdings" w:char="F09F"/>
            </w:r>
            <w:r w:rsidR="00B9094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t xml:space="preserve">  </w:t>
            </w:r>
            <w:r w:rsidR="00B9094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Nếu đường thẳng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80" w:dyaOrig="200" w14:anchorId="45664F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5pt;height:10.35pt" o:ole="">
                  <v:imagedata r:id="rId8" o:title=""/>
                </v:shape>
                <o:OLEObject Type="Embed" ProgID="Equation.DSMT4" ShapeID="_x0000_i1025" DrawAspect="Content" ObjectID="_1723443381" r:id="rId9"/>
              </w:object>
            </w:r>
            <w:r w:rsidR="00B9094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cắt hai đường thẳng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00" w14:anchorId="6B3433FA">
                <v:shape id="_x0000_i1026" type="#_x0000_t75" style="width:10.35pt;height:10.35pt" o:ole="">
                  <v:imagedata r:id="rId10" o:title=""/>
                </v:shape>
                <o:OLEObject Type="Embed" ProgID="Equation.DSMT4" ShapeID="_x0000_i1026" DrawAspect="Content" ObjectID="_1723443382" r:id="rId11"/>
              </w:object>
            </w:r>
            <w:r w:rsidR="00B9094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và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80" w:dyaOrig="260" w14:anchorId="6E5313FC">
                <v:shape id="_x0000_i1027" type="#_x0000_t75" style="width:9.25pt;height:13.1pt" o:ole="">
                  <v:imagedata r:id="rId12" o:title=""/>
                </v:shape>
                <o:OLEObject Type="Embed" ProgID="Equation.DSMT4" ShapeID="_x0000_i1027" DrawAspect="Content" ObjectID="_1723443383" r:id="rId13"/>
              </w:object>
            </w:r>
            <w:r w:rsidR="00B9094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và trong các góc tạo thành có một cặp góc đồng vị bằng nhau hoặc một cặp góc so le trong bằng nhau thì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00" w14:anchorId="0C4AE7F9">
                <v:shape id="_x0000_i1028" type="#_x0000_t75" style="width:10.35pt;height:10.35pt" o:ole="">
                  <v:imagedata r:id="rId14" o:title=""/>
                </v:shape>
                <o:OLEObject Type="Embed" ProgID="Equation.DSMT4" ShapeID="_x0000_i1028" DrawAspect="Content" ObjectID="_1723443384" r:id="rId15"/>
              </w:object>
            </w:r>
            <w:r w:rsidR="00B9094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và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80" w:dyaOrig="260" w14:anchorId="542BB7D8">
                <v:shape id="_x0000_i1029" type="#_x0000_t75" style="width:9.25pt;height:13.1pt" o:ole="">
                  <v:imagedata r:id="rId16" o:title=""/>
                </v:shape>
                <o:OLEObject Type="Embed" ProgID="Equation.DSMT4" ShapeID="_x0000_i1029" DrawAspect="Content" ObjectID="_1723443385" r:id="rId17"/>
              </w:object>
            </w:r>
            <w:r w:rsidR="00B9094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song song với nhau.</w:t>
            </w:r>
          </w:p>
          <w:p w14:paraId="08979B66" w14:textId="77777777" w:rsidR="00214A61" w:rsidRPr="00284B74" w:rsidRDefault="00B90941" w:rsidP="00214A61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</w:pPr>
            <w:r w:rsidRPr="00284B74"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sym w:font="Wingdings" w:char="F09F"/>
            </w:r>
            <w:r w:rsidRPr="00284B74"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t xml:space="preserve"> </w:t>
            </w:r>
            <w:r w:rsidR="001C1AF5" w:rsidRPr="00284B74">
              <w:rPr>
                <w:rFonts w:cs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t>Tiên đề Eucid:</w:t>
            </w:r>
            <w:r w:rsidR="001C1AF5" w:rsidRPr="00284B74"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t xml:space="preserve"> Qua một điểm ở ngoài một đường thẳng, chỉ có một đường thẳng song song với đường thẳng đó.</w:t>
            </w:r>
          </w:p>
          <w:p w14:paraId="2C3A728A" w14:textId="77777777" w:rsidR="001C1AF5" w:rsidRPr="00284B74" w:rsidRDefault="001C1AF5" w:rsidP="00214A61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</w:pPr>
            <w:r w:rsidRPr="00284B74"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sym w:font="Wingdings" w:char="F09F"/>
            </w:r>
            <w:r w:rsidRPr="00284B74"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t xml:space="preserve"> </w:t>
            </w:r>
            <w:r w:rsidRPr="00284B74">
              <w:rPr>
                <w:rFonts w:cs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t>Tính chất của hai đường thẳng song song:</w:t>
            </w:r>
          </w:p>
          <w:p w14:paraId="25196447" w14:textId="77777777" w:rsidR="001C1AF5" w:rsidRPr="00284B74" w:rsidRDefault="001C1AF5" w:rsidP="00214A61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</w:pPr>
            <w:r w:rsidRPr="00284B74"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t>Nếu một đường thẳng cắt hai đường thẳng song song thì:</w:t>
            </w:r>
          </w:p>
          <w:p w14:paraId="0DDE06E6" w14:textId="77777777" w:rsidR="001C1AF5" w:rsidRPr="00284B74" w:rsidRDefault="001C1AF5" w:rsidP="00214A61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</w:pPr>
            <w:r w:rsidRPr="00284B74"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t>- Hai góc so le trong bằng nhau;</w:t>
            </w:r>
          </w:p>
          <w:p w14:paraId="616EFC96" w14:textId="312070C0" w:rsidR="001C1AF5" w:rsidRPr="00284B74" w:rsidRDefault="001C1AF5" w:rsidP="00214A61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</w:pPr>
            <w:r w:rsidRPr="00284B74"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  <w:lang w:val="nl-NL" w:eastAsia="vi-VN"/>
              </w:rPr>
              <w:t xml:space="preserve">- Hai góc đồng vị bằng nhau. </w:t>
            </w:r>
          </w:p>
        </w:tc>
      </w:tr>
    </w:tbl>
    <w:p w14:paraId="4FF60FB3" w14:textId="77777777" w:rsidR="00C90AAC" w:rsidRPr="00284B74" w:rsidRDefault="004A6CDD" w:rsidP="00464855">
      <w:pPr>
        <w:pStyle w:val="Bodytext20"/>
        <w:shd w:val="clear" w:color="auto" w:fill="auto"/>
        <w:tabs>
          <w:tab w:val="left" w:pos="608"/>
        </w:tabs>
        <w:spacing w:line="233" w:lineRule="auto"/>
        <w:ind w:firstLine="0"/>
        <w:rPr>
          <w:rFonts w:cs="Times New Roman"/>
          <w:color w:val="0D0D0D" w:themeColor="text1" w:themeTint="F2"/>
          <w:sz w:val="26"/>
          <w:szCs w:val="26"/>
        </w:rPr>
      </w:pPr>
      <w:r w:rsidRPr="00284B74">
        <w:rPr>
          <w:rFonts w:cs="Times New Roman"/>
          <w:color w:val="0D0D0D" w:themeColor="text1" w:themeTint="F2"/>
          <w:sz w:val="26"/>
          <w:szCs w:val="26"/>
        </w:rPr>
        <w:tab/>
      </w:r>
    </w:p>
    <w:p w14:paraId="2DC523B0" w14:textId="77777777" w:rsidR="00C90AAC" w:rsidRPr="00284B74" w:rsidRDefault="00C90AAC" w:rsidP="00C90AA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>B.</w:t>
      </w: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 xml:space="preserve"> HOẠT ĐỘNG LUYỆN TẬP</w:t>
      </w:r>
    </w:p>
    <w:p w14:paraId="7EF6F2B9" w14:textId="1CF0C29C" w:rsidR="00C90AAC" w:rsidRPr="00284B74" w:rsidRDefault="00C90AAC" w:rsidP="004706B7">
      <w:pPr>
        <w:pStyle w:val="ListParagraph"/>
        <w:spacing w:after="0"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Dạng </w:t>
      </w: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 xml:space="preserve">1: </w:t>
      </w:r>
      <w:r w:rsidR="00BD11D5"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>Điền kí hiệu thích hợp</w:t>
      </w:r>
      <w:r w:rsidR="006C4BA7"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, </w:t>
      </w:r>
    </w:p>
    <w:p w14:paraId="53BD86C4" w14:textId="344E813D" w:rsidR="00BD11D5" w:rsidRPr="00284B74" w:rsidRDefault="00C90AAC" w:rsidP="00BD11D5">
      <w:pPr>
        <w:pStyle w:val="ListParagraph"/>
        <w:spacing w:after="0" w:line="276" w:lineRule="auto"/>
        <w:ind w:left="0"/>
        <w:jc w:val="both"/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a) Mục tiêu:</w:t>
      </w: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r w:rsidR="004729BB" w:rsidRPr="00284B74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>Chỉ ra các góc ở vị trí so le trong, góc đồng vị và chứng minh được hai đường thẳng song song</w:t>
      </w:r>
      <w:r w:rsidR="00C14EAB" w:rsidRPr="00284B74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 xml:space="preserve"> </w:t>
      </w:r>
      <w:r w:rsidR="00C879DC" w:rsidRPr="00284B74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>dựa vào những dữ kiện đề bài cho sẵn.</w:t>
      </w:r>
    </w:p>
    <w:p w14:paraId="7384D1C1" w14:textId="5AE3ADC5" w:rsidR="00C90AAC" w:rsidRPr="00284B74" w:rsidRDefault="00C90AAC" w:rsidP="00BD11D5">
      <w:pPr>
        <w:pStyle w:val="ListParagraph"/>
        <w:spacing w:after="0" w:line="276" w:lineRule="auto"/>
        <w:ind w:left="0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 xml:space="preserve"> b) Nội dung: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 w:rsidR="00B13556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Các </w:t>
      </w:r>
      <w:r w:rsidR="00AD1F96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bài toán v</w:t>
      </w:r>
      <w:r w:rsidR="004729BB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ề hai đường thẳng song song</w:t>
      </w:r>
      <w:r w:rsidR="009C69A2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.</w:t>
      </w:r>
    </w:p>
    <w:p w14:paraId="496FCCCD" w14:textId="1F46E1A6" w:rsidR="00C90AAC" w:rsidRPr="00284B74" w:rsidRDefault="00C90AAC" w:rsidP="004706B7">
      <w:pPr>
        <w:pStyle w:val="ListParagraph"/>
        <w:spacing w:after="0" w:line="276" w:lineRule="auto"/>
        <w:ind w:left="0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c) Sản phẩm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: Tìm được </w:t>
      </w:r>
      <w:r w:rsidR="009C69A2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lời giải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của các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 bài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toán.</w:t>
      </w:r>
    </w:p>
    <w:p w14:paraId="6110BFB1" w14:textId="0C88F2ED" w:rsidR="00C90AAC" w:rsidRPr="00284B74" w:rsidRDefault="00C90AAC" w:rsidP="00C90AA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d) Tổ chức thực hiện:</w:t>
      </w:r>
    </w:p>
    <w:p w14:paraId="220FF1D8" w14:textId="52D87651" w:rsidR="00B13556" w:rsidRDefault="00B13556" w:rsidP="00C90AA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</w:p>
    <w:p w14:paraId="553FE3CE" w14:textId="77777777" w:rsidR="00284B74" w:rsidRPr="00284B74" w:rsidRDefault="00284B74" w:rsidP="00C90AA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35"/>
        <w:gridCol w:w="4871"/>
      </w:tblGrid>
      <w:tr w:rsidR="001936E0" w:rsidRPr="00284B74" w14:paraId="2CC7D235" w14:textId="77777777" w:rsidTr="00284B74">
        <w:trPr>
          <w:tblHeader/>
        </w:trPr>
        <w:tc>
          <w:tcPr>
            <w:tcW w:w="4786" w:type="dxa"/>
            <w:shd w:val="clear" w:color="auto" w:fill="E2EFD9" w:themeFill="accent6" w:themeFillTint="33"/>
          </w:tcPr>
          <w:p w14:paraId="5A96E6BB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>Hoạt động của GV và HS</w:t>
            </w:r>
          </w:p>
        </w:tc>
        <w:tc>
          <w:tcPr>
            <w:tcW w:w="4820" w:type="dxa"/>
            <w:shd w:val="clear" w:color="auto" w:fill="E2EFD9" w:themeFill="accent6" w:themeFillTint="33"/>
          </w:tcPr>
          <w:p w14:paraId="6A1E7051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Sản phẩm cần đạt</w:t>
            </w:r>
          </w:p>
        </w:tc>
      </w:tr>
      <w:tr w:rsidR="001936E0" w:rsidRPr="00284B74" w14:paraId="3841E6AA" w14:textId="77777777" w:rsidTr="00E41A91">
        <w:tc>
          <w:tcPr>
            <w:tcW w:w="4786" w:type="dxa"/>
          </w:tcPr>
          <w:p w14:paraId="08D7FB9F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 Giao nhiệm vụ 1</w:t>
            </w:r>
          </w:p>
          <w:p w14:paraId="60DCB75C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 1.</w:t>
            </w:r>
          </w:p>
          <w:p w14:paraId="0E7331E5" w14:textId="2DE513DE" w:rsidR="00C90AAC" w:rsidRPr="00284B74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 HS hoạt động cá nhân làm bài</w:t>
            </w:r>
            <w:r w:rsidR="00BD11D5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744DE020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Thực hiện nhiệm vụ</w:t>
            </w:r>
          </w:p>
          <w:p w14:paraId="6A9C25D5" w14:textId="68C73093" w:rsidR="00C90AAC" w:rsidRPr="00284B74" w:rsidRDefault="00C90AAC" w:rsidP="00C90AAC">
            <w:pPr>
              <w:pStyle w:val="ListParagraph"/>
              <w:tabs>
                <w:tab w:val="left" w:pos="2422"/>
              </w:tabs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- HS đọc đề bài, </w:t>
            </w:r>
            <w:r w:rsidR="004A3494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vận dụng </w:t>
            </w:r>
            <w:r w:rsidR="0072368D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kiến thức đã học, đứng tại chỗ trả lời câu hỏi</w:t>
            </w:r>
          </w:p>
          <w:p w14:paraId="0364401D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Báo cáo kết quả</w:t>
            </w:r>
          </w:p>
          <w:p w14:paraId="37FC42F2" w14:textId="6EB32F0B" w:rsidR="00C90AAC" w:rsidRPr="00284B74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r w:rsidR="0072368D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2 HS đứng tại chỗ lần lượt trả lời câu hỏi của bài toán</w:t>
            </w:r>
          </w:p>
          <w:p w14:paraId="63A11069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4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Đánh giá kết quả</w:t>
            </w:r>
          </w:p>
          <w:p w14:paraId="34FF6576" w14:textId="3E19F547" w:rsidR="00C90AAC" w:rsidRPr="00284B74" w:rsidRDefault="00C90AAC" w:rsidP="00C90AAC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- GV cho HS nhận xét bài làm của HS và </w:t>
            </w:r>
            <w:r w:rsidR="003D12D2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nhấn mạnh lại các góc tạo bởi một đường thẳng cắt hai đường thẳng.</w:t>
            </w:r>
          </w:p>
        </w:tc>
        <w:tc>
          <w:tcPr>
            <w:tcW w:w="4820" w:type="dxa"/>
          </w:tcPr>
          <w:p w14:paraId="4672376C" w14:textId="35248F7E" w:rsidR="004729BB" w:rsidRPr="00284B74" w:rsidRDefault="00C90AAC" w:rsidP="0072368D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Bài 1:</w:t>
            </w:r>
            <w:r w:rsidR="0072368D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4729BB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Cho hình vẽ bên, điền từ thích hợp vào chỗ trống (…).</w:t>
            </w:r>
          </w:p>
          <w:p w14:paraId="26C50D71" w14:textId="6958481C" w:rsidR="004729BB" w:rsidRPr="00284B74" w:rsidRDefault="004729BB" w:rsidP="004729BB">
            <w:pPr>
              <w:tabs>
                <w:tab w:val="left" w:leader="dot" w:pos="5387"/>
                <w:tab w:val="left" w:leader="dot" w:pos="9214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a)</w:t>
            </w:r>
            <w:r w:rsidR="0088756C"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40" w:dyaOrig="460" w14:anchorId="191B8306">
                <v:shape id="_x0000_i1030" type="#_x0000_t75" style="width:16.9pt;height:22.9pt" o:ole="">
                  <v:imagedata r:id="rId18" o:title=""/>
                </v:shape>
                <o:OLEObject Type="Embed" ProgID="Equation.DSMT4" ShapeID="_x0000_i1030" DrawAspect="Content" ObjectID="_1723443386" r:id="rId19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và </w:t>
            </w:r>
            <w:r w:rsidR="0088756C"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20" w:dyaOrig="480" w14:anchorId="21772C28">
                <v:shape id="_x0000_i1031" type="#_x0000_t75" style="width:16.35pt;height:24pt" o:ole="">
                  <v:imagedata r:id="rId20" o:title=""/>
                </v:shape>
                <o:OLEObject Type="Embed" ProgID="Equation.DSMT4" ShapeID="_x0000_i1031" DrawAspect="Content" ObjectID="_1723443387" r:id="rId21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là cặp góc </w:t>
            </w:r>
            <w:r w:rsidR="0072368D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………..</w:t>
            </w:r>
          </w:p>
          <w:p w14:paraId="70A16E68" w14:textId="1FB028BC" w:rsidR="004729BB" w:rsidRPr="00284B74" w:rsidRDefault="004729BB" w:rsidP="004729BB">
            <w:pPr>
              <w:tabs>
                <w:tab w:val="left" w:leader="dot" w:pos="5387"/>
                <w:tab w:val="left" w:leader="dot" w:pos="9214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b)</w:t>
            </w:r>
            <w:r w:rsidR="0088756C"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60" w:dyaOrig="480" w14:anchorId="4F35E364">
                <v:shape id="_x0000_i1032" type="#_x0000_t75" style="width:18pt;height:24pt" o:ole="">
                  <v:imagedata r:id="rId22" o:title=""/>
                </v:shape>
                <o:OLEObject Type="Embed" ProgID="Equation.DSMT4" ShapeID="_x0000_i1032" DrawAspect="Content" ObjectID="_1723443388" r:id="rId23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và </w:t>
            </w:r>
            <w:bookmarkStart w:id="0" w:name="MTBlankEqn"/>
            <w:r w:rsidR="0088756C"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40" w:dyaOrig="480" w14:anchorId="4ADBAF46">
                <v:shape id="_x0000_i1033" type="#_x0000_t75" style="width:16.9pt;height:24pt" o:ole="">
                  <v:imagedata r:id="rId24" o:title=""/>
                </v:shape>
                <o:OLEObject Type="Embed" ProgID="Equation.DSMT4" ShapeID="_x0000_i1033" DrawAspect="Content" ObjectID="_1723443389" r:id="rId25"/>
              </w:object>
            </w:r>
            <w:bookmarkEnd w:id="0"/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là cặp góc </w:t>
            </w:r>
            <w:r w:rsidR="0072368D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………..</w:t>
            </w:r>
          </w:p>
          <w:p w14:paraId="7C157B1F" w14:textId="3D75D184" w:rsidR="004729BB" w:rsidRPr="00284B74" w:rsidRDefault="004729BB" w:rsidP="004729BB">
            <w:pPr>
              <w:tabs>
                <w:tab w:val="left" w:leader="dot" w:pos="5387"/>
                <w:tab w:val="left" w:leader="dot" w:pos="9214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c)</w:t>
            </w:r>
            <w:r w:rsidR="0088756C"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40" w:dyaOrig="460" w14:anchorId="7EAE72DD">
                <v:shape id="_x0000_i1034" type="#_x0000_t75" style="width:16.9pt;height:22.9pt" o:ole="">
                  <v:imagedata r:id="rId26" o:title=""/>
                </v:shape>
                <o:OLEObject Type="Embed" ProgID="Equation.DSMT4" ShapeID="_x0000_i1034" DrawAspect="Content" ObjectID="_1723443390" r:id="rId27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và </w:t>
            </w:r>
            <w:r w:rsidR="0088756C"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40" w:dyaOrig="460" w14:anchorId="1BCE6107">
                <v:shape id="_x0000_i1035" type="#_x0000_t75" style="width:16.9pt;height:22.9pt" o:ole="">
                  <v:imagedata r:id="rId28" o:title=""/>
                </v:shape>
                <o:OLEObject Type="Embed" ProgID="Equation.DSMT4" ShapeID="_x0000_i1035" DrawAspect="Content" ObjectID="_1723443391" r:id="rId29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là cặp góc</w:t>
            </w:r>
            <w:r w:rsidR="0072368D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………..</w:t>
            </w:r>
          </w:p>
          <w:p w14:paraId="5F215177" w14:textId="5310D768" w:rsidR="004729BB" w:rsidRPr="00284B74" w:rsidRDefault="004729BB" w:rsidP="004729BB">
            <w:pPr>
              <w:tabs>
                <w:tab w:val="left" w:leader="dot" w:pos="5387"/>
                <w:tab w:val="left" w:leader="dot" w:pos="9214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d)</w:t>
            </w:r>
            <w:r w:rsidR="0088756C"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40" w:dyaOrig="460" w14:anchorId="7E3E263C">
                <v:shape id="_x0000_i1036" type="#_x0000_t75" style="width:16.9pt;height:22.9pt" o:ole="">
                  <v:imagedata r:id="rId30" o:title=""/>
                </v:shape>
                <o:OLEObject Type="Embed" ProgID="Equation.DSMT4" ShapeID="_x0000_i1036" DrawAspect="Content" ObjectID="_1723443392" r:id="rId31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và </w:t>
            </w:r>
            <w:r w:rsidR="0088756C"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60" w:dyaOrig="480" w14:anchorId="1C2C2ECA">
                <v:shape id="_x0000_i1037" type="#_x0000_t75" style="width:18pt;height:24pt" o:ole="">
                  <v:imagedata r:id="rId32" o:title=""/>
                </v:shape>
                <o:OLEObject Type="Embed" ProgID="Equation.DSMT4" ShapeID="_x0000_i1037" DrawAspect="Content" ObjectID="_1723443393" r:id="rId33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là cặp góc </w:t>
            </w:r>
            <w:r w:rsidR="0072368D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………..</w:t>
            </w:r>
          </w:p>
          <w:p w14:paraId="1C3F3027" w14:textId="6C29AB3A" w:rsidR="004729BB" w:rsidRPr="00284B74" w:rsidRDefault="004729BB" w:rsidP="004729BB">
            <w:pPr>
              <w:tabs>
                <w:tab w:val="left" w:leader="dot" w:pos="5387"/>
                <w:tab w:val="left" w:leader="dot" w:pos="9214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e) </w:t>
            </w:r>
            <w:r w:rsidR="0088756C"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60" w:dyaOrig="480" w14:anchorId="73B66B24">
                <v:shape id="_x0000_i1038" type="#_x0000_t75" style="width:18pt;height:24pt" o:ole="">
                  <v:imagedata r:id="rId34" o:title=""/>
                </v:shape>
                <o:OLEObject Type="Embed" ProgID="Equation.DSMT4" ShapeID="_x0000_i1038" DrawAspect="Content" ObjectID="_1723443394" r:id="rId35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và  </w:t>
            </w:r>
            <w:r w:rsidR="0088756C"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40" w:dyaOrig="480" w14:anchorId="22284F99">
                <v:shape id="_x0000_i1039" type="#_x0000_t75" style="width:16.9pt;height:24pt" o:ole="">
                  <v:imagedata r:id="rId36" o:title=""/>
                </v:shape>
                <o:OLEObject Type="Embed" ProgID="Equation.DSMT4" ShapeID="_x0000_i1039" DrawAspect="Content" ObjectID="_1723443395" r:id="rId37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là cặp góc</w:t>
            </w:r>
            <w:r w:rsidR="0072368D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………..</w:t>
            </w:r>
          </w:p>
          <w:p w14:paraId="6F9482A0" w14:textId="1DFC9EFB" w:rsidR="004A3494" w:rsidRPr="00284B74" w:rsidRDefault="004A3494" w:rsidP="004A3494">
            <w:pPr>
              <w:rPr>
                <w:rFonts w:ascii="Palatino Linotype" w:eastAsia="Times New Roman" w:hAnsi="Palatino Linotype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</w:p>
          <w:p w14:paraId="7F6BCF62" w14:textId="48953FB7" w:rsidR="004729BB" w:rsidRPr="00284B74" w:rsidRDefault="004729BB" w:rsidP="004A3494">
            <w:pPr>
              <w:rPr>
                <w:rFonts w:ascii="Palatino Linotype" w:eastAsia="Times New Roman" w:hAnsi="Palatino Linotype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231D3C7C" wp14:editId="1AA50A9F">
                  <wp:extent cx="2776855" cy="22180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855" cy="221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A3409" w14:textId="77777777" w:rsidR="004729BB" w:rsidRPr="00284B74" w:rsidRDefault="004729BB" w:rsidP="004A3494">
            <w:pPr>
              <w:rPr>
                <w:rFonts w:ascii="Palatino Linotype" w:eastAsia="Times New Roman" w:hAnsi="Palatino Linotype" w:cs="Times New Roman"/>
                <w:b/>
                <w:color w:val="0D0D0D" w:themeColor="text1" w:themeTint="F2"/>
                <w:sz w:val="26"/>
                <w:szCs w:val="26"/>
                <w:lang w:val="nl-NL"/>
              </w:rPr>
            </w:pPr>
          </w:p>
          <w:p w14:paraId="12B76C09" w14:textId="77777777" w:rsidR="0072368D" w:rsidRPr="00284B74" w:rsidRDefault="000E2B5C" w:rsidP="0072368D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KQ:</w:t>
            </w:r>
          </w:p>
          <w:p w14:paraId="511259B1" w14:textId="69C3EF26" w:rsidR="0072368D" w:rsidRPr="00284B74" w:rsidRDefault="0072368D" w:rsidP="0072368D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a)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đồng vị</w:t>
            </w:r>
          </w:p>
          <w:p w14:paraId="31047789" w14:textId="4CD8898D" w:rsidR="0072368D" w:rsidRPr="00284B74" w:rsidRDefault="0072368D" w:rsidP="0072368D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b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)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so le trong</w:t>
            </w:r>
          </w:p>
          <w:p w14:paraId="1D6EAAC9" w14:textId="79295F2C" w:rsidR="0072368D" w:rsidRPr="00284B74" w:rsidRDefault="0072368D" w:rsidP="0072368D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c)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kề bù</w:t>
            </w:r>
          </w:p>
          <w:p w14:paraId="7CF33DA1" w14:textId="28D0066F" w:rsidR="0072368D" w:rsidRPr="00284B74" w:rsidRDefault="0072368D" w:rsidP="0072368D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d)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đối đỉnh</w:t>
            </w:r>
          </w:p>
          <w:p w14:paraId="4F317AD4" w14:textId="388526CF" w:rsidR="006C4BA7" w:rsidRPr="00284B74" w:rsidRDefault="0072368D" w:rsidP="0072368D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e)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trong cùng phía</w:t>
            </w:r>
          </w:p>
        </w:tc>
      </w:tr>
      <w:tr w:rsidR="001936E0" w:rsidRPr="00284B74" w14:paraId="2C419308" w14:textId="77777777" w:rsidTr="00E41A91">
        <w:tc>
          <w:tcPr>
            <w:tcW w:w="4786" w:type="dxa"/>
          </w:tcPr>
          <w:p w14:paraId="533AE4D1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156916B2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 Giao nhiệm vụ</w:t>
            </w:r>
          </w:p>
          <w:p w14:paraId="7B986C4C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bài 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217FA44F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38CF388D" w14:textId="77777777" w:rsidR="00C90AAC" w:rsidRPr="00284B74" w:rsidRDefault="00C90AAC" w:rsidP="00C90AAC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HS thực hiện giải toán cá nhân</w:t>
            </w:r>
          </w:p>
          <w:p w14:paraId="00B94880" w14:textId="1BFE64DF" w:rsidR="00C90AAC" w:rsidRPr="00284B74" w:rsidRDefault="00C90AAC" w:rsidP="00C90AAC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- HS so sánh kết quả với bạn bên</w:t>
            </w:r>
            <w:r w:rsidR="0018675D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cạnh</w:t>
            </w:r>
            <w:r w:rsidR="004A3494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5F1F10B8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45D141DB" w14:textId="4C2F17DD" w:rsidR="00C90AAC" w:rsidRPr="00284B74" w:rsidRDefault="00C90AAC" w:rsidP="00C90AAC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HS đọc đề bài, làm bài cá nhân và thảo luận cặp đôi theo bàn </w:t>
            </w:r>
            <w:r w:rsidR="007D2698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để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trả lời câu hỏi .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ab/>
            </w:r>
          </w:p>
          <w:p w14:paraId="07D839CA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0D2DBBF3" w14:textId="4BC959FF" w:rsidR="00C90AAC" w:rsidRPr="00284B74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lastRenderedPageBreak/>
              <w:t xml:space="preserve">- HS hoạt động cá nhân, đại diện </w:t>
            </w:r>
            <w:r w:rsidR="006C4BA7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hs lên bảng trình bày, mỗi HS làm </w:t>
            </w:r>
            <w:r w:rsidR="0018675D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ý</w:t>
            </w:r>
          </w:p>
          <w:p w14:paraId="2E900A48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66E73E0D" w14:textId="77777777" w:rsidR="00C90AAC" w:rsidRPr="00284B74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cho HS nhận xét chéo bài làm của các bạn và chốt lại một lần nữa cách làm của dạng bài tập.</w:t>
            </w:r>
          </w:p>
          <w:p w14:paraId="50446704" w14:textId="0C135BF1" w:rsidR="00C90AAC" w:rsidRPr="00284B74" w:rsidRDefault="00C90AAC" w:rsidP="00C90AA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</w:p>
        </w:tc>
        <w:tc>
          <w:tcPr>
            <w:tcW w:w="4820" w:type="dxa"/>
          </w:tcPr>
          <w:p w14:paraId="2F6DA23D" w14:textId="60EFE854" w:rsidR="001C1AF5" w:rsidRPr="00284B74" w:rsidRDefault="00C90AAC" w:rsidP="001C1AF5">
            <w:pPr>
              <w:pStyle w:val="ListParagraph"/>
              <w:spacing w:line="288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pacing w:val="-6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 xml:space="preserve">Bài 2: </w:t>
            </w:r>
            <w:r w:rsidR="001C1AF5" w:rsidRPr="00284B74">
              <w:rPr>
                <w:rFonts w:ascii="Palatino Linotype" w:hAnsi="Palatino Linotype" w:cs="Times New Roman"/>
                <w:color w:val="0D0D0D" w:themeColor="text1" w:themeTint="F2"/>
                <w:spacing w:val="-6"/>
                <w:sz w:val="26"/>
                <w:szCs w:val="26"/>
              </w:rPr>
              <w:t xml:space="preserve">Cho hình vẽ bên biết 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320" w:dyaOrig="380" w14:anchorId="722D909C">
                <v:shape id="_x0000_i1040" type="#_x0000_t75" style="width:66pt;height:19.1pt" o:ole="">
                  <v:imagedata r:id="rId39" o:title=""/>
                </v:shape>
                <o:OLEObject Type="Embed" ProgID="Equation.DSMT4" ShapeID="_x0000_i1040" DrawAspect="Content" ObjectID="_1723443396" r:id="rId40"/>
              </w:object>
            </w:r>
            <w:r w:rsidR="001C1AF5" w:rsidRPr="00284B74">
              <w:rPr>
                <w:rFonts w:ascii="Palatino Linotype" w:hAnsi="Palatino Linotype" w:cs="Times New Roman"/>
                <w:color w:val="0D0D0D" w:themeColor="text1" w:themeTint="F2"/>
                <w:spacing w:val="-6"/>
                <w:sz w:val="26"/>
                <w:szCs w:val="26"/>
              </w:rPr>
              <w:t xml:space="preserve">,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80" w:dyaOrig="380" w14:anchorId="5597657A">
                <v:shape id="_x0000_i1041" type="#_x0000_t75" style="width:58.9pt;height:19.1pt" o:ole="">
                  <v:imagedata r:id="rId41" o:title=""/>
                </v:shape>
                <o:OLEObject Type="Embed" ProgID="Equation.DSMT4" ShapeID="_x0000_i1041" DrawAspect="Content" ObjectID="_1723443397" r:id="rId42"/>
              </w:object>
            </w:r>
            <w:r w:rsidR="001C1AF5" w:rsidRPr="00284B74">
              <w:rPr>
                <w:rFonts w:ascii="Palatino Linotype" w:hAnsi="Palatino Linotype" w:cs="Times New Roman"/>
                <w:color w:val="0D0D0D" w:themeColor="text1" w:themeTint="F2"/>
                <w:spacing w:val="-6"/>
                <w:sz w:val="26"/>
                <w:szCs w:val="26"/>
              </w:rPr>
              <w:t xml:space="preserve">. </w:t>
            </w:r>
            <w:r w:rsidR="001C1AF5" w:rsidRPr="00284B74">
              <w:rPr>
                <w:rFonts w:ascii="Palatino Linotype" w:hAnsi="Palatino Linotype" w:cs="Times New Roman"/>
                <w:color w:val="0D0D0D" w:themeColor="text1" w:themeTint="F2"/>
                <w:spacing w:val="-6"/>
                <w:sz w:val="26"/>
                <w:szCs w:val="26"/>
                <w:lang w:val="en-US"/>
              </w:rPr>
              <w:t xml:space="preserve"> </w:t>
            </w:r>
            <w:r w:rsidR="001C1AF5" w:rsidRPr="00284B74">
              <w:rPr>
                <w:rFonts w:ascii="Palatino Linotype" w:hAnsi="Palatino Linotype" w:cs="Times New Roman"/>
                <w:color w:val="0D0D0D" w:themeColor="text1" w:themeTint="F2"/>
                <w:spacing w:val="-6"/>
                <w:sz w:val="26"/>
                <w:szCs w:val="26"/>
              </w:rPr>
              <w:t xml:space="preserve">Hai đường thẳng </w:t>
            </w:r>
            <w:r w:rsidR="001C1AF5" w:rsidRPr="00284B74">
              <w:rPr>
                <w:rFonts w:ascii="Palatino Linotype" w:hAnsi="Palatino Linotype" w:cs="Times New Roman"/>
                <w:i/>
                <w:color w:val="0D0D0D" w:themeColor="text1" w:themeTint="F2"/>
                <w:spacing w:val="-6"/>
                <w:sz w:val="26"/>
                <w:szCs w:val="26"/>
              </w:rPr>
              <w:t>aa’</w:t>
            </w:r>
            <w:r w:rsidR="001C1AF5" w:rsidRPr="00284B74">
              <w:rPr>
                <w:rFonts w:ascii="Palatino Linotype" w:hAnsi="Palatino Linotype" w:cs="Times New Roman"/>
                <w:color w:val="0D0D0D" w:themeColor="text1" w:themeTint="F2"/>
                <w:spacing w:val="-6"/>
                <w:sz w:val="26"/>
                <w:szCs w:val="26"/>
              </w:rPr>
              <w:t xml:space="preserve"> và </w:t>
            </w:r>
            <w:r w:rsidR="001C1AF5" w:rsidRPr="00284B74">
              <w:rPr>
                <w:rFonts w:ascii="Palatino Linotype" w:hAnsi="Palatino Linotype" w:cs="Times New Roman"/>
                <w:i/>
                <w:color w:val="0D0D0D" w:themeColor="text1" w:themeTint="F2"/>
                <w:spacing w:val="-6"/>
                <w:sz w:val="26"/>
                <w:szCs w:val="26"/>
              </w:rPr>
              <w:t>bb’</w:t>
            </w:r>
            <w:r w:rsidR="001C1AF5" w:rsidRPr="00284B74">
              <w:rPr>
                <w:rFonts w:ascii="Palatino Linotype" w:hAnsi="Palatino Linotype" w:cs="Times New Roman"/>
                <w:color w:val="0D0D0D" w:themeColor="text1" w:themeTint="F2"/>
                <w:spacing w:val="-6"/>
                <w:sz w:val="26"/>
                <w:szCs w:val="26"/>
              </w:rPr>
              <w:t xml:space="preserve"> có song song?</w:t>
            </w:r>
          </w:p>
          <w:p w14:paraId="4AA98696" w14:textId="649D08FF" w:rsidR="001C1AF5" w:rsidRPr="00284B74" w:rsidRDefault="001C1AF5" w:rsidP="001C1AF5">
            <w:pPr>
              <w:jc w:val="center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3CE2FDEC" wp14:editId="4E7F7E0B">
                  <wp:extent cx="2107142" cy="1517142"/>
                  <wp:effectExtent l="0" t="0" r="762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9" t="4446" r="5978" b="7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867" cy="1521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87B2E8" w14:textId="77777777" w:rsidR="00647112" w:rsidRPr="00284B74" w:rsidRDefault="00647112" w:rsidP="006C4BA7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jc w:val="center"/>
              <w:rPr>
                <w:rStyle w:val="Bodytext2"/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</w:p>
          <w:p w14:paraId="08876746" w14:textId="41245228" w:rsidR="0018675D" w:rsidRPr="00284B74" w:rsidRDefault="00C90AAC" w:rsidP="001C1AF5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jc w:val="center"/>
              <w:rPr>
                <w:rStyle w:val="Bodytext2"/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Style w:val="Bodytext2"/>
                <w:rFonts w:cs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>Giải</w:t>
            </w:r>
          </w:p>
          <w:p w14:paraId="6C81CBE1" w14:textId="3C85943B" w:rsidR="001C1AF5" w:rsidRPr="00284B74" w:rsidRDefault="001C1AF5" w:rsidP="001C1AF5">
            <w:pPr>
              <w:pStyle w:val="ListParagraph"/>
              <w:spacing w:line="288" w:lineRule="auto"/>
              <w:ind w:left="567" w:hanging="567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Ta có: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180" w:dyaOrig="400" w14:anchorId="23952E9F">
                <v:shape id="_x0000_i1042" type="#_x0000_t75" style="width:109.1pt;height:19.65pt" o:ole="">
                  <v:imagedata r:id="rId44" o:title=""/>
                </v:shape>
                <o:OLEObject Type="Embed" ProgID="Equation.DSMT4" ShapeID="_x0000_i1042" DrawAspect="Content" ObjectID="_1723443398" r:id="rId45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(hai góc kề bù) </w:t>
            </w:r>
          </w:p>
          <w:p w14:paraId="4A776794" w14:textId="74398604" w:rsidR="001C1AF5" w:rsidRPr="00284B74" w:rsidRDefault="0088756C" w:rsidP="001C1AF5">
            <w:pPr>
              <w:spacing w:line="288" w:lineRule="auto"/>
              <w:rPr>
                <w:rFonts w:ascii="Palatino Linotype" w:eastAsia="Times New Roman" w:hAnsi="Palatino Linotype" w:cs="Times New Roman"/>
                <w:b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4620" w:dyaOrig="400" w14:anchorId="051F9285">
                <v:shape id="_x0000_i1043" type="#_x0000_t75" style="width:231.25pt;height:19.65pt" o:ole="">
                  <v:imagedata r:id="rId46" o:title=""/>
                </v:shape>
                <o:OLEObject Type="Embed" ProgID="Equation.DSMT4" ShapeID="_x0000_i1043" DrawAspect="Content" ObjectID="_1723443399" r:id="rId47"/>
              </w:object>
            </w:r>
          </w:p>
          <w:p w14:paraId="61CD87E2" w14:textId="7FA698B7" w:rsidR="001C1AF5" w:rsidRPr="00284B74" w:rsidRDefault="0088756C" w:rsidP="001C1AF5">
            <w:pPr>
              <w:spacing w:line="288" w:lineRule="auto"/>
              <w:rPr>
                <w:rFonts w:ascii="Palatino Linotype" w:eastAsia="Times New Roman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" w:dyaOrig="240" w14:anchorId="19575AEF">
                <v:shape id="_x0000_i1044" type="#_x0000_t75" style="width:15.25pt;height:12pt" o:ole="">
                  <v:imagedata r:id="rId48" o:title=""/>
                </v:shape>
                <o:OLEObject Type="Embed" ProgID="Equation.DSMT4" ShapeID="_x0000_i1044" DrawAspect="Content" ObjectID="_1723443400" r:id="rId49"/>
              </w:object>
            </w:r>
            <w:r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79" w:dyaOrig="380" w14:anchorId="4CB3BC11">
                <v:shape id="_x0000_i1045" type="#_x0000_t75" style="width:104.2pt;height:19.1pt" o:ole="">
                  <v:imagedata r:id="rId50" o:title=""/>
                </v:shape>
                <o:OLEObject Type="Embed" ProgID="Equation.DSMT4" ShapeID="_x0000_i1045" DrawAspect="Content" ObjectID="_1723443401" r:id="rId51"/>
              </w:object>
            </w:r>
            <w:r w:rsidR="001C1AF5" w:rsidRPr="00284B74">
              <w:rPr>
                <w:rFonts w:ascii="Palatino Linotype" w:eastAsia="Times New Roman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 </w:t>
            </w:r>
            <w:r w:rsidR="001C1AF5" w:rsidRPr="00284B74">
              <w:rPr>
                <w:rFonts w:ascii="Palatino Linotype" w:eastAsia="Times New Roman" w:hAnsi="Palatino Linotype" w:cs="Times New Roman"/>
                <w:color w:val="0D0D0D" w:themeColor="text1" w:themeTint="F2"/>
                <w:sz w:val="26"/>
                <w:szCs w:val="26"/>
              </w:rPr>
              <w:t>(</w:t>
            </w:r>
            <w:r w:rsidR="001C1AF5" w:rsidRPr="00284B74">
              <w:rPr>
                <w:rFonts w:ascii="Palatino Linotype" w:eastAsia="Times New Roman" w:hAnsi="Palatino Linotype" w:cs="Times New Roman"/>
                <w:i/>
                <w:color w:val="0D0D0D" w:themeColor="text1" w:themeTint="F2"/>
                <w:sz w:val="26"/>
                <w:szCs w:val="26"/>
              </w:rPr>
              <w:t>hai góc so le trong bằng nhau</w:t>
            </w:r>
            <w:r w:rsidR="001C1AF5" w:rsidRPr="00284B74">
              <w:rPr>
                <w:rFonts w:ascii="Palatino Linotype" w:eastAsia="Times New Roman" w:hAnsi="Palatino Linotype" w:cs="Times New Roman"/>
                <w:color w:val="0D0D0D" w:themeColor="text1" w:themeTint="F2"/>
                <w:sz w:val="26"/>
                <w:szCs w:val="26"/>
              </w:rPr>
              <w:t>)</w:t>
            </w:r>
          </w:p>
          <w:p w14:paraId="3E99C5AF" w14:textId="3D1769BD" w:rsidR="000A6A48" w:rsidRPr="00284B74" w:rsidRDefault="0088756C" w:rsidP="00BD772A">
            <w:pPr>
              <w:spacing w:line="288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940" w:dyaOrig="400" w14:anchorId="36581895">
                <v:shape id="_x0000_i1046" type="#_x0000_t75" style="width:46.9pt;height:19.65pt" o:ole="">
                  <v:imagedata r:id="rId52" o:title=""/>
                </v:shape>
                <o:OLEObject Type="Embed" ProgID="Equation.DSMT4" ShapeID="_x0000_i1046" DrawAspect="Content" ObjectID="_1723443402" r:id="rId53"/>
              </w:object>
            </w:r>
          </w:p>
        </w:tc>
      </w:tr>
      <w:tr w:rsidR="001936E0" w:rsidRPr="00284B74" w14:paraId="224A822E" w14:textId="77777777" w:rsidTr="00E41A91">
        <w:tc>
          <w:tcPr>
            <w:tcW w:w="4786" w:type="dxa"/>
          </w:tcPr>
          <w:p w14:paraId="6AB2662E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1: Giao nhiệm vụ</w:t>
            </w:r>
          </w:p>
          <w:p w14:paraId="5906EF77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bài 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7A1D92A0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5B8F01A1" w14:textId="0A5A7631" w:rsidR="000E4A60" w:rsidRPr="00284B74" w:rsidRDefault="000E4A60" w:rsidP="000E4A60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HS thực hiện giải 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theo dãy bàn, nêu phương pháp giải của từng bài toán</w:t>
            </w:r>
            <w:r w:rsidR="00C22CAB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2C18F2A3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4B582631" w14:textId="4A1F785D" w:rsidR="000E4A60" w:rsidRPr="00284B74" w:rsidRDefault="000E4A60" w:rsidP="000E4A60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đọc đề bài, làm bài theo nhóm bàn và thảo luận tìm phương pháp giải phù hợp.</w:t>
            </w:r>
          </w:p>
          <w:p w14:paraId="1402AA33" w14:textId="239CA44F" w:rsidR="000E4A60" w:rsidRPr="00284B74" w:rsidRDefault="000E4A60" w:rsidP="000E4A60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45481582" w14:textId="39343B09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Đại diện các nhóm bàn báo cáo kết quả và cách giải.</w:t>
            </w:r>
          </w:p>
          <w:p w14:paraId="796DF1CB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1D1BF294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cho HS nhận xét bài làm của bạn và phương pháp giải của từng ý.</w:t>
            </w:r>
          </w:p>
          <w:p w14:paraId="39D6B988" w14:textId="4A99E97E" w:rsidR="000E4A60" w:rsidRPr="00284B74" w:rsidRDefault="00C22CAB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Bài toán có nhiều định hướng giải. GV lưu ý cho HS.</w:t>
            </w:r>
          </w:p>
        </w:tc>
        <w:tc>
          <w:tcPr>
            <w:tcW w:w="4820" w:type="dxa"/>
          </w:tcPr>
          <w:p w14:paraId="2573D3F8" w14:textId="7B900252" w:rsidR="000E4A60" w:rsidRPr="00284B74" w:rsidRDefault="000E4A60" w:rsidP="000E4A60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Bài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3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: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  Tìm trên hình vẽ bên các cặp đường thẳng song song.</w:t>
            </w:r>
          </w:p>
          <w:p w14:paraId="76E44A98" w14:textId="77777777" w:rsidR="000E4A60" w:rsidRPr="00284B74" w:rsidRDefault="000E4A60" w:rsidP="000E4A60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</w:pPr>
            <w:r w:rsidRPr="00284B74">
              <w:rPr>
                <w:rFonts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3CEAAE03" wp14:editId="2C2EF9F4">
                  <wp:extent cx="2878667" cy="2272421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lum bright="-40000" contras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8545" cy="2288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5DED04" w14:textId="77777777" w:rsidR="00C22CAB" w:rsidRPr="00284B74" w:rsidRDefault="00E170F2" w:rsidP="00E170F2">
            <w:pPr>
              <w:pStyle w:val="ListParagraph"/>
              <w:spacing w:line="288" w:lineRule="auto"/>
              <w:ind w:left="0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shd w:val="clear" w:color="auto" w:fill="FFFFFF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shd w:val="clear" w:color="auto" w:fill="FFFFFF"/>
              </w:rPr>
              <w:t>Hướng dẫn:</w:t>
            </w:r>
          </w:p>
          <w:p w14:paraId="1A5E441C" w14:textId="7218FB9F" w:rsidR="00E170F2" w:rsidRPr="00284B74" w:rsidRDefault="00E170F2" w:rsidP="00E170F2">
            <w:pPr>
              <w:pStyle w:val="ListParagraph"/>
              <w:spacing w:line="288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a)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60" w:dyaOrig="320" w14:anchorId="71479762">
                <v:shape id="_x0000_i1047" type="#_x0000_t75" style="width:28.35pt;height:16.35pt" o:ole="">
                  <v:imagedata r:id="rId55" o:title=""/>
                </v:shape>
                <o:OLEObject Type="Embed" ProgID="Equation.DSMT4" ShapeID="_x0000_i1047" DrawAspect="Content" ObjectID="_1723443403" r:id="rId56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: xét cặp góc trong cùng phía.</w:t>
            </w:r>
          </w:p>
          <w:p w14:paraId="2D67B333" w14:textId="27582188" w:rsidR="00E170F2" w:rsidRPr="00284B74" w:rsidRDefault="00E170F2" w:rsidP="00E170F2">
            <w:pPr>
              <w:tabs>
                <w:tab w:val="left" w:pos="567"/>
                <w:tab w:val="left" w:pos="1418"/>
                <w:tab w:val="left" w:pos="5103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b)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20" w:dyaOrig="320" w14:anchorId="6E24BE2A">
                <v:shape id="_x0000_i1048" type="#_x0000_t75" style="width:25.65pt;height:16.35pt" o:ole="">
                  <v:imagedata r:id="rId57" o:title=""/>
                </v:shape>
                <o:OLEObject Type="Embed" ProgID="Equation.DSMT4" ShapeID="_x0000_i1048" DrawAspect="Content" ObjectID="_1723443404" r:id="rId58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: xét cặp góc đồng vị.</w:t>
            </w:r>
          </w:p>
          <w:p w14:paraId="7E527ADF" w14:textId="63CE7255" w:rsidR="00E170F2" w:rsidRPr="00284B74" w:rsidRDefault="00E170F2" w:rsidP="00E170F2">
            <w:pPr>
              <w:tabs>
                <w:tab w:val="left" w:pos="567"/>
                <w:tab w:val="left" w:pos="1418"/>
                <w:tab w:val="left" w:pos="5103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c)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60" w:dyaOrig="320" w14:anchorId="1ED85757">
                <v:shape id="_x0000_i1049" type="#_x0000_t75" style="width:28.35pt;height:16.35pt" o:ole="">
                  <v:imagedata r:id="rId59" o:title=""/>
                </v:shape>
                <o:OLEObject Type="Embed" ProgID="Equation.DSMT4" ShapeID="_x0000_i1049" DrawAspect="Content" ObjectID="_1723443405" r:id="rId60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xét cặp góc trong cùng phía. (hoặc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hai góc </w:t>
            </w:r>
            <w:r w:rsidR="00C22CAB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đồng vị; …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)</w:t>
            </w:r>
          </w:p>
          <w:p w14:paraId="6569AE24" w14:textId="3D40CAED" w:rsidR="000E4A60" w:rsidRPr="00284B74" w:rsidRDefault="000E4A60" w:rsidP="000E4A60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cs="Times New Roman"/>
                <w:color w:val="0D0D0D" w:themeColor="text1" w:themeTint="F2"/>
                <w:sz w:val="26"/>
                <w:szCs w:val="26"/>
                <w:shd w:val="clear" w:color="auto" w:fill="FFFFFF"/>
              </w:rPr>
            </w:pPr>
          </w:p>
        </w:tc>
      </w:tr>
      <w:tr w:rsidR="001936E0" w:rsidRPr="00284B74" w14:paraId="186DDC70" w14:textId="77777777" w:rsidTr="00E41A91">
        <w:tc>
          <w:tcPr>
            <w:tcW w:w="4786" w:type="dxa"/>
          </w:tcPr>
          <w:p w14:paraId="1F70F628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 Giao nhiệm vụ</w:t>
            </w:r>
          </w:p>
          <w:p w14:paraId="4BA00F08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bài 4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566D9014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443D37DE" w14:textId="7FB8109B" w:rsidR="000E4A60" w:rsidRPr="00284B74" w:rsidRDefault="000E4A60" w:rsidP="000E4A60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HS thực hiện 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nhóm giải toán</w:t>
            </w:r>
          </w:p>
          <w:p w14:paraId="7B950900" w14:textId="4DB20958" w:rsidR="000E4A60" w:rsidRPr="00284B74" w:rsidRDefault="000E4A60" w:rsidP="000E4A60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- </w:t>
            </w:r>
            <w:r w:rsidR="00E41A91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4 nhóm tương ứng 4 hình vẽ.</w:t>
            </w:r>
          </w:p>
          <w:p w14:paraId="1F873E89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2276D939" w14:textId="029ED8FC" w:rsidR="000E4A60" w:rsidRPr="00284B74" w:rsidRDefault="000E4A60" w:rsidP="000E4A60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đọc đề bài, hoạt động nhóm giải toán</w:t>
            </w:r>
          </w:p>
          <w:p w14:paraId="4478362D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52C3275A" w14:textId="62FD6608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- 4 đại diện lên bảng trình bày kết quả.</w:t>
            </w:r>
          </w:p>
          <w:p w14:paraId="1DE7930B" w14:textId="17696A38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lastRenderedPageBreak/>
              <w:t>- HS nêu cách thực hiện</w:t>
            </w:r>
          </w:p>
          <w:p w14:paraId="52DCC264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7A1A48D2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cho HS nhận xét chéo bài làm của các bạn và chốt lại một lần nữa cách làm của dạng bài tập.</w:t>
            </w:r>
          </w:p>
          <w:p w14:paraId="430A0FA5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4E8A6215" w14:textId="77777777" w:rsidR="00BD772A" w:rsidRPr="00284B74" w:rsidRDefault="00BD772A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45C04020" w14:textId="77777777" w:rsidR="00BD772A" w:rsidRPr="00284B74" w:rsidRDefault="00BD772A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0015B07A" w14:textId="77777777" w:rsidR="00BD772A" w:rsidRPr="00284B74" w:rsidRDefault="00BD772A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74F02866" w14:textId="77777777" w:rsidR="00BD772A" w:rsidRPr="00284B74" w:rsidRDefault="00BD772A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1A03487D" w14:textId="77777777" w:rsidR="00BD772A" w:rsidRPr="00284B74" w:rsidRDefault="00BD772A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33BFD093" w14:textId="77777777" w:rsidR="00BD772A" w:rsidRPr="00284B74" w:rsidRDefault="00BD772A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0F24ADCC" w14:textId="77777777" w:rsidR="00BD772A" w:rsidRPr="00284B74" w:rsidRDefault="00BD772A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72DA386D" w14:textId="77777777" w:rsidR="00BD772A" w:rsidRPr="00284B74" w:rsidRDefault="00BD772A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38B39EE4" w14:textId="77777777" w:rsidR="00BD772A" w:rsidRPr="00284B74" w:rsidRDefault="00BD772A" w:rsidP="00BD772A">
            <w:pPr>
              <w:pStyle w:val="ListParagraph"/>
              <w:ind w:left="425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766F0B96" wp14:editId="1D1C7042">
                  <wp:extent cx="1900800" cy="2001600"/>
                  <wp:effectExtent l="0" t="0" r="0" b="0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800" cy="20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35CE1" w14:textId="77777777" w:rsidR="00BD772A" w:rsidRPr="00284B74" w:rsidRDefault="00BD772A" w:rsidP="00BD772A">
            <w:pPr>
              <w:pStyle w:val="ListParagraph"/>
              <w:ind w:left="425"/>
              <w:jc w:val="center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Hình 4</w:t>
            </w:r>
          </w:p>
          <w:p w14:paraId="5D689FF7" w14:textId="75BF2312" w:rsidR="00BD772A" w:rsidRPr="00284B74" w:rsidRDefault="00AD4621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Giải:</w:t>
            </w:r>
          </w:p>
        </w:tc>
        <w:tc>
          <w:tcPr>
            <w:tcW w:w="4820" w:type="dxa"/>
          </w:tcPr>
          <w:p w14:paraId="23B9100B" w14:textId="2843ADCD" w:rsidR="00E41A91" w:rsidRPr="00284B74" w:rsidRDefault="000E4A60" w:rsidP="00E41A91">
            <w:pPr>
              <w:tabs>
                <w:tab w:val="left" w:pos="1"/>
              </w:tabs>
              <w:ind w:left="1" w:hanging="1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>Bài 4:</w:t>
            </w:r>
            <w:r w:rsidR="00E41A91"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E41A9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Cho các hình vẽ dưới đây và cho biết </w:t>
            </w:r>
            <w:r w:rsidR="00E41A9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E41A9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trong mỗi trường hợp đó hai đường thẳng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460" w:dyaOrig="320" w14:anchorId="23D02696">
                <v:shape id="_x0000_i1050" type="#_x0000_t75" style="width:22.9pt;height:16.35pt" o:ole="">
                  <v:imagedata r:id="rId62" o:title=""/>
                </v:shape>
                <o:OLEObject Type="Embed" ProgID="Equation.DSMT4" ShapeID="_x0000_i1050" DrawAspect="Content" ObjectID="_1723443406" r:id="rId63"/>
              </w:object>
            </w:r>
            <w:r w:rsidR="00E41A9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có song song với nhau không? Vì sao?</w:t>
            </w:r>
          </w:p>
          <w:p w14:paraId="7B9498B0" w14:textId="77777777" w:rsidR="00E41A91" w:rsidRPr="00284B74" w:rsidRDefault="00E41A91" w:rsidP="00E41A91">
            <w:pPr>
              <w:jc w:val="center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lastRenderedPageBreak/>
              <w:drawing>
                <wp:inline distT="0" distB="0" distL="0" distR="0" wp14:anchorId="2B179A5B" wp14:editId="5E4298FA">
                  <wp:extent cx="1904400" cy="17424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400" cy="174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EBFD0" w14:textId="77777777" w:rsidR="00E41A91" w:rsidRPr="00284B74" w:rsidRDefault="00E41A91" w:rsidP="00E41A91">
            <w:pPr>
              <w:pStyle w:val="ListParagraph"/>
              <w:ind w:left="425"/>
              <w:jc w:val="center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Hình 1</w:t>
            </w:r>
          </w:p>
          <w:p w14:paraId="0DA949C5" w14:textId="5E317463" w:rsidR="00E41A91" w:rsidRPr="00284B74" w:rsidRDefault="00E41A91" w:rsidP="00E41A91">
            <w:pPr>
              <w:jc w:val="center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0AD4DAB4" wp14:editId="22D6E7A3">
                  <wp:extent cx="2221200" cy="1827730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200" cy="182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FAEA0A" w14:textId="77777777" w:rsidR="00E41A91" w:rsidRPr="00284B74" w:rsidRDefault="00E41A91" w:rsidP="00E41A91">
            <w:pPr>
              <w:pStyle w:val="ListParagraph"/>
              <w:ind w:left="425"/>
              <w:jc w:val="center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Hình 2</w:t>
            </w:r>
          </w:p>
          <w:p w14:paraId="5F28CEFE" w14:textId="77777777" w:rsidR="00E41A91" w:rsidRPr="00284B74" w:rsidRDefault="00E41A91" w:rsidP="00E41A91">
            <w:pPr>
              <w:pStyle w:val="ListParagraph"/>
              <w:ind w:left="425"/>
              <w:jc w:val="center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1D20B623" wp14:editId="0AF825C6">
                  <wp:extent cx="1814400" cy="1864800"/>
                  <wp:effectExtent l="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400" cy="186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80670" w14:textId="51024548" w:rsidR="00E41A91" w:rsidRPr="00284B74" w:rsidRDefault="00E41A91" w:rsidP="00E41A91">
            <w:pPr>
              <w:jc w:val="center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Hình 3</w:t>
            </w:r>
          </w:p>
          <w:p w14:paraId="7CF112DE" w14:textId="77777777" w:rsidR="00AD4621" w:rsidRPr="00284B74" w:rsidRDefault="00E41A91" w:rsidP="00BD772A">
            <w:pPr>
              <w:pStyle w:val="ListParagraph"/>
              <w:ind w:left="425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ab/>
            </w:r>
          </w:p>
          <w:p w14:paraId="58386EE0" w14:textId="77777777" w:rsidR="00AD4621" w:rsidRPr="00284B74" w:rsidRDefault="00AD4621" w:rsidP="00BD772A">
            <w:pPr>
              <w:pStyle w:val="ListParagraph"/>
              <w:ind w:left="425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607D53F3" w14:textId="77777777" w:rsidR="00AD4621" w:rsidRPr="00284B74" w:rsidRDefault="00AD4621" w:rsidP="00BD772A">
            <w:pPr>
              <w:pStyle w:val="ListParagraph"/>
              <w:ind w:left="425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0470F068" w14:textId="77777777" w:rsidR="00AD4621" w:rsidRPr="00284B74" w:rsidRDefault="00AD4621" w:rsidP="00BD772A">
            <w:pPr>
              <w:pStyle w:val="ListParagraph"/>
              <w:ind w:left="425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15A2440E" w14:textId="77777777" w:rsidR="00AD4621" w:rsidRPr="00284B74" w:rsidRDefault="00AD4621" w:rsidP="00BD772A">
            <w:pPr>
              <w:pStyle w:val="ListParagraph"/>
              <w:ind w:left="425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</w:p>
          <w:p w14:paraId="076DC010" w14:textId="7BC37D13" w:rsidR="000E4A60" w:rsidRPr="00284B74" w:rsidRDefault="000E4A60" w:rsidP="00AD4621">
            <w:pPr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Giải:</w:t>
            </w:r>
          </w:p>
        </w:tc>
      </w:tr>
      <w:tr w:rsidR="001936E0" w:rsidRPr="00284B74" w14:paraId="0FBFC0C0" w14:textId="77777777" w:rsidTr="00E41A91">
        <w:tc>
          <w:tcPr>
            <w:tcW w:w="4786" w:type="dxa"/>
          </w:tcPr>
          <w:p w14:paraId="6E245BC7" w14:textId="77777777" w:rsidR="00E41A91" w:rsidRPr="00284B74" w:rsidRDefault="00E41A91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Hình 1:</w:t>
            </w:r>
          </w:p>
          <w:p w14:paraId="3572EDAF" w14:textId="01DEA7B4" w:rsidR="00E41A91" w:rsidRPr="00284B74" w:rsidRDefault="00E41A91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a) Ta có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660" w:dyaOrig="380" w14:anchorId="30773A5C">
                <v:shape id="_x0000_i1051" type="#_x0000_t75" style="width:82.9pt;height:19.1pt" o:ole="">
                  <v:imagedata r:id="rId67" o:title=""/>
                </v:shape>
                <o:OLEObject Type="Embed" ProgID="Equation.DSMT4" ShapeID="_x0000_i1051" DrawAspect="Content" ObjectID="_1723443407" r:id="rId68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mà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980" w:dyaOrig="380" w14:anchorId="27CB18DE">
                <v:shape id="_x0000_i1052" type="#_x0000_t75" style="width:49.1pt;height:19.1pt" o:ole="">
                  <v:imagedata r:id="rId69" o:title=""/>
                </v:shape>
                <o:OLEObject Type="Embed" ProgID="Equation.DSMT4" ShapeID="_x0000_i1052" DrawAspect="Content" ObjectID="_1723443408" r:id="rId70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</w:p>
          <w:p w14:paraId="15151FFA" w14:textId="1F157505" w:rsidR="00E41A91" w:rsidRPr="00284B74" w:rsidRDefault="00E41A91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Do đó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480" w:dyaOrig="380" w14:anchorId="47AF4DB6">
                <v:shape id="_x0000_i1053" type="#_x0000_t75" style="width:124.35pt;height:19.1pt" o:ole="">
                  <v:imagedata r:id="rId71" o:title=""/>
                </v:shape>
                <o:OLEObject Type="Embed" ProgID="Equation.DSMT4" ShapeID="_x0000_i1053" DrawAspect="Content" ObjectID="_1723443409" r:id="rId72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</w:p>
          <w:p w14:paraId="667885A5" w14:textId="4E2C7628" w:rsidR="00E41A91" w:rsidRPr="00284B74" w:rsidRDefault="00E41A91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Mặt khác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060" w:dyaOrig="380" w14:anchorId="796B714B">
                <v:shape id="_x0000_i1054" type="#_x0000_t75" style="width:52.9pt;height:19.1pt" o:ole="">
                  <v:imagedata r:id="rId73" o:title=""/>
                </v:shape>
                <o:OLEObject Type="Embed" ProgID="Equation.DSMT4" ShapeID="_x0000_i1054" DrawAspect="Content" ObjectID="_1723443410" r:id="rId74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</w:p>
          <w:p w14:paraId="38AC0440" w14:textId="0BB59FF0" w:rsidR="00E41A91" w:rsidRPr="00284B74" w:rsidRDefault="0088756C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200" w:dyaOrig="380" w14:anchorId="640A77DA">
                <v:shape id="_x0000_i1055" type="#_x0000_t75" style="width:60pt;height:19.1pt" o:ole="">
                  <v:imagedata r:id="rId75" o:title=""/>
                </v:shape>
                <o:OLEObject Type="Embed" ProgID="Equation.DSMT4" ShapeID="_x0000_i1055" DrawAspect="Content" ObjectID="_1723443411" r:id="rId76"/>
              </w:object>
            </w:r>
            <w:r w:rsidR="00E41A9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mà hai góc này ở vị trí so le trong </w:t>
            </w:r>
          </w:p>
          <w:p w14:paraId="51B7C597" w14:textId="17DC3822" w:rsidR="00E41A91" w:rsidRPr="00284B74" w:rsidRDefault="0088756C" w:rsidP="00D661D6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20" w:dyaOrig="320" w14:anchorId="3409E85A">
                <v:shape id="_x0000_i1056" type="#_x0000_t75" style="width:51.25pt;height:16.35pt" o:ole="">
                  <v:imagedata r:id="rId77" o:title=""/>
                </v:shape>
                <o:OLEObject Type="Embed" ProgID="Equation.DSMT4" ShapeID="_x0000_i1056" DrawAspect="Content" ObjectID="_1723443412" r:id="rId78"/>
              </w:object>
            </w:r>
            <w:r w:rsidR="00E41A9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4820" w:type="dxa"/>
          </w:tcPr>
          <w:p w14:paraId="47A46BC1" w14:textId="77777777" w:rsidR="00E41A91" w:rsidRPr="00284B74" w:rsidRDefault="00E41A91" w:rsidP="00E41A91">
            <w:pPr>
              <w:tabs>
                <w:tab w:val="left" w:pos="1"/>
              </w:tabs>
              <w:ind w:left="1" w:hanging="1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>Hình 2</w:t>
            </w:r>
          </w:p>
          <w:p w14:paraId="3B95ECD2" w14:textId="7785B2AE" w:rsidR="00E41A91" w:rsidRPr="00284B74" w:rsidRDefault="00E41A91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b) Ta có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560" w:dyaOrig="380" w14:anchorId="088FEB85">
                <v:shape id="_x0000_i1057" type="#_x0000_t75" style="width:78pt;height:19.1pt" o:ole="">
                  <v:imagedata r:id="rId79" o:title=""/>
                </v:shape>
                <o:OLEObject Type="Embed" ProgID="Equation.DSMT4" ShapeID="_x0000_i1057" DrawAspect="Content" ObjectID="_1723443413" r:id="rId80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(hai góc đối đỉnh) </w:t>
            </w:r>
          </w:p>
          <w:p w14:paraId="01AB0CA2" w14:textId="6F072B80" w:rsidR="00E41A91" w:rsidRPr="00284B74" w:rsidRDefault="00E41A91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mặt khác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980" w:dyaOrig="380" w14:anchorId="0D3CE06B">
                <v:shape id="_x0000_i1058" type="#_x0000_t75" style="width:49.1pt;height:19.1pt" o:ole="">
                  <v:imagedata r:id="rId81" o:title=""/>
                </v:shape>
                <o:OLEObject Type="Embed" ProgID="Equation.DSMT4" ShapeID="_x0000_i1058" DrawAspect="Content" ObjectID="_1723443414" r:id="rId82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</w:p>
          <w:p w14:paraId="1A105C40" w14:textId="54C502C6" w:rsidR="00E41A91" w:rsidRPr="00284B74" w:rsidRDefault="0088756C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180" w:dyaOrig="499" w14:anchorId="0396C519">
                <v:shape id="_x0000_i1059" type="#_x0000_t75" style="width:58.9pt;height:25.1pt" o:ole="">
                  <v:imagedata r:id="rId83" o:title=""/>
                </v:shape>
                <o:OLEObject Type="Embed" ProgID="Equation.DSMT4" ShapeID="_x0000_i1059" DrawAspect="Content" ObjectID="_1723443415" r:id="rId84"/>
              </w:object>
            </w:r>
            <w:r w:rsidR="00E41A9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mà hai góc này ở vị trí so le trong</w:t>
            </w:r>
          </w:p>
          <w:p w14:paraId="00AFBBFA" w14:textId="2C610CF2" w:rsidR="00E41A91" w:rsidRPr="00284B74" w:rsidRDefault="00E41A91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20" w:dyaOrig="320" w14:anchorId="6AE6E416">
                <v:shape id="_x0000_i1060" type="#_x0000_t75" style="width:51.25pt;height:16.35pt" o:ole="">
                  <v:imagedata r:id="rId85" o:title=""/>
                </v:shape>
                <o:OLEObject Type="Embed" ProgID="Equation.DSMT4" ShapeID="_x0000_i1060" DrawAspect="Content" ObjectID="_1723443416" r:id="rId86"/>
              </w:object>
            </w:r>
          </w:p>
          <w:p w14:paraId="12242583" w14:textId="60841EF4" w:rsidR="00E41A91" w:rsidRPr="00284B74" w:rsidRDefault="00E41A91" w:rsidP="00E41A91">
            <w:pPr>
              <w:tabs>
                <w:tab w:val="left" w:pos="1"/>
              </w:tabs>
              <w:ind w:left="1" w:hanging="1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</w:p>
        </w:tc>
      </w:tr>
      <w:tr w:rsidR="001936E0" w:rsidRPr="00284B74" w14:paraId="238C4063" w14:textId="77777777" w:rsidTr="00E41A91">
        <w:tc>
          <w:tcPr>
            <w:tcW w:w="4786" w:type="dxa"/>
          </w:tcPr>
          <w:p w14:paraId="58C5DA3A" w14:textId="77777777" w:rsidR="00E41A91" w:rsidRPr="00284B74" w:rsidRDefault="00E41A91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>Hình 3:</w:t>
            </w:r>
          </w:p>
          <w:p w14:paraId="3F9D950A" w14:textId="4EF7F000" w:rsidR="00E41A91" w:rsidRPr="00284B74" w:rsidRDefault="00E41A91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) Ta có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640" w:dyaOrig="380" w14:anchorId="31754333">
                <v:shape id="_x0000_i1061" type="#_x0000_t75" style="width:82.35pt;height:19.1pt" o:ole="">
                  <v:imagedata r:id="rId87" o:title=""/>
                </v:shape>
                <o:OLEObject Type="Embed" ProgID="Equation.DSMT4" ShapeID="_x0000_i1061" DrawAspect="Content" ObjectID="_1723443417" r:id="rId88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(hai góc kề bù) mà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960" w:dyaOrig="380" w14:anchorId="17B1A8FE">
                <v:shape id="_x0000_i1062" type="#_x0000_t75" style="width:48pt;height:19.1pt" o:ole="">
                  <v:imagedata r:id="rId89" o:title=""/>
                </v:shape>
                <o:OLEObject Type="Embed" ProgID="Equation.DSMT4" ShapeID="_x0000_i1062" DrawAspect="Content" ObjectID="_1723443418" r:id="rId90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</w:p>
          <w:p w14:paraId="1B6B7B86" w14:textId="52908BB2" w:rsidR="00E41A91" w:rsidRPr="00284B74" w:rsidRDefault="00E41A91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Do đó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439" w:dyaOrig="380" w14:anchorId="06CCE835">
                <v:shape id="_x0000_i1063" type="#_x0000_t75" style="width:121.65pt;height:19.1pt" o:ole="">
                  <v:imagedata r:id="rId91" o:title=""/>
                </v:shape>
                <o:OLEObject Type="Embed" ProgID="Equation.DSMT4" ShapeID="_x0000_i1063" DrawAspect="Content" ObjectID="_1723443419" r:id="rId92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 </w:t>
            </w:r>
          </w:p>
          <w:p w14:paraId="056E83D2" w14:textId="64F0860F" w:rsidR="00E41A91" w:rsidRPr="00284B74" w:rsidRDefault="00E41A91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Mặt khác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080" w:dyaOrig="400" w14:anchorId="116A613B">
                <v:shape id="_x0000_i1064" type="#_x0000_t75" style="width:54pt;height:19.65pt" o:ole="">
                  <v:imagedata r:id="rId93" o:title=""/>
                </v:shape>
                <o:OLEObject Type="Embed" ProgID="Equation.DSMT4" ShapeID="_x0000_i1064" DrawAspect="Content" ObjectID="_1723443420" r:id="rId94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</w:p>
          <w:p w14:paraId="7BC3D558" w14:textId="7FA8507E" w:rsidR="00E41A91" w:rsidRPr="00284B74" w:rsidRDefault="0088756C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200" w:dyaOrig="400" w14:anchorId="2ADB2EBA">
                <v:shape id="_x0000_i1065" type="#_x0000_t75" style="width:60pt;height:19.65pt" o:ole="">
                  <v:imagedata r:id="rId95" o:title=""/>
                </v:shape>
                <o:OLEObject Type="Embed" ProgID="Equation.DSMT4" ShapeID="_x0000_i1065" DrawAspect="Content" ObjectID="_1723443421" r:id="rId96"/>
              </w:object>
            </w:r>
            <w:r w:rsidR="00E41A9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mà hai góc này ở vị trí đồng vị</w:t>
            </w:r>
          </w:p>
          <w:p w14:paraId="1982238A" w14:textId="4511068B" w:rsidR="00E41A91" w:rsidRPr="00284B74" w:rsidRDefault="0088756C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20" w:dyaOrig="320" w14:anchorId="23E280A3">
                <v:shape id="_x0000_i1066" type="#_x0000_t75" style="width:51.25pt;height:16.35pt" o:ole="">
                  <v:imagedata r:id="rId97" o:title=""/>
                </v:shape>
                <o:OLEObject Type="Embed" ProgID="Equation.DSMT4" ShapeID="_x0000_i1066" DrawAspect="Content" ObjectID="_1723443422" r:id="rId98"/>
              </w:object>
            </w:r>
          </w:p>
        </w:tc>
        <w:tc>
          <w:tcPr>
            <w:tcW w:w="4820" w:type="dxa"/>
          </w:tcPr>
          <w:p w14:paraId="570D5659" w14:textId="77777777" w:rsidR="00E41A91" w:rsidRPr="00284B74" w:rsidRDefault="00E41A91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fr-FR"/>
              </w:rPr>
              <w:t>Hình 4</w:t>
            </w:r>
          </w:p>
          <w:p w14:paraId="36455194" w14:textId="072F4354" w:rsidR="00E41A91" w:rsidRPr="00284B74" w:rsidRDefault="00E41A91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d) Ta có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640" w:dyaOrig="400" w14:anchorId="0388558D">
                <v:shape id="_x0000_i1067" type="#_x0000_t75" style="width:82.35pt;height:19.65pt" o:ole="">
                  <v:imagedata r:id="rId99" o:title=""/>
                </v:shape>
                <o:OLEObject Type="Embed" ProgID="Equation.DSMT4" ShapeID="_x0000_i1067" DrawAspect="Content" ObjectID="_1723443423" r:id="rId100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(hai góc kề bù) mà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980" w:dyaOrig="400" w14:anchorId="25E0DD5C">
                <v:shape id="_x0000_i1068" type="#_x0000_t75" style="width:49.1pt;height:19.65pt" o:ole="">
                  <v:imagedata r:id="rId101" o:title=""/>
                </v:shape>
                <o:OLEObject Type="Embed" ProgID="Equation.DSMT4" ShapeID="_x0000_i1068" DrawAspect="Content" ObjectID="_1723443424" r:id="rId102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</w:p>
          <w:p w14:paraId="1C5766F8" w14:textId="7F50A05E" w:rsidR="00E41A91" w:rsidRPr="00284B74" w:rsidRDefault="00E41A91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Do đó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439" w:dyaOrig="400" w14:anchorId="0AD0B3E6">
                <v:shape id="_x0000_i1069" type="#_x0000_t75" style="width:121.65pt;height:19.65pt" o:ole="">
                  <v:imagedata r:id="rId103" o:title=""/>
                </v:shape>
                <o:OLEObject Type="Embed" ProgID="Equation.DSMT4" ShapeID="_x0000_i1069" DrawAspect="Content" ObjectID="_1723443425" r:id="rId104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60160784" w14:textId="004B5E92" w:rsidR="00E41A91" w:rsidRPr="00284B74" w:rsidRDefault="00E41A91" w:rsidP="00E41A91">
            <w:pPr>
              <w:pStyle w:val="ListParagraph"/>
              <w:tabs>
                <w:tab w:val="left" w:leader="dot" w:pos="5387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Mà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080" w:dyaOrig="380" w14:anchorId="605294DF">
                <v:shape id="_x0000_i1070" type="#_x0000_t75" style="width:54pt;height:19.1pt" o:ole="">
                  <v:imagedata r:id="rId105" o:title=""/>
                </v:shape>
                <o:OLEObject Type="Embed" ProgID="Equation.DSMT4" ShapeID="_x0000_i1070" DrawAspect="Content" ObjectID="_1723443426" r:id="rId106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482B4179" w14:textId="3BBC75CF" w:rsidR="00E41A91" w:rsidRPr="00284B74" w:rsidRDefault="0088756C" w:rsidP="00E41A91">
            <w:pPr>
              <w:pStyle w:val="ListParagraph"/>
              <w:tabs>
                <w:tab w:val="left" w:leader="dot" w:pos="5387"/>
                <w:tab w:val="left" w:pos="5954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280" w:dyaOrig="520" w14:anchorId="4EB2DBC3">
                <v:shape id="_x0000_i1071" type="#_x0000_t75" style="width:64.35pt;height:25.65pt" o:ole="">
                  <v:imagedata r:id="rId107" o:title=""/>
                </v:shape>
                <o:OLEObject Type="Embed" ProgID="Equation.DSMT4" ShapeID="_x0000_i1071" DrawAspect="Content" ObjectID="_1723443427" r:id="rId108"/>
              </w:object>
            </w:r>
            <w:r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420" w:dyaOrig="480" w14:anchorId="3C635DA2">
                <v:shape id="_x0000_i1072" type="#_x0000_t75" style="width:70.9pt;height:24pt" o:ole="">
                  <v:imagedata r:id="rId109" o:title=""/>
                </v:shape>
                <o:OLEObject Type="Embed" ProgID="Equation.DSMT4" ShapeID="_x0000_i1072" DrawAspect="Content" ObjectID="_1723443428" r:id="rId110"/>
              </w:object>
            </w:r>
            <w:r w:rsidR="00E41A9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mà hai góc này ở vị trí so le trong</w:t>
            </w:r>
          </w:p>
          <w:p w14:paraId="309A1E61" w14:textId="2A138FFE" w:rsidR="00E41A91" w:rsidRPr="00284B74" w:rsidRDefault="0088756C" w:rsidP="00D661D6">
            <w:pPr>
              <w:pStyle w:val="ListParagraph"/>
              <w:tabs>
                <w:tab w:val="left" w:leader="dot" w:pos="5387"/>
                <w:tab w:val="left" w:pos="5954"/>
                <w:tab w:val="left" w:leader="dot" w:pos="9214"/>
              </w:tabs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00" w:dyaOrig="240" w14:anchorId="3656D641">
                <v:shape id="_x0000_i1073" type="#_x0000_t75" style="width:15.25pt;height:12pt" o:ole="">
                  <v:imagedata r:id="rId111" o:title=""/>
                </v:shape>
                <o:OLEObject Type="Embed" ProgID="Equation.DSMT4" ShapeID="_x0000_i1073" DrawAspect="Content" ObjectID="_1723443429" r:id="rId112"/>
              </w:object>
            </w:r>
            <w:r w:rsidR="00E41A9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hai đường thẳng </w:t>
            </w:r>
            <w:r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00" w14:anchorId="747C4FD5">
                <v:shape id="_x0000_i1074" type="#_x0000_t75" style="width:10.35pt;height:10.35pt" o:ole="">
                  <v:imagedata r:id="rId113" o:title=""/>
                </v:shape>
                <o:OLEObject Type="Embed" ProgID="Equation.DSMT4" ShapeID="_x0000_i1074" DrawAspect="Content" ObjectID="_1723443430" r:id="rId114"/>
              </w:object>
            </w:r>
            <w:r w:rsidR="00E41A9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và </w:t>
            </w:r>
            <w:r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00" w:dyaOrig="260" w14:anchorId="53C2030B">
                <v:shape id="_x0000_i1075" type="#_x0000_t75" style="width:10.35pt;height:13.1pt" o:ole="">
                  <v:imagedata r:id="rId115" o:title=""/>
                </v:shape>
                <o:OLEObject Type="Embed" ProgID="Equation.DSMT4" ShapeID="_x0000_i1075" DrawAspect="Content" ObjectID="_1723443431" r:id="rId116"/>
              </w:object>
            </w:r>
            <w:r w:rsidR="00E41A9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không song song với nhau.</w:t>
            </w:r>
          </w:p>
        </w:tc>
      </w:tr>
      <w:tr w:rsidR="001936E0" w:rsidRPr="00284B74" w14:paraId="6C8D4632" w14:textId="77777777" w:rsidTr="00E41A91">
        <w:tc>
          <w:tcPr>
            <w:tcW w:w="4786" w:type="dxa"/>
          </w:tcPr>
          <w:p w14:paraId="4EA84F00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 Giao nhiệm vụ</w:t>
            </w:r>
          </w:p>
          <w:p w14:paraId="29EB9AED" w14:textId="0AED2530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bài 5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4EA34D77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69DFA020" w14:textId="77777777" w:rsidR="000E4A60" w:rsidRPr="00284B74" w:rsidRDefault="000E4A60" w:rsidP="000E4A60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HS thực hiện 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nhóm giải toán</w:t>
            </w:r>
          </w:p>
          <w:p w14:paraId="430ED9EB" w14:textId="77777777" w:rsidR="000E4A60" w:rsidRPr="00284B74" w:rsidRDefault="000E4A60" w:rsidP="000E4A60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- Nêu 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phương pháp giải.</w:t>
            </w:r>
          </w:p>
          <w:p w14:paraId="2BCAF499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24165E76" w14:textId="77777777" w:rsidR="000E4A60" w:rsidRPr="00284B74" w:rsidRDefault="000E4A60" w:rsidP="000E4A60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đọc đề bài, hoạt động nhóm giải toán</w:t>
            </w:r>
          </w:p>
          <w:p w14:paraId="09329649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6DFB81A1" w14:textId="483E755C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đại diện nhóm lên bảng trình bày kết quả</w:t>
            </w:r>
          </w:p>
          <w:p w14:paraId="64A8EB1B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3F50611F" w14:textId="77777777" w:rsidR="000E4A60" w:rsidRPr="00284B74" w:rsidRDefault="000E4A60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cho HS nhận xét chéo bài làm của các bạn và chốt lại một lần nữa cách làm của dạng bài tập.</w:t>
            </w:r>
          </w:p>
          <w:p w14:paraId="57A06BA2" w14:textId="00735AD7" w:rsidR="00201C2B" w:rsidRPr="00284B74" w:rsidRDefault="00201C2B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2B20AACE" w14:textId="77777777" w:rsidR="00201C2B" w:rsidRPr="00284B74" w:rsidRDefault="00201C2B" w:rsidP="00201C2B">
            <w:pPr>
              <w:pStyle w:val="ListParagraph"/>
              <w:spacing w:line="276" w:lineRule="auto"/>
              <w:ind w:left="0"/>
              <w:jc w:val="center"/>
              <w:rPr>
                <w:rFonts w:ascii="Palatino Linotype" w:hAnsi="Palatino Linotype" w:cs="Times New Roman"/>
                <w:bCs/>
                <w:i/>
                <w:i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Cs/>
                <w:i/>
                <w:iCs/>
                <w:color w:val="0D0D0D" w:themeColor="text1" w:themeTint="F2"/>
                <w:sz w:val="26"/>
                <w:szCs w:val="26"/>
                <w:lang w:val="en-US"/>
              </w:rPr>
              <w:t>(hình vẽ)</w:t>
            </w:r>
          </w:p>
          <w:p w14:paraId="0AB6C5C5" w14:textId="59004845" w:rsidR="000E4A60" w:rsidRPr="00284B74" w:rsidRDefault="00201C2B" w:rsidP="00D661D6">
            <w:pPr>
              <w:pStyle w:val="ListParagraph"/>
              <w:spacing w:line="276" w:lineRule="auto"/>
              <w:ind w:left="0"/>
              <w:jc w:val="center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7AE15FCC" wp14:editId="1ADC8FC6">
                  <wp:extent cx="2203200" cy="1832400"/>
                  <wp:effectExtent l="0" t="0" r="0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200" cy="18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9D6A8" w14:textId="77777777" w:rsidR="00201C2B" w:rsidRPr="00284B74" w:rsidRDefault="00201C2B" w:rsidP="00201C2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i/>
                <w:i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i/>
                <w:iCs/>
                <w:color w:val="0D0D0D" w:themeColor="text1" w:themeTint="F2"/>
                <w:sz w:val="26"/>
                <w:szCs w:val="26"/>
                <w:lang w:val="en-US"/>
              </w:rPr>
              <w:t>Phương pháp:</w:t>
            </w:r>
          </w:p>
          <w:p w14:paraId="7EB4D1CF" w14:textId="6D01E0FD" w:rsidR="00201C2B" w:rsidRPr="00284B74" w:rsidRDefault="00A15A52" w:rsidP="000E4A6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i/>
                <w:i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Cs/>
                <w:i/>
                <w:iCs/>
                <w:color w:val="0D0D0D" w:themeColor="text1" w:themeTint="F2"/>
                <w:sz w:val="26"/>
                <w:szCs w:val="26"/>
                <w:lang w:val="en-US"/>
              </w:rPr>
              <w:lastRenderedPageBreak/>
              <w:t>Với dạng toán  như này chúng ta cần vẽ thêm đường phụ</w:t>
            </w:r>
            <w:r w:rsidR="00C879DC" w:rsidRPr="00284B74">
              <w:rPr>
                <w:rFonts w:ascii="Palatino Linotype" w:hAnsi="Palatino Linotype" w:cs="Times New Roman"/>
                <w:bCs/>
                <w:i/>
                <w:iCs/>
                <w:color w:val="0D0D0D" w:themeColor="text1" w:themeTint="F2"/>
                <w:sz w:val="26"/>
                <w:szCs w:val="26"/>
                <w:lang w:val="en-US"/>
              </w:rPr>
              <w:t xml:space="preserve">, đường này thường là tia đối </w:t>
            </w:r>
            <w:r w:rsidR="00F22192" w:rsidRPr="00284B74">
              <w:rPr>
                <w:rFonts w:ascii="Palatino Linotype" w:hAnsi="Palatino Linotype" w:cs="Times New Roman"/>
                <w:bCs/>
                <w:i/>
                <w:iCs/>
                <w:color w:val="0D0D0D" w:themeColor="text1" w:themeTint="F2"/>
                <w:sz w:val="26"/>
                <w:szCs w:val="26"/>
                <w:lang w:val="en-US"/>
              </w:rPr>
              <w:t>(</w:t>
            </w:r>
            <w:r w:rsidR="00C879DC" w:rsidRPr="00284B74">
              <w:rPr>
                <w:rFonts w:ascii="Palatino Linotype" w:hAnsi="Palatino Linotype" w:cs="Times New Roman"/>
                <w:bCs/>
                <w:i/>
                <w:iCs/>
                <w:color w:val="0D0D0D" w:themeColor="text1" w:themeTint="F2"/>
                <w:sz w:val="26"/>
                <w:szCs w:val="26"/>
                <w:lang w:val="en-US"/>
              </w:rPr>
              <w:t>hoặc tia kéo dài</w:t>
            </w:r>
            <w:r w:rsidR="00F22192" w:rsidRPr="00284B74">
              <w:rPr>
                <w:rFonts w:ascii="Palatino Linotype" w:hAnsi="Palatino Linotype" w:cs="Times New Roman"/>
                <w:bCs/>
                <w:i/>
                <w:iCs/>
                <w:color w:val="0D0D0D" w:themeColor="text1" w:themeTint="F2"/>
                <w:sz w:val="26"/>
                <w:szCs w:val="26"/>
                <w:lang w:val="en-US"/>
              </w:rPr>
              <w:t>)</w:t>
            </w:r>
            <w:r w:rsidR="00C879DC" w:rsidRPr="00284B74">
              <w:rPr>
                <w:rFonts w:ascii="Palatino Linotype" w:hAnsi="Palatino Linotype" w:cs="Times New Roman"/>
                <w:bCs/>
                <w:i/>
                <w:iCs/>
                <w:color w:val="0D0D0D" w:themeColor="text1" w:themeTint="F2"/>
                <w:sz w:val="26"/>
                <w:szCs w:val="26"/>
                <w:lang w:val="en-US"/>
              </w:rPr>
              <w:t xml:space="preserve"> của một tia đã có trong hình.</w:t>
            </w:r>
          </w:p>
        </w:tc>
        <w:tc>
          <w:tcPr>
            <w:tcW w:w="4820" w:type="dxa"/>
          </w:tcPr>
          <w:p w14:paraId="7E9D324B" w14:textId="77777777" w:rsidR="00201C2B" w:rsidRPr="00284B74" w:rsidRDefault="000E4A60" w:rsidP="00201C2B">
            <w:pPr>
              <w:tabs>
                <w:tab w:val="left" w:pos="992"/>
              </w:tabs>
              <w:ind w:left="992" w:hanging="992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 xml:space="preserve">Bài </w:t>
            </w: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5</w:t>
            </w: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: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201C2B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Cho hình vẽ bên. Chứng minh:</w:t>
            </w:r>
          </w:p>
          <w:p w14:paraId="6F9F5D7B" w14:textId="23F0419F" w:rsidR="00201C2B" w:rsidRPr="00284B74" w:rsidRDefault="00201C2B" w:rsidP="00201C2B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a)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60" w:dyaOrig="320" w14:anchorId="0FC44835">
                <v:shape id="_x0000_i1076" type="#_x0000_t75" style="width:52.9pt;height:16.35pt" o:ole="">
                  <v:imagedata r:id="rId118" o:title=""/>
                </v:shape>
                <o:OLEObject Type="Embed" ProgID="Equation.DSMT4" ShapeID="_x0000_i1076" DrawAspect="Content" ObjectID="_1723443432" r:id="rId119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4FD229CC" w14:textId="047BEC29" w:rsidR="00201C2B" w:rsidRPr="00284B74" w:rsidRDefault="00201C2B" w:rsidP="00201C2B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b)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40" w:dyaOrig="320" w14:anchorId="6EC0AF3E">
                <v:shape id="_x0000_i1077" type="#_x0000_t75" style="width:52.35pt;height:16.35pt" o:ole="">
                  <v:imagedata r:id="rId120" o:title=""/>
                </v:shape>
                <o:OLEObject Type="Embed" ProgID="Equation.DSMT4" ShapeID="_x0000_i1077" DrawAspect="Content" ObjectID="_1723443433" r:id="rId121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  <w:p w14:paraId="087997E0" w14:textId="4CC53311" w:rsidR="00201C2B" w:rsidRPr="00284B74" w:rsidRDefault="00201C2B" w:rsidP="00D661D6">
            <w:pPr>
              <w:jc w:val="center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4444F1BC" wp14:editId="03317184">
                  <wp:extent cx="2368550" cy="162306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8FDD5" w14:textId="4C9A6986" w:rsidR="00201C2B" w:rsidRPr="00284B74" w:rsidRDefault="00201C2B" w:rsidP="00201C2B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</w:p>
          <w:p w14:paraId="67908ECA" w14:textId="2428431B" w:rsidR="000E4A60" w:rsidRPr="00284B74" w:rsidRDefault="000E4A60" w:rsidP="000E4A60">
            <w:pPr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Giải:</w:t>
            </w:r>
          </w:p>
          <w:p w14:paraId="068B8BC5" w14:textId="242E7287" w:rsidR="00201C2B" w:rsidRPr="00284B74" w:rsidRDefault="00201C2B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a) Ta có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960" w:dyaOrig="400" w14:anchorId="1007F7D8">
                <v:shape id="_x0000_i1078" type="#_x0000_t75" style="width:97.65pt;height:19.65pt" o:ole="">
                  <v:imagedata r:id="rId123" o:title=""/>
                </v:shape>
                <o:OLEObject Type="Embed" ProgID="Equation.DSMT4" ShapeID="_x0000_i1078" DrawAspect="Content" ObjectID="_1723443434" r:id="rId124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(hai góc kề bù)</w:t>
            </w:r>
          </w:p>
          <w:p w14:paraId="327DAB9B" w14:textId="04EF1629" w:rsidR="00201C2B" w:rsidRPr="00284B74" w:rsidRDefault="00201C2B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mà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140" w:dyaOrig="400" w14:anchorId="575394DD">
                <v:shape id="_x0000_i1079" type="#_x0000_t75" style="width:56.75pt;height:19.65pt" o:ole="">
                  <v:imagedata r:id="rId125" o:title=""/>
                </v:shape>
                <o:OLEObject Type="Embed" ProgID="Equation.DSMT4" ShapeID="_x0000_i1079" DrawAspect="Content" ObjectID="_1723443435" r:id="rId126"/>
              </w:object>
            </w:r>
          </w:p>
          <w:p w14:paraId="1A2D2523" w14:textId="66526383" w:rsidR="00201C2B" w:rsidRPr="00284B74" w:rsidRDefault="0088756C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880" w:dyaOrig="380" w14:anchorId="28C9B9C0">
                <v:shape id="_x0000_i1080" type="#_x0000_t75" style="width:2in;height:19.1pt" o:ole="">
                  <v:imagedata r:id="rId127" o:title=""/>
                </v:shape>
                <o:OLEObject Type="Embed" ProgID="Equation.DSMT4" ShapeID="_x0000_i1080" DrawAspect="Content" ObjectID="_1723443436" r:id="rId128"/>
              </w:object>
            </w:r>
            <w:r w:rsidR="00201C2B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</w:p>
          <w:p w14:paraId="50F682A9" w14:textId="21382DBA" w:rsidR="00201C2B" w:rsidRPr="00284B74" w:rsidRDefault="00201C2B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Mặt khác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280" w:dyaOrig="440" w14:anchorId="1946B4D2">
                <v:shape id="_x0000_i1081" type="#_x0000_t75" style="width:64.35pt;height:22.35pt" o:ole="">
                  <v:imagedata r:id="rId129" o:title=""/>
                </v:shape>
                <o:OLEObject Type="Embed" ProgID="Equation.DSMT4" ShapeID="_x0000_i1081" DrawAspect="Content" ObjectID="_1723443437" r:id="rId130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</w:p>
          <w:p w14:paraId="1BFF6A29" w14:textId="3A6BB1C4" w:rsidR="00201C2B" w:rsidRPr="00284B74" w:rsidRDefault="0088756C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579" w:dyaOrig="440" w14:anchorId="1D723518">
                <v:shape id="_x0000_i1082" type="#_x0000_t75" style="width:79.1pt;height:22.35pt" o:ole="">
                  <v:imagedata r:id="rId131" o:title=""/>
                </v:shape>
                <o:OLEObject Type="Embed" ProgID="Equation.DSMT4" ShapeID="_x0000_i1082" DrawAspect="Content" ObjectID="_1723443438" r:id="rId132"/>
              </w:object>
            </w:r>
            <w:r w:rsidR="00201C2B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mà hai góc này ở vị trí đồng vị</w:t>
            </w:r>
          </w:p>
          <w:p w14:paraId="3098556D" w14:textId="25E742C8" w:rsidR="00201C2B" w:rsidRPr="00284B74" w:rsidRDefault="0088756C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359" w:dyaOrig="320" w14:anchorId="6B7EBC52">
                <v:shape id="_x0000_i1083" type="#_x0000_t75" style="width:68.2pt;height:16.35pt" o:ole="">
                  <v:imagedata r:id="rId133" o:title=""/>
                </v:shape>
                <o:OLEObject Type="Embed" ProgID="Equation.DSMT4" ShapeID="_x0000_i1083" DrawAspect="Content" ObjectID="_1723443439" r:id="rId134"/>
              </w:object>
            </w:r>
          </w:p>
          <w:p w14:paraId="5F1208B8" w14:textId="521AB615" w:rsidR="00201C2B" w:rsidRPr="00284B74" w:rsidRDefault="00201C2B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b) Kẻ tia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420" w:dyaOrig="320" w14:anchorId="62E07327">
                <v:shape id="_x0000_i1084" type="#_x0000_t75" style="width:20.75pt;height:16.35pt" o:ole="">
                  <v:imagedata r:id="rId135" o:title=""/>
                </v:shape>
                <o:OLEObject Type="Embed" ProgID="Equation.DSMT4" ShapeID="_x0000_i1084" DrawAspect="Content" ObjectID="_1723443440" r:id="rId136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là tia đối của tia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380" w:dyaOrig="320" w14:anchorId="6F27E29F">
                <v:shape id="_x0000_i1085" type="#_x0000_t75" style="width:19.1pt;height:16.35pt" o:ole="">
                  <v:imagedata r:id="rId137" o:title=""/>
                </v:shape>
                <o:OLEObject Type="Embed" ProgID="Equation.DSMT4" ShapeID="_x0000_i1085" DrawAspect="Content" ObjectID="_1723443441" r:id="rId138"/>
              </w:object>
            </w:r>
          </w:p>
          <w:p w14:paraId="51E557AE" w14:textId="4B4D5502" w:rsidR="00201C2B" w:rsidRPr="00284B74" w:rsidRDefault="00201C2B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Vì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60" w:dyaOrig="320" w14:anchorId="1A07F14F">
                <v:shape id="_x0000_i1086" type="#_x0000_t75" style="width:52.9pt;height:16.35pt" o:ole="">
                  <v:imagedata r:id="rId139" o:title=""/>
                </v:shape>
                <o:OLEObject Type="Embed" ProgID="Equation.DSMT4" ShapeID="_x0000_i1086" DrawAspect="Content" ObjectID="_1723443442" r:id="rId140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nên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00" w:dyaOrig="320" w14:anchorId="0DADE106">
                <v:shape id="_x0000_i1087" type="#_x0000_t75" style="width:55.1pt;height:16.35pt" o:ole="">
                  <v:imagedata r:id="rId141" o:title=""/>
                </v:shape>
                <o:OLEObject Type="Embed" ProgID="Equation.DSMT4" ShapeID="_x0000_i1087" DrawAspect="Content" ObjectID="_1723443443" r:id="rId142"/>
              </w:object>
            </w:r>
          </w:p>
          <w:p w14:paraId="66618A12" w14:textId="19922854" w:rsidR="00201C2B" w:rsidRPr="00284B74" w:rsidRDefault="0088756C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280" w:dyaOrig="440" w14:anchorId="41208A2A">
                <v:shape id="_x0000_i1088" type="#_x0000_t75" style="width:114pt;height:22.35pt" o:ole="">
                  <v:imagedata r:id="rId143" o:title=""/>
                </v:shape>
                <o:OLEObject Type="Embed" ProgID="Equation.DSMT4" ShapeID="_x0000_i1088" DrawAspect="Content" ObjectID="_1723443444" r:id="rId144"/>
              </w:object>
            </w:r>
            <w:r w:rsidR="00201C2B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(hai góc đồng vị)</w:t>
            </w:r>
          </w:p>
          <w:p w14:paraId="46FAC8E7" w14:textId="65657B47" w:rsidR="00201C2B" w:rsidRPr="00284B74" w:rsidRDefault="00201C2B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Mặt khác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240" w:dyaOrig="440" w14:anchorId="3C6B3E24">
                <v:shape id="_x0000_i1089" type="#_x0000_t75" style="width:111.8pt;height:22.35pt" o:ole="">
                  <v:imagedata r:id="rId145" o:title=""/>
                </v:shape>
                <o:OLEObject Type="Embed" ProgID="Equation.DSMT4" ShapeID="_x0000_i1089" DrawAspect="Content" ObjectID="_1723443445" r:id="rId146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</w:p>
          <w:p w14:paraId="1DFA2322" w14:textId="23299D44" w:rsidR="00201C2B" w:rsidRPr="00284B74" w:rsidRDefault="00201C2B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Mà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340" w:dyaOrig="380" w14:anchorId="74F7BEC5">
                <v:shape id="_x0000_i1090" type="#_x0000_t75" style="width:67.65pt;height:19.1pt" o:ole="">
                  <v:imagedata r:id="rId147" o:title=""/>
                </v:shape>
                <o:OLEObject Type="Embed" ProgID="Equation.DSMT4" ShapeID="_x0000_i1090" DrawAspect="Content" ObjectID="_1723443446" r:id="rId148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và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219" w:dyaOrig="440" w14:anchorId="44BE7559">
                <v:shape id="_x0000_i1091" type="#_x0000_t75" style="width:61.65pt;height:22.35pt" o:ole="">
                  <v:imagedata r:id="rId149" o:title=""/>
                </v:shape>
                <o:OLEObject Type="Embed" ProgID="Equation.DSMT4" ShapeID="_x0000_i1091" DrawAspect="Content" ObjectID="_1723443447" r:id="rId150"/>
              </w:object>
            </w:r>
          </w:p>
          <w:p w14:paraId="20228155" w14:textId="0E977F37" w:rsidR="00201C2B" w:rsidRPr="00284B74" w:rsidRDefault="0088756C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900" w:dyaOrig="440" w14:anchorId="5A26DA06">
                <v:shape id="_x0000_i1092" type="#_x0000_t75" style="width:145.1pt;height:22.35pt" o:ole="">
                  <v:imagedata r:id="rId151" o:title=""/>
                </v:shape>
                <o:OLEObject Type="Embed" ProgID="Equation.DSMT4" ShapeID="_x0000_i1092" DrawAspect="Content" ObjectID="_1723443448" r:id="rId152"/>
              </w:object>
            </w:r>
            <w:r w:rsidR="00201C2B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</w:p>
          <w:p w14:paraId="66C85346" w14:textId="386549D4" w:rsidR="00201C2B" w:rsidRPr="00284B74" w:rsidRDefault="00201C2B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lastRenderedPageBreak/>
              <w:t xml:space="preserve">Ta lại có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60" w:dyaOrig="380" w14:anchorId="0A50C33B">
                <v:shape id="_x0000_i1093" type="#_x0000_t75" style="width:58.35pt;height:19.1pt" o:ole="">
                  <v:imagedata r:id="rId153" o:title=""/>
                </v:shape>
                <o:OLEObject Type="Embed" ProgID="Equation.DSMT4" ShapeID="_x0000_i1093" DrawAspect="Content" ObjectID="_1723443449" r:id="rId154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</w:t>
            </w:r>
          </w:p>
          <w:p w14:paraId="2E2F8384" w14:textId="2658D715" w:rsidR="00201C2B" w:rsidRPr="00284B74" w:rsidRDefault="0088756C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</w:pPr>
            <w:r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660" w:dyaOrig="440" w14:anchorId="76A144BB">
                <v:shape id="_x0000_i1094" type="#_x0000_t75" style="width:82.9pt;height:22.35pt" o:ole="">
                  <v:imagedata r:id="rId155" o:title=""/>
                </v:shape>
                <o:OLEObject Type="Embed" ProgID="Equation.DSMT4" ShapeID="_x0000_i1094" DrawAspect="Content" ObjectID="_1723443450" r:id="rId156"/>
              </w:object>
            </w:r>
            <w:r w:rsidR="00201C2B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fr-FR"/>
              </w:rPr>
              <w:t xml:space="preserve"> mà hai góc này ở vị trí so le trong</w:t>
            </w:r>
          </w:p>
          <w:p w14:paraId="79E1F552" w14:textId="3580DDFE" w:rsidR="000E4A60" w:rsidRPr="00284B74" w:rsidRDefault="0088756C" w:rsidP="00201C2B">
            <w:p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340" w:dyaOrig="320" w14:anchorId="149116C3">
                <v:shape id="_x0000_i1095" type="#_x0000_t75" style="width:67.65pt;height:16.35pt" o:ole="">
                  <v:imagedata r:id="rId157" o:title=""/>
                </v:shape>
                <o:OLEObject Type="Embed" ProgID="Equation.DSMT4" ShapeID="_x0000_i1095" DrawAspect="Content" ObjectID="_1723443451" r:id="rId158"/>
              </w:object>
            </w:r>
          </w:p>
        </w:tc>
      </w:tr>
    </w:tbl>
    <w:p w14:paraId="1EC1540B" w14:textId="6903B488" w:rsidR="00841CD7" w:rsidRPr="00284B74" w:rsidRDefault="00841CD7" w:rsidP="00EE71EC">
      <w:pPr>
        <w:spacing w:line="276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</w:p>
    <w:p w14:paraId="07F50682" w14:textId="2B6E0E6C" w:rsidR="00B46CF1" w:rsidRPr="00284B74" w:rsidRDefault="00EE71EC" w:rsidP="00EE71EC">
      <w:pPr>
        <w:spacing w:line="276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 xml:space="preserve">Tiết 2: </w:t>
      </w:r>
    </w:p>
    <w:p w14:paraId="45432962" w14:textId="774EF44B" w:rsidR="00EE71EC" w:rsidRPr="00284B74" w:rsidRDefault="00EE71EC" w:rsidP="00EE71E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>Dạng toán</w:t>
      </w:r>
      <w:r w:rsidR="008567CF"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 xml:space="preserve">: </w:t>
      </w:r>
      <w:r w:rsidR="00BD772A"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>Tiên đề Euclid và tính chất hai đường thẳng song song</w:t>
      </w:r>
    </w:p>
    <w:p w14:paraId="1A7C24AD" w14:textId="7E77CA43" w:rsidR="00B71887" w:rsidRPr="00284B74" w:rsidRDefault="00EE71EC" w:rsidP="00026D49">
      <w:pPr>
        <w:pStyle w:val="ListParagraph"/>
        <w:spacing w:after="0" w:line="276" w:lineRule="auto"/>
        <w:ind w:left="0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a) Mục tiêu:</w:t>
      </w: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r w:rsidR="00B71887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Vận dụng tính chất hai đường thẳng song song để giải toán</w:t>
      </w:r>
    </w:p>
    <w:p w14:paraId="7A6EA679" w14:textId="7A95048F" w:rsidR="00EE71EC" w:rsidRPr="00284B74" w:rsidRDefault="00EE71EC" w:rsidP="00026D49">
      <w:pPr>
        <w:pStyle w:val="ListParagraph"/>
        <w:spacing w:after="0"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b) Nội dung: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 w:rsidR="00B71887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 Các dạng bài tập trong tiết học</w:t>
      </w:r>
    </w:p>
    <w:p w14:paraId="01F56214" w14:textId="09C37BB9" w:rsidR="00EE71EC" w:rsidRPr="00284B74" w:rsidRDefault="00EE71EC" w:rsidP="00EE71E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c) Sản phẩm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: Tìm được </w:t>
      </w:r>
      <w:r w:rsidR="00B71887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lời giải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của các </w:t>
      </w:r>
      <w:r w:rsidR="007D2698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bài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toán</w:t>
      </w:r>
      <w:r w:rsidR="002519DA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.</w:t>
      </w:r>
    </w:p>
    <w:p w14:paraId="3DC03EF4" w14:textId="77777777" w:rsidR="00EE71EC" w:rsidRPr="00284B74" w:rsidRDefault="00EE71EC" w:rsidP="00EE71E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6"/>
        <w:gridCol w:w="5198"/>
      </w:tblGrid>
      <w:tr w:rsidR="001936E0" w:rsidRPr="00284B74" w14:paraId="1415FE4D" w14:textId="77777777" w:rsidTr="00284B74">
        <w:trPr>
          <w:tblHeader/>
        </w:trPr>
        <w:tc>
          <w:tcPr>
            <w:tcW w:w="4656" w:type="dxa"/>
            <w:shd w:val="clear" w:color="auto" w:fill="E2EFD9" w:themeFill="accent6" w:themeFillTint="33"/>
          </w:tcPr>
          <w:p w14:paraId="133BFE7F" w14:textId="77777777" w:rsidR="00EE71EC" w:rsidRPr="00284B74" w:rsidRDefault="00EE71EC" w:rsidP="00FF45BE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Hoạt động của GV và HS</w:t>
            </w:r>
          </w:p>
        </w:tc>
        <w:tc>
          <w:tcPr>
            <w:tcW w:w="5198" w:type="dxa"/>
            <w:shd w:val="clear" w:color="auto" w:fill="E2EFD9" w:themeFill="accent6" w:themeFillTint="33"/>
          </w:tcPr>
          <w:p w14:paraId="7F9F0F2C" w14:textId="77777777" w:rsidR="00EE71EC" w:rsidRPr="00284B74" w:rsidRDefault="00EE71EC" w:rsidP="00FF45BE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Sản phẩm cần đạt</w:t>
            </w:r>
          </w:p>
        </w:tc>
      </w:tr>
      <w:tr w:rsidR="001936E0" w:rsidRPr="00284B74" w14:paraId="0C538830" w14:textId="77777777" w:rsidTr="003E050D">
        <w:tc>
          <w:tcPr>
            <w:tcW w:w="9854" w:type="dxa"/>
            <w:gridSpan w:val="2"/>
          </w:tcPr>
          <w:p w14:paraId="65684B79" w14:textId="21D09303" w:rsidR="00611424" w:rsidRPr="00284B74" w:rsidRDefault="00611424" w:rsidP="00611424">
            <w:pPr>
              <w:tabs>
                <w:tab w:val="left" w:pos="420"/>
              </w:tabs>
              <w:spacing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i/>
                <w:iCs/>
                <w:color w:val="0D0D0D" w:themeColor="text1" w:themeTint="F2"/>
                <w:sz w:val="26"/>
                <w:szCs w:val="26"/>
                <w:lang w:val="en-US"/>
              </w:rPr>
              <w:t>Phương pháp: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Nếu hai đường thẳng song song bị cắt bởi một đường thẳng thứ ba thì:</w:t>
            </w:r>
          </w:p>
          <w:p w14:paraId="13C0974B" w14:textId="77777777" w:rsidR="008A31FA" w:rsidRPr="00284B74" w:rsidRDefault="00611424" w:rsidP="00611424">
            <w:pPr>
              <w:spacing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- Hai góc so le trong bằng nhau.</w:t>
            </w:r>
          </w:p>
          <w:p w14:paraId="23B98138" w14:textId="5AA1FF00" w:rsidR="00611424" w:rsidRPr="00284B74" w:rsidRDefault="00611424" w:rsidP="00611424">
            <w:pPr>
              <w:spacing w:line="276" w:lineRule="auto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- Hai góc đồng vị bằng nhau.</w:t>
            </w:r>
          </w:p>
          <w:p w14:paraId="071D27C1" w14:textId="04DDB47C" w:rsidR="008A31FA" w:rsidRPr="00284B74" w:rsidRDefault="00611424" w:rsidP="00611424">
            <w:pPr>
              <w:tabs>
                <w:tab w:val="left" w:pos="420"/>
              </w:tabs>
              <w:spacing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- Hai góc trong cùng phía bù nhau.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11"/>
              <w:gridCol w:w="4812"/>
            </w:tblGrid>
            <w:tr w:rsidR="001936E0" w:rsidRPr="00284B74" w14:paraId="01C50814" w14:textId="77777777" w:rsidTr="008A31FA">
              <w:tc>
                <w:tcPr>
                  <w:tcW w:w="4811" w:type="dxa"/>
                </w:tcPr>
                <w:p w14:paraId="689587AF" w14:textId="4633ED92" w:rsidR="008A31FA" w:rsidRPr="00284B74" w:rsidRDefault="0088756C" w:rsidP="008A31FA">
                  <w:pPr>
                    <w:tabs>
                      <w:tab w:val="left" w:pos="420"/>
                    </w:tabs>
                    <w:spacing w:line="360" w:lineRule="auto"/>
                    <w:jc w:val="center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284B74">
                    <w:rPr>
                      <w:rFonts w:ascii="Palatino Linotype" w:hAnsi="Palatino Linotype"/>
                      <w:position w:val="-66"/>
                      <w:sz w:val="26"/>
                      <w:szCs w:val="26"/>
                    </w:rPr>
                    <w:object w:dxaOrig="2600" w:dyaOrig="1440" w14:anchorId="51E3742B">
                      <v:shape id="_x0000_i1096" type="#_x0000_t75" style="width:130.35pt;height:1in" o:ole="">
                        <v:imagedata r:id="rId159" o:title=""/>
                      </v:shape>
                      <o:OLEObject Type="Embed" ProgID="Equation.DSMT4" ShapeID="_x0000_i1096" DrawAspect="Content" ObjectID="_1723443452" r:id="rId160"/>
                    </w:object>
                  </w:r>
                </w:p>
              </w:tc>
              <w:tc>
                <w:tcPr>
                  <w:tcW w:w="4812" w:type="dxa"/>
                </w:tcPr>
                <w:p w14:paraId="4B8328E7" w14:textId="635FC6C4" w:rsidR="008A31FA" w:rsidRPr="00284B74" w:rsidRDefault="008A31FA" w:rsidP="008A31FA">
                  <w:pPr>
                    <w:tabs>
                      <w:tab w:val="left" w:pos="420"/>
                    </w:tabs>
                    <w:spacing w:line="360" w:lineRule="auto"/>
                    <w:jc w:val="center"/>
                    <w:rPr>
                      <w:rFonts w:ascii="Palatino Linotype" w:hAnsi="Palatino Linotype" w:cs="Times New Roman"/>
                      <w:color w:val="0D0D0D" w:themeColor="text1" w:themeTint="F2"/>
                      <w:sz w:val="26"/>
                      <w:szCs w:val="26"/>
                    </w:rPr>
                  </w:pPr>
                  <w:r w:rsidRPr="00284B74">
                    <w:rPr>
                      <w:rFonts w:ascii="Palatino Linotype" w:hAnsi="Palatino Linotype" w:cs="Times New Roman"/>
                      <w:noProof/>
                      <w:color w:val="0D0D0D" w:themeColor="text1" w:themeTint="F2"/>
                      <w:sz w:val="26"/>
                      <w:szCs w:val="26"/>
                    </w:rPr>
                    <w:drawing>
                      <wp:inline distT="0" distB="0" distL="0" distR="0" wp14:anchorId="6C5926BD" wp14:editId="33302330">
                        <wp:extent cx="2096135" cy="1141095"/>
                        <wp:effectExtent l="0" t="0" r="0" b="190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 cstate="print">
                                  <a:lum bright="-40000" contrast="-4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6135" cy="1141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21F0D71" w14:textId="4B154A21" w:rsidR="00611424" w:rsidRPr="00284B74" w:rsidRDefault="00611424" w:rsidP="008A31FA">
            <w:pPr>
              <w:tabs>
                <w:tab w:val="left" w:pos="420"/>
              </w:tabs>
              <w:spacing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</w:p>
        </w:tc>
      </w:tr>
      <w:tr w:rsidR="001936E0" w:rsidRPr="00284B74" w14:paraId="168E2677" w14:textId="77777777" w:rsidTr="00563CEA">
        <w:tc>
          <w:tcPr>
            <w:tcW w:w="4656" w:type="dxa"/>
          </w:tcPr>
          <w:p w14:paraId="2AC9986E" w14:textId="77777777" w:rsidR="00EE71EC" w:rsidRPr="00284B74" w:rsidRDefault="00EE71EC" w:rsidP="00FF45BE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 Giao nhiệm vụ</w:t>
            </w:r>
          </w:p>
          <w:p w14:paraId="12E9803E" w14:textId="791413BF" w:rsidR="00EE71EC" w:rsidRPr="00284B74" w:rsidRDefault="00EE71EC" w:rsidP="00FF45BE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="007D2698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: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bài</w:t>
            </w:r>
            <w:r w:rsidR="00EA0636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E1619F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601C1C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6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22E97A8E" w14:textId="77777777" w:rsidR="00EE71EC" w:rsidRPr="00284B74" w:rsidRDefault="00EE71EC" w:rsidP="00FF45BE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720F5D9E" w14:textId="043B146F" w:rsidR="00EE71EC" w:rsidRPr="00284B74" w:rsidRDefault="00EE71EC" w:rsidP="00FF45BE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="00FF45BE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HS thực hiện cá nhân</w:t>
            </w:r>
            <w:r w:rsidR="002519DA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, </w:t>
            </w:r>
            <w:r w:rsidR="0015332A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thảo luận cặp đôi theo phương pháp được cung cấp để giải toán.</w:t>
            </w:r>
          </w:p>
          <w:p w14:paraId="528773E7" w14:textId="77777777" w:rsidR="00EE71EC" w:rsidRPr="00284B74" w:rsidRDefault="00EE71EC" w:rsidP="00FF45BE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</w:p>
          <w:p w14:paraId="31764859" w14:textId="77777777" w:rsidR="00EE71EC" w:rsidRPr="00284B74" w:rsidRDefault="00EE71EC" w:rsidP="00FF45BE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70B16E47" w14:textId="71F373A6" w:rsidR="00987ED7" w:rsidRPr="00284B74" w:rsidRDefault="00EE71EC" w:rsidP="00FF45BE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đọc đề bài, hoạt động giả</w:t>
            </w:r>
            <w:r w:rsidR="00FF45BE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i cá nhân</w:t>
            </w:r>
            <w:r w:rsidR="00987ED7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và thảo luận về kết quả theo cặp </w:t>
            </w:r>
            <w:r w:rsidR="00987ED7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lastRenderedPageBreak/>
              <w:t>đôi.</w:t>
            </w:r>
          </w:p>
          <w:p w14:paraId="37F3FF33" w14:textId="77777777" w:rsidR="00E35670" w:rsidRPr="00284B74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26921F58" w14:textId="3D340ACD" w:rsidR="00E35670" w:rsidRPr="00284B74" w:rsidRDefault="00E35670" w:rsidP="00C15C89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2519DA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HS </w:t>
            </w:r>
            <w:r w:rsidR="008A31FA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đứng tại chỗ báo cáo và giải thích kết quả.</w:t>
            </w:r>
          </w:p>
          <w:p w14:paraId="108F373D" w14:textId="31B12BB0" w:rsidR="008A31FA" w:rsidRPr="00284B74" w:rsidRDefault="008A31FA" w:rsidP="00C15C89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còn lại lắng nghe để nhận xét</w:t>
            </w:r>
          </w:p>
          <w:p w14:paraId="4EC94850" w14:textId="77777777" w:rsidR="00E35670" w:rsidRPr="00284B74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60D7A77A" w14:textId="61B21B37" w:rsidR="00E35670" w:rsidRPr="00284B74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cho HS nhậ</w:t>
            </w:r>
            <w:r w:rsidR="00C15C89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n xét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bài làm củ</w:t>
            </w:r>
            <w:r w:rsidR="00C15C89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a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bạn và chốt </w:t>
            </w:r>
            <w:r w:rsidR="008A31FA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câu trả lời của bạn.</w:t>
            </w:r>
          </w:p>
        </w:tc>
        <w:tc>
          <w:tcPr>
            <w:tcW w:w="5198" w:type="dxa"/>
          </w:tcPr>
          <w:p w14:paraId="3DB87D9D" w14:textId="57CDDB58" w:rsidR="008A31FA" w:rsidRPr="00284B74" w:rsidRDefault="00785FD8" w:rsidP="008A31FA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lastRenderedPageBreak/>
              <w:t xml:space="preserve">Bài </w:t>
            </w:r>
            <w:r w:rsidR="00601C1C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6</w:t>
            </w: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: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8A31FA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Cho hình vẽ bên. Biết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60" w:dyaOrig="320" w14:anchorId="36530D3C">
                <v:shape id="_x0000_i1097" type="#_x0000_t75" style="width:28.35pt;height:16.35pt" o:ole="">
                  <v:imagedata r:id="rId162" o:title=""/>
                </v:shape>
                <o:OLEObject Type="Embed" ProgID="Equation.DSMT4" ShapeID="_x0000_i1097" DrawAspect="Content" ObjectID="_1723443453" r:id="rId163"/>
              </w:object>
            </w:r>
            <w:r w:rsidR="008A31FA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và </w:t>
            </w:r>
            <w:r w:rsidR="0088756C"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940" w:dyaOrig="460" w14:anchorId="53423FFA">
                <v:shape id="_x0000_i1098" type="#_x0000_t75" style="width:46.9pt;height:22.9pt" o:ole="">
                  <v:imagedata r:id="rId164" o:title=""/>
                </v:shape>
                <o:OLEObject Type="Embed" ProgID="Equation.DSMT4" ShapeID="_x0000_i1098" DrawAspect="Content" ObjectID="_1723443454" r:id="rId165"/>
              </w:object>
            </w:r>
            <w:r w:rsidR="008A31FA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. </w:t>
            </w:r>
          </w:p>
          <w:p w14:paraId="30DA6769" w14:textId="5BC5C4A1" w:rsidR="00464855" w:rsidRPr="00284B74" w:rsidRDefault="008A31FA" w:rsidP="008A31FA">
            <w:pPr>
              <w:tabs>
                <w:tab w:val="left" w:pos="720"/>
                <w:tab w:val="left" w:pos="2970"/>
                <w:tab w:val="left" w:pos="5040"/>
                <w:tab w:val="left" w:pos="7470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Tính số đo các góc còn lại trên hình</w:t>
            </w:r>
          </w:p>
          <w:p w14:paraId="4D153020" w14:textId="3A38F60E" w:rsidR="008A31FA" w:rsidRPr="00284B74" w:rsidRDefault="008A31FA" w:rsidP="008A31FA">
            <w:pPr>
              <w:tabs>
                <w:tab w:val="left" w:pos="720"/>
                <w:tab w:val="left" w:pos="2970"/>
                <w:tab w:val="left" w:pos="5040"/>
                <w:tab w:val="left" w:pos="7470"/>
              </w:tabs>
              <w:jc w:val="center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noProof/>
                <w:color w:val="0D0D0D" w:themeColor="text1" w:themeTint="F2"/>
                <w:sz w:val="26"/>
                <w:szCs w:val="26"/>
              </w:rPr>
              <w:lastRenderedPageBreak/>
              <w:drawing>
                <wp:inline distT="0" distB="0" distL="0" distR="0" wp14:anchorId="0B3A94E1" wp14:editId="23C27A62">
                  <wp:extent cx="2277534" cy="213899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82" cy="214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45413" w14:textId="77777777" w:rsidR="008A31FA" w:rsidRPr="00284B74" w:rsidRDefault="008A31FA" w:rsidP="008A31FA">
            <w:pPr>
              <w:tabs>
                <w:tab w:val="left" w:pos="720"/>
                <w:tab w:val="left" w:pos="2970"/>
                <w:tab w:val="left" w:pos="5040"/>
                <w:tab w:val="left" w:pos="7470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32B4EF39" w14:textId="08CB0133" w:rsidR="00045D8C" w:rsidRPr="00284B74" w:rsidRDefault="008567CF" w:rsidP="008A31FA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                        </w:t>
            </w:r>
            <w:r w:rsidR="00EE71EC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Giải: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               </w:t>
            </w:r>
          </w:p>
          <w:p w14:paraId="6895F361" w14:textId="04C89558" w:rsidR="008A31FA" w:rsidRPr="00284B74" w:rsidRDefault="0088756C" w:rsidP="008A31FA">
            <w:pPr>
              <w:pStyle w:val="Noidung"/>
              <w:spacing w:before="0" w:after="0" w:line="288" w:lineRule="auto"/>
              <w:ind w:left="567" w:hanging="567"/>
              <w:rPr>
                <w:color w:val="0D0D0D" w:themeColor="text1" w:themeTint="F2"/>
                <w:sz w:val="26"/>
                <w:szCs w:val="26"/>
              </w:rPr>
            </w:pPr>
            <w:r w:rsidRPr="00284B74">
              <w:rPr>
                <w:position w:val="-14"/>
                <w:sz w:val="26"/>
                <w:szCs w:val="26"/>
              </w:rPr>
              <w:object w:dxaOrig="2720" w:dyaOrig="480" w14:anchorId="547433E8">
                <v:shape id="_x0000_i1099" type="#_x0000_t75" style="width:135.8pt;height:24pt" o:ole="">
                  <v:imagedata r:id="rId167" o:title=""/>
                </v:shape>
                <o:OLEObject Type="Embed" ProgID="Equation.DSMT4" ShapeID="_x0000_i1099" DrawAspect="Content" ObjectID="_1723443455" r:id="rId168"/>
              </w:object>
            </w:r>
          </w:p>
          <w:p w14:paraId="31EE1AFD" w14:textId="49185682" w:rsidR="008A31FA" w:rsidRPr="00284B74" w:rsidRDefault="0088756C" w:rsidP="008A31FA">
            <w:pPr>
              <w:pStyle w:val="Noidung"/>
              <w:spacing w:before="0" w:after="0" w:line="288" w:lineRule="auto"/>
              <w:ind w:left="567" w:hanging="567"/>
              <w:rPr>
                <w:color w:val="0D0D0D" w:themeColor="text1" w:themeTint="F2"/>
                <w:sz w:val="26"/>
                <w:szCs w:val="26"/>
              </w:rPr>
            </w:pPr>
            <w:r w:rsidRPr="00284B74">
              <w:rPr>
                <w:position w:val="-14"/>
                <w:sz w:val="26"/>
                <w:szCs w:val="26"/>
              </w:rPr>
              <w:object w:dxaOrig="2840" w:dyaOrig="480" w14:anchorId="43777653">
                <v:shape id="_x0000_i1100" type="#_x0000_t75" style="width:141.8pt;height:24pt" o:ole="">
                  <v:imagedata r:id="rId169" o:title=""/>
                </v:shape>
                <o:OLEObject Type="Embed" ProgID="Equation.DSMT4" ShapeID="_x0000_i1100" DrawAspect="Content" ObjectID="_1723443456" r:id="rId170"/>
              </w:object>
            </w:r>
          </w:p>
        </w:tc>
      </w:tr>
      <w:tr w:rsidR="001936E0" w:rsidRPr="00284B74" w14:paraId="1E99B47B" w14:textId="77777777" w:rsidTr="00563CEA">
        <w:tc>
          <w:tcPr>
            <w:tcW w:w="4656" w:type="dxa"/>
          </w:tcPr>
          <w:p w14:paraId="4B66207F" w14:textId="77777777" w:rsidR="00E35670" w:rsidRPr="00284B74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1: Giao nhiệm vụ</w:t>
            </w:r>
          </w:p>
          <w:p w14:paraId="27F99216" w14:textId="44B3F724" w:rsidR="00E35670" w:rsidRPr="00284B74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8D228E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bài </w:t>
            </w:r>
            <w:r w:rsidR="00601C1C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7</w:t>
            </w:r>
            <w:r w:rsidR="00434736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2C6629B0" w14:textId="77777777" w:rsidR="00E35670" w:rsidRPr="00284B74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665A1AA7" w14:textId="2BA8C16E" w:rsidR="00E35670" w:rsidRPr="00284B74" w:rsidRDefault="00E35670" w:rsidP="004F3B39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HS thực hiện </w:t>
            </w:r>
            <w:r w:rsidR="008A6876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cá nhân</w:t>
            </w:r>
          </w:p>
          <w:p w14:paraId="04115AC1" w14:textId="7BF77AE7" w:rsidR="008A6876" w:rsidRPr="00284B74" w:rsidRDefault="008A6876" w:rsidP="004F3B39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410313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HS lên bảng (</w:t>
            </w:r>
            <w:r w:rsidR="00410313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đối tượng khá)</w:t>
            </w:r>
          </w:p>
          <w:p w14:paraId="29BD7114" w14:textId="77777777" w:rsidR="00E35670" w:rsidRPr="00284B74" w:rsidRDefault="00E35670" w:rsidP="00E35670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63A7E222" w14:textId="39927E9B" w:rsidR="00E35670" w:rsidRPr="00284B74" w:rsidRDefault="00E35670" w:rsidP="00E35670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HS đọc đề bài, </w:t>
            </w:r>
            <w:r w:rsidR="008A6876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làm bài cá nhân</w:t>
            </w:r>
          </w:p>
          <w:p w14:paraId="038F7130" w14:textId="1F23F090" w:rsidR="00920FC4" w:rsidRPr="00284B74" w:rsidRDefault="00E35670" w:rsidP="00E35670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410313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 w:rsidR="008A6876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HS lên bảng làm bài tập</w:t>
            </w:r>
          </w:p>
          <w:p w14:paraId="30F5F5F6" w14:textId="77777777" w:rsidR="007E0D0B" w:rsidRPr="00284B74" w:rsidRDefault="007E0D0B" w:rsidP="007E0D0B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Báo cáo kết quả</w:t>
            </w:r>
          </w:p>
          <w:p w14:paraId="20D67567" w14:textId="77777777" w:rsidR="00410313" w:rsidRPr="00284B74" w:rsidRDefault="007E0D0B" w:rsidP="007E0D0B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-HS </w:t>
            </w:r>
            <w:r w:rsidR="00410313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báo cáo cách làm</w:t>
            </w:r>
          </w:p>
          <w:p w14:paraId="66E9A8B2" w14:textId="7F4A7F23" w:rsidR="007E0D0B" w:rsidRPr="00284B74" w:rsidRDefault="00410313" w:rsidP="007E0D0B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HS </w:t>
            </w:r>
            <w:r w:rsidR="007E0D0B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đ</w:t>
            </w:r>
            <w:r w:rsidR="007E0D0B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ứ</w:t>
            </w:r>
            <w:r w:rsidR="007E0D0B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ng tại chỗ trả lời </w:t>
            </w:r>
            <w:r w:rsidR="008A6876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nhận xét</w:t>
            </w:r>
            <w:r w:rsidR="007E0D0B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2CF995B3" w14:textId="77777777" w:rsidR="007E0D0B" w:rsidRPr="00284B74" w:rsidRDefault="007E0D0B" w:rsidP="007E0D0B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4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Đánh giá kết quả</w:t>
            </w:r>
          </w:p>
          <w:p w14:paraId="1393E271" w14:textId="67FC6E81" w:rsidR="00EE71EC" w:rsidRPr="00284B74" w:rsidRDefault="007E0D0B" w:rsidP="007E0D0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- GV cho HS nhận xét bài làm của HS và chốt lại một lần nữa cách làm của dạng bài tập.</w:t>
            </w:r>
          </w:p>
          <w:p w14:paraId="5A283064" w14:textId="07B67DB4" w:rsidR="00410313" w:rsidRPr="00284B74" w:rsidRDefault="00410313" w:rsidP="007E0D0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GV: Nêu cách giải khác?</w:t>
            </w:r>
          </w:p>
          <w:p w14:paraId="7DF0B01E" w14:textId="6A6BBA7B" w:rsidR="008D228E" w:rsidRPr="00284B74" w:rsidRDefault="00410313" w:rsidP="007E0D0B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HS có thể áp dụng cách giải giống bài tập 5 (tiết trước) vẽ tia đối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380" w:dyaOrig="260" w14:anchorId="6A5B3C51">
                <v:shape id="_x0000_i1101" type="#_x0000_t75" style="width:19.1pt;height:13.1pt" o:ole="">
                  <v:imagedata r:id="rId171" o:title=""/>
                </v:shape>
                <o:OLEObject Type="Embed" ProgID="Equation.DSMT4" ShapeID="_x0000_i1101" DrawAspect="Content" ObjectID="_1723443457" r:id="rId172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của tia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20" w:dyaOrig="260" w14:anchorId="424245F8">
                <v:shape id="_x0000_i1102" type="#_x0000_t75" style="width:20.75pt;height:13.1pt" o:ole="">
                  <v:imagedata r:id="rId173" o:title=""/>
                </v:shape>
                <o:OLEObject Type="Embed" ProgID="Equation.DSMT4" ShapeID="_x0000_i1102" DrawAspect="Content" ObjectID="_1723443458" r:id="rId174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từ đó tính được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240" w:dyaOrig="440" w14:anchorId="0BA04CDF">
                <v:shape id="_x0000_i1103" type="#_x0000_t75" style="width:61.65pt;height:22.35pt" o:ole="">
                  <v:imagedata r:id="rId175" o:title=""/>
                </v:shape>
                <o:OLEObject Type="Embed" ProgID="Equation.DSMT4" ShapeID="_x0000_i1103" DrawAspect="Content" ObjectID="_1723443459" r:id="rId176"/>
              </w:objec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240" w:dyaOrig="440" w14:anchorId="3BBBB6F2">
                <v:shape id="_x0000_i1104" type="#_x0000_t75" style="width:61.65pt;height:22.35pt" o:ole="">
                  <v:imagedata r:id="rId177" o:title=""/>
                </v:shape>
                <o:OLEObject Type="Embed" ProgID="Equation.DSMT4" ShapeID="_x0000_i1104" DrawAspect="Content" ObjectID="_1723443460" r:id="rId178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và suy được ra điều cần chứng minh.</w:t>
            </w:r>
          </w:p>
        </w:tc>
        <w:tc>
          <w:tcPr>
            <w:tcW w:w="5198" w:type="dxa"/>
          </w:tcPr>
          <w:p w14:paraId="48C0EFC2" w14:textId="35701C54" w:rsidR="00E07657" w:rsidRPr="00284B74" w:rsidRDefault="008D228E" w:rsidP="00E07657">
            <w:pPr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Bài </w:t>
            </w:r>
            <w:r w:rsidR="00601C1C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7</w:t>
            </w: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: </w:t>
            </w:r>
            <w:r w:rsidR="00786B62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E07657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  <w:t>Cho hình vẽ biết:</w:t>
            </w:r>
          </w:p>
          <w:p w14:paraId="2CBAD26C" w14:textId="7F743B59" w:rsidR="00E07657" w:rsidRPr="00284B74" w:rsidRDefault="00E07657" w:rsidP="00E07657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80" w:dyaOrig="320" w14:anchorId="513913D9">
                <v:shape id="_x0000_i1105" type="#_x0000_t75" style="width:58.9pt;height:16.35pt" o:ole="">
                  <v:imagedata r:id="rId179" o:title=""/>
                </v:shape>
                <o:OLEObject Type="Embed" ProgID="Equation.DSMT4" ShapeID="_x0000_i1105" DrawAspect="Content" ObjectID="_1723443461" r:id="rId180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440" w:dyaOrig="440" w14:anchorId="349EE05D">
                <v:shape id="_x0000_i1106" type="#_x0000_t75" style="width:1in;height:22.35pt" o:ole="">
                  <v:imagedata r:id="rId181" o:title=""/>
                </v:shape>
                <o:OLEObject Type="Embed" ProgID="Equation.DSMT4" ShapeID="_x0000_i1106" DrawAspect="Content" ObjectID="_1723443462" r:id="rId182"/>
              </w:objec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800" w:dyaOrig="440" w14:anchorId="75F852DC">
                <v:shape id="_x0000_i1107" type="#_x0000_t75" style="width:90pt;height:22.35pt" o:ole="">
                  <v:imagedata r:id="rId183" o:title=""/>
                </v:shape>
                <o:OLEObject Type="Embed" ProgID="Equation.DSMT4" ShapeID="_x0000_i1107" DrawAspect="Content" ObjectID="_1723443463" r:id="rId184"/>
              </w:object>
            </w:r>
          </w:p>
          <w:p w14:paraId="1627571F" w14:textId="77777777" w:rsidR="00E07657" w:rsidRPr="00284B74" w:rsidRDefault="00E07657" w:rsidP="00E07657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  <w:t>Chứng tỏ rằng :</w:t>
            </w:r>
          </w:p>
          <w:p w14:paraId="7E460A96" w14:textId="37745061" w:rsidR="00E07657" w:rsidRPr="00284B74" w:rsidRDefault="00E07657" w:rsidP="00E07657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a)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00" w:dyaOrig="320" w14:anchorId="1C544F16">
                <v:shape id="_x0000_i1108" type="#_x0000_t75" style="width:55.1pt;height:16.35pt" o:ole="">
                  <v:imagedata r:id="rId185" o:title=""/>
                </v:shape>
                <o:OLEObject Type="Embed" ProgID="Equation.DSMT4" ShapeID="_x0000_i1108" DrawAspect="Content" ObjectID="_1723443464" r:id="rId186"/>
              </w:object>
            </w:r>
          </w:p>
          <w:p w14:paraId="601123E3" w14:textId="49C276BA" w:rsidR="00E07657" w:rsidRPr="00284B74" w:rsidRDefault="00E07657" w:rsidP="00E07657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b)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40" w:dyaOrig="320" w14:anchorId="12AE53ED">
                <v:shape id="_x0000_i1109" type="#_x0000_t75" style="width:56.75pt;height:16.35pt" o:ole="">
                  <v:imagedata r:id="rId187" o:title=""/>
                </v:shape>
                <o:OLEObject Type="Embed" ProgID="Equation.DSMT4" ShapeID="_x0000_i1109" DrawAspect="Content" ObjectID="_1723443465" r:id="rId188"/>
              </w:object>
            </w:r>
          </w:p>
          <w:p w14:paraId="0547A430" w14:textId="66CB4170" w:rsidR="00E07657" w:rsidRPr="00284B74" w:rsidRDefault="00E07657" w:rsidP="00E07657">
            <w:pPr>
              <w:jc w:val="center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080A6B7C" wp14:editId="73651C4A">
                  <wp:extent cx="1660071" cy="1326917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447" cy="1331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CE74D" w14:textId="69CBCE36" w:rsidR="00FE4FA8" w:rsidRPr="00284B74" w:rsidRDefault="00FE4FA8" w:rsidP="00647112">
            <w:pPr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                      Giải</w:t>
            </w:r>
          </w:p>
          <w:p w14:paraId="25C100C9" w14:textId="0B69773F" w:rsidR="00410313" w:rsidRPr="00284B74" w:rsidRDefault="0088756C" w:rsidP="00410313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</w:pPr>
            <w:r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3640" w:dyaOrig="520" w14:anchorId="55B75A8C">
                <v:shape id="_x0000_i1110" type="#_x0000_t75" style="width:182.2pt;height:25.65pt" o:ole="">
                  <v:imagedata r:id="rId190" o:title=""/>
                </v:shape>
                <o:OLEObject Type="Embed" ProgID="Equation.DSMT4" ShapeID="_x0000_i1110" DrawAspect="Content" ObjectID="_1723443466" r:id="rId191"/>
              </w:object>
            </w:r>
          </w:p>
          <w:p w14:paraId="7847D963" w14:textId="6CD5DE59" w:rsidR="00410313" w:rsidRPr="00284B74" w:rsidRDefault="00410313" w:rsidP="00410313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 a)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800" w:dyaOrig="400" w14:anchorId="134109E7">
                <v:shape id="_x0000_i1111" type="#_x0000_t75" style="width:190.35pt;height:19.65pt" o:ole="">
                  <v:imagedata r:id="rId192" o:title=""/>
                </v:shape>
                <o:OLEObject Type="Embed" ProgID="Equation.DSMT4" ShapeID="_x0000_i1111" DrawAspect="Content" ObjectID="_1723443467" r:id="rId193"/>
              </w:object>
            </w:r>
          </w:p>
          <w:p w14:paraId="4C9EF46C" w14:textId="08FFA6A3" w:rsidR="00410313" w:rsidRPr="00284B74" w:rsidRDefault="00410313" w:rsidP="00410313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Suy ra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00" w:dyaOrig="320" w14:anchorId="0F49AF3F">
                <v:shape id="_x0000_i1112" type="#_x0000_t75" style="width:55.1pt;height:16.35pt" o:ole="">
                  <v:imagedata r:id="rId194" o:title=""/>
                </v:shape>
                <o:OLEObject Type="Embed" ProgID="Equation.DSMT4" ShapeID="_x0000_i1112" DrawAspect="Content" ObjectID="_1723443468" r:id="rId195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  <w:t>( vì có cặp góc trong cùng phía bù nhau)</w:t>
            </w:r>
          </w:p>
          <w:p w14:paraId="75AFA3AD" w14:textId="755A4736" w:rsidR="00410313" w:rsidRPr="00284B74" w:rsidRDefault="00410313" w:rsidP="00410313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b)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760" w:dyaOrig="400" w14:anchorId="4DA02A4F">
                <v:shape id="_x0000_i1113" type="#_x0000_t75" style="width:187.65pt;height:19.65pt" o:ole="">
                  <v:imagedata r:id="rId196" o:title=""/>
                </v:shape>
                <o:OLEObject Type="Embed" ProgID="Equation.DSMT4" ShapeID="_x0000_i1113" DrawAspect="Content" ObjectID="_1723443469" r:id="rId197"/>
              </w:object>
            </w:r>
          </w:p>
          <w:p w14:paraId="4AB2E4FA" w14:textId="23CCF9BE" w:rsidR="00E07657" w:rsidRPr="00284B74" w:rsidRDefault="00410313" w:rsidP="00410313">
            <w:pPr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Suy ra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40" w:dyaOrig="320" w14:anchorId="18BA9C79">
                <v:shape id="_x0000_i1114" type="#_x0000_t75" style="width:56.75pt;height:16.35pt" o:ole="">
                  <v:imagedata r:id="rId198" o:title=""/>
                </v:shape>
                <o:OLEObject Type="Embed" ProgID="Equation.DSMT4" ShapeID="_x0000_i1114" DrawAspect="Content" ObjectID="_1723443470" r:id="rId199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nl-NL"/>
              </w:rPr>
              <w:t xml:space="preserve"> ( vì có cặp góc trong cùng phía bù nhau)</w:t>
            </w:r>
          </w:p>
          <w:p w14:paraId="40FC0006" w14:textId="0BCD287B" w:rsidR="008D228E" w:rsidRPr="00284B74" w:rsidRDefault="008D228E" w:rsidP="008D228E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</w:tr>
      <w:tr w:rsidR="001936E0" w:rsidRPr="00284B74" w14:paraId="3E8E8EFB" w14:textId="77777777" w:rsidTr="00563CEA">
        <w:tc>
          <w:tcPr>
            <w:tcW w:w="4656" w:type="dxa"/>
          </w:tcPr>
          <w:p w14:paraId="09ADA568" w14:textId="77777777" w:rsidR="00434736" w:rsidRPr="00284B74" w:rsidRDefault="00434736" w:rsidP="0043473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1: Giao nhiệm vụ</w:t>
            </w:r>
          </w:p>
          <w:p w14:paraId="65AF4EA3" w14:textId="04A23FB8" w:rsidR="00434736" w:rsidRPr="00284B74" w:rsidRDefault="00434736" w:rsidP="0043473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B34DB7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bài </w:t>
            </w:r>
            <w:r w:rsidR="00601C1C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8</w:t>
            </w: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1168A47A" w14:textId="77777777" w:rsidR="00434736" w:rsidRPr="00284B74" w:rsidRDefault="00434736" w:rsidP="0043473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767A86F4" w14:textId="39DD4B12" w:rsidR="00434736" w:rsidRPr="00284B74" w:rsidRDefault="00434736" w:rsidP="00434736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HS thực hiện </w:t>
            </w:r>
            <w:r w:rsidR="000B6C6C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theo nhóm bàn.</w:t>
            </w:r>
          </w:p>
          <w:p w14:paraId="5598260A" w14:textId="77777777" w:rsidR="00434736" w:rsidRPr="00284B74" w:rsidRDefault="00434736" w:rsidP="0043473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48F840F2" w14:textId="41326F82" w:rsidR="00434736" w:rsidRPr="00284B74" w:rsidRDefault="00434736" w:rsidP="00434736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HS đọc đề bài, hoạt động </w:t>
            </w:r>
            <w:r w:rsidR="00B34DB7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nhóm bàn</w:t>
            </w:r>
          </w:p>
          <w:p w14:paraId="76E072A8" w14:textId="77777777" w:rsidR="00434736" w:rsidRPr="00284B74" w:rsidRDefault="00434736" w:rsidP="00434736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- 1 HS đại diện nhóm  đứng tại chỗ báo cáo kết quả</w:t>
            </w:r>
          </w:p>
          <w:p w14:paraId="1B9B82B5" w14:textId="77777777" w:rsidR="00434736" w:rsidRPr="00284B74" w:rsidRDefault="00434736" w:rsidP="00434736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Báo cáo kết quả</w:t>
            </w:r>
          </w:p>
          <w:p w14:paraId="37F20DFB" w14:textId="77777777" w:rsidR="00434736" w:rsidRPr="00284B74" w:rsidRDefault="00434736" w:rsidP="00434736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-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HS đ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ứ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ng tại chỗ trả lờivà các HS khác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lắng nghe, xem lại bài trong vở.</w:t>
            </w:r>
          </w:p>
          <w:p w14:paraId="5C0F20D0" w14:textId="77777777" w:rsidR="00434736" w:rsidRPr="00284B74" w:rsidRDefault="00434736" w:rsidP="00434736">
            <w:pPr>
              <w:pStyle w:val="ListParagraph"/>
              <w:spacing w:line="276" w:lineRule="auto"/>
              <w:ind w:left="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4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Đánh giá kết quả</w:t>
            </w:r>
          </w:p>
          <w:p w14:paraId="4B6AA21B" w14:textId="4FAFA05D" w:rsidR="00434736" w:rsidRPr="00284B74" w:rsidRDefault="00434736" w:rsidP="0043473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- GV cho HS nhận xét bài làm của HS </w:t>
            </w:r>
            <w:r w:rsidR="00140F0F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và đánh giá kết quả của HS.</w:t>
            </w:r>
          </w:p>
        </w:tc>
        <w:tc>
          <w:tcPr>
            <w:tcW w:w="5198" w:type="dxa"/>
          </w:tcPr>
          <w:p w14:paraId="2DED08C1" w14:textId="4D310002" w:rsidR="00E07657" w:rsidRPr="00284B74" w:rsidRDefault="00434736" w:rsidP="00786B62">
            <w:pPr>
              <w:rPr>
                <w:rFonts w:ascii="Palatino Linotype" w:eastAsia="Times New Roman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Bài </w:t>
            </w:r>
            <w:r w:rsidR="00601C1C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8</w:t>
            </w: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: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</w:t>
            </w:r>
            <w:r w:rsidR="00E07657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Trên hình vẽ bên biết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880" w:dyaOrig="320" w14:anchorId="02CD5A6A">
                <v:shape id="_x0000_i1115" type="#_x0000_t75" style="width:94.35pt;height:16.35pt" o:ole="">
                  <v:imagedata r:id="rId200" o:title=""/>
                </v:shape>
                <o:OLEObject Type="Embed" ProgID="Equation.DSMT4" ShapeID="_x0000_i1115" DrawAspect="Content" ObjectID="_1723443471" r:id="rId201"/>
              </w:object>
            </w:r>
            <w:r w:rsidR="00E07657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và </w:t>
            </w:r>
            <w:r w:rsidR="0088756C"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980" w:dyaOrig="499" w14:anchorId="693ECCC8">
                <v:shape id="_x0000_i1116" type="#_x0000_t75" style="width:49.1pt;height:25.1pt" o:ole="">
                  <v:imagedata r:id="rId202" o:title=""/>
                </v:shape>
                <o:OLEObject Type="Embed" ProgID="Equation.DSMT4" ShapeID="_x0000_i1116" DrawAspect="Content" ObjectID="_1723443472" r:id="rId203"/>
              </w:object>
            </w:r>
            <w:r w:rsidR="0088756C"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040" w:dyaOrig="520" w14:anchorId="61CA4885">
                <v:shape id="_x0000_i1117" type="#_x0000_t75" style="width:52.35pt;height:25.65pt" o:ole="">
                  <v:imagedata r:id="rId204" o:title=""/>
                </v:shape>
                <o:OLEObject Type="Embed" ProgID="Equation.DSMT4" ShapeID="_x0000_i1117" DrawAspect="Content" ObjectID="_1723443473" r:id="rId205"/>
              </w:object>
            </w:r>
            <w:r w:rsidR="00E07657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30D8C3CC" w14:textId="1BCEF7A3" w:rsidR="00E07657" w:rsidRPr="00284B74" w:rsidRDefault="00E07657" w:rsidP="00E07657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Tính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39" w:dyaOrig="380" w14:anchorId="0118C44E">
                <v:shape id="_x0000_i1118" type="#_x0000_t75" style="width:32.2pt;height:19.1pt" o:ole="">
                  <v:imagedata r:id="rId206" o:title=""/>
                </v:shape>
                <o:OLEObject Type="Embed" ProgID="Equation.DSMT4" ShapeID="_x0000_i1118" DrawAspect="Content" ObjectID="_1723443474" r:id="rId207"/>
              </w:object>
            </w:r>
          </w:p>
          <w:p w14:paraId="718A26A0" w14:textId="488BB245" w:rsidR="00935A45" w:rsidRPr="00284B74" w:rsidRDefault="00E07657" w:rsidP="00E07657">
            <w:pPr>
              <w:spacing w:line="276" w:lineRule="auto"/>
              <w:jc w:val="center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0705C863" wp14:editId="61CCB51B">
                  <wp:extent cx="2197634" cy="159664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450" cy="1595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ACC48C" w14:textId="3242EE9D" w:rsidR="00434736" w:rsidRPr="00284B74" w:rsidRDefault="00434736" w:rsidP="00434736">
            <w:pPr>
              <w:pStyle w:val="Bodytext21"/>
              <w:shd w:val="clear" w:color="auto" w:fill="auto"/>
              <w:tabs>
                <w:tab w:val="left" w:pos="142"/>
              </w:tabs>
              <w:spacing w:line="276" w:lineRule="auto"/>
              <w:ind w:right="122" w:firstLine="0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 xml:space="preserve"> Giải:</w:t>
            </w:r>
          </w:p>
          <w:p w14:paraId="68924D72" w14:textId="1EBD3B9F" w:rsidR="00E07657" w:rsidRPr="00284B74" w:rsidRDefault="00E07657" w:rsidP="00E07657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Vì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80" w:dyaOrig="320" w14:anchorId="4492EE3A">
                <v:shape id="_x0000_i1119" type="#_x0000_t75" style="width:58.9pt;height:16.35pt" o:ole="">
                  <v:imagedata r:id="rId209" o:title=""/>
                </v:shape>
                <o:OLEObject Type="Embed" ProgID="Equation.DSMT4" ShapeID="_x0000_i1119" DrawAspect="Content" ObjectID="_1723443475" r:id="rId210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nên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200" w:dyaOrig="380" w14:anchorId="5FAF5631">
                <v:shape id="_x0000_i1120" type="#_x0000_t75" style="width:110.2pt;height:19.1pt" o:ole="">
                  <v:imagedata r:id="rId211" o:title=""/>
                </v:shape>
                <o:OLEObject Type="Embed" ProgID="Equation.DSMT4" ShapeID="_x0000_i1120" DrawAspect="Content" ObjectID="_1723443476" r:id="rId212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(hai góc so le trong)</w:t>
            </w:r>
          </w:p>
          <w:p w14:paraId="4FB208FF" w14:textId="60663BF3" w:rsidR="00E07657" w:rsidRPr="00284B74" w:rsidRDefault="0088756C" w:rsidP="00E07657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00" w:dyaOrig="320" w14:anchorId="629C6F7A">
                <v:shape id="_x0000_i1121" type="#_x0000_t75" style="width:55.1pt;height:16.35pt" o:ole="">
                  <v:imagedata r:id="rId213" o:title=""/>
                </v:shape>
                <o:OLEObject Type="Embed" ProgID="Equation.DSMT4" ShapeID="_x0000_i1121" DrawAspect="Content" ObjectID="_1723443477" r:id="rId214"/>
              </w:object>
            </w:r>
            <w:r w:rsidR="00E07657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nên </w:t>
            </w:r>
            <w:r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160" w:dyaOrig="440" w14:anchorId="419DA256">
                <v:shape id="_x0000_i1122" type="#_x0000_t75" style="width:108pt;height:22.35pt" o:ole="">
                  <v:imagedata r:id="rId215" o:title=""/>
                </v:shape>
                <o:OLEObject Type="Embed" ProgID="Equation.DSMT4" ShapeID="_x0000_i1122" DrawAspect="Content" ObjectID="_1723443478" r:id="rId216"/>
              </w:object>
            </w:r>
            <w:r w:rsidR="00E07657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( hai góc trong cùng phía)</w:t>
            </w:r>
          </w:p>
          <w:p w14:paraId="7C0FFEC4" w14:textId="7152B258" w:rsidR="00E07657" w:rsidRPr="00284B74" w:rsidRDefault="00E07657" w:rsidP="00E07657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Mà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340" w:dyaOrig="440" w14:anchorId="5D459578">
                <v:shape id="_x0000_i1123" type="#_x0000_t75" style="width:67.65pt;height:22.35pt" o:ole="">
                  <v:imagedata r:id="rId217" o:title=""/>
                </v:shape>
                <o:OLEObject Type="Embed" ProgID="Equation.DSMT4" ShapeID="_x0000_i1123" DrawAspect="Content" ObjectID="_1723443479" r:id="rId218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do đó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720" w:dyaOrig="380" w14:anchorId="10CFC05A">
                <v:shape id="_x0000_i1124" type="#_x0000_t75" style="width:135.8pt;height:19.1pt" o:ole="">
                  <v:imagedata r:id="rId219" o:title=""/>
                </v:shape>
                <o:OLEObject Type="Embed" ProgID="Equation.DSMT4" ShapeID="_x0000_i1124" DrawAspect="Content" ObjectID="_1723443480" r:id="rId220"/>
              </w:object>
            </w:r>
          </w:p>
          <w:p w14:paraId="0A92D8A9" w14:textId="5894FA94" w:rsidR="00136C95" w:rsidRPr="00284B74" w:rsidRDefault="00E07657" w:rsidP="00434736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Vậy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4280" w:dyaOrig="400" w14:anchorId="0C4BFF90">
                <v:shape id="_x0000_i1125" type="#_x0000_t75" style="width:213.8pt;height:19.65pt" o:ole="">
                  <v:imagedata r:id="rId221" o:title=""/>
                </v:shape>
                <o:OLEObject Type="Embed" ProgID="Equation.DSMT4" ShapeID="_x0000_i1125" DrawAspect="Content" ObjectID="_1723443481" r:id="rId222"/>
              </w:object>
            </w:r>
          </w:p>
        </w:tc>
      </w:tr>
      <w:tr w:rsidR="001936E0" w:rsidRPr="00284B74" w14:paraId="1D2A29FE" w14:textId="77777777" w:rsidTr="00563CEA">
        <w:tc>
          <w:tcPr>
            <w:tcW w:w="4656" w:type="dxa"/>
          </w:tcPr>
          <w:p w14:paraId="2DEE3D63" w14:textId="77777777" w:rsidR="00E1619F" w:rsidRPr="00284B74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 Giao nhiệm vụ</w:t>
            </w:r>
          </w:p>
          <w:p w14:paraId="27B5BFDB" w14:textId="5C5ABD54" w:rsidR="00E1619F" w:rsidRPr="00284B74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GV cho HS đọc đề bài: </w:t>
            </w:r>
            <w:r w:rsidR="00CF20FB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B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ài </w:t>
            </w:r>
            <w:r w:rsidR="00601C1C"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9</w:t>
            </w:r>
          </w:p>
          <w:p w14:paraId="028DF394" w14:textId="77777777" w:rsidR="00E1619F" w:rsidRPr="00284B74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cầu:</w:t>
            </w:r>
          </w:p>
          <w:p w14:paraId="3DA1141B" w14:textId="641B06A6" w:rsidR="00E1619F" w:rsidRPr="00284B74" w:rsidRDefault="00E1619F" w:rsidP="00E1619F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HS thực hiện giải toán </w:t>
            </w:r>
            <w:r w:rsidR="00CF20FB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nhóm 4 bàn</w:t>
            </w:r>
          </w:p>
          <w:p w14:paraId="678D2201" w14:textId="77777777" w:rsidR="00E1619F" w:rsidRPr="00284B74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2C5E642B" w14:textId="6EBF5CA4" w:rsidR="00E1619F" w:rsidRPr="00284B74" w:rsidRDefault="00960117" w:rsidP="00E1619F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HS thảo luận nhóm thực hiện nhiệm vụ</w:t>
            </w:r>
          </w:p>
          <w:p w14:paraId="3E51EF99" w14:textId="7575CFFD" w:rsidR="00960117" w:rsidRPr="00284B74" w:rsidRDefault="00960117" w:rsidP="00E1619F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Gv gợi ý: Từ E vẽ thêm một tia phù hợp (HS dự đoán vẽ tia qua E và song song với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40" w:dyaOrig="260" w14:anchorId="0B4692A8">
                <v:shape id="_x0000_i1126" type="#_x0000_t75" style="width:22.35pt;height:13.1pt" o:ole="">
                  <v:imagedata r:id="rId223" o:title=""/>
                </v:shape>
                <o:OLEObject Type="Embed" ProgID="Equation.DSMT4" ShapeID="_x0000_i1126" DrawAspect="Content" ObjectID="_1723443482" r:id="rId224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)</w:t>
            </w:r>
          </w:p>
          <w:p w14:paraId="3C359D5D" w14:textId="77777777" w:rsidR="00E1619F" w:rsidRPr="00284B74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0F5EC3BF" w14:textId="77777777" w:rsidR="00960117" w:rsidRPr="00284B74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960117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1 đại diện nhóm trình bày cách làm</w:t>
            </w:r>
          </w:p>
          <w:p w14:paraId="6FE2C728" w14:textId="079E56BF" w:rsidR="00E1619F" w:rsidRPr="00284B74" w:rsidRDefault="00960117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HS</w:t>
            </w:r>
            <w:r w:rsidR="00E1619F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nhận xét kết quả bài làm của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nhóm </w:t>
            </w:r>
            <w:r w:rsidR="00E1619F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bạn</w:t>
            </w:r>
          </w:p>
          <w:p w14:paraId="69FF4995" w14:textId="77777777" w:rsidR="00E1619F" w:rsidRPr="00284B74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01B6C34E" w14:textId="77777777" w:rsidR="00E1619F" w:rsidRPr="00284B74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GV cho HS nhận xét bài làm của các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lastRenderedPageBreak/>
              <w:t>bạn và chốt lại một lần nữa cách làm của dạng bài tập.</w:t>
            </w:r>
          </w:p>
          <w:p w14:paraId="5E1436E7" w14:textId="6072803A" w:rsidR="00E1619F" w:rsidRPr="00284B74" w:rsidRDefault="00E1619F" w:rsidP="00E1619F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198" w:type="dxa"/>
          </w:tcPr>
          <w:p w14:paraId="4F2E775A" w14:textId="1D64970A" w:rsidR="00647112" w:rsidRPr="00284B74" w:rsidRDefault="00E1619F" w:rsidP="00647112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 xml:space="preserve">Bài </w:t>
            </w:r>
            <w:r w:rsidR="00601C1C"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9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1929FA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960117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Cho hình vẽ, biết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00" w:dyaOrig="320" w14:anchorId="2ADCA73F">
                <v:shape id="_x0000_i1127" type="#_x0000_t75" style="width:55.1pt;height:16.35pt" o:ole="">
                  <v:imagedata r:id="rId225" o:title=""/>
                </v:shape>
                <o:OLEObject Type="Embed" ProgID="Equation.DSMT4" ShapeID="_x0000_i1127" DrawAspect="Content" ObjectID="_1723443483" r:id="rId226"/>
              </w:object>
            </w:r>
          </w:p>
          <w:p w14:paraId="1CF48588" w14:textId="6BB36AC0" w:rsidR="00960117" w:rsidRPr="00284B74" w:rsidRDefault="00960117" w:rsidP="001929FA">
            <w:pPr>
              <w:spacing w:line="276" w:lineRule="auto"/>
              <w:jc w:val="center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5D13385E" wp14:editId="7C4357B9">
                  <wp:extent cx="2059305" cy="13785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CC45C" w14:textId="67EC404B" w:rsidR="00960117" w:rsidRPr="00284B74" w:rsidRDefault="00960117" w:rsidP="00647112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Chứng tỏ: </w:t>
            </w:r>
            <w:r w:rsidR="0088756C"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3260" w:dyaOrig="520" w14:anchorId="1D73919B">
                <v:shape id="_x0000_i1128" type="#_x0000_t75" style="width:163.1pt;height:25.65pt" o:ole="">
                  <v:imagedata r:id="rId228" o:title=""/>
                </v:shape>
                <o:OLEObject Type="Embed" ProgID="Equation.DSMT4" ShapeID="_x0000_i1128" DrawAspect="Content" ObjectID="_1723443484" r:id="rId229"/>
              </w:object>
            </w:r>
          </w:p>
          <w:p w14:paraId="22C52E6F" w14:textId="0C921712" w:rsidR="00960117" w:rsidRPr="00284B74" w:rsidRDefault="00960117" w:rsidP="00E1619F">
            <w:pPr>
              <w:spacing w:line="276" w:lineRule="auto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Chứng minh:</w:t>
            </w:r>
          </w:p>
          <w:p w14:paraId="29DE638B" w14:textId="4586C26D" w:rsidR="00960117" w:rsidRPr="00284B74" w:rsidRDefault="00960117" w:rsidP="00960117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5E315951" wp14:editId="263C6DEA">
                  <wp:simplePos x="0" y="0"/>
                  <wp:positionH relativeFrom="column">
                    <wp:posOffset>4110355</wp:posOffset>
                  </wp:positionH>
                  <wp:positionV relativeFrom="paragraph">
                    <wp:posOffset>103505</wp:posOffset>
                  </wp:positionV>
                  <wp:extent cx="2052320" cy="1375410"/>
                  <wp:effectExtent l="0" t="0" r="508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Kẻ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740" w:dyaOrig="320" w14:anchorId="774C18A8">
                <v:shape id="_x0000_i1129" type="#_x0000_t75" style="width:87.25pt;height:16.35pt" o:ole="">
                  <v:imagedata r:id="rId231" o:title=""/>
                </v:shape>
                <o:OLEObject Type="Embed" ProgID="Equation.DSMT4" ShapeID="_x0000_i1129" DrawAspect="Content" ObjectID="_1723443485" r:id="rId232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539D9D18" w14:textId="27339727" w:rsidR="00960117" w:rsidRPr="00284B74" w:rsidRDefault="00960117" w:rsidP="00960117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Vì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60" w:dyaOrig="320" w14:anchorId="1A09FD04">
                <v:shape id="_x0000_i1130" type="#_x0000_t75" style="width:52.9pt;height:16.35pt" o:ole="">
                  <v:imagedata r:id="rId233" o:title=""/>
                </v:shape>
                <o:OLEObject Type="Embed" ProgID="Equation.DSMT4" ShapeID="_x0000_i1130" DrawAspect="Content" ObjectID="_1723443486" r:id="rId234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nên </w:t>
            </w:r>
            <w:r w:rsidR="0088756C"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960" w:dyaOrig="520" w14:anchorId="32446070">
                <v:shape id="_x0000_i1131" type="#_x0000_t75" style="width:97.65pt;height:25.65pt" o:ole="">
                  <v:imagedata r:id="rId235" o:title=""/>
                </v:shape>
                <o:OLEObject Type="Embed" ProgID="Equation.DSMT4" ShapeID="_x0000_i1131" DrawAspect="Content" ObjectID="_1723443487" r:id="rId236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 hai góc trong cùng phía)</w:t>
            </w:r>
          </w:p>
          <w:p w14:paraId="26492FE7" w14:textId="77777777" w:rsidR="00960117" w:rsidRPr="00284B74" w:rsidRDefault="00960117" w:rsidP="00960117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lastRenderedPageBreak/>
              <w:drawing>
                <wp:inline distT="0" distB="0" distL="0" distR="0" wp14:anchorId="06688D66" wp14:editId="574BCAE3">
                  <wp:extent cx="2052320" cy="1375410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320" cy="137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07423" w14:textId="2C847264" w:rsidR="00960117" w:rsidRPr="00284B74" w:rsidRDefault="00960117" w:rsidP="00960117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Vì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40" w:dyaOrig="320" w14:anchorId="33636C1F">
                <v:shape id="_x0000_i1132" type="#_x0000_t75" style="width:52.35pt;height:16.35pt" o:ole="">
                  <v:imagedata r:id="rId237" o:title=""/>
                </v:shape>
                <o:OLEObject Type="Embed" ProgID="Equation.DSMT4" ShapeID="_x0000_i1132" DrawAspect="Content" ObjectID="_1723443488" r:id="rId238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nên </w:t>
            </w:r>
            <w:r w:rsidR="0088756C"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960" w:dyaOrig="520" w14:anchorId="49E8C306">
                <v:shape id="_x0000_i1133" type="#_x0000_t75" style="width:97.65pt;height:25.65pt" o:ole="">
                  <v:imagedata r:id="rId239" o:title=""/>
                </v:shape>
                <o:OLEObject Type="Embed" ProgID="Equation.DSMT4" ShapeID="_x0000_i1133" DrawAspect="Content" ObjectID="_1723443489" r:id="rId240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 hai góc trong cùng phía)</w:t>
            </w:r>
          </w:p>
          <w:p w14:paraId="06945B6E" w14:textId="78F20E0C" w:rsidR="00960117" w:rsidRPr="00284B74" w:rsidRDefault="0088756C" w:rsidP="00960117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4420" w:dyaOrig="520" w14:anchorId="4D7DB15F">
                <v:shape id="_x0000_i1134" type="#_x0000_t75" style="width:220.35pt;height:25.65pt" o:ole="">
                  <v:imagedata r:id="rId241" o:title=""/>
                </v:shape>
                <o:OLEObject Type="Embed" ProgID="Equation.DSMT4" ShapeID="_x0000_i1134" DrawAspect="Content" ObjectID="_1723443490" r:id="rId242"/>
              </w:object>
            </w:r>
          </w:p>
          <w:p w14:paraId="488B257E" w14:textId="07ABAE9A" w:rsidR="00647112" w:rsidRPr="00284B74" w:rsidRDefault="00960117" w:rsidP="00960117">
            <w:pPr>
              <w:spacing w:line="276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Mà </w:t>
            </w:r>
            <w:r w:rsidR="0088756C"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700" w:dyaOrig="520" w14:anchorId="52D6C37B">
                <v:shape id="_x0000_i1135" type="#_x0000_t75" style="width:85.1pt;height:25.65pt" o:ole="">
                  <v:imagedata r:id="rId243" o:title=""/>
                </v:shape>
                <o:OLEObject Type="Embed" ProgID="Equation.DSMT4" ShapeID="_x0000_i1135" DrawAspect="Content" ObjectID="_1723443491" r:id="rId244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.  Vậy </w:t>
            </w:r>
            <w:r w:rsidR="0088756C"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3260" w:dyaOrig="520" w14:anchorId="35BF38F1">
                <v:shape id="_x0000_i1136" type="#_x0000_t75" style="width:163.1pt;height:25.65pt" o:ole="">
                  <v:imagedata r:id="rId245" o:title=""/>
                </v:shape>
                <o:OLEObject Type="Embed" ProgID="Equation.DSMT4" ShapeID="_x0000_i1136" DrawAspect="Content" ObjectID="_1723443492" r:id="rId246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</w:t>
            </w:r>
          </w:p>
        </w:tc>
      </w:tr>
    </w:tbl>
    <w:p w14:paraId="79D56D6D" w14:textId="77777777" w:rsidR="000E2B5C" w:rsidRPr="00284B74" w:rsidRDefault="000E2B5C" w:rsidP="00EE71EC">
      <w:pPr>
        <w:spacing w:line="276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</w:p>
    <w:p w14:paraId="6EC43C8E" w14:textId="52A3991A" w:rsidR="00EE71EC" w:rsidRPr="00284B74" w:rsidRDefault="00EE71EC" w:rsidP="00AC53A9">
      <w:pPr>
        <w:spacing w:line="276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Tiết 3:</w:t>
      </w:r>
      <w:r w:rsidR="00AC53A9"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</w:t>
      </w:r>
      <w:r w:rsidR="005A7CE4"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Ôn tập chung </w:t>
      </w:r>
    </w:p>
    <w:p w14:paraId="7953F8F6" w14:textId="57419648" w:rsidR="00EE71EC" w:rsidRPr="00284B74" w:rsidRDefault="00EE71EC" w:rsidP="00BD5C23">
      <w:pPr>
        <w:pStyle w:val="BodyText3"/>
        <w:tabs>
          <w:tab w:val="left" w:pos="720"/>
        </w:tabs>
        <w:spacing w:after="0" w:line="276" w:lineRule="auto"/>
        <w:jc w:val="both"/>
        <w:rPr>
          <w:rFonts w:ascii="Palatino Linotype" w:hAnsi="Palatino Linotype"/>
          <w:color w:val="0D0D0D" w:themeColor="text1" w:themeTint="F2"/>
          <w:sz w:val="26"/>
          <w:szCs w:val="26"/>
          <w:lang w:val="nl-NL"/>
        </w:rPr>
      </w:pPr>
      <w:r w:rsidRPr="00284B74">
        <w:rPr>
          <w:rFonts w:ascii="Palatino Linotype" w:hAnsi="Palatino Linotype"/>
          <w:b/>
          <w:bCs/>
          <w:color w:val="0D0D0D" w:themeColor="text1" w:themeTint="F2"/>
          <w:sz w:val="26"/>
          <w:szCs w:val="26"/>
        </w:rPr>
        <w:t xml:space="preserve">a) Mục tiêu: </w:t>
      </w:r>
      <w:r w:rsidR="00BD5C23" w:rsidRPr="00284B74">
        <w:rPr>
          <w:rFonts w:ascii="Palatino Linotype" w:hAnsi="Palatino Linotype"/>
          <w:color w:val="0D0D0D" w:themeColor="text1" w:themeTint="F2"/>
          <w:sz w:val="26"/>
          <w:szCs w:val="26"/>
          <w:lang w:val="nl-NL"/>
        </w:rPr>
        <w:t xml:space="preserve">Thực hiện </w:t>
      </w:r>
      <w:r w:rsidR="001929FA" w:rsidRPr="00284B74">
        <w:rPr>
          <w:rFonts w:ascii="Palatino Linotype" w:hAnsi="Palatino Linotype"/>
          <w:color w:val="0D0D0D" w:themeColor="text1" w:themeTint="F2"/>
          <w:sz w:val="26"/>
          <w:szCs w:val="26"/>
          <w:lang w:val="nl-NL"/>
        </w:rPr>
        <w:t>chứng minh được các bài toán hình học về tính toán số đo góc, chứng minh hai đường thẳng song song</w:t>
      </w:r>
      <w:r w:rsidR="00546A9B" w:rsidRPr="00284B74">
        <w:rPr>
          <w:rFonts w:ascii="Palatino Linotype" w:hAnsi="Palatino Linotype"/>
          <w:color w:val="0D0D0D" w:themeColor="text1" w:themeTint="F2"/>
          <w:sz w:val="26"/>
          <w:szCs w:val="26"/>
          <w:lang w:val="nl-NL"/>
        </w:rPr>
        <w:t xml:space="preserve"> và tiên đề Eucl</w:t>
      </w:r>
      <w:r w:rsidR="0088756C" w:rsidRPr="00284B74">
        <w:rPr>
          <w:rFonts w:ascii="Palatino Linotype" w:hAnsi="Palatino Linotype"/>
          <w:color w:val="0D0D0D" w:themeColor="text1" w:themeTint="F2"/>
          <w:sz w:val="26"/>
          <w:szCs w:val="26"/>
          <w:lang w:val="nl-NL"/>
        </w:rPr>
        <w:t>i</w:t>
      </w:r>
      <w:r w:rsidR="00546A9B" w:rsidRPr="00284B74">
        <w:rPr>
          <w:rFonts w:ascii="Palatino Linotype" w:hAnsi="Palatino Linotype"/>
          <w:color w:val="0D0D0D" w:themeColor="text1" w:themeTint="F2"/>
          <w:sz w:val="26"/>
          <w:szCs w:val="26"/>
          <w:lang w:val="nl-NL"/>
        </w:rPr>
        <w:t>d.</w:t>
      </w:r>
    </w:p>
    <w:p w14:paraId="2582EC6E" w14:textId="11A46761" w:rsidR="00EE71EC" w:rsidRPr="00284B74" w:rsidRDefault="00EE71EC" w:rsidP="00EE71E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b) Nội dung: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 w:rsidR="00BD5C23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Các </w:t>
      </w:r>
      <w:r w:rsidR="003A6799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dạng bài tập trong bài học </w:t>
      </w:r>
    </w:p>
    <w:p w14:paraId="2AB50391" w14:textId="1A038D17" w:rsidR="00EE71EC" w:rsidRPr="00284B74" w:rsidRDefault="00EE71EC" w:rsidP="00EE71E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c) Sản phẩm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: Tìm được kết quả </w:t>
      </w:r>
      <w:r w:rsidR="003A6799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(lời giải) 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của các </w:t>
      </w:r>
      <w:r w:rsidR="00322CCC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bài toán.</w:t>
      </w:r>
    </w:p>
    <w:p w14:paraId="7D568FB7" w14:textId="77777777" w:rsidR="00EE71EC" w:rsidRPr="00284B74" w:rsidRDefault="00EE71EC" w:rsidP="00EE71EC">
      <w:pPr>
        <w:pStyle w:val="ListParagraph"/>
        <w:spacing w:line="276" w:lineRule="auto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1936E0" w:rsidRPr="00284B74" w14:paraId="451459E6" w14:textId="77777777" w:rsidTr="00284B74">
        <w:trPr>
          <w:tblHeader/>
        </w:trPr>
        <w:tc>
          <w:tcPr>
            <w:tcW w:w="4503" w:type="dxa"/>
            <w:shd w:val="clear" w:color="auto" w:fill="E2EFD9" w:themeFill="accent6" w:themeFillTint="33"/>
          </w:tcPr>
          <w:p w14:paraId="7CD4489A" w14:textId="77777777" w:rsidR="00EE71EC" w:rsidRPr="00284B74" w:rsidRDefault="00EE71EC" w:rsidP="00FF45BE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Hoạt động của GV và HS</w:t>
            </w:r>
          </w:p>
        </w:tc>
        <w:tc>
          <w:tcPr>
            <w:tcW w:w="5244" w:type="dxa"/>
            <w:shd w:val="clear" w:color="auto" w:fill="E2EFD9" w:themeFill="accent6" w:themeFillTint="33"/>
          </w:tcPr>
          <w:p w14:paraId="76F23626" w14:textId="77777777" w:rsidR="00EE71EC" w:rsidRPr="00284B74" w:rsidRDefault="00EE71EC" w:rsidP="00FF45BE">
            <w:pPr>
              <w:spacing w:line="276" w:lineRule="auto"/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Sản phẩm cần đạt</w:t>
            </w:r>
          </w:p>
        </w:tc>
      </w:tr>
      <w:tr w:rsidR="001936E0" w:rsidRPr="00284B74" w14:paraId="09A5FB8E" w14:textId="77777777" w:rsidTr="000C3FF6">
        <w:tc>
          <w:tcPr>
            <w:tcW w:w="4503" w:type="dxa"/>
          </w:tcPr>
          <w:p w14:paraId="38C99D67" w14:textId="77777777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>Bước 1: Giao nhiệm vụ</w:t>
            </w:r>
          </w:p>
          <w:p w14:paraId="29A851E2" w14:textId="0B8B87CE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bài 1</w:t>
            </w:r>
            <w:r w:rsidR="003F64F3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0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395A204C" w14:textId="5DB494CA" w:rsidR="00183EF6" w:rsidRPr="00284B74" w:rsidRDefault="00183EF6" w:rsidP="00183EF6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- HS giải toán </w:t>
            </w:r>
            <w:r w:rsidR="009F1175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theo dãy và cá nhân</w:t>
            </w:r>
          </w:p>
          <w:p w14:paraId="5195CB3D" w14:textId="77777777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7AA2D5DF" w14:textId="0B9FD36A" w:rsidR="00183EF6" w:rsidRPr="00284B74" w:rsidRDefault="00183EF6" w:rsidP="00183EF6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thực hiện giải bài tập cá nhân</w:t>
            </w:r>
          </w:p>
          <w:p w14:paraId="53F3CFBC" w14:textId="77777777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4B7545B9" w14:textId="422F5C1A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9F1175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HS lên bảng trình bày bảng: </w:t>
            </w:r>
          </w:p>
          <w:p w14:paraId="6D00AFA8" w14:textId="7C351588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HS dưới lớp quan sát, nhận xét bài làm</w:t>
            </w:r>
            <w:r w:rsidR="00B4024F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. Nêu cách làm.</w:t>
            </w:r>
          </w:p>
          <w:p w14:paraId="4E5FBDFC" w14:textId="77777777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4A08536C" w14:textId="77777777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GV cho HS nhận xét bài làm của bạn. </w:t>
            </w:r>
          </w:p>
          <w:p w14:paraId="3C753F22" w14:textId="2E49D514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GV nhận xét kết quả và chốt kiến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lastRenderedPageBreak/>
              <w:t>thức</w:t>
            </w:r>
            <w:r w:rsidR="007F5596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7903E094" w14:textId="77777777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5244" w:type="dxa"/>
          </w:tcPr>
          <w:p w14:paraId="3F5397C2" w14:textId="77777777" w:rsidR="009F1175" w:rsidRPr="00284B74" w:rsidRDefault="00183EF6" w:rsidP="009F1175">
            <w:pPr>
              <w:spacing w:line="360" w:lineRule="auto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lastRenderedPageBreak/>
              <w:t>Bài 1</w:t>
            </w:r>
            <w:r w:rsidR="009F1175"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0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:  </w:t>
            </w:r>
            <w:r w:rsidR="009F1175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Tính số đo x trong hình sau:</w:t>
            </w:r>
          </w:p>
          <w:p w14:paraId="73D4A2E6" w14:textId="4F6E3B3F" w:rsidR="00A46C7F" w:rsidRPr="00284B74" w:rsidRDefault="009F1175" w:rsidP="009F1175">
            <w:pPr>
              <w:pStyle w:val="Mu"/>
              <w:numPr>
                <w:ilvl w:val="0"/>
                <w:numId w:val="0"/>
              </w:numPr>
              <w:jc w:val="center"/>
              <w:rPr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b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3F249E5F" wp14:editId="190AD3DB">
                  <wp:extent cx="2514600" cy="18484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3ACB0" w14:textId="4688C5C5" w:rsidR="009F1175" w:rsidRPr="00284B74" w:rsidRDefault="009F1175" w:rsidP="009F1175">
            <w:pPr>
              <w:pStyle w:val="Mu"/>
              <w:numPr>
                <w:ilvl w:val="0"/>
                <w:numId w:val="0"/>
              </w:numPr>
              <w:jc w:val="center"/>
              <w:rPr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bCs/>
                <w:color w:val="0D0D0D" w:themeColor="text1" w:themeTint="F2"/>
                <w:sz w:val="26"/>
                <w:szCs w:val="26"/>
                <w:lang w:val="en-US"/>
              </w:rPr>
              <w:t>Hình 1</w:t>
            </w:r>
          </w:p>
          <w:p w14:paraId="0817EDA4" w14:textId="6FAB9102" w:rsidR="009F1175" w:rsidRPr="00284B74" w:rsidRDefault="009F1175" w:rsidP="009F1175">
            <w:pPr>
              <w:pStyle w:val="Mu"/>
              <w:numPr>
                <w:ilvl w:val="0"/>
                <w:numId w:val="0"/>
              </w:numPr>
              <w:jc w:val="center"/>
              <w:rPr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noProof/>
                <w:color w:val="0D0D0D" w:themeColor="text1" w:themeTint="F2"/>
                <w:sz w:val="26"/>
                <w:szCs w:val="26"/>
              </w:rPr>
              <w:lastRenderedPageBreak/>
              <w:drawing>
                <wp:inline distT="0" distB="0" distL="0" distR="0" wp14:anchorId="3CB67591" wp14:editId="0ABC2A33">
                  <wp:extent cx="2390775" cy="15824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FF7460" w14:textId="2DED315B" w:rsidR="005926B0" w:rsidRPr="00284B74" w:rsidRDefault="009F1175" w:rsidP="009F1175">
            <w:pPr>
              <w:pStyle w:val="Mu"/>
              <w:numPr>
                <w:ilvl w:val="0"/>
                <w:numId w:val="0"/>
              </w:numPr>
              <w:jc w:val="center"/>
              <w:rPr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bCs/>
                <w:color w:val="0D0D0D" w:themeColor="text1" w:themeTint="F2"/>
                <w:sz w:val="26"/>
                <w:szCs w:val="26"/>
                <w:lang w:val="en-US"/>
              </w:rPr>
              <w:t>Hình 2</w:t>
            </w:r>
          </w:p>
          <w:p w14:paraId="2A870C1F" w14:textId="1D6D704B" w:rsidR="00183EF6" w:rsidRPr="00284B74" w:rsidRDefault="00B4024F" w:rsidP="005926B0">
            <w:pPr>
              <w:pStyle w:val="Mu"/>
              <w:numPr>
                <w:ilvl w:val="0"/>
                <w:numId w:val="0"/>
              </w:numPr>
              <w:rPr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KQ</w:t>
            </w:r>
            <w:r w:rsidR="00183EF6" w:rsidRPr="00284B74">
              <w:rPr>
                <w:b/>
                <w:bCs/>
                <w:color w:val="0D0D0D" w:themeColor="text1" w:themeTint="F2"/>
                <w:sz w:val="26"/>
                <w:szCs w:val="26"/>
              </w:rPr>
              <w:t>:</w:t>
            </w:r>
          </w:p>
          <w:p w14:paraId="68596F32" w14:textId="4ABC8F6E" w:rsidR="009F1175" w:rsidRPr="00284B74" w:rsidRDefault="009F1175" w:rsidP="009F1175">
            <w:pPr>
              <w:spacing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a) Có </w:t>
            </w:r>
            <w:r w:rsidR="0088756C"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380" w:dyaOrig="520" w14:anchorId="3FAA2349">
                <v:shape id="_x0000_i1137" type="#_x0000_t75" style="width:68.75pt;height:25.65pt" o:ole="">
                  <v:imagedata r:id="rId249" o:title=""/>
                </v:shape>
                <o:OLEObject Type="Embed" ProgID="Equation.DSMT4" ShapeID="_x0000_i1137" DrawAspect="Content" ObjectID="_1723443493" r:id="rId250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mà  </w:t>
            </w:r>
            <w:r w:rsidR="0088756C"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680" w:dyaOrig="520" w14:anchorId="2133EA33">
                <v:shape id="_x0000_i1138" type="#_x0000_t75" style="width:33.8pt;height:25.65pt" o:ole="">
                  <v:imagedata r:id="rId251" o:title=""/>
                </v:shape>
                <o:OLEObject Type="Embed" ProgID="Equation.DSMT4" ShapeID="_x0000_i1138" DrawAspect="Content" ObjectID="_1723443494" r:id="rId252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là hai góc nằm ở vị trí so le trong nên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760" w:dyaOrig="320" w14:anchorId="57EFD97B">
                <v:shape id="_x0000_i1139" type="#_x0000_t75" style="width:38.2pt;height:16.35pt" o:ole="">
                  <v:imagedata r:id="rId253" o:title=""/>
                </v:shape>
                <o:OLEObject Type="Embed" ProgID="Equation.DSMT4" ShapeID="_x0000_i1139" DrawAspect="Content" ObjectID="_1723443495" r:id="rId254"/>
              </w:object>
            </w:r>
          </w:p>
          <w:p w14:paraId="4A0BB917" w14:textId="32FF6C69" w:rsidR="009F1175" w:rsidRPr="00284B74" w:rsidRDefault="009F1175" w:rsidP="009F1175">
            <w:pPr>
              <w:shd w:val="clear" w:color="auto" w:fill="FFFFFF" w:themeFill="background1"/>
              <w:spacing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Vì m // n nên </w:t>
            </w:r>
            <w:r w:rsidR="0088756C" w:rsidRPr="00284B74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800" w:dyaOrig="520" w14:anchorId="36ADFDA9">
                <v:shape id="_x0000_i1140" type="#_x0000_t75" style="width:90pt;height:25.65pt" o:ole="">
                  <v:imagedata r:id="rId255" o:title=""/>
                </v:shape>
                <o:OLEObject Type="Embed" ProgID="Equation.DSMT4" ShapeID="_x0000_i1140" DrawAspect="Content" ObjectID="_1723443496" r:id="rId256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(hai góc trong cùng phía)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000" w:dyaOrig="279" w14:anchorId="0F72C1EE">
                <v:shape id="_x0000_i1141" type="#_x0000_t75" style="width:100.35pt;height:13.65pt" o:ole="">
                  <v:imagedata r:id="rId257" o:title=""/>
                </v:shape>
                <o:OLEObject Type="Embed" ProgID="Equation.DSMT4" ShapeID="_x0000_i1141" DrawAspect="Content" ObjectID="_1723443497" r:id="rId258"/>
              </w:object>
            </w:r>
          </w:p>
          <w:p w14:paraId="3EC87EB9" w14:textId="3451A028" w:rsidR="009F1175" w:rsidRPr="00284B74" w:rsidRDefault="009F1175" w:rsidP="009F1175">
            <w:pPr>
              <w:shd w:val="clear" w:color="auto" w:fill="FFFFFF" w:themeFill="background1"/>
              <w:spacing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b)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3660" w:dyaOrig="400" w14:anchorId="7A4CD85F">
                <v:shape id="_x0000_i1142" type="#_x0000_t75" style="width:183.25pt;height:19.65pt" o:ole="">
                  <v:imagedata r:id="rId259" o:title=""/>
                </v:shape>
                <o:OLEObject Type="Embed" ProgID="Equation.DSMT4" ShapeID="_x0000_i1142" DrawAspect="Content" ObjectID="_1723443498" r:id="rId260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 mà hai góc đó ở vị trí trong cùng phía nên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639" w:dyaOrig="320" w14:anchorId="285E7E15">
                <v:shape id="_x0000_i1143" type="#_x0000_t75" style="width:32.2pt;height:16.35pt" o:ole="">
                  <v:imagedata r:id="rId261" o:title=""/>
                </v:shape>
                <o:OLEObject Type="Embed" ProgID="Equation.DSMT4" ShapeID="_x0000_i1143" DrawAspect="Content" ObjectID="_1723443499" r:id="rId262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0A737040" w14:textId="412F331B" w:rsidR="00B4024F" w:rsidRPr="00284B74" w:rsidRDefault="009F1175" w:rsidP="009F1175">
            <w:pPr>
              <w:shd w:val="clear" w:color="auto" w:fill="FFFFFF" w:themeFill="background1"/>
              <w:spacing w:line="360" w:lineRule="auto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Vì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639" w:dyaOrig="320" w14:anchorId="28A13BF2">
                <v:shape id="_x0000_i1144" type="#_x0000_t75" style="width:32.2pt;height:16.35pt" o:ole="">
                  <v:imagedata r:id="rId263" o:title=""/>
                </v:shape>
                <o:OLEObject Type="Embed" ProgID="Equation.DSMT4" ShapeID="_x0000_i1144" DrawAspect="Content" ObjectID="_1723443500" r:id="rId264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nên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40" w:dyaOrig="320" w14:anchorId="2314CB87">
                <v:shape id="_x0000_i1145" type="#_x0000_t75" style="width:42pt;height:16.35pt" o:ole="">
                  <v:imagedata r:id="rId265" o:title=""/>
                </v:shape>
                <o:OLEObject Type="Embed" ProgID="Equation.DSMT4" ShapeID="_x0000_i1145" DrawAspect="Content" ObjectID="_1723443501" r:id="rId266"/>
              </w:objec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(hai góc so le trong)</w:t>
            </w:r>
          </w:p>
        </w:tc>
      </w:tr>
      <w:tr w:rsidR="001936E0" w:rsidRPr="00284B74" w14:paraId="753B8B81" w14:textId="77777777" w:rsidTr="000C3FF6">
        <w:tc>
          <w:tcPr>
            <w:tcW w:w="4503" w:type="dxa"/>
          </w:tcPr>
          <w:p w14:paraId="3FB021D2" w14:textId="77777777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1: Giao nhiệm vụ</w:t>
            </w:r>
          </w:p>
          <w:p w14:paraId="630E47B5" w14:textId="00D45703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0C5B9A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bài </w:t>
            </w:r>
            <w:r w:rsidR="00B4024F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 w:rsidR="000C5B9A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35E1E377" w14:textId="41EF1F27" w:rsidR="00183EF6" w:rsidRPr="00284B74" w:rsidRDefault="00183EF6" w:rsidP="00183EF6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- HS giả</w:t>
            </w:r>
            <w:r w:rsidR="00322CCC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i toán </w:t>
            </w:r>
            <w:r w:rsidR="00C564A9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cá nhân</w:t>
            </w:r>
          </w:p>
          <w:p w14:paraId="35E0179C" w14:textId="77777777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306F7239" w14:textId="47A10D85" w:rsidR="00D13038" w:rsidRPr="00284B74" w:rsidRDefault="00183EF6" w:rsidP="00C564A9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HS </w:t>
            </w:r>
            <w:r w:rsidR="00C564A9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3D45E61C" w14:textId="77777777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47A2432D" w14:textId="50509308" w:rsidR="00183EF6" w:rsidRPr="00284B74" w:rsidRDefault="00322CCC" w:rsidP="00C564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183EF6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C564A9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1 HS đứng tại chỗ báo cáo kết quả</w:t>
            </w:r>
          </w:p>
          <w:p w14:paraId="3E25885A" w14:textId="0C689326" w:rsidR="00C564A9" w:rsidRPr="00284B74" w:rsidRDefault="00C564A9" w:rsidP="00C564A9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còn lại lắng nghe.</w:t>
            </w:r>
          </w:p>
          <w:p w14:paraId="36F7FABA" w14:textId="77777777" w:rsidR="00322CCC" w:rsidRPr="00284B74" w:rsidRDefault="00322CCC" w:rsidP="00322CC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625A8231" w14:textId="61803921" w:rsidR="00322CCC" w:rsidRPr="00284B74" w:rsidRDefault="00322CCC" w:rsidP="00322CCC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nhận xét kết quả và chốt kiến thức</w:t>
            </w:r>
            <w:r w:rsidR="007F5596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45417CB9" w14:textId="100CCB52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258FC95C" w14:textId="075CCE19" w:rsidR="005926B0" w:rsidRPr="00284B74" w:rsidRDefault="00183EF6" w:rsidP="00646818">
            <w:pPr>
              <w:pStyle w:val="Mu"/>
              <w:numPr>
                <w:ilvl w:val="0"/>
                <w:numId w:val="0"/>
              </w:numPr>
              <w:rPr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Bài </w:t>
            </w:r>
            <w:r w:rsidR="00B4024F" w:rsidRPr="00284B74">
              <w:rPr>
                <w:b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 w:rsidR="003C1F82" w:rsidRPr="00284B74">
              <w:rPr>
                <w:b/>
                <w:color w:val="0D0D0D" w:themeColor="text1" w:themeTint="F2"/>
                <w:sz w:val="26"/>
                <w:szCs w:val="26"/>
                <w:lang w:val="en-US"/>
              </w:rPr>
              <w:t>1</w:t>
            </w:r>
            <w:r w:rsidRPr="00284B74">
              <w:rPr>
                <w:b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="00646818" w:rsidRPr="00284B74">
              <w:rPr>
                <w:bCs/>
                <w:color w:val="0D0D0D" w:themeColor="text1" w:themeTint="F2"/>
                <w:sz w:val="26"/>
                <w:szCs w:val="26"/>
              </w:rPr>
              <w:t xml:space="preserve">Cho tam giác </w:t>
            </w:r>
            <w:r w:rsidR="0088756C" w:rsidRPr="00284B74">
              <w:rPr>
                <w:position w:val="-4"/>
                <w:sz w:val="26"/>
                <w:szCs w:val="26"/>
              </w:rPr>
              <w:object w:dxaOrig="660" w:dyaOrig="260" w14:anchorId="1A90BFFB">
                <v:shape id="_x0000_i1146" type="#_x0000_t75" style="width:32.75pt;height:13.1pt" o:ole="">
                  <v:imagedata r:id="rId267" o:title=""/>
                </v:shape>
                <o:OLEObject Type="Embed" ProgID="Equation.DSMT4" ShapeID="_x0000_i1146" DrawAspect="Content" ObjectID="_1723443502" r:id="rId268"/>
              </w:object>
            </w:r>
            <w:r w:rsidR="00646818" w:rsidRPr="00284B74">
              <w:rPr>
                <w:bCs/>
                <w:color w:val="0D0D0D" w:themeColor="text1" w:themeTint="F2"/>
                <w:sz w:val="26"/>
                <w:szCs w:val="26"/>
              </w:rPr>
              <w:t xml:space="preserve">Vẽ điểm </w:t>
            </w:r>
            <w:r w:rsidR="00646818" w:rsidRPr="00284B74">
              <w:rPr>
                <w:bCs/>
                <w:i/>
                <w:color w:val="0D0D0D" w:themeColor="text1" w:themeTint="F2"/>
                <w:sz w:val="26"/>
                <w:szCs w:val="26"/>
              </w:rPr>
              <w:t>M</w:t>
            </w:r>
            <w:r w:rsidR="00646818" w:rsidRPr="00284B74">
              <w:rPr>
                <w:bCs/>
                <w:color w:val="0D0D0D" w:themeColor="text1" w:themeTint="F2"/>
                <w:sz w:val="26"/>
                <w:szCs w:val="26"/>
              </w:rPr>
              <w:t xml:space="preserve"> sao cho góc </w:t>
            </w:r>
            <w:r w:rsidR="0088756C" w:rsidRPr="00284B74">
              <w:rPr>
                <w:position w:val="-4"/>
                <w:sz w:val="26"/>
                <w:szCs w:val="26"/>
              </w:rPr>
              <w:object w:dxaOrig="660" w:dyaOrig="260" w14:anchorId="440BF27E">
                <v:shape id="_x0000_i1147" type="#_x0000_t75" style="width:32.75pt;height:13.1pt" o:ole="">
                  <v:imagedata r:id="rId269" o:title=""/>
                </v:shape>
                <o:OLEObject Type="Embed" ProgID="Equation.DSMT4" ShapeID="_x0000_i1147" DrawAspect="Content" ObjectID="_1723443503" r:id="rId270"/>
              </w:object>
            </w:r>
            <w:r w:rsidR="00646818" w:rsidRPr="00284B74">
              <w:rPr>
                <w:bCs/>
                <w:color w:val="0D0D0D" w:themeColor="text1" w:themeTint="F2"/>
                <w:sz w:val="26"/>
                <w:szCs w:val="26"/>
              </w:rPr>
              <w:t xml:space="preserve">bằng và so le trong với góc </w:t>
            </w:r>
            <w:r w:rsidR="0088756C" w:rsidRPr="00284B74">
              <w:rPr>
                <w:position w:val="-4"/>
                <w:sz w:val="26"/>
                <w:szCs w:val="26"/>
              </w:rPr>
              <w:object w:dxaOrig="260" w:dyaOrig="260" w14:anchorId="42CE30CD">
                <v:shape id="_x0000_i1148" type="#_x0000_t75" style="width:13.1pt;height:13.1pt" o:ole="">
                  <v:imagedata r:id="rId271" o:title=""/>
                </v:shape>
                <o:OLEObject Type="Embed" ProgID="Equation.DSMT4" ShapeID="_x0000_i1148" DrawAspect="Content" ObjectID="_1723443504" r:id="rId272"/>
              </w:object>
            </w:r>
            <w:r w:rsidR="00646818" w:rsidRPr="00284B74">
              <w:rPr>
                <w:bCs/>
                <w:color w:val="0D0D0D" w:themeColor="text1" w:themeTint="F2"/>
                <w:sz w:val="26"/>
                <w:szCs w:val="26"/>
              </w:rPr>
              <w:t xml:space="preserve">. Vẽ điểm </w:t>
            </w:r>
            <w:r w:rsidR="00646818" w:rsidRPr="00284B74">
              <w:rPr>
                <w:bCs/>
                <w:i/>
                <w:color w:val="0D0D0D" w:themeColor="text1" w:themeTint="F2"/>
                <w:sz w:val="26"/>
                <w:szCs w:val="26"/>
              </w:rPr>
              <w:t>N</w:t>
            </w:r>
            <w:r w:rsidR="00646818" w:rsidRPr="00284B74">
              <w:rPr>
                <w:bCs/>
                <w:color w:val="0D0D0D" w:themeColor="text1" w:themeTint="F2"/>
                <w:sz w:val="26"/>
                <w:szCs w:val="26"/>
              </w:rPr>
              <w:t xml:space="preserve"> sao góc </w:t>
            </w:r>
            <w:r w:rsidR="0088756C" w:rsidRPr="00284B74">
              <w:rPr>
                <w:position w:val="-4"/>
                <w:sz w:val="26"/>
                <w:szCs w:val="26"/>
              </w:rPr>
              <w:object w:dxaOrig="620" w:dyaOrig="260" w14:anchorId="47B5C5D6">
                <v:shape id="_x0000_i1149" type="#_x0000_t75" style="width:31.65pt;height:13.1pt" o:ole="">
                  <v:imagedata r:id="rId273" o:title=""/>
                </v:shape>
                <o:OLEObject Type="Embed" ProgID="Equation.DSMT4" ShapeID="_x0000_i1149" DrawAspect="Content" ObjectID="_1723443505" r:id="rId274"/>
              </w:object>
            </w:r>
            <w:r w:rsidR="00646818" w:rsidRPr="00284B74">
              <w:rPr>
                <w:bCs/>
                <w:color w:val="0D0D0D" w:themeColor="text1" w:themeTint="F2"/>
                <w:sz w:val="26"/>
                <w:szCs w:val="26"/>
              </w:rPr>
              <w:t xml:space="preserve">  bằng và so le trong với góc </w:t>
            </w:r>
            <w:r w:rsidR="00646818" w:rsidRPr="00284B74">
              <w:rPr>
                <w:bCs/>
                <w:i/>
                <w:color w:val="0D0D0D" w:themeColor="text1" w:themeTint="F2"/>
                <w:sz w:val="26"/>
                <w:szCs w:val="26"/>
              </w:rPr>
              <w:t>C</w:t>
            </w:r>
            <w:r w:rsidR="00646818" w:rsidRPr="00284B74">
              <w:rPr>
                <w:bCs/>
                <w:color w:val="0D0D0D" w:themeColor="text1" w:themeTint="F2"/>
                <w:sz w:val="26"/>
                <w:szCs w:val="26"/>
              </w:rPr>
              <w:t xml:space="preserve">. Chứng tỏ rằng ba điểm </w:t>
            </w:r>
            <w:r w:rsidR="0088756C" w:rsidRPr="00284B74">
              <w:rPr>
                <w:position w:val="-10"/>
                <w:sz w:val="26"/>
                <w:szCs w:val="26"/>
              </w:rPr>
              <w:object w:dxaOrig="840" w:dyaOrig="320" w14:anchorId="01C3225E">
                <v:shape id="_x0000_i1150" type="#_x0000_t75" style="width:42pt;height:16.35pt" o:ole="">
                  <v:imagedata r:id="rId275" o:title=""/>
                </v:shape>
                <o:OLEObject Type="Embed" ProgID="Equation.DSMT4" ShapeID="_x0000_i1150" DrawAspect="Content" ObjectID="_1723443506" r:id="rId276"/>
              </w:object>
            </w:r>
            <w:r w:rsidR="00646818" w:rsidRPr="00284B74">
              <w:rPr>
                <w:bCs/>
                <w:color w:val="0D0D0D" w:themeColor="text1" w:themeTint="F2"/>
                <w:sz w:val="26"/>
                <w:szCs w:val="26"/>
              </w:rPr>
              <w:t>thẳng hàng.</w:t>
            </w:r>
          </w:p>
          <w:p w14:paraId="5EA5640A" w14:textId="16E0DBA5" w:rsidR="00D13038" w:rsidRPr="00284B74" w:rsidRDefault="00183EF6" w:rsidP="00646818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  <w:t>Giải:</w:t>
            </w:r>
          </w:p>
          <w:p w14:paraId="4B5712F8" w14:textId="42BF8805" w:rsidR="00C564A9" w:rsidRPr="00284B74" w:rsidRDefault="00C564A9" w:rsidP="00646818">
            <w:pPr>
              <w:tabs>
                <w:tab w:val="left" w:pos="540"/>
                <w:tab w:val="left" w:pos="3060"/>
                <w:tab w:val="left" w:pos="5850"/>
                <w:tab w:val="left" w:pos="8640"/>
              </w:tabs>
              <w:jc w:val="center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34FF0EB9" wp14:editId="60ED4B20">
                  <wp:extent cx="1946621" cy="13879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8690" cy="1389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73D2D" w14:textId="5D7DDEC2" w:rsidR="00646818" w:rsidRPr="00284B74" w:rsidRDefault="00646818" w:rsidP="00646818">
            <w:pPr>
              <w:spacing w:line="360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Ta có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60" w:dyaOrig="380" w14:anchorId="1FA86474">
                <v:shape id="_x0000_i1151" type="#_x0000_t75" style="width:58.35pt;height:19.1pt" o:ole="">
                  <v:imagedata r:id="rId278" o:title=""/>
                </v:shape>
                <o:OLEObject Type="Embed" ProgID="Equation.DSMT4" ShapeID="_x0000_i1151" DrawAspect="Content" ObjectID="_1723443507" r:id="rId279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suy ra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200" w:dyaOrig="320" w14:anchorId="25EAC8F6">
                <v:shape id="_x0000_i1152" type="#_x0000_t75" style="width:60pt;height:16.35pt" o:ole="">
                  <v:imagedata r:id="rId280" o:title=""/>
                </v:shape>
                <o:OLEObject Type="Embed" ProgID="Equation.DSMT4" ShapeID="_x0000_i1152" DrawAspect="Content" ObjectID="_1723443508" r:id="rId281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(vì có cặp góc so le trong bằng nhau).</w:t>
            </w:r>
          </w:p>
          <w:p w14:paraId="7422C95A" w14:textId="4E881DD8" w:rsidR="00646818" w:rsidRPr="00284B74" w:rsidRDefault="0088756C" w:rsidP="00646818">
            <w:pPr>
              <w:spacing w:line="360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00" w:dyaOrig="380" w14:anchorId="39AAE66D">
                <v:shape id="_x0000_i1153" type="#_x0000_t75" style="width:55.1pt;height:19.1pt" o:ole="">
                  <v:imagedata r:id="rId282" o:title=""/>
                </v:shape>
                <o:OLEObject Type="Embed" ProgID="Equation.DSMT4" ShapeID="_x0000_i1153" DrawAspect="Content" ObjectID="_1723443509" r:id="rId283"/>
              </w:object>
            </w:r>
            <w:r w:rsidR="00646818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suy ra </w:t>
            </w:r>
            <w:r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60" w:dyaOrig="320" w14:anchorId="16B0415D">
                <v:shape id="_x0000_i1154" type="#_x0000_t75" style="width:58.35pt;height:16.35pt" o:ole="">
                  <v:imagedata r:id="rId284" o:title=""/>
                </v:shape>
                <o:OLEObject Type="Embed" ProgID="Equation.DSMT4" ShapeID="_x0000_i1154" DrawAspect="Content" ObjectID="_1723443510" r:id="rId285"/>
              </w:object>
            </w:r>
            <w:r w:rsidR="00646818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(vì có cặp góc so le trong bằng nhau).</w:t>
            </w:r>
          </w:p>
          <w:p w14:paraId="21347A10" w14:textId="502AA7E5" w:rsidR="00E00926" w:rsidRPr="00284B74" w:rsidRDefault="00646818" w:rsidP="00C564A9">
            <w:pPr>
              <w:spacing w:line="360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Theo tiên đề Ơ-clít qua điểm </w:t>
            </w:r>
            <w:r w:rsidRPr="00284B74">
              <w:rPr>
                <w:rFonts w:ascii="Palatino Linotype" w:hAnsi="Palatino Linotype" w:cs="Times New Roman"/>
                <w:bCs/>
                <w:i/>
                <w:color w:val="0D0D0D" w:themeColor="text1" w:themeTint="F2"/>
                <w:sz w:val="26"/>
                <w:szCs w:val="26"/>
              </w:rPr>
              <w:t>A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chỉ có một đường thẳng song song với </w:t>
            </w:r>
            <w:r w:rsidRPr="00284B74">
              <w:rPr>
                <w:rFonts w:ascii="Palatino Linotype" w:hAnsi="Palatino Linotype" w:cs="Times New Roman"/>
                <w:bCs/>
                <w:i/>
                <w:color w:val="0D0D0D" w:themeColor="text1" w:themeTint="F2"/>
                <w:sz w:val="26"/>
                <w:szCs w:val="26"/>
              </w:rPr>
              <w:t>BC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, do đó ba điểm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840" w:dyaOrig="320" w14:anchorId="6E089BE6">
                <v:shape id="_x0000_i1155" type="#_x0000_t75" style="width:42pt;height:16.35pt" o:ole="">
                  <v:imagedata r:id="rId286" o:title=""/>
                </v:shape>
                <o:OLEObject Type="Embed" ProgID="Equation.DSMT4" ShapeID="_x0000_i1155" DrawAspect="Content" ObjectID="_1723443511" r:id="rId287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thẳng hàng</w:t>
            </w:r>
          </w:p>
        </w:tc>
      </w:tr>
      <w:tr w:rsidR="001936E0" w:rsidRPr="00284B74" w14:paraId="21B654F7" w14:textId="77777777" w:rsidTr="000C3FF6">
        <w:tc>
          <w:tcPr>
            <w:tcW w:w="4503" w:type="dxa"/>
          </w:tcPr>
          <w:p w14:paraId="0863CFF3" w14:textId="77777777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1: Giao nhiệm vụ</w:t>
            </w:r>
          </w:p>
          <w:p w14:paraId="782D48F5" w14:textId="57C75C85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="001050AD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Yêu cầu HS nêu phương pháp giải toán.</w:t>
            </w:r>
          </w:p>
          <w:p w14:paraId="7C54DB3B" w14:textId="5485D39D" w:rsidR="00183EF6" w:rsidRPr="00284B74" w:rsidRDefault="00183EF6" w:rsidP="00183EF6">
            <w:pPr>
              <w:spacing w:line="276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- HS giải toán theo 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nhóm </w:t>
            </w:r>
            <w:r w:rsidR="001050AD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đôi</w:t>
            </w:r>
          </w:p>
          <w:p w14:paraId="5E6B6CEE" w14:textId="77777777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5A3EC219" w14:textId="77777777" w:rsidR="00183EF6" w:rsidRPr="00284B74" w:rsidRDefault="00183EF6" w:rsidP="00183EF6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thực hiện hoạt động nhóm.</w:t>
            </w:r>
          </w:p>
          <w:p w14:paraId="34A9188B" w14:textId="77777777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561F4FB5" w14:textId="744AAFD8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</w:t>
            </w:r>
            <w:r w:rsidR="001050AD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Đại diện</w:t>
            </w:r>
            <w:r w:rsidR="00C066F1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="001050AD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cặp đôi trình bày kết quả.</w:t>
            </w:r>
          </w:p>
          <w:p w14:paraId="0A41A9F9" w14:textId="77777777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1422796C" w14:textId="7D84AF5F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nhận xét kết quả và chốt kiến thức</w:t>
            </w:r>
            <w:r w:rsidR="001050AD"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.</w:t>
            </w:r>
          </w:p>
          <w:p w14:paraId="6648D82E" w14:textId="77777777" w:rsidR="001050AD" w:rsidRPr="00284B74" w:rsidRDefault="001050AD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</w:p>
          <w:p w14:paraId="0998CE0C" w14:textId="77777777" w:rsidR="00183EF6" w:rsidRPr="00284B74" w:rsidRDefault="00183EF6" w:rsidP="00183EF6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</w:p>
        </w:tc>
        <w:tc>
          <w:tcPr>
            <w:tcW w:w="5244" w:type="dxa"/>
          </w:tcPr>
          <w:p w14:paraId="68A916C0" w14:textId="62DF9838" w:rsidR="00DE4CF0" w:rsidRPr="00284B74" w:rsidRDefault="001050AD" w:rsidP="00DE4CF0">
            <w:pPr>
              <w:spacing w:line="360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Bài 1</w:t>
            </w:r>
            <w:r w:rsidR="00F47EC7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2</w:t>
            </w: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. </w:t>
            </w:r>
            <w:r w:rsidR="00DE4CF0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Cho tam giác </w:t>
            </w:r>
            <w:r w:rsidR="00DE4CF0" w:rsidRPr="00284B74">
              <w:rPr>
                <w:rFonts w:ascii="Palatino Linotype" w:hAnsi="Palatino Linotype" w:cs="Times New Roman"/>
                <w:bCs/>
                <w:i/>
                <w:color w:val="0D0D0D" w:themeColor="text1" w:themeTint="F2"/>
                <w:sz w:val="26"/>
                <w:szCs w:val="26"/>
              </w:rPr>
              <w:t>ABC</w:t>
            </w:r>
            <w:r w:rsidR="00DE4CF0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. Từ điểm </w:t>
            </w:r>
            <w:r w:rsidR="00DE4CF0" w:rsidRPr="00284B74">
              <w:rPr>
                <w:rFonts w:ascii="Palatino Linotype" w:hAnsi="Palatino Linotype" w:cs="Times New Roman"/>
                <w:bCs/>
                <w:i/>
                <w:color w:val="0D0D0D" w:themeColor="text1" w:themeTint="F2"/>
                <w:sz w:val="26"/>
                <w:szCs w:val="26"/>
              </w:rPr>
              <w:t>D</w:t>
            </w:r>
            <w:r w:rsidR="00DE4CF0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trên cạnh </w:t>
            </w:r>
            <w:r w:rsidR="00DE4CF0" w:rsidRPr="00284B74">
              <w:rPr>
                <w:rFonts w:ascii="Palatino Linotype" w:hAnsi="Palatino Linotype" w:cs="Times New Roman"/>
                <w:bCs/>
                <w:i/>
                <w:color w:val="0D0D0D" w:themeColor="text1" w:themeTint="F2"/>
                <w:sz w:val="26"/>
                <w:szCs w:val="26"/>
              </w:rPr>
              <w:t>BC</w:t>
            </w:r>
            <w:r w:rsidR="00DE4CF0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vẽ </w:t>
            </w:r>
            <w:r w:rsidR="0088756C" w:rsidRPr="00284B74">
              <w:rPr>
                <w:rFonts w:ascii="Palatino Linotype" w:hAnsi="Palatino Linotype"/>
                <w:position w:val="-16"/>
                <w:sz w:val="26"/>
                <w:szCs w:val="26"/>
              </w:rPr>
              <w:object w:dxaOrig="4239" w:dyaOrig="440" w14:anchorId="5CEAE771">
                <v:shape id="_x0000_i1156" type="#_x0000_t75" style="width:212.2pt;height:22.35pt" o:ole="">
                  <v:imagedata r:id="rId288" o:title=""/>
                </v:shape>
                <o:OLEObject Type="Embed" ProgID="Equation.DSMT4" ShapeID="_x0000_i1156" DrawAspect="Content" ObjectID="_1723443512" r:id="rId289"/>
              </w:object>
            </w:r>
            <w:r w:rsidR="00DE4CF0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.</w:t>
            </w:r>
          </w:p>
          <w:p w14:paraId="39DAA455" w14:textId="77777777" w:rsidR="00DE4CF0" w:rsidRPr="00284B74" w:rsidRDefault="00DE4CF0" w:rsidP="00DE4CF0">
            <w:pPr>
              <w:spacing w:line="360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a) Kể tên những góc ở trong hình vẽ bằng góc </w:t>
            </w:r>
            <w:r w:rsidRPr="00284B74">
              <w:rPr>
                <w:rFonts w:ascii="Palatino Linotype" w:hAnsi="Palatino Linotype" w:cs="Times New Roman"/>
                <w:bCs/>
                <w:i/>
                <w:color w:val="0D0D0D" w:themeColor="text1" w:themeTint="F2"/>
                <w:sz w:val="26"/>
                <w:szCs w:val="26"/>
              </w:rPr>
              <w:t>A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;</w:t>
            </w:r>
          </w:p>
          <w:p w14:paraId="3DE2616A" w14:textId="561D812C" w:rsidR="005926B0" w:rsidRPr="00284B74" w:rsidRDefault="00DE4CF0" w:rsidP="00DE4CF0">
            <w:pPr>
              <w:spacing w:line="360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b) Giả sử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1480" w:dyaOrig="400" w14:anchorId="646DEB32">
                <v:shape id="_x0000_i1157" type="#_x0000_t75" style="width:74.2pt;height:19.65pt" o:ole="">
                  <v:imagedata r:id="rId290" o:title=""/>
                </v:shape>
                <o:OLEObject Type="Embed" ProgID="Equation.DSMT4" ShapeID="_x0000_i1157" DrawAspect="Content" ObjectID="_1723443513" r:id="rId291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, tính số đo góc </w:t>
            </w:r>
            <w:r w:rsidRPr="00284B74">
              <w:rPr>
                <w:rFonts w:ascii="Palatino Linotype" w:hAnsi="Palatino Linotype" w:cs="Times New Roman"/>
                <w:bCs/>
                <w:i/>
                <w:color w:val="0D0D0D" w:themeColor="text1" w:themeTint="F2"/>
                <w:sz w:val="26"/>
                <w:szCs w:val="26"/>
              </w:rPr>
              <w:t>A</w: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.</w:t>
            </w:r>
          </w:p>
          <w:p w14:paraId="56719991" w14:textId="72E67D31" w:rsidR="00183EF6" w:rsidRPr="00284B74" w:rsidRDefault="001050AD" w:rsidP="00183EF6">
            <w:pPr>
              <w:pStyle w:val="Mu"/>
              <w:numPr>
                <w:ilvl w:val="0"/>
                <w:numId w:val="0"/>
              </w:numPr>
              <w:jc w:val="center"/>
              <w:rPr>
                <w:rFonts w:eastAsia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eastAsia="Times New Roman"/>
                <w:b/>
                <w:color w:val="0D0D0D" w:themeColor="text1" w:themeTint="F2"/>
                <w:sz w:val="26"/>
                <w:szCs w:val="26"/>
                <w:lang w:val="en-US"/>
              </w:rPr>
              <w:t>Kết quả</w:t>
            </w:r>
          </w:p>
          <w:p w14:paraId="0F5DBB9D" w14:textId="1558BBFC" w:rsidR="00223D3D" w:rsidRPr="00284B74" w:rsidRDefault="00223D3D" w:rsidP="00183EF6">
            <w:pPr>
              <w:pStyle w:val="Mu"/>
              <w:numPr>
                <w:ilvl w:val="0"/>
                <w:numId w:val="0"/>
              </w:numPr>
              <w:jc w:val="center"/>
              <w:rPr>
                <w:rFonts w:eastAsia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eastAsia="Times New Roman"/>
                <w:b/>
                <w:noProof/>
                <w:color w:val="0D0D0D" w:themeColor="text1" w:themeTint="F2"/>
                <w:sz w:val="26"/>
                <w:szCs w:val="26"/>
                <w:lang w:val="en-US"/>
              </w:rPr>
              <w:drawing>
                <wp:inline distT="0" distB="0" distL="0" distR="0" wp14:anchorId="026DA3EA" wp14:editId="2E2D75DD">
                  <wp:extent cx="1892133" cy="128183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068" cy="1287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30094" w14:textId="4A2F5124" w:rsidR="00223D3D" w:rsidRPr="00284B74" w:rsidRDefault="00223D3D" w:rsidP="00223D3D">
            <w:pPr>
              <w:spacing w:line="360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a) Ta có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40" w:dyaOrig="320" w14:anchorId="7926CBF3">
                <v:shape id="_x0000_i1158" type="#_x0000_t75" style="width:56.75pt;height:16.35pt" o:ole="">
                  <v:imagedata r:id="rId293" o:title=""/>
                </v:shape>
                <o:OLEObject Type="Embed" ProgID="Equation.DSMT4" ShapeID="_x0000_i1158" DrawAspect="Content" ObjectID="_1723443514" r:id="rId294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nên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100" w:dyaOrig="380" w14:anchorId="2BCF462D">
                <v:shape id="_x0000_i1159" type="#_x0000_t75" style="width:55.1pt;height:19.1pt" o:ole="">
                  <v:imagedata r:id="rId295" o:title=""/>
                </v:shape>
                <o:OLEObject Type="Embed" ProgID="Equation.DSMT4" ShapeID="_x0000_i1159" DrawAspect="Content" ObjectID="_1723443515" r:id="rId296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(cặp góc đồng vị);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60" w:dyaOrig="320" w14:anchorId="027C8102">
                <v:shape id="_x0000_i1160" type="#_x0000_t75" style="width:58.35pt;height:16.35pt" o:ole="">
                  <v:imagedata r:id="rId297" o:title=""/>
                </v:shape>
                <o:OLEObject Type="Embed" ProgID="Equation.DSMT4" ShapeID="_x0000_i1160" DrawAspect="Content" ObjectID="_1723443516" r:id="rId298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nên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060" w:dyaOrig="380" w14:anchorId="59EECA0B">
                <v:shape id="_x0000_i1161" type="#_x0000_t75" style="width:52.9pt;height:19.1pt" o:ole="">
                  <v:imagedata r:id="rId299" o:title=""/>
                </v:shape>
                <o:OLEObject Type="Embed" ProgID="Equation.DSMT4" ShapeID="_x0000_i1161" DrawAspect="Content" ObjectID="_1723443517" r:id="rId300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(cặp góc đồng vị).</w:t>
            </w:r>
          </w:p>
          <w:p w14:paraId="50BA0475" w14:textId="47E7A147" w:rsidR="00223D3D" w:rsidRPr="00284B74" w:rsidRDefault="00223D3D" w:rsidP="00223D3D">
            <w:pPr>
              <w:spacing w:line="360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Mặt khác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400" w:dyaOrig="380" w14:anchorId="20734773">
                <v:shape id="_x0000_i1162" type="#_x0000_t75" style="width:69.8pt;height:19.1pt" o:ole="">
                  <v:imagedata r:id="rId301" o:title=""/>
                </v:shape>
                <o:OLEObject Type="Embed" ProgID="Equation.DSMT4" ShapeID="_x0000_i1162" DrawAspect="Content" ObjectID="_1723443518" r:id="rId302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(so le trong của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40" w:dyaOrig="320" w14:anchorId="78858037">
                <v:shape id="_x0000_i1163" type="#_x0000_t75" style="width:56.75pt;height:16.35pt" o:ole="">
                  <v:imagedata r:id="rId303" o:title=""/>
                </v:shape>
                <o:OLEObject Type="Embed" ProgID="Equation.DSMT4" ShapeID="_x0000_i1163" DrawAspect="Content" ObjectID="_1723443519" r:id="rId304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)</w:t>
            </w:r>
          </w:p>
          <w:p w14:paraId="0B49DC6A" w14:textId="1E9F7B72" w:rsidR="00223D3D" w:rsidRPr="00284B74" w:rsidRDefault="00223D3D" w:rsidP="00223D3D">
            <w:pPr>
              <w:spacing w:line="360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Suy ra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760" w:dyaOrig="380" w14:anchorId="16D2F6B0">
                <v:shape id="_x0000_i1164" type="#_x0000_t75" style="width:138pt;height:19.1pt" o:ole="">
                  <v:imagedata r:id="rId305" o:title=""/>
                </v:shape>
                <o:OLEObject Type="Embed" ProgID="Equation.DSMT4" ShapeID="_x0000_i1164" DrawAspect="Content" ObjectID="_1723443520" r:id="rId306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.</w:t>
            </w:r>
          </w:p>
          <w:p w14:paraId="2B99952B" w14:textId="443357EC" w:rsidR="00223D3D" w:rsidRPr="00284B74" w:rsidRDefault="00223D3D" w:rsidP="00223D3D">
            <w:pPr>
              <w:spacing w:line="360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b) Ta có </w:t>
            </w:r>
            <w:r w:rsidR="0088756C"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840" w:dyaOrig="480" w14:anchorId="2A0A671F">
                <v:shape id="_x0000_i1165" type="#_x0000_t75" style="width:42pt;height:24pt" o:ole="">
                  <v:imagedata r:id="rId307" o:title=""/>
                </v:shape>
                <o:OLEObject Type="Embed" ProgID="Equation.DSMT4" ShapeID="_x0000_i1165" DrawAspect="Content" ObjectID="_1723443521" r:id="rId308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(cặp góc đồng vị của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40" w:dyaOrig="320" w14:anchorId="5BB6BFD2">
                <v:shape id="_x0000_i1166" type="#_x0000_t75" style="width:56.75pt;height:16.35pt" o:ole="">
                  <v:imagedata r:id="rId309" o:title=""/>
                </v:shape>
                <o:OLEObject Type="Embed" ProgID="Equation.DSMT4" ShapeID="_x0000_i1166" DrawAspect="Content" ObjectID="_1723443522" r:id="rId310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); </w:t>
            </w:r>
            <w:r w:rsidR="0088756C"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820" w:dyaOrig="480" w14:anchorId="7D6599BE">
                <v:shape id="_x0000_i1167" type="#_x0000_t75" style="width:40.35pt;height:24pt" o:ole="">
                  <v:imagedata r:id="rId311" o:title=""/>
                </v:shape>
                <o:OLEObject Type="Embed" ProgID="Equation.DSMT4" ShapeID="_x0000_i1167" DrawAspect="Content" ObjectID="_1723443523" r:id="rId312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(cặp góc so le trong của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60" w:dyaOrig="320" w14:anchorId="45890092">
                <v:shape id="_x0000_i1168" type="#_x0000_t75" style="width:58.35pt;height:16.35pt" o:ole="">
                  <v:imagedata r:id="rId313" o:title=""/>
                </v:shape>
                <o:OLEObject Type="Embed" ProgID="Equation.DSMT4" ShapeID="_x0000_i1168" DrawAspect="Content" ObjectID="_1723443524" r:id="rId314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);</w:t>
            </w:r>
          </w:p>
          <w:p w14:paraId="3DFC511D" w14:textId="59DF7689" w:rsidR="00223D3D" w:rsidRPr="00284B74" w:rsidRDefault="00223D3D" w:rsidP="00223D3D">
            <w:pPr>
              <w:spacing w:line="360" w:lineRule="auto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lastRenderedPageBreak/>
              <w:t xml:space="preserve">Do đó </w:t>
            </w:r>
            <w:r w:rsidR="0088756C"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2620" w:dyaOrig="480" w14:anchorId="5EADF481">
                <v:shape id="_x0000_i1169" type="#_x0000_t75" style="width:130.9pt;height:24pt" o:ole="">
                  <v:imagedata r:id="rId315" o:title=""/>
                </v:shape>
                <o:OLEObject Type="Embed" ProgID="Equation.DSMT4" ShapeID="_x0000_i1169" DrawAspect="Content" ObjectID="_1723443525" r:id="rId316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. Suy ra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720" w:dyaOrig="400" w14:anchorId="6A6380AD">
                <v:shape id="_x0000_i1170" type="#_x0000_t75" style="width:135.8pt;height:19.65pt" o:ole="">
                  <v:imagedata r:id="rId317" o:title=""/>
                </v:shape>
                <o:OLEObject Type="Embed" ProgID="Equation.DSMT4" ShapeID="_x0000_i1170" DrawAspect="Content" ObjectID="_1723443526" r:id="rId318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.</w:t>
            </w:r>
          </w:p>
          <w:p w14:paraId="65FC78E2" w14:textId="16F4BF8B" w:rsidR="00183EF6" w:rsidRPr="00284B74" w:rsidRDefault="00223D3D" w:rsidP="00223D3D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Vậy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880" w:dyaOrig="380" w14:anchorId="7890E887">
                <v:shape id="_x0000_i1171" type="#_x0000_t75" style="width:43.65pt;height:19.1pt" o:ole="">
                  <v:imagedata r:id="rId319" o:title=""/>
                </v:shape>
                <o:OLEObject Type="Embed" ProgID="Equation.DSMT4" ShapeID="_x0000_i1171" DrawAspect="Content" ObjectID="_1723443527" r:id="rId320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 xml:space="preserve"> (vì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080" w:dyaOrig="380" w14:anchorId="21323D43">
                <v:shape id="_x0000_i1172" type="#_x0000_t75" style="width:54pt;height:19.1pt" o:ole="">
                  <v:imagedata r:id="rId321" o:title=""/>
                </v:shape>
                <o:OLEObject Type="Embed" ProgID="Equation.DSMT4" ShapeID="_x0000_i1172" DrawAspect="Content" ObjectID="_1723443528" r:id="rId322"/>
              </w:object>
            </w: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  <w:t>).</w:t>
            </w:r>
          </w:p>
        </w:tc>
      </w:tr>
      <w:tr w:rsidR="001936E0" w:rsidRPr="00284B74" w14:paraId="4258B2C4" w14:textId="77777777" w:rsidTr="000C3FF6">
        <w:tc>
          <w:tcPr>
            <w:tcW w:w="4503" w:type="dxa"/>
          </w:tcPr>
          <w:p w14:paraId="0757DDC6" w14:textId="77777777" w:rsidR="00D334F4" w:rsidRPr="00284B74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lastRenderedPageBreak/>
              <w:t>Bước 1: Giao nhiệm vụ</w:t>
            </w:r>
          </w:p>
          <w:p w14:paraId="50E3BAD6" w14:textId="6D8F4DB7" w:rsidR="00D334F4" w:rsidRPr="00284B74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  <w:t xml:space="preserve">- 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GV cho HS đọc đề bài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</w:t>
            </w: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bài 1</w:t>
            </w:r>
            <w:r w:rsidR="00F47EC7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4B838FA3" w14:textId="67AAFA97" w:rsidR="00D334F4" w:rsidRPr="00284B74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- Yêu cầu </w:t>
            </w:r>
            <w:r w:rsidR="00F47EC7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 xml:space="preserve">1 HS lên bảng vẽ hình (lưu ý vẽ tia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420" w:dyaOrig="260" w14:anchorId="3B414D09">
                <v:shape id="_x0000_i1173" type="#_x0000_t75" style="width:20.75pt;height:13.1pt" o:ole="">
                  <v:imagedata r:id="rId323" o:title=""/>
                </v:shape>
                <o:OLEObject Type="Embed" ProgID="Equation.DSMT4" ShapeID="_x0000_i1173" DrawAspect="Content" ObjectID="_1723443529" r:id="rId324"/>
              </w:object>
            </w:r>
            <w:r w:rsidR="00F47EC7"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)</w:t>
            </w:r>
          </w:p>
          <w:p w14:paraId="112A4FA3" w14:textId="77777777" w:rsidR="00D334F4" w:rsidRPr="00284B74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2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Thực hiện nhiệm vụ</w:t>
            </w:r>
          </w:p>
          <w:p w14:paraId="0053BBB2" w14:textId="7869BA75" w:rsidR="00D334F4" w:rsidRPr="00284B74" w:rsidRDefault="00D334F4" w:rsidP="00D334F4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Tương tự cách làm bài 13 ý a</w:t>
            </w:r>
          </w:p>
          <w:p w14:paraId="0B230A73" w14:textId="1DB58B8D" w:rsidR="00D334F4" w:rsidRPr="00284B74" w:rsidRDefault="00D334F4" w:rsidP="00D334F4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hoạt động nhóm giải toán</w:t>
            </w:r>
          </w:p>
          <w:p w14:paraId="22819861" w14:textId="721A91AE" w:rsidR="00D334F4" w:rsidRPr="00284B74" w:rsidRDefault="00D334F4" w:rsidP="00D334F4">
            <w:pPr>
              <w:pStyle w:val="ListParagraph"/>
              <w:tabs>
                <w:tab w:val="left" w:pos="2422"/>
              </w:tabs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3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Báo cáo kết quả</w:t>
            </w:r>
          </w:p>
          <w:p w14:paraId="60BF8845" w14:textId="77777777" w:rsidR="00D334F4" w:rsidRPr="00284B74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HS lên bảng trình bày bảng</w:t>
            </w:r>
          </w:p>
          <w:p w14:paraId="2EDBA066" w14:textId="77777777" w:rsidR="00D334F4" w:rsidRPr="00284B74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  <w:lang w:val="en-US"/>
              </w:rPr>
              <w:t>HS dưới lớp quan sát, nhận xét bài làm.</w:t>
            </w:r>
          </w:p>
          <w:p w14:paraId="3AA54105" w14:textId="77777777" w:rsidR="00D334F4" w:rsidRPr="00284B74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Bước 4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: </w:t>
            </w: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Đánh giá kết quả</w:t>
            </w:r>
          </w:p>
          <w:p w14:paraId="70BC4018" w14:textId="77777777" w:rsidR="00D334F4" w:rsidRPr="00284B74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- GV cho HS nhận xét bài làm của bạn. </w:t>
            </w:r>
          </w:p>
          <w:p w14:paraId="5EEF01FD" w14:textId="00F3CC6A" w:rsidR="00D334F4" w:rsidRPr="00284B74" w:rsidRDefault="00D334F4" w:rsidP="00D334F4">
            <w:pPr>
              <w:pStyle w:val="ListParagraph"/>
              <w:spacing w:line="276" w:lineRule="auto"/>
              <w:ind w:left="0"/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>- GV nhận xét kết quả và chốt kiến thức.</w:t>
            </w:r>
          </w:p>
        </w:tc>
        <w:tc>
          <w:tcPr>
            <w:tcW w:w="5244" w:type="dxa"/>
          </w:tcPr>
          <w:p w14:paraId="7C994148" w14:textId="35EDEFF4" w:rsidR="00D334F4" w:rsidRPr="00284B74" w:rsidRDefault="00D334F4" w:rsidP="00F47EC7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Bài 1</w:t>
            </w:r>
            <w:r w:rsidR="0028011F"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3</w:t>
            </w:r>
            <w:r w:rsidRPr="00284B74"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:</w:t>
            </w:r>
            <w:r w:rsidRPr="00284B74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  <w:lang w:val="en-US"/>
              </w:rPr>
              <w:t xml:space="preserve">  </w: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Cho tam giác </w:t>
            </w:r>
            <w:r w:rsidR="00F47EC7" w:rsidRPr="00284B74">
              <w:rPr>
                <w:rFonts w:ascii="Palatino Linotype" w:hAnsi="Palatino Linotype" w:cs="Times New Roman"/>
                <w:i/>
                <w:noProof/>
                <w:color w:val="0D0D0D" w:themeColor="text1" w:themeTint="F2"/>
                <w:sz w:val="26"/>
                <w:szCs w:val="26"/>
                <w:lang w:eastAsia="ko-KR"/>
              </w:rPr>
              <w:t>ABC</w: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,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800" w:dyaOrig="440" w14:anchorId="32243022">
                <v:shape id="_x0000_i1174" type="#_x0000_t75" style="width:90pt;height:22.35pt" o:ole="">
                  <v:imagedata r:id="rId325" o:title=""/>
                </v:shape>
                <o:OLEObject Type="Embed" ProgID="Equation.DSMT4" ShapeID="_x0000_i1174" DrawAspect="Content" ObjectID="_1723443530" r:id="rId326"/>
              </w:objec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. Trên tia đối của tia </w:t>
            </w:r>
            <w:r w:rsidR="00F47EC7" w:rsidRPr="00284B74">
              <w:rPr>
                <w:rFonts w:ascii="Palatino Linotype" w:hAnsi="Palatino Linotype" w:cs="Times New Roman"/>
                <w:i/>
                <w:noProof/>
                <w:color w:val="0D0D0D" w:themeColor="text1" w:themeTint="F2"/>
                <w:sz w:val="26"/>
                <w:szCs w:val="26"/>
                <w:lang w:eastAsia="ko-KR"/>
              </w:rPr>
              <w:t>AB</w: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 lấy điểm </w:t>
            </w:r>
            <w:r w:rsidR="00F47EC7" w:rsidRPr="00284B74">
              <w:rPr>
                <w:rFonts w:ascii="Palatino Linotype" w:hAnsi="Palatino Linotype" w:cs="Times New Roman"/>
                <w:i/>
                <w:noProof/>
                <w:color w:val="0D0D0D" w:themeColor="text1" w:themeTint="F2"/>
                <w:sz w:val="26"/>
                <w:szCs w:val="26"/>
                <w:lang w:eastAsia="ko-KR"/>
              </w:rPr>
              <w:t>M</w: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. Vẽ tia </w:t>
            </w:r>
            <w:r w:rsidR="00F47EC7" w:rsidRPr="00284B74">
              <w:rPr>
                <w:rFonts w:ascii="Palatino Linotype" w:hAnsi="Palatino Linotype" w:cs="Times New Roman"/>
                <w:i/>
                <w:noProof/>
                <w:color w:val="0D0D0D" w:themeColor="text1" w:themeTint="F2"/>
                <w:sz w:val="26"/>
                <w:szCs w:val="26"/>
                <w:lang w:eastAsia="ko-KR"/>
              </w:rPr>
              <w:t>Mx</w: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 trên nửa mặt phẳng bờ </w:t>
            </w:r>
            <w:r w:rsidR="00F47EC7" w:rsidRPr="00284B74">
              <w:rPr>
                <w:rFonts w:ascii="Palatino Linotype" w:hAnsi="Palatino Linotype" w:cs="Times New Roman"/>
                <w:i/>
                <w:noProof/>
                <w:color w:val="0D0D0D" w:themeColor="text1" w:themeTint="F2"/>
                <w:sz w:val="26"/>
                <w:szCs w:val="26"/>
                <w:lang w:eastAsia="ko-KR"/>
              </w:rPr>
              <w:t>MB</w: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 không chứa </w:t>
            </w:r>
            <w:r w:rsidR="00F47EC7" w:rsidRPr="00284B74">
              <w:rPr>
                <w:rFonts w:ascii="Palatino Linotype" w:hAnsi="Palatino Linotype" w:cs="Times New Roman"/>
                <w:i/>
                <w:noProof/>
                <w:color w:val="0D0D0D" w:themeColor="text1" w:themeTint="F2"/>
                <w:sz w:val="26"/>
                <w:szCs w:val="26"/>
                <w:lang w:eastAsia="ko-KR"/>
              </w:rPr>
              <w:t>C</w: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 sao cho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219" w:dyaOrig="380" w14:anchorId="0580D270">
                <v:shape id="_x0000_i1175" type="#_x0000_t75" style="width:61.65pt;height:19.1pt" o:ole="">
                  <v:imagedata r:id="rId327" o:title=""/>
                </v:shape>
                <o:OLEObject Type="Embed" ProgID="Equation.DSMT4" ShapeID="_x0000_i1175" DrawAspect="Content" ObjectID="_1723443531" r:id="rId328"/>
              </w:objec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. Vẽ tia </w:t>
            </w:r>
            <w:r w:rsidR="00F47EC7" w:rsidRPr="00284B74">
              <w:rPr>
                <w:rFonts w:ascii="Palatino Linotype" w:hAnsi="Palatino Linotype" w:cs="Times New Roman"/>
                <w:i/>
                <w:noProof/>
                <w:color w:val="0D0D0D" w:themeColor="text1" w:themeTint="F2"/>
                <w:sz w:val="26"/>
                <w:szCs w:val="26"/>
                <w:lang w:eastAsia="ko-KR"/>
              </w:rPr>
              <w:t>Ay</w: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 là tia phân giác của góc </w:t>
            </w:r>
            <w:r w:rsidR="00F47EC7" w:rsidRPr="00284B74">
              <w:rPr>
                <w:rFonts w:ascii="Palatino Linotype" w:hAnsi="Palatino Linotype" w:cs="Times New Roman"/>
                <w:i/>
                <w:noProof/>
                <w:color w:val="0D0D0D" w:themeColor="text1" w:themeTint="F2"/>
                <w:sz w:val="26"/>
                <w:szCs w:val="26"/>
                <w:lang w:eastAsia="ko-KR"/>
              </w:rPr>
              <w:t>CAM</w: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. Chứng tỏ rằng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20" w:dyaOrig="320" w14:anchorId="203B79BB">
                <v:shape id="_x0000_i1176" type="#_x0000_t75" style="width:55.65pt;height:16.35pt" o:ole="">
                  <v:imagedata r:id="rId329" o:title=""/>
                </v:shape>
                <o:OLEObject Type="Embed" ProgID="Equation.DSMT4" ShapeID="_x0000_i1176" DrawAspect="Content" ObjectID="_1723443532" r:id="rId330"/>
              </w:objec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 và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80" w:dyaOrig="320" w14:anchorId="7BFCFDE3">
                <v:shape id="_x0000_i1177" type="#_x0000_t75" style="width:54pt;height:16.35pt" o:ole="">
                  <v:imagedata r:id="rId331" o:title=""/>
                </v:shape>
                <o:OLEObject Type="Embed" ProgID="Equation.DSMT4" ShapeID="_x0000_i1177" DrawAspect="Content" ObjectID="_1723443533" r:id="rId332"/>
              </w:objec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>.</w:t>
            </w:r>
          </w:p>
          <w:p w14:paraId="10F1FF04" w14:textId="5514D3EE" w:rsidR="00D334F4" w:rsidRPr="00284B74" w:rsidRDefault="00D334F4" w:rsidP="00D334F4">
            <w:pPr>
              <w:pStyle w:val="Mu"/>
              <w:numPr>
                <w:ilvl w:val="0"/>
                <w:numId w:val="0"/>
              </w:numPr>
              <w:jc w:val="both"/>
              <w:rPr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b/>
                <w:bCs/>
                <w:color w:val="0D0D0D" w:themeColor="text1" w:themeTint="F2"/>
                <w:sz w:val="26"/>
                <w:szCs w:val="26"/>
                <w:lang w:val="en-US"/>
              </w:rPr>
              <w:t>Giải:</w:t>
            </w:r>
          </w:p>
          <w:p w14:paraId="1B132708" w14:textId="5D833595" w:rsidR="00F47EC7" w:rsidRPr="00284B74" w:rsidRDefault="00F47EC7" w:rsidP="00F47EC7">
            <w:pPr>
              <w:pStyle w:val="Mu"/>
              <w:numPr>
                <w:ilvl w:val="0"/>
                <w:numId w:val="0"/>
              </w:numPr>
              <w:jc w:val="center"/>
              <w:rPr>
                <w:b/>
                <w:bCs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b/>
                <w:bCs/>
                <w:noProof/>
                <w:color w:val="0D0D0D" w:themeColor="text1" w:themeTint="F2"/>
                <w:sz w:val="26"/>
                <w:szCs w:val="26"/>
                <w:lang w:val="en-US"/>
              </w:rPr>
              <w:drawing>
                <wp:inline distT="0" distB="0" distL="0" distR="0" wp14:anchorId="75014FC0" wp14:editId="6BE63A85">
                  <wp:extent cx="1409530" cy="1350703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821" cy="1352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208D83" w14:textId="138CB845" w:rsidR="00F47EC7" w:rsidRPr="00284B74" w:rsidRDefault="00F47EC7" w:rsidP="00F47EC7">
            <w:pPr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sym w:font="Wingdings" w:char="F09F"/>
            </w: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 Ta có </w:t>
            </w:r>
            <w:r w:rsidR="0088756C" w:rsidRPr="00284B74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1719" w:dyaOrig="380" w14:anchorId="2922D119">
                <v:shape id="_x0000_i1178" type="#_x0000_t75" style="width:85.65pt;height:19.1pt" o:ole="">
                  <v:imagedata r:id="rId334" o:title=""/>
                </v:shape>
                <o:OLEObject Type="Embed" ProgID="Equation.DSMT4" ShapeID="_x0000_i1178" DrawAspect="Content" ObjectID="_1723443534" r:id="rId335"/>
              </w:object>
            </w: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. Suy ra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20" w:dyaOrig="320" w14:anchorId="1C7BAD89">
                <v:shape id="_x0000_i1179" type="#_x0000_t75" style="width:55.65pt;height:16.35pt" o:ole="">
                  <v:imagedata r:id="rId336" o:title=""/>
                </v:shape>
                <o:OLEObject Type="Embed" ProgID="Equation.DSMT4" ShapeID="_x0000_i1179" DrawAspect="Content" ObjectID="_1723443535" r:id="rId337"/>
              </w:object>
            </w: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 vì có cặp góc so le trong bằng nhau. </w:t>
            </w:r>
          </w:p>
          <w:p w14:paraId="50E1CBA8" w14:textId="7EB86EED" w:rsidR="00F47EC7" w:rsidRPr="00284B74" w:rsidRDefault="00F47EC7" w:rsidP="00F47EC7">
            <w:pPr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sym w:font="Wingdings" w:char="F09F"/>
            </w: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 Ta có </w:t>
            </w:r>
            <w:r w:rsidR="0088756C"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200" w:dyaOrig="400" w14:anchorId="2DA138C5">
                <v:shape id="_x0000_i1180" type="#_x0000_t75" style="width:110.2pt;height:19.65pt" o:ole="">
                  <v:imagedata r:id="rId338" o:title=""/>
                </v:shape>
                <o:OLEObject Type="Embed" ProgID="Equation.DSMT4" ShapeID="_x0000_i1180" DrawAspect="Content" ObjectID="_1723443536" r:id="rId339"/>
              </w:object>
            </w: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 (hai góc kề bù)</w:t>
            </w:r>
          </w:p>
          <w:p w14:paraId="014EC98C" w14:textId="74633693" w:rsidR="00F47EC7" w:rsidRPr="00284B74" w:rsidRDefault="0088756C" w:rsidP="00F47EC7">
            <w:pPr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</w:pPr>
            <w:r w:rsidRPr="00284B74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760" w:dyaOrig="400" w14:anchorId="21A55A0F">
                <v:shape id="_x0000_i1181" type="#_x0000_t75" style="width:138pt;height:19.65pt" o:ole="">
                  <v:imagedata r:id="rId340" o:title=""/>
                </v:shape>
                <o:OLEObject Type="Embed" ProgID="Equation.DSMT4" ShapeID="_x0000_i1181" DrawAspect="Content" ObjectID="_1723443537" r:id="rId341"/>
              </w:objec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>.</w:t>
            </w:r>
          </w:p>
          <w:p w14:paraId="4696A759" w14:textId="77777777" w:rsidR="00F47EC7" w:rsidRPr="00284B74" w:rsidRDefault="00F47EC7" w:rsidP="00F47EC7">
            <w:pPr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Tia </w:t>
            </w:r>
            <w:r w:rsidRPr="00284B74">
              <w:rPr>
                <w:rFonts w:ascii="Palatino Linotype" w:hAnsi="Palatino Linotype" w:cs="Times New Roman"/>
                <w:i/>
                <w:noProof/>
                <w:color w:val="0D0D0D" w:themeColor="text1" w:themeTint="F2"/>
                <w:sz w:val="26"/>
                <w:szCs w:val="26"/>
                <w:lang w:eastAsia="ko-KR"/>
              </w:rPr>
              <w:t>Ay</w:t>
            </w: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 là tia phân giác của góc </w:t>
            </w:r>
            <w:r w:rsidRPr="00284B74">
              <w:rPr>
                <w:rFonts w:ascii="Palatino Linotype" w:hAnsi="Palatino Linotype" w:cs="Times New Roman"/>
                <w:i/>
                <w:noProof/>
                <w:color w:val="0D0D0D" w:themeColor="text1" w:themeTint="F2"/>
                <w:sz w:val="26"/>
                <w:szCs w:val="26"/>
                <w:lang w:eastAsia="ko-KR"/>
              </w:rPr>
              <w:t>CAM</w:t>
            </w:r>
          </w:p>
          <w:p w14:paraId="1C9ED09C" w14:textId="00D22288" w:rsidR="00F47EC7" w:rsidRPr="00284B74" w:rsidRDefault="0088756C" w:rsidP="00F47EC7">
            <w:pPr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</w:pPr>
            <w:r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1800" w:dyaOrig="480" w14:anchorId="3295775A">
                <v:shape id="_x0000_i1182" type="#_x0000_t75" style="width:90pt;height:24pt" o:ole="">
                  <v:imagedata r:id="rId342" o:title=""/>
                </v:shape>
                <o:OLEObject Type="Embed" ProgID="Equation.DSMT4" ShapeID="_x0000_i1182" DrawAspect="Content" ObjectID="_1723443538" r:id="rId343"/>
              </w:objec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, do đó </w:t>
            </w:r>
            <w:r w:rsidRPr="00284B74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1440" w:dyaOrig="480" w14:anchorId="71E31AF1">
                <v:shape id="_x0000_i1183" type="#_x0000_t75" style="width:1in;height:24pt" o:ole="">
                  <v:imagedata r:id="rId344" o:title=""/>
                </v:shape>
                <o:OLEObject Type="Embed" ProgID="Equation.DSMT4" ShapeID="_x0000_i1183" DrawAspect="Content" ObjectID="_1723443539" r:id="rId345"/>
              </w:object>
            </w:r>
            <w:r w:rsidR="00F47EC7"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>.</w:t>
            </w:r>
          </w:p>
          <w:p w14:paraId="122C2373" w14:textId="2C6D4111" w:rsidR="00D334F4" w:rsidRPr="00284B74" w:rsidRDefault="00F47EC7" w:rsidP="00F47EC7">
            <w:pPr>
              <w:rPr>
                <w:rFonts w:ascii="Palatino Linotype" w:hAnsi="Palatino Linotype" w:cs="Times New Roman"/>
                <w:bCs/>
                <w:color w:val="0D0D0D" w:themeColor="text1" w:themeTint="F2"/>
                <w:sz w:val="26"/>
                <w:szCs w:val="26"/>
              </w:rPr>
            </w:pP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Suy ra </w:t>
            </w:r>
            <w:r w:rsidR="0088756C" w:rsidRPr="00284B74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080" w:dyaOrig="320" w14:anchorId="7E4EB3D7">
                <v:shape id="_x0000_i1184" type="#_x0000_t75" style="width:54pt;height:16.35pt" o:ole="">
                  <v:imagedata r:id="rId346" o:title=""/>
                </v:shape>
                <o:OLEObject Type="Embed" ProgID="Equation.DSMT4" ShapeID="_x0000_i1184" DrawAspect="Content" ObjectID="_1723443540" r:id="rId347"/>
              </w:object>
            </w:r>
            <w:r w:rsidRPr="00284B74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  <w:lang w:eastAsia="ko-KR"/>
              </w:rPr>
              <w:t xml:space="preserve"> vì có cặp góc đồng vị bằng nhau.</w:t>
            </w:r>
          </w:p>
        </w:tc>
      </w:tr>
      <w:tr w:rsidR="001936E0" w:rsidRPr="00284B74" w14:paraId="01DF6778" w14:textId="77777777" w:rsidTr="000E2B5C">
        <w:trPr>
          <w:trHeight w:val="521"/>
        </w:trPr>
        <w:tc>
          <w:tcPr>
            <w:tcW w:w="9747" w:type="dxa"/>
            <w:gridSpan w:val="2"/>
          </w:tcPr>
          <w:p w14:paraId="72DC20B3" w14:textId="027DCD3D" w:rsidR="000E2B5C" w:rsidRPr="00284B74" w:rsidRDefault="000E2B5C" w:rsidP="00D334F4">
            <w:pPr>
              <w:rPr>
                <w:rFonts w:ascii="Palatino Linotype" w:eastAsia="Times New Roman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</w:pPr>
            <w:r w:rsidRPr="00284B74"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  <w:lang w:val="en-US"/>
              </w:rPr>
              <w:t>Trả lời các thắc mắc của HS trong tiết học</w:t>
            </w:r>
          </w:p>
        </w:tc>
      </w:tr>
    </w:tbl>
    <w:p w14:paraId="62EBD44E" w14:textId="4430A346" w:rsidR="00EE71EC" w:rsidRPr="00284B74" w:rsidRDefault="00EE71EC" w:rsidP="00EE71EC">
      <w:pPr>
        <w:pStyle w:val="ListParagraph"/>
        <w:ind w:left="0"/>
        <w:jc w:val="both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>HƯỚNG DẪN VỀ NHÀ</w:t>
      </w:r>
    </w:p>
    <w:p w14:paraId="0C3C90F3" w14:textId="6102FFED" w:rsidR="00EE71EC" w:rsidRPr="00284B74" w:rsidRDefault="00EE71EC" w:rsidP="00267B3F">
      <w:pPr>
        <w:pStyle w:val="ListParagraph"/>
        <w:spacing w:after="0" w:line="240" w:lineRule="auto"/>
        <w:ind w:left="0"/>
        <w:jc w:val="both"/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- </w:t>
      </w:r>
      <w:r w:rsidRPr="00284B74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 xml:space="preserve">Yêu cầu HS </w:t>
      </w:r>
      <w:r w:rsidR="00267B3F" w:rsidRPr="00284B74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 xml:space="preserve">nắm </w:t>
      </w:r>
      <w:r w:rsidR="00747239" w:rsidRPr="00284B74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>vững kiến thức đã học trong buổi ôn tập.</w:t>
      </w:r>
    </w:p>
    <w:p w14:paraId="0A91813D" w14:textId="63660CF4" w:rsidR="00267B3F" w:rsidRPr="00284B74" w:rsidRDefault="00747239" w:rsidP="000E2B5C">
      <w:pPr>
        <w:pStyle w:val="ListParagraph"/>
        <w:spacing w:after="0" w:line="240" w:lineRule="auto"/>
        <w:ind w:left="0"/>
        <w:jc w:val="both"/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>- Ghi nhớ dạng và phương pháp giải các dạng toán đã học</w:t>
      </w:r>
      <w:r w:rsidR="00FF08B4" w:rsidRPr="00284B74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  <w:lang w:val="en-US"/>
        </w:rPr>
        <w:t>. Làm các bài tập sau:</w:t>
      </w:r>
    </w:p>
    <w:p w14:paraId="70F010CC" w14:textId="77777777" w:rsidR="00284B74" w:rsidRDefault="00AF3D41" w:rsidP="00C90AAC">
      <w:pPr>
        <w:spacing w:line="276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t xml:space="preserve">                                                  </w:t>
      </w:r>
    </w:p>
    <w:p w14:paraId="48CE956E" w14:textId="77777777" w:rsidR="00284B74" w:rsidRDefault="00284B74" w:rsidP="00C90AAC">
      <w:pPr>
        <w:spacing w:line="276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</w:p>
    <w:p w14:paraId="27551747" w14:textId="77777777" w:rsidR="00284B74" w:rsidRDefault="00284B74" w:rsidP="00C90AAC">
      <w:pPr>
        <w:spacing w:line="276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</w:p>
    <w:p w14:paraId="49790DE1" w14:textId="77777777" w:rsidR="00284B74" w:rsidRDefault="00284B74" w:rsidP="00C90AAC">
      <w:pPr>
        <w:spacing w:line="276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</w:p>
    <w:p w14:paraId="0B17B52A" w14:textId="441658E4" w:rsidR="00267B3F" w:rsidRPr="00284B74" w:rsidRDefault="00B45794" w:rsidP="00284B74">
      <w:pPr>
        <w:spacing w:line="276" w:lineRule="auto"/>
        <w:jc w:val="center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  <w:lang w:val="en-US"/>
        </w:rPr>
        <w:lastRenderedPageBreak/>
        <w:t>BÀI TẬP GIAO VỀ NHÀ</w:t>
      </w:r>
    </w:p>
    <w:p w14:paraId="4897BAAF" w14:textId="2684B03C" w:rsidR="00381B5D" w:rsidRPr="00284B74" w:rsidRDefault="00B062ED" w:rsidP="00381B5D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>Bài 1.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 w:rsidR="00381B5D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Cho hình sau:</w:t>
      </w:r>
    </w:p>
    <w:p w14:paraId="3E71FDB2" w14:textId="379D9E39" w:rsidR="00381B5D" w:rsidRPr="00284B74" w:rsidRDefault="00E86354" w:rsidP="00E86354">
      <w:pPr>
        <w:spacing w:after="60" w:line="240" w:lineRule="auto"/>
        <w:jc w:val="center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noProof/>
          <w:color w:val="0D0D0D" w:themeColor="text1" w:themeTint="F2"/>
          <w:sz w:val="26"/>
          <w:szCs w:val="26"/>
        </w:rPr>
        <w:drawing>
          <wp:inline distT="0" distB="0" distL="0" distR="0" wp14:anchorId="0CDAFA86" wp14:editId="774A1D68">
            <wp:extent cx="4156364" cy="178635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64" cy="178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1AEED" w14:textId="45BE8B0F" w:rsidR="00381B5D" w:rsidRPr="00284B74" w:rsidRDefault="00381B5D" w:rsidP="00381B5D">
      <w:pPr>
        <w:spacing w:after="60" w:line="240" w:lineRule="auto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a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)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Kể tên các góc so le trong.</w:t>
      </w:r>
    </w:p>
    <w:p w14:paraId="1000B4C2" w14:textId="1A44A748" w:rsidR="00381B5D" w:rsidRPr="00284B74" w:rsidRDefault="00381B5D" w:rsidP="00381B5D">
      <w:pPr>
        <w:spacing w:after="60" w:line="240" w:lineRule="auto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b)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Kể tên các góc đồng vị.</w:t>
      </w:r>
    </w:p>
    <w:p w14:paraId="0623374B" w14:textId="34CBB604" w:rsidR="00381B5D" w:rsidRPr="00284B74" w:rsidRDefault="00381B5D" w:rsidP="00381B5D">
      <w:pPr>
        <w:spacing w:after="60" w:line="240" w:lineRule="auto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c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) K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ể tên các góc trong cùng phía.</w:t>
      </w:r>
    </w:p>
    <w:p w14:paraId="054D4B53" w14:textId="47432402" w:rsidR="00381B5D" w:rsidRPr="00284B74" w:rsidRDefault="00E86354" w:rsidP="00E86354">
      <w:pPr>
        <w:spacing w:after="60" w:line="240" w:lineRule="auto"/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</w:pP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d) Tính số đo các góc còn lại trong hình.</w:t>
      </w:r>
    </w:p>
    <w:p w14:paraId="7B4A670F" w14:textId="2ED343EC" w:rsidR="00E86354" w:rsidRPr="00284B74" w:rsidRDefault="007F0D92" w:rsidP="00E86354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 xml:space="preserve">Bài </w:t>
      </w:r>
      <w:r w:rsidR="000E2B5C" w:rsidRPr="00284B74">
        <w:rPr>
          <w:rFonts w:ascii="Palatino Linotype" w:hAnsi="Palatino Linotype" w:cs="Times New Roman"/>
          <w:b/>
          <w:color w:val="0D0D0D" w:themeColor="text1" w:themeTint="F2"/>
          <w:sz w:val="26"/>
          <w:szCs w:val="26"/>
          <w:lang w:val="en-US"/>
        </w:rPr>
        <w:t>2</w:t>
      </w:r>
      <w:r w:rsidRPr="00284B74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>.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 </w:t>
      </w:r>
      <w:r w:rsidR="00E86354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Hãy chỉ ra các đường thẳng song song trong các hình sau:</w:t>
      </w:r>
    </w:p>
    <w:p w14:paraId="46B59D5F" w14:textId="7CA9FAFF" w:rsidR="00E86354" w:rsidRPr="00284B74" w:rsidRDefault="00E86354" w:rsidP="005926B0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noProof/>
          <w:color w:val="0D0D0D" w:themeColor="text1" w:themeTint="F2"/>
          <w:sz w:val="26"/>
          <w:szCs w:val="26"/>
        </w:rPr>
        <w:drawing>
          <wp:inline distT="0" distB="0" distL="0" distR="0" wp14:anchorId="2DE25448" wp14:editId="1E38776C">
            <wp:extent cx="6560128" cy="146240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28" cy="146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E153A" w14:textId="4CEC3B83" w:rsidR="00E86354" w:rsidRPr="00284B74" w:rsidRDefault="00E86354" w:rsidP="00E86354">
      <w:pPr>
        <w:tabs>
          <w:tab w:val="left" w:pos="992"/>
        </w:tabs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 xml:space="preserve">Bài </w:t>
      </w:r>
      <w:r w:rsidRPr="00284B74">
        <w:rPr>
          <w:rFonts w:ascii="Palatino Linotype" w:hAnsi="Palatino Linotype" w:cs="Times New Roman"/>
          <w:b/>
          <w:color w:val="0D0D0D" w:themeColor="text1" w:themeTint="F2"/>
          <w:sz w:val="26"/>
          <w:szCs w:val="26"/>
          <w:lang w:val="en-US"/>
        </w:rPr>
        <w:t>3</w:t>
      </w:r>
      <w:r w:rsidRPr="00284B74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>.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  Cho hình sau:</w:t>
      </w:r>
    </w:p>
    <w:p w14:paraId="027E3262" w14:textId="7D54304E" w:rsidR="00E86354" w:rsidRPr="00284B74" w:rsidRDefault="00E86354" w:rsidP="00E86354">
      <w:pPr>
        <w:tabs>
          <w:tab w:val="left" w:pos="992"/>
        </w:tabs>
        <w:jc w:val="center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noProof/>
          <w:color w:val="0D0D0D" w:themeColor="text1" w:themeTint="F2"/>
          <w:sz w:val="26"/>
          <w:szCs w:val="26"/>
        </w:rPr>
        <w:drawing>
          <wp:inline distT="0" distB="0" distL="0" distR="0" wp14:anchorId="19D2C950" wp14:editId="170E64A9">
            <wp:extent cx="3352800" cy="1903991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0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F91B9" w14:textId="7C1F85BB" w:rsidR="00E86354" w:rsidRPr="00284B74" w:rsidRDefault="00E86354" w:rsidP="00E86354">
      <w:pPr>
        <w:spacing w:after="60" w:line="240" w:lineRule="auto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a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)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Chứng minh AC // BD.</w:t>
      </w:r>
    </w:p>
    <w:p w14:paraId="736641EB" w14:textId="68D6624D" w:rsidR="00E86354" w:rsidRPr="00284B74" w:rsidRDefault="00E86354" w:rsidP="00E86354">
      <w:pPr>
        <w:spacing w:after="60" w:line="240" w:lineRule="auto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b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)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Tính </w:t>
      </w:r>
      <w:r w:rsidR="0088756C" w:rsidRPr="00284B74">
        <w:rPr>
          <w:rFonts w:ascii="Palatino Linotype" w:hAnsi="Palatino Linotype"/>
          <w:position w:val="-10"/>
          <w:sz w:val="26"/>
          <w:szCs w:val="26"/>
        </w:rPr>
        <w:object w:dxaOrig="639" w:dyaOrig="420" w14:anchorId="55B0A7EF">
          <v:shape id="_x0000_i1185" type="#_x0000_t75" style="width:32.2pt;height:20.75pt" o:ole="">
            <v:imagedata r:id="rId351" o:title=""/>
          </v:shape>
          <o:OLEObject Type="Embed" ProgID="Equation.DSMT4" ShapeID="_x0000_i1185" DrawAspect="Content" ObjectID="_1723443541" r:id="rId352"/>
        </w:objec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.</w:t>
      </w:r>
    </w:p>
    <w:p w14:paraId="514FC79F" w14:textId="12BC3911" w:rsidR="00E86354" w:rsidRPr="00284B74" w:rsidRDefault="00E86354" w:rsidP="001936E0">
      <w:pPr>
        <w:spacing w:after="60" w:line="240" w:lineRule="auto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c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) 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Tính </w:t>
      </w:r>
      <w:r w:rsidR="0088756C" w:rsidRPr="00284B74">
        <w:rPr>
          <w:rFonts w:ascii="Palatino Linotype" w:hAnsi="Palatino Linotype"/>
          <w:position w:val="-6"/>
          <w:sz w:val="26"/>
          <w:szCs w:val="26"/>
        </w:rPr>
        <w:object w:dxaOrig="320" w:dyaOrig="400" w14:anchorId="5EB25AEC">
          <v:shape id="_x0000_i1186" type="#_x0000_t75" style="width:16.35pt;height:19.65pt" o:ole="">
            <v:imagedata r:id="rId353" o:title=""/>
          </v:shape>
          <o:OLEObject Type="Embed" ProgID="Equation.DSMT4" ShapeID="_x0000_i1186" DrawAspect="Content" ObjectID="_1723443542" r:id="rId354"/>
        </w:objec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.</w:t>
      </w:r>
    </w:p>
    <w:p w14:paraId="61CC03CE" w14:textId="77777777" w:rsidR="00E86354" w:rsidRPr="00284B74" w:rsidRDefault="00E86354" w:rsidP="00E86354">
      <w:pPr>
        <w:tabs>
          <w:tab w:val="left" w:pos="420"/>
        </w:tabs>
        <w:spacing w:line="360" w:lineRule="auto"/>
        <w:ind w:right="-254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 xml:space="preserve">Bài </w:t>
      </w:r>
      <w:r w:rsidRPr="00284B74">
        <w:rPr>
          <w:rFonts w:ascii="Palatino Linotype" w:hAnsi="Palatino Linotype" w:cs="Times New Roman"/>
          <w:b/>
          <w:color w:val="0D0D0D" w:themeColor="text1" w:themeTint="F2"/>
          <w:sz w:val="26"/>
          <w:szCs w:val="26"/>
          <w:lang w:val="en-US"/>
        </w:rPr>
        <w:t>4</w:t>
      </w:r>
      <w:r w:rsidRPr="00284B74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>.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 Cho hình vẽ bên.</w:t>
      </w:r>
    </w:p>
    <w:p w14:paraId="5CFA61BA" w14:textId="77777777" w:rsidR="00E86354" w:rsidRPr="00284B74" w:rsidRDefault="00E86354" w:rsidP="00E86354">
      <w:pPr>
        <w:tabs>
          <w:tab w:val="left" w:pos="420"/>
        </w:tabs>
        <w:spacing w:line="360" w:lineRule="auto"/>
        <w:ind w:right="-254"/>
        <w:jc w:val="center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noProof/>
          <w:color w:val="0D0D0D" w:themeColor="text1" w:themeTint="F2"/>
          <w:sz w:val="26"/>
          <w:szCs w:val="26"/>
        </w:rPr>
        <w:lastRenderedPageBreak/>
        <w:drawing>
          <wp:inline distT="0" distB="0" distL="0" distR="0" wp14:anchorId="06042861" wp14:editId="6FF7D69A">
            <wp:extent cx="1398905" cy="1153160"/>
            <wp:effectExtent l="0" t="0" r="0" b="8890"/>
            <wp:docPr id="522" name="Picture 52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1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ADF2F" w14:textId="28C5CFD0" w:rsidR="00E86354" w:rsidRPr="00284B74" w:rsidRDefault="00E86354" w:rsidP="00E86354">
      <w:pPr>
        <w:tabs>
          <w:tab w:val="left" w:pos="420"/>
        </w:tabs>
        <w:spacing w:line="360" w:lineRule="auto"/>
        <w:ind w:right="-254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a) Chứng minh </w:t>
      </w:r>
      <w:r w:rsidR="0088756C" w:rsidRPr="00284B74">
        <w:rPr>
          <w:rFonts w:ascii="Palatino Linotype" w:hAnsi="Palatino Linotype"/>
          <w:position w:val="-4"/>
          <w:sz w:val="26"/>
          <w:szCs w:val="26"/>
        </w:rPr>
        <w:object w:dxaOrig="440" w:dyaOrig="260" w14:anchorId="7ED1048E">
          <v:shape id="_x0000_i1187" type="#_x0000_t75" style="width:22.35pt;height:13.1pt" o:ole="">
            <v:imagedata r:id="rId356" o:title=""/>
          </v:shape>
          <o:OLEObject Type="Embed" ProgID="Equation.DSMT4" ShapeID="_x0000_i1187" DrawAspect="Content" ObjectID="_1723443543" r:id="rId357"/>
        </w:objec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song song với </w:t>
      </w:r>
      <w:r w:rsidR="0088756C" w:rsidRPr="00284B74">
        <w:rPr>
          <w:rFonts w:ascii="Palatino Linotype" w:hAnsi="Palatino Linotype"/>
          <w:position w:val="-4"/>
          <w:sz w:val="26"/>
          <w:szCs w:val="26"/>
        </w:rPr>
        <w:object w:dxaOrig="440" w:dyaOrig="260" w14:anchorId="63E5C7E2">
          <v:shape id="_x0000_i1188" type="#_x0000_t75" style="width:22.35pt;height:13.1pt" o:ole="">
            <v:imagedata r:id="rId358" o:title=""/>
          </v:shape>
          <o:OLEObject Type="Embed" ProgID="Equation.DSMT4" ShapeID="_x0000_i1188" DrawAspect="Content" ObjectID="_1723443544" r:id="rId359"/>
        </w:objec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.</w:t>
      </w:r>
    </w:p>
    <w:p w14:paraId="4C949B51" w14:textId="37E914FA" w:rsidR="00E86354" w:rsidRPr="00284B74" w:rsidRDefault="00E86354" w:rsidP="00E86354">
      <w:pPr>
        <w:tabs>
          <w:tab w:val="left" w:pos="420"/>
        </w:tabs>
        <w:spacing w:line="360" w:lineRule="auto"/>
        <w:ind w:right="-254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b) Trên nửa mặt phẳng có bờ là đường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 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thẳng AB không chứa điểm D, lấy điểm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 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E sao cho </w:t>
      </w:r>
      <w:r w:rsidR="0088756C" w:rsidRPr="00284B74">
        <w:rPr>
          <w:rFonts w:ascii="Palatino Linotype" w:hAnsi="Palatino Linotype"/>
          <w:position w:val="-4"/>
          <w:sz w:val="26"/>
          <w:szCs w:val="26"/>
        </w:rPr>
        <w:object w:dxaOrig="600" w:dyaOrig="380" w14:anchorId="3776CF81">
          <v:shape id="_x0000_i1189" type="#_x0000_t75" style="width:30pt;height:19.1pt" o:ole="">
            <v:imagedata r:id="rId360" o:title=""/>
          </v:shape>
          <o:OLEObject Type="Embed" ProgID="Equation.DSMT4" ShapeID="_x0000_i1189" DrawAspect="Content" ObjectID="_1723443545" r:id="rId361"/>
        </w:objec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= 70°. Chứng minh </w:t>
      </w:r>
      <w:r w:rsidR="0088756C" w:rsidRPr="00284B74">
        <w:rPr>
          <w:rFonts w:ascii="Palatino Linotype" w:hAnsi="Palatino Linotype"/>
          <w:position w:val="-10"/>
          <w:sz w:val="26"/>
          <w:szCs w:val="26"/>
        </w:rPr>
        <w:object w:dxaOrig="760" w:dyaOrig="320" w14:anchorId="127A4CAD">
          <v:shape id="_x0000_i1190" type="#_x0000_t75" style="width:38.2pt;height:16.35pt" o:ole="">
            <v:imagedata r:id="rId362" o:title=""/>
          </v:shape>
          <o:OLEObject Type="Embed" ProgID="Equation.DSMT4" ShapeID="_x0000_i1190" DrawAspect="Content" ObjectID="_1723443546" r:id="rId363"/>
        </w:objec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thẳng hàng theo hai cách sau:</w:t>
      </w:r>
    </w:p>
    <w:p w14:paraId="7C175DCB" w14:textId="0848E8E5" w:rsidR="00E86354" w:rsidRPr="00284B74" w:rsidRDefault="00E86354" w:rsidP="00E86354">
      <w:pPr>
        <w:tabs>
          <w:tab w:val="left" w:pos="420"/>
        </w:tabs>
        <w:spacing w:line="360" w:lineRule="auto"/>
        <w:ind w:right="-254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i/>
          <w:color w:val="0D0D0D" w:themeColor="text1" w:themeTint="F2"/>
          <w:sz w:val="26"/>
          <w:szCs w:val="26"/>
        </w:rPr>
        <w:t>Cách 1: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Chứng minh </w:t>
      </w:r>
      <w:r w:rsidR="0088756C" w:rsidRPr="00284B74">
        <w:rPr>
          <w:rFonts w:ascii="Palatino Linotype" w:hAnsi="Palatino Linotype"/>
          <w:position w:val="-4"/>
          <w:sz w:val="26"/>
          <w:szCs w:val="26"/>
        </w:rPr>
        <w:object w:dxaOrig="600" w:dyaOrig="380" w14:anchorId="14F7EE43">
          <v:shape id="_x0000_i1191" type="#_x0000_t75" style="width:30pt;height:19.1pt" o:ole="">
            <v:imagedata r:id="rId364" o:title=""/>
          </v:shape>
          <o:OLEObject Type="Embed" ProgID="Equation.DSMT4" ShapeID="_x0000_i1191" DrawAspect="Content" ObjectID="_1723443547" r:id="rId365"/>
        </w:objec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= 180°.</w:t>
      </w:r>
    </w:p>
    <w:p w14:paraId="6AF12B4A" w14:textId="40E8D0A6" w:rsidR="00E86354" w:rsidRPr="00284B74" w:rsidRDefault="00E86354" w:rsidP="00E86354">
      <w:pPr>
        <w:tabs>
          <w:tab w:val="left" w:pos="420"/>
        </w:tabs>
        <w:spacing w:line="360" w:lineRule="auto"/>
        <w:ind w:right="-254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i/>
          <w:color w:val="0D0D0D" w:themeColor="text1" w:themeTint="F2"/>
          <w:sz w:val="26"/>
          <w:szCs w:val="26"/>
        </w:rPr>
        <w:t>Cách 2: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Sử dụng tiên đề Ơ-clit.</w:t>
      </w:r>
    </w:p>
    <w:p w14:paraId="6CFA0E04" w14:textId="76D92020" w:rsidR="003E694A" w:rsidRPr="00284B74" w:rsidRDefault="00E86354" w:rsidP="003E694A">
      <w:pPr>
        <w:tabs>
          <w:tab w:val="left" w:pos="992"/>
        </w:tabs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 xml:space="preserve">Bài </w:t>
      </w:r>
      <w:r w:rsidRPr="00284B74">
        <w:rPr>
          <w:rFonts w:ascii="Palatino Linotype" w:hAnsi="Palatino Linotype" w:cs="Times New Roman"/>
          <w:b/>
          <w:color w:val="0D0D0D" w:themeColor="text1" w:themeTint="F2"/>
          <w:sz w:val="26"/>
          <w:szCs w:val="26"/>
          <w:lang w:val="en-US"/>
        </w:rPr>
        <w:t>5</w:t>
      </w:r>
      <w:r w:rsidRPr="00284B74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>.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 </w:t>
      </w:r>
      <w:r w:rsidR="003E694A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Cho hình vẽ bên:</w:t>
      </w:r>
    </w:p>
    <w:p w14:paraId="5409EF0D" w14:textId="77777777" w:rsidR="003E694A" w:rsidRPr="00284B74" w:rsidRDefault="003E694A" w:rsidP="003E694A">
      <w:pPr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noProof/>
          <w:color w:val="0D0D0D" w:themeColor="text1" w:themeTint="F2"/>
          <w:sz w:val="26"/>
          <w:szCs w:val="26"/>
        </w:rPr>
        <w:drawing>
          <wp:inline distT="0" distB="0" distL="0" distR="0" wp14:anchorId="3BFFD688" wp14:editId="15487071">
            <wp:extent cx="2116800" cy="14940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800" cy="14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CF2B7" w14:textId="5AF35366" w:rsidR="009730BD" w:rsidRPr="00284B74" w:rsidRDefault="003E694A" w:rsidP="003E694A">
      <w:pPr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Chứng minh</w:t>
      </w:r>
      <w:r w:rsidR="00E86354"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>5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: 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  <w:lang w:val="en-US"/>
        </w:rPr>
        <w:t xml:space="preserve"> 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a)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ab/>
      </w:r>
      <w:r w:rsidR="0088756C" w:rsidRPr="00284B74">
        <w:rPr>
          <w:rFonts w:ascii="Palatino Linotype" w:hAnsi="Palatino Linotype"/>
          <w:position w:val="-10"/>
          <w:sz w:val="26"/>
          <w:szCs w:val="26"/>
        </w:rPr>
        <w:object w:dxaOrig="1080" w:dyaOrig="320" w14:anchorId="0F1D1B4D">
          <v:shape id="_x0000_i1192" type="#_x0000_t75" style="width:54pt;height:16.35pt" o:ole="">
            <v:imagedata r:id="rId367" o:title=""/>
          </v:shape>
          <o:OLEObject Type="Embed" ProgID="Equation.DSMT4" ShapeID="_x0000_i1192" DrawAspect="Content" ObjectID="_1723443548" r:id="rId368"/>
        </w:objec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ab/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ab/>
        <w:t>b)</w: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ab/>
      </w:r>
      <w:r w:rsidR="0088756C" w:rsidRPr="00284B74">
        <w:rPr>
          <w:rFonts w:ascii="Palatino Linotype" w:hAnsi="Palatino Linotype"/>
          <w:position w:val="-10"/>
          <w:sz w:val="26"/>
          <w:szCs w:val="26"/>
        </w:rPr>
        <w:object w:dxaOrig="1040" w:dyaOrig="320" w14:anchorId="15055884">
          <v:shape id="_x0000_i1193" type="#_x0000_t75" style="width:52.35pt;height:16.35pt" o:ole="">
            <v:imagedata r:id="rId369" o:title=""/>
          </v:shape>
          <o:OLEObject Type="Embed" ProgID="Equation.DSMT4" ShapeID="_x0000_i1193" DrawAspect="Content" ObjectID="_1723443549" r:id="rId370"/>
        </w:object>
      </w:r>
      <w:r w:rsidRPr="00284B74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</w:p>
    <w:p w14:paraId="73BDDA62" w14:textId="77777777" w:rsidR="003E694A" w:rsidRPr="00284B74" w:rsidRDefault="003E694A" w:rsidP="003E694A">
      <w:pPr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</w:p>
    <w:p w14:paraId="62627125" w14:textId="77777777" w:rsidR="001936E0" w:rsidRPr="00284B74" w:rsidRDefault="001936E0">
      <w:pPr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</w:p>
    <w:sectPr w:rsidR="001936E0" w:rsidRPr="00284B74" w:rsidSect="00267D56">
      <w:footerReference w:type="default" r:id="rId371"/>
      <w:pgSz w:w="11906" w:h="16838" w:code="9"/>
      <w:pgMar w:top="1134" w:right="1134" w:bottom="1134" w:left="1134" w:header="720" w:footer="4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F81F" w14:textId="77777777" w:rsidR="00DB5E84" w:rsidRDefault="00DB5E84" w:rsidP="00E95B09">
      <w:pPr>
        <w:spacing w:after="0" w:line="240" w:lineRule="auto"/>
      </w:pPr>
      <w:r>
        <w:separator/>
      </w:r>
    </w:p>
  </w:endnote>
  <w:endnote w:type="continuationSeparator" w:id="0">
    <w:p w14:paraId="37ED774B" w14:textId="77777777" w:rsidR="00DB5E84" w:rsidRDefault="00DB5E84" w:rsidP="00E95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4588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C3A3C" w14:textId="77777777" w:rsidR="007D2698" w:rsidRDefault="007D2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26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512D290" w14:textId="77777777" w:rsidR="007D2698" w:rsidRDefault="007D2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1808" w14:textId="77777777" w:rsidR="00DB5E84" w:rsidRDefault="00DB5E84" w:rsidP="00E95B09">
      <w:pPr>
        <w:spacing w:after="0" w:line="240" w:lineRule="auto"/>
      </w:pPr>
      <w:r>
        <w:separator/>
      </w:r>
    </w:p>
  </w:footnote>
  <w:footnote w:type="continuationSeparator" w:id="0">
    <w:p w14:paraId="3E335B6F" w14:textId="77777777" w:rsidR="00DB5E84" w:rsidRDefault="00DB5E84" w:rsidP="00E95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38A"/>
    <w:multiLevelType w:val="hybridMultilevel"/>
    <w:tmpl w:val="8AC67302"/>
    <w:lvl w:ilvl="0" w:tplc="9612D1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7CE5"/>
    <w:multiLevelType w:val="hybridMultilevel"/>
    <w:tmpl w:val="B5C49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255F4"/>
    <w:multiLevelType w:val="hybridMultilevel"/>
    <w:tmpl w:val="46160FEC"/>
    <w:lvl w:ilvl="0" w:tplc="1018DD74">
      <w:start w:val="1"/>
      <w:numFmt w:val="lowerLetter"/>
      <w:lvlText w:val="%1)"/>
      <w:lvlJc w:val="left"/>
      <w:pPr>
        <w:ind w:left="1353" w:hanging="360"/>
      </w:pPr>
      <w:rPr>
        <w:rFonts w:cstheme="maj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F212AEF"/>
    <w:multiLevelType w:val="hybridMultilevel"/>
    <w:tmpl w:val="CEF41004"/>
    <w:lvl w:ilvl="0" w:tplc="ABE4C9E4">
      <w:start w:val="7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241AD"/>
    <w:multiLevelType w:val="hybridMultilevel"/>
    <w:tmpl w:val="AB58D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00E8A"/>
    <w:multiLevelType w:val="hybridMultilevel"/>
    <w:tmpl w:val="C74A01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F353A"/>
    <w:multiLevelType w:val="hybridMultilevel"/>
    <w:tmpl w:val="470AC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71237"/>
    <w:multiLevelType w:val="hybridMultilevel"/>
    <w:tmpl w:val="13BED7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94D39"/>
    <w:multiLevelType w:val="hybridMultilevel"/>
    <w:tmpl w:val="55CAB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604E2"/>
    <w:multiLevelType w:val="hybridMultilevel"/>
    <w:tmpl w:val="542A4D98"/>
    <w:lvl w:ilvl="0" w:tplc="7102F8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F1C2C"/>
    <w:multiLevelType w:val="hybridMultilevel"/>
    <w:tmpl w:val="93C45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3355CC"/>
    <w:multiLevelType w:val="hybridMultilevel"/>
    <w:tmpl w:val="C88AD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33C7C"/>
    <w:multiLevelType w:val="hybridMultilevel"/>
    <w:tmpl w:val="0D34DD2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920751"/>
    <w:multiLevelType w:val="hybridMultilevel"/>
    <w:tmpl w:val="847616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52D1B"/>
    <w:multiLevelType w:val="hybridMultilevel"/>
    <w:tmpl w:val="D62CC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03A47"/>
    <w:multiLevelType w:val="hybridMultilevel"/>
    <w:tmpl w:val="8E48D9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017FB"/>
    <w:multiLevelType w:val="hybridMultilevel"/>
    <w:tmpl w:val="F3D00C66"/>
    <w:lvl w:ilvl="0" w:tplc="E2EE64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41609"/>
    <w:multiLevelType w:val="hybridMultilevel"/>
    <w:tmpl w:val="AD784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525ED"/>
    <w:multiLevelType w:val="hybridMultilevel"/>
    <w:tmpl w:val="ED7AE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BC5524"/>
    <w:multiLevelType w:val="hybridMultilevel"/>
    <w:tmpl w:val="FFBC5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20496"/>
    <w:multiLevelType w:val="hybridMultilevel"/>
    <w:tmpl w:val="A82AFA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B58AF"/>
    <w:multiLevelType w:val="hybridMultilevel"/>
    <w:tmpl w:val="82B4C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F5B8F"/>
    <w:multiLevelType w:val="hybridMultilevel"/>
    <w:tmpl w:val="7DFA7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0700FA"/>
    <w:multiLevelType w:val="hybridMultilevel"/>
    <w:tmpl w:val="C2A8283C"/>
    <w:lvl w:ilvl="0" w:tplc="61D49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B8506C"/>
    <w:multiLevelType w:val="hybridMultilevel"/>
    <w:tmpl w:val="6CB03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B04CD"/>
    <w:multiLevelType w:val="hybridMultilevel"/>
    <w:tmpl w:val="3656D6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A08E9"/>
    <w:multiLevelType w:val="hybridMultilevel"/>
    <w:tmpl w:val="E2EAE14E"/>
    <w:lvl w:ilvl="0" w:tplc="DEF03D7A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D7F97"/>
    <w:multiLevelType w:val="hybridMultilevel"/>
    <w:tmpl w:val="7908C6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579F0"/>
    <w:multiLevelType w:val="hybridMultilevel"/>
    <w:tmpl w:val="473E74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B960CB"/>
    <w:multiLevelType w:val="hybridMultilevel"/>
    <w:tmpl w:val="2C449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20E66"/>
    <w:multiLevelType w:val="hybridMultilevel"/>
    <w:tmpl w:val="8D2ECA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084A97"/>
    <w:multiLevelType w:val="hybridMultilevel"/>
    <w:tmpl w:val="B90A2A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5503F4"/>
    <w:multiLevelType w:val="hybridMultilevel"/>
    <w:tmpl w:val="1B5CF8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85679"/>
    <w:multiLevelType w:val="hybridMultilevel"/>
    <w:tmpl w:val="05143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40811">
    <w:abstractNumId w:val="0"/>
  </w:num>
  <w:num w:numId="2" w16cid:durableId="1669988392">
    <w:abstractNumId w:val="34"/>
  </w:num>
  <w:num w:numId="3" w16cid:durableId="1748962820">
    <w:abstractNumId w:val="26"/>
  </w:num>
  <w:num w:numId="4" w16cid:durableId="1954899585">
    <w:abstractNumId w:val="22"/>
  </w:num>
  <w:num w:numId="5" w16cid:durableId="1888107020">
    <w:abstractNumId w:val="4"/>
  </w:num>
  <w:num w:numId="6" w16cid:durableId="2132358237">
    <w:abstractNumId w:val="31"/>
  </w:num>
  <w:num w:numId="7" w16cid:durableId="229730768">
    <w:abstractNumId w:val="23"/>
  </w:num>
  <w:num w:numId="8" w16cid:durableId="1221210033">
    <w:abstractNumId w:val="9"/>
  </w:num>
  <w:num w:numId="9" w16cid:durableId="1958365868">
    <w:abstractNumId w:val="24"/>
  </w:num>
  <w:num w:numId="10" w16cid:durableId="22679731">
    <w:abstractNumId w:val="19"/>
  </w:num>
  <w:num w:numId="11" w16cid:durableId="254485055">
    <w:abstractNumId w:val="16"/>
  </w:num>
  <w:num w:numId="12" w16cid:durableId="1234658043">
    <w:abstractNumId w:val="1"/>
  </w:num>
  <w:num w:numId="13" w16cid:durableId="1812671604">
    <w:abstractNumId w:val="36"/>
  </w:num>
  <w:num w:numId="14" w16cid:durableId="1014920457">
    <w:abstractNumId w:val="15"/>
  </w:num>
  <w:num w:numId="15" w16cid:durableId="724253443">
    <w:abstractNumId w:val="27"/>
  </w:num>
  <w:num w:numId="16" w16cid:durableId="1729571049">
    <w:abstractNumId w:val="11"/>
  </w:num>
  <w:num w:numId="17" w16cid:durableId="1431387265">
    <w:abstractNumId w:val="12"/>
  </w:num>
  <w:num w:numId="18" w16cid:durableId="775253104">
    <w:abstractNumId w:val="30"/>
  </w:num>
  <w:num w:numId="19" w16cid:durableId="1352032624">
    <w:abstractNumId w:val="5"/>
  </w:num>
  <w:num w:numId="20" w16cid:durableId="1666084406">
    <w:abstractNumId w:val="14"/>
  </w:num>
  <w:num w:numId="21" w16cid:durableId="176580255">
    <w:abstractNumId w:val="21"/>
  </w:num>
  <w:num w:numId="22" w16cid:durableId="1988822699">
    <w:abstractNumId w:val="8"/>
  </w:num>
  <w:num w:numId="23" w16cid:durableId="1309476737">
    <w:abstractNumId w:val="17"/>
  </w:num>
  <w:num w:numId="24" w16cid:durableId="1820267139">
    <w:abstractNumId w:val="35"/>
  </w:num>
  <w:num w:numId="25" w16cid:durableId="1114515440">
    <w:abstractNumId w:val="7"/>
  </w:num>
  <w:num w:numId="26" w16cid:durableId="317920909">
    <w:abstractNumId w:val="6"/>
  </w:num>
  <w:num w:numId="27" w16cid:durableId="251818694">
    <w:abstractNumId w:val="32"/>
  </w:num>
  <w:num w:numId="28" w16cid:durableId="1826162759">
    <w:abstractNumId w:val="3"/>
  </w:num>
  <w:num w:numId="29" w16cid:durableId="235405966">
    <w:abstractNumId w:val="18"/>
  </w:num>
  <w:num w:numId="30" w16cid:durableId="996568023">
    <w:abstractNumId w:val="28"/>
  </w:num>
  <w:num w:numId="31" w16cid:durableId="1509057787">
    <w:abstractNumId w:val="33"/>
  </w:num>
  <w:num w:numId="32" w16cid:durableId="1403331405">
    <w:abstractNumId w:val="29"/>
  </w:num>
  <w:num w:numId="33" w16cid:durableId="1968928511">
    <w:abstractNumId w:val="20"/>
  </w:num>
  <w:num w:numId="34" w16cid:durableId="1494226485">
    <w:abstractNumId w:val="13"/>
  </w:num>
  <w:num w:numId="35" w16cid:durableId="252594379">
    <w:abstractNumId w:val="25"/>
  </w:num>
  <w:num w:numId="36" w16cid:durableId="1157039375">
    <w:abstractNumId w:val="10"/>
  </w:num>
  <w:num w:numId="37" w16cid:durableId="1267081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17E"/>
    <w:rsid w:val="00004B09"/>
    <w:rsid w:val="00022F40"/>
    <w:rsid w:val="00026D49"/>
    <w:rsid w:val="000324FC"/>
    <w:rsid w:val="0003500B"/>
    <w:rsid w:val="000359D8"/>
    <w:rsid w:val="00045D8C"/>
    <w:rsid w:val="000616CA"/>
    <w:rsid w:val="00064E5D"/>
    <w:rsid w:val="000754FD"/>
    <w:rsid w:val="00092F6C"/>
    <w:rsid w:val="00093B7D"/>
    <w:rsid w:val="00094313"/>
    <w:rsid w:val="00094D96"/>
    <w:rsid w:val="000A6A48"/>
    <w:rsid w:val="000B596C"/>
    <w:rsid w:val="000B6C6C"/>
    <w:rsid w:val="000C3FF6"/>
    <w:rsid w:val="000C5B9A"/>
    <w:rsid w:val="000D485B"/>
    <w:rsid w:val="000E077F"/>
    <w:rsid w:val="000E19CF"/>
    <w:rsid w:val="000E2B5C"/>
    <w:rsid w:val="000E4A60"/>
    <w:rsid w:val="000F1018"/>
    <w:rsid w:val="00104FE6"/>
    <w:rsid w:val="001050AD"/>
    <w:rsid w:val="00107BC5"/>
    <w:rsid w:val="001105B9"/>
    <w:rsid w:val="0011617A"/>
    <w:rsid w:val="001309AE"/>
    <w:rsid w:val="00136C95"/>
    <w:rsid w:val="0013736E"/>
    <w:rsid w:val="00140F0F"/>
    <w:rsid w:val="001431D0"/>
    <w:rsid w:val="0015332A"/>
    <w:rsid w:val="00183EF6"/>
    <w:rsid w:val="0018675D"/>
    <w:rsid w:val="001929FA"/>
    <w:rsid w:val="001936E0"/>
    <w:rsid w:val="00197BE6"/>
    <w:rsid w:val="001A2D40"/>
    <w:rsid w:val="001C1AF5"/>
    <w:rsid w:val="001C5043"/>
    <w:rsid w:val="001C549C"/>
    <w:rsid w:val="001C7EF7"/>
    <w:rsid w:val="001E132C"/>
    <w:rsid w:val="001E4FBB"/>
    <w:rsid w:val="00200104"/>
    <w:rsid w:val="00201C2B"/>
    <w:rsid w:val="00214A61"/>
    <w:rsid w:val="0022336E"/>
    <w:rsid w:val="00223D3D"/>
    <w:rsid w:val="00224DBF"/>
    <w:rsid w:val="00233C16"/>
    <w:rsid w:val="00236E9E"/>
    <w:rsid w:val="00241C0D"/>
    <w:rsid w:val="002519DA"/>
    <w:rsid w:val="00265F1A"/>
    <w:rsid w:val="0026669F"/>
    <w:rsid w:val="00267060"/>
    <w:rsid w:val="00267B3F"/>
    <w:rsid w:val="00267D56"/>
    <w:rsid w:val="00275CCF"/>
    <w:rsid w:val="0028011F"/>
    <w:rsid w:val="00284B74"/>
    <w:rsid w:val="00286425"/>
    <w:rsid w:val="00295D3A"/>
    <w:rsid w:val="002E1023"/>
    <w:rsid w:val="002F5E31"/>
    <w:rsid w:val="00322CCC"/>
    <w:rsid w:val="00322F2E"/>
    <w:rsid w:val="0033779A"/>
    <w:rsid w:val="0035277B"/>
    <w:rsid w:val="0036062B"/>
    <w:rsid w:val="00366E80"/>
    <w:rsid w:val="00373CEB"/>
    <w:rsid w:val="00381B5D"/>
    <w:rsid w:val="003A6799"/>
    <w:rsid w:val="003A71BC"/>
    <w:rsid w:val="003B2C6E"/>
    <w:rsid w:val="003C1F82"/>
    <w:rsid w:val="003C6321"/>
    <w:rsid w:val="003D0C3B"/>
    <w:rsid w:val="003D12D2"/>
    <w:rsid w:val="003D43AA"/>
    <w:rsid w:val="003E0DF3"/>
    <w:rsid w:val="003E694A"/>
    <w:rsid w:val="003F64F3"/>
    <w:rsid w:val="003F67BB"/>
    <w:rsid w:val="00402683"/>
    <w:rsid w:val="00407575"/>
    <w:rsid w:val="00410313"/>
    <w:rsid w:val="00412F0A"/>
    <w:rsid w:val="00434736"/>
    <w:rsid w:val="00436975"/>
    <w:rsid w:val="004513D7"/>
    <w:rsid w:val="0045514C"/>
    <w:rsid w:val="00457DFD"/>
    <w:rsid w:val="004640A1"/>
    <w:rsid w:val="00464855"/>
    <w:rsid w:val="004660B2"/>
    <w:rsid w:val="004706B7"/>
    <w:rsid w:val="004729BB"/>
    <w:rsid w:val="004917F8"/>
    <w:rsid w:val="00497309"/>
    <w:rsid w:val="004A308E"/>
    <w:rsid w:val="004A3494"/>
    <w:rsid w:val="004A6CDD"/>
    <w:rsid w:val="004A7209"/>
    <w:rsid w:val="004B3479"/>
    <w:rsid w:val="004C031C"/>
    <w:rsid w:val="004E513E"/>
    <w:rsid w:val="004F3B39"/>
    <w:rsid w:val="004F7E6E"/>
    <w:rsid w:val="00505143"/>
    <w:rsid w:val="00514C7E"/>
    <w:rsid w:val="005259F3"/>
    <w:rsid w:val="005264A9"/>
    <w:rsid w:val="005340DC"/>
    <w:rsid w:val="00541263"/>
    <w:rsid w:val="0054668C"/>
    <w:rsid w:val="00546A9B"/>
    <w:rsid w:val="0055770A"/>
    <w:rsid w:val="00563CEA"/>
    <w:rsid w:val="005760EC"/>
    <w:rsid w:val="005926B0"/>
    <w:rsid w:val="005A7CE4"/>
    <w:rsid w:val="005B416E"/>
    <w:rsid w:val="005B746B"/>
    <w:rsid w:val="005D77C7"/>
    <w:rsid w:val="005F306F"/>
    <w:rsid w:val="00601C1C"/>
    <w:rsid w:val="00611424"/>
    <w:rsid w:val="0061227B"/>
    <w:rsid w:val="006142AE"/>
    <w:rsid w:val="006320B0"/>
    <w:rsid w:val="00633662"/>
    <w:rsid w:val="0064157C"/>
    <w:rsid w:val="00646818"/>
    <w:rsid w:val="00647112"/>
    <w:rsid w:val="00673BBD"/>
    <w:rsid w:val="00674FB9"/>
    <w:rsid w:val="00697E2D"/>
    <w:rsid w:val="006A3701"/>
    <w:rsid w:val="006B08D9"/>
    <w:rsid w:val="006B1389"/>
    <w:rsid w:val="006B1AD9"/>
    <w:rsid w:val="006B55EB"/>
    <w:rsid w:val="006C4BA7"/>
    <w:rsid w:val="006D05F4"/>
    <w:rsid w:val="006E1D0D"/>
    <w:rsid w:val="006E643E"/>
    <w:rsid w:val="006F017E"/>
    <w:rsid w:val="006F5F39"/>
    <w:rsid w:val="00721E38"/>
    <w:rsid w:val="0072368D"/>
    <w:rsid w:val="007256A9"/>
    <w:rsid w:val="00731B50"/>
    <w:rsid w:val="00736641"/>
    <w:rsid w:val="00744396"/>
    <w:rsid w:val="00746F97"/>
    <w:rsid w:val="00747239"/>
    <w:rsid w:val="007515D3"/>
    <w:rsid w:val="00777327"/>
    <w:rsid w:val="00780520"/>
    <w:rsid w:val="00785FD8"/>
    <w:rsid w:val="00786B62"/>
    <w:rsid w:val="007A3BBF"/>
    <w:rsid w:val="007B2AD9"/>
    <w:rsid w:val="007B4EF1"/>
    <w:rsid w:val="007D2698"/>
    <w:rsid w:val="007E0620"/>
    <w:rsid w:val="007E0D0B"/>
    <w:rsid w:val="007F0D92"/>
    <w:rsid w:val="007F5596"/>
    <w:rsid w:val="00814C4D"/>
    <w:rsid w:val="00823429"/>
    <w:rsid w:val="00841CD7"/>
    <w:rsid w:val="0084652A"/>
    <w:rsid w:val="008567CF"/>
    <w:rsid w:val="00864E57"/>
    <w:rsid w:val="0087006D"/>
    <w:rsid w:val="008766D9"/>
    <w:rsid w:val="0088007A"/>
    <w:rsid w:val="008872E7"/>
    <w:rsid w:val="0088756C"/>
    <w:rsid w:val="00892070"/>
    <w:rsid w:val="008A31FA"/>
    <w:rsid w:val="008A6876"/>
    <w:rsid w:val="008C7467"/>
    <w:rsid w:val="008D228E"/>
    <w:rsid w:val="009029DE"/>
    <w:rsid w:val="00910125"/>
    <w:rsid w:val="00920FC4"/>
    <w:rsid w:val="00935A45"/>
    <w:rsid w:val="009405B5"/>
    <w:rsid w:val="00944785"/>
    <w:rsid w:val="009510D5"/>
    <w:rsid w:val="00960117"/>
    <w:rsid w:val="009730BD"/>
    <w:rsid w:val="00975CCC"/>
    <w:rsid w:val="00977CA3"/>
    <w:rsid w:val="00987ED7"/>
    <w:rsid w:val="00990F23"/>
    <w:rsid w:val="009A5E55"/>
    <w:rsid w:val="009C69A2"/>
    <w:rsid w:val="009D440E"/>
    <w:rsid w:val="009E061B"/>
    <w:rsid w:val="009F1175"/>
    <w:rsid w:val="00A123CE"/>
    <w:rsid w:val="00A15A52"/>
    <w:rsid w:val="00A26F4A"/>
    <w:rsid w:val="00A31722"/>
    <w:rsid w:val="00A46C7F"/>
    <w:rsid w:val="00A50803"/>
    <w:rsid w:val="00A51967"/>
    <w:rsid w:val="00A5537A"/>
    <w:rsid w:val="00A57E85"/>
    <w:rsid w:val="00AA6A60"/>
    <w:rsid w:val="00AB6C76"/>
    <w:rsid w:val="00AC53A9"/>
    <w:rsid w:val="00AD13DF"/>
    <w:rsid w:val="00AD1F96"/>
    <w:rsid w:val="00AD4621"/>
    <w:rsid w:val="00AE0F87"/>
    <w:rsid w:val="00AF3D41"/>
    <w:rsid w:val="00AF7752"/>
    <w:rsid w:val="00B0249D"/>
    <w:rsid w:val="00B062ED"/>
    <w:rsid w:val="00B07C49"/>
    <w:rsid w:val="00B13556"/>
    <w:rsid w:val="00B34DB7"/>
    <w:rsid w:val="00B4024F"/>
    <w:rsid w:val="00B45794"/>
    <w:rsid w:val="00B46CF1"/>
    <w:rsid w:val="00B71887"/>
    <w:rsid w:val="00B72B58"/>
    <w:rsid w:val="00B90941"/>
    <w:rsid w:val="00BA07F7"/>
    <w:rsid w:val="00BD11D5"/>
    <w:rsid w:val="00BD3801"/>
    <w:rsid w:val="00BD5C23"/>
    <w:rsid w:val="00BD772A"/>
    <w:rsid w:val="00BE5FFF"/>
    <w:rsid w:val="00BF7566"/>
    <w:rsid w:val="00C0124E"/>
    <w:rsid w:val="00C066F1"/>
    <w:rsid w:val="00C14EAB"/>
    <w:rsid w:val="00C15C89"/>
    <w:rsid w:val="00C174D7"/>
    <w:rsid w:val="00C22CAB"/>
    <w:rsid w:val="00C3488D"/>
    <w:rsid w:val="00C35392"/>
    <w:rsid w:val="00C44243"/>
    <w:rsid w:val="00C51BB2"/>
    <w:rsid w:val="00C564A9"/>
    <w:rsid w:val="00C605AE"/>
    <w:rsid w:val="00C62276"/>
    <w:rsid w:val="00C70E16"/>
    <w:rsid w:val="00C772AC"/>
    <w:rsid w:val="00C879DC"/>
    <w:rsid w:val="00C90AAC"/>
    <w:rsid w:val="00CC33D7"/>
    <w:rsid w:val="00CC5059"/>
    <w:rsid w:val="00CF20FB"/>
    <w:rsid w:val="00D13038"/>
    <w:rsid w:val="00D16037"/>
    <w:rsid w:val="00D334F4"/>
    <w:rsid w:val="00D564AE"/>
    <w:rsid w:val="00D60A7E"/>
    <w:rsid w:val="00D656E6"/>
    <w:rsid w:val="00D661D6"/>
    <w:rsid w:val="00D75924"/>
    <w:rsid w:val="00D84830"/>
    <w:rsid w:val="00D963DF"/>
    <w:rsid w:val="00DA4271"/>
    <w:rsid w:val="00DB5E84"/>
    <w:rsid w:val="00DB710D"/>
    <w:rsid w:val="00DC461D"/>
    <w:rsid w:val="00DC6D65"/>
    <w:rsid w:val="00DD374A"/>
    <w:rsid w:val="00DE4CF0"/>
    <w:rsid w:val="00DF0142"/>
    <w:rsid w:val="00DF2D5C"/>
    <w:rsid w:val="00DF4120"/>
    <w:rsid w:val="00DF6AA7"/>
    <w:rsid w:val="00E00926"/>
    <w:rsid w:val="00E07657"/>
    <w:rsid w:val="00E1619F"/>
    <w:rsid w:val="00E170F2"/>
    <w:rsid w:val="00E17B99"/>
    <w:rsid w:val="00E25A0A"/>
    <w:rsid w:val="00E30F23"/>
    <w:rsid w:val="00E35670"/>
    <w:rsid w:val="00E37171"/>
    <w:rsid w:val="00E41A91"/>
    <w:rsid w:val="00E54D6F"/>
    <w:rsid w:val="00E604BF"/>
    <w:rsid w:val="00E66208"/>
    <w:rsid w:val="00E669CC"/>
    <w:rsid w:val="00E73049"/>
    <w:rsid w:val="00E84CC7"/>
    <w:rsid w:val="00E86354"/>
    <w:rsid w:val="00E90FE4"/>
    <w:rsid w:val="00E95B09"/>
    <w:rsid w:val="00EA0636"/>
    <w:rsid w:val="00EE40D9"/>
    <w:rsid w:val="00EE71EC"/>
    <w:rsid w:val="00EE7F35"/>
    <w:rsid w:val="00EF17D6"/>
    <w:rsid w:val="00F22192"/>
    <w:rsid w:val="00F27650"/>
    <w:rsid w:val="00F35E91"/>
    <w:rsid w:val="00F47EC7"/>
    <w:rsid w:val="00F636DD"/>
    <w:rsid w:val="00F76F54"/>
    <w:rsid w:val="00F82700"/>
    <w:rsid w:val="00F94C92"/>
    <w:rsid w:val="00FC3AA5"/>
    <w:rsid w:val="00FD7F77"/>
    <w:rsid w:val="00FE4FA8"/>
    <w:rsid w:val="00FF08B4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5B776"/>
  <w15:docId w15:val="{532F6886-D9BA-4E1A-922D-77149BFC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7E"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1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vi-VN"/>
    </w:rPr>
  </w:style>
  <w:style w:type="table" w:styleId="TableGrid">
    <w:name w:val="Table Grid"/>
    <w:basedOn w:val="TableNormal"/>
    <w:uiPriority w:val="39"/>
    <w:qFormat/>
    <w:rsid w:val="006F017E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F017E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F017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nhideWhenUsed/>
    <w:rsid w:val="00E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5B09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E9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09"/>
    <w:rPr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73049"/>
    <w:rPr>
      <w:lang w:val="vi-VN"/>
    </w:rPr>
  </w:style>
  <w:style w:type="character" w:customStyle="1" w:styleId="Tableofcontents">
    <w:name w:val="Table of contents_"/>
    <w:link w:val="Tableofcontents1"/>
    <w:locked/>
    <w:rsid w:val="00E7304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E7304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  <w:lang w:val="en-US"/>
    </w:rPr>
  </w:style>
  <w:style w:type="character" w:customStyle="1" w:styleId="Bodytext2">
    <w:name w:val="Body text (2)_"/>
    <w:link w:val="Bodytext21"/>
    <w:locked/>
    <w:rsid w:val="00E7304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E7304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lang w:val="en-US"/>
    </w:rPr>
  </w:style>
  <w:style w:type="character" w:customStyle="1" w:styleId="Bodytext77">
    <w:name w:val="Body text (77)_"/>
    <w:link w:val="Bodytext770"/>
    <w:locked/>
    <w:rsid w:val="00E73049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E7304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  <w:lang w:val="en-US"/>
    </w:rPr>
  </w:style>
  <w:style w:type="character" w:customStyle="1" w:styleId="Bodytext2Italic">
    <w:name w:val="Body text (2) + Italic"/>
    <w:rsid w:val="00E7304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E73049"/>
    <w:rPr>
      <w:rFonts w:ascii="Palatino Linotype" w:hAnsi="Palatino Linotype" w:cs="Palatino Linotype" w:hint="default"/>
      <w:b w:val="0"/>
      <w:bCs w:val="0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E73049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E7304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E73049"/>
    <w:rPr>
      <w:rFonts w:ascii="Palatino Linotype" w:hAnsi="Palatino Linotype" w:cs="Palatino Linotype" w:hint="default"/>
      <w:b/>
      <w:bCs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4A6CDD"/>
    <w:pPr>
      <w:tabs>
        <w:tab w:val="center" w:pos="5080"/>
        <w:tab w:val="right" w:pos="9640"/>
      </w:tabs>
      <w:spacing w:before="120" w:after="120" w:line="240" w:lineRule="auto"/>
      <w:ind w:left="540"/>
      <w:jc w:val="both"/>
    </w:pPr>
    <w:rPr>
      <w:rFonts w:ascii="Times New Roman" w:eastAsia="Calibri" w:hAnsi="Times New Roman" w:cs="Times New Roman"/>
      <w:bCs/>
      <w:sz w:val="24"/>
      <w:szCs w:val="24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rsid w:val="004A6CDD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Mu">
    <w:name w:val="Mẫu"/>
    <w:basedOn w:val="ListParagraph"/>
    <w:link w:val="MuChar"/>
    <w:qFormat/>
    <w:rsid w:val="00EE71EC"/>
    <w:pPr>
      <w:numPr>
        <w:numId w:val="5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EE71EC"/>
    <w:rPr>
      <w:rFonts w:ascii="Palatino Linotype" w:eastAsia="Arial" w:hAnsi="Palatino Linotype" w:cs="Times New Roman"/>
      <w:lang w:val="vi-VN"/>
    </w:rPr>
  </w:style>
  <w:style w:type="character" w:customStyle="1" w:styleId="Bodytext6">
    <w:name w:val="Body text (6)_"/>
    <w:link w:val="Bodytext61"/>
    <w:locked/>
    <w:rsid w:val="00EE71EC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EE71EC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  <w:lang w:val="en-US"/>
    </w:rPr>
  </w:style>
  <w:style w:type="character" w:customStyle="1" w:styleId="Bodytext6Exact">
    <w:name w:val="Body text (6) Exact"/>
    <w:rsid w:val="00EE71EC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EE71EC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EE71EC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74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Bodytext20">
    <w:name w:val="Body text (2)"/>
    <w:basedOn w:val="Normal"/>
    <w:rsid w:val="00744396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lang w:val="en-US"/>
    </w:rPr>
  </w:style>
  <w:style w:type="character" w:customStyle="1" w:styleId="Tablecaption">
    <w:name w:val="Table caption_"/>
    <w:basedOn w:val="DefaultParagraphFont"/>
    <w:link w:val="Tablecaption0"/>
    <w:locked/>
    <w:rsid w:val="00744396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744396"/>
    <w:pPr>
      <w:widowControl w:val="0"/>
      <w:shd w:val="clear" w:color="auto" w:fill="FFFFFF"/>
      <w:spacing w:after="0" w:line="382" w:lineRule="exact"/>
      <w:ind w:hanging="600"/>
      <w:jc w:val="both"/>
    </w:pPr>
    <w:rPr>
      <w:lang w:val="en-US"/>
    </w:rPr>
  </w:style>
  <w:style w:type="character" w:customStyle="1" w:styleId="Bodytext285pt">
    <w:name w:val="Body text (2) + 8.5 pt"/>
    <w:basedOn w:val="Bodytext2"/>
    <w:rsid w:val="0074439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styleId="Hyperlink">
    <w:name w:val="Hyperlink"/>
    <w:uiPriority w:val="99"/>
    <w:unhideWhenUsed/>
    <w:rsid w:val="00267B3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67B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B3F"/>
    <w:pPr>
      <w:spacing w:after="0" w:line="240" w:lineRule="auto"/>
    </w:pPr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B3F"/>
    <w:rPr>
      <w:rFonts w:ascii="Tahoma" w:eastAsia="Arial" w:hAnsi="Tahoma" w:cs="Tahoma"/>
      <w:sz w:val="16"/>
      <w:szCs w:val="16"/>
      <w:lang w:val="vi-VN"/>
    </w:rPr>
  </w:style>
  <w:style w:type="paragraph" w:styleId="BodyText3">
    <w:name w:val="Body Text 3"/>
    <w:basedOn w:val="Normal"/>
    <w:link w:val="BodyText3Char"/>
    <w:rsid w:val="00514C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514C7E"/>
    <w:rPr>
      <w:rFonts w:ascii="Times New Roman" w:eastAsia="Times New Roman" w:hAnsi="Times New Roman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05B5"/>
    <w:rPr>
      <w:color w:val="808080"/>
    </w:rPr>
  </w:style>
  <w:style w:type="character" w:styleId="Strong">
    <w:name w:val="Strong"/>
    <w:basedOn w:val="DefaultParagraphFont"/>
    <w:uiPriority w:val="22"/>
    <w:qFormat/>
    <w:rsid w:val="00AF7752"/>
    <w:rPr>
      <w:b/>
      <w:bCs/>
    </w:rPr>
  </w:style>
  <w:style w:type="table" w:customStyle="1" w:styleId="ListTable7Colorful-Accent31">
    <w:name w:val="List Table 7 Colorful - Accent 31"/>
    <w:basedOn w:val="TableNormal"/>
    <w:uiPriority w:val="52"/>
    <w:rsid w:val="00BD11D5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6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uiPriority w:val="1"/>
    <w:qFormat/>
    <w:rsid w:val="00780520"/>
    <w:pPr>
      <w:spacing w:after="0" w:line="240" w:lineRule="auto"/>
    </w:pPr>
    <w:rPr>
      <w:rFonts w:ascii="Times New Roman" w:hAnsi="Times New Roman" w:cs="Times New Roman"/>
      <w:sz w:val="26"/>
      <w:szCs w:val="20"/>
    </w:rPr>
  </w:style>
  <w:style w:type="table" w:styleId="ListTable7Colorful-Accent3">
    <w:name w:val="List Table 7 Colorful Accent 3"/>
    <w:basedOn w:val="TableNormal"/>
    <w:uiPriority w:val="52"/>
    <w:rsid w:val="000E4A60"/>
    <w:pPr>
      <w:spacing w:after="0" w:line="240" w:lineRule="auto"/>
    </w:pPr>
    <w:rPr>
      <w:rFonts w:ascii="Times New Roman" w:hAnsi="Times New Roman" w:cs="Times New Roman"/>
      <w:color w:val="7B7B7B" w:themeColor="accent3" w:themeShade="BF"/>
      <w:sz w:val="26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oidung">
    <w:name w:val="Noidung"/>
    <w:basedOn w:val="Normal"/>
    <w:qFormat/>
    <w:rsid w:val="008A31FA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emf"/><Relationship Id="rId299" Type="http://schemas.openxmlformats.org/officeDocument/2006/relationships/image" Target="media/image15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81.wmf"/><Relationship Id="rId324" Type="http://schemas.openxmlformats.org/officeDocument/2006/relationships/oleObject" Target="embeddings/oleObject149.bin"/><Relationship Id="rId366" Type="http://schemas.openxmlformats.org/officeDocument/2006/relationships/image" Target="media/image192.emf"/><Relationship Id="rId170" Type="http://schemas.openxmlformats.org/officeDocument/2006/relationships/oleObject" Target="embeddings/oleObject76.bin"/><Relationship Id="rId226" Type="http://schemas.openxmlformats.org/officeDocument/2006/relationships/oleObject" Target="embeddings/oleObject103.bin"/><Relationship Id="rId268" Type="http://schemas.openxmlformats.org/officeDocument/2006/relationships/oleObject" Target="embeddings/oleObject122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6.bin"/><Relationship Id="rId335" Type="http://schemas.openxmlformats.org/officeDocument/2006/relationships/oleObject" Target="embeddings/oleObject154.bin"/><Relationship Id="rId5" Type="http://schemas.openxmlformats.org/officeDocument/2006/relationships/webSettings" Target="webSettings.xml"/><Relationship Id="rId181" Type="http://schemas.openxmlformats.org/officeDocument/2006/relationships/image" Target="media/image93.wmf"/><Relationship Id="rId237" Type="http://schemas.openxmlformats.org/officeDocument/2006/relationships/image" Target="media/image123.wmf"/><Relationship Id="rId279" Type="http://schemas.openxmlformats.org/officeDocument/2006/relationships/oleObject" Target="embeddings/oleObject127.bin"/><Relationship Id="rId43" Type="http://schemas.openxmlformats.org/officeDocument/2006/relationships/image" Target="media/image19.emf"/><Relationship Id="rId139" Type="http://schemas.openxmlformats.org/officeDocument/2006/relationships/image" Target="media/image71.wmf"/><Relationship Id="rId290" Type="http://schemas.openxmlformats.org/officeDocument/2006/relationships/image" Target="media/image151.wmf"/><Relationship Id="rId304" Type="http://schemas.openxmlformats.org/officeDocument/2006/relationships/oleObject" Target="embeddings/oleObject139.bin"/><Relationship Id="rId346" Type="http://schemas.openxmlformats.org/officeDocument/2006/relationships/image" Target="media/image180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67.bin"/><Relationship Id="rId192" Type="http://schemas.openxmlformats.org/officeDocument/2006/relationships/image" Target="media/image99.wmf"/><Relationship Id="rId206" Type="http://schemas.openxmlformats.org/officeDocument/2006/relationships/image" Target="media/image106.wmf"/><Relationship Id="rId248" Type="http://schemas.openxmlformats.org/officeDocument/2006/relationships/image" Target="media/image129.emf"/><Relationship Id="rId12" Type="http://schemas.openxmlformats.org/officeDocument/2006/relationships/image" Target="media/image3.wmf"/><Relationship Id="rId108" Type="http://schemas.openxmlformats.org/officeDocument/2006/relationships/oleObject" Target="embeddings/oleObject47.bin"/><Relationship Id="rId315" Type="http://schemas.openxmlformats.org/officeDocument/2006/relationships/image" Target="media/image164.wmf"/><Relationship Id="rId357" Type="http://schemas.openxmlformats.org/officeDocument/2006/relationships/oleObject" Target="embeddings/oleObject163.bin"/><Relationship Id="rId54" Type="http://schemas.openxmlformats.org/officeDocument/2006/relationships/image" Target="media/image25.emf"/><Relationship Id="rId96" Type="http://schemas.openxmlformats.org/officeDocument/2006/relationships/oleObject" Target="embeddings/oleObject41.bin"/><Relationship Id="rId161" Type="http://schemas.openxmlformats.org/officeDocument/2006/relationships/image" Target="media/image82.emf"/><Relationship Id="rId217" Type="http://schemas.openxmlformats.org/officeDocument/2006/relationships/image" Target="media/image112.wmf"/><Relationship Id="rId259" Type="http://schemas.openxmlformats.org/officeDocument/2006/relationships/image" Target="media/image13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3.bin"/><Relationship Id="rId326" Type="http://schemas.openxmlformats.org/officeDocument/2006/relationships/oleObject" Target="embeddings/oleObject150.bin"/><Relationship Id="rId65" Type="http://schemas.openxmlformats.org/officeDocument/2006/relationships/image" Target="media/image32.emf"/><Relationship Id="rId130" Type="http://schemas.openxmlformats.org/officeDocument/2006/relationships/oleObject" Target="embeddings/oleObject57.bin"/><Relationship Id="rId368" Type="http://schemas.openxmlformats.org/officeDocument/2006/relationships/oleObject" Target="embeddings/oleObject168.bin"/><Relationship Id="rId172" Type="http://schemas.openxmlformats.org/officeDocument/2006/relationships/oleObject" Target="embeddings/oleObject77.bin"/><Relationship Id="rId228" Type="http://schemas.openxmlformats.org/officeDocument/2006/relationships/image" Target="media/image118.wmf"/><Relationship Id="rId281" Type="http://schemas.openxmlformats.org/officeDocument/2006/relationships/oleObject" Target="embeddings/oleObject128.bin"/><Relationship Id="rId337" Type="http://schemas.openxmlformats.org/officeDocument/2006/relationships/oleObject" Target="embeddings/oleObject155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1.bin"/><Relationship Id="rId141" Type="http://schemas.openxmlformats.org/officeDocument/2006/relationships/image" Target="media/image72.wmf"/><Relationship Id="rId7" Type="http://schemas.openxmlformats.org/officeDocument/2006/relationships/endnotes" Target="endnotes.xml"/><Relationship Id="rId183" Type="http://schemas.openxmlformats.org/officeDocument/2006/relationships/image" Target="media/image94.wmf"/><Relationship Id="rId239" Type="http://schemas.openxmlformats.org/officeDocument/2006/relationships/image" Target="media/image124.wmf"/><Relationship Id="rId250" Type="http://schemas.openxmlformats.org/officeDocument/2006/relationships/oleObject" Target="embeddings/oleObject113.bin"/><Relationship Id="rId292" Type="http://schemas.openxmlformats.org/officeDocument/2006/relationships/image" Target="media/image152.emf"/><Relationship Id="rId306" Type="http://schemas.openxmlformats.org/officeDocument/2006/relationships/oleObject" Target="embeddings/oleObject140.bin"/><Relationship Id="rId45" Type="http://schemas.openxmlformats.org/officeDocument/2006/relationships/oleObject" Target="embeddings/oleObject18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8.bin"/><Relationship Id="rId348" Type="http://schemas.openxmlformats.org/officeDocument/2006/relationships/image" Target="media/image181.emf"/><Relationship Id="rId152" Type="http://schemas.openxmlformats.org/officeDocument/2006/relationships/oleObject" Target="embeddings/oleObject68.bin"/><Relationship Id="rId194" Type="http://schemas.openxmlformats.org/officeDocument/2006/relationships/image" Target="media/image100.wmf"/><Relationship Id="rId208" Type="http://schemas.openxmlformats.org/officeDocument/2006/relationships/image" Target="media/image107.emf"/><Relationship Id="rId261" Type="http://schemas.openxmlformats.org/officeDocument/2006/relationships/image" Target="media/image136.wmf"/><Relationship Id="rId14" Type="http://schemas.openxmlformats.org/officeDocument/2006/relationships/image" Target="media/image4.wmf"/><Relationship Id="rId56" Type="http://schemas.openxmlformats.org/officeDocument/2006/relationships/oleObject" Target="embeddings/oleObject23.bin"/><Relationship Id="rId317" Type="http://schemas.openxmlformats.org/officeDocument/2006/relationships/image" Target="media/image165.wmf"/><Relationship Id="rId359" Type="http://schemas.openxmlformats.org/officeDocument/2006/relationships/oleObject" Target="embeddings/oleObject164.bin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3.bin"/><Relationship Id="rId163" Type="http://schemas.openxmlformats.org/officeDocument/2006/relationships/oleObject" Target="embeddings/oleObject73.bin"/><Relationship Id="rId219" Type="http://schemas.openxmlformats.org/officeDocument/2006/relationships/image" Target="media/image113.wmf"/><Relationship Id="rId370" Type="http://schemas.openxmlformats.org/officeDocument/2006/relationships/oleObject" Target="embeddings/oleObject169.bin"/><Relationship Id="rId230" Type="http://schemas.openxmlformats.org/officeDocument/2006/relationships/image" Target="media/image119.emf"/><Relationship Id="rId25" Type="http://schemas.openxmlformats.org/officeDocument/2006/relationships/oleObject" Target="embeddings/oleObject9.bin"/><Relationship Id="rId67" Type="http://schemas.openxmlformats.org/officeDocument/2006/relationships/image" Target="media/image34.wmf"/><Relationship Id="rId272" Type="http://schemas.openxmlformats.org/officeDocument/2006/relationships/oleObject" Target="embeddings/oleObject124.bin"/><Relationship Id="rId328" Type="http://schemas.openxmlformats.org/officeDocument/2006/relationships/oleObject" Target="embeddings/oleObject151.bin"/><Relationship Id="rId132" Type="http://schemas.openxmlformats.org/officeDocument/2006/relationships/oleObject" Target="embeddings/oleObject58.bin"/><Relationship Id="rId174" Type="http://schemas.openxmlformats.org/officeDocument/2006/relationships/oleObject" Target="embeddings/oleObject78.bin"/><Relationship Id="rId241" Type="http://schemas.openxmlformats.org/officeDocument/2006/relationships/image" Target="media/image125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29.bin"/><Relationship Id="rId339" Type="http://schemas.openxmlformats.org/officeDocument/2006/relationships/oleObject" Target="embeddings/oleObject156.bin"/><Relationship Id="rId78" Type="http://schemas.openxmlformats.org/officeDocument/2006/relationships/oleObject" Target="embeddings/oleObject3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emf"/><Relationship Id="rId143" Type="http://schemas.openxmlformats.org/officeDocument/2006/relationships/image" Target="media/image73.wmf"/><Relationship Id="rId164" Type="http://schemas.openxmlformats.org/officeDocument/2006/relationships/image" Target="media/image84.wmf"/><Relationship Id="rId185" Type="http://schemas.openxmlformats.org/officeDocument/2006/relationships/image" Target="media/image95.wmf"/><Relationship Id="rId350" Type="http://schemas.openxmlformats.org/officeDocument/2006/relationships/image" Target="media/image183.emf"/><Relationship Id="rId371" Type="http://schemas.openxmlformats.org/officeDocument/2006/relationships/footer" Target="footer1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5.bin"/><Relationship Id="rId26" Type="http://schemas.openxmlformats.org/officeDocument/2006/relationships/image" Target="media/image10.wmf"/><Relationship Id="rId231" Type="http://schemas.openxmlformats.org/officeDocument/2006/relationships/image" Target="media/image120.wmf"/><Relationship Id="rId252" Type="http://schemas.openxmlformats.org/officeDocument/2006/relationships/oleObject" Target="embeddings/oleObject114.bin"/><Relationship Id="rId273" Type="http://schemas.openxmlformats.org/officeDocument/2006/relationships/image" Target="media/image142.wmf"/><Relationship Id="rId294" Type="http://schemas.openxmlformats.org/officeDocument/2006/relationships/oleObject" Target="embeddings/oleObject134.bin"/><Relationship Id="rId308" Type="http://schemas.openxmlformats.org/officeDocument/2006/relationships/oleObject" Target="embeddings/oleObject141.bin"/><Relationship Id="rId329" Type="http://schemas.openxmlformats.org/officeDocument/2006/relationships/image" Target="media/image171.wmf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7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69.bin"/><Relationship Id="rId175" Type="http://schemas.openxmlformats.org/officeDocument/2006/relationships/image" Target="media/image90.wmf"/><Relationship Id="rId340" Type="http://schemas.openxmlformats.org/officeDocument/2006/relationships/image" Target="media/image177.wmf"/><Relationship Id="rId361" Type="http://schemas.openxmlformats.org/officeDocument/2006/relationships/oleObject" Target="embeddings/oleObject165.bin"/><Relationship Id="rId196" Type="http://schemas.openxmlformats.org/officeDocument/2006/relationships/image" Target="media/image101.wmf"/><Relationship Id="rId200" Type="http://schemas.openxmlformats.org/officeDocument/2006/relationships/image" Target="media/image103.wmf"/><Relationship Id="rId16" Type="http://schemas.openxmlformats.org/officeDocument/2006/relationships/image" Target="media/image5.wmf"/><Relationship Id="rId221" Type="http://schemas.openxmlformats.org/officeDocument/2006/relationships/image" Target="media/image114.wmf"/><Relationship Id="rId242" Type="http://schemas.openxmlformats.org/officeDocument/2006/relationships/oleObject" Target="embeddings/oleObject110.bin"/><Relationship Id="rId263" Type="http://schemas.openxmlformats.org/officeDocument/2006/relationships/image" Target="media/image137.wmf"/><Relationship Id="rId284" Type="http://schemas.openxmlformats.org/officeDocument/2006/relationships/image" Target="media/image148.wmf"/><Relationship Id="rId319" Type="http://schemas.openxmlformats.org/officeDocument/2006/relationships/image" Target="media/image166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4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4.bin"/><Relationship Id="rId330" Type="http://schemas.openxmlformats.org/officeDocument/2006/relationships/oleObject" Target="embeddings/oleObject152.bin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4.bin"/><Relationship Id="rId186" Type="http://schemas.openxmlformats.org/officeDocument/2006/relationships/oleObject" Target="embeddings/oleObject84.bin"/><Relationship Id="rId351" Type="http://schemas.openxmlformats.org/officeDocument/2006/relationships/image" Target="media/image184.wmf"/><Relationship Id="rId372" Type="http://schemas.openxmlformats.org/officeDocument/2006/relationships/fontTable" Target="fontTable.xml"/><Relationship Id="rId211" Type="http://schemas.openxmlformats.org/officeDocument/2006/relationships/image" Target="media/image109.wmf"/><Relationship Id="rId232" Type="http://schemas.openxmlformats.org/officeDocument/2006/relationships/oleObject" Target="embeddings/oleObject105.bin"/><Relationship Id="rId253" Type="http://schemas.openxmlformats.org/officeDocument/2006/relationships/image" Target="media/image132.wmf"/><Relationship Id="rId274" Type="http://schemas.openxmlformats.org/officeDocument/2006/relationships/oleObject" Target="embeddings/oleObject125.bin"/><Relationship Id="rId295" Type="http://schemas.openxmlformats.org/officeDocument/2006/relationships/image" Target="media/image154.wmf"/><Relationship Id="rId309" Type="http://schemas.openxmlformats.org/officeDocument/2006/relationships/image" Target="media/image16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59.bin"/><Relationship Id="rId320" Type="http://schemas.openxmlformats.org/officeDocument/2006/relationships/oleObject" Target="embeddings/oleObject147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79.bin"/><Relationship Id="rId197" Type="http://schemas.openxmlformats.org/officeDocument/2006/relationships/oleObject" Target="embeddings/oleObject89.bin"/><Relationship Id="rId341" Type="http://schemas.openxmlformats.org/officeDocument/2006/relationships/oleObject" Target="embeddings/oleObject157.bin"/><Relationship Id="rId362" Type="http://schemas.openxmlformats.org/officeDocument/2006/relationships/image" Target="media/image190.wmf"/><Relationship Id="rId201" Type="http://schemas.openxmlformats.org/officeDocument/2006/relationships/oleObject" Target="embeddings/oleObject91.bin"/><Relationship Id="rId222" Type="http://schemas.openxmlformats.org/officeDocument/2006/relationships/oleObject" Target="embeddings/oleObject101.bin"/><Relationship Id="rId243" Type="http://schemas.openxmlformats.org/officeDocument/2006/relationships/image" Target="media/image126.wmf"/><Relationship Id="rId264" Type="http://schemas.openxmlformats.org/officeDocument/2006/relationships/oleObject" Target="embeddings/oleObject120.bin"/><Relationship Id="rId285" Type="http://schemas.openxmlformats.org/officeDocument/2006/relationships/oleObject" Target="embeddings/oleObject13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emf"/><Relationship Id="rId59" Type="http://schemas.openxmlformats.org/officeDocument/2006/relationships/image" Target="media/image28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4.bin"/><Relationship Id="rId310" Type="http://schemas.openxmlformats.org/officeDocument/2006/relationships/oleObject" Target="embeddings/oleObject142.bin"/><Relationship Id="rId70" Type="http://schemas.openxmlformats.org/officeDocument/2006/relationships/oleObject" Target="embeddings/oleObject28.bin"/><Relationship Id="rId91" Type="http://schemas.openxmlformats.org/officeDocument/2006/relationships/image" Target="media/image46.wmf"/><Relationship Id="rId145" Type="http://schemas.openxmlformats.org/officeDocument/2006/relationships/image" Target="media/image74.wmf"/><Relationship Id="rId166" Type="http://schemas.openxmlformats.org/officeDocument/2006/relationships/image" Target="media/image85.emf"/><Relationship Id="rId187" Type="http://schemas.openxmlformats.org/officeDocument/2006/relationships/image" Target="media/image96.wmf"/><Relationship Id="rId331" Type="http://schemas.openxmlformats.org/officeDocument/2006/relationships/image" Target="media/image172.wmf"/><Relationship Id="rId352" Type="http://schemas.openxmlformats.org/officeDocument/2006/relationships/oleObject" Target="embeddings/oleObject161.bin"/><Relationship Id="rId373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6.bin"/><Relationship Id="rId233" Type="http://schemas.openxmlformats.org/officeDocument/2006/relationships/image" Target="media/image121.wmf"/><Relationship Id="rId254" Type="http://schemas.openxmlformats.org/officeDocument/2006/relationships/oleObject" Target="embeddings/oleObject11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0.bin"/><Relationship Id="rId275" Type="http://schemas.openxmlformats.org/officeDocument/2006/relationships/image" Target="media/image143.wmf"/><Relationship Id="rId296" Type="http://schemas.openxmlformats.org/officeDocument/2006/relationships/oleObject" Target="embeddings/oleObject135.bin"/><Relationship Id="rId300" Type="http://schemas.openxmlformats.org/officeDocument/2006/relationships/oleObject" Target="embeddings/oleObject137.bin"/><Relationship Id="rId60" Type="http://schemas.openxmlformats.org/officeDocument/2006/relationships/oleObject" Target="embeddings/oleObject25.bin"/><Relationship Id="rId81" Type="http://schemas.openxmlformats.org/officeDocument/2006/relationships/image" Target="media/image41.wmf"/><Relationship Id="rId135" Type="http://schemas.openxmlformats.org/officeDocument/2006/relationships/image" Target="media/image69.wmf"/><Relationship Id="rId156" Type="http://schemas.openxmlformats.org/officeDocument/2006/relationships/oleObject" Target="embeddings/oleObject70.bin"/><Relationship Id="rId177" Type="http://schemas.openxmlformats.org/officeDocument/2006/relationships/image" Target="media/image91.wmf"/><Relationship Id="rId198" Type="http://schemas.openxmlformats.org/officeDocument/2006/relationships/image" Target="media/image102.wmf"/><Relationship Id="rId321" Type="http://schemas.openxmlformats.org/officeDocument/2006/relationships/image" Target="media/image167.wmf"/><Relationship Id="rId342" Type="http://schemas.openxmlformats.org/officeDocument/2006/relationships/image" Target="media/image178.wmf"/><Relationship Id="rId363" Type="http://schemas.openxmlformats.org/officeDocument/2006/relationships/oleObject" Target="embeddings/oleObject166.bin"/><Relationship Id="rId202" Type="http://schemas.openxmlformats.org/officeDocument/2006/relationships/image" Target="media/image104.wmf"/><Relationship Id="rId223" Type="http://schemas.openxmlformats.org/officeDocument/2006/relationships/image" Target="media/image115.wmf"/><Relationship Id="rId244" Type="http://schemas.openxmlformats.org/officeDocument/2006/relationships/oleObject" Target="embeddings/oleObject111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image" Target="media/image138.wmf"/><Relationship Id="rId286" Type="http://schemas.openxmlformats.org/officeDocument/2006/relationships/image" Target="media/image149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5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86.wmf"/><Relationship Id="rId188" Type="http://schemas.openxmlformats.org/officeDocument/2006/relationships/oleObject" Target="embeddings/oleObject85.bin"/><Relationship Id="rId311" Type="http://schemas.openxmlformats.org/officeDocument/2006/relationships/image" Target="media/image162.wmf"/><Relationship Id="rId332" Type="http://schemas.openxmlformats.org/officeDocument/2006/relationships/oleObject" Target="embeddings/oleObject153.bin"/><Relationship Id="rId353" Type="http://schemas.openxmlformats.org/officeDocument/2006/relationships/image" Target="media/image185.wmf"/><Relationship Id="rId71" Type="http://schemas.openxmlformats.org/officeDocument/2006/relationships/image" Target="media/image36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110.wmf"/><Relationship Id="rId234" Type="http://schemas.openxmlformats.org/officeDocument/2006/relationships/oleObject" Target="embeddings/oleObject10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3.wmf"/><Relationship Id="rId276" Type="http://schemas.openxmlformats.org/officeDocument/2006/relationships/oleObject" Target="embeddings/oleObject126.bin"/><Relationship Id="rId297" Type="http://schemas.openxmlformats.org/officeDocument/2006/relationships/image" Target="media/image15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8.wmf"/><Relationship Id="rId136" Type="http://schemas.openxmlformats.org/officeDocument/2006/relationships/oleObject" Target="embeddings/oleObject60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80.bin"/><Relationship Id="rId301" Type="http://schemas.openxmlformats.org/officeDocument/2006/relationships/image" Target="media/image157.wmf"/><Relationship Id="rId322" Type="http://schemas.openxmlformats.org/officeDocument/2006/relationships/oleObject" Target="embeddings/oleObject148.bin"/><Relationship Id="rId343" Type="http://schemas.openxmlformats.org/officeDocument/2006/relationships/oleObject" Target="embeddings/oleObject158.bin"/><Relationship Id="rId364" Type="http://schemas.openxmlformats.org/officeDocument/2006/relationships/image" Target="media/image191.wmf"/><Relationship Id="rId61" Type="http://schemas.openxmlformats.org/officeDocument/2006/relationships/image" Target="media/image29.emf"/><Relationship Id="rId82" Type="http://schemas.openxmlformats.org/officeDocument/2006/relationships/oleObject" Target="embeddings/oleObject34.bin"/><Relationship Id="rId199" Type="http://schemas.openxmlformats.org/officeDocument/2006/relationships/oleObject" Target="embeddings/oleObject90.bin"/><Relationship Id="rId203" Type="http://schemas.openxmlformats.org/officeDocument/2006/relationships/oleObject" Target="embeddings/oleObject9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2.bin"/><Relationship Id="rId245" Type="http://schemas.openxmlformats.org/officeDocument/2006/relationships/image" Target="media/image127.wmf"/><Relationship Id="rId266" Type="http://schemas.openxmlformats.org/officeDocument/2006/relationships/oleObject" Target="embeddings/oleObject121.bin"/><Relationship Id="rId287" Type="http://schemas.openxmlformats.org/officeDocument/2006/relationships/oleObject" Target="embeddings/oleObject131.bin"/><Relationship Id="rId30" Type="http://schemas.openxmlformats.org/officeDocument/2006/relationships/image" Target="media/image12.wmf"/><Relationship Id="rId105" Type="http://schemas.openxmlformats.org/officeDocument/2006/relationships/image" Target="media/image53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5.bin"/><Relationship Id="rId312" Type="http://schemas.openxmlformats.org/officeDocument/2006/relationships/oleObject" Target="embeddings/oleObject143.bin"/><Relationship Id="rId333" Type="http://schemas.openxmlformats.org/officeDocument/2006/relationships/image" Target="media/image173.emf"/><Relationship Id="rId354" Type="http://schemas.openxmlformats.org/officeDocument/2006/relationships/oleObject" Target="embeddings/oleObject162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7.wmf"/><Relationship Id="rId189" Type="http://schemas.openxmlformats.org/officeDocument/2006/relationships/image" Target="media/image97.png"/><Relationship Id="rId3" Type="http://schemas.openxmlformats.org/officeDocument/2006/relationships/styles" Target="styles.xml"/><Relationship Id="rId214" Type="http://schemas.openxmlformats.org/officeDocument/2006/relationships/oleObject" Target="embeddings/oleObject97.bin"/><Relationship Id="rId235" Type="http://schemas.openxmlformats.org/officeDocument/2006/relationships/image" Target="media/image122.wmf"/><Relationship Id="rId256" Type="http://schemas.openxmlformats.org/officeDocument/2006/relationships/oleObject" Target="embeddings/oleObject116.bin"/><Relationship Id="rId277" Type="http://schemas.openxmlformats.org/officeDocument/2006/relationships/image" Target="media/image144.emf"/><Relationship Id="rId298" Type="http://schemas.openxmlformats.org/officeDocument/2006/relationships/oleObject" Target="embeddings/oleObject136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1.bin"/><Relationship Id="rId302" Type="http://schemas.openxmlformats.org/officeDocument/2006/relationships/oleObject" Target="embeddings/oleObject138.bin"/><Relationship Id="rId323" Type="http://schemas.openxmlformats.org/officeDocument/2006/relationships/image" Target="media/image168.wmf"/><Relationship Id="rId344" Type="http://schemas.openxmlformats.org/officeDocument/2006/relationships/image" Target="media/image179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30.wmf"/><Relationship Id="rId83" Type="http://schemas.openxmlformats.org/officeDocument/2006/relationships/image" Target="media/image42.wmf"/><Relationship Id="rId179" Type="http://schemas.openxmlformats.org/officeDocument/2006/relationships/image" Target="media/image92.wmf"/><Relationship Id="rId365" Type="http://schemas.openxmlformats.org/officeDocument/2006/relationships/oleObject" Target="embeddings/oleObject167.bin"/><Relationship Id="rId190" Type="http://schemas.openxmlformats.org/officeDocument/2006/relationships/image" Target="media/image98.wmf"/><Relationship Id="rId204" Type="http://schemas.openxmlformats.org/officeDocument/2006/relationships/image" Target="media/image105.wmf"/><Relationship Id="rId225" Type="http://schemas.openxmlformats.org/officeDocument/2006/relationships/image" Target="media/image116.wmf"/><Relationship Id="rId246" Type="http://schemas.openxmlformats.org/officeDocument/2006/relationships/oleObject" Target="embeddings/oleObject112.bin"/><Relationship Id="rId267" Type="http://schemas.openxmlformats.org/officeDocument/2006/relationships/image" Target="media/image139.wmf"/><Relationship Id="rId288" Type="http://schemas.openxmlformats.org/officeDocument/2006/relationships/image" Target="media/image150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5.wmf"/><Relationship Id="rId313" Type="http://schemas.openxmlformats.org/officeDocument/2006/relationships/image" Target="media/image16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7.wmf"/><Relationship Id="rId94" Type="http://schemas.openxmlformats.org/officeDocument/2006/relationships/oleObject" Target="embeddings/oleObject40.bin"/><Relationship Id="rId148" Type="http://schemas.openxmlformats.org/officeDocument/2006/relationships/oleObject" Target="embeddings/oleObject66.bin"/><Relationship Id="rId169" Type="http://schemas.openxmlformats.org/officeDocument/2006/relationships/image" Target="media/image87.wmf"/><Relationship Id="rId334" Type="http://schemas.openxmlformats.org/officeDocument/2006/relationships/image" Target="media/image174.wmf"/><Relationship Id="rId355" Type="http://schemas.openxmlformats.org/officeDocument/2006/relationships/image" Target="media/image186.jpeg"/><Relationship Id="rId4" Type="http://schemas.openxmlformats.org/officeDocument/2006/relationships/settings" Target="settings.xml"/><Relationship Id="rId180" Type="http://schemas.openxmlformats.org/officeDocument/2006/relationships/oleObject" Target="embeddings/oleObject81.bin"/><Relationship Id="rId215" Type="http://schemas.openxmlformats.org/officeDocument/2006/relationships/image" Target="media/image111.wmf"/><Relationship Id="rId236" Type="http://schemas.openxmlformats.org/officeDocument/2006/relationships/oleObject" Target="embeddings/oleObject107.bin"/><Relationship Id="rId257" Type="http://schemas.openxmlformats.org/officeDocument/2006/relationships/image" Target="media/image134.wmf"/><Relationship Id="rId278" Type="http://schemas.openxmlformats.org/officeDocument/2006/relationships/image" Target="media/image145.wmf"/><Relationship Id="rId303" Type="http://schemas.openxmlformats.org/officeDocument/2006/relationships/image" Target="media/image15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1.bin"/><Relationship Id="rId345" Type="http://schemas.openxmlformats.org/officeDocument/2006/relationships/oleObject" Target="embeddings/oleObject159.bin"/><Relationship Id="rId191" Type="http://schemas.openxmlformats.org/officeDocument/2006/relationships/oleObject" Target="embeddings/oleObject86.bin"/><Relationship Id="rId205" Type="http://schemas.openxmlformats.org/officeDocument/2006/relationships/oleObject" Target="embeddings/oleObject93.bin"/><Relationship Id="rId247" Type="http://schemas.openxmlformats.org/officeDocument/2006/relationships/image" Target="media/image128.emf"/><Relationship Id="rId107" Type="http://schemas.openxmlformats.org/officeDocument/2006/relationships/image" Target="media/image54.wmf"/><Relationship Id="rId289" Type="http://schemas.openxmlformats.org/officeDocument/2006/relationships/oleObject" Target="embeddings/oleObject13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6.wmf"/><Relationship Id="rId314" Type="http://schemas.openxmlformats.org/officeDocument/2006/relationships/oleObject" Target="embeddings/oleObject144.bin"/><Relationship Id="rId356" Type="http://schemas.openxmlformats.org/officeDocument/2006/relationships/image" Target="media/image187.wmf"/><Relationship Id="rId95" Type="http://schemas.openxmlformats.org/officeDocument/2006/relationships/image" Target="media/image48.wmf"/><Relationship Id="rId160" Type="http://schemas.openxmlformats.org/officeDocument/2006/relationships/oleObject" Target="embeddings/oleObject72.bin"/><Relationship Id="rId216" Type="http://schemas.openxmlformats.org/officeDocument/2006/relationships/oleObject" Target="embeddings/oleObject98.bin"/><Relationship Id="rId258" Type="http://schemas.openxmlformats.org/officeDocument/2006/relationships/oleObject" Target="embeddings/oleObject117.bin"/><Relationship Id="rId22" Type="http://schemas.openxmlformats.org/officeDocument/2006/relationships/image" Target="media/image8.wmf"/><Relationship Id="rId64" Type="http://schemas.openxmlformats.org/officeDocument/2006/relationships/image" Target="media/image31.emf"/><Relationship Id="rId118" Type="http://schemas.openxmlformats.org/officeDocument/2006/relationships/image" Target="media/image60.wmf"/><Relationship Id="rId325" Type="http://schemas.openxmlformats.org/officeDocument/2006/relationships/image" Target="media/image169.wmf"/><Relationship Id="rId367" Type="http://schemas.openxmlformats.org/officeDocument/2006/relationships/image" Target="media/image193.wmf"/><Relationship Id="rId171" Type="http://schemas.openxmlformats.org/officeDocument/2006/relationships/image" Target="media/image88.wmf"/><Relationship Id="rId227" Type="http://schemas.openxmlformats.org/officeDocument/2006/relationships/image" Target="media/image117.emf"/><Relationship Id="rId269" Type="http://schemas.openxmlformats.org/officeDocument/2006/relationships/image" Target="media/image140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6.wmf"/><Relationship Id="rId280" Type="http://schemas.openxmlformats.org/officeDocument/2006/relationships/image" Target="media/image146.wmf"/><Relationship Id="rId336" Type="http://schemas.openxmlformats.org/officeDocument/2006/relationships/image" Target="media/image175.wmf"/><Relationship Id="rId75" Type="http://schemas.openxmlformats.org/officeDocument/2006/relationships/image" Target="media/image38.wmf"/><Relationship Id="rId140" Type="http://schemas.openxmlformats.org/officeDocument/2006/relationships/oleObject" Target="embeddings/oleObject62.bin"/><Relationship Id="rId182" Type="http://schemas.openxmlformats.org/officeDocument/2006/relationships/oleObject" Target="embeddings/oleObject8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08.bin"/><Relationship Id="rId291" Type="http://schemas.openxmlformats.org/officeDocument/2006/relationships/oleObject" Target="embeddings/oleObject133.bin"/><Relationship Id="rId305" Type="http://schemas.openxmlformats.org/officeDocument/2006/relationships/image" Target="media/image159.wmf"/><Relationship Id="rId347" Type="http://schemas.openxmlformats.org/officeDocument/2006/relationships/oleObject" Target="embeddings/oleObject160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6.bin"/><Relationship Id="rId151" Type="http://schemas.openxmlformats.org/officeDocument/2006/relationships/image" Target="media/image77.wmf"/><Relationship Id="rId193" Type="http://schemas.openxmlformats.org/officeDocument/2006/relationships/oleObject" Target="embeddings/oleObject87.bin"/><Relationship Id="rId207" Type="http://schemas.openxmlformats.org/officeDocument/2006/relationships/oleObject" Target="embeddings/oleObject94.bin"/><Relationship Id="rId249" Type="http://schemas.openxmlformats.org/officeDocument/2006/relationships/image" Target="media/image13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5.wmf"/><Relationship Id="rId260" Type="http://schemas.openxmlformats.org/officeDocument/2006/relationships/oleObject" Target="embeddings/oleObject118.bin"/><Relationship Id="rId316" Type="http://schemas.openxmlformats.org/officeDocument/2006/relationships/oleObject" Target="embeddings/oleObject145.bin"/><Relationship Id="rId55" Type="http://schemas.openxmlformats.org/officeDocument/2006/relationships/image" Target="media/image26.wmf"/><Relationship Id="rId97" Type="http://schemas.openxmlformats.org/officeDocument/2006/relationships/image" Target="media/image49.wmf"/><Relationship Id="rId120" Type="http://schemas.openxmlformats.org/officeDocument/2006/relationships/image" Target="media/image61.wmf"/><Relationship Id="rId358" Type="http://schemas.openxmlformats.org/officeDocument/2006/relationships/image" Target="media/image188.wmf"/><Relationship Id="rId162" Type="http://schemas.openxmlformats.org/officeDocument/2006/relationships/image" Target="media/image83.wmf"/><Relationship Id="rId218" Type="http://schemas.openxmlformats.org/officeDocument/2006/relationships/oleObject" Target="embeddings/oleObject99.bin"/><Relationship Id="rId271" Type="http://schemas.openxmlformats.org/officeDocument/2006/relationships/image" Target="media/image141.wmf"/><Relationship Id="rId24" Type="http://schemas.openxmlformats.org/officeDocument/2006/relationships/image" Target="media/image9.wmf"/><Relationship Id="rId66" Type="http://schemas.openxmlformats.org/officeDocument/2006/relationships/image" Target="media/image33.emf"/><Relationship Id="rId131" Type="http://schemas.openxmlformats.org/officeDocument/2006/relationships/image" Target="media/image67.wmf"/><Relationship Id="rId327" Type="http://schemas.openxmlformats.org/officeDocument/2006/relationships/image" Target="media/image170.wmf"/><Relationship Id="rId369" Type="http://schemas.openxmlformats.org/officeDocument/2006/relationships/image" Target="media/image194.wmf"/><Relationship Id="rId173" Type="http://schemas.openxmlformats.org/officeDocument/2006/relationships/image" Target="media/image89.wmf"/><Relationship Id="rId229" Type="http://schemas.openxmlformats.org/officeDocument/2006/relationships/oleObject" Target="embeddings/oleObject104.bin"/><Relationship Id="rId240" Type="http://schemas.openxmlformats.org/officeDocument/2006/relationships/oleObject" Target="embeddings/oleObject109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3.bin"/><Relationship Id="rId282" Type="http://schemas.openxmlformats.org/officeDocument/2006/relationships/image" Target="media/image147.wmf"/><Relationship Id="rId338" Type="http://schemas.openxmlformats.org/officeDocument/2006/relationships/image" Target="media/image176.wmf"/><Relationship Id="rId8" Type="http://schemas.openxmlformats.org/officeDocument/2006/relationships/image" Target="media/image1.wmf"/><Relationship Id="rId142" Type="http://schemas.openxmlformats.org/officeDocument/2006/relationships/oleObject" Target="embeddings/oleObject63.bin"/><Relationship Id="rId184" Type="http://schemas.openxmlformats.org/officeDocument/2006/relationships/oleObject" Target="embeddings/oleObject83.bin"/><Relationship Id="rId251" Type="http://schemas.openxmlformats.org/officeDocument/2006/relationships/image" Target="media/image131.wmf"/><Relationship Id="rId46" Type="http://schemas.openxmlformats.org/officeDocument/2006/relationships/image" Target="media/image21.wmf"/><Relationship Id="rId293" Type="http://schemas.openxmlformats.org/officeDocument/2006/relationships/image" Target="media/image153.wmf"/><Relationship Id="rId307" Type="http://schemas.openxmlformats.org/officeDocument/2006/relationships/image" Target="media/image160.wmf"/><Relationship Id="rId349" Type="http://schemas.openxmlformats.org/officeDocument/2006/relationships/image" Target="media/image182.emf"/><Relationship Id="rId88" Type="http://schemas.openxmlformats.org/officeDocument/2006/relationships/oleObject" Target="embeddings/oleObject37.bin"/><Relationship Id="rId111" Type="http://schemas.openxmlformats.org/officeDocument/2006/relationships/image" Target="media/image56.wmf"/><Relationship Id="rId153" Type="http://schemas.openxmlformats.org/officeDocument/2006/relationships/image" Target="media/image78.wmf"/><Relationship Id="rId195" Type="http://schemas.openxmlformats.org/officeDocument/2006/relationships/oleObject" Target="embeddings/oleObject88.bin"/><Relationship Id="rId209" Type="http://schemas.openxmlformats.org/officeDocument/2006/relationships/image" Target="media/image108.wmf"/><Relationship Id="rId360" Type="http://schemas.openxmlformats.org/officeDocument/2006/relationships/image" Target="media/image189.wmf"/><Relationship Id="rId220" Type="http://schemas.openxmlformats.org/officeDocument/2006/relationships/oleObject" Target="embeddings/oleObject100.bin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19.bin"/><Relationship Id="rId318" Type="http://schemas.openxmlformats.org/officeDocument/2006/relationships/oleObject" Target="embeddings/oleObject1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2106-8ADD-4313-BA99-66F3AC49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15</Pages>
  <Words>2683</Words>
  <Characters>15296</Characters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2021-09-04T02:39:00Z</dcterms:created>
  <dcterms:modified xsi:type="dcterms:W3CDTF">2022-08-31T02:27:00Z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