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480"/>
      </w:tblGrid>
      <w:tr w:rsidR="00D30E11" w14:paraId="16A401D7" w14:textId="77777777" w:rsidTr="00D30E11">
        <w:tc>
          <w:tcPr>
            <w:tcW w:w="3528" w:type="dxa"/>
          </w:tcPr>
          <w:p w14:paraId="71D7D9E7" w14:textId="77777777" w:rsid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  <w:r>
              <w:rPr>
                <w:b/>
                <w:sz w:val="24"/>
                <w:szCs w:val="32"/>
                <w:lang w:val="en-US"/>
              </w:rPr>
              <w:t>SỞ GIÁO DỤC VÀ ĐÀO TẠO</w:t>
            </w:r>
          </w:p>
          <w:p w14:paraId="00CF54DA" w14:textId="77777777" w:rsid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  <w:r>
              <w:rPr>
                <w:b/>
                <w:sz w:val="24"/>
                <w:szCs w:val="32"/>
                <w:lang w:val="en-US"/>
              </w:rPr>
              <w:t>VĨNH PHÚC</w:t>
            </w:r>
          </w:p>
          <w:p w14:paraId="2CF6F242" w14:textId="77777777" w:rsid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</w:p>
          <w:p w14:paraId="18B89743" w14:textId="77777777" w:rsidR="00D30E11" w:rsidRP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  <w:r>
              <w:rPr>
                <w:b/>
                <w:sz w:val="24"/>
                <w:szCs w:val="32"/>
                <w:lang w:val="en-US"/>
              </w:rPr>
              <w:t xml:space="preserve">ĐỀ CHÍNH THỨC </w:t>
            </w:r>
          </w:p>
        </w:tc>
        <w:tc>
          <w:tcPr>
            <w:tcW w:w="6480" w:type="dxa"/>
          </w:tcPr>
          <w:p w14:paraId="7C8F96AD" w14:textId="77777777" w:rsid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  <w:r>
              <w:rPr>
                <w:b/>
                <w:sz w:val="24"/>
                <w:szCs w:val="32"/>
                <w:lang w:val="en-US"/>
              </w:rPr>
              <w:t>KÌ THI TUYỂN SINH VÀO LỚP 10 THPT</w:t>
            </w:r>
          </w:p>
          <w:p w14:paraId="2B946F49" w14:textId="77777777" w:rsid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  <w:r>
              <w:rPr>
                <w:b/>
                <w:sz w:val="24"/>
                <w:szCs w:val="32"/>
                <w:lang w:val="en-US"/>
              </w:rPr>
              <w:t xml:space="preserve"> NĂM HỌC 2023-2024</w:t>
            </w:r>
          </w:p>
          <w:p w14:paraId="787E0C1F" w14:textId="77777777" w:rsidR="00D30E11" w:rsidRPr="00D30E11" w:rsidRDefault="00D30E11" w:rsidP="00D30E11">
            <w:pPr>
              <w:jc w:val="center"/>
              <w:rPr>
                <w:b/>
                <w:sz w:val="24"/>
                <w:szCs w:val="32"/>
                <w:lang w:val="en-US"/>
              </w:rPr>
            </w:pPr>
            <w:r>
              <w:rPr>
                <w:b/>
                <w:sz w:val="24"/>
                <w:szCs w:val="32"/>
                <w:lang w:val="en-US"/>
              </w:rPr>
              <w:t>ĐỀ THI MÔN TOÁN CHUNG</w:t>
            </w:r>
          </w:p>
        </w:tc>
      </w:tr>
    </w:tbl>
    <w:p w14:paraId="2CE76342" w14:textId="77777777" w:rsidR="00D30E11" w:rsidRDefault="00D30E11" w:rsidP="00547CCF">
      <w:pPr>
        <w:rPr>
          <w:sz w:val="32"/>
          <w:szCs w:val="32"/>
          <w:lang w:val="en-US"/>
        </w:rPr>
      </w:pPr>
    </w:p>
    <w:p w14:paraId="43D79FC3" w14:textId="77777777" w:rsidR="00C73707" w:rsidRPr="00D30E11" w:rsidRDefault="00547CCF" w:rsidP="00547CCF">
      <w:pPr>
        <w:pStyle w:val="ListParagraph"/>
        <w:numPr>
          <w:ilvl w:val="0"/>
          <w:numId w:val="1"/>
        </w:numPr>
        <w:ind w:left="0" w:firstLine="0"/>
        <w:rPr>
          <w:rFonts w:asciiTheme="majorHAnsi" w:hAnsiTheme="majorHAnsi" w:cstheme="majorHAnsi"/>
          <w:szCs w:val="28"/>
          <w:lang w:val="en-US"/>
        </w:rPr>
      </w:pPr>
      <w:r w:rsidRPr="00D30E11">
        <w:rPr>
          <w:rFonts w:asciiTheme="majorHAnsi" w:hAnsiTheme="majorHAnsi" w:cstheme="majorHAnsi"/>
          <w:szCs w:val="28"/>
          <w:lang w:val="en-US"/>
        </w:rPr>
        <w:t xml:space="preserve">Phần trắc nghiệm </w:t>
      </w:r>
    </w:p>
    <w:p w14:paraId="4218CBF0" w14:textId="77777777" w:rsidR="00547CCF" w:rsidRPr="00D30E11" w:rsidRDefault="00547CCF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hAnsiTheme="majorHAnsi" w:cstheme="majorHAnsi"/>
          <w:szCs w:val="28"/>
          <w:lang w:val="en-US"/>
        </w:rPr>
        <w:t xml:space="preserve">Câu 1: biểu thức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ajorHAnsi"/>
                <w:szCs w:val="28"/>
                <w:lang w:val="en-US"/>
              </w:rPr>
              <m:t>120-6x</m:t>
            </m:r>
          </m:e>
        </m:rad>
        <m:r>
          <w:rPr>
            <w:rFonts w:ascii="Cambria Math" w:hAnsi="Cambria Math" w:cstheme="majorHAnsi"/>
            <w:szCs w:val="28"/>
            <w:lang w:val="en-US"/>
          </w:rPr>
          <m:t>có nghĩa khi :</m:t>
        </m:r>
      </m:oMath>
    </w:p>
    <w:p w14:paraId="4C5496B2" w14:textId="77777777" w:rsidR="007C5410" w:rsidRPr="00D30E11" w:rsidRDefault="007C5410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A,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x≥20</m:t>
        </m:r>
      </m:oMath>
    </w:p>
    <w:p w14:paraId="642602B4" w14:textId="77777777" w:rsidR="007C5410" w:rsidRPr="00D30E11" w:rsidRDefault="007C5410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B,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x≤20</m:t>
        </m:r>
      </m:oMath>
    </w:p>
    <w:p w14:paraId="21429DA4" w14:textId="77777777" w:rsidR="007C5410" w:rsidRPr="00D30E11" w:rsidRDefault="007C5410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C,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x&lt;20</m:t>
        </m:r>
      </m:oMath>
    </w:p>
    <w:p w14:paraId="13A665C9" w14:textId="77777777" w:rsidR="007C5410" w:rsidRPr="00D30E11" w:rsidRDefault="007C5410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D, 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x&gt;20</m:t>
        </m:r>
      </m:oMath>
    </w:p>
    <w:p w14:paraId="719B9540" w14:textId="77777777" w:rsidR="007C5410" w:rsidRPr="00D30E11" w:rsidRDefault="007C5410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Câu 2</w:t>
      </w:r>
      <w:r w:rsidR="00B04681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: hàm số y=(m-2023)x+2024(vơi m là tham số ) đồng biến trên R khi </w:t>
      </w:r>
    </w:p>
    <w:p w14:paraId="78B9B228" w14:textId="77777777" w:rsidR="00B04681" w:rsidRPr="00D30E11" w:rsidRDefault="001B560E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A, m&gt;2023.</w:t>
      </w:r>
    </w:p>
    <w:p w14:paraId="06F496C1" w14:textId="77777777" w:rsidR="001B560E" w:rsidRPr="00D30E11" w:rsidRDefault="001B560E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B, m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≥2024</m:t>
        </m:r>
      </m:oMath>
    </w:p>
    <w:p w14:paraId="70482514" w14:textId="77777777" w:rsidR="001B560E" w:rsidRPr="00D30E11" w:rsidRDefault="001B560E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C,m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≤2023</m:t>
        </m:r>
      </m:oMath>
    </w:p>
    <w:p w14:paraId="1AC36E99" w14:textId="77777777" w:rsidR="001B560E" w:rsidRPr="00D30E11" w:rsidRDefault="001B560E" w:rsidP="00547CC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D,m&lt;2024</w:t>
      </w:r>
    </w:p>
    <w:p w14:paraId="5676A0A6" w14:textId="77777777" w:rsidR="001B560E" w:rsidRPr="00D30E11" w:rsidRDefault="001B560E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Câu 3 : phương trình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3x</m:t>
            </m:r>
          </m:e>
          <m: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Cs w:val="28"/>
            <w:lang w:val="en-US"/>
          </w:rPr>
          <m:t xml:space="preserve">-7x+4=0 có 2 ngiệm </m:t>
        </m:r>
        <m:sSub>
          <m:sSub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theme="majorHAnsi"/>
            <w:szCs w:val="28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theme="majorHAnsi"/>
            <w:szCs w:val="28"/>
            <w:lang w:val="en-US"/>
          </w:rPr>
          <m:t>. khi đó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HAnsi"/>
            <w:szCs w:val="28"/>
            <w:lang w:val="en-US"/>
          </w:rPr>
          <m:t xml:space="preserve"> bằng </m:t>
        </m:r>
      </m:oMath>
    </w:p>
    <w:p w14:paraId="1FFDDB92" w14:textId="77777777" w:rsidR="00795D49" w:rsidRPr="00D30E11" w:rsidRDefault="001E6A64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A,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3</m:t>
            </m:r>
          </m:den>
        </m:f>
      </m:oMath>
    </w:p>
    <w:p w14:paraId="68DD2CA7" w14:textId="77777777" w:rsidR="001E6A64" w:rsidRPr="00D30E11" w:rsidRDefault="001E6A64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B,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3</m:t>
            </m:r>
          </m:den>
        </m:f>
      </m:oMath>
    </w:p>
    <w:p w14:paraId="080700DA" w14:textId="77777777" w:rsidR="009D3155" w:rsidRPr="00D30E11" w:rsidRDefault="009D3155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C,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3</m:t>
            </m:r>
          </m:den>
        </m:f>
      </m:oMath>
    </w:p>
    <w:p w14:paraId="0FB85A2E" w14:textId="77777777" w:rsidR="009D3155" w:rsidRPr="00D30E11" w:rsidRDefault="009D3155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D,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3</m:t>
            </m:r>
          </m:den>
        </m:f>
      </m:oMath>
    </w:p>
    <w:p w14:paraId="2E6845EB" w14:textId="77777777" w:rsidR="009D3155" w:rsidRPr="00D30E11" w:rsidRDefault="009D3155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Câu 4: cho tam giác ABC vuộng </w:t>
      </w:r>
      <w:r w:rsidR="00B64922" w:rsidRPr="00D30E11">
        <w:rPr>
          <w:rFonts w:asciiTheme="majorHAnsi" w:eastAsiaTheme="minorEastAsia" w:hAnsiTheme="majorHAnsi" w:cstheme="majorHAnsi"/>
          <w:szCs w:val="28"/>
          <w:lang w:val="en-US"/>
        </w:rPr>
        <w:t>taị A, biết độ daì các cạnh AB =6cm, AC=8cm. bán kính đường tròn ngoaị tiếp tam giác ABC bằng :</w:t>
      </w:r>
    </w:p>
    <w:p w14:paraId="714F0C7A" w14:textId="77777777" w:rsidR="00B64922" w:rsidRPr="00D30E11" w:rsidRDefault="00B64922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A, 10cm</w:t>
      </w:r>
    </w:p>
    <w:p w14:paraId="009EA8CC" w14:textId="77777777" w:rsidR="00B64922" w:rsidRPr="00D30E11" w:rsidRDefault="00B64922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B,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theme="majorHAnsi"/>
            <w:szCs w:val="28"/>
            <w:lang w:val="en-US"/>
          </w:rPr>
          <m:t>cm</m:t>
        </m:r>
      </m:oMath>
    </w:p>
    <w:p w14:paraId="61BE52FA" w14:textId="77777777" w:rsidR="00B64922" w:rsidRPr="00D30E11" w:rsidRDefault="00B64922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C, 5cm</w:t>
      </w:r>
    </w:p>
    <w:p w14:paraId="5D823BDA" w14:textId="77777777" w:rsidR="00B64922" w:rsidRPr="00D30E11" w:rsidRDefault="00B64922" w:rsidP="00795D49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D,</w:t>
      </w:r>
      <m:oMath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10</m:t>
            </m:r>
          </m:e>
        </m:rad>
        <m:r>
          <w:rPr>
            <w:rFonts w:ascii="Cambria Math" w:eastAsiaTheme="minorEastAsia" w:hAnsi="Cambria Math" w:cstheme="majorHAnsi"/>
            <w:szCs w:val="28"/>
            <w:lang w:val="en-US"/>
          </w:rPr>
          <m:t xml:space="preserve"> cm</m:t>
        </m:r>
      </m:oMath>
    </w:p>
    <w:p w14:paraId="683F093D" w14:textId="77777777" w:rsidR="00B64922" w:rsidRPr="00D30E11" w:rsidRDefault="00006C0F" w:rsidP="00006C0F">
      <w:pPr>
        <w:pStyle w:val="ListParagraph"/>
        <w:numPr>
          <w:ilvl w:val="0"/>
          <w:numId w:val="1"/>
        </w:numPr>
        <w:ind w:left="0" w:firstLine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phần tự luận </w:t>
      </w:r>
    </w:p>
    <w:p w14:paraId="55524A57" w14:textId="77777777" w:rsidR="00006C0F" w:rsidRPr="00D30E11" w:rsidRDefault="00006C0F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Câu 5:  giaỉ hệ phương trình 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3x+2y=5</m:t>
                </m:r>
              </m:e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x-3y=9</m:t>
                </m:r>
              </m:e>
            </m:eqArr>
          </m:e>
        </m:d>
      </m:oMath>
    </w:p>
    <w:p w14:paraId="50FADBFF" w14:textId="77777777" w:rsidR="00006C0F" w:rsidRPr="00D30E11" w:rsidRDefault="00006C0F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Câu 6: </w:t>
      </w:r>
      <w:r w:rsidR="00853E69" w:rsidRPr="00D30E11">
        <w:rPr>
          <w:rFonts w:asciiTheme="majorHAnsi" w:eastAsiaTheme="minorEastAsia" w:hAnsiTheme="majorHAnsi" w:cstheme="majorHAnsi"/>
          <w:szCs w:val="28"/>
          <w:lang w:val="en-US"/>
        </w:rPr>
        <w:t>cho biểu thức A=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x-1</m:t>
            </m:r>
          </m:den>
        </m:f>
        <m:r>
          <w:rPr>
            <w:rFonts w:ascii="Cambria Math" w:eastAsiaTheme="minorEastAsia" w:hAnsi="Cambria Math" w:cstheme="majorHAnsi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x-1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+1</m:t>
            </m:r>
          </m:den>
        </m:f>
      </m:oMath>
      <w:r w:rsidR="00853E69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( vơí x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≥0,x≠1)</m:t>
        </m:r>
      </m:oMath>
    </w:p>
    <w:p w14:paraId="42D6B129" w14:textId="77777777" w:rsidR="00853E69" w:rsidRPr="00D30E11" w:rsidRDefault="00857045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A, rút gọn biểu thức A</w:t>
      </w:r>
    </w:p>
    <w:p w14:paraId="41573E79" w14:textId="77777777" w:rsidR="00857045" w:rsidRPr="00D30E11" w:rsidRDefault="00177DE7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B, tìm tất cả các số nguyên x để A nhận gía trị</w:t>
      </w:r>
      <w:r w:rsidR="00AD300F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nguyên</w:t>
      </w:r>
    </w:p>
    <w:p w14:paraId="4B0473DC" w14:textId="77777777" w:rsidR="00177DE7" w:rsidRPr="00D30E11" w:rsidRDefault="00177DE7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Câu 7: cho phương trình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Cs w:val="28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2m+1</m:t>
            </m:r>
          </m:e>
        </m:d>
        <m:r>
          <w:rPr>
            <w:rFonts w:ascii="Cambria Math" w:eastAsiaTheme="minorEastAsia" w:hAnsi="Cambria Math" w:cstheme="majorHAnsi"/>
            <w:szCs w:val="28"/>
            <w:lang w:val="en-US"/>
          </w:rPr>
          <m:t>x+</m:t>
        </m:r>
        <m:sSup>
          <m:sSup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Cs w:val="28"/>
            <w:lang w:val="en-US"/>
          </w:rPr>
          <m:t>-1=0(1)</m:t>
        </m:r>
      </m:oMath>
    </w:p>
    <w:p w14:paraId="04DD98D7" w14:textId="77777777" w:rsidR="009B4E64" w:rsidRPr="00D30E11" w:rsidRDefault="009B4E64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Với m là tham số .</w:t>
      </w:r>
    </w:p>
    <w:p w14:paraId="443D2262" w14:textId="77777777" w:rsidR="009B4E64" w:rsidRPr="00D30E11" w:rsidRDefault="00AF4236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lastRenderedPageBreak/>
        <w:t>A, giaỉ phương trình (1) khi m=5</w:t>
      </w:r>
    </w:p>
    <w:p w14:paraId="785CDEDE" w14:textId="77777777" w:rsidR="00AF4236" w:rsidRPr="00D30E11" w:rsidRDefault="00AF4236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B, tìm tất cả các gía trị của tham số m để phương trình (1) có 2 nghiệm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theme="majorHAnsi"/>
            <w:szCs w:val="28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theme="majorHAnsi"/>
            <w:szCs w:val="28"/>
            <w:lang w:val="en-US"/>
          </w:rPr>
          <m:t xml:space="preserve"> thỏa mãn đ</m:t>
        </m:r>
      </m:oMath>
      <w:r w:rsidR="00AD300F" w:rsidRPr="00D30E11">
        <w:rPr>
          <w:rFonts w:asciiTheme="majorHAnsi" w:eastAsiaTheme="minorEastAsia" w:hAnsiTheme="majorHAnsi" w:cstheme="majorHAnsi"/>
          <w:szCs w:val="28"/>
          <w:lang w:val="en-US"/>
        </w:rPr>
        <w:t>iều kiện:</w:t>
      </w:r>
    </w:p>
    <w:p w14:paraId="1DDEDF9D" w14:textId="77777777" w:rsidR="00AD300F" w:rsidRPr="00D30E11" w:rsidRDefault="00000000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HAnsi"/>
                  <w:i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theme="majorHAnsi"/>
                      <w:i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theme="majorHAnsi"/>
                  <w:szCs w:val="28"/>
                  <w:lang w:val="en-US"/>
                </w:rPr>
                <m:t>-2m</m:t>
              </m:r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HAnsi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HAnsi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HAnsi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HAnsi"/>
                  <w:szCs w:val="28"/>
                  <w:lang w:val="en-US"/>
                </w:rPr>
                <m:t>+1</m:t>
              </m:r>
            </m:e>
          </m:d>
          <m:r>
            <w:rPr>
              <w:rFonts w:ascii="Cambria Math" w:eastAsiaTheme="minorEastAsia" w:hAnsi="Cambria Math" w:cstheme="majorHAnsi"/>
              <w:szCs w:val="28"/>
              <w:lang w:val="en-US"/>
            </w:rPr>
            <m:t>=4</m:t>
          </m:r>
        </m:oMath>
      </m:oMathPara>
    </w:p>
    <w:p w14:paraId="0A355258" w14:textId="77777777" w:rsidR="002723F6" w:rsidRPr="00D30E11" w:rsidRDefault="002723F6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Câu 8: một hãng tắc xi công nghệ cao có gía cược ( gía tiền khách hàng phaỉ trả cho môĩ km)</w:t>
      </w:r>
      <w:r w:rsidR="00446E6F" w:rsidRPr="00D30E11">
        <w:rPr>
          <w:rFonts w:asciiTheme="majorHAnsi" w:eastAsiaTheme="minorEastAsia" w:hAnsiTheme="majorHAnsi" w:cstheme="majorHAnsi"/>
          <w:szCs w:val="28"/>
          <w:lang w:val="en-US"/>
        </w:rPr>
        <w:t>được tính theo các mức như sau:</w:t>
      </w:r>
    </w:p>
    <w:p w14:paraId="3AA4B84F" w14:textId="77777777" w:rsidR="00446E6F" w:rsidRPr="00D30E11" w:rsidRDefault="00446E6F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Mức 1: gía mở cửa cho 1km đầu tiên là 20000 đồng </w:t>
      </w:r>
    </w:p>
    <w:p w14:paraId="5C3F8D55" w14:textId="77777777" w:rsidR="00446E6F" w:rsidRPr="00D30E11" w:rsidRDefault="00446E6F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Mức 2: từ trên 1km  đến 25km</w:t>
      </w:r>
    </w:p>
    <w:p w14:paraId="0D1DDF88" w14:textId="77777777" w:rsidR="00446E6F" w:rsidRPr="00D30E11" w:rsidRDefault="00446E6F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Mức 3 từ trên 25km.</w:t>
      </w:r>
    </w:p>
    <w:p w14:paraId="4E151C3A" w14:textId="77777777" w:rsidR="00446E6F" w:rsidRPr="00D30E11" w:rsidRDefault="00446E6F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Biết rằng</w:t>
      </w:r>
      <w:r w:rsidR="00CB0953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anh A đi 32km phaỉ trả taxi là 479500 đồng còn chị B đi 41 km phaỉ trả 592000 đồng . hoỉ gía của hãng taxi trên ở mức 2 và mức 3 là bao nhiêu ?  nếu khách hàng đi 24km thì phaỉ trả taxi bao nhiêu tiền?</w:t>
      </w:r>
    </w:p>
    <w:p w14:paraId="1AE8C346" w14:textId="77777777" w:rsidR="0073445C" w:rsidRPr="00D30E11" w:rsidRDefault="00326676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Câu 9:cho đường tròn (O) và BC là một dây cung khác đường kính của (O). A là điểm di</w:t>
      </w:r>
      <w:r w:rsidR="00F21072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động trên cung lớn BC sao cho AC&gt;AB(A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≠B).</m:t>
        </m:r>
      </m:oMath>
      <w:r w:rsidR="00F21072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Goị D là chân đường phân giác trong góc </w:t>
      </w:r>
      <m:oMath>
        <m:acc>
          <m:acc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BAC</m:t>
            </m:r>
          </m:e>
        </m:acc>
      </m:oMath>
      <w:r w:rsidR="0073445C" w:rsidRPr="00D30E11">
        <w:rPr>
          <w:rFonts w:asciiTheme="majorHAnsi" w:eastAsiaTheme="minorEastAsia" w:hAnsiTheme="majorHAnsi" w:cstheme="majorHAnsi"/>
          <w:szCs w:val="28"/>
          <w:lang w:val="en-US"/>
        </w:rPr>
        <w:t>(D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>∈BC). đường thẳng đi qua O và vuông góc</m:t>
        </m:r>
      </m:oMath>
    </w:p>
    <w:p w14:paraId="6E9824FA" w14:textId="77777777" w:rsidR="00FF69FC" w:rsidRPr="00D30E11" w:rsidRDefault="0073445C" w:rsidP="00006C0F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theme="majorHAnsi"/>
              <w:szCs w:val="28"/>
              <w:lang w:val="en-US"/>
            </w:rPr>
            <m:t xml:space="preserve"> với BC cắt đường thẳng AD taị E . kẻ EH ,EK lần lượt vuông </m:t>
          </m:r>
        </m:oMath>
      </m:oMathPara>
    </w:p>
    <w:p w14:paraId="5DCF6EC6" w14:textId="77777777" w:rsidR="000A5D5C" w:rsidRPr="00D30E11" w:rsidRDefault="00FF69FC" w:rsidP="000A5D5C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theme="majorHAnsi"/>
              <w:szCs w:val="28"/>
              <w:lang w:val="en-US"/>
            </w:rPr>
            <m:t xml:space="preserve">góc với AB và AC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Cs w:val="28"/>
                  <w:lang w:val="en-US"/>
                </w:rPr>
                <m:t>H∈AB,K∈AC</m:t>
              </m:r>
            </m:e>
          </m:d>
          <m:r>
            <w:rPr>
              <w:rFonts w:ascii="Cambria Math" w:eastAsiaTheme="minorEastAsia" w:hAnsi="Cambria Math" w:cstheme="majorHAnsi"/>
              <w:szCs w:val="28"/>
              <w:lang w:val="en-US"/>
            </w:rPr>
            <m:t xml:space="preserve">. </m:t>
          </m:r>
        </m:oMath>
      </m:oMathPara>
    </w:p>
    <w:p w14:paraId="79D987C1" w14:textId="77777777" w:rsidR="000A5D5C" w:rsidRPr="00D30E11" w:rsidRDefault="00F4417B" w:rsidP="000A5D5C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a</w:t>
      </w:r>
      <m:oMath>
        <m:r>
          <w:rPr>
            <w:rFonts w:ascii="Cambria Math" w:eastAsiaTheme="minorEastAsia" w:hAnsi="Cambria Math" w:cstheme="majorHAnsi"/>
            <w:szCs w:val="28"/>
            <w:lang w:val="en-US"/>
          </w:rPr>
          <m:t xml:space="preserve">, chứng minnh EHAK là tứ giác nôí tiếp </m:t>
        </m:r>
      </m:oMath>
    </w:p>
    <w:p w14:paraId="2939F18C" w14:textId="77777777" w:rsidR="000A5D5C" w:rsidRPr="00D30E11" w:rsidRDefault="000A5D5C" w:rsidP="000A5D5C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b</w:t>
      </w:r>
      <w:r w:rsidR="00F4417B" w:rsidRPr="00D30E11">
        <w:rPr>
          <w:rFonts w:asciiTheme="majorHAnsi" w:eastAsiaTheme="minorEastAsia" w:hAnsiTheme="majorHAnsi" w:cstheme="majorHAnsi"/>
          <w:szCs w:val="28"/>
          <w:lang w:val="en-US"/>
        </w:rPr>
        <w:t>, goị F là tâm đường tròn nôị tiếp tam giácABC. Chứng minh điểm E thuộc đường tròn (O) và E là tâm đường tròn ngoaị tiếp tam giác</w:t>
      </w:r>
      <w:r w:rsidR="00476D75" w:rsidRPr="00D30E11">
        <w:rPr>
          <w:rFonts w:asciiTheme="majorHAnsi" w:eastAsiaTheme="minorEastAsia" w:hAnsiTheme="majorHAnsi" w:cstheme="majorHAnsi"/>
          <w:szCs w:val="28"/>
          <w:lang w:val="en-US"/>
        </w:rPr>
        <w:t>BCF.</w:t>
      </w:r>
    </w:p>
    <w:p w14:paraId="2EF45A35" w14:textId="77777777" w:rsidR="00476D75" w:rsidRPr="00D30E11" w:rsidRDefault="00476D75" w:rsidP="00476D75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c, goị M,N,I lần lượt là trung điểm của các đoạn thẳng AE,BE và BC.chứng minh BMDN là tứ giác</w:t>
      </w:r>
      <w:r w:rsidR="000552D8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 nôí tiếp . xác định vị trí điểm A để 4 điểm H,N,I,K thẳng hàng .</w:t>
      </w:r>
    </w:p>
    <w:p w14:paraId="6F356EA1" w14:textId="77777777" w:rsidR="00440448" w:rsidRPr="00D30E11" w:rsidRDefault="000552D8" w:rsidP="00476D75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câu 10 : cho các số thực a,b,c sao cho phương trình </w:t>
      </w:r>
      <m:oMath>
        <m:sSup>
          <m:sSupPr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ax</m:t>
            </m:r>
          </m:e>
          <m: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Cs w:val="28"/>
            <w:lang w:val="en-US"/>
          </w:rPr>
          <m:t>+bx+x+2023=0 nhận x=1</m:t>
        </m:r>
      </m:oMath>
      <w:r w:rsidR="00E8311C">
        <w:rPr>
          <w:rFonts w:asciiTheme="majorHAnsi" w:eastAsiaTheme="minorEastAsia" w:hAnsiTheme="majorHAnsi" w:cstheme="majorHAnsi"/>
          <w:szCs w:val="28"/>
          <w:lang w:val="en-US"/>
        </w:rPr>
        <w:t xml:space="preserve"> </w:t>
      </w:r>
      <w:r w:rsidR="00440448" w:rsidRPr="00D30E11">
        <w:rPr>
          <w:rFonts w:asciiTheme="majorHAnsi" w:eastAsiaTheme="minorEastAsia" w:hAnsiTheme="majorHAnsi" w:cstheme="majorHAnsi"/>
          <w:szCs w:val="28"/>
          <w:lang w:val="en-US"/>
        </w:rPr>
        <w:t xml:space="preserve">là nghiệm . tìm gía trị nhỏ nhấ của biểu thức </w:t>
      </w:r>
    </w:p>
    <w:p w14:paraId="6FE20C59" w14:textId="77777777" w:rsidR="00440448" w:rsidRPr="00D30E11" w:rsidRDefault="00440448" w:rsidP="00476D75">
      <w:pPr>
        <w:pStyle w:val="ListParagraph"/>
        <w:ind w:left="0"/>
        <w:rPr>
          <w:rFonts w:asciiTheme="majorHAnsi" w:eastAsiaTheme="minorEastAsia" w:hAnsiTheme="majorHAnsi" w:cstheme="majorHAnsi"/>
          <w:szCs w:val="28"/>
          <w:lang w:val="en-US"/>
        </w:rPr>
      </w:pPr>
      <w:r w:rsidRPr="00D30E11">
        <w:rPr>
          <w:rFonts w:asciiTheme="majorHAnsi" w:eastAsiaTheme="minorEastAsia" w:hAnsiTheme="majorHAnsi" w:cstheme="majorHAnsi"/>
          <w:szCs w:val="28"/>
          <w:lang w:val="en-US"/>
        </w:rPr>
        <w:t>P=</w:t>
      </w:r>
      <m:oMath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3a</m:t>
                </m:r>
              </m:e>
              <m:sup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+2ab+</m:t>
            </m:r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3b</m:t>
                </m:r>
              </m:e>
              <m:sup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theme="majorHAnsi"/>
            <w:szCs w:val="28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5b</m:t>
                </m:r>
              </m:e>
              <m:sup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-6bc+</m:t>
            </m:r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5c</m:t>
                </m:r>
              </m:e>
              <m:sup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theme="majorHAnsi"/>
            <w:szCs w:val="28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6c</m:t>
                </m:r>
              </m:e>
              <m:sup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HAnsi"/>
                <w:szCs w:val="28"/>
                <w:lang w:val="en-US"/>
              </w:rPr>
              <m:t>-8ca+</m:t>
            </m:r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6a</m:t>
                </m:r>
              </m:e>
              <m:sup>
                <m:r>
                  <w:rPr>
                    <w:rFonts w:ascii="Cambria Math" w:eastAsiaTheme="minorEastAsia" w:hAnsi="Cambria Math" w:cstheme="majorHAnsi"/>
                    <w:szCs w:val="28"/>
                    <w:lang w:val="en-US"/>
                  </w:rPr>
                  <m:t>2</m:t>
                </m:r>
              </m:sup>
            </m:sSup>
          </m:e>
        </m:rad>
      </m:oMath>
    </w:p>
    <w:p w14:paraId="4E00A7E5" w14:textId="77777777" w:rsidR="00D30E11" w:rsidRPr="00D30E11" w:rsidRDefault="00D30E11">
      <w:pPr>
        <w:rPr>
          <w:rFonts w:eastAsiaTheme="minorEastAsia"/>
          <w:szCs w:val="28"/>
          <w:lang w:val="en-US"/>
        </w:rPr>
      </w:pPr>
      <w:r w:rsidRPr="00D30E11">
        <w:rPr>
          <w:rFonts w:eastAsiaTheme="minorEastAsia"/>
          <w:szCs w:val="28"/>
          <w:lang w:val="en-US"/>
        </w:rPr>
        <w:br w:type="page"/>
      </w:r>
    </w:p>
    <w:p w14:paraId="0A35D5E2" w14:textId="77777777" w:rsidR="007C7315" w:rsidRDefault="007C7315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Baì làm :</w:t>
      </w:r>
    </w:p>
    <w:p w14:paraId="4E5B02D6" w14:textId="77777777" w:rsidR="007C7315" w:rsidRDefault="007C7315" w:rsidP="007C7315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Trắc nghiệm </w:t>
      </w:r>
    </w:p>
    <w:p w14:paraId="1488AD60" w14:textId="77777777" w:rsidR="007C7315" w:rsidRDefault="007C7315" w:rsidP="007C7315">
      <w:pPr>
        <w:pStyle w:val="ListParagraph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1.b</w:t>
      </w:r>
    </w:p>
    <w:p w14:paraId="5A700959" w14:textId="77777777" w:rsidR="007C7315" w:rsidRDefault="007C7315" w:rsidP="007C7315">
      <w:pPr>
        <w:pStyle w:val="ListParagraph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2.a</w:t>
      </w:r>
    </w:p>
    <w:p w14:paraId="1723947E" w14:textId="77777777" w:rsidR="007C7315" w:rsidRDefault="007C7315" w:rsidP="007C7315">
      <w:pPr>
        <w:pStyle w:val="ListParagraph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3.b</w:t>
      </w:r>
    </w:p>
    <w:p w14:paraId="4B047499" w14:textId="77777777" w:rsidR="007C7315" w:rsidRDefault="007C7315" w:rsidP="007C7315">
      <w:pPr>
        <w:pStyle w:val="ListParagraph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4.c</w:t>
      </w:r>
    </w:p>
    <w:p w14:paraId="04F9EEB9" w14:textId="77777777" w:rsidR="007C7315" w:rsidRDefault="00F42A32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2. tự luận </w:t>
      </w:r>
    </w:p>
    <w:p w14:paraId="0347DA38" w14:textId="77777777" w:rsidR="00F42A32" w:rsidRPr="007A3A44" w:rsidRDefault="00F42A32" w:rsidP="007A3A44">
      <w:pPr>
        <w:rPr>
          <w:rFonts w:eastAsiaTheme="minorEastAsia"/>
          <w:sz w:val="32"/>
          <w:szCs w:val="32"/>
          <w:lang w:val="en-US"/>
        </w:rPr>
      </w:pPr>
      <w:r w:rsidRPr="007A3A44">
        <w:rPr>
          <w:rFonts w:eastAsiaTheme="minorEastAsia"/>
          <w:sz w:val="32"/>
          <w:szCs w:val="32"/>
          <w:lang w:val="en-US"/>
        </w:rPr>
        <w:t>Câu 5:  giaỉ hệ phương trình 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3x+2y=5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x-3y=9</m:t>
                </m:r>
              </m:e>
            </m:eqArr>
          </m:e>
        </m:d>
      </m:oMath>
    </w:p>
    <w:p w14:paraId="768B53DB" w14:textId="77777777" w:rsidR="00F42A32" w:rsidRDefault="00704E9D" w:rsidP="007C7315">
      <w:pPr>
        <w:rPr>
          <w:rFonts w:eastAsiaTheme="minorEastAsia"/>
          <w:sz w:val="32"/>
          <w:szCs w:val="32"/>
          <w:lang w:val="en-US"/>
        </w:rPr>
      </w:pPr>
      <w:r w:rsidRPr="00704E9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3x+2y=5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x-3y=9</m:t>
                </m:r>
              </m:e>
            </m:eqArr>
          </m:e>
        </m:d>
      </m:oMath>
    </w:p>
    <w:p w14:paraId="5A1CFDA2" w14:textId="77777777" w:rsidR="00704E9D" w:rsidRDefault="00704E9D" w:rsidP="007C7315">
      <w:pPr>
        <w:rPr>
          <w:rFonts w:eastAsiaTheme="minorEastAsia"/>
          <w:sz w:val="32"/>
          <w:szCs w:val="32"/>
          <w:lang w:val="en-US"/>
        </w:rPr>
      </w:pPr>
      <w:r w:rsidRPr="00704E9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3x+2y=5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3x-9y=27</m:t>
                </m:r>
              </m:e>
            </m:eqArr>
          </m:e>
        </m:d>
      </m:oMath>
    </w:p>
    <w:p w14:paraId="253B112F" w14:textId="77777777" w:rsidR="00704E9D" w:rsidRDefault="00704E9D" w:rsidP="007C7315">
      <w:pPr>
        <w:rPr>
          <w:rFonts w:eastAsiaTheme="minorEastAsia"/>
          <w:sz w:val="32"/>
          <w:szCs w:val="32"/>
          <w:lang w:val="en-US"/>
        </w:rPr>
      </w:pPr>
      <w:r w:rsidRPr="00704E9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11y=-22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x=9+3y</m:t>
                </m:r>
              </m:e>
            </m:eqArr>
          </m:e>
        </m:d>
      </m:oMath>
    </w:p>
    <w:p w14:paraId="660F100A" w14:textId="77777777" w:rsidR="00704E9D" w:rsidRDefault="00704E9D" w:rsidP="007C7315">
      <w:pPr>
        <w:rPr>
          <w:rFonts w:eastAsiaTheme="minorEastAsia"/>
          <w:sz w:val="32"/>
          <w:szCs w:val="32"/>
          <w:lang w:val="en-US"/>
        </w:rPr>
      </w:pPr>
      <w:r w:rsidRPr="00704E9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y=-2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x=3</m:t>
                </m:r>
              </m:e>
            </m:eqArr>
          </m:e>
        </m:d>
      </m:oMath>
    </w:p>
    <w:p w14:paraId="6AE732E9" w14:textId="77777777" w:rsidR="009070C1" w:rsidRDefault="009070C1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hệ phương trình có nghiệm (x;y) =(3;-2)</w:t>
      </w:r>
    </w:p>
    <w:p w14:paraId="42990855" w14:textId="77777777" w:rsidR="009070C1" w:rsidRPr="00535A8C" w:rsidRDefault="009070C1" w:rsidP="00535A8C">
      <w:pPr>
        <w:rPr>
          <w:rFonts w:eastAsiaTheme="minorEastAsia"/>
          <w:sz w:val="32"/>
          <w:szCs w:val="32"/>
          <w:lang w:val="en-US"/>
        </w:rPr>
      </w:pPr>
      <w:r w:rsidRPr="00535A8C">
        <w:rPr>
          <w:rFonts w:eastAsiaTheme="minorEastAsia"/>
          <w:sz w:val="32"/>
          <w:szCs w:val="32"/>
          <w:lang w:val="en-US"/>
        </w:rPr>
        <w:t>Câu 6: cho biểu thức 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den>
        </m:f>
      </m:oMath>
      <w:r w:rsidRPr="00535A8C">
        <w:rPr>
          <w:rFonts w:eastAsiaTheme="minorEastAsia"/>
          <w:sz w:val="32"/>
          <w:szCs w:val="32"/>
          <w:lang w:val="en-US"/>
        </w:rPr>
        <w:t xml:space="preserve"> ( vơí 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≥0,x≠1)</m:t>
        </m:r>
      </m:oMath>
    </w:p>
    <w:p w14:paraId="03E1901B" w14:textId="77777777" w:rsidR="009070C1" w:rsidRPr="007A3A44" w:rsidRDefault="009070C1" w:rsidP="007A3A44">
      <w:pPr>
        <w:rPr>
          <w:rFonts w:eastAsiaTheme="minorEastAsia"/>
          <w:sz w:val="32"/>
          <w:szCs w:val="32"/>
          <w:lang w:val="en-US"/>
        </w:rPr>
      </w:pPr>
      <w:r w:rsidRPr="007A3A44">
        <w:rPr>
          <w:rFonts w:eastAsiaTheme="minorEastAsia"/>
          <w:sz w:val="32"/>
          <w:szCs w:val="32"/>
          <w:lang w:val="en-US"/>
        </w:rPr>
        <w:t>A, rút gọn biểu thức A</w:t>
      </w:r>
    </w:p>
    <w:p w14:paraId="7F620C82" w14:textId="77777777" w:rsidR="009070C1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den>
        </m:f>
      </m:oMath>
    </w:p>
    <w:p w14:paraId="6F86D9F9" w14:textId="77777777" w:rsidR="00794DA8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x-1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den>
        </m:f>
      </m:oMath>
    </w:p>
    <w:p w14:paraId="23652450" w14:textId="77777777" w:rsidR="00794DA8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+1-(x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-x-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den>
        </m:f>
      </m:oMath>
    </w:p>
    <w:p w14:paraId="7A2ED877" w14:textId="77777777" w:rsidR="00794DA8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+1-x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+x+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den>
        </m:f>
      </m:oMath>
    </w:p>
    <w:p w14:paraId="72335167" w14:textId="77777777" w:rsidR="00794DA8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den>
        </m:f>
      </m:oMath>
    </w:p>
    <w:p w14:paraId="35C6C625" w14:textId="77777777" w:rsidR="00794DA8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-1)</m:t>
            </m:r>
          </m:den>
        </m:f>
      </m:oMath>
    </w:p>
    <w:p w14:paraId="25AC384F" w14:textId="77777777" w:rsidR="00794DA8" w:rsidRDefault="00794DA8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</m:oMath>
    </w:p>
    <w:p w14:paraId="5AF8F162" w14:textId="77777777" w:rsidR="005D3D13" w:rsidRDefault="005D3D13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A=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với x≥0;x≠1</m:t>
        </m:r>
      </m:oMath>
    </w:p>
    <w:p w14:paraId="1B512FC5" w14:textId="77777777" w:rsidR="005D3D13" w:rsidRPr="00535A8C" w:rsidRDefault="005D3D13" w:rsidP="00535A8C">
      <w:pPr>
        <w:rPr>
          <w:rFonts w:eastAsiaTheme="minorEastAsia"/>
          <w:sz w:val="32"/>
          <w:szCs w:val="32"/>
          <w:lang w:val="en-US"/>
        </w:rPr>
      </w:pPr>
      <w:r w:rsidRPr="00535A8C">
        <w:rPr>
          <w:rFonts w:eastAsiaTheme="minorEastAsia"/>
          <w:sz w:val="32"/>
          <w:szCs w:val="32"/>
          <w:lang w:val="en-US"/>
        </w:rPr>
        <w:t>B, tìm tất cả các số nguyên x để A nhận gía trị nguyên</w:t>
      </w:r>
    </w:p>
    <w:p w14:paraId="14A25303" w14:textId="77777777" w:rsidR="00794DA8" w:rsidRDefault="00452A7E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Ta có :</w:t>
      </w:r>
      <w:r w:rsidR="00F35054">
        <w:rPr>
          <w:rFonts w:eastAsiaTheme="minorEastAsia"/>
          <w:sz w:val="32"/>
          <w:szCs w:val="32"/>
          <w:lang w:val="en-US"/>
        </w:rPr>
        <w:t>A 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-1+1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=1+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</m:oMath>
    </w:p>
    <w:p w14:paraId="325767A4" w14:textId="77777777" w:rsidR="00F35054" w:rsidRDefault="00F35054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Vơí x nguyên để A nguyên thì 1+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  <m:r>
          <m:rPr>
            <m:scr m:val="double-struck"/>
          </m:rPr>
          <w:rPr>
            <w:rFonts w:ascii="Cambria Math" w:eastAsiaTheme="minorEastAsia" w:hAnsi="Cambria Math"/>
            <w:sz w:val="32"/>
            <w:szCs w:val="32"/>
            <w:lang w:val="en-US"/>
          </w:rPr>
          <m:t>∈Z=&gt;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den>
        </m:f>
        <m:r>
          <m:rPr>
            <m:scr m:val="double-struck"/>
          </m:rPr>
          <w:rPr>
            <w:rFonts w:ascii="Cambria Math" w:eastAsiaTheme="minorEastAsia" w:hAnsi="Cambria Math"/>
            <w:sz w:val="32"/>
            <w:szCs w:val="32"/>
            <w:lang w:val="en-US"/>
          </w:rPr>
          <m:t>∈Z=&gt;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-1∈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-1,1</m:t>
            </m:r>
          </m:e>
        </m:d>
      </m:oMath>
    </w:p>
    <w:p w14:paraId="5E2FD857" w14:textId="77777777" w:rsidR="00F0560E" w:rsidRDefault="00F0560E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-1=1&lt;=&gt;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=2&lt;=&gt;x=4 (tm)</m:t>
        </m:r>
      </m:oMath>
    </w:p>
    <w:p w14:paraId="6C8B72AB" w14:textId="77777777" w:rsidR="00F0560E" w:rsidRDefault="00F0560E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-1=-1&lt;=&gt;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=0&lt;=&gt;x=0 (tm)</m:t>
        </m:r>
      </m:oMath>
    </w:p>
    <w:p w14:paraId="3CBB0DFF" w14:textId="77777777" w:rsidR="00F0560E" w:rsidRPr="00535A8C" w:rsidRDefault="00F0560E" w:rsidP="007C7315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Vậy </w:t>
      </w:r>
      <w:r w:rsidR="00535A8C">
        <w:rPr>
          <w:rFonts w:eastAsiaTheme="minorEastAsia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0;4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thì P nguyên </m:t>
        </m:r>
      </m:oMath>
    </w:p>
    <w:p w14:paraId="6F14BD7C" w14:textId="77777777" w:rsidR="00535A8C" w:rsidRPr="00535A8C" w:rsidRDefault="00535A8C" w:rsidP="00535A8C">
      <w:pPr>
        <w:rPr>
          <w:rFonts w:eastAsiaTheme="minorEastAsia"/>
          <w:sz w:val="32"/>
          <w:szCs w:val="32"/>
          <w:lang w:val="en-US"/>
        </w:rPr>
      </w:pPr>
      <w:r w:rsidRPr="00535A8C">
        <w:rPr>
          <w:rFonts w:eastAsiaTheme="minorEastAsia"/>
          <w:sz w:val="32"/>
          <w:szCs w:val="32"/>
          <w:lang w:val="en-US"/>
        </w:rPr>
        <w:t xml:space="preserve">Câu 7: cho phương trình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2m+1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x+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-1=0(1)</m:t>
        </m:r>
      </m:oMath>
    </w:p>
    <w:p w14:paraId="09B633B0" w14:textId="77777777" w:rsidR="00535A8C" w:rsidRDefault="00535A8C" w:rsidP="00535A8C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Với m là tham số .</w:t>
      </w:r>
    </w:p>
    <w:p w14:paraId="2DE9A14F" w14:textId="77777777" w:rsidR="00535A8C" w:rsidRDefault="00535A8C" w:rsidP="007A3A44">
      <w:pPr>
        <w:rPr>
          <w:rFonts w:eastAsiaTheme="minorEastAsia"/>
          <w:sz w:val="32"/>
          <w:szCs w:val="32"/>
          <w:lang w:val="en-US"/>
        </w:rPr>
      </w:pPr>
      <w:r w:rsidRPr="007A3A44">
        <w:rPr>
          <w:rFonts w:eastAsiaTheme="minorEastAsia"/>
          <w:sz w:val="32"/>
          <w:szCs w:val="32"/>
          <w:lang w:val="en-US"/>
        </w:rPr>
        <w:t>A, giaỉ phương trình (1) khi m=5</w:t>
      </w:r>
    </w:p>
    <w:p w14:paraId="76DE1A47" w14:textId="77777777" w:rsidR="007A3A44" w:rsidRDefault="007A3A44" w:rsidP="007A3A44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Thay m=5 vào phương trình 1 ta được :</w:t>
      </w:r>
    </w:p>
    <w:p w14:paraId="41A31A0B" w14:textId="77777777" w:rsidR="007A3A44" w:rsidRPr="006A0AC2" w:rsidRDefault="00000000" w:rsidP="007A3A44">
      <w:pPr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2.5+1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-1=0</m:t>
          </m:r>
        </m:oMath>
      </m:oMathPara>
    </w:p>
    <w:p w14:paraId="292AE267" w14:textId="77777777" w:rsidR="006A0AC2" w:rsidRDefault="006A0AC2" w:rsidP="007A3A44">
      <w:pPr>
        <w:rPr>
          <w:rFonts w:eastAsiaTheme="minorEastAsia"/>
          <w:sz w:val="32"/>
          <w:szCs w:val="32"/>
          <w:lang w:val="en-US"/>
        </w:rPr>
      </w:pPr>
      <w:r w:rsidRPr="006A0AC2">
        <w:rPr>
          <w:rFonts w:eastAsiaTheme="minorEastAsia"/>
          <w:sz w:val="32"/>
          <w:szCs w:val="32"/>
          <w:lang w:val="en-US"/>
        </w:rPr>
        <w:sym w:font="Wingdings" w:char="F0F3"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-11x+24=0</m:t>
        </m:r>
      </m:oMath>
    </w:p>
    <w:p w14:paraId="6D3C4B0D" w14:textId="77777777" w:rsidR="006A0AC2" w:rsidRDefault="006A0AC2" w:rsidP="007A3A44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Ta có :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(11)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-4.1.24=25&gt;0</m:t>
        </m:r>
      </m:oMath>
      <w:r w:rsidR="006442C2">
        <w:rPr>
          <w:rFonts w:eastAsiaTheme="minorEastAsia"/>
          <w:sz w:val="32"/>
          <w:szCs w:val="32"/>
          <w:lang w:val="en-US"/>
        </w:rPr>
        <w:t xml:space="preserve"> nên phương trình có 2 nghiệm phân biệt </w:t>
      </w:r>
      <w:r w:rsidR="006442C2" w:rsidRPr="006442C2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25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=8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11-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25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=3</m:t>
                </m:r>
              </m:e>
            </m:eqArr>
          </m:e>
        </m:d>
      </m:oMath>
    </w:p>
    <w:p w14:paraId="3D18366C" w14:textId="77777777" w:rsidR="006442C2" w:rsidRDefault="007908CA" w:rsidP="007A3A44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Vậy vơí m =5 phương trình 1 có tập nghiệm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3,8</m:t>
            </m:r>
          </m:e>
        </m:d>
      </m:oMath>
    </w:p>
    <w:p w14:paraId="64EC9B15" w14:textId="77777777" w:rsidR="00CB798B" w:rsidRPr="00CB798B" w:rsidRDefault="007908CA" w:rsidP="00CB798B">
      <w:pPr>
        <w:rPr>
          <w:rFonts w:eastAsiaTheme="minorEastAsia"/>
          <w:sz w:val="32"/>
          <w:szCs w:val="32"/>
          <w:lang w:val="en-US"/>
        </w:rPr>
      </w:pPr>
      <w:r w:rsidRPr="00CB798B">
        <w:rPr>
          <w:rFonts w:eastAsiaTheme="minorEastAsia"/>
          <w:sz w:val="32"/>
          <w:szCs w:val="32"/>
          <w:lang w:val="en-US"/>
        </w:rPr>
        <w:t>B, tìm tất cả các gía trị của tham số m để phương trình (1) có</w:t>
      </w:r>
      <w:r w:rsidR="00CB798B" w:rsidRPr="00CB798B">
        <w:rPr>
          <w:rFonts w:eastAsiaTheme="minorEastAsia"/>
          <w:sz w:val="32"/>
          <w:szCs w:val="32"/>
          <w:lang w:val="en-US"/>
        </w:rPr>
        <w:t xml:space="preserve">2 nghiệm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thỏa mãn đ</m:t>
        </m:r>
      </m:oMath>
      <w:r w:rsidR="00CB798B" w:rsidRPr="00CB798B">
        <w:rPr>
          <w:rFonts w:eastAsiaTheme="minorEastAsia"/>
          <w:sz w:val="32"/>
          <w:szCs w:val="32"/>
          <w:lang w:val="en-US"/>
        </w:rPr>
        <w:t>iều kiện:</w:t>
      </w:r>
    </w:p>
    <w:p w14:paraId="64066A44" w14:textId="77777777" w:rsidR="00CB798B" w:rsidRPr="00CB798B" w:rsidRDefault="00000000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+1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=4</m:t>
          </m:r>
        </m:oMath>
      </m:oMathPara>
    </w:p>
    <w:p w14:paraId="65279349" w14:textId="77777777" w:rsidR="00CB798B" w:rsidRDefault="00CB798B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2m+1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-4.1(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-1)</m:t>
        </m:r>
      </m:oMath>
    </w:p>
    <w:p w14:paraId="3A4A3687" w14:textId="77777777" w:rsidR="00CB798B" w:rsidRDefault="00CB798B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+4m+1-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+4</m:t>
        </m:r>
      </m:oMath>
    </w:p>
    <w:p w14:paraId="4C1ABF2B" w14:textId="77777777" w:rsidR="00CB798B" w:rsidRDefault="00CB798B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=4m+5</w:t>
      </w:r>
    </w:p>
    <w:p w14:paraId="3924C491" w14:textId="77777777" w:rsidR="00CB798B" w:rsidRDefault="00CB798B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Để phương trình (1) có 2 nghiệm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th</m:t>
        </m:r>
      </m:oMath>
      <w:r w:rsidR="00D2258E">
        <w:rPr>
          <w:rFonts w:eastAsiaTheme="minorEastAsia"/>
          <w:sz w:val="32"/>
          <w:szCs w:val="32"/>
          <w:lang w:val="en-US"/>
        </w:rPr>
        <w:t xml:space="preserve">i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∆≥0&lt;=&gt;4m+5≥0&lt;=&gt;m≥-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den>
        </m:f>
      </m:oMath>
    </w:p>
    <w:p w14:paraId="5295B063" w14:textId="77777777" w:rsidR="004F79EA" w:rsidRDefault="004F79EA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Khi đó theo vi ét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=2m+1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-1</m:t>
                </m:r>
              </m:e>
            </m:eqArr>
          </m:e>
        </m:d>
      </m:oMath>
    </w:p>
    <w:p w14:paraId="539CAB44" w14:textId="77777777" w:rsidR="004F79EA" w:rsidRDefault="004F79EA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vì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là ngh</m:t>
        </m:r>
      </m:oMath>
      <w:r>
        <w:rPr>
          <w:rFonts w:eastAsiaTheme="minorEastAsia"/>
          <w:sz w:val="32"/>
          <w:szCs w:val="32"/>
          <w:lang w:val="en-US"/>
        </w:rPr>
        <w:t>iệm của phương trình (1) nên ta có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2m+1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-1=0</m:t>
        </m:r>
      </m:oMath>
      <w:r>
        <w:rPr>
          <w:rFonts w:eastAsiaTheme="minorEastAsia"/>
          <w:sz w:val="32"/>
          <w:szCs w:val="32"/>
          <w:lang w:val="en-US"/>
        </w:rPr>
        <w:t xml:space="preserve"> </w:t>
      </w:r>
    </w:p>
    <w:p w14:paraId="3C633FB9" w14:textId="77777777" w:rsidR="00893985" w:rsidRDefault="00893985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893985">
        <w:rPr>
          <w:rFonts w:eastAsiaTheme="minorEastAsia"/>
          <w:sz w:val="32"/>
          <w:szCs w:val="32"/>
          <w:lang w:val="en-US"/>
        </w:rPr>
        <w:sym w:font="Wingdings" w:char="F0F3"/>
      </w: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/>
            <w:sz w:val="32"/>
            <w:szCs w:val="32"/>
            <w:lang w:val="en-US"/>
          </w:rPr>
          <m:t>-2mx+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+1</m:t>
        </m:r>
      </m:oMath>
    </w:p>
    <w:p w14:paraId="469064E3" w14:textId="77777777" w:rsidR="00893985" w:rsidRDefault="0050781A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Ta có : (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/>
            <w:sz w:val="32"/>
            <w:szCs w:val="32"/>
            <w:lang w:val="en-US"/>
          </w:rPr>
          <m:t>-2m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)(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+1)=4</m:t>
        </m:r>
      </m:oMath>
    </w:p>
    <w:p w14:paraId="2C7B39A6" w14:textId="77777777" w:rsidR="0050781A" w:rsidRDefault="00005B5C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005B5C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=4</m:t>
        </m:r>
      </m:oMath>
    </w:p>
    <w:p w14:paraId="0E5F5F56" w14:textId="77777777" w:rsidR="00005B5C" w:rsidRDefault="00005B5C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005B5C">
        <w:rPr>
          <w:rFonts w:eastAsiaTheme="minorEastAsia"/>
          <w:sz w:val="32"/>
          <w:szCs w:val="32"/>
          <w:lang w:val="en-US"/>
        </w:rPr>
        <w:sym w:font="Wingdings" w:char="F0F3"/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+1=4</m:t>
        </m:r>
      </m:oMath>
    </w:p>
    <w:p w14:paraId="7BD92B66" w14:textId="77777777" w:rsidR="00005B5C" w:rsidRDefault="00005B5C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005B5C">
        <w:rPr>
          <w:rFonts w:eastAsiaTheme="minorEastAsia"/>
          <w:sz w:val="32"/>
          <w:szCs w:val="32"/>
          <w:lang w:val="en-US"/>
        </w:rPr>
        <w:sym w:font="Wingdings" w:char="F0F3"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-1+2m+1+1=4</m:t>
        </m:r>
      </m:oMath>
    </w:p>
    <w:p w14:paraId="5562DAFE" w14:textId="77777777" w:rsidR="00005B5C" w:rsidRDefault="00005B5C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005B5C">
        <w:rPr>
          <w:rFonts w:eastAsiaTheme="minorEastAsia"/>
          <w:sz w:val="32"/>
          <w:szCs w:val="32"/>
          <w:lang w:val="en-US"/>
        </w:rPr>
        <w:sym w:font="Wingdings" w:char="F0F3"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+2m-3=0</m:t>
        </m:r>
      </m:oMath>
    </w:p>
    <w:p w14:paraId="4C7834B0" w14:textId="77777777" w:rsidR="00005B5C" w:rsidRDefault="00005B5C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005B5C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m=1(tm)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m=-3(ktm)</m:t>
                </m:r>
              </m:e>
            </m:eqArr>
          </m:e>
        </m:d>
      </m:oMath>
    </w:p>
    <w:p w14:paraId="3A8A2BCA" w14:textId="77777777" w:rsidR="00193824" w:rsidRDefault="00193824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Vậy m=1 là gía trị cần tìm </w:t>
      </w:r>
    </w:p>
    <w:p w14:paraId="61BEB4C7" w14:textId="77777777" w:rsidR="00193824" w:rsidRDefault="00193824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</w:p>
    <w:p w14:paraId="6C2A32AC" w14:textId="77777777" w:rsidR="00E37FAF" w:rsidRDefault="00E37FAF" w:rsidP="00E37FAF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Câu 8: một hãng tắc xi công nghệ cao có gía cược ( gía tiền khách hàng phaỉ trả cho môĩ km)được tính theo các mức như sau:</w:t>
      </w:r>
    </w:p>
    <w:p w14:paraId="29E6DE68" w14:textId="77777777" w:rsidR="00E37FAF" w:rsidRDefault="00E37FAF" w:rsidP="00E37FAF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Mức 1: gía mở cửa cho 1km đầu tiên là 20000 đồng </w:t>
      </w:r>
    </w:p>
    <w:p w14:paraId="18EF013E" w14:textId="77777777" w:rsidR="00E37FAF" w:rsidRDefault="00E37FAF" w:rsidP="00E37FAF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Mức 2: từ trên 1km  đến 25km</w:t>
      </w:r>
    </w:p>
    <w:p w14:paraId="240F699D" w14:textId="77777777" w:rsidR="00E37FAF" w:rsidRDefault="00E37FAF" w:rsidP="00E37FAF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Mức 3 từ trên 25km.</w:t>
      </w:r>
    </w:p>
    <w:p w14:paraId="7E536773" w14:textId="77777777" w:rsidR="00E37FAF" w:rsidRDefault="00E37FAF" w:rsidP="00E37FAF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Biết rằng anh A đi 32km phaỉ trả taxi là 479500 đồng còn chị B đi 41 km phaỉ trả 592000 đồng . hoỉ gía của hãng taxi trên ở mức 2 </w:t>
      </w:r>
      <w:r>
        <w:rPr>
          <w:rFonts w:eastAsiaTheme="minorEastAsia"/>
          <w:sz w:val="32"/>
          <w:szCs w:val="32"/>
          <w:lang w:val="en-US"/>
        </w:rPr>
        <w:lastRenderedPageBreak/>
        <w:t>và mức 3 là bao nhiêu ?  nếu khách hàng đi 24km thì phaỉ trả taxi bao nhiêu tiền?</w:t>
      </w:r>
    </w:p>
    <w:p w14:paraId="60B4A88D" w14:textId="77777777" w:rsidR="00005B5C" w:rsidRPr="00E9730E" w:rsidRDefault="00E37FAF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 Goị gía cước của hãng taxi trên ở mức 2 là x(đồng ); gía cước của hãng taxi trên ở mức 3 là y (đồng ) (0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≤x,y)</m:t>
        </m:r>
      </m:oMath>
    </w:p>
    <w:p w14:paraId="0DB31A25" w14:textId="77777777" w:rsidR="00E9730E" w:rsidRDefault="00E9730E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Théo đề baì ,</w:t>
      </w:r>
    </w:p>
    <w:p w14:paraId="2AFEA6A7" w14:textId="77777777" w:rsidR="00E9730E" w:rsidRDefault="00E9730E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Anh a đi 32km phaỉ trả tiền taxi là 479500 đồng thì anh a phaỉ trả tiền 1</w:t>
      </w:r>
      <w:r w:rsidR="00D73579">
        <w:rPr>
          <w:rFonts w:eastAsiaTheme="minorEastAsia"/>
          <w:sz w:val="32"/>
          <w:szCs w:val="32"/>
          <w:lang w:val="en-US"/>
        </w:rPr>
        <w:t>km theo mức 1 ; trả (25-1)=24km theo mức 2 và trả (32-25)=7 kmtheo mức 3 nên ta có phương trình :</w:t>
      </w:r>
    </w:p>
    <w:p w14:paraId="064C2AC4" w14:textId="77777777" w:rsidR="00D73579" w:rsidRDefault="006F2337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20000+24x+7y=479500 </w:t>
      </w:r>
      <w:r w:rsidRPr="006F2337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 xml:space="preserve"> 24x+7y=459500(1)</w:t>
      </w:r>
    </w:p>
    <w:p w14:paraId="3311495E" w14:textId="77777777" w:rsidR="006F2337" w:rsidRDefault="006F2337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Chị B đi 41km phaỉ trả 592000 đồng thì chị B phaỉ trả tiền 1km theo mức 1 ;trả (25-1)=24km </w:t>
      </w:r>
      <w:r w:rsidR="00B7580E">
        <w:rPr>
          <w:rFonts w:eastAsiaTheme="minorEastAsia"/>
          <w:sz w:val="32"/>
          <w:szCs w:val="32"/>
          <w:lang w:val="en-US"/>
        </w:rPr>
        <w:t>theo mức 2 và trả (41-25)=16km theo mức 3 nên ta có phương trình :</w:t>
      </w:r>
    </w:p>
    <w:p w14:paraId="39385C69" w14:textId="77777777" w:rsidR="00B7580E" w:rsidRDefault="00B7580E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20000+24x+16y=592000</w:t>
      </w:r>
      <w:r w:rsidRPr="00B7580E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24x+16y=572000(2)</w:t>
      </w:r>
    </w:p>
    <w:p w14:paraId="423E0A00" w14:textId="77777777" w:rsidR="00B7580E" w:rsidRDefault="00B7580E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Từ 1 và 2 ta có hệ phương trình :</w:t>
      </w:r>
    </w:p>
    <w:p w14:paraId="61128461" w14:textId="77777777" w:rsidR="00B54B42" w:rsidRDefault="00B54B42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B54B42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24x+7y=459500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24x+16y=572000</m:t>
                </m:r>
              </m:e>
            </m:eqArr>
          </m:e>
        </m:d>
      </m:oMath>
    </w:p>
    <w:p w14:paraId="1E6D6A09" w14:textId="77777777" w:rsidR="00B54B42" w:rsidRDefault="00B54B42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B54B42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9y=112500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24x+16y=572000</m:t>
                </m:r>
              </m:e>
            </m:eqArr>
          </m:e>
        </m:d>
      </m:oMath>
    </w:p>
    <w:p w14:paraId="6689AB37" w14:textId="77777777" w:rsidR="00B54B42" w:rsidRDefault="00B54B42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B54B42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y=12500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572000-16.12500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24</m:t>
                    </m:r>
                  </m:den>
                </m:f>
              </m:e>
            </m:eqArr>
          </m:e>
        </m:d>
      </m:oMath>
    </w:p>
    <w:p w14:paraId="4A7A55EA" w14:textId="77777777" w:rsidR="00B54B42" w:rsidRDefault="00B54B42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 w:rsidRPr="00B54B42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x=15500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y=12500</m:t>
                </m:r>
              </m:e>
            </m:eqArr>
          </m:e>
        </m:d>
      </m:oMath>
    </w:p>
    <w:p w14:paraId="523ED24A" w14:textId="77777777" w:rsidR="000421D4" w:rsidRDefault="000421D4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Nếu khách hàng đi 24km thì khách hàng phaì trả tiền 1km theo mức 1</w:t>
      </w:r>
      <w:r w:rsidR="00E8311C">
        <w:rPr>
          <w:rFonts w:eastAsiaTheme="minorEastAsia"/>
          <w:sz w:val="32"/>
          <w:szCs w:val="32"/>
          <w:lang w:val="en-US"/>
        </w:rPr>
        <w:t>; (</w:t>
      </w:r>
      <w:r>
        <w:rPr>
          <w:rFonts w:eastAsiaTheme="minorEastAsia"/>
          <w:sz w:val="32"/>
          <w:szCs w:val="32"/>
          <w:lang w:val="en-US"/>
        </w:rPr>
        <w:t>24-1)23km theo mức 2, khi đó số tiền khác hàng phaỉ trả là :</w:t>
      </w:r>
    </w:p>
    <w:p w14:paraId="4F164A62" w14:textId="77777777" w:rsidR="000421D4" w:rsidRDefault="000421D4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20000+23.15500=376500 đồng </w:t>
      </w:r>
    </w:p>
    <w:p w14:paraId="253061DA" w14:textId="77777777" w:rsidR="00352556" w:rsidRDefault="00352556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Vậy gía cước của hãng taxi trên ở mức 2 là 15500 đồng , ở mức 3 là 12500 đồng và khách hàng đi 24km phaì trả 376500 đồng </w:t>
      </w:r>
    </w:p>
    <w:p w14:paraId="4C26B047" w14:textId="77777777" w:rsidR="00352556" w:rsidRPr="00E9730E" w:rsidRDefault="00352556" w:rsidP="00CB798B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</w:p>
    <w:p w14:paraId="03456398" w14:textId="77777777" w:rsidR="00352556" w:rsidRPr="00E224F1" w:rsidRDefault="00352556" w:rsidP="00E224F1">
      <w:pPr>
        <w:rPr>
          <w:rFonts w:eastAsiaTheme="minorEastAsia"/>
          <w:sz w:val="32"/>
          <w:szCs w:val="32"/>
          <w:lang w:val="en-US"/>
        </w:rPr>
      </w:pPr>
      <w:r w:rsidRPr="00E224F1">
        <w:rPr>
          <w:rFonts w:eastAsiaTheme="minorEastAsia"/>
          <w:sz w:val="32"/>
          <w:szCs w:val="32"/>
          <w:lang w:val="en-US"/>
        </w:rPr>
        <w:t>Câu 9:cho đường tròn (O) và BC là một dây cung khác đường kính của (O). A là điểm di động trên cung lớn BC sao cho AC&gt;AB(A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≠B).</m:t>
        </m:r>
      </m:oMath>
      <w:r w:rsidRPr="00E224F1">
        <w:rPr>
          <w:rFonts w:eastAsiaTheme="minorEastAsia"/>
          <w:sz w:val="32"/>
          <w:szCs w:val="32"/>
          <w:lang w:val="en-US"/>
        </w:rPr>
        <w:t xml:space="preserve"> Goị D </w:t>
      </w:r>
      <w:r w:rsidRPr="00E224F1">
        <w:rPr>
          <w:rFonts w:eastAsiaTheme="minorEastAsia"/>
          <w:sz w:val="32"/>
          <w:szCs w:val="32"/>
          <w:lang w:val="en-US"/>
        </w:rPr>
        <w:lastRenderedPageBreak/>
        <w:t xml:space="preserve">là chân đường phân giác trong góc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BAC</m:t>
            </m:r>
          </m:e>
        </m:acc>
      </m:oMath>
      <w:r w:rsidRPr="00E224F1">
        <w:rPr>
          <w:rFonts w:eastAsiaTheme="minorEastAsia"/>
          <w:sz w:val="32"/>
          <w:szCs w:val="32"/>
          <w:lang w:val="en-US"/>
        </w:rPr>
        <w:t>(D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∈BC). đường thẳng đi qua O và vuông góc</m:t>
        </m:r>
      </m:oMath>
    </w:p>
    <w:p w14:paraId="180A82DB" w14:textId="77777777" w:rsidR="00352556" w:rsidRPr="00FF69FC" w:rsidRDefault="00352556" w:rsidP="00352556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 với BC cắt đường thẳng AD taị E . kẻ EH ,EK lần lượt vuông </m:t>
          </m:r>
        </m:oMath>
      </m:oMathPara>
    </w:p>
    <w:p w14:paraId="664ACDB8" w14:textId="77777777" w:rsidR="00352556" w:rsidRPr="000A5D5C" w:rsidRDefault="00352556" w:rsidP="00352556">
      <w:pPr>
        <w:pStyle w:val="ListParagraph"/>
        <w:ind w:left="1080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góc với AB và AC 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H∈AB,K∈AC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. </m:t>
          </m:r>
        </m:oMath>
      </m:oMathPara>
    </w:p>
    <w:p w14:paraId="5EC30B98" w14:textId="77777777" w:rsidR="00D30E11" w:rsidRDefault="00D30E11" w:rsidP="00E224F1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noProof/>
          <w:sz w:val="32"/>
          <w:szCs w:val="32"/>
          <w:lang w:val="en-US"/>
        </w:rPr>
        <w:drawing>
          <wp:inline distT="0" distB="0" distL="0" distR="0" wp14:anchorId="4A9752B9" wp14:editId="2A4D6C42">
            <wp:extent cx="4328160" cy="3992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0BACE" w14:textId="77777777" w:rsidR="00352556" w:rsidRDefault="00352556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 w:rsidRPr="00E224F1">
        <w:rPr>
          <w:rFonts w:eastAsiaTheme="minorEastAsia"/>
          <w:sz w:val="32"/>
          <w:szCs w:val="32"/>
          <w:lang w:val="en-US"/>
        </w:rPr>
        <w:t>a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, chứng minnh EHAK là tứ giác nôí tiếp </m:t>
        </m:r>
      </m:oMath>
    </w:p>
    <w:p w14:paraId="602B62F3" w14:textId="77777777" w:rsidR="00E224F1" w:rsidRDefault="00964863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xét tứ giác EHAK có:</w:t>
      </w:r>
    </w:p>
    <w:p w14:paraId="7B7FF6B1" w14:textId="77777777" w:rsidR="00964863" w:rsidRDefault="00964863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AHE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(doEH⊥AB)</m:t>
        </m:r>
      </m:oMath>
    </w:p>
    <w:p w14:paraId="7727CC26" w14:textId="77777777" w:rsidR="00964863" w:rsidRDefault="00964863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AKE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(do CEK⊥AC)</m:t>
        </m:r>
      </m:oMath>
    </w:p>
    <w:p w14:paraId="4CCFC4B7" w14:textId="77777777" w:rsidR="00964863" w:rsidRDefault="00000000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AHE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AKE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</m:oMath>
    </w:p>
    <w:p w14:paraId="59BA8482" w14:textId="77777777" w:rsidR="00D15938" w:rsidRDefault="00D15938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mà 2 đỉnh H,K là hai đỉnh </m:t>
        </m:r>
      </m:oMath>
      <w:r w:rsidR="007D79BD">
        <w:rPr>
          <w:rFonts w:eastAsiaTheme="minorEastAsia"/>
          <w:sz w:val="32"/>
          <w:szCs w:val="32"/>
          <w:lang w:val="en-US"/>
        </w:rPr>
        <w:t>đôí diện nên EHAK là tứ giác nôí tiếp (dhnb)</w:t>
      </w:r>
    </w:p>
    <w:p w14:paraId="637A5BDF" w14:textId="77777777" w:rsidR="00A22EE1" w:rsidRDefault="007D79BD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 w:rsidRPr="007D79BD">
        <w:rPr>
          <w:rFonts w:eastAsiaTheme="minorEastAsia"/>
          <w:sz w:val="32"/>
          <w:szCs w:val="32"/>
          <w:lang w:val="en-US"/>
        </w:rPr>
        <w:t>b, goị F là tâm đường tròn nôị tiếp tam giácABC. Chứng minh điểm E thuộc đường tròn (O) và E là tâm đường tròn ngoaị tiếp tam giácBCF.</w:t>
      </w:r>
    </w:p>
    <w:p w14:paraId="68236262" w14:textId="77777777" w:rsidR="00A22EE1" w:rsidRDefault="00A22EE1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Chứng minh điểm E thuộc đường tròn (O) </w:t>
      </w:r>
    </w:p>
    <w:p w14:paraId="30824AC7" w14:textId="77777777" w:rsidR="00A22EE1" w:rsidRDefault="00A22EE1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Vì E thuộc phân giác của góc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BAC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nên EH=EK ( t</m:t>
        </m:r>
      </m:oMath>
      <w:r w:rsidR="00402CB8">
        <w:rPr>
          <w:rFonts w:eastAsiaTheme="minorEastAsia"/>
          <w:sz w:val="32"/>
          <w:szCs w:val="32"/>
          <w:lang w:val="en-US"/>
        </w:rPr>
        <w:t>ính chất )</w:t>
      </w:r>
    </w:p>
    <w:p w14:paraId="117B93D4" w14:textId="77777777" w:rsidR="00402CB8" w:rsidRDefault="00402CB8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Vì OE qua O và vuông góc vơí BC=&gt;OE đi qua trung điểm của BC(quan hệ vuông góc giữa đường kính và dây cung )=&gt; EB=EC( tính chất )</w:t>
      </w:r>
    </w:p>
    <w:p w14:paraId="4CE2F632" w14:textId="77777777" w:rsidR="00402CB8" w:rsidRDefault="00047F7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Xét tam giác vuông EBH và tam giác vuông ECK có :</w:t>
      </w:r>
    </w:p>
    <w:p w14:paraId="3A0BAF43" w14:textId="77777777" w:rsidR="00047F70" w:rsidRDefault="00047F7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EHB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EKC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</m:oMath>
    </w:p>
    <w:p w14:paraId="6D4F61AC" w14:textId="77777777" w:rsidR="00047F70" w:rsidRDefault="00047F7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EB=EC(Cmt)</w:t>
      </w:r>
    </w:p>
    <w:p w14:paraId="1962F681" w14:textId="77777777" w:rsidR="00047F70" w:rsidRDefault="00047F7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EH=EK(cmt)</w:t>
      </w:r>
    </w:p>
    <w:p w14:paraId="04975F73" w14:textId="77777777" w:rsidR="00047F70" w:rsidRDefault="00047F7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=&gt;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∆EBH=∆ECK( cạnh góc vuông-cạnh huyền )</m:t>
        </m:r>
      </m:oMath>
    </w:p>
    <w:p w14:paraId="3E35752D" w14:textId="77777777" w:rsidR="00047F70" w:rsidRDefault="00047F7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=&gt;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EBH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ECK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ACE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( ha</m:t>
        </m:r>
      </m:oMath>
      <w:r w:rsidR="002E47DE">
        <w:rPr>
          <w:rFonts w:eastAsiaTheme="minorEastAsia"/>
          <w:sz w:val="32"/>
          <w:szCs w:val="32"/>
          <w:lang w:val="en-US"/>
        </w:rPr>
        <w:t>i góc tương ứng )</w:t>
      </w:r>
    </w:p>
    <w:p w14:paraId="23DD143E" w14:textId="77777777" w:rsidR="002E47DE" w:rsidRDefault="002E47DE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Mà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EBH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(kề bù )</m:t>
        </m:r>
      </m:oMath>
    </w:p>
    <w:p w14:paraId="735E60A4" w14:textId="77777777" w:rsidR="002E47DE" w:rsidRDefault="00784C36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=&gt;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ACE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</m:oMath>
    </w:p>
    <w:p w14:paraId="06AE76C8" w14:textId="77777777" w:rsidR="002A64E6" w:rsidRDefault="002A64E6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Mà B,C là hai đỉnh đôí nhau nên ABEC là tứ giác nôị tiếp (dhnb)</w:t>
      </w:r>
    </w:p>
    <w:p w14:paraId="6E0F8C3A" w14:textId="77777777" w:rsidR="002A64E6" w:rsidRDefault="002A64E6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Laị có A,B,C cùng thuộ</w:t>
      </w:r>
      <w:r w:rsidR="00BD0C43">
        <w:rPr>
          <w:rFonts w:eastAsiaTheme="minorEastAsia"/>
          <w:sz w:val="32"/>
          <w:szCs w:val="32"/>
          <w:lang w:val="en-US"/>
        </w:rPr>
        <w:t>c (O)nên ABEC nôị tiếp đường tròn (O)</w:t>
      </w:r>
    </w:p>
    <w:p w14:paraId="65838866" w14:textId="77777777" w:rsidR="00BD0C43" w:rsidRDefault="00BD0C43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E thuộc đường tròni (O) (đpcm)</w:t>
      </w:r>
    </w:p>
    <w:p w14:paraId="0214B0A9" w14:textId="77777777" w:rsidR="00BD0C43" w:rsidRDefault="00BD0C43" w:rsidP="00D30E11">
      <w:pPr>
        <w:spacing w:after="0" w:line="240" w:lineRule="auto"/>
        <w:rPr>
          <w:rFonts w:eastAsiaTheme="minorEastAsia"/>
          <w:b/>
          <w:sz w:val="32"/>
          <w:szCs w:val="32"/>
          <w:lang w:val="en-US"/>
        </w:rPr>
      </w:pPr>
      <w:r w:rsidRPr="00D30E11">
        <w:rPr>
          <w:rFonts w:eastAsiaTheme="minorEastAsia"/>
          <w:b/>
          <w:sz w:val="32"/>
          <w:szCs w:val="32"/>
          <w:lang w:val="en-US"/>
        </w:rPr>
        <w:t>Chứng minh E là tâm dường tròn ngoaị tiếp tam giác BCF.</w:t>
      </w:r>
    </w:p>
    <w:p w14:paraId="6ECA03AE" w14:textId="77777777" w:rsidR="00D30E11" w:rsidRPr="00D30E11" w:rsidRDefault="00D30E11" w:rsidP="00D30E11">
      <w:pPr>
        <w:spacing w:after="0" w:line="240" w:lineRule="auto"/>
        <w:rPr>
          <w:rFonts w:eastAsiaTheme="minorEastAsia"/>
          <w:b/>
          <w:sz w:val="32"/>
          <w:szCs w:val="32"/>
          <w:lang w:val="en-US"/>
        </w:rPr>
      </w:pPr>
      <w:r>
        <w:rPr>
          <w:rFonts w:eastAsiaTheme="minorEastAsia"/>
          <w:b/>
          <w:noProof/>
          <w:sz w:val="32"/>
          <w:szCs w:val="32"/>
          <w:lang w:val="en-US"/>
        </w:rPr>
        <w:drawing>
          <wp:inline distT="0" distB="0" distL="0" distR="0" wp14:anchorId="773EECC6" wp14:editId="440E6F1A">
            <wp:extent cx="4716780" cy="41681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2492" w14:textId="77777777" w:rsidR="00BD0C43" w:rsidRDefault="00BD0C43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: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EBD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DBF</m:t>
            </m:r>
          </m:e>
        </m:acc>
      </m:oMath>
    </w:p>
    <w:p w14:paraId="2213D746" w14:textId="77777777" w:rsidR="00C57285" w:rsidRPr="00C57285" w:rsidRDefault="00BD0C43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Mà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EBD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EAC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BÀ</m:t>
            </m:r>
          </m:e>
        </m:acc>
      </m:oMath>
    </w:p>
    <w:p w14:paraId="6E3650EC" w14:textId="77777777" w:rsidR="00BD0C43" w:rsidRPr="00DD199B" w:rsidRDefault="00C57285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( hai góc nôí tiếp cùng chắn cung EC và AE là phân giác của góc A)</m:t>
          </m:r>
        </m:oMath>
      </m:oMathPara>
    </w:p>
    <w:p w14:paraId="34CB6C4A" w14:textId="77777777" w:rsidR="00DD199B" w:rsidRDefault="0000000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( do F là tâm đường nô</m:t>
        </m:r>
      </m:oMath>
      <w:r w:rsidR="00DD199B">
        <w:rPr>
          <w:rFonts w:eastAsiaTheme="minorEastAsia"/>
          <w:sz w:val="32"/>
          <w:szCs w:val="32"/>
          <w:lang w:val="en-US"/>
        </w:rPr>
        <w:t>í tiếp tam giác ABC nên BF là đường phân giác</w:t>
      </w:r>
      <w:r w:rsidR="009D41A1">
        <w:rPr>
          <w:rFonts w:eastAsiaTheme="minorEastAsia"/>
          <w:sz w:val="32"/>
          <w:szCs w:val="32"/>
          <w:lang w:val="en-US"/>
        </w:rPr>
        <w:t xml:space="preserve"> của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ABC</m:t>
            </m:r>
          </m:e>
        </m:acc>
      </m:oMath>
      <w:r w:rsidR="009D41A1">
        <w:rPr>
          <w:rFonts w:eastAsiaTheme="minorEastAsia"/>
          <w:sz w:val="32"/>
          <w:szCs w:val="32"/>
          <w:lang w:val="en-US"/>
        </w:rPr>
        <w:t>)</w:t>
      </w:r>
    </w:p>
    <w:p w14:paraId="7B0624C7" w14:textId="77777777" w:rsidR="00C7452B" w:rsidRPr="00C7452B" w:rsidRDefault="009D41A1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=&gt;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BAF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EFB</m:t>
            </m:r>
          </m:e>
        </m:acc>
      </m:oMath>
    </w:p>
    <w:p w14:paraId="35BDD497" w14:textId="77777777" w:rsidR="009D41A1" w:rsidRDefault="00C7452B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( góc ngoaì bằng tổng hai góc trong không kề vơí nó </m:t>
          </m:r>
        </m:oMath>
      </m:oMathPara>
    </w:p>
    <w:p w14:paraId="4E9166B8" w14:textId="77777777" w:rsidR="009D41A1" w:rsidRDefault="009D41A1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=&gt;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∆EBF cân taị E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 định nghĩa 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=&gt;</m:t>
        </m:r>
      </m:oMath>
      <w:r w:rsidR="005A3F98">
        <w:rPr>
          <w:rFonts w:eastAsiaTheme="minorEastAsia"/>
          <w:sz w:val="32"/>
          <w:szCs w:val="32"/>
          <w:lang w:val="en-US"/>
        </w:rPr>
        <w:t>EB=EF ( tính chất )</w:t>
      </w:r>
    </w:p>
    <w:p w14:paraId="3B1E6DB9" w14:textId="77777777" w:rsidR="005A3F98" w:rsidRDefault="005A3F98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Mà EB=EC(cmt)=&gt;EB=EC=È</w:t>
      </w:r>
    </w:p>
    <w:p w14:paraId="1964139F" w14:textId="77777777" w:rsidR="005A3F98" w:rsidRDefault="005A3F98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E là tâm đường tròn ngọai tiếp tam giác BCF(đpcm)</w:t>
      </w:r>
    </w:p>
    <w:p w14:paraId="2F518431" w14:textId="77777777" w:rsidR="005A3F98" w:rsidRDefault="004568F6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Xác định vi trí điểm A để bốn điểm H,N,I,K thẳng hàng </w:t>
      </w:r>
    </w:p>
    <w:p w14:paraId="654925F0" w14:textId="77777777" w:rsidR="004568F6" w:rsidRDefault="0061563F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Xét tứ giác BHEI có :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BHE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BIE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</m:oMath>
    </w:p>
    <w:p w14:paraId="424155BC" w14:textId="77777777" w:rsidR="003F57B2" w:rsidRDefault="003F57B2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Mà hai điểm H,I đối nhau nên BHEI là tứ giác nôí tiếp đường tròn tâm N đường kính BE (dhnb)</w:t>
      </w:r>
    </w:p>
    <w:p w14:paraId="5F82D633" w14:textId="77777777" w:rsidR="003F57B2" w:rsidRDefault="00000000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KIC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KEC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( hai góc nôị tiếp cùng chắn cung KC</m:t>
        </m:r>
      </m:oMath>
    </w:p>
    <w:p w14:paraId="3960589D" w14:textId="77777777" w:rsidR="00CE1211" w:rsidRPr="001C6A90" w:rsidRDefault="00CE1211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Mà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BIH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HIC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 kề bù </m:t>
            </m:r>
          </m:e>
        </m:d>
      </m:oMath>
    </w:p>
    <w:p w14:paraId="40346311" w14:textId="77777777" w:rsidR="001C6A90" w:rsidRPr="001C6A90" w:rsidRDefault="00000000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KIC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HIC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</m:oMath>
    </w:p>
    <w:p w14:paraId="34C94976" w14:textId="77777777" w:rsidR="00C23BD7" w:rsidRPr="00BF6357" w:rsidRDefault="00000000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HIK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</m:oMath>
    </w:p>
    <w:p w14:paraId="2913F5E1" w14:textId="77777777" w:rsidR="00BF6357" w:rsidRPr="00BF6357" w:rsidRDefault="00BF6357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H,I,K thẳng hàng </m:t>
        </m:r>
      </m:oMath>
    </w:p>
    <w:p w14:paraId="7DCC938C" w14:textId="77777777" w:rsidR="00BF6357" w:rsidRDefault="00BF6357" w:rsidP="00D30E11">
      <w:pPr>
        <w:pStyle w:val="ListParagraph"/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Để H,N,I,K thẳng hàng thì cần H,N,I thẳng hàng </w:t>
      </w:r>
    </w:p>
    <w:p w14:paraId="2C4567C2" w14:textId="77777777" w:rsidR="00BF6357" w:rsidRDefault="00BF6357" w:rsidP="00D30E11">
      <w:pPr>
        <w:pStyle w:val="ListParagraph"/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Vì BHEI là tứ giác nôị tiếp đường tròn tâm N đường kính BE (cmt) nên NH=NI.</w:t>
      </w:r>
    </w:p>
    <w:p w14:paraId="7DAA47BA" w14:textId="77777777" w:rsidR="00BF6357" w:rsidRDefault="00BF6357" w:rsidP="00D30E11">
      <w:pPr>
        <w:pStyle w:val="ListParagraph"/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Mà H,N,I thẳng hàng =&gt; N là trung điểm HI</w:t>
      </w:r>
    </w:p>
    <w:p w14:paraId="088EAB00" w14:textId="77777777" w:rsidR="00BF6357" w:rsidRDefault="00BC63FA" w:rsidP="00D30E11">
      <w:pPr>
        <w:pStyle w:val="ListParagraph"/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Mà N laị là trung điểm của BE </w:t>
      </w:r>
    </w:p>
    <w:p w14:paraId="6442DF5D" w14:textId="77777777" w:rsidR="00BC63FA" w:rsidRDefault="00BC63FA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BHEI là hình bình hành (dhnb)</w:t>
      </w:r>
    </w:p>
    <w:p w14:paraId="747FCDBF" w14:textId="77777777" w:rsidR="00BC63FA" w:rsidRDefault="00BC63FA" w:rsidP="00D30E11">
      <w:pPr>
        <w:pStyle w:val="ListParagraph"/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Laị có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BHE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gt</m:t>
            </m:r>
          </m:e>
        </m:d>
      </m:oMath>
    </w:p>
    <w:p w14:paraId="660505DB" w14:textId="77777777" w:rsidR="00A41DBD" w:rsidRDefault="00E4787B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BHEI là hình chữ nhật (dhnb)</w:t>
      </w:r>
    </w:p>
    <w:p w14:paraId="69BE8AEE" w14:textId="77777777" w:rsidR="00A41DBD" w:rsidRPr="00A41DBD" w:rsidRDefault="00000000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HBI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</m:oMath>
    </w:p>
    <w:p w14:paraId="4DE4CDA3" w14:textId="77777777" w:rsidR="00A41DBD" w:rsidRPr="00A41DBD" w:rsidRDefault="00000000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ABC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</m:oMath>
    </w:p>
    <w:p w14:paraId="5DB1C5BF" w14:textId="77777777" w:rsidR="00A41DBD" w:rsidRPr="00883FF0" w:rsidRDefault="00A41DBD" w:rsidP="00D30E1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∆ABC vuông taị B </m:t>
        </m:r>
      </m:oMath>
    </w:p>
    <w:p w14:paraId="07FC20EF" w14:textId="77777777" w:rsidR="00883FF0" w:rsidRDefault="00883FF0" w:rsidP="00D30E11">
      <w:pPr>
        <w:spacing w:after="0" w:line="240" w:lineRule="auto"/>
        <w:ind w:left="36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Vậy A nằm trên đường (O) sao cho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∆ABC vuông B</m:t>
        </m:r>
      </m:oMath>
    </w:p>
    <w:p w14:paraId="6E881D8E" w14:textId="77777777" w:rsidR="00883FF0" w:rsidRPr="00883FF0" w:rsidRDefault="00883FF0" w:rsidP="00D30E11">
      <w:pPr>
        <w:spacing w:after="0" w:line="240" w:lineRule="auto"/>
        <w:rPr>
          <w:rFonts w:eastAsiaTheme="minorEastAsia"/>
          <w:sz w:val="32"/>
          <w:szCs w:val="32"/>
          <w:lang w:val="en-US"/>
        </w:rPr>
      </w:pPr>
      <w:r w:rsidRPr="00883FF0">
        <w:rPr>
          <w:rFonts w:eastAsiaTheme="minorEastAsia"/>
          <w:sz w:val="32"/>
          <w:szCs w:val="32"/>
          <w:lang w:val="en-US"/>
        </w:rPr>
        <w:t xml:space="preserve">câu 10 : cho các số thực a,b,c sao cho phương trình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+bx+x+2023=0 nhận x=1</m:t>
        </m:r>
      </m:oMath>
    </w:p>
    <w:p w14:paraId="76E2BB48" w14:textId="77777777" w:rsidR="00883FF0" w:rsidRDefault="00883FF0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là nghiệm . tìm gía trị nhỏ nhấ của biểu thức </w:t>
      </w:r>
    </w:p>
    <w:p w14:paraId="7337AC2B" w14:textId="77777777" w:rsidR="00535A8C" w:rsidRPr="007E08A5" w:rsidRDefault="00883FF0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P=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+2ab+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5b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-6bc+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5c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6c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-8ca+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6a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</m:oMath>
    </w:p>
    <w:p w14:paraId="39D4E6EE" w14:textId="77777777" w:rsidR="007E08A5" w:rsidRDefault="007E08A5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Phương trình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+bx+c+2023=0</m:t>
        </m:r>
      </m:oMath>
      <w:r w:rsidR="00976D70">
        <w:rPr>
          <w:rFonts w:eastAsiaTheme="minorEastAsia"/>
          <w:sz w:val="32"/>
          <w:szCs w:val="32"/>
          <w:lang w:val="en-US"/>
        </w:rPr>
        <w:t xml:space="preserve"> nhận x=1 là nghiệm nên ta có a+b+c+2023=0</w:t>
      </w:r>
    </w:p>
    <w:p w14:paraId="37AC154C" w14:textId="77777777" w:rsidR="00976D70" w:rsidRDefault="00976D70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 w:rsidRPr="00976D70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 xml:space="preserve"> a+b+c=-2023</w:t>
      </w:r>
    </w:p>
    <w:p w14:paraId="5FB9E078" w14:textId="77777777" w:rsidR="00976D70" w:rsidRDefault="00976D70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Với moị a,b,c</w:t>
      </w:r>
      <m:oMath>
        <m:r>
          <m:rPr>
            <m:scr m:val="double-struck"/>
          </m:rPr>
          <w:rPr>
            <w:rFonts w:ascii="Cambria Math" w:eastAsiaTheme="minorEastAsia" w:hAnsi="Cambria Math"/>
            <w:sz w:val="32"/>
            <w:szCs w:val="32"/>
            <w:lang w:val="en-US"/>
          </w:rPr>
          <m:t xml:space="preserve">∈R 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ta có :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≥0;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(b-c)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≥0;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(c-a)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≥0</m:t>
        </m:r>
      </m:oMath>
    </w:p>
    <w:p w14:paraId="78E54FF4" w14:textId="77777777" w:rsidR="004B5947" w:rsidRDefault="004B5947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Khi đó :</w:t>
      </w:r>
    </w:p>
    <w:p w14:paraId="10394738" w14:textId="77777777" w:rsidR="004B5947" w:rsidRDefault="00BB5735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P=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(a-b)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(b+c)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(b-c)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(c+a)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(c-a)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</m:oMath>
    </w:p>
    <w:p w14:paraId="006DE153" w14:textId="77777777" w:rsidR="00EC4A0F" w:rsidRPr="00EC4A0F" w:rsidRDefault="00EC4A0F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≥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(a+b)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(b+c)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(c+a)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1269E68D" w14:textId="77777777" w:rsidR="00CE19FE" w:rsidRPr="00CE19FE" w:rsidRDefault="00CE19FE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a+b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b+c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c+a</m:t>
            </m:r>
          </m:e>
        </m:d>
      </m:oMath>
    </w:p>
    <w:p w14:paraId="03BE67F3" w14:textId="77777777" w:rsidR="00CE19FE" w:rsidRDefault="00CE19FE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.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≥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a+b+c</m:t>
                </m:r>
              </m:e>
            </m:d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=2.2023=4046</m:t>
        </m:r>
      </m:oMath>
    </w:p>
    <w:p w14:paraId="3AA68126" w14:textId="77777777" w:rsidR="00935855" w:rsidRDefault="00935855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Dấu “=” xảy ra khi và chỉ khi a=b=c=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-2023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den>
        </m:f>
      </m:oMath>
    </w:p>
    <w:p w14:paraId="20B562EA" w14:textId="77777777" w:rsidR="00935855" w:rsidRDefault="00935855" w:rsidP="00D30E11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gía trị nhỏ nhất của P là 4046 khi a=b=c=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-2023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den>
        </m:f>
      </m:oMath>
    </w:p>
    <w:p w14:paraId="18F705AC" w14:textId="77777777" w:rsidR="007E7F28" w:rsidRPr="007E7F28" w:rsidRDefault="007E7F28" w:rsidP="007E7F28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 w:rsidRPr="007E7F28">
        <w:rPr>
          <w:rFonts w:eastAsiaTheme="minorEastAsia"/>
          <w:sz w:val="32"/>
          <w:szCs w:val="32"/>
          <w:lang w:val="en-US"/>
        </w:rPr>
        <w:t>Tài liệu được chia sẻ bởi Website VnTeach.Com</w:t>
      </w:r>
    </w:p>
    <w:p w14:paraId="69A06D8B" w14:textId="57A16017" w:rsidR="00935855" w:rsidRPr="00CE19FE" w:rsidRDefault="007E7F28" w:rsidP="007E7F28">
      <w:pPr>
        <w:pStyle w:val="ListParagraph"/>
        <w:spacing w:after="0" w:line="240" w:lineRule="auto"/>
        <w:ind w:left="1080"/>
        <w:rPr>
          <w:rFonts w:eastAsiaTheme="minorEastAsia"/>
          <w:sz w:val="32"/>
          <w:szCs w:val="32"/>
          <w:lang w:val="en-US"/>
        </w:rPr>
      </w:pPr>
      <w:r w:rsidRPr="007E7F28">
        <w:rPr>
          <w:rFonts w:eastAsiaTheme="minorEastAsia"/>
          <w:sz w:val="32"/>
          <w:szCs w:val="32"/>
          <w:lang w:val="en-US"/>
        </w:rPr>
        <w:t>https://www.vnteach.com</w:t>
      </w:r>
    </w:p>
    <w:sectPr w:rsidR="00935855" w:rsidRPr="00CE19FE" w:rsidSect="00D30E11">
      <w:pgSz w:w="11906" w:h="16838"/>
      <w:pgMar w:top="1440" w:right="8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C38"/>
    <w:multiLevelType w:val="hybridMultilevel"/>
    <w:tmpl w:val="02CCA448"/>
    <w:lvl w:ilvl="0" w:tplc="828CD0C0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2B31"/>
    <w:multiLevelType w:val="hybridMultilevel"/>
    <w:tmpl w:val="16C27E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35059"/>
    <w:multiLevelType w:val="hybridMultilevel"/>
    <w:tmpl w:val="7DEE76C2"/>
    <w:lvl w:ilvl="0" w:tplc="4900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6296">
    <w:abstractNumId w:val="2"/>
  </w:num>
  <w:num w:numId="2" w16cid:durableId="1318417600">
    <w:abstractNumId w:val="1"/>
  </w:num>
  <w:num w:numId="3" w16cid:durableId="2377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96"/>
    <w:rsid w:val="00000450"/>
    <w:rsid w:val="00005B5C"/>
    <w:rsid w:val="00006C0F"/>
    <w:rsid w:val="000421D4"/>
    <w:rsid w:val="00047F70"/>
    <w:rsid w:val="000552D8"/>
    <w:rsid w:val="00087696"/>
    <w:rsid w:val="000A5D5C"/>
    <w:rsid w:val="00177DE7"/>
    <w:rsid w:val="00193824"/>
    <w:rsid w:val="00194131"/>
    <w:rsid w:val="001B560E"/>
    <w:rsid w:val="001C6A90"/>
    <w:rsid w:val="001E6A64"/>
    <w:rsid w:val="00255D7F"/>
    <w:rsid w:val="002723F6"/>
    <w:rsid w:val="002A64E6"/>
    <w:rsid w:val="002E47DE"/>
    <w:rsid w:val="00326676"/>
    <w:rsid w:val="00352556"/>
    <w:rsid w:val="003D4708"/>
    <w:rsid w:val="003F57B2"/>
    <w:rsid w:val="00402CB8"/>
    <w:rsid w:val="00440448"/>
    <w:rsid w:val="00446E6F"/>
    <w:rsid w:val="00452A7E"/>
    <w:rsid w:val="004568F6"/>
    <w:rsid w:val="00476D75"/>
    <w:rsid w:val="004A5010"/>
    <w:rsid w:val="004B5947"/>
    <w:rsid w:val="004F79EA"/>
    <w:rsid w:val="0050781A"/>
    <w:rsid w:val="00535A8C"/>
    <w:rsid w:val="00547CCF"/>
    <w:rsid w:val="005A3F98"/>
    <w:rsid w:val="005D3D13"/>
    <w:rsid w:val="0061563F"/>
    <w:rsid w:val="006442C2"/>
    <w:rsid w:val="006A0AC2"/>
    <w:rsid w:val="006F2337"/>
    <w:rsid w:val="00704E9D"/>
    <w:rsid w:val="0073445C"/>
    <w:rsid w:val="00784C36"/>
    <w:rsid w:val="007908CA"/>
    <w:rsid w:val="00794DA8"/>
    <w:rsid w:val="00795D49"/>
    <w:rsid w:val="007A3A44"/>
    <w:rsid w:val="007C5410"/>
    <w:rsid w:val="007C7315"/>
    <w:rsid w:val="007D7958"/>
    <w:rsid w:val="007D79BD"/>
    <w:rsid w:val="007E08A5"/>
    <w:rsid w:val="007E7F28"/>
    <w:rsid w:val="00853E69"/>
    <w:rsid w:val="00857045"/>
    <w:rsid w:val="00883FF0"/>
    <w:rsid w:val="00893985"/>
    <w:rsid w:val="009070C1"/>
    <w:rsid w:val="00935855"/>
    <w:rsid w:val="00964863"/>
    <w:rsid w:val="00976D70"/>
    <w:rsid w:val="009B4E64"/>
    <w:rsid w:val="009C55FD"/>
    <w:rsid w:val="009D3155"/>
    <w:rsid w:val="009D41A1"/>
    <w:rsid w:val="00A22EE1"/>
    <w:rsid w:val="00A234C0"/>
    <w:rsid w:val="00A41DBD"/>
    <w:rsid w:val="00AD300F"/>
    <w:rsid w:val="00AF3AD1"/>
    <w:rsid w:val="00AF4236"/>
    <w:rsid w:val="00B04681"/>
    <w:rsid w:val="00B54B42"/>
    <w:rsid w:val="00B64922"/>
    <w:rsid w:val="00B7580E"/>
    <w:rsid w:val="00BB5735"/>
    <w:rsid w:val="00BC63FA"/>
    <w:rsid w:val="00BD0C43"/>
    <w:rsid w:val="00BF6357"/>
    <w:rsid w:val="00C23BD7"/>
    <w:rsid w:val="00C57285"/>
    <w:rsid w:val="00C73707"/>
    <w:rsid w:val="00C7452B"/>
    <w:rsid w:val="00CB0953"/>
    <w:rsid w:val="00CB798B"/>
    <w:rsid w:val="00CE1211"/>
    <w:rsid w:val="00CE19FE"/>
    <w:rsid w:val="00D15938"/>
    <w:rsid w:val="00D2258E"/>
    <w:rsid w:val="00D30E11"/>
    <w:rsid w:val="00D73579"/>
    <w:rsid w:val="00DD199B"/>
    <w:rsid w:val="00E224F1"/>
    <w:rsid w:val="00E37FAF"/>
    <w:rsid w:val="00E4787B"/>
    <w:rsid w:val="00E8311C"/>
    <w:rsid w:val="00E9730E"/>
    <w:rsid w:val="00EC4A0F"/>
    <w:rsid w:val="00F0560E"/>
    <w:rsid w:val="00F21072"/>
    <w:rsid w:val="00F35054"/>
    <w:rsid w:val="00F42A32"/>
    <w:rsid w:val="00F4417B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E166"/>
  <w15:docId w15:val="{77F2FC93-7B7E-4AF7-B436-64BD5F7C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7C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2023-06-13T16:29:00Z</dcterms:created>
  <dcterms:modified xsi:type="dcterms:W3CDTF">2024-04-02T15:46:00Z</dcterms:modified>
</cp:coreProperties>
</file>