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82"/>
        <w:tblW w:w="10172" w:type="dxa"/>
        <w:tblLook w:val="01E0" w:firstRow="1" w:lastRow="1" w:firstColumn="1" w:lastColumn="1" w:noHBand="0" w:noVBand="0"/>
      </w:tblPr>
      <w:tblGrid>
        <w:gridCol w:w="4786"/>
        <w:gridCol w:w="5386"/>
      </w:tblGrid>
      <w:tr w:rsidR="006C1E5A" w:rsidRPr="00087336" w14:paraId="0FE201A0" w14:textId="77777777" w:rsidTr="007230FB">
        <w:tc>
          <w:tcPr>
            <w:tcW w:w="4786" w:type="dxa"/>
            <w:vAlign w:val="center"/>
          </w:tcPr>
          <w:p w14:paraId="31652072" w14:textId="77777777" w:rsidR="006C1E5A" w:rsidRPr="00087336" w:rsidRDefault="006C1E5A" w:rsidP="007230FB">
            <w:pPr>
              <w:jc w:val="center"/>
              <w:rPr>
                <w:sz w:val="26"/>
                <w:szCs w:val="26"/>
                <w:lang w:eastAsia="zh-CN"/>
              </w:rPr>
            </w:pPr>
            <w:r w:rsidRPr="00087336">
              <w:rPr>
                <w:sz w:val="26"/>
                <w:szCs w:val="26"/>
                <w:lang w:eastAsia="zh-CN"/>
              </w:rPr>
              <w:t>SỞ GIÁO DỤC VÀ ĐÀO TẠO HÀ NAM</w:t>
            </w:r>
          </w:p>
        </w:tc>
        <w:tc>
          <w:tcPr>
            <w:tcW w:w="5386" w:type="dxa"/>
            <w:vAlign w:val="center"/>
          </w:tcPr>
          <w:p w14:paraId="0F9A831E" w14:textId="6E028E39" w:rsidR="006C1E5A" w:rsidRPr="00087336" w:rsidRDefault="006C1E5A" w:rsidP="007230FB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 w:rsidRPr="00087336">
              <w:rPr>
                <w:b/>
                <w:sz w:val="26"/>
                <w:szCs w:val="26"/>
                <w:lang w:eastAsia="zh-CN"/>
              </w:rPr>
              <w:t>KIỂM TRA GIỮA HỌC KÌ II</w:t>
            </w:r>
          </w:p>
          <w:p w14:paraId="35A4D73D" w14:textId="153E7F89" w:rsidR="006C1E5A" w:rsidRPr="00087336" w:rsidRDefault="006C1E5A" w:rsidP="00AD18FF">
            <w:pPr>
              <w:jc w:val="center"/>
              <w:rPr>
                <w:b/>
                <w:spacing w:val="-18"/>
                <w:sz w:val="26"/>
                <w:szCs w:val="26"/>
                <w:lang w:eastAsia="zh-CN"/>
              </w:rPr>
            </w:pPr>
            <w:r w:rsidRPr="00087336">
              <w:rPr>
                <w:b/>
                <w:sz w:val="26"/>
                <w:szCs w:val="26"/>
                <w:lang w:eastAsia="zh-CN"/>
              </w:rPr>
              <w:t>Năm học 202</w:t>
            </w:r>
            <w:r w:rsidR="00AD18FF">
              <w:rPr>
                <w:b/>
                <w:sz w:val="26"/>
                <w:szCs w:val="26"/>
                <w:lang w:eastAsia="zh-CN"/>
              </w:rPr>
              <w:t>4</w:t>
            </w:r>
            <w:r w:rsidRPr="00087336">
              <w:rPr>
                <w:b/>
                <w:sz w:val="26"/>
                <w:szCs w:val="26"/>
                <w:lang w:eastAsia="zh-CN"/>
              </w:rPr>
              <w:t>-202</w:t>
            </w:r>
            <w:r w:rsidR="00AD18FF">
              <w:rPr>
                <w:b/>
                <w:sz w:val="26"/>
                <w:szCs w:val="26"/>
                <w:lang w:eastAsia="zh-CN"/>
              </w:rPr>
              <w:t>5</w:t>
            </w:r>
          </w:p>
        </w:tc>
      </w:tr>
      <w:tr w:rsidR="006C1E5A" w:rsidRPr="00087336" w14:paraId="5F1DF969" w14:textId="77777777" w:rsidTr="007230FB">
        <w:tc>
          <w:tcPr>
            <w:tcW w:w="4786" w:type="dxa"/>
          </w:tcPr>
          <w:p w14:paraId="6C650F05" w14:textId="77777777" w:rsidR="006C1E5A" w:rsidRPr="00087336" w:rsidRDefault="006C1E5A" w:rsidP="007230FB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 w:rsidRPr="0008733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F2386C6" wp14:editId="10F6587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179069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.35pt,14.1pt" to="146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A36sgh3AAAAAkBAAAPAAAAAAAAAAAAAAAAAHUEAABkcnMvZG93bnJldi54bWxQSwUG&#10;AAAAAAQABADzAAAAfgUAAAAA&#10;"/>
                  </w:pict>
                </mc:Fallback>
              </mc:AlternateContent>
            </w:r>
            <w:r w:rsidRPr="00087336">
              <w:rPr>
                <w:b/>
                <w:sz w:val="26"/>
                <w:szCs w:val="26"/>
                <w:lang w:eastAsia="zh-CN"/>
              </w:rPr>
              <w:t>TRƯỜNG THPT NAM LÝ</w:t>
            </w:r>
          </w:p>
        </w:tc>
        <w:tc>
          <w:tcPr>
            <w:tcW w:w="5386" w:type="dxa"/>
            <w:vAlign w:val="center"/>
          </w:tcPr>
          <w:p w14:paraId="7BFE1FFC" w14:textId="785AA192" w:rsidR="006C1E5A" w:rsidRPr="00087336" w:rsidRDefault="006C1E5A" w:rsidP="00AD18FF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 w:rsidRPr="00087336">
              <w:rPr>
                <w:b/>
                <w:sz w:val="26"/>
                <w:szCs w:val="26"/>
                <w:lang w:eastAsia="zh-CN"/>
              </w:rPr>
              <w:t>Môn: Tin học - lớp 1</w:t>
            </w:r>
            <w:r w:rsidR="00AD18FF">
              <w:rPr>
                <w:b/>
                <w:sz w:val="26"/>
                <w:szCs w:val="26"/>
                <w:lang w:eastAsia="zh-CN"/>
              </w:rPr>
              <w:t>2</w:t>
            </w:r>
          </w:p>
        </w:tc>
      </w:tr>
      <w:tr w:rsidR="006C1E5A" w:rsidRPr="00087336" w14:paraId="7C05A1F7" w14:textId="77777777" w:rsidTr="007230FB">
        <w:tc>
          <w:tcPr>
            <w:tcW w:w="4786" w:type="dxa"/>
            <w:vAlign w:val="center"/>
          </w:tcPr>
          <w:p w14:paraId="1BF61C85" w14:textId="0BAB9EF8" w:rsidR="006C1E5A" w:rsidRPr="00087336" w:rsidRDefault="006C1E5A" w:rsidP="007230FB">
            <w:pPr>
              <w:jc w:val="center"/>
              <w:rPr>
                <w:i/>
                <w:sz w:val="26"/>
                <w:szCs w:val="26"/>
                <w:lang w:eastAsia="zh-CN"/>
              </w:rPr>
            </w:pPr>
          </w:p>
        </w:tc>
        <w:tc>
          <w:tcPr>
            <w:tcW w:w="5386" w:type="dxa"/>
            <w:vAlign w:val="center"/>
          </w:tcPr>
          <w:p w14:paraId="4BB0D8F5" w14:textId="77777777" w:rsidR="006C1E5A" w:rsidRPr="00087336" w:rsidRDefault="006C1E5A" w:rsidP="007230FB">
            <w:pPr>
              <w:jc w:val="center"/>
              <w:rPr>
                <w:i/>
                <w:sz w:val="26"/>
                <w:szCs w:val="26"/>
                <w:lang w:eastAsia="zh-CN"/>
              </w:rPr>
            </w:pPr>
            <w:r w:rsidRPr="00087336">
              <w:rPr>
                <w:i/>
                <w:sz w:val="26"/>
                <w:szCs w:val="26"/>
                <w:lang w:eastAsia="zh-CN"/>
              </w:rPr>
              <w:t>(Thời gian làm bài: 45 phút)</w:t>
            </w:r>
          </w:p>
          <w:p w14:paraId="5A800326" w14:textId="2E9455C8" w:rsidR="006C1E5A" w:rsidRPr="00087336" w:rsidRDefault="006C1E5A" w:rsidP="007230FB">
            <w:pPr>
              <w:jc w:val="center"/>
              <w:rPr>
                <w:i/>
                <w:sz w:val="26"/>
                <w:szCs w:val="26"/>
                <w:lang w:eastAsia="zh-CN"/>
              </w:rPr>
            </w:pPr>
          </w:p>
        </w:tc>
      </w:tr>
    </w:tbl>
    <w:p w14:paraId="32174451" w14:textId="7340C3F7" w:rsidR="00D271ED" w:rsidRPr="001D7F02" w:rsidRDefault="00972F34" w:rsidP="00972F34">
      <w:pPr>
        <w:spacing w:line="360" w:lineRule="auto"/>
        <w:jc w:val="center"/>
        <w:rPr>
          <w:rFonts w:cs="Times New Roman"/>
          <w:b/>
          <w:bCs/>
          <w:iCs/>
          <w:szCs w:val="28"/>
        </w:rPr>
      </w:pPr>
      <w:r w:rsidRPr="001D7F02">
        <w:rPr>
          <w:rFonts w:cs="Times New Roman"/>
          <w:b/>
          <w:bCs/>
          <w:iCs/>
          <w:szCs w:val="28"/>
        </w:rPr>
        <w:t>ĐÁP ÁN VÀ HƯỚNG DẪN CHẤM TIN 1</w:t>
      </w:r>
      <w:r w:rsidR="00D55A89">
        <w:rPr>
          <w:rFonts w:cs="Times New Roman"/>
          <w:b/>
          <w:bCs/>
          <w:iCs/>
          <w:szCs w:val="28"/>
        </w:rPr>
        <w:t>2</w:t>
      </w:r>
      <w:r w:rsidRPr="001D7F02">
        <w:rPr>
          <w:rFonts w:cs="Times New Roman"/>
          <w:b/>
          <w:bCs/>
          <w:iCs/>
          <w:szCs w:val="28"/>
        </w:rPr>
        <w:t xml:space="preserve"> </w:t>
      </w:r>
      <w:r w:rsidR="00101099" w:rsidRPr="001D7F02">
        <w:rPr>
          <w:rFonts w:cs="Times New Roman"/>
          <w:b/>
          <w:bCs/>
          <w:iCs/>
          <w:szCs w:val="28"/>
        </w:rPr>
        <w:t>GIỮA HKII</w:t>
      </w:r>
    </w:p>
    <w:p w14:paraId="3BC3EC75" w14:textId="02C64B7E" w:rsidR="005D6271" w:rsidRPr="001D7F02" w:rsidRDefault="005D6271" w:rsidP="005D6271">
      <w:pPr>
        <w:rPr>
          <w:rFonts w:cs="Times New Roman"/>
          <w:b/>
          <w:szCs w:val="28"/>
        </w:rPr>
      </w:pPr>
      <w:r w:rsidRPr="001D7F02">
        <w:rPr>
          <w:rFonts w:cs="Times New Roman"/>
          <w:b/>
          <w:szCs w:val="28"/>
        </w:rPr>
        <w:t xml:space="preserve">Phần I. Câu trắc nghiệm nhiều phương án lựa chọn. </w:t>
      </w:r>
      <w:r w:rsidRPr="001D7F02">
        <w:rPr>
          <w:rFonts w:cs="Times New Roman"/>
          <w:szCs w:val="28"/>
        </w:rPr>
        <w:t xml:space="preserve">Học sinh trả lời từ câu 1 đến câu 20. Mỗi câu học sinh chỉ chọn 1 phương án. </w:t>
      </w:r>
      <w:r w:rsidRPr="001D7F02">
        <w:rPr>
          <w:rFonts w:cs="Times New Roman"/>
          <w:b/>
          <w:szCs w:val="28"/>
        </w:rPr>
        <w:t>(</w:t>
      </w:r>
      <w:r w:rsidR="00F9286C">
        <w:rPr>
          <w:rFonts w:cs="Times New Roman"/>
          <w:b/>
          <w:szCs w:val="28"/>
        </w:rPr>
        <w:t>6</w:t>
      </w:r>
      <w:r w:rsidRPr="001D7F02">
        <w:rPr>
          <w:rFonts w:cs="Times New Roman"/>
          <w:b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789"/>
        <w:gridCol w:w="790"/>
        <w:gridCol w:w="792"/>
        <w:gridCol w:w="792"/>
        <w:gridCol w:w="792"/>
        <w:gridCol w:w="792"/>
        <w:gridCol w:w="792"/>
        <w:gridCol w:w="792"/>
        <w:gridCol w:w="822"/>
        <w:gridCol w:w="822"/>
        <w:gridCol w:w="822"/>
      </w:tblGrid>
      <w:tr w:rsidR="001A3CE6" w:rsidRPr="001D7F02" w14:paraId="68A3EF1F" w14:textId="77777777" w:rsidTr="001A3CE6">
        <w:trPr>
          <w:trHeight w:val="322"/>
        </w:trPr>
        <w:tc>
          <w:tcPr>
            <w:tcW w:w="789" w:type="dxa"/>
          </w:tcPr>
          <w:p w14:paraId="23881DE2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14:paraId="37EF1A34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14:paraId="6ACD1215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14:paraId="583B9D9F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14:paraId="021ACF7B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14:paraId="599658AE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14:paraId="77D4F17D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14:paraId="3F4136EE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14:paraId="43E51F4E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14:paraId="47EEBAD1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14:paraId="2C81C8B5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</w:tcPr>
          <w:p w14:paraId="09FD86FF" w14:textId="7777777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3CE6" w:rsidRPr="001D7F02" w14:paraId="58043A80" w14:textId="77777777" w:rsidTr="001A3CE6">
        <w:trPr>
          <w:trHeight w:val="322"/>
        </w:trPr>
        <w:tc>
          <w:tcPr>
            <w:tcW w:w="789" w:type="dxa"/>
          </w:tcPr>
          <w:p w14:paraId="74196CFF" w14:textId="6FDF4868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89" w:type="dxa"/>
          </w:tcPr>
          <w:p w14:paraId="0E7772B1" w14:textId="63E9AE52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0" w:type="dxa"/>
          </w:tcPr>
          <w:p w14:paraId="1777B41D" w14:textId="5C151597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66457EC5" w14:textId="2FEA2CB4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131D3B4A" w14:textId="45C1CFFB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637832B0" w14:textId="37549AD0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153D7B9B" w14:textId="0C0553D5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72BBB1D6" w14:textId="436DBDFD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25A2585A" w14:textId="641E61CF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22" w:type="dxa"/>
          </w:tcPr>
          <w:p w14:paraId="6024470A" w14:textId="7C9B264D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22" w:type="dxa"/>
          </w:tcPr>
          <w:p w14:paraId="6AC63C5F" w14:textId="67194B96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22" w:type="dxa"/>
          </w:tcPr>
          <w:p w14:paraId="5206FE60" w14:textId="4B346372" w:rsidR="001A3CE6" w:rsidRPr="001D7F02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1A3CE6" w:rsidRPr="001A3CE6" w14:paraId="73BC8447" w14:textId="77777777" w:rsidTr="001A3CE6">
        <w:trPr>
          <w:trHeight w:val="322"/>
        </w:trPr>
        <w:tc>
          <w:tcPr>
            <w:tcW w:w="789" w:type="dxa"/>
          </w:tcPr>
          <w:p w14:paraId="518784B1" w14:textId="154DDCBE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9" w:type="dxa"/>
          </w:tcPr>
          <w:p w14:paraId="56FA6E4A" w14:textId="671A1760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" w:type="dxa"/>
          </w:tcPr>
          <w:p w14:paraId="6065ED9D" w14:textId="6EFF9A1C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" w:type="dxa"/>
          </w:tcPr>
          <w:p w14:paraId="41598CFB" w14:textId="5EC81503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" w:type="dxa"/>
          </w:tcPr>
          <w:p w14:paraId="23825712" w14:textId="3CDB0336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2" w:type="dxa"/>
          </w:tcPr>
          <w:p w14:paraId="5A5317DE" w14:textId="3916F068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2" w:type="dxa"/>
          </w:tcPr>
          <w:p w14:paraId="40C780AE" w14:textId="40118BB1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2" w:type="dxa"/>
          </w:tcPr>
          <w:p w14:paraId="40A075AB" w14:textId="7C28CAD5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2" w:type="dxa"/>
          </w:tcPr>
          <w:p w14:paraId="66CEEE85" w14:textId="43FA3CCC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" w:type="dxa"/>
          </w:tcPr>
          <w:p w14:paraId="2BA15682" w14:textId="71FB3BD8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" w:type="dxa"/>
          </w:tcPr>
          <w:p w14:paraId="67808C2C" w14:textId="4E33B039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" w:type="dxa"/>
          </w:tcPr>
          <w:p w14:paraId="498E50BF" w14:textId="2FFC6422" w:rsidR="001A3CE6" w:rsidRPr="001A3CE6" w:rsidRDefault="001A3CE6" w:rsidP="0072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C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A3CE6" w:rsidRPr="001D7F02" w14:paraId="2744CBDE" w14:textId="77777777" w:rsidTr="001A3CE6">
        <w:trPr>
          <w:trHeight w:val="322"/>
        </w:trPr>
        <w:tc>
          <w:tcPr>
            <w:tcW w:w="789" w:type="dxa"/>
          </w:tcPr>
          <w:p w14:paraId="3DCD1941" w14:textId="25C71780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89" w:type="dxa"/>
          </w:tcPr>
          <w:p w14:paraId="004E9EAB" w14:textId="61DD4F08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0" w:type="dxa"/>
          </w:tcPr>
          <w:p w14:paraId="6329C79B" w14:textId="022DD554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54DB7C12" w14:textId="335DAED0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0333A2F2" w14:textId="2C083D5B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6EFEE0AC" w14:textId="532683BB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42FE209F" w14:textId="07987534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2A36412A" w14:textId="7ED4FE50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" w:type="dxa"/>
          </w:tcPr>
          <w:p w14:paraId="7E6EB415" w14:textId="4C2D4CA1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22" w:type="dxa"/>
          </w:tcPr>
          <w:p w14:paraId="77FF82EF" w14:textId="00E1A937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22" w:type="dxa"/>
          </w:tcPr>
          <w:p w14:paraId="204F0E07" w14:textId="6C254598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22" w:type="dxa"/>
          </w:tcPr>
          <w:p w14:paraId="13D9D81F" w14:textId="6CEBD546" w:rsidR="001A3CE6" w:rsidRPr="001D7F02" w:rsidRDefault="001A3CE6" w:rsidP="007230FB">
            <w:pPr>
              <w:rPr>
                <w:rFonts w:cs="Times New Roman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1F9CECC4" w14:textId="302A50FE" w:rsidR="003537B3" w:rsidRPr="001D7F02" w:rsidRDefault="005D6271" w:rsidP="00C3374C">
      <w:pPr>
        <w:spacing w:before="240"/>
        <w:jc w:val="both"/>
        <w:rPr>
          <w:rFonts w:cs="Times New Roman"/>
          <w:b/>
          <w:szCs w:val="28"/>
        </w:rPr>
      </w:pPr>
      <w:r w:rsidRPr="001D7F02">
        <w:rPr>
          <w:rFonts w:cs="Times New Roman"/>
          <w:b/>
          <w:szCs w:val="28"/>
        </w:rPr>
        <w:t>Phần II. Câu trắc nghiệm đúng sai.</w:t>
      </w:r>
      <w:r w:rsidRPr="001D7F02">
        <w:rPr>
          <w:rFonts w:cs="Times New Roman"/>
          <w:szCs w:val="28"/>
        </w:rPr>
        <w:t xml:space="preserve"> Học sinh trả lời 2 câu. Trong mỗi ý A), B), C), D) ở mỗi câu thí sinh chọn đúng hoặc sai. </w:t>
      </w:r>
      <w:r w:rsidRPr="001D7F02">
        <w:rPr>
          <w:rFonts w:cs="Times New Roman"/>
          <w:b/>
          <w:szCs w:val="28"/>
        </w:rPr>
        <w:t>(</w:t>
      </w:r>
      <w:r w:rsidR="00F9286C">
        <w:rPr>
          <w:rFonts w:cs="Times New Roman"/>
          <w:b/>
          <w:szCs w:val="28"/>
        </w:rPr>
        <w:t>4</w:t>
      </w:r>
      <w:bookmarkStart w:id="0" w:name="_GoBack"/>
      <w:bookmarkEnd w:id="0"/>
      <w:r w:rsidRPr="001D7F02">
        <w:rPr>
          <w:rFonts w:cs="Times New Roman"/>
          <w:b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639"/>
        <w:gridCol w:w="1639"/>
        <w:gridCol w:w="1639"/>
        <w:gridCol w:w="1639"/>
      </w:tblGrid>
      <w:tr w:rsidR="005D6271" w:rsidRPr="001D7F02" w14:paraId="38660515" w14:textId="77777777" w:rsidTr="0090054D">
        <w:tc>
          <w:tcPr>
            <w:tcW w:w="817" w:type="dxa"/>
          </w:tcPr>
          <w:p w14:paraId="3746EAD2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418" w:type="dxa"/>
          </w:tcPr>
          <w:p w14:paraId="36AB521B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Lệnh hỏi</w:t>
            </w:r>
          </w:p>
        </w:tc>
        <w:tc>
          <w:tcPr>
            <w:tcW w:w="1639" w:type="dxa"/>
          </w:tcPr>
          <w:p w14:paraId="6579AB26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639" w:type="dxa"/>
          </w:tcPr>
          <w:p w14:paraId="07A7CCBD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639" w:type="dxa"/>
          </w:tcPr>
          <w:p w14:paraId="4B6632C5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Lệnh hỏi</w:t>
            </w:r>
          </w:p>
        </w:tc>
        <w:tc>
          <w:tcPr>
            <w:tcW w:w="1639" w:type="dxa"/>
          </w:tcPr>
          <w:p w14:paraId="2AB68DAE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</w:tr>
      <w:tr w:rsidR="005D6271" w:rsidRPr="001D7F02" w14:paraId="189E194F" w14:textId="77777777" w:rsidTr="0090054D">
        <w:tc>
          <w:tcPr>
            <w:tcW w:w="817" w:type="dxa"/>
            <w:vMerge w:val="restart"/>
            <w:vAlign w:val="center"/>
          </w:tcPr>
          <w:p w14:paraId="3CDDCB4C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3CD0631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639" w:type="dxa"/>
            <w:vAlign w:val="center"/>
          </w:tcPr>
          <w:p w14:paraId="0B7348A4" w14:textId="4D4656AC" w:rsidR="005D6271" w:rsidRPr="001D7F02" w:rsidRDefault="00A3564A" w:rsidP="00CD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639" w:type="dxa"/>
            <w:vMerge w:val="restart"/>
            <w:vAlign w:val="center"/>
          </w:tcPr>
          <w:p w14:paraId="60B66FF4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vAlign w:val="center"/>
          </w:tcPr>
          <w:p w14:paraId="51F1BC35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639" w:type="dxa"/>
            <w:vAlign w:val="center"/>
          </w:tcPr>
          <w:p w14:paraId="41CE0B8E" w14:textId="2C428E16" w:rsidR="005D6271" w:rsidRPr="001D7F02" w:rsidRDefault="00CD0CB6" w:rsidP="00CD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5D6271" w:rsidRPr="001D7F02" w14:paraId="7B994DA6" w14:textId="77777777" w:rsidTr="0090054D">
        <w:tc>
          <w:tcPr>
            <w:tcW w:w="817" w:type="dxa"/>
            <w:vMerge/>
          </w:tcPr>
          <w:p w14:paraId="043DB38F" w14:textId="77777777" w:rsidR="005D6271" w:rsidRPr="001D7F02" w:rsidRDefault="005D6271" w:rsidP="00723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1E2FD8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639" w:type="dxa"/>
            <w:vAlign w:val="center"/>
          </w:tcPr>
          <w:p w14:paraId="771E4277" w14:textId="6EAFD735" w:rsidR="005D6271" w:rsidRPr="001D7F02" w:rsidRDefault="00CD0CB6" w:rsidP="00CD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639" w:type="dxa"/>
            <w:vMerge/>
          </w:tcPr>
          <w:p w14:paraId="5EE8B6A1" w14:textId="77777777" w:rsidR="005D6271" w:rsidRPr="001D7F02" w:rsidRDefault="005D6271" w:rsidP="00723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20B331CE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639" w:type="dxa"/>
            <w:vAlign w:val="center"/>
          </w:tcPr>
          <w:p w14:paraId="158A7438" w14:textId="1051B6AA" w:rsidR="005D6271" w:rsidRPr="001D7F02" w:rsidRDefault="00CD0CB6" w:rsidP="00CD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5D6271" w:rsidRPr="001D7F02" w14:paraId="1A8AA755" w14:textId="77777777" w:rsidTr="0090054D">
        <w:tc>
          <w:tcPr>
            <w:tcW w:w="817" w:type="dxa"/>
            <w:vMerge/>
          </w:tcPr>
          <w:p w14:paraId="4344DA2E" w14:textId="77777777" w:rsidR="005D6271" w:rsidRPr="001D7F02" w:rsidRDefault="005D6271" w:rsidP="00723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7300BC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639" w:type="dxa"/>
            <w:vAlign w:val="center"/>
          </w:tcPr>
          <w:p w14:paraId="2DF006F6" w14:textId="77BB6645" w:rsidR="005D6271" w:rsidRPr="001D7F02" w:rsidRDefault="00A3564A" w:rsidP="00CD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639" w:type="dxa"/>
            <w:vMerge/>
          </w:tcPr>
          <w:p w14:paraId="6C47DCF6" w14:textId="77777777" w:rsidR="005D6271" w:rsidRPr="001D7F02" w:rsidRDefault="005D6271" w:rsidP="00723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1BF4C227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639" w:type="dxa"/>
            <w:vAlign w:val="center"/>
          </w:tcPr>
          <w:p w14:paraId="17C92484" w14:textId="77C24A38" w:rsidR="005D6271" w:rsidRPr="001D7F02" w:rsidRDefault="00A3564A" w:rsidP="00CD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5D6271" w:rsidRPr="001D7F02" w14:paraId="27195DE7" w14:textId="77777777" w:rsidTr="0090054D">
        <w:tc>
          <w:tcPr>
            <w:tcW w:w="817" w:type="dxa"/>
            <w:vMerge/>
          </w:tcPr>
          <w:p w14:paraId="54423760" w14:textId="77777777" w:rsidR="005D6271" w:rsidRPr="001D7F02" w:rsidRDefault="005D6271" w:rsidP="00723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53535E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639" w:type="dxa"/>
            <w:vAlign w:val="center"/>
          </w:tcPr>
          <w:p w14:paraId="16B1E96F" w14:textId="2BEC88A3" w:rsidR="005D6271" w:rsidRPr="001D7F02" w:rsidRDefault="00CD0CB6" w:rsidP="00CD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639" w:type="dxa"/>
            <w:vMerge/>
          </w:tcPr>
          <w:p w14:paraId="42550836" w14:textId="77777777" w:rsidR="005D6271" w:rsidRPr="001D7F02" w:rsidRDefault="005D6271" w:rsidP="00723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5328E4FF" w14:textId="77777777" w:rsidR="005D6271" w:rsidRPr="001D7F02" w:rsidRDefault="005D6271" w:rsidP="00723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639" w:type="dxa"/>
            <w:vAlign w:val="center"/>
          </w:tcPr>
          <w:p w14:paraId="62E5DB42" w14:textId="119DBDA9" w:rsidR="005D6271" w:rsidRPr="001D7F02" w:rsidRDefault="00CD0CB6" w:rsidP="00CD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14:paraId="2C832DCD" w14:textId="77777777" w:rsidR="006C1E5A" w:rsidRDefault="006C1E5A" w:rsidP="005D6271">
      <w:pPr>
        <w:spacing w:before="120"/>
        <w:jc w:val="both"/>
        <w:rPr>
          <w:rFonts w:cs="Times New Roman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639"/>
        <w:gridCol w:w="1639"/>
        <w:gridCol w:w="1639"/>
        <w:gridCol w:w="1639"/>
      </w:tblGrid>
      <w:tr w:rsidR="001A3CE6" w:rsidRPr="001D7F02" w14:paraId="65CFA672" w14:textId="77777777" w:rsidTr="00391019">
        <w:tc>
          <w:tcPr>
            <w:tcW w:w="817" w:type="dxa"/>
          </w:tcPr>
          <w:p w14:paraId="2C6F934A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418" w:type="dxa"/>
          </w:tcPr>
          <w:p w14:paraId="4F7241FE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Lệnh hỏi</w:t>
            </w:r>
          </w:p>
        </w:tc>
        <w:tc>
          <w:tcPr>
            <w:tcW w:w="1639" w:type="dxa"/>
          </w:tcPr>
          <w:p w14:paraId="6D5A8B62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639" w:type="dxa"/>
          </w:tcPr>
          <w:p w14:paraId="45A20DD6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639" w:type="dxa"/>
          </w:tcPr>
          <w:p w14:paraId="74F99F7C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Lệnh hỏi</w:t>
            </w:r>
          </w:p>
        </w:tc>
        <w:tc>
          <w:tcPr>
            <w:tcW w:w="1639" w:type="dxa"/>
          </w:tcPr>
          <w:p w14:paraId="27684299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</w:tr>
      <w:tr w:rsidR="001A3CE6" w:rsidRPr="001D7F02" w14:paraId="67B607D8" w14:textId="77777777" w:rsidTr="00391019">
        <w:tc>
          <w:tcPr>
            <w:tcW w:w="817" w:type="dxa"/>
            <w:vMerge w:val="restart"/>
            <w:vAlign w:val="center"/>
          </w:tcPr>
          <w:p w14:paraId="6A314C76" w14:textId="68E07DD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004F3E09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639" w:type="dxa"/>
            <w:vAlign w:val="center"/>
          </w:tcPr>
          <w:p w14:paraId="7B0B99B6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639" w:type="dxa"/>
            <w:vMerge w:val="restart"/>
            <w:vAlign w:val="center"/>
          </w:tcPr>
          <w:p w14:paraId="0714CF09" w14:textId="05BAC3E5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  <w:vAlign w:val="center"/>
          </w:tcPr>
          <w:p w14:paraId="44574E22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639" w:type="dxa"/>
            <w:vAlign w:val="center"/>
          </w:tcPr>
          <w:p w14:paraId="645D3B3A" w14:textId="6AEC5FCC" w:rsidR="001A3CE6" w:rsidRPr="001D7F02" w:rsidRDefault="00F7767E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1A3CE6" w:rsidRPr="001D7F02" w14:paraId="52E03837" w14:textId="77777777" w:rsidTr="00391019">
        <w:tc>
          <w:tcPr>
            <w:tcW w:w="817" w:type="dxa"/>
            <w:vMerge/>
          </w:tcPr>
          <w:p w14:paraId="4D57D943" w14:textId="77777777" w:rsidR="001A3CE6" w:rsidRPr="001D7F02" w:rsidRDefault="001A3CE6" w:rsidP="00391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36B97B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639" w:type="dxa"/>
            <w:vAlign w:val="center"/>
          </w:tcPr>
          <w:p w14:paraId="54766ADD" w14:textId="3A1B6ED0" w:rsidR="001A3CE6" w:rsidRPr="001D7F02" w:rsidRDefault="00F7767E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639" w:type="dxa"/>
            <w:vMerge/>
          </w:tcPr>
          <w:p w14:paraId="5DEE8F8D" w14:textId="77777777" w:rsidR="001A3CE6" w:rsidRPr="001D7F02" w:rsidRDefault="001A3CE6" w:rsidP="00391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24060A50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639" w:type="dxa"/>
            <w:vAlign w:val="center"/>
          </w:tcPr>
          <w:p w14:paraId="16C65CBB" w14:textId="47DC9530" w:rsidR="001A3CE6" w:rsidRPr="001D7F02" w:rsidRDefault="00F7767E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1A3CE6" w:rsidRPr="001D7F02" w14:paraId="730981EB" w14:textId="77777777" w:rsidTr="00391019">
        <w:tc>
          <w:tcPr>
            <w:tcW w:w="817" w:type="dxa"/>
            <w:vMerge/>
          </w:tcPr>
          <w:p w14:paraId="7ED97E5A" w14:textId="77777777" w:rsidR="001A3CE6" w:rsidRPr="001D7F02" w:rsidRDefault="001A3CE6" w:rsidP="00391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D143DE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639" w:type="dxa"/>
            <w:vAlign w:val="center"/>
          </w:tcPr>
          <w:p w14:paraId="0F25A18C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639" w:type="dxa"/>
            <w:vMerge/>
          </w:tcPr>
          <w:p w14:paraId="31B3421D" w14:textId="77777777" w:rsidR="001A3CE6" w:rsidRPr="001D7F02" w:rsidRDefault="001A3CE6" w:rsidP="00391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44FC2C99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639" w:type="dxa"/>
            <w:vAlign w:val="center"/>
          </w:tcPr>
          <w:p w14:paraId="1947D029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1A3CE6" w:rsidRPr="001D7F02" w14:paraId="5BB2A7E2" w14:textId="77777777" w:rsidTr="00391019">
        <w:tc>
          <w:tcPr>
            <w:tcW w:w="817" w:type="dxa"/>
            <w:vMerge/>
          </w:tcPr>
          <w:p w14:paraId="4ECA0A15" w14:textId="77777777" w:rsidR="001A3CE6" w:rsidRPr="001D7F02" w:rsidRDefault="001A3CE6" w:rsidP="00391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F1AF41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639" w:type="dxa"/>
            <w:vAlign w:val="center"/>
          </w:tcPr>
          <w:p w14:paraId="4DDD3278" w14:textId="721C2CAB" w:rsidR="001A3CE6" w:rsidRPr="001D7F02" w:rsidRDefault="00F7767E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639" w:type="dxa"/>
            <w:vMerge/>
          </w:tcPr>
          <w:p w14:paraId="39E607FA" w14:textId="77777777" w:rsidR="001A3CE6" w:rsidRPr="001D7F02" w:rsidRDefault="001A3CE6" w:rsidP="00391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48CCC841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639" w:type="dxa"/>
            <w:vAlign w:val="center"/>
          </w:tcPr>
          <w:p w14:paraId="732B358F" w14:textId="77777777" w:rsidR="001A3CE6" w:rsidRPr="001D7F02" w:rsidRDefault="001A3CE6" w:rsidP="0039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0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14:paraId="39EE770D" w14:textId="048E2E2F" w:rsidR="00621364" w:rsidRPr="001D7F02" w:rsidRDefault="00621364" w:rsidP="00D47B0C">
      <w:pPr>
        <w:widowControl w:val="0"/>
        <w:tabs>
          <w:tab w:val="left" w:pos="1134"/>
        </w:tabs>
        <w:autoSpaceDE w:val="0"/>
        <w:autoSpaceDN w:val="0"/>
        <w:spacing w:before="110" w:line="240" w:lineRule="auto"/>
        <w:rPr>
          <w:rFonts w:cs="Times New Roman"/>
          <w:b/>
          <w:szCs w:val="28"/>
        </w:rPr>
      </w:pPr>
    </w:p>
    <w:p w14:paraId="67EC55A0" w14:textId="77777777" w:rsidR="00C0438E" w:rsidRPr="001D7F02" w:rsidRDefault="00C0438E" w:rsidP="00C0438E">
      <w:pPr>
        <w:jc w:val="center"/>
        <w:rPr>
          <w:rFonts w:cs="Times New Roman"/>
          <w:b/>
          <w:bCs/>
          <w:szCs w:val="28"/>
        </w:rPr>
      </w:pPr>
    </w:p>
    <w:sectPr w:rsidR="00C0438E" w:rsidRPr="001D7F02" w:rsidSect="00623FF9">
      <w:pgSz w:w="11909" w:h="16834" w:code="9"/>
      <w:pgMar w:top="567" w:right="852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90"/>
    <w:multiLevelType w:val="hybridMultilevel"/>
    <w:tmpl w:val="14541D7E"/>
    <w:lvl w:ilvl="0" w:tplc="FFFFFFFF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21C32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C4E97"/>
    <w:multiLevelType w:val="hybridMultilevel"/>
    <w:tmpl w:val="C24EAEF8"/>
    <w:lvl w:ilvl="0" w:tplc="6CD0CE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019F"/>
    <w:multiLevelType w:val="hybridMultilevel"/>
    <w:tmpl w:val="A4E6B99A"/>
    <w:lvl w:ilvl="0" w:tplc="F7C24F38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1C0C706">
      <w:numFmt w:val="bullet"/>
      <w:lvlText w:val="•"/>
      <w:lvlJc w:val="left"/>
      <w:pPr>
        <w:ind w:left="535" w:hanging="142"/>
      </w:pPr>
      <w:rPr>
        <w:rFonts w:hint="default"/>
        <w:lang w:eastAsia="en-US" w:bidi="ar-SA"/>
      </w:rPr>
    </w:lvl>
    <w:lvl w:ilvl="2" w:tplc="C4EC05BE">
      <w:numFmt w:val="bullet"/>
      <w:lvlText w:val="•"/>
      <w:lvlJc w:val="left"/>
      <w:pPr>
        <w:ind w:left="831" w:hanging="142"/>
      </w:pPr>
      <w:rPr>
        <w:rFonts w:hint="default"/>
        <w:lang w:eastAsia="en-US" w:bidi="ar-SA"/>
      </w:rPr>
    </w:lvl>
    <w:lvl w:ilvl="3" w:tplc="B5146A2E">
      <w:numFmt w:val="bullet"/>
      <w:lvlText w:val="•"/>
      <w:lvlJc w:val="left"/>
      <w:pPr>
        <w:ind w:left="1127" w:hanging="142"/>
      </w:pPr>
      <w:rPr>
        <w:rFonts w:hint="default"/>
        <w:lang w:eastAsia="en-US" w:bidi="ar-SA"/>
      </w:rPr>
    </w:lvl>
    <w:lvl w:ilvl="4" w:tplc="F9BC2A76">
      <w:numFmt w:val="bullet"/>
      <w:lvlText w:val="•"/>
      <w:lvlJc w:val="left"/>
      <w:pPr>
        <w:ind w:left="1422" w:hanging="142"/>
      </w:pPr>
      <w:rPr>
        <w:rFonts w:hint="default"/>
        <w:lang w:eastAsia="en-US" w:bidi="ar-SA"/>
      </w:rPr>
    </w:lvl>
    <w:lvl w:ilvl="5" w:tplc="7DBAE87A">
      <w:numFmt w:val="bullet"/>
      <w:lvlText w:val="•"/>
      <w:lvlJc w:val="left"/>
      <w:pPr>
        <w:ind w:left="1718" w:hanging="142"/>
      </w:pPr>
      <w:rPr>
        <w:rFonts w:hint="default"/>
        <w:lang w:eastAsia="en-US" w:bidi="ar-SA"/>
      </w:rPr>
    </w:lvl>
    <w:lvl w:ilvl="6" w:tplc="17568886">
      <w:numFmt w:val="bullet"/>
      <w:lvlText w:val="•"/>
      <w:lvlJc w:val="left"/>
      <w:pPr>
        <w:ind w:left="2014" w:hanging="142"/>
      </w:pPr>
      <w:rPr>
        <w:rFonts w:hint="default"/>
        <w:lang w:eastAsia="en-US" w:bidi="ar-SA"/>
      </w:rPr>
    </w:lvl>
    <w:lvl w:ilvl="7" w:tplc="EE48D854">
      <w:numFmt w:val="bullet"/>
      <w:lvlText w:val="•"/>
      <w:lvlJc w:val="left"/>
      <w:pPr>
        <w:ind w:left="2309" w:hanging="142"/>
      </w:pPr>
      <w:rPr>
        <w:rFonts w:hint="default"/>
        <w:lang w:eastAsia="en-US" w:bidi="ar-SA"/>
      </w:rPr>
    </w:lvl>
    <w:lvl w:ilvl="8" w:tplc="991A13C4">
      <w:numFmt w:val="bullet"/>
      <w:lvlText w:val="•"/>
      <w:lvlJc w:val="left"/>
      <w:pPr>
        <w:ind w:left="2605" w:hanging="142"/>
      </w:pPr>
      <w:rPr>
        <w:rFonts w:hint="default"/>
        <w:lang w:eastAsia="en-US" w:bidi="ar-SA"/>
      </w:rPr>
    </w:lvl>
  </w:abstractNum>
  <w:abstractNum w:abstractNumId="3">
    <w:nsid w:val="206749B5"/>
    <w:multiLevelType w:val="hybridMultilevel"/>
    <w:tmpl w:val="A46E9D74"/>
    <w:lvl w:ilvl="0" w:tplc="8F066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1635"/>
    <w:multiLevelType w:val="hybridMultilevel"/>
    <w:tmpl w:val="0A281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33A0"/>
    <w:multiLevelType w:val="multilevel"/>
    <w:tmpl w:val="6A967E4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62E40"/>
    <w:multiLevelType w:val="hybridMultilevel"/>
    <w:tmpl w:val="07D6F5C2"/>
    <w:lvl w:ilvl="0" w:tplc="B62AFB30">
      <w:start w:val="1"/>
      <w:numFmt w:val="upperRoman"/>
      <w:lvlText w:val="%1."/>
      <w:lvlJc w:val="left"/>
      <w:pPr>
        <w:ind w:left="1040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E82450BE">
      <w:numFmt w:val="bullet"/>
      <w:lvlText w:val="•"/>
      <w:lvlJc w:val="left"/>
      <w:pPr>
        <w:ind w:left="1866" w:hanging="214"/>
      </w:pPr>
      <w:rPr>
        <w:rFonts w:hint="default"/>
        <w:lang w:eastAsia="en-US" w:bidi="ar-SA"/>
      </w:rPr>
    </w:lvl>
    <w:lvl w:ilvl="2" w:tplc="F8DCB5B8">
      <w:numFmt w:val="bullet"/>
      <w:lvlText w:val="•"/>
      <w:lvlJc w:val="left"/>
      <w:pPr>
        <w:ind w:left="2693" w:hanging="214"/>
      </w:pPr>
      <w:rPr>
        <w:rFonts w:hint="default"/>
        <w:lang w:eastAsia="en-US" w:bidi="ar-SA"/>
      </w:rPr>
    </w:lvl>
    <w:lvl w:ilvl="3" w:tplc="D642223C">
      <w:numFmt w:val="bullet"/>
      <w:lvlText w:val="•"/>
      <w:lvlJc w:val="left"/>
      <w:pPr>
        <w:ind w:left="3519" w:hanging="214"/>
      </w:pPr>
      <w:rPr>
        <w:rFonts w:hint="default"/>
        <w:lang w:eastAsia="en-US" w:bidi="ar-SA"/>
      </w:rPr>
    </w:lvl>
    <w:lvl w:ilvl="4" w:tplc="D4A8B3C6">
      <w:numFmt w:val="bullet"/>
      <w:lvlText w:val="•"/>
      <w:lvlJc w:val="left"/>
      <w:pPr>
        <w:ind w:left="4346" w:hanging="214"/>
      </w:pPr>
      <w:rPr>
        <w:rFonts w:hint="default"/>
        <w:lang w:eastAsia="en-US" w:bidi="ar-SA"/>
      </w:rPr>
    </w:lvl>
    <w:lvl w:ilvl="5" w:tplc="5FE074B2">
      <w:numFmt w:val="bullet"/>
      <w:lvlText w:val="•"/>
      <w:lvlJc w:val="left"/>
      <w:pPr>
        <w:ind w:left="5173" w:hanging="214"/>
      </w:pPr>
      <w:rPr>
        <w:rFonts w:hint="default"/>
        <w:lang w:eastAsia="en-US" w:bidi="ar-SA"/>
      </w:rPr>
    </w:lvl>
    <w:lvl w:ilvl="6" w:tplc="32AC5DEE">
      <w:numFmt w:val="bullet"/>
      <w:lvlText w:val="•"/>
      <w:lvlJc w:val="left"/>
      <w:pPr>
        <w:ind w:left="5999" w:hanging="214"/>
      </w:pPr>
      <w:rPr>
        <w:rFonts w:hint="default"/>
        <w:lang w:eastAsia="en-US" w:bidi="ar-SA"/>
      </w:rPr>
    </w:lvl>
    <w:lvl w:ilvl="7" w:tplc="E4F2BD56">
      <w:numFmt w:val="bullet"/>
      <w:lvlText w:val="•"/>
      <w:lvlJc w:val="left"/>
      <w:pPr>
        <w:ind w:left="6826" w:hanging="214"/>
      </w:pPr>
      <w:rPr>
        <w:rFonts w:hint="default"/>
        <w:lang w:eastAsia="en-US" w:bidi="ar-SA"/>
      </w:rPr>
    </w:lvl>
    <w:lvl w:ilvl="8" w:tplc="144AD8E0">
      <w:numFmt w:val="bullet"/>
      <w:lvlText w:val="•"/>
      <w:lvlJc w:val="left"/>
      <w:pPr>
        <w:ind w:left="7653" w:hanging="21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F9"/>
    <w:rsid w:val="00003311"/>
    <w:rsid w:val="00016242"/>
    <w:rsid w:val="00063ACE"/>
    <w:rsid w:val="00101099"/>
    <w:rsid w:val="001A3CE6"/>
    <w:rsid w:val="001D7F02"/>
    <w:rsid w:val="001E6AD0"/>
    <w:rsid w:val="001F74F8"/>
    <w:rsid w:val="00235884"/>
    <w:rsid w:val="00246680"/>
    <w:rsid w:val="00290E8D"/>
    <w:rsid w:val="00311FD4"/>
    <w:rsid w:val="00324C76"/>
    <w:rsid w:val="003537B3"/>
    <w:rsid w:val="00433BFC"/>
    <w:rsid w:val="005027D3"/>
    <w:rsid w:val="00556973"/>
    <w:rsid w:val="005848E0"/>
    <w:rsid w:val="0059308A"/>
    <w:rsid w:val="005D4083"/>
    <w:rsid w:val="005D6271"/>
    <w:rsid w:val="005F634B"/>
    <w:rsid w:val="00621364"/>
    <w:rsid w:val="00623FF9"/>
    <w:rsid w:val="00686271"/>
    <w:rsid w:val="006C1E5A"/>
    <w:rsid w:val="00711076"/>
    <w:rsid w:val="0071134A"/>
    <w:rsid w:val="00724738"/>
    <w:rsid w:val="0078142A"/>
    <w:rsid w:val="00790D24"/>
    <w:rsid w:val="00796548"/>
    <w:rsid w:val="007C3DBA"/>
    <w:rsid w:val="00867939"/>
    <w:rsid w:val="00882542"/>
    <w:rsid w:val="0088356E"/>
    <w:rsid w:val="008C1F33"/>
    <w:rsid w:val="0090054D"/>
    <w:rsid w:val="00917876"/>
    <w:rsid w:val="0095017A"/>
    <w:rsid w:val="00972F34"/>
    <w:rsid w:val="009A5164"/>
    <w:rsid w:val="009B55B0"/>
    <w:rsid w:val="009E325E"/>
    <w:rsid w:val="00A3564A"/>
    <w:rsid w:val="00A478E7"/>
    <w:rsid w:val="00AD18FF"/>
    <w:rsid w:val="00B000A4"/>
    <w:rsid w:val="00B12417"/>
    <w:rsid w:val="00B75625"/>
    <w:rsid w:val="00B84705"/>
    <w:rsid w:val="00B967F1"/>
    <w:rsid w:val="00BB1C25"/>
    <w:rsid w:val="00BB21FB"/>
    <w:rsid w:val="00BB2992"/>
    <w:rsid w:val="00BC64E9"/>
    <w:rsid w:val="00BD415A"/>
    <w:rsid w:val="00C0438E"/>
    <w:rsid w:val="00C1278E"/>
    <w:rsid w:val="00C3374C"/>
    <w:rsid w:val="00C3455E"/>
    <w:rsid w:val="00C40F03"/>
    <w:rsid w:val="00C95DFB"/>
    <w:rsid w:val="00CA3C6A"/>
    <w:rsid w:val="00CA460E"/>
    <w:rsid w:val="00CD0CB6"/>
    <w:rsid w:val="00CD5A8C"/>
    <w:rsid w:val="00D04536"/>
    <w:rsid w:val="00D07AA5"/>
    <w:rsid w:val="00D271ED"/>
    <w:rsid w:val="00D47B0C"/>
    <w:rsid w:val="00D55A89"/>
    <w:rsid w:val="00D94414"/>
    <w:rsid w:val="00DB6FED"/>
    <w:rsid w:val="00DC47D4"/>
    <w:rsid w:val="00DE6CC2"/>
    <w:rsid w:val="00DF6734"/>
    <w:rsid w:val="00E11DF8"/>
    <w:rsid w:val="00E16D03"/>
    <w:rsid w:val="00E440CF"/>
    <w:rsid w:val="00E72655"/>
    <w:rsid w:val="00E74247"/>
    <w:rsid w:val="00ED25D7"/>
    <w:rsid w:val="00F648CF"/>
    <w:rsid w:val="00F665CE"/>
    <w:rsid w:val="00F7767E"/>
    <w:rsid w:val="00F9286C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D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8E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B21F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D47B0C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7B0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7B0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21364"/>
    <w:p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21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8E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B21F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D47B0C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7B0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7B0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21364"/>
    <w:p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2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2023-12-21T01:29:00Z</cp:lastPrinted>
  <dcterms:created xsi:type="dcterms:W3CDTF">2024-08-12T16:04:00Z</dcterms:created>
  <dcterms:modified xsi:type="dcterms:W3CDTF">2024-08-23T01:01:00Z</dcterms:modified>
</cp:coreProperties>
</file>