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7050" w14:textId="77777777" w:rsidR="00F3220F" w:rsidRDefault="00F3220F" w:rsidP="00F3220F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page" w:horzAnchor="margin" w:tblpXSpec="center" w:tblpY="961"/>
        <w:tblW w:w="10033" w:type="dxa"/>
        <w:tblLook w:val="04A0" w:firstRow="1" w:lastRow="0" w:firstColumn="1" w:lastColumn="0" w:noHBand="0" w:noVBand="1"/>
      </w:tblPr>
      <w:tblGrid>
        <w:gridCol w:w="4084"/>
        <w:gridCol w:w="5949"/>
      </w:tblGrid>
      <w:tr w:rsidR="00D80036" w:rsidRPr="00D80036" w14:paraId="0D77F54B" w14:textId="77777777" w:rsidTr="00D80036">
        <w:tc>
          <w:tcPr>
            <w:tcW w:w="4084" w:type="dxa"/>
          </w:tcPr>
          <w:p w14:paraId="043511A4" w14:textId="77777777" w:rsidR="00D80036" w:rsidRPr="00D80036" w:rsidRDefault="00D80036" w:rsidP="00D800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sz w:val="26"/>
                <w:szCs w:val="26"/>
              </w:rPr>
              <w:t>UBND HUYỆN BÌNH CHÁNH</w:t>
            </w:r>
          </w:p>
          <w:p w14:paraId="02F27F26" w14:textId="77777777" w:rsidR="00D80036" w:rsidRPr="00D80036" w:rsidRDefault="00D80036" w:rsidP="00D800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HƯNG LONG</w:t>
            </w:r>
          </w:p>
          <w:p w14:paraId="2C047B9E" w14:textId="77777777" w:rsidR="00D80036" w:rsidRPr="00D80036" w:rsidRDefault="00D80036" w:rsidP="00D80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0A02E1" wp14:editId="711D5A43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160655</wp:posOffset>
                      </wp:positionV>
                      <wp:extent cx="1565275" cy="353060"/>
                      <wp:effectExtent l="0" t="0" r="15875" b="27940"/>
                      <wp:wrapNone/>
                      <wp:docPr id="72583627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5275" cy="3530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4C40C" id="Rectangle 3" o:spid="_x0000_s1026" style="position:absolute;margin-left:32.75pt;margin-top:12.65pt;width:123.2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" filled="f" strokecolor="black [3200]" strokeweight="1pt">
                      <v:path arrowok="t"/>
                    </v:rect>
                  </w:pict>
                </mc:Fallback>
              </mc:AlternateContent>
            </w:r>
          </w:p>
          <w:p w14:paraId="430739B0" w14:textId="77777777" w:rsidR="00D80036" w:rsidRPr="00D80036" w:rsidRDefault="00D80036" w:rsidP="00D80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  <w:p w14:paraId="073CE4E4" w14:textId="77777777" w:rsidR="00D80036" w:rsidRPr="00D80036" w:rsidRDefault="00D80036" w:rsidP="00D80036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sz w:val="26"/>
                <w:szCs w:val="26"/>
              </w:rPr>
              <w:t xml:space="preserve">         (</w:t>
            </w:r>
            <w:r w:rsidRPr="00D80036">
              <w:rPr>
                <w:rFonts w:ascii="Times New Roman" w:hAnsi="Times New Roman" w:cs="Times New Roman"/>
                <w:i/>
                <w:sz w:val="26"/>
                <w:szCs w:val="26"/>
              </w:rPr>
              <w:t>Đề kiểm tra có 02 trang</w:t>
            </w:r>
            <w:r w:rsidRPr="00D800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949" w:type="dxa"/>
            <w:hideMark/>
          </w:tcPr>
          <w:p w14:paraId="4625AB09" w14:textId="77777777" w:rsidR="00D80036" w:rsidRPr="00D80036" w:rsidRDefault="00D80036" w:rsidP="00D800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HỌC KÌ II</w:t>
            </w:r>
          </w:p>
          <w:p w14:paraId="2E1F588E" w14:textId="7BF63ACB" w:rsidR="00D80036" w:rsidRPr="00D80036" w:rsidRDefault="00D80036" w:rsidP="00D800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039502BA" w14:textId="77777777" w:rsidR="00D80036" w:rsidRPr="00D80036" w:rsidRDefault="00D80036" w:rsidP="00D800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sz w:val="26"/>
                <w:szCs w:val="26"/>
              </w:rPr>
              <w:t>Năm học: 2023 - 2024</w:t>
            </w:r>
          </w:p>
          <w:p w14:paraId="06964376" w14:textId="77777777" w:rsidR="00D80036" w:rsidRPr="00D80036" w:rsidRDefault="00D80036" w:rsidP="00D8003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sz w:val="26"/>
                <w:szCs w:val="26"/>
              </w:rPr>
              <w:t>Ngày kiểm tra:   /04/2024</w:t>
            </w:r>
          </w:p>
          <w:p w14:paraId="4DA6A796" w14:textId="77777777" w:rsidR="00D80036" w:rsidRPr="00D80036" w:rsidRDefault="00D80036" w:rsidP="00D8003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80036">
              <w:rPr>
                <w:rFonts w:ascii="Times New Roman" w:hAnsi="Times New Roman" w:cs="Times New Roman"/>
                <w:sz w:val="26"/>
                <w:szCs w:val="26"/>
              </w:rPr>
              <w:t>Thời gian: 90 phút</w:t>
            </w:r>
            <w:r w:rsidRPr="00D8003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(không kể thời gian giao đề)</w:t>
            </w:r>
          </w:p>
        </w:tc>
      </w:tr>
    </w:tbl>
    <w:p w14:paraId="0314357D" w14:textId="35A2907C" w:rsidR="00D454FF" w:rsidRPr="00193389" w:rsidRDefault="00D454FF" w:rsidP="00193389">
      <w:pPr>
        <w:spacing w:line="264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93389">
        <w:rPr>
          <w:rFonts w:ascii="Times New Roman" w:hAnsi="Times New Roman" w:cs="Times New Roman"/>
          <w:b/>
          <w:sz w:val="26"/>
          <w:szCs w:val="26"/>
        </w:rPr>
        <w:t>PHẦN</w:t>
      </w:r>
      <w:r w:rsidRPr="0019338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sz w:val="26"/>
          <w:szCs w:val="26"/>
        </w:rPr>
        <w:t>1.</w:t>
      </w:r>
      <w:r w:rsidRPr="00193389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sz w:val="26"/>
          <w:szCs w:val="26"/>
        </w:rPr>
        <w:t>TRẮC</w:t>
      </w:r>
      <w:r w:rsidRPr="0019338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sz w:val="26"/>
          <w:szCs w:val="26"/>
        </w:rPr>
        <w:t>NGHIỆM</w:t>
      </w:r>
      <w:r w:rsidRPr="0019338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sz w:val="26"/>
          <w:szCs w:val="26"/>
        </w:rPr>
        <w:t>KHÁCH</w:t>
      </w:r>
      <w:r w:rsidRPr="0019338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sz w:val="26"/>
          <w:szCs w:val="26"/>
        </w:rPr>
        <w:t xml:space="preserve">QUAN. </w:t>
      </w:r>
      <w:r w:rsidRPr="00193389">
        <w:rPr>
          <w:rFonts w:ascii="Times New Roman" w:hAnsi="Times New Roman" w:cs="Times New Roman"/>
          <w:b/>
          <w:i/>
          <w:sz w:val="26"/>
          <w:szCs w:val="26"/>
        </w:rPr>
        <w:t>(3,0</w:t>
      </w:r>
      <w:r w:rsidRPr="00193389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i/>
          <w:sz w:val="26"/>
          <w:szCs w:val="26"/>
        </w:rPr>
        <w:t>điểm)</w:t>
      </w:r>
    </w:p>
    <w:p w14:paraId="3954B61B" w14:textId="4C4EF8E9" w:rsidR="00D454FF" w:rsidRPr="00193389" w:rsidRDefault="00D454FF" w:rsidP="00193389">
      <w:pPr>
        <w:spacing w:line="264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93389">
        <w:rPr>
          <w:rFonts w:ascii="Times New Roman" w:hAnsi="Times New Roman" w:cs="Times New Roman"/>
          <w:b/>
          <w:bCs/>
          <w:sz w:val="26"/>
          <w:szCs w:val="26"/>
          <w:lang w:val="vi-VN"/>
        </w:rPr>
        <w:t>Em h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ãy</w:t>
      </w:r>
      <w:r w:rsidRPr="00193389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chọn</w:t>
      </w:r>
      <w:r w:rsidRPr="00193389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phương</w:t>
      </w:r>
      <w:r w:rsidRPr="00193389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án</w:t>
      </w:r>
      <w:r w:rsidRPr="00193389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đúng</w:t>
      </w:r>
      <w:r w:rsidRPr="00193389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trong</w:t>
      </w:r>
      <w:r w:rsidRPr="00193389">
        <w:rPr>
          <w:rFonts w:ascii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mỗi</w:t>
      </w:r>
      <w:r w:rsidRPr="00193389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câu</w:t>
      </w:r>
      <w:r w:rsidRPr="00193389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dưới</w:t>
      </w:r>
      <w:r w:rsidRPr="00193389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bCs/>
          <w:sz w:val="26"/>
          <w:szCs w:val="26"/>
        </w:rPr>
        <w:t>đây:</w:t>
      </w:r>
    </w:p>
    <w:p w14:paraId="37215A8A" w14:textId="29517345" w:rsidR="00786DB7" w:rsidRPr="00193389" w:rsidRDefault="00DA585B" w:rsidP="00786DB7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193389">
        <w:rPr>
          <w:rFonts w:ascii="Times New Roman" w:hAnsi="Times New Roman" w:cs="Times New Roman"/>
          <w:sz w:val="26"/>
          <w:szCs w:val="26"/>
        </w:rPr>
        <w:t>12 câu trắc nghiệm mỗi câu 0,</w:t>
      </w:r>
      <w:r w:rsidR="005E2201" w:rsidRPr="00193389">
        <w:rPr>
          <w:rFonts w:ascii="Times New Roman" w:hAnsi="Times New Roman" w:cs="Times New Roman"/>
          <w:sz w:val="26"/>
          <w:szCs w:val="26"/>
        </w:rPr>
        <w:t>2</w:t>
      </w:r>
      <w:r w:rsidRPr="00193389">
        <w:rPr>
          <w:rFonts w:ascii="Times New Roman" w:hAnsi="Times New Roman" w:cs="Times New Roman"/>
          <w:sz w:val="26"/>
          <w:szCs w:val="26"/>
        </w:rPr>
        <w:t>5 đ</w:t>
      </w:r>
    </w:p>
    <w:p w14:paraId="59C6E014" w14:textId="77777777" w:rsidR="00193389" w:rsidRPr="00193389" w:rsidRDefault="00193389" w:rsidP="00193389">
      <w:pPr>
        <w:widowControl w:val="0"/>
        <w:autoSpaceDE w:val="0"/>
        <w:autoSpaceDN w:val="0"/>
        <w:spacing w:line="276" w:lineRule="auto"/>
        <w:ind w:left="120" w:right="14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Câu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Cho hàm số y = x + 2, hãy tính giá trị của y khi x = -1</w:t>
      </w:r>
    </w:p>
    <w:p w14:paraId="3D8F453E" w14:textId="77777777" w:rsidR="00193389" w:rsidRPr="00193389" w:rsidRDefault="00193389" w:rsidP="00DF5C69">
      <w:pPr>
        <w:widowControl w:val="0"/>
        <w:numPr>
          <w:ilvl w:val="0"/>
          <w:numId w:val="10"/>
        </w:numPr>
        <w:tabs>
          <w:tab w:val="left" w:pos="41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89">
        <w:rPr>
          <w:rFonts w:ascii="Times New Roman" w:hAnsi="Times New Roman" w:cs="Times New Roman"/>
          <w:sz w:val="28"/>
          <w:szCs w:val="28"/>
          <w:lang w:val="vi-VN"/>
        </w:rPr>
        <w:t>y</w:t>
      </w:r>
      <w:r w:rsidRPr="00193389">
        <w:rPr>
          <w:rFonts w:ascii="Times New Roman" w:hAnsi="Times New Roman" w:cs="Times New Roman"/>
          <w:sz w:val="28"/>
          <w:szCs w:val="28"/>
        </w:rPr>
        <w:t xml:space="preserve"> = 3</w:t>
      </w:r>
      <w:r w:rsidRPr="0019338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93389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93389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93389">
        <w:rPr>
          <w:rFonts w:ascii="Times New Roman" w:hAnsi="Times New Roman" w:cs="Times New Roman"/>
          <w:spacing w:val="-4"/>
          <w:sz w:val="28"/>
          <w:szCs w:val="28"/>
        </w:rPr>
        <w:tab/>
        <w:t xml:space="preserve">B. 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y </w:t>
      </w:r>
      <w:r w:rsidRPr="00193389">
        <w:rPr>
          <w:rFonts w:ascii="Times New Roman" w:hAnsi="Times New Roman" w:cs="Times New Roman"/>
          <w:spacing w:val="-4"/>
          <w:sz w:val="28"/>
          <w:szCs w:val="28"/>
        </w:rPr>
        <w:t>= -3</w:t>
      </w:r>
      <w:r w:rsidRPr="00193389">
        <w:rPr>
          <w:rFonts w:ascii="Times New Roman" w:hAnsi="Times New Roman" w:cs="Times New Roman"/>
          <w:spacing w:val="-5"/>
          <w:sz w:val="28"/>
          <w:szCs w:val="28"/>
        </w:rPr>
        <w:t>.</w:t>
      </w:r>
      <w:r w:rsidRPr="00193389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93389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93389"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193389">
        <w:rPr>
          <w:rFonts w:ascii="Times New Roman" w:hAnsi="Times New Roman" w:cs="Times New Roman"/>
          <w:b/>
          <w:spacing w:val="-5"/>
          <w:sz w:val="28"/>
          <w:szCs w:val="28"/>
        </w:rPr>
        <w:t>C.</w:t>
      </w:r>
      <w:r w:rsidRPr="001933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389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y </w:t>
      </w:r>
      <w:r w:rsidRPr="00193389">
        <w:rPr>
          <w:rFonts w:ascii="Times New Roman" w:hAnsi="Times New Roman" w:cs="Times New Roman"/>
          <w:spacing w:val="-5"/>
          <w:sz w:val="28"/>
          <w:szCs w:val="28"/>
        </w:rPr>
        <w:t>= 1</w:t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ab/>
        <w:t xml:space="preserve">D. </w:t>
      </w:r>
      <w:r w:rsidRPr="00193389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y </w:t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>= -1</w:t>
      </w:r>
      <w:r w:rsidRPr="00193389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3C603D88" w14:textId="77777777" w:rsidR="00193389" w:rsidRPr="00193389" w:rsidRDefault="00193389" w:rsidP="00193389">
      <w:pPr>
        <w:widowControl w:val="0"/>
        <w:autoSpaceDE w:val="0"/>
        <w:autoSpaceDN w:val="0"/>
        <w:spacing w:line="276" w:lineRule="auto"/>
        <w:ind w:left="1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Câu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Pr="00193389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Hệ số</w:t>
      </w:r>
      <w:r w:rsidRPr="00193389">
        <w:rPr>
          <w:rFonts w:ascii="Times New Roman" w:eastAsia="Times New Roman" w:hAnsi="Times New Roman" w:cs="Times New Roman"/>
          <w:spacing w:val="4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góc của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hàm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số</w:t>
      </w:r>
      <w:r w:rsidRPr="00193389">
        <w:rPr>
          <w:rFonts w:ascii="Times New Roman" w:eastAsia="Times New Roman" w:hAnsi="Times New Roman" w:cs="Times New Roman"/>
          <w:spacing w:val="46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y</w:t>
      </w:r>
      <w:r w:rsidRPr="00193389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193389">
        <w:rPr>
          <w:rFonts w:ascii="Symbol" w:eastAsia="Times New Roman" w:hAnsi="Symbol" w:cs="Times New Roman"/>
          <w:sz w:val="28"/>
          <w:szCs w:val="28"/>
          <w:lang w:val="vi"/>
        </w:rPr>
        <w:t></w:t>
      </w:r>
      <w:r w:rsidRPr="00193389">
        <w:rPr>
          <w:rFonts w:ascii="Times New Roman" w:eastAsia="Times New Roman" w:hAnsi="Times New Roman" w:cs="Times New Roman"/>
          <w:spacing w:val="-8"/>
          <w:sz w:val="28"/>
          <w:szCs w:val="28"/>
          <w:lang w:val="vi"/>
        </w:rPr>
        <w:t xml:space="preserve"> -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x</w:t>
      </w:r>
      <w:r w:rsidRPr="00193389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193389">
        <w:rPr>
          <w:rFonts w:ascii="Symbol" w:eastAsia="Times New Roman" w:hAnsi="Symbol" w:cs="Times New Roman"/>
          <w:sz w:val="28"/>
          <w:szCs w:val="28"/>
        </w:rPr>
        <w:t></w:t>
      </w:r>
      <w:r w:rsidRPr="00193389">
        <w:rPr>
          <w:rFonts w:ascii="Symbol" w:eastAsia="Times New Roman" w:hAnsi="Symbol" w:cs="Times New Roman"/>
          <w:sz w:val="28"/>
          <w:szCs w:val="28"/>
        </w:rPr>
        <w:t></w:t>
      </w:r>
      <w:r w:rsidRPr="00193389">
        <w:rPr>
          <w:rFonts w:eastAsia="Times New Roman" w:cstheme="minorHAnsi"/>
          <w:sz w:val="28"/>
          <w:szCs w:val="28"/>
          <w:lang w:val="vi-VN"/>
        </w:rPr>
        <w:t>3</w:t>
      </w:r>
      <w:r w:rsidRPr="00193389">
        <w:rPr>
          <w:rFonts w:ascii="Times New Roman" w:eastAsia="Times New Roman" w:hAnsi="Times New Roman" w:cs="Times New Roman"/>
          <w:spacing w:val="36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là:</w:t>
      </w:r>
    </w:p>
    <w:p w14:paraId="5325545C" w14:textId="77777777" w:rsidR="00193389" w:rsidRPr="00193389" w:rsidRDefault="00193389" w:rsidP="00DF5C69">
      <w:pPr>
        <w:widowControl w:val="0"/>
        <w:numPr>
          <w:ilvl w:val="0"/>
          <w:numId w:val="9"/>
        </w:numPr>
        <w:tabs>
          <w:tab w:val="left" w:pos="412"/>
        </w:tabs>
        <w:autoSpaceDE w:val="0"/>
        <w:autoSpaceDN w:val="0"/>
        <w:spacing w:line="276" w:lineRule="auto"/>
        <w:ind w:hanging="292"/>
        <w:rPr>
          <w:sz w:val="28"/>
          <w:szCs w:val="28"/>
        </w:rPr>
      </w:pPr>
      <w:r w:rsidRPr="00193389">
        <w:rPr>
          <w:spacing w:val="-5"/>
          <w:sz w:val="28"/>
          <w:szCs w:val="28"/>
        </w:rPr>
        <w:t>0.</w:t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  <w:t xml:space="preserve">B. </w:t>
      </w:r>
      <w:r w:rsidRPr="00193389">
        <w:rPr>
          <w:spacing w:val="-7"/>
          <w:sz w:val="28"/>
          <w:szCs w:val="28"/>
          <w:lang w:val="vi-VN"/>
        </w:rPr>
        <w:t>-1</w:t>
      </w:r>
      <w:r w:rsidRPr="00193389">
        <w:rPr>
          <w:spacing w:val="-7"/>
          <w:sz w:val="28"/>
          <w:szCs w:val="28"/>
        </w:rPr>
        <w:t>.</w:t>
      </w:r>
      <w:r w:rsidRPr="00193389">
        <w:rPr>
          <w:spacing w:val="-7"/>
          <w:sz w:val="28"/>
          <w:szCs w:val="28"/>
        </w:rPr>
        <w:tab/>
      </w:r>
      <w:r w:rsidRPr="00193389">
        <w:rPr>
          <w:spacing w:val="-7"/>
          <w:sz w:val="28"/>
          <w:szCs w:val="28"/>
        </w:rPr>
        <w:tab/>
      </w:r>
      <w:r w:rsidRPr="00193389">
        <w:rPr>
          <w:spacing w:val="-7"/>
          <w:sz w:val="28"/>
          <w:szCs w:val="28"/>
        </w:rPr>
        <w:tab/>
      </w:r>
      <w:r w:rsidRPr="00193389">
        <w:rPr>
          <w:spacing w:val="-7"/>
          <w:sz w:val="28"/>
          <w:szCs w:val="28"/>
        </w:rPr>
        <w:tab/>
        <w:t>C.</w:t>
      </w:r>
      <w:r w:rsidRPr="00193389">
        <w:rPr>
          <w:spacing w:val="-7"/>
          <w:sz w:val="28"/>
          <w:szCs w:val="28"/>
          <w:lang w:val="vi-VN"/>
        </w:rPr>
        <w:t>1</w:t>
      </w:r>
      <w:r w:rsidRPr="00193389">
        <w:rPr>
          <w:spacing w:val="-5"/>
          <w:sz w:val="28"/>
          <w:szCs w:val="28"/>
        </w:rPr>
        <w:t>.</w:t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</w:r>
      <w:r w:rsidRPr="00193389">
        <w:rPr>
          <w:b/>
          <w:spacing w:val="-5"/>
          <w:sz w:val="28"/>
          <w:szCs w:val="28"/>
        </w:rPr>
        <w:t>D.</w:t>
      </w:r>
      <w:r w:rsidRPr="00193389">
        <w:rPr>
          <w:spacing w:val="-5"/>
          <w:sz w:val="28"/>
          <w:szCs w:val="28"/>
        </w:rPr>
        <w:t xml:space="preserve"> </w:t>
      </w:r>
      <w:r w:rsidRPr="00193389">
        <w:rPr>
          <w:spacing w:val="-2"/>
          <w:sz w:val="28"/>
          <w:szCs w:val="28"/>
          <w:lang w:val="vi-VN"/>
        </w:rPr>
        <w:t>3</w:t>
      </w:r>
      <w:r w:rsidRPr="00193389">
        <w:rPr>
          <w:spacing w:val="-7"/>
          <w:sz w:val="28"/>
          <w:szCs w:val="28"/>
        </w:rPr>
        <w:t>.</w:t>
      </w:r>
    </w:p>
    <w:p w14:paraId="5A2231F9" w14:textId="77777777" w:rsidR="00193389" w:rsidRPr="00193389" w:rsidRDefault="00193389" w:rsidP="00193389">
      <w:pPr>
        <w:spacing w:line="276" w:lineRule="auto"/>
        <w:ind w:left="143" w:right="422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Câu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Cho hàm số y = f(x) = x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3. Hãy xác định các hệ số a, b của chúng.</w:t>
      </w:r>
    </w:p>
    <w:p w14:paraId="6CE41484" w14:textId="77777777" w:rsidR="00193389" w:rsidRPr="00193389" w:rsidRDefault="00193389" w:rsidP="00DF5C69">
      <w:pPr>
        <w:pStyle w:val="ListParagraph"/>
        <w:numPr>
          <w:ilvl w:val="0"/>
          <w:numId w:val="9"/>
        </w:numPr>
        <w:spacing w:line="276" w:lineRule="auto"/>
        <w:ind w:right="4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389">
        <w:rPr>
          <w:rFonts w:ascii="Times New Roman" w:eastAsia="Times New Roman" w:hAnsi="Times New Roman" w:cs="Times New Roman"/>
          <w:sz w:val="28"/>
          <w:szCs w:val="28"/>
        </w:rPr>
        <w:t>A. a = 0, b = 3</w:t>
      </w:r>
      <w:r w:rsidRPr="001933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B. a = 1, b = 3</w:t>
      </w:r>
      <w:r w:rsidRPr="001933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C. a = 0, b = -3</w:t>
      </w:r>
      <w:r w:rsidRPr="001933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D. a = 1, b = -3</w:t>
      </w:r>
    </w:p>
    <w:p w14:paraId="04F3FDD9" w14:textId="77777777" w:rsidR="00193389" w:rsidRPr="00193389" w:rsidRDefault="00193389" w:rsidP="00DF5C69">
      <w:pPr>
        <w:widowControl w:val="0"/>
        <w:numPr>
          <w:ilvl w:val="0"/>
          <w:numId w:val="9"/>
        </w:numPr>
        <w:tabs>
          <w:tab w:val="left" w:pos="412"/>
        </w:tabs>
        <w:autoSpaceDE w:val="0"/>
        <w:autoSpaceDN w:val="0"/>
        <w:spacing w:line="276" w:lineRule="auto"/>
        <w:ind w:hanging="292"/>
        <w:rPr>
          <w:sz w:val="28"/>
          <w:szCs w:val="28"/>
        </w:rPr>
      </w:pPr>
    </w:p>
    <w:p w14:paraId="1F5E24E8" w14:textId="77777777" w:rsidR="00193389" w:rsidRPr="00193389" w:rsidRDefault="00193389" w:rsidP="00193389">
      <w:pPr>
        <w:widowControl w:val="0"/>
        <w:autoSpaceDE w:val="0"/>
        <w:autoSpaceDN w:val="0"/>
        <w:spacing w:line="276" w:lineRule="auto"/>
        <w:ind w:left="1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Cho tam giác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ABC có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-VN"/>
        </w:rPr>
        <w:t>E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,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-VN"/>
        </w:rPr>
        <w:t>F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lần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lượt là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trung</w:t>
      </w:r>
      <w:r w:rsidRPr="0019338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điểm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của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AB</w:t>
      </w:r>
      <w:r w:rsidRPr="0019338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AC.</w:t>
      </w:r>
      <w:r w:rsidRPr="00193389">
        <w:rPr>
          <w:rFonts w:ascii="Times New Roman" w:eastAsia="Times New Roman" w:hAnsi="Times New Roman" w:cs="Times New Roman"/>
          <w:spacing w:val="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2"/>
          <w:sz w:val="28"/>
          <w:szCs w:val="28"/>
          <w:lang w:val="vi-VN"/>
        </w:rPr>
        <w:t>EF</w:t>
      </w:r>
      <w:r w:rsidRPr="00193389">
        <w:rPr>
          <w:rFonts w:ascii="Times New Roman" w:eastAsia="Times New Roman" w:hAnsi="Times New Roman" w:cs="Times New Roman"/>
          <w:spacing w:val="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2"/>
          <w:sz w:val="28"/>
          <w:szCs w:val="28"/>
          <w:lang w:val="vi-VN"/>
        </w:rPr>
        <w:t>là</w:t>
      </w:r>
      <w:r w:rsidRPr="00193389">
        <w:rPr>
          <w:rFonts w:ascii="Times New Roman" w:eastAsia="Times New Roman" w:hAnsi="Times New Roman" w:cs="Times New Roman"/>
          <w:spacing w:val="2"/>
          <w:sz w:val="28"/>
          <w:szCs w:val="28"/>
          <w:lang w:val="vi"/>
        </w:rPr>
        <w:t>?</w:t>
      </w:r>
    </w:p>
    <w:p w14:paraId="79BA9F29" w14:textId="77777777" w:rsidR="00193389" w:rsidRPr="00193389" w:rsidRDefault="00193389" w:rsidP="00DF5C69">
      <w:pPr>
        <w:pStyle w:val="ListParagraph"/>
        <w:widowControl w:val="0"/>
        <w:numPr>
          <w:ilvl w:val="0"/>
          <w:numId w:val="14"/>
        </w:numPr>
        <w:tabs>
          <w:tab w:val="left" w:pos="41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hAnsi="Times New Roman" w:cs="Times New Roman"/>
          <w:sz w:val="28"/>
          <w:szCs w:val="28"/>
          <w:lang w:val="vi-VN"/>
        </w:rPr>
        <w:t>EF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là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đường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phân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giác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của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∆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ABC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</w:r>
    </w:p>
    <w:p w14:paraId="0778E1A8" w14:textId="77777777" w:rsidR="00193389" w:rsidRPr="00193389" w:rsidRDefault="00193389" w:rsidP="00DF5C69">
      <w:pPr>
        <w:pStyle w:val="ListParagraph"/>
        <w:widowControl w:val="0"/>
        <w:numPr>
          <w:ilvl w:val="0"/>
          <w:numId w:val="14"/>
        </w:numPr>
        <w:tabs>
          <w:tab w:val="left" w:pos="41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hAnsi="Times New Roman" w:cs="Times New Roman"/>
          <w:sz w:val="28"/>
          <w:szCs w:val="28"/>
          <w:lang w:val="vi-VN"/>
        </w:rPr>
        <w:t>EF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là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đường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trung bình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của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∆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ABC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</w:r>
    </w:p>
    <w:p w14:paraId="4375A3F3" w14:textId="77777777" w:rsidR="00193389" w:rsidRPr="00193389" w:rsidRDefault="00193389" w:rsidP="00DF5C69">
      <w:pPr>
        <w:pStyle w:val="ListParagraph"/>
        <w:widowControl w:val="0"/>
        <w:numPr>
          <w:ilvl w:val="0"/>
          <w:numId w:val="14"/>
        </w:numPr>
        <w:tabs>
          <w:tab w:val="left" w:pos="41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hAnsi="Times New Roman" w:cs="Times New Roman"/>
          <w:sz w:val="28"/>
          <w:szCs w:val="28"/>
          <w:lang w:val="vi-VN"/>
        </w:rPr>
        <w:t>EF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là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đường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cao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của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∆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ABC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</w:r>
    </w:p>
    <w:p w14:paraId="131F8AC8" w14:textId="77777777" w:rsidR="00193389" w:rsidRPr="00193389" w:rsidRDefault="00193389" w:rsidP="00DF5C69">
      <w:pPr>
        <w:pStyle w:val="ListParagraph"/>
        <w:widowControl w:val="0"/>
        <w:numPr>
          <w:ilvl w:val="0"/>
          <w:numId w:val="14"/>
        </w:numPr>
        <w:tabs>
          <w:tab w:val="left" w:pos="41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hAnsi="Times New Roman" w:cs="Times New Roman"/>
          <w:sz w:val="28"/>
          <w:szCs w:val="28"/>
          <w:lang w:val="vi-VN"/>
        </w:rPr>
        <w:t>EF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là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đường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trung tuyến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của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 xml:space="preserve"> ∆</w:t>
      </w:r>
      <w:r w:rsidRPr="00193389">
        <w:rPr>
          <w:rFonts w:ascii="Times New Roman" w:hAnsi="Times New Roman" w:cs="Times New Roman"/>
          <w:sz w:val="28"/>
          <w:szCs w:val="28"/>
          <w:lang w:val="vi-VN"/>
        </w:rPr>
        <w:t>ABC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</w:r>
    </w:p>
    <w:p w14:paraId="3C1BC48B" w14:textId="77777777" w:rsidR="00193389" w:rsidRPr="00193389" w:rsidRDefault="00193389" w:rsidP="00193389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u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Cho</w:t>
      </w:r>
      <w:r w:rsidRPr="00193389">
        <w:rPr>
          <w:rFonts w:ascii="Times New Roman" w:eastAsia="Times New Roman" w:hAnsi="Times New Roman" w:cs="Times New Roman"/>
          <w:spacing w:val="39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tam giác ABC,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AM là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tia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phân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giác trong</w:t>
      </w:r>
      <w:r w:rsidRPr="0019338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của</w:t>
      </w:r>
      <w:r w:rsidRPr="00193389">
        <w:rPr>
          <w:rFonts w:ascii="Times New Roman" w:eastAsia="Times New Roman" w:hAnsi="Times New Roman" w:cs="Times New Roman"/>
          <w:spacing w:val="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góc</w:t>
      </w:r>
      <w:r w:rsidRPr="00193389">
        <w:rPr>
          <w:rFonts w:ascii="Times New Roman" w:eastAsia="Times New Roman" w:hAnsi="Times New Roman" w:cs="Times New Roman"/>
          <w:spacing w:val="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A.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Hãy</w:t>
      </w:r>
      <w:r w:rsidRPr="00193389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chọn</w:t>
      </w:r>
      <w:r w:rsidRPr="00193389">
        <w:rPr>
          <w:rFonts w:ascii="Times New Roman" w:eastAsia="Times New Roman" w:hAnsi="Times New Roman" w:cs="Times New Roman"/>
          <w:spacing w:val="3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câu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đúng.</w:t>
      </w:r>
    </w:p>
    <w:p w14:paraId="104FD095" w14:textId="77777777" w:rsidR="00193389" w:rsidRPr="00193389" w:rsidRDefault="00193389" w:rsidP="00DF5C69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89">
        <w:rPr>
          <w:rFonts w:ascii="Times New Roman" w:hAnsi="Times New Roman" w:cs="Times New Roman"/>
          <w:position w:val="-24"/>
          <w:sz w:val="28"/>
          <w:szCs w:val="28"/>
        </w:rPr>
        <w:object w:dxaOrig="1120" w:dyaOrig="620" w14:anchorId="11F68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31.15pt" o:ole="">
            <v:imagedata r:id="rId8" o:title=""/>
          </v:shape>
          <o:OLEObject Type="Embed" ProgID="Equation.3" ShapeID="_x0000_i1025" DrawAspect="Content" ObjectID="_1775390010" r:id="rId9"/>
        </w:object>
      </w:r>
      <w:r w:rsidRPr="001933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3389">
        <w:rPr>
          <w:rFonts w:ascii="Times New Roman" w:hAnsi="Times New Roman" w:cs="Times New Roman"/>
          <w:sz w:val="28"/>
          <w:szCs w:val="28"/>
        </w:rPr>
        <w:tab/>
      </w:r>
      <w:r w:rsidRPr="00193389">
        <w:rPr>
          <w:rFonts w:ascii="Times New Roman" w:hAnsi="Times New Roman" w:cs="Times New Roman"/>
          <w:b/>
          <w:sz w:val="28"/>
          <w:szCs w:val="28"/>
        </w:rPr>
        <w:t>B</w:t>
      </w:r>
      <w:r w:rsidRPr="00193389">
        <w:rPr>
          <w:rFonts w:ascii="Times New Roman" w:hAnsi="Times New Roman" w:cs="Times New Roman"/>
          <w:sz w:val="28"/>
          <w:szCs w:val="28"/>
        </w:rPr>
        <w:t>.</w:t>
      </w:r>
      <w:r w:rsidRPr="00193389">
        <w:rPr>
          <w:rFonts w:ascii="Times New Roman" w:hAnsi="Times New Roman" w:cs="Times New Roman"/>
          <w:sz w:val="28"/>
          <w:szCs w:val="28"/>
        </w:rPr>
        <w:tab/>
      </w:r>
      <w:r w:rsidRPr="00193389">
        <w:object w:dxaOrig="1120" w:dyaOrig="620" w14:anchorId="39FA288B">
          <v:shape id="_x0000_i1026" type="#_x0000_t75" style="width:54.8pt;height:31.15pt" o:ole="">
            <v:imagedata r:id="rId10" o:title=""/>
          </v:shape>
          <o:OLEObject Type="Embed" ProgID="Equation.3" ShapeID="_x0000_i1026" DrawAspect="Content" ObjectID="_1775390011" r:id="rId11"/>
        </w:object>
      </w:r>
      <w:r w:rsidRPr="00193389">
        <w:rPr>
          <w:rFonts w:ascii="Times New Roman" w:hAnsi="Times New Roman" w:cs="Times New Roman"/>
          <w:sz w:val="28"/>
          <w:szCs w:val="28"/>
        </w:rPr>
        <w:tab/>
        <w:t xml:space="preserve">C.  </w:t>
      </w:r>
      <w:r w:rsidRPr="00193389">
        <w:object w:dxaOrig="1140" w:dyaOrig="620" w14:anchorId="4CF22D1E">
          <v:shape id="_x0000_i1027" type="#_x0000_t75" style="width:56.95pt;height:31.15pt" o:ole="">
            <v:imagedata r:id="rId12" o:title=""/>
          </v:shape>
          <o:OLEObject Type="Embed" ProgID="Equation.3" ShapeID="_x0000_i1027" DrawAspect="Content" ObjectID="_1775390012" r:id="rId13"/>
        </w:object>
      </w:r>
      <w:r w:rsidRPr="00193389">
        <w:rPr>
          <w:rFonts w:ascii="Times New Roman" w:hAnsi="Times New Roman" w:cs="Times New Roman"/>
          <w:sz w:val="28"/>
          <w:szCs w:val="28"/>
        </w:rPr>
        <w:tab/>
      </w:r>
      <w:r w:rsidRPr="0019338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93389">
        <w:object w:dxaOrig="1120" w:dyaOrig="620" w14:anchorId="01B9C2D3">
          <v:shape id="_x0000_i1028" type="#_x0000_t75" style="width:54.8pt;height:31.15pt" o:ole="">
            <v:imagedata r:id="rId14" o:title=""/>
          </v:shape>
          <o:OLEObject Type="Embed" ProgID="Equation.3" ShapeID="_x0000_i1028" DrawAspect="Content" ObjectID="_1775390013" r:id="rId15"/>
        </w:object>
      </w:r>
    </w:p>
    <w:p w14:paraId="61018D90" w14:textId="53512C18" w:rsidR="00193389" w:rsidRPr="00193389" w:rsidRDefault="0009479E" w:rsidP="00193389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93389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0" distR="0" simplePos="0" relativeHeight="251663360" behindDoc="1" locked="0" layoutInCell="1" allowOverlap="1" wp14:anchorId="50AC0870" wp14:editId="30BF34B1">
            <wp:simplePos x="0" y="0"/>
            <wp:positionH relativeFrom="margin">
              <wp:posOffset>5090160</wp:posOffset>
            </wp:positionH>
            <wp:positionV relativeFrom="paragraph">
              <wp:posOffset>532130</wp:posOffset>
            </wp:positionV>
            <wp:extent cx="1897380" cy="1584960"/>
            <wp:effectExtent l="0" t="0" r="0" b="0"/>
            <wp:wrapSquare wrapText="bothSides"/>
            <wp:docPr id="22" name="Image 11" descr="C:\Users\ASUS\Downloads\tải xuống (5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ASUS\Downloads\tải xuống (5)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389"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="00193389"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="00193389"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="00193389"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="00193389"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="00193389"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93389" w:rsidRPr="0009479E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vi-VN"/>
        </w:rPr>
        <w:t>Gieo một con xúc xắc cân đối và đồng chất. Gọi A là biến cố gieo được mặt có số chấm chia hết cho 5. Tính xác suất của biến cố A</w:t>
      </w:r>
    </w:p>
    <w:p w14:paraId="474FB5CC" w14:textId="15907539" w:rsidR="00193389" w:rsidRPr="0009479E" w:rsidRDefault="00000000" w:rsidP="00523B31">
      <w:pPr>
        <w:pStyle w:val="ListParagraph"/>
        <w:widowControl w:val="0"/>
        <w:numPr>
          <w:ilvl w:val="0"/>
          <w:numId w:val="15"/>
        </w:numPr>
        <w:tabs>
          <w:tab w:val="left" w:pos="41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lang w:val="v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6</m:t>
            </m:r>
          </m:den>
        </m:f>
      </m:oMath>
      <w:r w:rsidR="00193389" w:rsidRPr="0009479E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</w:r>
      <w:r w:rsidR="0009479E" w:rsidRPr="0009479E">
        <w:rPr>
          <w:rFonts w:ascii="Times New Roman" w:hAnsi="Times New Roman" w:cs="Times New Roman"/>
          <w:spacing w:val="-4"/>
          <w:sz w:val="28"/>
          <w:szCs w:val="28"/>
        </w:rPr>
        <w:tab/>
      </w:r>
      <w:r w:rsidR="0009479E" w:rsidRPr="0009479E">
        <w:rPr>
          <w:rFonts w:ascii="Times New Roman" w:hAnsi="Times New Roman" w:cs="Times New Roman"/>
          <w:spacing w:val="-4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lang w:val="vi-VN"/>
              </w:rPr>
              <m:t>6</m:t>
            </m:r>
          </m:den>
        </m:f>
      </m:oMath>
      <w:r w:rsidR="00193389" w:rsidRPr="0009479E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</w:r>
      <w:r w:rsidR="0009479E" w:rsidRPr="0009479E">
        <w:rPr>
          <w:rFonts w:ascii="Times New Roman" w:hAnsi="Times New Roman" w:cs="Times New Roman"/>
          <w:spacing w:val="-4"/>
          <w:sz w:val="28"/>
          <w:szCs w:val="28"/>
        </w:rPr>
        <w:tab/>
      </w:r>
      <w:r w:rsidR="0009479E" w:rsidRPr="0009479E">
        <w:rPr>
          <w:rFonts w:ascii="Times New Roman" w:hAnsi="Times New Roman" w:cs="Times New Roman"/>
          <w:spacing w:val="-4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lang w:val="vi-VN"/>
              </w:rPr>
              <m:t>6</m:t>
            </m:r>
          </m:den>
        </m:f>
      </m:oMath>
      <w:r w:rsidR="0009479E" w:rsidRPr="0009479E">
        <w:rPr>
          <w:rFonts w:ascii="Times New Roman" w:eastAsiaTheme="minorEastAsia" w:hAnsi="Times New Roman" w:cs="Times New Roman"/>
        </w:rPr>
        <w:tab/>
      </w:r>
      <w:r w:rsidR="0009479E" w:rsidRPr="0009479E">
        <w:rPr>
          <w:rFonts w:ascii="Times New Roman" w:eastAsiaTheme="minorEastAsia" w:hAnsi="Times New Roman" w:cs="Times New Roman"/>
        </w:rPr>
        <w:tab/>
      </w:r>
      <w:r w:rsidR="0009479E" w:rsidRPr="0009479E">
        <w:rPr>
          <w:rFonts w:ascii="Times New Roman" w:eastAsiaTheme="minorEastAsia" w:hAnsi="Times New Roman" w:cs="Times New Roma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lang w:val="vi-VN"/>
              </w:rPr>
              <m:t>6</m:t>
            </m:r>
          </m:den>
        </m:f>
      </m:oMath>
    </w:p>
    <w:p w14:paraId="57FE1E1D" w14:textId="394CD341" w:rsidR="00193389" w:rsidRPr="00193389" w:rsidRDefault="00193389" w:rsidP="00193389">
      <w:pPr>
        <w:widowControl w:val="0"/>
        <w:tabs>
          <w:tab w:val="left" w:pos="412"/>
        </w:tabs>
        <w:autoSpaceDE w:val="0"/>
        <w:autoSpaceDN w:val="0"/>
        <w:spacing w:line="276" w:lineRule="auto"/>
        <w:rPr>
          <w:rFonts w:ascii="Times New Roman" w:eastAsiaTheme="minorEastAsia" w:hAnsi="Times New Roman" w:cs="Times New Roman"/>
          <w:spacing w:val="-10"/>
          <w:sz w:val="28"/>
          <w:szCs w:val="28"/>
          <w:lang w:val="vi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Câu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7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Trong</w:t>
      </w:r>
      <w:r w:rsidRPr="0019338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mặt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phẳng tọa độ Oxy</w:t>
      </w:r>
      <w:r w:rsidRPr="00193389"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như hình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vẽ.</w:t>
      </w:r>
      <w:r w:rsidRPr="00193389">
        <w:rPr>
          <w:rFonts w:ascii="Times New Roman" w:eastAsia="Times New Roman" w:hAnsi="Times New Roman" w:cs="Times New Roman"/>
          <w:spacing w:val="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Câu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trả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lời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nào sau</w:t>
      </w:r>
      <w:r w:rsidRPr="00193389">
        <w:rPr>
          <w:rFonts w:ascii="Times New Roman" w:eastAsia="Times New Roman" w:hAnsi="Times New Roman" w:cs="Times New Roman"/>
          <w:spacing w:val="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đây</w:t>
      </w:r>
      <w:r w:rsidRPr="00193389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đúng</w:t>
      </w:r>
      <w:r w:rsidRPr="0019338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?</w:t>
      </w:r>
    </w:p>
    <w:p w14:paraId="4AD6118E" w14:textId="77777777" w:rsidR="00193389" w:rsidRPr="00193389" w:rsidRDefault="00193389" w:rsidP="00DF5C69">
      <w:pPr>
        <w:widowControl w:val="0"/>
        <w:numPr>
          <w:ilvl w:val="0"/>
          <w:numId w:val="16"/>
        </w:numPr>
        <w:tabs>
          <w:tab w:val="left" w:pos="412"/>
        </w:tabs>
        <w:autoSpaceDE w:val="0"/>
        <w:autoSpaceDN w:val="0"/>
        <w:spacing w:line="276" w:lineRule="auto"/>
        <w:rPr>
          <w:sz w:val="28"/>
          <w:szCs w:val="28"/>
        </w:rPr>
      </w:pPr>
      <w:r w:rsidRPr="00193389">
        <w:rPr>
          <w:i/>
          <w:sz w:val="28"/>
          <w:szCs w:val="28"/>
        </w:rPr>
        <w:t>A</w:t>
      </w:r>
      <w:r w:rsidRPr="00193389">
        <w:rPr>
          <w:i/>
          <w:sz w:val="28"/>
          <w:szCs w:val="28"/>
          <w:lang w:val="vi-VN"/>
        </w:rPr>
        <w:t xml:space="preserve"> (-4; 1</w:t>
      </w:r>
      <w:r w:rsidRPr="00193389">
        <w:rPr>
          <w:i/>
          <w:spacing w:val="-5"/>
          <w:sz w:val="28"/>
          <w:szCs w:val="28"/>
        </w:rPr>
        <w:t>)</w:t>
      </w:r>
      <w:r w:rsidRPr="00193389">
        <w:rPr>
          <w:spacing w:val="-5"/>
          <w:sz w:val="28"/>
          <w:szCs w:val="28"/>
        </w:rPr>
        <w:t>.</w:t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  <w:t xml:space="preserve">B. </w:t>
      </w:r>
      <w:r w:rsidRPr="00193389">
        <w:rPr>
          <w:i/>
          <w:sz w:val="28"/>
          <w:szCs w:val="28"/>
        </w:rPr>
        <w:t>B(</w:t>
      </w:r>
      <w:r w:rsidRPr="00193389">
        <w:rPr>
          <w:i/>
          <w:sz w:val="28"/>
          <w:szCs w:val="28"/>
          <w:lang w:val="vi-VN"/>
        </w:rPr>
        <w:t>2; -3</w:t>
      </w:r>
      <w:r w:rsidRPr="00193389">
        <w:rPr>
          <w:i/>
          <w:spacing w:val="-5"/>
          <w:sz w:val="28"/>
          <w:szCs w:val="28"/>
        </w:rPr>
        <w:t>).</w:t>
      </w:r>
      <w:r w:rsidRPr="00193389">
        <w:rPr>
          <w:i/>
          <w:spacing w:val="-5"/>
          <w:sz w:val="28"/>
          <w:szCs w:val="28"/>
        </w:rPr>
        <w:tab/>
      </w:r>
      <w:r w:rsidRPr="00193389">
        <w:rPr>
          <w:i/>
          <w:spacing w:val="-5"/>
          <w:sz w:val="28"/>
          <w:szCs w:val="28"/>
        </w:rPr>
        <w:tab/>
      </w:r>
      <w:r w:rsidRPr="00193389">
        <w:rPr>
          <w:i/>
          <w:spacing w:val="-5"/>
          <w:sz w:val="28"/>
          <w:szCs w:val="28"/>
        </w:rPr>
        <w:tab/>
      </w:r>
    </w:p>
    <w:p w14:paraId="116C5852" w14:textId="77777777" w:rsidR="00193389" w:rsidRPr="00193389" w:rsidRDefault="00193389" w:rsidP="00DF5C69">
      <w:pPr>
        <w:widowControl w:val="0"/>
        <w:numPr>
          <w:ilvl w:val="0"/>
          <w:numId w:val="16"/>
        </w:numPr>
        <w:tabs>
          <w:tab w:val="left" w:pos="412"/>
        </w:tabs>
        <w:autoSpaceDE w:val="0"/>
        <w:autoSpaceDN w:val="0"/>
        <w:spacing w:line="276" w:lineRule="auto"/>
        <w:rPr>
          <w:sz w:val="28"/>
          <w:szCs w:val="28"/>
        </w:rPr>
      </w:pPr>
      <w:r w:rsidRPr="00193389">
        <w:rPr>
          <w:i/>
          <w:spacing w:val="-5"/>
          <w:sz w:val="28"/>
          <w:szCs w:val="28"/>
        </w:rPr>
        <w:t xml:space="preserve">C. </w:t>
      </w:r>
      <w:r w:rsidRPr="00193389">
        <w:rPr>
          <w:i/>
          <w:spacing w:val="-2"/>
          <w:sz w:val="28"/>
          <w:szCs w:val="28"/>
        </w:rPr>
        <w:t>(2;</w:t>
      </w:r>
      <w:r w:rsidRPr="00193389">
        <w:rPr>
          <w:i/>
          <w:spacing w:val="-2"/>
          <w:sz w:val="28"/>
          <w:szCs w:val="28"/>
          <w:lang w:val="vi-VN"/>
        </w:rPr>
        <w:t xml:space="preserve"> -</w:t>
      </w:r>
      <w:r w:rsidRPr="00193389">
        <w:rPr>
          <w:i/>
          <w:spacing w:val="-5"/>
          <w:sz w:val="28"/>
          <w:szCs w:val="28"/>
        </w:rPr>
        <w:t>2).</w:t>
      </w:r>
      <w:r w:rsidRPr="00193389">
        <w:rPr>
          <w:i/>
          <w:spacing w:val="-5"/>
          <w:sz w:val="28"/>
          <w:szCs w:val="28"/>
        </w:rPr>
        <w:tab/>
      </w:r>
      <w:r w:rsidRPr="00193389">
        <w:rPr>
          <w:i/>
          <w:spacing w:val="-5"/>
          <w:sz w:val="28"/>
          <w:szCs w:val="28"/>
        </w:rPr>
        <w:tab/>
      </w:r>
      <w:r w:rsidRPr="00193389">
        <w:rPr>
          <w:i/>
          <w:spacing w:val="-5"/>
          <w:sz w:val="28"/>
          <w:szCs w:val="28"/>
        </w:rPr>
        <w:tab/>
      </w:r>
      <w:r w:rsidRPr="00193389">
        <w:rPr>
          <w:b/>
          <w:i/>
          <w:spacing w:val="-5"/>
          <w:sz w:val="28"/>
          <w:szCs w:val="28"/>
        </w:rPr>
        <w:t>D</w:t>
      </w:r>
      <w:r w:rsidRPr="00193389">
        <w:rPr>
          <w:i/>
          <w:spacing w:val="-5"/>
          <w:sz w:val="28"/>
          <w:szCs w:val="28"/>
        </w:rPr>
        <w:t xml:space="preserve">. </w:t>
      </w:r>
      <w:r w:rsidRPr="00193389">
        <w:rPr>
          <w:i/>
          <w:spacing w:val="-2"/>
          <w:sz w:val="28"/>
          <w:szCs w:val="28"/>
        </w:rPr>
        <w:t xml:space="preserve">D(-3; </w:t>
      </w:r>
      <w:r w:rsidRPr="00193389">
        <w:rPr>
          <w:i/>
          <w:spacing w:val="-5"/>
          <w:sz w:val="28"/>
          <w:szCs w:val="28"/>
        </w:rPr>
        <w:t>1).</w:t>
      </w:r>
    </w:p>
    <w:p w14:paraId="0484EC34" w14:textId="77777777" w:rsidR="00193389" w:rsidRPr="00193389" w:rsidRDefault="00193389" w:rsidP="00193389">
      <w:pPr>
        <w:widowControl w:val="0"/>
        <w:autoSpaceDE w:val="0"/>
        <w:autoSpaceDN w:val="0"/>
        <w:spacing w:line="276" w:lineRule="auto"/>
        <w:ind w:left="1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8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Một hộp chứa 10 tấm thẻ cùng loại được đánh số từ 4 đến 13. An lấy ngẫu nhiên một thẻ từ hộp. Tính xác suất để chọn ra thẻ ghi số nguyên tố là:</w:t>
      </w:r>
    </w:p>
    <w:p w14:paraId="58091B90" w14:textId="2ED26AB9" w:rsidR="00193389" w:rsidRPr="0009479E" w:rsidRDefault="00193389" w:rsidP="004D3353">
      <w:pPr>
        <w:pStyle w:val="ListParagraph"/>
        <w:widowControl w:val="0"/>
        <w:numPr>
          <w:ilvl w:val="0"/>
          <w:numId w:val="17"/>
        </w:numPr>
        <w:tabs>
          <w:tab w:val="left" w:pos="41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lang w:val="vi"/>
        </w:rPr>
      </w:pPr>
      <w:r w:rsidRPr="0009479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09479E">
        <w:rPr>
          <w:rFonts w:ascii="Times New Roman" w:hAnsi="Times New Roman" w:cs="Times New Roman"/>
          <w:sz w:val="28"/>
          <w:szCs w:val="28"/>
          <w:lang w:val="vi"/>
        </w:rPr>
        <w:t>,</w:t>
      </w:r>
      <w:r w:rsidRPr="0009479E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09479E" w:rsidRPr="0009479E">
        <w:rPr>
          <w:rFonts w:ascii="Times New Roman" w:hAnsi="Times New Roman" w:cs="Times New Roman"/>
          <w:sz w:val="28"/>
          <w:szCs w:val="28"/>
        </w:rPr>
        <w:tab/>
      </w:r>
      <w:r w:rsidR="0009479E" w:rsidRPr="0009479E">
        <w:rPr>
          <w:rFonts w:ascii="Times New Roman" w:hAnsi="Times New Roman" w:cs="Times New Roman"/>
          <w:sz w:val="28"/>
          <w:szCs w:val="28"/>
        </w:rPr>
        <w:tab/>
      </w:r>
      <w:r w:rsidR="0009479E" w:rsidRPr="0009479E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09479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09479E">
        <w:rPr>
          <w:rFonts w:ascii="Times New Roman" w:hAnsi="Times New Roman" w:cs="Times New Roman"/>
          <w:sz w:val="28"/>
          <w:szCs w:val="28"/>
          <w:lang w:val="vi"/>
        </w:rPr>
        <w:t>,</w:t>
      </w:r>
      <w:r w:rsidRPr="0009479E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09479E" w:rsidRPr="0009479E">
        <w:rPr>
          <w:rFonts w:ascii="Times New Roman" w:hAnsi="Times New Roman" w:cs="Times New Roman"/>
          <w:sz w:val="28"/>
          <w:szCs w:val="28"/>
        </w:rPr>
        <w:tab/>
      </w:r>
      <w:r w:rsidR="0009479E" w:rsidRPr="0009479E">
        <w:rPr>
          <w:rFonts w:ascii="Times New Roman" w:hAnsi="Times New Roman" w:cs="Times New Roman"/>
          <w:sz w:val="28"/>
          <w:szCs w:val="28"/>
        </w:rPr>
        <w:tab/>
      </w:r>
      <w:r w:rsidR="0009479E" w:rsidRPr="0009479E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09479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09479E">
        <w:rPr>
          <w:rFonts w:ascii="Times New Roman" w:hAnsi="Times New Roman" w:cs="Times New Roman"/>
          <w:sz w:val="28"/>
          <w:szCs w:val="28"/>
          <w:lang w:val="vi"/>
        </w:rPr>
        <w:t>,</w:t>
      </w:r>
      <w:r w:rsidRPr="0009479E"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09479E" w:rsidRPr="0009479E">
        <w:rPr>
          <w:rFonts w:ascii="Times New Roman" w:hAnsi="Times New Roman" w:cs="Times New Roman"/>
          <w:sz w:val="28"/>
          <w:szCs w:val="28"/>
        </w:rPr>
        <w:tab/>
      </w:r>
      <w:r w:rsidR="0009479E" w:rsidRPr="0009479E">
        <w:rPr>
          <w:rFonts w:ascii="Times New Roman" w:hAnsi="Times New Roman" w:cs="Times New Roman"/>
          <w:sz w:val="28"/>
          <w:szCs w:val="28"/>
        </w:rPr>
        <w:tab/>
      </w:r>
      <w:r w:rsidR="0009479E" w:rsidRPr="0009479E">
        <w:rPr>
          <w:rFonts w:ascii="Times New Roman" w:hAnsi="Times New Roman" w:cs="Times New Roman"/>
          <w:sz w:val="28"/>
          <w:szCs w:val="28"/>
        </w:rPr>
        <w:tab/>
        <w:t>D.</w:t>
      </w:r>
      <w:r w:rsidR="0009479E">
        <w:rPr>
          <w:rFonts w:ascii="Times New Roman" w:hAnsi="Times New Roman" w:cs="Times New Roman"/>
          <w:sz w:val="28"/>
          <w:szCs w:val="28"/>
        </w:rPr>
        <w:t xml:space="preserve"> </w:t>
      </w:r>
      <w:r w:rsidRPr="0009479E">
        <w:rPr>
          <w:rFonts w:ascii="Times New Roman" w:hAnsi="Times New Roman" w:cs="Times New Roman"/>
          <w:spacing w:val="-4"/>
          <w:sz w:val="28"/>
          <w:szCs w:val="28"/>
          <w:lang w:val="vi-VN"/>
        </w:rPr>
        <w:t>0</w:t>
      </w:r>
      <w:r w:rsidRPr="0009479E">
        <w:rPr>
          <w:rFonts w:ascii="Times New Roman" w:hAnsi="Times New Roman" w:cs="Times New Roman"/>
          <w:spacing w:val="-4"/>
          <w:sz w:val="28"/>
          <w:szCs w:val="28"/>
          <w:lang w:val="vi"/>
        </w:rPr>
        <w:t>,</w:t>
      </w:r>
      <w:r w:rsidRPr="0009479E">
        <w:rPr>
          <w:rFonts w:ascii="Times New Roman" w:hAnsi="Times New Roman" w:cs="Times New Roman"/>
          <w:spacing w:val="-4"/>
          <w:sz w:val="28"/>
          <w:szCs w:val="28"/>
          <w:lang w:val="vi-VN"/>
        </w:rPr>
        <w:t>5</w:t>
      </w:r>
      <w:r w:rsidRPr="0009479E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</w:r>
    </w:p>
    <w:p w14:paraId="70735547" w14:textId="77777777" w:rsidR="00193389" w:rsidRPr="00193389" w:rsidRDefault="00193389" w:rsidP="00193389">
      <w:pPr>
        <w:widowControl w:val="0"/>
        <w:autoSpaceDE w:val="0"/>
        <w:autoSpaceDN w:val="0"/>
        <w:spacing w:line="276" w:lineRule="auto"/>
        <w:ind w:left="11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lastRenderedPageBreak/>
        <w:t xml:space="preserve">Câu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9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Phương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trình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nào sau đây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là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phương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trình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bậc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nhất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một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ẩn</w:t>
      </w:r>
      <w:r w:rsidRPr="0019338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?</w:t>
      </w:r>
    </w:p>
    <w:p w14:paraId="139B6933" w14:textId="77777777" w:rsidR="00193389" w:rsidRPr="00193389" w:rsidRDefault="00193389" w:rsidP="00DF5C69">
      <w:pPr>
        <w:pStyle w:val="ListParagraph"/>
        <w:numPr>
          <w:ilvl w:val="0"/>
          <w:numId w:val="12"/>
        </w:numPr>
        <w:tabs>
          <w:tab w:val="left" w:pos="457"/>
        </w:tabs>
        <w:spacing w:line="276" w:lineRule="auto"/>
        <w:rPr>
          <w:sz w:val="28"/>
          <w:szCs w:val="28"/>
        </w:rPr>
      </w:pPr>
      <w:r w:rsidRPr="00193389">
        <w:rPr>
          <w:sz w:val="28"/>
          <w:szCs w:val="28"/>
        </w:rPr>
        <w:t>x</w:t>
      </w:r>
      <w:r w:rsidRPr="00193389">
        <w:rPr>
          <w:spacing w:val="-13"/>
          <w:sz w:val="28"/>
          <w:szCs w:val="28"/>
        </w:rPr>
        <w:t xml:space="preserve"> </w:t>
      </w:r>
      <w:r w:rsidRPr="00193389">
        <w:rPr>
          <w:rFonts w:ascii="Symbol" w:hAnsi="Symbol"/>
          <w:spacing w:val="-5"/>
          <w:sz w:val="28"/>
          <w:szCs w:val="28"/>
        </w:rPr>
        <w:t></w:t>
      </w:r>
      <w:r w:rsidRPr="00193389">
        <w:rPr>
          <w:spacing w:val="-5"/>
          <w:sz w:val="28"/>
          <w:szCs w:val="28"/>
          <w:lang w:val="vi-VN"/>
        </w:rPr>
        <w:t>2 = 0</w:t>
      </w:r>
      <w:r w:rsidRPr="00193389">
        <w:rPr>
          <w:spacing w:val="-5"/>
          <w:sz w:val="28"/>
          <w:szCs w:val="28"/>
        </w:rPr>
        <w:t>.</w:t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  <w:t xml:space="preserve">B. </w:t>
      </w:r>
      <w:r w:rsidRPr="00193389">
        <w:rPr>
          <w:spacing w:val="-15"/>
          <w:w w:val="105"/>
          <w:sz w:val="28"/>
          <w:szCs w:val="28"/>
        </w:rPr>
        <w:t xml:space="preserve"> </w:t>
      </w:r>
      <w:r w:rsidRPr="00193389">
        <w:rPr>
          <w:rFonts w:ascii="Symbol" w:hAnsi="Symbol"/>
          <w:w w:val="105"/>
          <w:sz w:val="28"/>
          <w:szCs w:val="28"/>
        </w:rPr>
        <w:t></w:t>
      </w:r>
      <w:r w:rsidRPr="00193389">
        <w:rPr>
          <w:w w:val="105"/>
          <w:sz w:val="28"/>
          <w:szCs w:val="28"/>
        </w:rPr>
        <w:t>x</w:t>
      </w:r>
      <w:r w:rsidRPr="00193389">
        <w:rPr>
          <w:w w:val="105"/>
          <w:position w:val="11"/>
          <w:sz w:val="28"/>
          <w:szCs w:val="28"/>
        </w:rPr>
        <w:t>2</w:t>
      </w:r>
      <w:r w:rsidRPr="00193389">
        <w:rPr>
          <w:spacing w:val="31"/>
          <w:w w:val="105"/>
          <w:position w:val="11"/>
          <w:sz w:val="28"/>
          <w:szCs w:val="28"/>
        </w:rPr>
        <w:t xml:space="preserve"> </w:t>
      </w:r>
      <w:r w:rsidRPr="00193389">
        <w:rPr>
          <w:rFonts w:ascii="Symbol" w:hAnsi="Symbol"/>
          <w:w w:val="105"/>
          <w:sz w:val="28"/>
          <w:szCs w:val="28"/>
        </w:rPr>
        <w:t></w:t>
      </w:r>
      <w:r w:rsidRPr="00193389">
        <w:rPr>
          <w:spacing w:val="-35"/>
          <w:w w:val="105"/>
          <w:sz w:val="28"/>
          <w:szCs w:val="28"/>
        </w:rPr>
        <w:t xml:space="preserve"> </w:t>
      </w:r>
      <w:r w:rsidRPr="00193389">
        <w:rPr>
          <w:w w:val="105"/>
          <w:sz w:val="28"/>
          <w:szCs w:val="28"/>
          <w:lang w:val="vi-VN"/>
        </w:rPr>
        <w:t xml:space="preserve"> 5 = 2x</w:t>
      </w:r>
      <w:r w:rsidRPr="00193389">
        <w:rPr>
          <w:spacing w:val="-34"/>
          <w:w w:val="105"/>
          <w:sz w:val="28"/>
          <w:szCs w:val="28"/>
        </w:rPr>
        <w:t xml:space="preserve"> </w:t>
      </w:r>
      <w:r w:rsidRPr="00193389">
        <w:rPr>
          <w:spacing w:val="-10"/>
          <w:w w:val="105"/>
          <w:sz w:val="28"/>
          <w:szCs w:val="28"/>
        </w:rPr>
        <w:t>.</w:t>
      </w:r>
      <w:r w:rsidRPr="00193389">
        <w:rPr>
          <w:spacing w:val="-10"/>
          <w:w w:val="105"/>
          <w:sz w:val="28"/>
          <w:szCs w:val="28"/>
        </w:rPr>
        <w:tab/>
      </w:r>
    </w:p>
    <w:p w14:paraId="4C1F8C4A" w14:textId="77777777" w:rsidR="00193389" w:rsidRPr="00193389" w:rsidRDefault="00193389" w:rsidP="00193389">
      <w:pPr>
        <w:tabs>
          <w:tab w:val="left" w:pos="457"/>
        </w:tabs>
        <w:spacing w:line="276" w:lineRule="auto"/>
        <w:ind w:left="120"/>
        <w:rPr>
          <w:spacing w:val="-10"/>
          <w:w w:val="105"/>
          <w:sz w:val="28"/>
          <w:szCs w:val="28"/>
          <w:lang w:val="vi-VN"/>
        </w:rPr>
      </w:pPr>
      <w:r w:rsidRPr="00193389">
        <w:rPr>
          <w:spacing w:val="-10"/>
          <w:w w:val="105"/>
          <w:sz w:val="28"/>
          <w:szCs w:val="28"/>
        </w:rPr>
        <w:t xml:space="preserve">C. </w:t>
      </w:r>
      <w:r w:rsidRPr="00193389">
        <w:rPr>
          <w:spacing w:val="-10"/>
          <w:w w:val="105"/>
          <w:sz w:val="28"/>
          <w:szCs w:val="28"/>
          <w:lang w:val="vi-VN"/>
        </w:rPr>
        <w:t>2x</w:t>
      </w:r>
      <w:r w:rsidRPr="00193389">
        <w:rPr>
          <w:spacing w:val="-10"/>
          <w:w w:val="105"/>
          <w:sz w:val="28"/>
          <w:szCs w:val="28"/>
          <w:vertAlign w:val="superscript"/>
          <w:lang w:val="vi-VN"/>
        </w:rPr>
        <w:t>2</w:t>
      </w:r>
      <w:r w:rsidRPr="00193389">
        <w:rPr>
          <w:spacing w:val="-10"/>
          <w:w w:val="105"/>
          <w:sz w:val="28"/>
          <w:szCs w:val="28"/>
          <w:lang w:val="vi-VN"/>
        </w:rPr>
        <w:t xml:space="preserve"> + x = 0</w:t>
      </w:r>
      <w:r w:rsidRPr="00193389">
        <w:rPr>
          <w:spacing w:val="-10"/>
          <w:w w:val="105"/>
          <w:sz w:val="28"/>
          <w:szCs w:val="28"/>
        </w:rPr>
        <w:tab/>
      </w:r>
      <w:r w:rsidRPr="00193389">
        <w:rPr>
          <w:spacing w:val="-10"/>
          <w:w w:val="105"/>
          <w:sz w:val="28"/>
          <w:szCs w:val="28"/>
        </w:rPr>
        <w:tab/>
      </w:r>
      <w:r w:rsidRPr="00193389">
        <w:rPr>
          <w:spacing w:val="-10"/>
          <w:w w:val="105"/>
          <w:sz w:val="28"/>
          <w:szCs w:val="28"/>
        </w:rPr>
        <w:tab/>
        <w:t xml:space="preserve">D. </w:t>
      </w:r>
      <w:r w:rsidRPr="00193389">
        <w:rPr>
          <w:spacing w:val="-10"/>
          <w:w w:val="105"/>
          <w:sz w:val="28"/>
          <w:szCs w:val="28"/>
          <w:lang w:val="vi-VN"/>
        </w:rPr>
        <w:t xml:space="preserve"> x</w:t>
      </w:r>
      <w:r w:rsidRPr="00193389">
        <w:rPr>
          <w:spacing w:val="-10"/>
          <w:w w:val="105"/>
          <w:sz w:val="28"/>
          <w:szCs w:val="28"/>
          <w:vertAlign w:val="superscript"/>
          <w:lang w:val="vi-VN"/>
        </w:rPr>
        <w:t>3</w:t>
      </w:r>
      <w:r w:rsidRPr="00193389">
        <w:rPr>
          <w:spacing w:val="-10"/>
          <w:w w:val="105"/>
          <w:sz w:val="28"/>
          <w:szCs w:val="28"/>
          <w:lang w:val="vi-VN"/>
        </w:rPr>
        <w:t xml:space="preserve"> – 1 = 0</w:t>
      </w:r>
    </w:p>
    <w:p w14:paraId="7155C6A6" w14:textId="77777777" w:rsidR="00193389" w:rsidRPr="00193389" w:rsidRDefault="00193389" w:rsidP="00193389">
      <w:pPr>
        <w:widowControl w:val="0"/>
        <w:autoSpaceDE w:val="0"/>
        <w:autoSpaceDN w:val="0"/>
        <w:spacing w:line="276" w:lineRule="auto"/>
        <w:ind w:left="119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Câu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10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Cho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phương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trình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: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3x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+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1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=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2x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–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5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.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Tìm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nghiệm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của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phương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trình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>trên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>.</w:t>
      </w:r>
    </w:p>
    <w:p w14:paraId="02B2D15C" w14:textId="77777777" w:rsidR="00193389" w:rsidRPr="00193389" w:rsidRDefault="00193389" w:rsidP="00DF5C69">
      <w:pPr>
        <w:pStyle w:val="ListParagraph"/>
        <w:numPr>
          <w:ilvl w:val="0"/>
          <w:numId w:val="13"/>
        </w:numPr>
        <w:tabs>
          <w:tab w:val="left" w:pos="457"/>
        </w:tabs>
        <w:spacing w:line="276" w:lineRule="auto"/>
        <w:rPr>
          <w:sz w:val="28"/>
          <w:szCs w:val="28"/>
        </w:rPr>
      </w:pPr>
      <w:r w:rsidRPr="00193389">
        <w:rPr>
          <w:sz w:val="28"/>
          <w:szCs w:val="28"/>
        </w:rPr>
        <w:t>x</w:t>
      </w:r>
      <w:r w:rsidRPr="00193389">
        <w:rPr>
          <w:spacing w:val="-13"/>
          <w:sz w:val="28"/>
          <w:szCs w:val="28"/>
        </w:rPr>
        <w:t xml:space="preserve"> </w:t>
      </w:r>
      <w:r w:rsidRPr="00193389">
        <w:rPr>
          <w:rFonts w:ascii="Symbol" w:hAnsi="Symbol"/>
          <w:spacing w:val="-5"/>
          <w:sz w:val="28"/>
          <w:szCs w:val="28"/>
          <w:lang w:val="vi-VN"/>
        </w:rPr>
        <w:t></w:t>
      </w:r>
      <w:r w:rsidRPr="00193389">
        <w:rPr>
          <w:rFonts w:ascii="Symbol" w:hAnsi="Symbol"/>
          <w:spacing w:val="-5"/>
          <w:sz w:val="28"/>
          <w:szCs w:val="28"/>
          <w:lang w:val="vi-VN"/>
        </w:rPr>
        <w:t></w:t>
      </w:r>
      <w:r w:rsidRPr="00193389">
        <w:rPr>
          <w:rFonts w:ascii="Symbol" w:hAnsi="Symbol"/>
          <w:spacing w:val="-5"/>
          <w:sz w:val="28"/>
          <w:szCs w:val="28"/>
          <w:lang w:val="vi-VN"/>
        </w:rPr>
        <w:t></w:t>
      </w:r>
      <w:r w:rsidRPr="00193389">
        <w:rPr>
          <w:rFonts w:cstheme="minorHAnsi"/>
          <w:spacing w:val="-5"/>
          <w:sz w:val="28"/>
          <w:szCs w:val="28"/>
          <w:lang w:val="vi-VN"/>
        </w:rPr>
        <w:t>5</w:t>
      </w:r>
      <w:r w:rsidRPr="00193389">
        <w:rPr>
          <w:spacing w:val="-5"/>
          <w:sz w:val="28"/>
          <w:szCs w:val="28"/>
        </w:rPr>
        <w:t>.</w:t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</w:r>
      <w:r w:rsidRPr="00193389">
        <w:rPr>
          <w:spacing w:val="-5"/>
          <w:sz w:val="28"/>
          <w:szCs w:val="28"/>
        </w:rPr>
        <w:tab/>
        <w:t xml:space="preserve">B. </w:t>
      </w:r>
      <w:r w:rsidRPr="00193389">
        <w:rPr>
          <w:spacing w:val="-15"/>
          <w:w w:val="105"/>
          <w:sz w:val="28"/>
          <w:szCs w:val="28"/>
        </w:rPr>
        <w:t xml:space="preserve"> </w:t>
      </w:r>
      <w:r w:rsidRPr="00193389">
        <w:rPr>
          <w:rFonts w:cstheme="minorHAnsi"/>
          <w:w w:val="105"/>
          <w:sz w:val="28"/>
          <w:szCs w:val="28"/>
          <w:lang w:val="vi-VN"/>
        </w:rPr>
        <w:t>x</w:t>
      </w:r>
      <w:r w:rsidRPr="00193389">
        <w:rPr>
          <w:rFonts w:ascii="Symbol" w:hAnsi="Symbol"/>
          <w:w w:val="105"/>
          <w:sz w:val="28"/>
          <w:szCs w:val="28"/>
          <w:lang w:val="vi-VN"/>
        </w:rPr>
        <w:t></w:t>
      </w:r>
      <w:r w:rsidRPr="00193389">
        <w:rPr>
          <w:rFonts w:ascii="Symbol" w:hAnsi="Symbol"/>
          <w:w w:val="105"/>
          <w:sz w:val="28"/>
          <w:szCs w:val="28"/>
          <w:lang w:val="vi-VN"/>
        </w:rPr>
        <w:t></w:t>
      </w:r>
      <w:r w:rsidRPr="00193389">
        <w:rPr>
          <w:rFonts w:ascii="Symbol" w:hAnsi="Symbol"/>
          <w:w w:val="105"/>
          <w:sz w:val="28"/>
          <w:szCs w:val="28"/>
          <w:lang w:val="vi-VN"/>
        </w:rPr>
        <w:t></w:t>
      </w:r>
      <w:r w:rsidRPr="00193389">
        <w:rPr>
          <w:rFonts w:ascii="Symbol" w:hAnsi="Symbol"/>
          <w:w w:val="105"/>
          <w:sz w:val="28"/>
          <w:szCs w:val="28"/>
          <w:lang w:val="vi-VN"/>
        </w:rPr>
        <w:t></w:t>
      </w:r>
      <w:r w:rsidRPr="00193389">
        <w:rPr>
          <w:rFonts w:cstheme="minorHAnsi"/>
          <w:w w:val="105"/>
          <w:sz w:val="28"/>
          <w:szCs w:val="28"/>
          <w:lang w:val="vi-VN"/>
        </w:rPr>
        <w:t>6</w:t>
      </w:r>
      <w:r w:rsidRPr="00193389">
        <w:rPr>
          <w:spacing w:val="-10"/>
          <w:w w:val="105"/>
          <w:sz w:val="28"/>
          <w:szCs w:val="28"/>
        </w:rPr>
        <w:tab/>
      </w:r>
    </w:p>
    <w:p w14:paraId="21165E10" w14:textId="77777777" w:rsidR="00193389" w:rsidRPr="00193389" w:rsidRDefault="00193389" w:rsidP="00193389">
      <w:pPr>
        <w:tabs>
          <w:tab w:val="left" w:pos="457"/>
        </w:tabs>
        <w:spacing w:line="276" w:lineRule="auto"/>
        <w:ind w:left="120"/>
        <w:rPr>
          <w:sz w:val="28"/>
          <w:szCs w:val="28"/>
          <w:lang w:val="vi-VN"/>
        </w:rPr>
      </w:pPr>
      <w:r w:rsidRPr="00193389">
        <w:rPr>
          <w:spacing w:val="-10"/>
          <w:w w:val="105"/>
          <w:sz w:val="28"/>
          <w:szCs w:val="28"/>
        </w:rPr>
        <w:t xml:space="preserve">C. </w:t>
      </w:r>
      <w:r w:rsidRPr="00193389">
        <w:rPr>
          <w:spacing w:val="-10"/>
          <w:w w:val="105"/>
          <w:sz w:val="28"/>
          <w:szCs w:val="28"/>
          <w:lang w:val="vi-VN"/>
        </w:rPr>
        <w:t xml:space="preserve">x = -4 </w:t>
      </w:r>
      <w:r w:rsidRPr="00193389">
        <w:rPr>
          <w:spacing w:val="-10"/>
          <w:w w:val="105"/>
          <w:sz w:val="28"/>
          <w:szCs w:val="28"/>
          <w:lang w:val="vi-VN"/>
        </w:rPr>
        <w:tab/>
      </w:r>
      <w:r w:rsidRPr="00193389">
        <w:rPr>
          <w:spacing w:val="-10"/>
          <w:w w:val="105"/>
          <w:sz w:val="28"/>
          <w:szCs w:val="28"/>
        </w:rPr>
        <w:tab/>
      </w:r>
      <w:r w:rsidRPr="00193389">
        <w:rPr>
          <w:spacing w:val="-10"/>
          <w:w w:val="105"/>
          <w:sz w:val="28"/>
          <w:szCs w:val="28"/>
        </w:rPr>
        <w:tab/>
      </w:r>
      <w:r w:rsidRPr="00193389">
        <w:rPr>
          <w:spacing w:val="-10"/>
          <w:w w:val="105"/>
          <w:sz w:val="28"/>
          <w:szCs w:val="28"/>
        </w:rPr>
        <w:tab/>
        <w:t xml:space="preserve">D. </w:t>
      </w:r>
      <w:r w:rsidRPr="00193389">
        <w:rPr>
          <w:spacing w:val="-10"/>
          <w:w w:val="105"/>
          <w:sz w:val="28"/>
          <w:szCs w:val="28"/>
          <w:lang w:val="vi-VN"/>
        </w:rPr>
        <w:t xml:space="preserve"> x = 6</w:t>
      </w:r>
    </w:p>
    <w:p w14:paraId="722342A9" w14:textId="77777777" w:rsidR="00193389" w:rsidRPr="00193389" w:rsidRDefault="00193389" w:rsidP="00193389">
      <w:pPr>
        <w:widowControl w:val="0"/>
        <w:autoSpaceDE w:val="0"/>
        <w:autoSpaceDN w:val="0"/>
        <w:spacing w:line="276" w:lineRule="auto"/>
        <w:ind w:left="120"/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193389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11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Cho hình vẽ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sau. Biết MN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//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BC, trong các cách viết sau cách viết nào </w:t>
      </w:r>
      <w:r w:rsidRPr="00193389">
        <w:rPr>
          <w:rFonts w:ascii="Times New Roman" w:eastAsia="Times New Roman" w:hAnsi="Times New Roman" w:cs="Times New Roman"/>
          <w:b/>
          <w:sz w:val="32"/>
          <w:szCs w:val="32"/>
          <w:lang w:val="vi"/>
        </w:rPr>
        <w:t>sai?</w:t>
      </w:r>
    </w:p>
    <w:p w14:paraId="4DC13CBD" w14:textId="77777777" w:rsidR="00193389" w:rsidRPr="00193389" w:rsidRDefault="00193389" w:rsidP="00DF5C69">
      <w:pPr>
        <w:pStyle w:val="ListParagraph"/>
        <w:widowControl w:val="0"/>
        <w:numPr>
          <w:ilvl w:val="0"/>
          <w:numId w:val="7"/>
        </w:numPr>
        <w:tabs>
          <w:tab w:val="left" w:pos="412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389">
        <w:rPr>
          <w:noProof/>
          <w:lang w:val="vi-VN" w:eastAsia="vi-VN"/>
        </w:rPr>
        <w:drawing>
          <wp:anchor distT="0" distB="0" distL="0" distR="0" simplePos="0" relativeHeight="251662336" behindDoc="1" locked="0" layoutInCell="1" allowOverlap="1" wp14:anchorId="2CA32671" wp14:editId="0A067507">
            <wp:simplePos x="0" y="0"/>
            <wp:positionH relativeFrom="margin">
              <wp:posOffset>3642360</wp:posOffset>
            </wp:positionH>
            <wp:positionV relativeFrom="paragraph">
              <wp:posOffset>21590</wp:posOffset>
            </wp:positionV>
            <wp:extent cx="3025140" cy="1363980"/>
            <wp:effectExtent l="0" t="0" r="0" b="0"/>
            <wp:wrapSquare wrapText="bothSides"/>
            <wp:docPr id="23" name="Image 27" descr="A triangle with lines and lette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7" descr="A triangle with lines and letters&#10;&#10;Description automatically generated with medium confidenc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389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1160" w:dyaOrig="620" w14:anchorId="4E73D3D8">
          <v:shape id="_x0000_i1029" type="#_x0000_t75" style="width:58.05pt;height:31.15pt" o:ole="">
            <v:imagedata r:id="rId18" o:title=""/>
          </v:shape>
          <o:OLEObject Type="Embed" ProgID="Equation.3" ShapeID="_x0000_i1029" DrawAspect="Content" ObjectID="_1775390014" r:id="rId19"/>
        </w:object>
      </w:r>
      <w:r w:rsidRPr="0019338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93389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93389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193389">
        <w:rPr>
          <w:rFonts w:ascii="Times New Roman" w:hAnsi="Times New Roman" w:cs="Times New Roman"/>
          <w:b/>
          <w:spacing w:val="-4"/>
          <w:sz w:val="28"/>
          <w:szCs w:val="28"/>
        </w:rPr>
        <w:t>B</w:t>
      </w:r>
      <w:r w:rsidRPr="0019338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193389">
        <w:rPr>
          <w:rFonts w:ascii="Times New Roman" w:hAnsi="Times New Roman" w:cs="Times New Roman"/>
          <w:spacing w:val="-4"/>
          <w:position w:val="-24"/>
          <w:sz w:val="28"/>
          <w:szCs w:val="28"/>
        </w:rPr>
        <w:object w:dxaOrig="1160" w:dyaOrig="620" w14:anchorId="4C92F257">
          <v:shape id="_x0000_i1030" type="#_x0000_t75" style="width:58.05pt;height:31.15pt" o:ole="">
            <v:imagedata r:id="rId20" o:title=""/>
          </v:shape>
          <o:OLEObject Type="Embed" ProgID="Equation.3" ShapeID="_x0000_i1030" DrawAspect="Content" ObjectID="_1775390015" r:id="rId21"/>
        </w:object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ab/>
      </w:r>
    </w:p>
    <w:p w14:paraId="0943F581" w14:textId="77777777" w:rsidR="00193389" w:rsidRPr="00193389" w:rsidRDefault="00193389" w:rsidP="00193389">
      <w:pPr>
        <w:widowControl w:val="0"/>
        <w:tabs>
          <w:tab w:val="left" w:pos="412"/>
        </w:tabs>
        <w:autoSpaceDE w:val="0"/>
        <w:autoSpaceDN w:val="0"/>
        <w:spacing w:line="276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193389">
        <w:rPr>
          <w:rFonts w:ascii="Times New Roman" w:hAnsi="Times New Roman" w:cs="Times New Roman"/>
          <w:spacing w:val="-2"/>
          <w:sz w:val="28"/>
          <w:szCs w:val="28"/>
        </w:rPr>
        <w:t xml:space="preserve">C. </w:t>
      </w:r>
      <w:r w:rsidRPr="00193389">
        <w:object w:dxaOrig="1160" w:dyaOrig="620" w14:anchorId="3C67E187">
          <v:shape id="_x0000_i1031" type="#_x0000_t75" style="width:58.05pt;height:31.15pt" o:ole="">
            <v:imagedata r:id="rId22" o:title=""/>
          </v:shape>
          <o:OLEObject Type="Embed" ProgID="Equation.3" ShapeID="_x0000_i1031" DrawAspect="Content" ObjectID="_1775390016" r:id="rId23"/>
        </w:object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ab/>
        <w:t xml:space="preserve">D. </w:t>
      </w:r>
      <w:r w:rsidRPr="00193389">
        <w:object w:dxaOrig="1120" w:dyaOrig="620" w14:anchorId="7843BD6C">
          <v:shape id="_x0000_i1032" type="#_x0000_t75" style="width:55.9pt;height:31.15pt" o:ole="">
            <v:imagedata r:id="rId24" o:title=""/>
          </v:shape>
          <o:OLEObject Type="Embed" ProgID="Equation.3" ShapeID="_x0000_i1032" DrawAspect="Content" ObjectID="_1775390017" r:id="rId25"/>
        </w:object>
      </w:r>
    </w:p>
    <w:p w14:paraId="0F2E1D59" w14:textId="77777777" w:rsidR="00193389" w:rsidRPr="00193389" w:rsidRDefault="00193389" w:rsidP="00193389">
      <w:pPr>
        <w:widowControl w:val="0"/>
        <w:autoSpaceDE w:val="0"/>
        <w:autoSpaceDN w:val="0"/>
        <w:spacing w:line="276" w:lineRule="auto"/>
        <w:ind w:left="12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Câu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12</w:t>
      </w:r>
      <w:r w:rsidRPr="00193389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: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Cho tam giác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ABC có P, Q lần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lượt là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trung</w:t>
      </w:r>
      <w:r w:rsidRPr="00193389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điểm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của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AB</w:t>
      </w:r>
      <w:r w:rsidRPr="00193389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và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AC.</w:t>
      </w:r>
      <w:r w:rsidRPr="00193389">
        <w:rPr>
          <w:rFonts w:ascii="Times New Roman" w:eastAsia="Times New Roman" w:hAnsi="Times New Roman" w:cs="Times New Roman"/>
          <w:spacing w:val="2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Biết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BC =</w:t>
      </w:r>
      <w:r w:rsidRPr="00193389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"/>
        </w:rPr>
        <w:t>15cm.</w:t>
      </w:r>
      <w:r w:rsidRPr="0019338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Hãy chọn câu trả lời đúng</w:t>
      </w:r>
    </w:p>
    <w:p w14:paraId="6C388DFD" w14:textId="77777777" w:rsidR="00193389" w:rsidRPr="00193389" w:rsidRDefault="00193389" w:rsidP="00DF5C69">
      <w:pPr>
        <w:widowControl w:val="0"/>
        <w:numPr>
          <w:ilvl w:val="0"/>
          <w:numId w:val="11"/>
        </w:numPr>
        <w:tabs>
          <w:tab w:val="left" w:pos="412"/>
        </w:tabs>
        <w:autoSpaceDE w:val="0"/>
        <w:autoSpaceDN w:val="0"/>
        <w:spacing w:line="276" w:lineRule="auto"/>
        <w:ind w:hanging="292"/>
        <w:rPr>
          <w:rFonts w:ascii="Times New Roman" w:hAnsi="Times New Roman" w:cs="Times New Roman"/>
          <w:sz w:val="28"/>
          <w:szCs w:val="28"/>
        </w:rPr>
      </w:pPr>
      <w:r w:rsidRPr="00193389">
        <w:rPr>
          <w:rFonts w:ascii="Times New Roman" w:hAnsi="Times New Roman" w:cs="Times New Roman"/>
          <w:sz w:val="28"/>
          <w:szCs w:val="28"/>
          <w:lang w:val="vi"/>
        </w:rPr>
        <w:t>PQ</w:t>
      </w:r>
      <w:r w:rsidRPr="00193389">
        <w:rPr>
          <w:rFonts w:ascii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>=</w:t>
      </w:r>
      <w:r w:rsidRPr="00193389">
        <w:rPr>
          <w:rFonts w:ascii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>3,5cm.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  <w:t xml:space="preserve">B. 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>PQ</w:t>
      </w:r>
      <w:r w:rsidRPr="00193389">
        <w:rPr>
          <w:rFonts w:ascii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>=</w:t>
      </w:r>
      <w:r w:rsidRPr="00193389">
        <w:rPr>
          <w:rFonts w:ascii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>4cm.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ab/>
      </w:r>
      <w:r w:rsidRPr="00193389">
        <w:rPr>
          <w:rFonts w:ascii="Times New Roman" w:hAnsi="Times New Roman" w:cs="Times New Roman"/>
          <w:b/>
          <w:spacing w:val="-4"/>
          <w:sz w:val="28"/>
          <w:szCs w:val="28"/>
          <w:lang w:val="vi"/>
        </w:rPr>
        <w:t>C.</w:t>
      </w:r>
      <w:r w:rsidRPr="00193389">
        <w:rPr>
          <w:rFonts w:ascii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  <w:lang w:val="vi"/>
        </w:rPr>
        <w:t>PQ =</w:t>
      </w:r>
      <w:r w:rsidRPr="00193389">
        <w:rPr>
          <w:rFonts w:ascii="Times New Roman" w:hAnsi="Times New Roman" w:cs="Times New Roman"/>
          <w:spacing w:val="-2"/>
          <w:sz w:val="28"/>
          <w:szCs w:val="28"/>
          <w:lang w:val="vi"/>
        </w:rPr>
        <w:t xml:space="preserve"> 7,5cm.</w:t>
      </w:r>
      <w:r w:rsidRPr="00193389">
        <w:rPr>
          <w:rFonts w:ascii="Times New Roman" w:hAnsi="Times New Roman" w:cs="Times New Roman"/>
          <w:spacing w:val="-2"/>
          <w:sz w:val="28"/>
          <w:szCs w:val="28"/>
          <w:lang w:val="vi"/>
        </w:rPr>
        <w:tab/>
      </w:r>
      <w:r w:rsidRPr="00193389">
        <w:rPr>
          <w:rFonts w:ascii="Times New Roman" w:hAnsi="Times New Roman" w:cs="Times New Roman"/>
          <w:spacing w:val="-2"/>
          <w:sz w:val="28"/>
          <w:szCs w:val="28"/>
          <w:lang w:val="vi"/>
        </w:rPr>
        <w:tab/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 xml:space="preserve">D. </w:t>
      </w:r>
      <w:r w:rsidRPr="00193389">
        <w:rPr>
          <w:rFonts w:ascii="Times New Roman" w:hAnsi="Times New Roman" w:cs="Times New Roman"/>
          <w:sz w:val="28"/>
          <w:szCs w:val="28"/>
        </w:rPr>
        <w:t>PQ</w:t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389">
        <w:rPr>
          <w:rFonts w:ascii="Times New Roman" w:hAnsi="Times New Roman" w:cs="Times New Roman"/>
          <w:sz w:val="28"/>
          <w:szCs w:val="28"/>
        </w:rPr>
        <w:t>=</w:t>
      </w:r>
      <w:r w:rsidRPr="00193389">
        <w:rPr>
          <w:rFonts w:ascii="Times New Roman" w:hAnsi="Times New Roman" w:cs="Times New Roman"/>
          <w:spacing w:val="-2"/>
          <w:sz w:val="28"/>
          <w:szCs w:val="28"/>
        </w:rPr>
        <w:t xml:space="preserve"> 10cm.</w:t>
      </w:r>
    </w:p>
    <w:p w14:paraId="2540AC03" w14:textId="6E0E7E60" w:rsidR="00D454FF" w:rsidRPr="00193389" w:rsidRDefault="00D454FF" w:rsidP="001125F5">
      <w:pPr>
        <w:spacing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3389">
        <w:rPr>
          <w:rFonts w:ascii="Times New Roman" w:hAnsi="Times New Roman" w:cs="Times New Roman"/>
          <w:b/>
          <w:sz w:val="26"/>
          <w:szCs w:val="26"/>
        </w:rPr>
        <w:t>PHẦN</w:t>
      </w:r>
      <w:r w:rsidRPr="0019338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sz w:val="26"/>
          <w:szCs w:val="26"/>
        </w:rPr>
        <w:t xml:space="preserve">2. TỰ LUẬN </w:t>
      </w:r>
      <w:r w:rsidRPr="00193389">
        <w:rPr>
          <w:rFonts w:ascii="Times New Roman" w:hAnsi="Times New Roman" w:cs="Times New Roman"/>
          <w:b/>
          <w:i/>
          <w:sz w:val="26"/>
          <w:szCs w:val="26"/>
        </w:rPr>
        <w:t>(7,0</w:t>
      </w:r>
      <w:r w:rsidRPr="00193389">
        <w:rPr>
          <w:rFonts w:ascii="Times New Roman" w:hAnsi="Times New Roman" w:cs="Times New Roman"/>
          <w:b/>
          <w:i/>
          <w:spacing w:val="-2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b/>
          <w:i/>
          <w:sz w:val="26"/>
          <w:szCs w:val="26"/>
        </w:rPr>
        <w:t>điểm)</w:t>
      </w:r>
    </w:p>
    <w:p w14:paraId="08DDDC1B" w14:textId="40B8C5DB" w:rsidR="002D5671" w:rsidRPr="00193389" w:rsidRDefault="002D5671" w:rsidP="00DF5C69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43779472"/>
      <w:r w:rsidRPr="00193389">
        <w:rPr>
          <w:rFonts w:ascii="Times New Roman" w:eastAsia="Calibri" w:hAnsi="Times New Roman" w:cs="Times New Roman"/>
          <w:sz w:val="26"/>
          <w:szCs w:val="26"/>
        </w:rPr>
        <w:t xml:space="preserve">(1,5đ) Cho hàm số bậc nhất  </w:t>
      </w:r>
      <w:r w:rsidRPr="00193389">
        <w:rPr>
          <w:rFonts w:ascii="Times New Roman" w:hAnsi="Times New Roman" w:cs="Times New Roman"/>
          <w:position w:val="-14"/>
          <w:sz w:val="26"/>
          <w:szCs w:val="26"/>
        </w:rPr>
        <w:object w:dxaOrig="3360" w:dyaOrig="400" w14:anchorId="64EA3AC7">
          <v:shape id="_x0000_i1033" type="#_x0000_t75" style="width:167.65pt;height:19.35pt" o:ole="">
            <v:imagedata r:id="rId26" o:title=""/>
          </v:shape>
          <o:OLEObject Type="Embed" ProgID="Equation.DSMT4" ShapeID="_x0000_i1033" DrawAspect="Content" ObjectID="_1775390018" r:id="rId27"/>
        </w:object>
      </w:r>
    </w:p>
    <w:p w14:paraId="781E8800" w14:textId="4E41E35F" w:rsidR="002D5671" w:rsidRPr="00193389" w:rsidRDefault="002D5671" w:rsidP="00DF5C69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3389">
        <w:rPr>
          <w:rFonts w:ascii="Times New Roman" w:eastAsia="Calibri" w:hAnsi="Times New Roman" w:cs="Times New Roman"/>
          <w:sz w:val="26"/>
          <w:szCs w:val="26"/>
        </w:rPr>
        <w:t xml:space="preserve">Vẽ đồ thị của hàm số </w:t>
      </w:r>
      <w:r w:rsidRPr="00193389">
        <w:rPr>
          <w:rFonts w:ascii="Times New Roman" w:hAnsi="Times New Roman" w:cs="Times New Roman"/>
          <w:position w:val="-14"/>
          <w:sz w:val="26"/>
          <w:szCs w:val="26"/>
        </w:rPr>
        <w:object w:dxaOrig="480" w:dyaOrig="400" w14:anchorId="2293F697">
          <v:shape id="_x0000_i1034" type="#_x0000_t75" style="width:23.65pt;height:19.35pt" o:ole="">
            <v:imagedata r:id="rId28" o:title=""/>
          </v:shape>
          <o:OLEObject Type="Embed" ProgID="Equation.DSMT4" ShapeID="_x0000_i1034" DrawAspect="Content" ObjectID="_1775390019" r:id="rId29"/>
        </w:object>
      </w:r>
      <w:r w:rsidRPr="00193389">
        <w:rPr>
          <w:rFonts w:ascii="Times New Roman" w:hAnsi="Times New Roman" w:cs="Times New Roman"/>
          <w:sz w:val="26"/>
          <w:szCs w:val="26"/>
        </w:rPr>
        <w:t>,</w:t>
      </w:r>
      <w:r w:rsidRPr="00193389">
        <w:rPr>
          <w:rFonts w:ascii="Times New Roman" w:hAnsi="Times New Roman" w:cs="Times New Roman"/>
          <w:position w:val="-14"/>
          <w:sz w:val="26"/>
          <w:szCs w:val="26"/>
        </w:rPr>
        <w:object w:dxaOrig="520" w:dyaOrig="400" w14:anchorId="2167C943">
          <v:shape id="_x0000_i1035" type="#_x0000_t75" style="width:25.8pt;height:19.35pt" o:ole="">
            <v:imagedata r:id="rId30" o:title=""/>
          </v:shape>
          <o:OLEObject Type="Embed" ProgID="Equation.DSMT4" ShapeID="_x0000_i1035" DrawAspect="Content" ObjectID="_1775390020" r:id="rId31"/>
        </w:object>
      </w:r>
      <w:r w:rsidRPr="00193389">
        <w:rPr>
          <w:rFonts w:ascii="Times New Roman" w:hAnsi="Times New Roman" w:cs="Times New Roman"/>
          <w:sz w:val="26"/>
          <w:szCs w:val="26"/>
        </w:rPr>
        <w:t xml:space="preserve"> trên cùng mặt phẳng tọa độ </w:t>
      </w:r>
    </w:p>
    <w:p w14:paraId="0D8AF7FC" w14:textId="19B69D22" w:rsidR="00F3220F" w:rsidRPr="00193389" w:rsidRDefault="002D5671" w:rsidP="00DF5C69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3389">
        <w:rPr>
          <w:rFonts w:ascii="Times New Roman" w:eastAsia="Calibri" w:hAnsi="Times New Roman" w:cs="Times New Roman"/>
          <w:sz w:val="26"/>
          <w:szCs w:val="26"/>
        </w:rPr>
        <w:t xml:space="preserve">Tìm tọa độ giao điểm </w:t>
      </w:r>
      <w:r w:rsidRPr="00193389">
        <w:rPr>
          <w:rFonts w:ascii="Times New Roman" w:hAnsi="Times New Roman" w:cs="Times New Roman"/>
          <w:position w:val="-14"/>
          <w:sz w:val="26"/>
          <w:szCs w:val="26"/>
        </w:rPr>
        <w:object w:dxaOrig="480" w:dyaOrig="400" w14:anchorId="25A0D0FB">
          <v:shape id="_x0000_i1036" type="#_x0000_t75" style="width:23.65pt;height:19.35pt" o:ole="">
            <v:imagedata r:id="rId28" o:title=""/>
          </v:shape>
          <o:OLEObject Type="Embed" ProgID="Equation.DSMT4" ShapeID="_x0000_i1036" DrawAspect="Content" ObjectID="_1775390021" r:id="rId32"/>
        </w:object>
      </w:r>
      <w:r w:rsidRPr="00193389">
        <w:rPr>
          <w:rFonts w:ascii="Times New Roman" w:hAnsi="Times New Roman" w:cs="Times New Roman"/>
          <w:sz w:val="26"/>
          <w:szCs w:val="26"/>
        </w:rPr>
        <w:t>,</w:t>
      </w:r>
      <w:r w:rsidRPr="00193389">
        <w:rPr>
          <w:rFonts w:ascii="Times New Roman" w:hAnsi="Times New Roman" w:cs="Times New Roman"/>
          <w:position w:val="-14"/>
          <w:sz w:val="26"/>
          <w:szCs w:val="26"/>
        </w:rPr>
        <w:object w:dxaOrig="520" w:dyaOrig="400" w14:anchorId="257DE528">
          <v:shape id="_x0000_i1037" type="#_x0000_t75" style="width:25.8pt;height:19.35pt" o:ole="">
            <v:imagedata r:id="rId30" o:title=""/>
          </v:shape>
          <o:OLEObject Type="Embed" ProgID="Equation.DSMT4" ShapeID="_x0000_i1037" DrawAspect="Content" ObjectID="_1775390022" r:id="rId33"/>
        </w:object>
      </w:r>
      <w:r w:rsidRPr="00193389">
        <w:rPr>
          <w:rFonts w:ascii="Times New Roman" w:hAnsi="Times New Roman" w:cs="Times New Roman"/>
          <w:sz w:val="26"/>
          <w:szCs w:val="26"/>
        </w:rPr>
        <w:t xml:space="preserve"> bằng phép toán</w:t>
      </w:r>
    </w:p>
    <w:p w14:paraId="05DE365A" w14:textId="4DE7A076" w:rsidR="0022029C" w:rsidRPr="00193389" w:rsidRDefault="005D0A08" w:rsidP="00DF5C69">
      <w:pPr>
        <w:pStyle w:val="ListParagraph"/>
        <w:numPr>
          <w:ilvl w:val="0"/>
          <w:numId w:val="5"/>
        </w:numPr>
        <w:tabs>
          <w:tab w:val="left" w:pos="992"/>
        </w:tabs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3389">
        <w:rPr>
          <w:rFonts w:ascii="Times New Roman" w:hAnsi="Times New Roman" w:cs="Times New Roman"/>
          <w:sz w:val="26"/>
          <w:szCs w:val="26"/>
        </w:rPr>
        <w:t>(</w:t>
      </w:r>
      <w:r w:rsidR="0022029C" w:rsidRPr="00193389">
        <w:rPr>
          <w:rFonts w:ascii="Times New Roman" w:hAnsi="Times New Roman" w:cs="Times New Roman"/>
          <w:sz w:val="26"/>
          <w:szCs w:val="26"/>
        </w:rPr>
        <w:t>1</w:t>
      </w:r>
      <w:r w:rsidR="00F3220F" w:rsidRPr="00193389">
        <w:rPr>
          <w:rFonts w:ascii="Times New Roman" w:hAnsi="Times New Roman" w:cs="Times New Roman"/>
          <w:sz w:val="26"/>
          <w:szCs w:val="26"/>
        </w:rPr>
        <w:t xml:space="preserve"> đ</w:t>
      </w:r>
      <w:r w:rsidRPr="00193389">
        <w:rPr>
          <w:rFonts w:ascii="Times New Roman" w:hAnsi="Times New Roman" w:cs="Times New Roman"/>
          <w:sz w:val="26"/>
          <w:szCs w:val="26"/>
        </w:rPr>
        <w:t>)</w:t>
      </w:r>
      <w:r w:rsidR="00F3220F" w:rsidRPr="00193389">
        <w:rPr>
          <w:rFonts w:ascii="Times New Roman" w:hAnsi="Times New Roman" w:cs="Times New Roman"/>
          <w:sz w:val="26"/>
          <w:szCs w:val="26"/>
        </w:rPr>
        <w:t xml:space="preserve"> </w:t>
      </w:r>
      <w:r w:rsidR="00D454FF" w:rsidRPr="00193389">
        <w:rPr>
          <w:rFonts w:ascii="Times New Roman" w:hAnsi="Times New Roman" w:cs="Times New Roman"/>
          <w:sz w:val="26"/>
          <w:szCs w:val="26"/>
          <w:lang w:val="vi-VN"/>
        </w:rPr>
        <w:t xml:space="preserve">Giải phương trình sau: </w:t>
      </w:r>
    </w:p>
    <w:p w14:paraId="4BE81BBD" w14:textId="396E67BA" w:rsidR="00884978" w:rsidRPr="00193389" w:rsidRDefault="0009479E" w:rsidP="00884978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ind w:left="993"/>
        <w:rPr>
          <w:rFonts w:ascii="Times New Roman" w:eastAsia="Times New Roman" w:hAnsi="Times New Roman" w:cs="Times New Roman"/>
          <w:sz w:val="26"/>
          <w:szCs w:val="26"/>
        </w:rPr>
      </w:pPr>
      <w:r w:rsidRPr="00193389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6A819B98" wp14:editId="0F6AA3AC">
            <wp:simplePos x="0" y="0"/>
            <wp:positionH relativeFrom="page">
              <wp:posOffset>5910580</wp:posOffset>
            </wp:positionH>
            <wp:positionV relativeFrom="paragraph">
              <wp:posOffset>167005</wp:posOffset>
            </wp:positionV>
            <wp:extent cx="1642745" cy="1524000"/>
            <wp:effectExtent l="0" t="0" r="0" b="0"/>
            <wp:wrapSquare wrapText="bothSides"/>
            <wp:docPr id="9" name="Picture 9" descr="Growing Dragon Fruit Hylocereus Tree Sketch: vector de stock (libre de  regalías) 140335773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wing Dragon Fruit Hylocereus Tree Sketch: vector de stock (libre de  regalías) 1403357738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96"/>
                    <a:stretch/>
                  </pic:blipFill>
                  <pic:spPr bwMode="auto">
                    <a:xfrm>
                      <a:off x="0" y="0"/>
                      <a:ext cx="16427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671" w:rsidRPr="00193389">
        <w:rPr>
          <w:rFonts w:ascii="Times New Roman" w:hAnsi="Times New Roman" w:cs="Times New Roman"/>
          <w:position w:val="-46"/>
          <w:sz w:val="26"/>
          <w:szCs w:val="26"/>
        </w:rPr>
        <w:object w:dxaOrig="1820" w:dyaOrig="1040" w14:anchorId="0B8B44DE">
          <v:shape id="_x0000_i1038" type="#_x0000_t75" style="width:91.35pt;height:52.65pt" o:ole="">
            <v:imagedata r:id="rId36" o:title=""/>
          </v:shape>
          <o:OLEObject Type="Embed" ProgID="Equation.DSMT4" ShapeID="_x0000_i1038" DrawAspect="Content" ObjectID="_1775390023" r:id="rId37"/>
        </w:object>
      </w:r>
    </w:p>
    <w:p w14:paraId="2E565FDB" w14:textId="4112F6C6" w:rsidR="00884978" w:rsidRPr="0009479E" w:rsidRDefault="00884978" w:rsidP="008B0B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9479E">
        <w:rPr>
          <w:rFonts w:ascii="Times New Roman" w:hAnsi="Times New Roman" w:cs="Times New Roman"/>
          <w:sz w:val="26"/>
          <w:szCs w:val="26"/>
        </w:rPr>
        <w:t>(1đ) Thanh long là một loại cây chịu hạn , không kén đất, rất thích hợp với điều kiện khí hậu và thổ nhưỡng của tỉnh Bình Thuận. Giá bán 1 kg thanh long ruột đỏ loại I là 32 000 đồng.</w:t>
      </w:r>
    </w:p>
    <w:p w14:paraId="42A8287A" w14:textId="04218089" w:rsidR="00884978" w:rsidRPr="00193389" w:rsidRDefault="00884978" w:rsidP="00884978">
      <w:pPr>
        <w:pStyle w:val="ListParagraph"/>
        <w:ind w:left="992"/>
        <w:rPr>
          <w:rFonts w:ascii="Times New Roman" w:hAnsi="Times New Roman" w:cs="Times New Roman"/>
          <w:sz w:val="26"/>
          <w:szCs w:val="26"/>
        </w:rPr>
      </w:pPr>
      <w:r w:rsidRPr="00193389">
        <w:rPr>
          <w:rFonts w:ascii="Times New Roman" w:hAnsi="Times New Roman" w:cs="Times New Roman"/>
          <w:sz w:val="26"/>
          <w:szCs w:val="26"/>
        </w:rPr>
        <w:t xml:space="preserve">a/ Viết công thức biểu thị số tiền y (đồng) thu được khi bán x (kg) thanh long ruột đỏ loại I. </w:t>
      </w:r>
    </w:p>
    <w:p w14:paraId="4798CC72" w14:textId="273D8786" w:rsidR="00884978" w:rsidRPr="00193389" w:rsidRDefault="00884978" w:rsidP="00884978">
      <w:pPr>
        <w:pStyle w:val="ListParagraph"/>
        <w:ind w:left="992"/>
        <w:rPr>
          <w:rStyle w:val="fontstyle01"/>
          <w:rFonts w:ascii="Times New Roman" w:hAnsi="Times New Roman" w:cs="Times New Roman"/>
          <w:noProof/>
          <w:color w:val="auto"/>
          <w:sz w:val="26"/>
          <w:szCs w:val="26"/>
        </w:rPr>
      </w:pPr>
      <w:r w:rsidRPr="00193389">
        <w:rPr>
          <w:rFonts w:ascii="Times New Roman" w:hAnsi="Times New Roman" w:cs="Times New Roman"/>
          <w:sz w:val="26"/>
          <w:szCs w:val="26"/>
        </w:rPr>
        <w:t>b/ Tính số tiền thu được khi bán 8kg thanh long ruột đỏ loại I.</w:t>
      </w:r>
      <w:r w:rsidRPr="00193389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54B4A27E" w14:textId="7389AF93" w:rsidR="00F3220F" w:rsidRPr="00193389" w:rsidRDefault="00311E32" w:rsidP="00DF5C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vi-VN"/>
        </w:rPr>
      </w:pPr>
      <w:r w:rsidRPr="00193389">
        <w:rPr>
          <w:rFonts w:ascii="Times New Roman" w:hAnsi="Times New Roman" w:cs="Times New Roman"/>
          <w:sz w:val="26"/>
          <w:szCs w:val="26"/>
        </w:rPr>
        <w:t>(1đ) Một khu vườn hình chữ nhật có chiều dài hơn chiều rộng 5m. Nếu giảm chiều dài 3m và tăng chiều rộng 2m thì diện tích giảm 16 m</w:t>
      </w:r>
      <w:r w:rsidRPr="0019338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93389">
        <w:rPr>
          <w:rFonts w:ascii="Times New Roman" w:hAnsi="Times New Roman" w:cs="Times New Roman"/>
          <w:sz w:val="26"/>
          <w:szCs w:val="26"/>
        </w:rPr>
        <w:t>. Tính các kích thước ban đầu của khu vườn.</w:t>
      </w:r>
    </w:p>
    <w:p w14:paraId="035C4FB1" w14:textId="4B3851A3" w:rsidR="002D5671" w:rsidRPr="00193389" w:rsidRDefault="00311E32" w:rsidP="00DF5C69">
      <w:pPr>
        <w:pStyle w:val="ListParagraph"/>
        <w:numPr>
          <w:ilvl w:val="0"/>
          <w:numId w:val="5"/>
        </w:numPr>
        <w:tabs>
          <w:tab w:val="left" w:pos="992"/>
        </w:tabs>
        <w:spacing w:line="264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93389">
        <w:rPr>
          <w:rFonts w:ascii="Times New Roman" w:hAnsi="Times New Roman" w:cs="Times New Roman"/>
          <w:sz w:val="26"/>
          <w:szCs w:val="26"/>
          <w:lang w:val="vi-VN"/>
        </w:rPr>
        <w:t xml:space="preserve">(2,5 đ) </w:t>
      </w:r>
      <w:r w:rsidR="002D5671" w:rsidRPr="00193389">
        <w:rPr>
          <w:rFonts w:ascii="Times New Roman" w:hAnsi="Times New Roman" w:cs="Times New Roman"/>
          <w:sz w:val="26"/>
          <w:szCs w:val="26"/>
          <w:lang w:val="vi-VN"/>
        </w:rPr>
        <w:t>Cho tam giác ABC vuông tại A, vẽ đường cao AH  (H</w:t>
      </w:r>
      <w:r w:rsidR="002D5671" w:rsidRPr="00193389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7C33BDA9">
          <v:shape id="_x0000_i1039" type="#_x0000_t75" style="width:9.65pt;height:9.65pt" o:ole="">
            <v:imagedata r:id="rId38" o:title=""/>
          </v:shape>
          <o:OLEObject Type="Embed" ProgID="Equation.DSMT4" ShapeID="_x0000_i1039" DrawAspect="Content" ObjectID="_1775390024" r:id="rId39"/>
        </w:object>
      </w:r>
      <w:r w:rsidR="002D5671" w:rsidRPr="00193389">
        <w:rPr>
          <w:rFonts w:ascii="Times New Roman" w:hAnsi="Times New Roman" w:cs="Times New Roman"/>
          <w:sz w:val="26"/>
          <w:szCs w:val="26"/>
          <w:lang w:val="vi-VN"/>
        </w:rPr>
        <w:t xml:space="preserve">BC). </w:t>
      </w:r>
    </w:p>
    <w:p w14:paraId="0769F912" w14:textId="77777777" w:rsidR="002D5671" w:rsidRPr="00193389" w:rsidRDefault="002D5671" w:rsidP="00311E32">
      <w:pPr>
        <w:tabs>
          <w:tab w:val="left" w:pos="2694"/>
          <w:tab w:val="left" w:pos="5812"/>
          <w:tab w:val="right" w:pos="992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193389">
        <w:rPr>
          <w:rFonts w:ascii="Times New Roman" w:hAnsi="Times New Roman" w:cs="Times New Roman"/>
          <w:sz w:val="26"/>
          <w:szCs w:val="26"/>
        </w:rPr>
        <w:t xml:space="preserve">a)  Chứng minh: </w:t>
      </w:r>
      <w:r w:rsidRPr="00193389">
        <w:rPr>
          <w:rFonts w:ascii="Times New Roman" w:hAnsi="Times New Roman" w:cs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5522B4BD" wp14:editId="2F7CA6AE">
            <wp:extent cx="144780" cy="161925"/>
            <wp:effectExtent l="0" t="0" r="7620" b="9525"/>
            <wp:docPr id="349146617" name="Picture 349146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89">
        <w:rPr>
          <w:rFonts w:ascii="Times New Roman" w:hAnsi="Times New Roman" w:cs="Times New Roman"/>
          <w:sz w:val="26"/>
          <w:szCs w:val="26"/>
        </w:rPr>
        <w:t xml:space="preserve">HBA </w:t>
      </w:r>
      <w:r w:rsidRPr="00193389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5C1329E4" wp14:editId="663AF102">
            <wp:extent cx="150495" cy="115570"/>
            <wp:effectExtent l="0" t="0" r="1905" b="0"/>
            <wp:docPr id="1609534225" name="Picture 1609534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89">
        <w:rPr>
          <w:rFonts w:ascii="Times New Roman" w:hAnsi="Times New Roman" w:cs="Times New Roman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7E3CCA1E" wp14:editId="7D22CC6B">
            <wp:extent cx="144780" cy="161925"/>
            <wp:effectExtent l="0" t="0" r="7620" b="9525"/>
            <wp:docPr id="1973329781" name="Picture 1973329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89">
        <w:rPr>
          <w:rFonts w:ascii="Times New Roman" w:hAnsi="Times New Roman" w:cs="Times New Roman"/>
          <w:sz w:val="26"/>
          <w:szCs w:val="26"/>
        </w:rPr>
        <w:t xml:space="preserve">ABC.                                                </w:t>
      </w:r>
    </w:p>
    <w:p w14:paraId="0784CAC2" w14:textId="77777777" w:rsidR="002D5671" w:rsidRPr="00193389" w:rsidRDefault="002D5671" w:rsidP="00311E32">
      <w:pPr>
        <w:tabs>
          <w:tab w:val="left" w:pos="2694"/>
          <w:tab w:val="left" w:pos="5812"/>
          <w:tab w:val="right" w:pos="992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193389">
        <w:rPr>
          <w:rFonts w:ascii="Times New Roman" w:hAnsi="Times New Roman" w:cs="Times New Roman"/>
          <w:sz w:val="26"/>
          <w:szCs w:val="26"/>
        </w:rPr>
        <w:t xml:space="preserve">b)  Chứng minh: </w:t>
      </w:r>
      <w:r w:rsidRPr="00193389">
        <w:rPr>
          <w:rFonts w:ascii="Times New Roman" w:hAnsi="Times New Roman" w:cs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3B0917E3" wp14:editId="66E63269">
            <wp:extent cx="144780" cy="161925"/>
            <wp:effectExtent l="0" t="0" r="7620" b="9525"/>
            <wp:docPr id="639215101" name="Picture 63921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89">
        <w:rPr>
          <w:rFonts w:ascii="Times New Roman" w:hAnsi="Times New Roman" w:cs="Times New Roman"/>
          <w:sz w:val="26"/>
          <w:szCs w:val="26"/>
        </w:rPr>
        <w:t xml:space="preserve">HBA </w:t>
      </w:r>
      <w:r w:rsidRPr="00193389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2828C2E8" wp14:editId="3ECA132D">
            <wp:extent cx="150495" cy="115570"/>
            <wp:effectExtent l="0" t="0" r="1905" b="0"/>
            <wp:docPr id="1168238244" name="Picture 1168238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89">
        <w:rPr>
          <w:rFonts w:ascii="Times New Roman" w:hAnsi="Times New Roman" w:cs="Times New Roman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694E7778" wp14:editId="024A136F">
            <wp:extent cx="144780" cy="161925"/>
            <wp:effectExtent l="0" t="0" r="7620" b="9525"/>
            <wp:docPr id="32782035" name="Picture 3278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89">
        <w:rPr>
          <w:rFonts w:ascii="Times New Roman" w:hAnsi="Times New Roman" w:cs="Times New Roman"/>
          <w:sz w:val="26"/>
          <w:szCs w:val="26"/>
        </w:rPr>
        <w:t>HAC suy ra AH</w:t>
      </w:r>
      <w:r w:rsidRPr="0019338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93389">
        <w:rPr>
          <w:rFonts w:ascii="Times New Roman" w:hAnsi="Times New Roman" w:cs="Times New Roman"/>
          <w:sz w:val="26"/>
          <w:szCs w:val="26"/>
        </w:rPr>
        <w:t xml:space="preserve"> = BH . HC            </w:t>
      </w:r>
    </w:p>
    <w:p w14:paraId="25EE41D4" w14:textId="0C633631" w:rsidR="002D5671" w:rsidRPr="00193389" w:rsidRDefault="002D5671" w:rsidP="00311E32">
      <w:pPr>
        <w:tabs>
          <w:tab w:val="left" w:pos="992"/>
        </w:tabs>
        <w:spacing w:line="264" w:lineRule="auto"/>
        <w:ind w:left="851"/>
        <w:jc w:val="both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93389">
        <w:rPr>
          <w:rFonts w:ascii="Times New Roman" w:hAnsi="Times New Roman" w:cs="Times New Roman"/>
          <w:sz w:val="26"/>
          <w:szCs w:val="26"/>
        </w:rPr>
        <w:t>c)  Kẻ HD</w:t>
      </w:r>
      <w:r w:rsidRPr="00193389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8000044">
          <v:shape id="_x0000_i1040" type="#_x0000_t75" style="width:11.8pt;height:12.9pt" o:ole="">
            <v:imagedata r:id="rId43" o:title=""/>
          </v:shape>
          <o:OLEObject Type="Embed" ProgID="Equation.DSMT4" ShapeID="_x0000_i1040" DrawAspect="Content" ObjectID="_1775390025" r:id="rId44"/>
        </w:object>
      </w:r>
      <w:r w:rsidRPr="00193389">
        <w:rPr>
          <w:rFonts w:ascii="Times New Roman" w:hAnsi="Times New Roman" w:cs="Times New Roman"/>
          <w:sz w:val="26"/>
          <w:szCs w:val="26"/>
        </w:rPr>
        <w:t>AB và HE</w:t>
      </w:r>
      <w:r w:rsidRPr="00193389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31724EA">
          <v:shape id="_x0000_i1041" type="#_x0000_t75" style="width:11.8pt;height:12.9pt" o:ole="">
            <v:imagedata r:id="rId43" o:title=""/>
          </v:shape>
          <o:OLEObject Type="Embed" ProgID="Equation.DSMT4" ShapeID="_x0000_i1041" DrawAspect="Content" ObjectID="_1775390026" r:id="rId45"/>
        </w:object>
      </w:r>
      <w:r w:rsidRPr="00193389">
        <w:rPr>
          <w:rFonts w:ascii="Times New Roman" w:hAnsi="Times New Roman" w:cs="Times New Roman"/>
          <w:sz w:val="26"/>
          <w:szCs w:val="26"/>
        </w:rPr>
        <w:t>AC (D</w:t>
      </w:r>
      <w:r w:rsidRPr="00193389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09F01AA6">
          <v:shape id="_x0000_i1042" type="#_x0000_t75" style="width:9.65pt;height:9.65pt" o:ole="">
            <v:imagedata r:id="rId46" o:title=""/>
          </v:shape>
          <o:OLEObject Type="Embed" ProgID="Equation.DSMT4" ShapeID="_x0000_i1042" DrawAspect="Content" ObjectID="_1775390027" r:id="rId47"/>
        </w:object>
      </w:r>
      <w:r w:rsidRPr="00193389">
        <w:rPr>
          <w:rFonts w:ascii="Times New Roman" w:hAnsi="Times New Roman" w:cs="Times New Roman"/>
          <w:sz w:val="26"/>
          <w:szCs w:val="26"/>
        </w:rPr>
        <w:t>AB, E</w:t>
      </w:r>
      <w:r w:rsidRPr="00193389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5B3B0C86">
          <v:shape id="_x0000_i1043" type="#_x0000_t75" style="width:9.65pt;height:9.65pt" o:ole="">
            <v:imagedata r:id="rId46" o:title=""/>
          </v:shape>
          <o:OLEObject Type="Embed" ProgID="Equation.DSMT4" ShapeID="_x0000_i1043" DrawAspect="Content" ObjectID="_1775390028" r:id="rId48"/>
        </w:object>
      </w:r>
      <w:r w:rsidRPr="00193389">
        <w:rPr>
          <w:rFonts w:ascii="Times New Roman" w:hAnsi="Times New Roman" w:cs="Times New Roman"/>
          <w:sz w:val="26"/>
          <w:szCs w:val="26"/>
        </w:rPr>
        <w:t xml:space="preserve">AC). Chứng minh: </w:t>
      </w:r>
      <w:r w:rsidRPr="00193389">
        <w:rPr>
          <w:rFonts w:ascii="Times New Roman" w:hAnsi="Times New Roman" w:cs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6ED83ED2" wp14:editId="78EEF2A7">
            <wp:extent cx="144780" cy="161925"/>
            <wp:effectExtent l="0" t="0" r="7620" b="9525"/>
            <wp:docPr id="174454666" name="Picture 174454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89">
        <w:rPr>
          <w:rFonts w:ascii="Times New Roman" w:hAnsi="Times New Roman" w:cs="Times New Roman"/>
          <w:sz w:val="26"/>
          <w:szCs w:val="26"/>
        </w:rPr>
        <w:t xml:space="preserve">AED </w:t>
      </w:r>
      <w:r w:rsidRPr="00193389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01DFE4E3" wp14:editId="055C8174">
            <wp:extent cx="150495" cy="115570"/>
            <wp:effectExtent l="0" t="0" r="1905" b="0"/>
            <wp:docPr id="505534532" name="Picture 505534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89">
        <w:rPr>
          <w:rFonts w:ascii="Times New Roman" w:hAnsi="Times New Roman" w:cs="Times New Roman"/>
          <w:sz w:val="26"/>
          <w:szCs w:val="26"/>
        </w:rPr>
        <w:t xml:space="preserve"> </w:t>
      </w:r>
      <w:r w:rsidRPr="00193389">
        <w:rPr>
          <w:rFonts w:ascii="Times New Roman" w:hAnsi="Times New Roman" w:cs="Times New Roman"/>
          <w:noProof/>
          <w:position w:val="-4"/>
          <w:sz w:val="26"/>
          <w:szCs w:val="26"/>
          <w:lang w:val="vi-VN" w:eastAsia="vi-VN"/>
        </w:rPr>
        <w:drawing>
          <wp:inline distT="0" distB="0" distL="0" distR="0" wp14:anchorId="48DF0055" wp14:editId="2E1C8866">
            <wp:extent cx="144780" cy="161925"/>
            <wp:effectExtent l="0" t="0" r="7620" b="9525"/>
            <wp:docPr id="1757328591" name="Picture 1757328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89">
        <w:rPr>
          <w:rFonts w:ascii="Times New Roman" w:hAnsi="Times New Roman" w:cs="Times New Roman"/>
          <w:sz w:val="26"/>
          <w:szCs w:val="26"/>
        </w:rPr>
        <w:t xml:space="preserve">ABC                                                 </w:t>
      </w:r>
    </w:p>
    <w:p w14:paraId="16EC2AF1" w14:textId="01E90BD0" w:rsidR="00D454FF" w:rsidRPr="00193389" w:rsidRDefault="00D454FF" w:rsidP="00311E32">
      <w:pPr>
        <w:pStyle w:val="ListParagraph"/>
        <w:tabs>
          <w:tab w:val="left" w:pos="992"/>
        </w:tabs>
        <w:spacing w:line="264" w:lineRule="auto"/>
        <w:ind w:left="851"/>
        <w:jc w:val="both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474BE4F3" w14:textId="35E7338A" w:rsidR="00D454FF" w:rsidRPr="00193389" w:rsidRDefault="0018564B" w:rsidP="0018564B">
      <w:pPr>
        <w:spacing w:line="264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193389">
        <w:rPr>
          <w:rFonts w:ascii="Times New Roman" w:hAnsi="Times New Roman" w:cs="Times New Roman"/>
          <w:b/>
          <w:iCs/>
          <w:sz w:val="26"/>
          <w:szCs w:val="26"/>
        </w:rPr>
        <w:t>-</w:t>
      </w:r>
      <w:r w:rsidR="00FB0AD8" w:rsidRPr="00193389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D454FF" w:rsidRPr="00193389">
        <w:rPr>
          <w:rFonts w:ascii="Times New Roman" w:hAnsi="Times New Roman" w:cs="Times New Roman"/>
          <w:b/>
          <w:iCs/>
          <w:sz w:val="26"/>
          <w:szCs w:val="26"/>
        </w:rPr>
        <w:t>Hết</w:t>
      </w:r>
      <w:r w:rsidR="00FB0AD8" w:rsidRPr="00193389">
        <w:rPr>
          <w:rFonts w:ascii="Times New Roman" w:hAnsi="Times New Roman" w:cs="Times New Roman"/>
          <w:b/>
          <w:iCs/>
          <w:sz w:val="26"/>
          <w:szCs w:val="26"/>
        </w:rPr>
        <w:t xml:space="preserve"> -</w:t>
      </w:r>
    </w:p>
    <w:bookmarkEnd w:id="0"/>
    <w:p w14:paraId="64035BA0" w14:textId="303A7CFA" w:rsidR="00670BB3" w:rsidRPr="00193389" w:rsidRDefault="0018564B" w:rsidP="00670BB3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3389">
        <w:rPr>
          <w:rFonts w:ascii="Times New Roman" w:hAnsi="Times New Roman" w:cs="Times New Roman"/>
          <w:b/>
          <w:sz w:val="26"/>
          <w:szCs w:val="26"/>
        </w:rPr>
        <w:lastRenderedPageBreak/>
        <w:t>H</w:t>
      </w:r>
      <w:r w:rsidR="00670BB3" w:rsidRPr="00193389">
        <w:rPr>
          <w:rFonts w:ascii="Times New Roman" w:hAnsi="Times New Roman" w:cs="Times New Roman"/>
          <w:b/>
          <w:sz w:val="26"/>
          <w:szCs w:val="26"/>
          <w:lang w:val="vi-VN"/>
        </w:rPr>
        <w:t>ƯỚNG DẪN CHẤM KIỂM TRA HỌC KỲ</w:t>
      </w:r>
      <w:r w:rsidR="00F51310" w:rsidRPr="0019338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I</w:t>
      </w:r>
      <w:r w:rsidR="00F51310" w:rsidRPr="00193389">
        <w:rPr>
          <w:rFonts w:ascii="Times New Roman" w:hAnsi="Times New Roman" w:cs="Times New Roman"/>
          <w:b/>
          <w:sz w:val="26"/>
          <w:szCs w:val="26"/>
        </w:rPr>
        <w:t>I</w:t>
      </w:r>
      <w:r w:rsidR="00F51310" w:rsidRPr="0019338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TOÁN </w:t>
      </w:r>
      <w:r w:rsidR="00F51310" w:rsidRPr="00193389">
        <w:rPr>
          <w:rFonts w:ascii="Times New Roman" w:hAnsi="Times New Roman" w:cs="Times New Roman"/>
          <w:b/>
          <w:sz w:val="26"/>
          <w:szCs w:val="26"/>
        </w:rPr>
        <w:t>8</w:t>
      </w:r>
    </w:p>
    <w:p w14:paraId="6FDEEBCE" w14:textId="77777777" w:rsidR="00670BB3" w:rsidRPr="00193389" w:rsidRDefault="00670BB3" w:rsidP="00670BB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193389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193389" w:rsidRPr="00193389" w14:paraId="3779D223" w14:textId="77777777" w:rsidTr="009C35C7">
        <w:trPr>
          <w:jc w:val="center"/>
        </w:trPr>
        <w:tc>
          <w:tcPr>
            <w:tcW w:w="900" w:type="dxa"/>
            <w:shd w:val="clear" w:color="auto" w:fill="auto"/>
          </w:tcPr>
          <w:p w14:paraId="56092024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3722EAE8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19A9A5A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32040E5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77664EA1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2AE37498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72FCB9AA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46BB5C7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329796C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3923EDD1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32672CA4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3B284E85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14590DF9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193389" w:rsidRPr="00193389" w14:paraId="54B35D12" w14:textId="77777777" w:rsidTr="009C35C7">
        <w:trPr>
          <w:trHeight w:val="250"/>
          <w:jc w:val="center"/>
        </w:trPr>
        <w:tc>
          <w:tcPr>
            <w:tcW w:w="900" w:type="dxa"/>
            <w:shd w:val="clear" w:color="auto" w:fill="auto"/>
          </w:tcPr>
          <w:p w14:paraId="577F69E5" w14:textId="77777777" w:rsidR="00670BB3" w:rsidRPr="00193389" w:rsidRDefault="00670BB3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4E0E6695" w14:textId="3176805B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19824DA7" w14:textId="7D332EF3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36E9CC3F" w14:textId="24896CB7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424D58CA" w14:textId="6D9FE479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2C54174C" w14:textId="3D2D0DE4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310E9740" w14:textId="601DA545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17CD4785" w14:textId="4F0A1469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</w:t>
            </w:r>
          </w:p>
        </w:tc>
        <w:tc>
          <w:tcPr>
            <w:tcW w:w="787" w:type="dxa"/>
            <w:shd w:val="clear" w:color="auto" w:fill="auto"/>
          </w:tcPr>
          <w:p w14:paraId="393D87EB" w14:textId="170CB1BE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</w:t>
            </w:r>
          </w:p>
        </w:tc>
        <w:tc>
          <w:tcPr>
            <w:tcW w:w="703" w:type="dxa"/>
            <w:shd w:val="clear" w:color="auto" w:fill="auto"/>
          </w:tcPr>
          <w:p w14:paraId="08940A9B" w14:textId="376781EF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326793AF" w14:textId="5CC137C3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4A995CF7" w14:textId="653AE321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801" w:type="dxa"/>
            <w:shd w:val="clear" w:color="auto" w:fill="auto"/>
          </w:tcPr>
          <w:p w14:paraId="78905900" w14:textId="217F44FD" w:rsidR="00670BB3" w:rsidRPr="00193389" w:rsidRDefault="00193389" w:rsidP="009C35C7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</w:t>
            </w:r>
          </w:p>
        </w:tc>
      </w:tr>
    </w:tbl>
    <w:p w14:paraId="00064FFD" w14:textId="77777777" w:rsidR="00670BB3" w:rsidRPr="00193389" w:rsidRDefault="00670BB3" w:rsidP="00670BB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93389">
        <w:rPr>
          <w:rFonts w:ascii="Times New Roman" w:hAnsi="Times New Roman" w:cs="Times New Roman"/>
          <w:b/>
          <w:bCs/>
          <w:iCs/>
          <w:sz w:val="26"/>
          <w:szCs w:val="26"/>
        </w:rPr>
        <w:t>PHẦN II. TỰ LUẬN: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203"/>
        <w:gridCol w:w="1055"/>
      </w:tblGrid>
      <w:tr w:rsidR="00193389" w:rsidRPr="00193389" w14:paraId="4B4957BC" w14:textId="77777777" w:rsidTr="00BE2049">
        <w:trPr>
          <w:trHeight w:val="416"/>
          <w:jc w:val="center"/>
        </w:trPr>
        <w:tc>
          <w:tcPr>
            <w:tcW w:w="704" w:type="dxa"/>
            <w:shd w:val="clear" w:color="auto" w:fill="auto"/>
          </w:tcPr>
          <w:p w14:paraId="0D37453A" w14:textId="77777777" w:rsidR="00670BB3" w:rsidRPr="00193389" w:rsidRDefault="009438FF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8277" w:type="dxa"/>
            <w:shd w:val="clear" w:color="auto" w:fill="auto"/>
            <w:vAlign w:val="center"/>
          </w:tcPr>
          <w:p w14:paraId="1C676AE9" w14:textId="77777777" w:rsidR="00670BB3" w:rsidRPr="00193389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Đáp án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67D2D8D" w14:textId="77777777" w:rsidR="00670BB3" w:rsidRPr="00193389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193389" w:rsidRPr="00193389" w14:paraId="66CD98D7" w14:textId="77777777" w:rsidTr="00BE2049">
        <w:trPr>
          <w:trHeight w:val="365"/>
          <w:jc w:val="center"/>
        </w:trPr>
        <w:tc>
          <w:tcPr>
            <w:tcW w:w="704" w:type="dxa"/>
            <w:shd w:val="clear" w:color="auto" w:fill="auto"/>
          </w:tcPr>
          <w:p w14:paraId="6E64712D" w14:textId="77777777" w:rsidR="005D0A08" w:rsidRPr="00193389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  <w:p w14:paraId="57B79525" w14:textId="3F1EC5C1" w:rsidR="00670BB3" w:rsidRPr="00193389" w:rsidRDefault="00670BB3" w:rsidP="005D0A0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7" w:type="dxa"/>
            <w:shd w:val="clear" w:color="auto" w:fill="auto"/>
          </w:tcPr>
          <w:p w14:paraId="2F3391FB" w14:textId="77777777" w:rsidR="00583BB4" w:rsidRPr="00193389" w:rsidRDefault="00583BB4" w:rsidP="00583BB4">
            <w:pPr>
              <w:spacing w:before="12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a/ Lập bảng giá trị đúng</w:t>
            </w:r>
          </w:p>
          <w:p w14:paraId="68742106" w14:textId="77777777" w:rsidR="00583BB4" w:rsidRPr="00193389" w:rsidRDefault="00583BB4" w:rsidP="00583BB4">
            <w:pPr>
              <w:spacing w:before="12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Vẽ đồ thị đúng</w:t>
            </w:r>
          </w:p>
          <w:p w14:paraId="4A23D106" w14:textId="77777777" w:rsidR="00583BB4" w:rsidRPr="00193389" w:rsidRDefault="00583BB4" w:rsidP="00583BB4">
            <w:pPr>
              <w:spacing w:before="12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b/ Phương trình hoành độ giao điểm của (d1) và (d2)</w:t>
            </w:r>
          </w:p>
          <w:p w14:paraId="5B16B7F5" w14:textId="77777777" w:rsidR="00583BB4" w:rsidRPr="00193389" w:rsidRDefault="00583BB4" w:rsidP="00583BB4">
            <w:pPr>
              <w:spacing w:before="12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2x + 1 = 3x – 2 </w:t>
            </w:r>
          </w:p>
          <w:p w14:paraId="119C179C" w14:textId="77777777" w:rsidR="00583BB4" w:rsidRPr="00193389" w:rsidRDefault="00583BB4" w:rsidP="00583BB4">
            <w:pPr>
              <w:spacing w:before="12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-1x = -3</w:t>
            </w:r>
          </w:p>
          <w:p w14:paraId="2C427AD7" w14:textId="77777777" w:rsidR="00583BB4" w:rsidRPr="00193389" w:rsidRDefault="00583BB4" w:rsidP="00583BB4">
            <w:pPr>
              <w:spacing w:before="12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x = 3</w:t>
            </w:r>
          </w:p>
          <w:p w14:paraId="0D6F424E" w14:textId="77777777" w:rsidR="00583BB4" w:rsidRPr="00193389" w:rsidRDefault="00583BB4" w:rsidP="00583BB4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Với x = 3 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E"/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 = 2.3 + 1 = 7</w:t>
            </w:r>
          </w:p>
          <w:p w14:paraId="38E1A214" w14:textId="004F66A8" w:rsidR="00670BB3" w:rsidRPr="00193389" w:rsidRDefault="00583BB4" w:rsidP="00583BB4">
            <w:pPr>
              <w:ind w:firstLine="401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Vậy tọa độ giao điểm của (d1) và (d2) là (3; 7)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6DD90F0" w14:textId="1548A6BD" w:rsidR="00BE2049" w:rsidRPr="00193389" w:rsidRDefault="00BE2049" w:rsidP="005D0A0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0,25 x 4</w:t>
            </w:r>
          </w:p>
          <w:p w14:paraId="05D5F006" w14:textId="77777777" w:rsidR="00BE2049" w:rsidRPr="00193389" w:rsidRDefault="00BE2049" w:rsidP="005D0A0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ABEE9C5" w14:textId="77777777" w:rsidR="00BE2049" w:rsidRPr="00193389" w:rsidRDefault="00BE2049" w:rsidP="005D0A0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0B400A12" w14:textId="77777777" w:rsidR="00BE2049" w:rsidRPr="00193389" w:rsidRDefault="00BE2049" w:rsidP="005D0A0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4313B9D9" w14:textId="2229AEE9" w:rsidR="00BE2049" w:rsidRPr="00193389" w:rsidRDefault="00BE2049" w:rsidP="005D0A0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193389" w:rsidRPr="00193389" w14:paraId="7D249F39" w14:textId="77777777" w:rsidTr="00BE2049">
        <w:trPr>
          <w:trHeight w:val="764"/>
          <w:jc w:val="center"/>
        </w:trPr>
        <w:tc>
          <w:tcPr>
            <w:tcW w:w="704" w:type="dxa"/>
            <w:shd w:val="clear" w:color="auto" w:fill="auto"/>
          </w:tcPr>
          <w:p w14:paraId="1AEA52FE" w14:textId="6DCF366E" w:rsidR="002D5671" w:rsidRPr="00193389" w:rsidRDefault="002D5671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14:paraId="786D563B" w14:textId="2B7C1D65" w:rsidR="002D5671" w:rsidRPr="00193389" w:rsidRDefault="00BE2049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2a</w:t>
            </w:r>
          </w:p>
        </w:tc>
        <w:tc>
          <w:tcPr>
            <w:tcW w:w="8277" w:type="dxa"/>
            <w:shd w:val="clear" w:color="auto" w:fill="auto"/>
          </w:tcPr>
          <w:p w14:paraId="18ECCB65" w14:textId="6CE332EB" w:rsidR="002D5671" w:rsidRPr="00193389" w:rsidRDefault="00BE2049" w:rsidP="002D567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2D5671"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2x + 5 = 6x – 7</w:t>
            </w:r>
          </w:p>
          <w:p w14:paraId="4F43AC65" w14:textId="77777777" w:rsidR="002D5671" w:rsidRPr="00193389" w:rsidRDefault="002D5671" w:rsidP="002D567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2x – 6x = -7 – 5</w:t>
            </w:r>
          </w:p>
          <w:p w14:paraId="72397C33" w14:textId="77777777" w:rsidR="002D5671" w:rsidRPr="00193389" w:rsidRDefault="002D5671" w:rsidP="002D567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-4x = -12</w:t>
            </w:r>
          </w:p>
          <w:p w14:paraId="225EA4BE" w14:textId="77777777" w:rsidR="002D5671" w:rsidRPr="00193389" w:rsidRDefault="002D5671" w:rsidP="002D567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 = 3</w:t>
            </w:r>
          </w:p>
          <w:p w14:paraId="44D98338" w14:textId="23E2DC60" w:rsidR="002D5671" w:rsidRPr="00193389" w:rsidRDefault="002D5671" w:rsidP="002D5671">
            <w:pPr>
              <w:ind w:left="4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Vậy phương trình có nghiệm x = 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7DE2515" w14:textId="77777777" w:rsidR="002D5671" w:rsidRPr="00193389" w:rsidRDefault="002D5671" w:rsidP="00BE204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9D12F38" w14:textId="77777777" w:rsidR="00BE2049" w:rsidRPr="00193389" w:rsidRDefault="002D5671" w:rsidP="00BE204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6E5510BA" w14:textId="77777777" w:rsidR="00BE2049" w:rsidRPr="00193389" w:rsidRDefault="00BE2049" w:rsidP="00BE204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6809EA4" w14:textId="77777777" w:rsidR="00BE2049" w:rsidRPr="00193389" w:rsidRDefault="00BE2049" w:rsidP="00BE204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78BE6DD" w14:textId="506FA7AE" w:rsidR="002D5671" w:rsidRPr="00193389" w:rsidRDefault="002D5671" w:rsidP="00BE204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193389" w:rsidRPr="00193389" w14:paraId="00F3680F" w14:textId="77777777" w:rsidTr="00BE2049">
        <w:trPr>
          <w:trHeight w:val="764"/>
          <w:jc w:val="center"/>
        </w:trPr>
        <w:tc>
          <w:tcPr>
            <w:tcW w:w="704" w:type="dxa"/>
            <w:shd w:val="clear" w:color="auto" w:fill="auto"/>
          </w:tcPr>
          <w:p w14:paraId="22794FE0" w14:textId="7FE0DA01" w:rsidR="002D5671" w:rsidRPr="00193389" w:rsidRDefault="00BE2049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2b</w:t>
            </w:r>
          </w:p>
        </w:tc>
        <w:tc>
          <w:tcPr>
            <w:tcW w:w="8277" w:type="dxa"/>
            <w:shd w:val="clear" w:color="auto" w:fill="auto"/>
          </w:tcPr>
          <w:p w14:paraId="44A5B018" w14:textId="77777777" w:rsidR="002D5671" w:rsidRPr="00193389" w:rsidRDefault="00000000" w:rsidP="002D567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5x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="002D5671"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x+2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</m:oMath>
          </w:p>
          <w:p w14:paraId="2361712C" w14:textId="77777777" w:rsidR="002D5671" w:rsidRPr="00193389" w:rsidRDefault="00000000" w:rsidP="002D5671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3(5x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 w:rsidR="002D5671"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4(x+2)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12</m:t>
                  </m:r>
                </m:den>
              </m:f>
            </m:oMath>
          </w:p>
          <w:p w14:paraId="6C3F6066" w14:textId="77777777" w:rsidR="002D5671" w:rsidRPr="00193389" w:rsidRDefault="002D5671" w:rsidP="002D5671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15x – 9 = 4x + 8</w:t>
            </w:r>
          </w:p>
          <w:p w14:paraId="56622AD4" w14:textId="77777777" w:rsidR="002D5671" w:rsidRPr="00193389" w:rsidRDefault="002D5671" w:rsidP="002D5671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15x – 4x = 8 + 9</w:t>
            </w:r>
          </w:p>
          <w:p w14:paraId="0F11F7F0" w14:textId="77777777" w:rsidR="002D5671" w:rsidRPr="00193389" w:rsidRDefault="002D5671" w:rsidP="002D5671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11x = 17</w:t>
            </w:r>
          </w:p>
          <w:p w14:paraId="3F615B66" w14:textId="77777777" w:rsidR="002D5671" w:rsidRPr="00193389" w:rsidRDefault="002D5671" w:rsidP="002D5671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11</m:t>
                  </m:r>
                </m:den>
              </m:f>
            </m:oMath>
          </w:p>
          <w:p w14:paraId="22FA196C" w14:textId="14FC2E26" w:rsidR="002D5671" w:rsidRPr="00193389" w:rsidRDefault="002D5671" w:rsidP="002D567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Vậy phương trình có nghiệm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11</m:t>
                  </m:r>
                </m:den>
              </m:f>
            </m:oMath>
          </w:p>
        </w:tc>
        <w:tc>
          <w:tcPr>
            <w:tcW w:w="1060" w:type="dxa"/>
            <w:shd w:val="clear" w:color="auto" w:fill="auto"/>
            <w:vAlign w:val="center"/>
          </w:tcPr>
          <w:p w14:paraId="571BCF4F" w14:textId="77777777" w:rsidR="00BE2049" w:rsidRPr="00193389" w:rsidRDefault="00BE2049" w:rsidP="00BE204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0ECF213" w14:textId="77777777" w:rsidR="00BE2049" w:rsidRPr="00193389" w:rsidRDefault="00BE2049" w:rsidP="00BE204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7D0F9DB6" w14:textId="77777777" w:rsidR="00BE2049" w:rsidRPr="00193389" w:rsidRDefault="00BE2049" w:rsidP="00BE204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B225503" w14:textId="77777777" w:rsidR="00BE2049" w:rsidRPr="00193389" w:rsidRDefault="00BE2049" w:rsidP="00BE204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FADFDED" w14:textId="138D4EE5" w:rsidR="002D5671" w:rsidRPr="00193389" w:rsidRDefault="00BE2049" w:rsidP="00BE2049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0.25</w:t>
            </w:r>
          </w:p>
        </w:tc>
      </w:tr>
      <w:tr w:rsidR="00193389" w:rsidRPr="00193389" w14:paraId="1D2B665D" w14:textId="77777777" w:rsidTr="00BE2049">
        <w:trPr>
          <w:trHeight w:val="432"/>
          <w:jc w:val="center"/>
        </w:trPr>
        <w:tc>
          <w:tcPr>
            <w:tcW w:w="704" w:type="dxa"/>
            <w:shd w:val="clear" w:color="auto" w:fill="auto"/>
          </w:tcPr>
          <w:p w14:paraId="7BCCF61B" w14:textId="77777777" w:rsidR="002D5671" w:rsidRPr="00193389" w:rsidRDefault="002D5671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  <w:p w14:paraId="00FD3FFA" w14:textId="458479E5" w:rsidR="002D5671" w:rsidRPr="00193389" w:rsidRDefault="002D5671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7" w:type="dxa"/>
            <w:shd w:val="clear" w:color="auto" w:fill="auto"/>
          </w:tcPr>
          <w:p w14:paraId="21B524A3" w14:textId="77777777" w:rsidR="002D5671" w:rsidRPr="00193389" w:rsidRDefault="00884978" w:rsidP="00DF5C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y = 32000x</w:t>
            </w:r>
          </w:p>
          <w:p w14:paraId="488C1EDE" w14:textId="77777777" w:rsidR="00884978" w:rsidRPr="00193389" w:rsidRDefault="00884978" w:rsidP="00DF5C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Thay x = 8 vào hàm số y = 32000x ta có</w:t>
            </w:r>
          </w:p>
          <w:p w14:paraId="618B3B8F" w14:textId="77777777" w:rsidR="00884978" w:rsidRPr="00193389" w:rsidRDefault="00884978" w:rsidP="00884978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y = 32000.8 = 256 000</w:t>
            </w:r>
          </w:p>
          <w:p w14:paraId="4F80213C" w14:textId="763BD0B6" w:rsidR="00884978" w:rsidRPr="00193389" w:rsidRDefault="00884978" w:rsidP="00884978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Vậy số tiền mua 8 kg thanh long loại I là 256000 đồng</w:t>
            </w:r>
          </w:p>
        </w:tc>
        <w:tc>
          <w:tcPr>
            <w:tcW w:w="1060" w:type="dxa"/>
            <w:shd w:val="clear" w:color="auto" w:fill="auto"/>
          </w:tcPr>
          <w:p w14:paraId="57285068" w14:textId="6B685318" w:rsidR="002D5671" w:rsidRPr="00193389" w:rsidRDefault="002D5671" w:rsidP="00BE2049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34723A17" w14:textId="0FB2BEE0" w:rsidR="002D5671" w:rsidRPr="00193389" w:rsidRDefault="002D5671" w:rsidP="002D5671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193389" w:rsidRPr="00193389" w14:paraId="455E06D0" w14:textId="77777777" w:rsidTr="00BE2049">
        <w:trPr>
          <w:trHeight w:val="432"/>
          <w:jc w:val="center"/>
        </w:trPr>
        <w:tc>
          <w:tcPr>
            <w:tcW w:w="704" w:type="dxa"/>
            <w:shd w:val="clear" w:color="auto" w:fill="auto"/>
          </w:tcPr>
          <w:p w14:paraId="55BF16D0" w14:textId="77777777" w:rsidR="002D5671" w:rsidRPr="00193389" w:rsidRDefault="002D5671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  <w:p w14:paraId="2502C7BE" w14:textId="34335971" w:rsidR="002D5671" w:rsidRPr="00193389" w:rsidRDefault="002D5671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277" w:type="dxa"/>
            <w:shd w:val="clear" w:color="auto" w:fill="auto"/>
          </w:tcPr>
          <w:p w14:paraId="1DE6EC4F" w14:textId="41B2D946" w:rsidR="00311E32" w:rsidRPr="00193389" w:rsidRDefault="00311E32" w:rsidP="00311E32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chiều rộng khu vườn là x</w:t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(m), 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x&gt;0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1612"/>
              <w:gridCol w:w="1613"/>
              <w:gridCol w:w="1148"/>
            </w:tblGrid>
            <w:tr w:rsidR="00193389" w:rsidRPr="00193389" w14:paraId="517B3A4C" w14:textId="77777777" w:rsidTr="00810359">
              <w:tc>
                <w:tcPr>
                  <w:tcW w:w="1612" w:type="dxa"/>
                  <w:shd w:val="clear" w:color="auto" w:fill="auto"/>
                </w:tcPr>
                <w:p w14:paraId="3F0441AE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12" w:type="dxa"/>
                  <w:shd w:val="clear" w:color="auto" w:fill="auto"/>
                </w:tcPr>
                <w:p w14:paraId="215885C8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C. rộng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14:paraId="5C110DC4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C. dài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1549F651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Diện tích</w:t>
                  </w:r>
                </w:p>
              </w:tc>
            </w:tr>
            <w:tr w:rsidR="00193389" w:rsidRPr="00193389" w14:paraId="2E50CE04" w14:textId="77777777" w:rsidTr="00810359">
              <w:tc>
                <w:tcPr>
                  <w:tcW w:w="1612" w:type="dxa"/>
                  <w:shd w:val="clear" w:color="auto" w:fill="auto"/>
                </w:tcPr>
                <w:p w14:paraId="7F784A46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Lúc đầu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44C6695F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x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14:paraId="0AC54ACA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x+5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4DD2E2BA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x(x+5)</w:t>
                  </w:r>
                </w:p>
              </w:tc>
            </w:tr>
            <w:tr w:rsidR="00193389" w:rsidRPr="00193389" w14:paraId="055261D8" w14:textId="77777777" w:rsidTr="00810359">
              <w:tc>
                <w:tcPr>
                  <w:tcW w:w="1612" w:type="dxa"/>
                  <w:shd w:val="clear" w:color="auto" w:fill="auto"/>
                </w:tcPr>
                <w:p w14:paraId="6CFC3E20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lastRenderedPageBreak/>
                    <w:t>Lúc sau</w:t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23E84731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x+2</w:t>
                  </w:r>
                </w:p>
              </w:tc>
              <w:tc>
                <w:tcPr>
                  <w:tcW w:w="1613" w:type="dxa"/>
                  <w:shd w:val="clear" w:color="auto" w:fill="auto"/>
                </w:tcPr>
                <w:p w14:paraId="20FFD621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x+2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14:paraId="11C673BA" w14:textId="77777777" w:rsidR="00311E32" w:rsidRPr="00193389" w:rsidRDefault="00311E32" w:rsidP="00311E32">
                  <w:pPr>
                    <w:pStyle w:val="ListParagraph"/>
                    <w:spacing w:after="200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</w:pP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lang w:val="vi-VN"/>
                    </w:rPr>
                    <w:t>(x+2)</w:t>
                  </w:r>
                  <w:r w:rsidRPr="00193389">
                    <w:rPr>
                      <w:rFonts w:ascii="Times New Roman" w:hAnsi="Times New Roman" w:cs="Times New Roman"/>
                      <w:sz w:val="26"/>
                      <w:szCs w:val="26"/>
                      <w:vertAlign w:val="superscript"/>
                      <w:lang w:val="vi-VN"/>
                    </w:rPr>
                    <w:t>2</w:t>
                  </w:r>
                </w:p>
              </w:tc>
            </w:tr>
          </w:tbl>
          <w:p w14:paraId="44804295" w14:textId="77777777" w:rsidR="00311E32" w:rsidRPr="00193389" w:rsidRDefault="00311E32" w:rsidP="00311E32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78720EE" w14:textId="77777777" w:rsidR="00311E32" w:rsidRPr="00193389" w:rsidRDefault="00311E32" w:rsidP="00311E32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 dài lúc đầu của khu vườn là: x+5</w:t>
            </w:r>
          </w:p>
          <w:p w14:paraId="6606F2EC" w14:textId="77777777" w:rsidR="00311E32" w:rsidRPr="00193389" w:rsidRDefault="00311E32" w:rsidP="00311E32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 rộng lúc sau của khu vườn là: x+2</w:t>
            </w:r>
          </w:p>
          <w:p w14:paraId="33A224DF" w14:textId="77777777" w:rsidR="00311E32" w:rsidRPr="00193389" w:rsidRDefault="00311E32" w:rsidP="00311E32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Chiều dài lúc sau của khu vườn là: x+2 </w:t>
            </w:r>
          </w:p>
          <w:p w14:paraId="6E6D5062" w14:textId="77777777" w:rsidR="00311E32" w:rsidRPr="00193389" w:rsidRDefault="00311E32" w:rsidP="00311E32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đề bài diện tích lúc sau giảm 16 m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nên ta có phương trình: </w:t>
            </w:r>
          </w:p>
          <w:p w14:paraId="72B1A37A" w14:textId="77777777" w:rsidR="00311E32" w:rsidRPr="00193389" w:rsidRDefault="00311E32" w:rsidP="00311E32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93389">
              <w:rPr>
                <w:rFonts w:ascii="Times New Roman" w:hAnsi="Times New Roman" w:cs="Times New Roman"/>
                <w:noProof/>
                <w:position w:val="-46"/>
                <w:sz w:val="26"/>
                <w:szCs w:val="26"/>
                <w:lang w:val="vi-VN"/>
              </w:rPr>
              <w:object w:dxaOrig="2860" w:dyaOrig="1180" w14:anchorId="1FC0C158">
                <v:shape id="_x0000_i1044" type="#_x0000_t75" style="width:142.95pt;height:58.05pt" o:ole="">
                  <v:imagedata r:id="rId49" o:title=""/>
                </v:shape>
                <o:OLEObject Type="Embed" ProgID="Equation.DSMT4" ShapeID="_x0000_i1044" DrawAspect="Content" ObjectID="_1775390029" r:id="rId50"/>
              </w:object>
            </w:r>
          </w:p>
          <w:p w14:paraId="23D98478" w14:textId="77777777" w:rsidR="00311E32" w:rsidRPr="00193389" w:rsidRDefault="00311E32" w:rsidP="00311E32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 rộng của khu vườn là 20m</w:t>
            </w:r>
          </w:p>
          <w:p w14:paraId="76B58236" w14:textId="6ABBC0E3" w:rsidR="002D5671" w:rsidRPr="00193389" w:rsidRDefault="00311E32" w:rsidP="00311E3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 dài của khu vườn là 25m</w:t>
            </w:r>
          </w:p>
        </w:tc>
        <w:tc>
          <w:tcPr>
            <w:tcW w:w="1060" w:type="dxa"/>
            <w:shd w:val="clear" w:color="auto" w:fill="auto"/>
          </w:tcPr>
          <w:p w14:paraId="2C293D53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0,25</w:t>
            </w:r>
          </w:p>
          <w:p w14:paraId="45226AAD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4633A4D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DC07270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AF3240D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CBB002F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D02CF68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C004EBA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2D907B1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B08EE24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0A49094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044B4BC5" w14:textId="77777777" w:rsidR="00311E32" w:rsidRPr="00193389" w:rsidRDefault="00311E32" w:rsidP="00311E32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C5148AE" w14:textId="57A67B6A" w:rsidR="002D5671" w:rsidRPr="00193389" w:rsidRDefault="00311E32" w:rsidP="00311E32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</w:rPr>
              <w:t>0,25</w:t>
            </w:r>
          </w:p>
        </w:tc>
      </w:tr>
      <w:tr w:rsidR="00193389" w:rsidRPr="00193389" w14:paraId="09F3709E" w14:textId="77777777" w:rsidTr="00BE2049">
        <w:trPr>
          <w:trHeight w:val="1528"/>
          <w:jc w:val="center"/>
        </w:trPr>
        <w:tc>
          <w:tcPr>
            <w:tcW w:w="704" w:type="dxa"/>
            <w:shd w:val="clear" w:color="auto" w:fill="auto"/>
          </w:tcPr>
          <w:p w14:paraId="1F02B58B" w14:textId="7018503F" w:rsidR="002D5671" w:rsidRPr="00193389" w:rsidRDefault="00BE2049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bookmarkStart w:id="1" w:name="_Hlk143781197"/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5</w:t>
            </w:r>
          </w:p>
        </w:tc>
        <w:tc>
          <w:tcPr>
            <w:tcW w:w="8277" w:type="dxa"/>
            <w:shd w:val="clear" w:color="auto" w:fill="auto"/>
          </w:tcPr>
          <w:p w14:paraId="7158971F" w14:textId="35F1181D" w:rsidR="00583BB4" w:rsidRPr="00193389" w:rsidRDefault="001B7181" w:rsidP="00BE2049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3389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58240" behindDoc="0" locked="0" layoutInCell="1" allowOverlap="1" wp14:anchorId="45CFD1B1" wp14:editId="21F7FD08">
                  <wp:simplePos x="0" y="0"/>
                  <wp:positionH relativeFrom="column">
                    <wp:posOffset>2410460</wp:posOffset>
                  </wp:positionH>
                  <wp:positionV relativeFrom="paragraph">
                    <wp:posOffset>92075</wp:posOffset>
                  </wp:positionV>
                  <wp:extent cx="2635250" cy="155575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5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5671"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a) </w:t>
            </w:r>
            <w:r w:rsidR="00583BB4" w:rsidRPr="0019338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83BB4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w:r w:rsidR="00583BB4"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5AE33FDC" wp14:editId="5B15C0D3">
                  <wp:extent cx="144780" cy="161925"/>
                  <wp:effectExtent l="0" t="0" r="762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B4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="00583BB4"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6C9339B0" wp14:editId="67190960">
                  <wp:extent cx="150495" cy="115570"/>
                  <wp:effectExtent l="0" t="0" r="1905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B4"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83BB4"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46898C34" wp14:editId="25D4890C">
                  <wp:extent cx="144780" cy="161925"/>
                  <wp:effectExtent l="0" t="0" r="762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B4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ABC.    </w:t>
            </w:r>
          </w:p>
          <w:p w14:paraId="6EAA6EC7" w14:textId="473EEC34" w:rsidR="00583BB4" w:rsidRPr="00193389" w:rsidRDefault="00583BB4" w:rsidP="00583BB4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659A6940" wp14:editId="6FC4988F">
                  <wp:extent cx="144780" cy="161925"/>
                  <wp:effectExtent l="0" t="0" r="762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t>và</w:t>
            </w:r>
            <w:r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641D9DC2" wp14:editId="5F3A0666">
                  <wp:extent cx="144780" cy="161925"/>
                  <wp:effectExtent l="0" t="0" r="762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ABC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</w:t>
            </w:r>
          </w:p>
          <w:p w14:paraId="1B68C580" w14:textId="77777777" w:rsidR="00583BB4" w:rsidRPr="00193389" w:rsidRDefault="00000000" w:rsidP="00583BB4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AHB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BAC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</m:oMath>
            <w:r w:rsidR="00583BB4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14:paraId="1D6D870F" w14:textId="1DA16BFA" w:rsidR="00583BB4" w:rsidRPr="00193389" w:rsidRDefault="00000000" w:rsidP="00583BB4">
            <w:pPr>
              <w:spacing w:before="12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B</m:t>
                  </m:r>
                </m:e>
              </m:acc>
            </m:oMath>
            <w:r w:rsidR="00583BB4"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: chung</w:t>
            </w:r>
          </w:p>
          <w:p w14:paraId="0DBCC24B" w14:textId="0DE30FD6" w:rsidR="002D5671" w:rsidRPr="00193389" w:rsidRDefault="00583BB4" w:rsidP="00583BB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Nên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5014589C" wp14:editId="3798458B">
                  <wp:extent cx="144780" cy="161925"/>
                  <wp:effectExtent l="0" t="0" r="762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67B0BC69" wp14:editId="0238FCF6">
                  <wp:extent cx="150495" cy="115570"/>
                  <wp:effectExtent l="0" t="0" r="1905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5F4D23A9" wp14:editId="2D5DF060">
                  <wp:extent cx="144780" cy="16192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ABC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(g-g) </w:t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1060" w:type="dxa"/>
            <w:shd w:val="clear" w:color="auto" w:fill="auto"/>
          </w:tcPr>
          <w:p w14:paraId="611EBDB8" w14:textId="27AA4D15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2A3E5B" w14:textId="0FA6FC4F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3B61B2" w14:textId="4B5BE9EE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87CCA" w14:textId="77777777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53B0C0C" w14:textId="77777777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632B29E7" w14:textId="547846A5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</w:tc>
      </w:tr>
      <w:tr w:rsidR="00193389" w:rsidRPr="00193389" w14:paraId="716CEB34" w14:textId="77777777" w:rsidTr="00BE2049">
        <w:trPr>
          <w:trHeight w:val="432"/>
          <w:jc w:val="center"/>
        </w:trPr>
        <w:tc>
          <w:tcPr>
            <w:tcW w:w="704" w:type="dxa"/>
            <w:shd w:val="clear" w:color="auto" w:fill="auto"/>
          </w:tcPr>
          <w:p w14:paraId="383B765D" w14:textId="6FCB72B3" w:rsidR="002D5671" w:rsidRPr="00193389" w:rsidRDefault="00BE2049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277" w:type="dxa"/>
            <w:shd w:val="clear" w:color="auto" w:fill="auto"/>
          </w:tcPr>
          <w:p w14:paraId="39E75A77" w14:textId="3D737018" w:rsidR="001B7181" w:rsidRPr="00193389" w:rsidRDefault="002D5671" w:rsidP="00BE2049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b) </w:t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Chứng minh: </w:t>
            </w:r>
            <w:r w:rsidR="001B7181"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7EB0745B" wp14:editId="526CB31B">
                  <wp:extent cx="144780" cy="161925"/>
                  <wp:effectExtent l="0" t="0" r="762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="001B7181"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F1FE9F4" wp14:editId="765EF2A1">
                  <wp:extent cx="150495" cy="115570"/>
                  <wp:effectExtent l="0" t="0" r="1905" b="0"/>
                  <wp:docPr id="737394440" name="Picture 737394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181"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B7181"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338F0526" wp14:editId="10C5439F">
                  <wp:extent cx="144780" cy="161925"/>
                  <wp:effectExtent l="0" t="0" r="762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</w:rPr>
              <w:t>HAC suy ra AH</w:t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= BH . HC            </w:t>
            </w:r>
          </w:p>
          <w:p w14:paraId="7B864A70" w14:textId="77777777" w:rsidR="001B7181" w:rsidRPr="00193389" w:rsidRDefault="001B7181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7ABFE2CE" wp14:editId="2E6CF3F2">
                  <wp:extent cx="144780" cy="161925"/>
                  <wp:effectExtent l="0" t="0" r="762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t>và</w:t>
            </w:r>
            <w:r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24D74F2D" wp14:editId="73053707">
                  <wp:extent cx="144780" cy="161925"/>
                  <wp:effectExtent l="0" t="0" r="762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HAC 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</w:t>
            </w:r>
          </w:p>
          <w:p w14:paraId="69E2A844" w14:textId="77777777" w:rsidR="001B7181" w:rsidRPr="00193389" w:rsidRDefault="00000000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AHB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AHC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O</m:t>
                  </m:r>
                </m:sup>
              </m:sSup>
            </m:oMath>
            <w:r w:rsidR="001B7181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14:paraId="375E2307" w14:textId="77777777" w:rsidR="001B7181" w:rsidRPr="00193389" w:rsidRDefault="00000000" w:rsidP="001B7181">
            <w:pPr>
              <w:spacing w:before="12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HAC</m:t>
                  </m:r>
                </m:e>
              </m:acc>
            </m:oMath>
            <w:r w:rsidR="001B7181"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(cùng phụ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oMath>
          </w:p>
          <w:p w14:paraId="317293B8" w14:textId="77777777" w:rsidR="001B7181" w:rsidRPr="00193389" w:rsidRDefault="001B7181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Nên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2A1D04E6" wp14:editId="3651C10C">
                  <wp:extent cx="144780" cy="161925"/>
                  <wp:effectExtent l="0" t="0" r="762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967CCDC" wp14:editId="1E2B1C85">
                  <wp:extent cx="150495" cy="115570"/>
                  <wp:effectExtent l="0" t="0" r="1905" b="0"/>
                  <wp:docPr id="35" name="Pictur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76F1D2E2" wp14:editId="36342DA0">
                  <wp:extent cx="144780" cy="161925"/>
                  <wp:effectExtent l="0" t="0" r="762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HAC 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(g-g) </w:t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1399BAF6" w14:textId="77777777" w:rsidR="001B7181" w:rsidRPr="00193389" w:rsidRDefault="001B7181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E"/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HB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HA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HA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HC</m:t>
                  </m:r>
                </m:den>
              </m:f>
            </m:oMath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5C38B2C9" w14:textId="0BA61CED" w:rsidR="002D5671" w:rsidRPr="00193389" w:rsidRDefault="001B7181" w:rsidP="001B7181">
            <w:pPr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E"/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AH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= BH . HC            </w:t>
            </w:r>
          </w:p>
        </w:tc>
        <w:tc>
          <w:tcPr>
            <w:tcW w:w="1060" w:type="dxa"/>
            <w:shd w:val="clear" w:color="auto" w:fill="auto"/>
          </w:tcPr>
          <w:p w14:paraId="6901A923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F5C30" w14:textId="7FC29F45" w:rsidR="002D5671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9409420" w14:textId="77777777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5ABC1E" w14:textId="06F31A2B" w:rsidR="002D5671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E1B85AE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1BEEA1" w14:textId="373F9A9F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0.2</w:t>
            </w:r>
            <w:r w:rsidR="00BE2049" w:rsidRPr="001933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CFE0998" w14:textId="77777777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2C099" w14:textId="77777777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2FC388" w14:textId="295E7052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2D5671" w:rsidRPr="00193389" w14:paraId="13244B11" w14:textId="77777777" w:rsidTr="00BE2049">
        <w:trPr>
          <w:trHeight w:val="432"/>
          <w:jc w:val="center"/>
        </w:trPr>
        <w:tc>
          <w:tcPr>
            <w:tcW w:w="704" w:type="dxa"/>
            <w:shd w:val="clear" w:color="auto" w:fill="auto"/>
          </w:tcPr>
          <w:p w14:paraId="5D0A87A5" w14:textId="6AFC39EE" w:rsidR="002D5671" w:rsidRPr="00193389" w:rsidRDefault="00BE2049" w:rsidP="002D567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8277" w:type="dxa"/>
            <w:shd w:val="clear" w:color="auto" w:fill="auto"/>
          </w:tcPr>
          <w:p w14:paraId="10A555CB" w14:textId="7F0E5450" w:rsidR="001B7181" w:rsidRPr="00193389" w:rsidRDefault="002D5671" w:rsidP="00BE2049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193389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c) </w:t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w:r w:rsidR="001B7181"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49273E37" wp14:editId="018AAEC2">
                  <wp:extent cx="144780" cy="161925"/>
                  <wp:effectExtent l="0" t="0" r="762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AED </w:t>
            </w:r>
            <w:r w:rsidR="001B7181"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405EF5BC" wp14:editId="1605FC0D">
                  <wp:extent cx="150495" cy="115570"/>
                  <wp:effectExtent l="0" t="0" r="1905" b="0"/>
                  <wp:docPr id="38" name="Pictur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181"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B7181"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7EA339FD" wp14:editId="56F492C0">
                  <wp:extent cx="144780" cy="161925"/>
                  <wp:effectExtent l="0" t="0" r="762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ABC     </w:t>
            </w:r>
          </w:p>
          <w:p w14:paraId="31D8F655" w14:textId="77777777" w:rsidR="001B7181" w:rsidRPr="00193389" w:rsidRDefault="001B7181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D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E</m:t>
                  </m:r>
                </m:e>
              </m:acc>
            </m:oMath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90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vi-VN"/>
              </w:rPr>
              <w:t>o</w:t>
            </w:r>
          </w:p>
          <w:p w14:paraId="6B6EED73" w14:textId="77777777" w:rsidR="001B7181" w:rsidRPr="00193389" w:rsidRDefault="001B7181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E"/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ADHE là hình chữ nhật </w:t>
            </w:r>
          </w:p>
          <w:p w14:paraId="19983510" w14:textId="77777777" w:rsidR="001B7181" w:rsidRPr="00193389" w:rsidRDefault="001B7181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Gọi O là giao điểm 2 đường chéo AH và DE</w:t>
            </w:r>
          </w:p>
          <w:p w14:paraId="7F386A05" w14:textId="77777777" w:rsidR="001B7181" w:rsidRPr="00193389" w:rsidRDefault="001B7181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Nên OA = OE</w:t>
            </w:r>
          </w:p>
          <w:p w14:paraId="32483F66" w14:textId="77777777" w:rsidR="001B7181" w:rsidRPr="00193389" w:rsidRDefault="001B7181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E"/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Tam giác OAE cân tại O</w:t>
            </w:r>
          </w:p>
          <w:p w14:paraId="18B4F004" w14:textId="77777777" w:rsidR="001B7181" w:rsidRPr="00193389" w:rsidRDefault="001B7181" w:rsidP="001B7181">
            <w:pPr>
              <w:spacing w:before="12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E"/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OAE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OEA</m:t>
                  </m:r>
                </m:e>
              </m:acc>
            </m:oMath>
          </w:p>
          <w:p w14:paraId="706899A0" w14:textId="77777777" w:rsidR="001B7181" w:rsidRPr="00193389" w:rsidRDefault="001B7181" w:rsidP="001B7181">
            <w:pPr>
              <w:spacing w:before="12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OAE</m:t>
                  </m:r>
                </m:e>
              </m:acc>
            </m:oMath>
            <w:r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(cùng phụ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)</m:t>
              </m:r>
            </m:oMath>
          </w:p>
          <w:p w14:paraId="77DA7699" w14:textId="77777777" w:rsidR="001B7181" w:rsidRPr="00193389" w:rsidRDefault="001B7181" w:rsidP="001B7181">
            <w:pPr>
              <w:spacing w:before="12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OEA</m:t>
                  </m:r>
                </m:e>
              </m:acc>
            </m:oMath>
            <w:r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B</m:t>
                  </m:r>
                </m:e>
              </m:acc>
            </m:oMath>
          </w:p>
          <w:p w14:paraId="1304C5F1" w14:textId="77777777" w:rsidR="001B7181" w:rsidRPr="00193389" w:rsidRDefault="001B7181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Xét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7FAEA2B1" wp14:editId="69A4636C">
                  <wp:extent cx="144780" cy="161925"/>
                  <wp:effectExtent l="0" t="0" r="762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AED </w:t>
            </w: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t>và</w:t>
            </w:r>
            <w:r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628721A4" wp14:editId="752270A2">
                  <wp:extent cx="144780" cy="161925"/>
                  <wp:effectExtent l="0" t="0" r="762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ABC có</w:t>
            </w:r>
          </w:p>
          <w:p w14:paraId="392A79DB" w14:textId="77777777" w:rsidR="001B7181" w:rsidRPr="00193389" w:rsidRDefault="00000000" w:rsidP="001B7181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A</m:t>
                  </m:r>
                </m:e>
              </m:acc>
            </m:oMath>
            <w:r w:rsidR="001B7181"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B7181"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chung</w:t>
            </w:r>
          </w:p>
          <w:p w14:paraId="2D918F17" w14:textId="77777777" w:rsidR="001B7181" w:rsidRPr="00193389" w:rsidRDefault="00000000" w:rsidP="001B7181">
            <w:pPr>
              <w:spacing w:before="120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OEA</m:t>
                  </m:r>
                </m:e>
              </m:acc>
            </m:oMath>
            <w:r w:rsidR="001B7181"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B</m:t>
                  </m:r>
                </m:e>
              </m:acc>
            </m:oMath>
            <w:r w:rsidR="001B7181" w:rsidRPr="00193389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(cmt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oMath>
          </w:p>
          <w:p w14:paraId="7802AD2A" w14:textId="442B389A" w:rsidR="002D5671" w:rsidRPr="00193389" w:rsidRDefault="001B7181" w:rsidP="001B7181">
            <w:pPr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Nên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4547F1CF" wp14:editId="74146EE2">
                  <wp:extent cx="144780" cy="161925"/>
                  <wp:effectExtent l="0" t="0" r="762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AED </w:t>
            </w:r>
            <w:r w:rsidRPr="0019338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4EEEC864" wp14:editId="398A7A92">
                  <wp:extent cx="150495" cy="115570"/>
                  <wp:effectExtent l="0" t="0" r="1905" b="0"/>
                  <wp:docPr id="50" name="Pictur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93389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108D0F81" wp14:editId="0E9880E3">
                  <wp:extent cx="144780" cy="161925"/>
                  <wp:effectExtent l="0" t="0" r="762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ABC</w:t>
            </w:r>
            <w:r w:rsidRPr="001933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(g-g) </w:t>
            </w: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060" w:type="dxa"/>
            <w:shd w:val="clear" w:color="auto" w:fill="auto"/>
          </w:tcPr>
          <w:p w14:paraId="4C80A2E0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4B6F4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BDECC2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5571C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5E183A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CA8FF3" w14:textId="77777777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123A3" w14:textId="77777777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14:paraId="21C0ED32" w14:textId="6478FDBD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14709E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F57BC1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2908D7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BDB90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C957C2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53BDA8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2C767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0F7E3A" w14:textId="77777777" w:rsidR="00BE2049" w:rsidRPr="00193389" w:rsidRDefault="00BE2049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B2384" w14:textId="77777777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A1780" w14:textId="01586DDC" w:rsidR="002D5671" w:rsidRPr="00193389" w:rsidRDefault="002D5671" w:rsidP="002D56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3389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bookmarkEnd w:id="1"/>
    </w:tbl>
    <w:p w14:paraId="696F2C74" w14:textId="77777777" w:rsidR="00670BB3" w:rsidRPr="00193389" w:rsidRDefault="00670BB3" w:rsidP="00670BB3">
      <w:pPr>
        <w:spacing w:line="312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14:paraId="4ED6A0E7" w14:textId="77777777" w:rsidR="00BD5B2A" w:rsidRPr="00BD5B2A" w:rsidRDefault="00BD5B2A" w:rsidP="00BD5B2A">
      <w:pPr>
        <w:rPr>
          <w:rFonts w:ascii="Times New Roman" w:hAnsi="Times New Roman" w:cs="Times New Roman"/>
          <w:sz w:val="26"/>
          <w:szCs w:val="26"/>
        </w:rPr>
      </w:pPr>
      <w:r w:rsidRPr="00BD5B2A">
        <w:rPr>
          <w:rFonts w:ascii="Times New Roman" w:hAnsi="Times New Roman" w:cs="Times New Roman"/>
          <w:sz w:val="26"/>
          <w:szCs w:val="26"/>
        </w:rPr>
        <w:t xml:space="preserve">Xem thêm tại Website VnTeach.Com </w:t>
      </w:r>
    </w:p>
    <w:p w14:paraId="690946D0" w14:textId="1AE7A911" w:rsidR="0098020B" w:rsidRPr="00193389" w:rsidRDefault="00BD5B2A" w:rsidP="00BD5B2A">
      <w:pPr>
        <w:rPr>
          <w:rFonts w:ascii="Times New Roman" w:hAnsi="Times New Roman" w:cs="Times New Roman"/>
          <w:sz w:val="26"/>
          <w:szCs w:val="26"/>
        </w:rPr>
      </w:pPr>
      <w:r w:rsidRPr="00BD5B2A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98020B" w:rsidRPr="00193389" w:rsidSect="007631F1">
      <w:footerReference w:type="default" r:id="rId52"/>
      <w:pgSz w:w="12240" w:h="15840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549D" w14:textId="77777777" w:rsidR="002076EE" w:rsidRDefault="002076EE">
      <w:r>
        <w:separator/>
      </w:r>
    </w:p>
  </w:endnote>
  <w:endnote w:type="continuationSeparator" w:id="0">
    <w:p w14:paraId="1FB20335" w14:textId="77777777" w:rsidR="002076EE" w:rsidRDefault="0020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3994" w14:textId="77777777" w:rsidR="0022029C" w:rsidRDefault="0022029C">
    <w:pPr>
      <w:pStyle w:val="BodyText"/>
      <w:spacing w:line="14" w:lineRule="auto"/>
      <w:rPr>
        <w:sz w:val="20"/>
      </w:rPr>
    </w:pPr>
    <w:r>
      <w:rPr>
        <w:noProof/>
        <w:lang w:val="vi-V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859876" wp14:editId="7F36CEDD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39065"/>
              <wp:effectExtent l="0" t="0" r="15875" b="133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AF8FB" w14:textId="77777777" w:rsidR="0022029C" w:rsidRDefault="0022029C" w:rsidP="00356B4B">
                          <w:pPr>
                            <w:spacing w:line="26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5987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0.9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" filled="f" stroked="f">
              <v:textbox inset="0,0,0,0">
                <w:txbxContent>
                  <w:p w14:paraId="74AAF8FB" w14:textId="77777777" w:rsidR="0022029C" w:rsidRDefault="0022029C" w:rsidP="00356B4B">
                    <w:pPr>
                      <w:spacing w:line="26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27CB" w14:textId="77777777" w:rsidR="002076EE" w:rsidRDefault="002076EE">
      <w:r>
        <w:separator/>
      </w:r>
    </w:p>
  </w:footnote>
  <w:footnote w:type="continuationSeparator" w:id="0">
    <w:p w14:paraId="34835981" w14:textId="77777777" w:rsidR="002076EE" w:rsidRDefault="00207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6F83"/>
    <w:multiLevelType w:val="hybridMultilevel"/>
    <w:tmpl w:val="A1B4E3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DBC"/>
    <w:multiLevelType w:val="multilevel"/>
    <w:tmpl w:val="FAA061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A54778"/>
    <w:multiLevelType w:val="multilevel"/>
    <w:tmpl w:val="2A1E4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3E7AF3"/>
    <w:multiLevelType w:val="hybridMultilevel"/>
    <w:tmpl w:val="55DA0544"/>
    <w:lvl w:ilvl="0" w:tplc="39CE272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7E3A"/>
    <w:multiLevelType w:val="hybridMultilevel"/>
    <w:tmpl w:val="B784D954"/>
    <w:lvl w:ilvl="0" w:tplc="11986FA2">
      <w:start w:val="1"/>
      <w:numFmt w:val="upperLetter"/>
      <w:lvlText w:val="%1."/>
      <w:lvlJc w:val="left"/>
      <w:pPr>
        <w:ind w:left="41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EE8D29E">
      <w:numFmt w:val="bullet"/>
      <w:lvlText w:val="•"/>
      <w:lvlJc w:val="left"/>
      <w:pPr>
        <w:ind w:left="1447" w:hanging="293"/>
      </w:pPr>
      <w:rPr>
        <w:rFonts w:hint="default"/>
        <w:lang w:val="vi" w:eastAsia="en-US" w:bidi="ar-SA"/>
      </w:rPr>
    </w:lvl>
    <w:lvl w:ilvl="2" w:tplc="B17EB7E2">
      <w:numFmt w:val="bullet"/>
      <w:lvlText w:val="•"/>
      <w:lvlJc w:val="left"/>
      <w:pPr>
        <w:ind w:left="2474" w:hanging="293"/>
      </w:pPr>
      <w:rPr>
        <w:rFonts w:hint="default"/>
        <w:lang w:val="vi" w:eastAsia="en-US" w:bidi="ar-SA"/>
      </w:rPr>
    </w:lvl>
    <w:lvl w:ilvl="3" w:tplc="FCDE9C00">
      <w:numFmt w:val="bullet"/>
      <w:lvlText w:val="•"/>
      <w:lvlJc w:val="left"/>
      <w:pPr>
        <w:ind w:left="3501" w:hanging="293"/>
      </w:pPr>
      <w:rPr>
        <w:rFonts w:hint="default"/>
        <w:lang w:val="vi" w:eastAsia="en-US" w:bidi="ar-SA"/>
      </w:rPr>
    </w:lvl>
    <w:lvl w:ilvl="4" w:tplc="5BA07610">
      <w:numFmt w:val="bullet"/>
      <w:lvlText w:val="•"/>
      <w:lvlJc w:val="left"/>
      <w:pPr>
        <w:ind w:left="4528" w:hanging="293"/>
      </w:pPr>
      <w:rPr>
        <w:rFonts w:hint="default"/>
        <w:lang w:val="vi" w:eastAsia="en-US" w:bidi="ar-SA"/>
      </w:rPr>
    </w:lvl>
    <w:lvl w:ilvl="5" w:tplc="DB8042BA">
      <w:numFmt w:val="bullet"/>
      <w:lvlText w:val="•"/>
      <w:lvlJc w:val="left"/>
      <w:pPr>
        <w:ind w:left="5555" w:hanging="293"/>
      </w:pPr>
      <w:rPr>
        <w:rFonts w:hint="default"/>
        <w:lang w:val="vi" w:eastAsia="en-US" w:bidi="ar-SA"/>
      </w:rPr>
    </w:lvl>
    <w:lvl w:ilvl="6" w:tplc="56A801E0">
      <w:numFmt w:val="bullet"/>
      <w:lvlText w:val="•"/>
      <w:lvlJc w:val="left"/>
      <w:pPr>
        <w:ind w:left="6582" w:hanging="293"/>
      </w:pPr>
      <w:rPr>
        <w:rFonts w:hint="default"/>
        <w:lang w:val="vi" w:eastAsia="en-US" w:bidi="ar-SA"/>
      </w:rPr>
    </w:lvl>
    <w:lvl w:ilvl="7" w:tplc="27CAB302">
      <w:numFmt w:val="bullet"/>
      <w:lvlText w:val="•"/>
      <w:lvlJc w:val="left"/>
      <w:pPr>
        <w:ind w:left="7609" w:hanging="293"/>
      </w:pPr>
      <w:rPr>
        <w:rFonts w:hint="default"/>
        <w:lang w:val="vi" w:eastAsia="en-US" w:bidi="ar-SA"/>
      </w:rPr>
    </w:lvl>
    <w:lvl w:ilvl="8" w:tplc="EA6A6E30">
      <w:numFmt w:val="bullet"/>
      <w:lvlText w:val="•"/>
      <w:lvlJc w:val="left"/>
      <w:pPr>
        <w:ind w:left="8636" w:hanging="293"/>
      </w:pPr>
      <w:rPr>
        <w:rFonts w:hint="default"/>
        <w:lang w:val="vi" w:eastAsia="en-US" w:bidi="ar-SA"/>
      </w:rPr>
    </w:lvl>
  </w:abstractNum>
  <w:abstractNum w:abstractNumId="6" w15:restartNumberingAfterBreak="0">
    <w:nsid w:val="23E42CE3"/>
    <w:multiLevelType w:val="hybridMultilevel"/>
    <w:tmpl w:val="FCA627BC"/>
    <w:lvl w:ilvl="0" w:tplc="A6A23158">
      <w:start w:val="1"/>
      <w:numFmt w:val="upperLetter"/>
      <w:lvlText w:val="%1."/>
      <w:lvlJc w:val="left"/>
      <w:pPr>
        <w:ind w:left="435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vi" w:eastAsia="en-US" w:bidi="ar-SA"/>
      </w:rPr>
    </w:lvl>
    <w:lvl w:ilvl="1" w:tplc="1752F248">
      <w:numFmt w:val="bullet"/>
      <w:lvlText w:val="•"/>
      <w:lvlJc w:val="left"/>
      <w:pPr>
        <w:ind w:left="1470" w:hanging="293"/>
      </w:pPr>
      <w:rPr>
        <w:rFonts w:hint="default"/>
        <w:lang w:val="vi" w:eastAsia="en-US" w:bidi="ar-SA"/>
      </w:rPr>
    </w:lvl>
    <w:lvl w:ilvl="2" w:tplc="3C3ADA98">
      <w:numFmt w:val="bullet"/>
      <w:lvlText w:val="•"/>
      <w:lvlJc w:val="left"/>
      <w:pPr>
        <w:ind w:left="2497" w:hanging="293"/>
      </w:pPr>
      <w:rPr>
        <w:rFonts w:hint="default"/>
        <w:lang w:val="vi" w:eastAsia="en-US" w:bidi="ar-SA"/>
      </w:rPr>
    </w:lvl>
    <w:lvl w:ilvl="3" w:tplc="826E553A">
      <w:numFmt w:val="bullet"/>
      <w:lvlText w:val="•"/>
      <w:lvlJc w:val="left"/>
      <w:pPr>
        <w:ind w:left="3524" w:hanging="293"/>
      </w:pPr>
      <w:rPr>
        <w:rFonts w:hint="default"/>
        <w:lang w:val="vi" w:eastAsia="en-US" w:bidi="ar-SA"/>
      </w:rPr>
    </w:lvl>
    <w:lvl w:ilvl="4" w:tplc="00865BD4">
      <w:numFmt w:val="bullet"/>
      <w:lvlText w:val="•"/>
      <w:lvlJc w:val="left"/>
      <w:pPr>
        <w:ind w:left="4551" w:hanging="293"/>
      </w:pPr>
      <w:rPr>
        <w:rFonts w:hint="default"/>
        <w:lang w:val="vi" w:eastAsia="en-US" w:bidi="ar-SA"/>
      </w:rPr>
    </w:lvl>
    <w:lvl w:ilvl="5" w:tplc="43AA291C">
      <w:numFmt w:val="bullet"/>
      <w:lvlText w:val="•"/>
      <w:lvlJc w:val="left"/>
      <w:pPr>
        <w:ind w:left="5578" w:hanging="293"/>
      </w:pPr>
      <w:rPr>
        <w:rFonts w:hint="default"/>
        <w:lang w:val="vi" w:eastAsia="en-US" w:bidi="ar-SA"/>
      </w:rPr>
    </w:lvl>
    <w:lvl w:ilvl="6" w:tplc="A10CC978">
      <w:numFmt w:val="bullet"/>
      <w:lvlText w:val="•"/>
      <w:lvlJc w:val="left"/>
      <w:pPr>
        <w:ind w:left="6605" w:hanging="293"/>
      </w:pPr>
      <w:rPr>
        <w:rFonts w:hint="default"/>
        <w:lang w:val="vi" w:eastAsia="en-US" w:bidi="ar-SA"/>
      </w:rPr>
    </w:lvl>
    <w:lvl w:ilvl="7" w:tplc="BB0AF3E6">
      <w:numFmt w:val="bullet"/>
      <w:lvlText w:val="•"/>
      <w:lvlJc w:val="left"/>
      <w:pPr>
        <w:ind w:left="7632" w:hanging="293"/>
      </w:pPr>
      <w:rPr>
        <w:rFonts w:hint="default"/>
        <w:lang w:val="vi" w:eastAsia="en-US" w:bidi="ar-SA"/>
      </w:rPr>
    </w:lvl>
    <w:lvl w:ilvl="8" w:tplc="824AF39E">
      <w:numFmt w:val="bullet"/>
      <w:lvlText w:val="•"/>
      <w:lvlJc w:val="left"/>
      <w:pPr>
        <w:ind w:left="8659" w:hanging="293"/>
      </w:pPr>
      <w:rPr>
        <w:rFonts w:hint="default"/>
        <w:lang w:val="vi" w:eastAsia="en-US" w:bidi="ar-SA"/>
      </w:rPr>
    </w:lvl>
  </w:abstractNum>
  <w:abstractNum w:abstractNumId="7" w15:restartNumberingAfterBreak="0">
    <w:nsid w:val="36580D99"/>
    <w:multiLevelType w:val="hybridMultilevel"/>
    <w:tmpl w:val="153AC526"/>
    <w:lvl w:ilvl="0" w:tplc="EA485BEE">
      <w:start w:val="1"/>
      <w:numFmt w:val="upperLetter"/>
      <w:lvlText w:val="%1."/>
      <w:lvlJc w:val="left"/>
      <w:pPr>
        <w:ind w:left="4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1CA7854"/>
    <w:multiLevelType w:val="multilevel"/>
    <w:tmpl w:val="0DD649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E63AB0"/>
    <w:multiLevelType w:val="hybridMultilevel"/>
    <w:tmpl w:val="38BE397C"/>
    <w:lvl w:ilvl="0" w:tplc="ABD6D94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A1E7613"/>
    <w:multiLevelType w:val="hybridMultilevel"/>
    <w:tmpl w:val="A1B4E3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45F6"/>
    <w:multiLevelType w:val="hybridMultilevel"/>
    <w:tmpl w:val="A1B4E3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7749A"/>
    <w:multiLevelType w:val="hybridMultilevel"/>
    <w:tmpl w:val="647A3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43CD8"/>
    <w:multiLevelType w:val="hybridMultilevel"/>
    <w:tmpl w:val="153AC526"/>
    <w:lvl w:ilvl="0" w:tplc="EA485BEE">
      <w:start w:val="1"/>
      <w:numFmt w:val="upperLetter"/>
      <w:lvlText w:val="%1."/>
      <w:lvlJc w:val="left"/>
      <w:pPr>
        <w:ind w:left="4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0F11344"/>
    <w:multiLevelType w:val="hybridMultilevel"/>
    <w:tmpl w:val="A1B4E3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33C10"/>
    <w:multiLevelType w:val="hybridMultilevel"/>
    <w:tmpl w:val="DB0C0522"/>
    <w:lvl w:ilvl="0" w:tplc="AB542032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 w15:restartNumberingAfterBreak="0">
    <w:nsid w:val="72C305C3"/>
    <w:multiLevelType w:val="hybridMultilevel"/>
    <w:tmpl w:val="95D8F0EE"/>
    <w:lvl w:ilvl="0" w:tplc="79122140">
      <w:start w:val="1"/>
      <w:numFmt w:val="upperLetter"/>
      <w:lvlText w:val="%1."/>
      <w:lvlJc w:val="left"/>
      <w:pPr>
        <w:ind w:left="41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D0D0D"/>
        <w:spacing w:val="-1"/>
        <w:w w:val="100"/>
        <w:sz w:val="24"/>
        <w:szCs w:val="24"/>
        <w:lang w:val="vi" w:eastAsia="en-US" w:bidi="ar-SA"/>
      </w:rPr>
    </w:lvl>
    <w:lvl w:ilvl="1" w:tplc="FEF0FCB6">
      <w:numFmt w:val="bullet"/>
      <w:lvlText w:val="•"/>
      <w:lvlJc w:val="left"/>
      <w:pPr>
        <w:ind w:left="1447" w:hanging="293"/>
      </w:pPr>
      <w:rPr>
        <w:rFonts w:hint="default"/>
        <w:lang w:val="vi" w:eastAsia="en-US" w:bidi="ar-SA"/>
      </w:rPr>
    </w:lvl>
    <w:lvl w:ilvl="2" w:tplc="5C5E1ED6">
      <w:numFmt w:val="bullet"/>
      <w:lvlText w:val="•"/>
      <w:lvlJc w:val="left"/>
      <w:pPr>
        <w:ind w:left="2474" w:hanging="293"/>
      </w:pPr>
      <w:rPr>
        <w:rFonts w:hint="default"/>
        <w:lang w:val="vi" w:eastAsia="en-US" w:bidi="ar-SA"/>
      </w:rPr>
    </w:lvl>
    <w:lvl w:ilvl="3" w:tplc="5CA0EA28">
      <w:numFmt w:val="bullet"/>
      <w:lvlText w:val="•"/>
      <w:lvlJc w:val="left"/>
      <w:pPr>
        <w:ind w:left="3501" w:hanging="293"/>
      </w:pPr>
      <w:rPr>
        <w:rFonts w:hint="default"/>
        <w:lang w:val="vi" w:eastAsia="en-US" w:bidi="ar-SA"/>
      </w:rPr>
    </w:lvl>
    <w:lvl w:ilvl="4" w:tplc="BAF25F1A">
      <w:numFmt w:val="bullet"/>
      <w:lvlText w:val="•"/>
      <w:lvlJc w:val="left"/>
      <w:pPr>
        <w:ind w:left="4528" w:hanging="293"/>
      </w:pPr>
      <w:rPr>
        <w:rFonts w:hint="default"/>
        <w:lang w:val="vi" w:eastAsia="en-US" w:bidi="ar-SA"/>
      </w:rPr>
    </w:lvl>
    <w:lvl w:ilvl="5" w:tplc="F7B0CF68">
      <w:numFmt w:val="bullet"/>
      <w:lvlText w:val="•"/>
      <w:lvlJc w:val="left"/>
      <w:pPr>
        <w:ind w:left="5555" w:hanging="293"/>
      </w:pPr>
      <w:rPr>
        <w:rFonts w:hint="default"/>
        <w:lang w:val="vi" w:eastAsia="en-US" w:bidi="ar-SA"/>
      </w:rPr>
    </w:lvl>
    <w:lvl w:ilvl="6" w:tplc="88164E02">
      <w:numFmt w:val="bullet"/>
      <w:lvlText w:val="•"/>
      <w:lvlJc w:val="left"/>
      <w:pPr>
        <w:ind w:left="6582" w:hanging="293"/>
      </w:pPr>
      <w:rPr>
        <w:rFonts w:hint="default"/>
        <w:lang w:val="vi" w:eastAsia="en-US" w:bidi="ar-SA"/>
      </w:rPr>
    </w:lvl>
    <w:lvl w:ilvl="7" w:tplc="0D6AFBDC">
      <w:numFmt w:val="bullet"/>
      <w:lvlText w:val="•"/>
      <w:lvlJc w:val="left"/>
      <w:pPr>
        <w:ind w:left="7609" w:hanging="293"/>
      </w:pPr>
      <w:rPr>
        <w:rFonts w:hint="default"/>
        <w:lang w:val="vi" w:eastAsia="en-US" w:bidi="ar-SA"/>
      </w:rPr>
    </w:lvl>
    <w:lvl w:ilvl="8" w:tplc="A8CE8488">
      <w:numFmt w:val="bullet"/>
      <w:lvlText w:val="•"/>
      <w:lvlJc w:val="left"/>
      <w:pPr>
        <w:ind w:left="8636" w:hanging="293"/>
      </w:pPr>
      <w:rPr>
        <w:rFonts w:hint="default"/>
        <w:lang w:val="vi" w:eastAsia="en-US" w:bidi="ar-SA"/>
      </w:rPr>
    </w:lvl>
  </w:abstractNum>
  <w:abstractNum w:abstractNumId="17" w15:restartNumberingAfterBreak="0">
    <w:nsid w:val="7B1E7DC7"/>
    <w:multiLevelType w:val="hybridMultilevel"/>
    <w:tmpl w:val="A1B4E3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986570">
    <w:abstractNumId w:val="8"/>
  </w:num>
  <w:num w:numId="2" w16cid:durableId="1994523550">
    <w:abstractNumId w:val="15"/>
  </w:num>
  <w:num w:numId="3" w16cid:durableId="1976333671">
    <w:abstractNumId w:val="1"/>
  </w:num>
  <w:num w:numId="4" w16cid:durableId="125389891">
    <w:abstractNumId w:val="2"/>
  </w:num>
  <w:num w:numId="5" w16cid:durableId="1650360029">
    <w:abstractNumId w:val="4"/>
  </w:num>
  <w:num w:numId="6" w16cid:durableId="1680355087">
    <w:abstractNumId w:val="3"/>
  </w:num>
  <w:num w:numId="7" w16cid:durableId="396167341">
    <w:abstractNumId w:val="9"/>
  </w:num>
  <w:num w:numId="8" w16cid:durableId="392046463">
    <w:abstractNumId w:val="12"/>
  </w:num>
  <w:num w:numId="9" w16cid:durableId="547644362">
    <w:abstractNumId w:val="6"/>
  </w:num>
  <w:num w:numId="10" w16cid:durableId="2041204694">
    <w:abstractNumId w:val="16"/>
  </w:num>
  <w:num w:numId="11" w16cid:durableId="1503666014">
    <w:abstractNumId w:val="5"/>
  </w:num>
  <w:num w:numId="12" w16cid:durableId="23336193">
    <w:abstractNumId w:val="7"/>
  </w:num>
  <w:num w:numId="13" w16cid:durableId="1953517523">
    <w:abstractNumId w:val="13"/>
  </w:num>
  <w:num w:numId="14" w16cid:durableId="158927297">
    <w:abstractNumId w:val="14"/>
  </w:num>
  <w:num w:numId="15" w16cid:durableId="1882549826">
    <w:abstractNumId w:val="11"/>
  </w:num>
  <w:num w:numId="16" w16cid:durableId="1780444627">
    <w:abstractNumId w:val="10"/>
  </w:num>
  <w:num w:numId="17" w16cid:durableId="1232689500">
    <w:abstractNumId w:val="17"/>
  </w:num>
  <w:num w:numId="18" w16cid:durableId="92380387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rawingGridVerticalSpacing w:val="18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24"/>
    <w:rsid w:val="00016D26"/>
    <w:rsid w:val="000176F7"/>
    <w:rsid w:val="00024D15"/>
    <w:rsid w:val="00045873"/>
    <w:rsid w:val="000608BA"/>
    <w:rsid w:val="000652A0"/>
    <w:rsid w:val="00075916"/>
    <w:rsid w:val="00076778"/>
    <w:rsid w:val="00084860"/>
    <w:rsid w:val="0009479E"/>
    <w:rsid w:val="000F03C8"/>
    <w:rsid w:val="000F5DB7"/>
    <w:rsid w:val="001125F5"/>
    <w:rsid w:val="001304C9"/>
    <w:rsid w:val="00140DBC"/>
    <w:rsid w:val="00162EF4"/>
    <w:rsid w:val="00164D30"/>
    <w:rsid w:val="0018564B"/>
    <w:rsid w:val="00193389"/>
    <w:rsid w:val="00194148"/>
    <w:rsid w:val="001B7181"/>
    <w:rsid w:val="001C319A"/>
    <w:rsid w:val="001C4325"/>
    <w:rsid w:val="001D299C"/>
    <w:rsid w:val="001E5263"/>
    <w:rsid w:val="001F242A"/>
    <w:rsid w:val="001F70CA"/>
    <w:rsid w:val="002076EE"/>
    <w:rsid w:val="00213CC0"/>
    <w:rsid w:val="00214D58"/>
    <w:rsid w:val="00220146"/>
    <w:rsid w:val="0022029C"/>
    <w:rsid w:val="002244A5"/>
    <w:rsid w:val="00227C49"/>
    <w:rsid w:val="0023311C"/>
    <w:rsid w:val="00242875"/>
    <w:rsid w:val="0025696B"/>
    <w:rsid w:val="0026020F"/>
    <w:rsid w:val="00273E50"/>
    <w:rsid w:val="00274234"/>
    <w:rsid w:val="00277260"/>
    <w:rsid w:val="002A1C66"/>
    <w:rsid w:val="002C3F68"/>
    <w:rsid w:val="002D52FF"/>
    <w:rsid w:val="002D5671"/>
    <w:rsid w:val="002F4BF0"/>
    <w:rsid w:val="002F6F91"/>
    <w:rsid w:val="00305656"/>
    <w:rsid w:val="00311976"/>
    <w:rsid w:val="00311E32"/>
    <w:rsid w:val="00321A20"/>
    <w:rsid w:val="00323197"/>
    <w:rsid w:val="00342C1B"/>
    <w:rsid w:val="00342D15"/>
    <w:rsid w:val="00345383"/>
    <w:rsid w:val="00356B4B"/>
    <w:rsid w:val="00370F2A"/>
    <w:rsid w:val="003760F6"/>
    <w:rsid w:val="003A366F"/>
    <w:rsid w:val="003B3157"/>
    <w:rsid w:val="003B5C5F"/>
    <w:rsid w:val="003E0FA0"/>
    <w:rsid w:val="003F1F18"/>
    <w:rsid w:val="00403822"/>
    <w:rsid w:val="004059ED"/>
    <w:rsid w:val="00411BEE"/>
    <w:rsid w:val="004125B4"/>
    <w:rsid w:val="00414E86"/>
    <w:rsid w:val="004163D3"/>
    <w:rsid w:val="00434405"/>
    <w:rsid w:val="00446968"/>
    <w:rsid w:val="0045722A"/>
    <w:rsid w:val="004575EE"/>
    <w:rsid w:val="004575F9"/>
    <w:rsid w:val="0046123F"/>
    <w:rsid w:val="00466252"/>
    <w:rsid w:val="0049065A"/>
    <w:rsid w:val="00495C54"/>
    <w:rsid w:val="004B2DBD"/>
    <w:rsid w:val="004D4061"/>
    <w:rsid w:val="00506ED6"/>
    <w:rsid w:val="00511E15"/>
    <w:rsid w:val="005230F3"/>
    <w:rsid w:val="00533872"/>
    <w:rsid w:val="0055549D"/>
    <w:rsid w:val="0056342B"/>
    <w:rsid w:val="005670F5"/>
    <w:rsid w:val="00570DAC"/>
    <w:rsid w:val="00583BB4"/>
    <w:rsid w:val="00597E24"/>
    <w:rsid w:val="005D0A08"/>
    <w:rsid w:val="005E2201"/>
    <w:rsid w:val="005E384C"/>
    <w:rsid w:val="005E77B1"/>
    <w:rsid w:val="005F183F"/>
    <w:rsid w:val="005F395A"/>
    <w:rsid w:val="005F463F"/>
    <w:rsid w:val="005F5395"/>
    <w:rsid w:val="005F6D7C"/>
    <w:rsid w:val="00605165"/>
    <w:rsid w:val="006141D0"/>
    <w:rsid w:val="006202F0"/>
    <w:rsid w:val="00634470"/>
    <w:rsid w:val="006513C2"/>
    <w:rsid w:val="00651416"/>
    <w:rsid w:val="00656CE2"/>
    <w:rsid w:val="00670BB3"/>
    <w:rsid w:val="00674AD2"/>
    <w:rsid w:val="006A59C3"/>
    <w:rsid w:val="006C6613"/>
    <w:rsid w:val="006D320B"/>
    <w:rsid w:val="007077B2"/>
    <w:rsid w:val="007120A3"/>
    <w:rsid w:val="007631F1"/>
    <w:rsid w:val="00786DB7"/>
    <w:rsid w:val="007A2796"/>
    <w:rsid w:val="007B5212"/>
    <w:rsid w:val="007D0679"/>
    <w:rsid w:val="007F157C"/>
    <w:rsid w:val="007F48AA"/>
    <w:rsid w:val="008007DE"/>
    <w:rsid w:val="00812822"/>
    <w:rsid w:val="00816AFF"/>
    <w:rsid w:val="0085228D"/>
    <w:rsid w:val="00884978"/>
    <w:rsid w:val="00896ACD"/>
    <w:rsid w:val="008B20FE"/>
    <w:rsid w:val="008C25B8"/>
    <w:rsid w:val="008D2D93"/>
    <w:rsid w:val="008D6397"/>
    <w:rsid w:val="008E18BF"/>
    <w:rsid w:val="009018BC"/>
    <w:rsid w:val="00904977"/>
    <w:rsid w:val="00921B62"/>
    <w:rsid w:val="00930843"/>
    <w:rsid w:val="00933E5B"/>
    <w:rsid w:val="009438FF"/>
    <w:rsid w:val="00963CF2"/>
    <w:rsid w:val="0098020B"/>
    <w:rsid w:val="0099005E"/>
    <w:rsid w:val="009A1545"/>
    <w:rsid w:val="009C2C07"/>
    <w:rsid w:val="009C35C7"/>
    <w:rsid w:val="009D619E"/>
    <w:rsid w:val="00A025B1"/>
    <w:rsid w:val="00A0633F"/>
    <w:rsid w:val="00A07E24"/>
    <w:rsid w:val="00A54300"/>
    <w:rsid w:val="00A60AD5"/>
    <w:rsid w:val="00A73F1D"/>
    <w:rsid w:val="00A8004C"/>
    <w:rsid w:val="00A83841"/>
    <w:rsid w:val="00A94FB7"/>
    <w:rsid w:val="00AB4595"/>
    <w:rsid w:val="00AE6D3E"/>
    <w:rsid w:val="00AF1D4B"/>
    <w:rsid w:val="00B1302B"/>
    <w:rsid w:val="00B20EAC"/>
    <w:rsid w:val="00B22249"/>
    <w:rsid w:val="00B26365"/>
    <w:rsid w:val="00B6441C"/>
    <w:rsid w:val="00B8779D"/>
    <w:rsid w:val="00BA202C"/>
    <w:rsid w:val="00BD5B2A"/>
    <w:rsid w:val="00BE2049"/>
    <w:rsid w:val="00BF1263"/>
    <w:rsid w:val="00C2190F"/>
    <w:rsid w:val="00C265E8"/>
    <w:rsid w:val="00C322A7"/>
    <w:rsid w:val="00C77297"/>
    <w:rsid w:val="00CB3A6D"/>
    <w:rsid w:val="00CC5957"/>
    <w:rsid w:val="00CE2242"/>
    <w:rsid w:val="00D0569F"/>
    <w:rsid w:val="00D17ED9"/>
    <w:rsid w:val="00D230C7"/>
    <w:rsid w:val="00D3299D"/>
    <w:rsid w:val="00D454FF"/>
    <w:rsid w:val="00D47E92"/>
    <w:rsid w:val="00D51694"/>
    <w:rsid w:val="00D53B7C"/>
    <w:rsid w:val="00D80036"/>
    <w:rsid w:val="00D93A52"/>
    <w:rsid w:val="00D94544"/>
    <w:rsid w:val="00DA585B"/>
    <w:rsid w:val="00DF5C69"/>
    <w:rsid w:val="00E20602"/>
    <w:rsid w:val="00E214D7"/>
    <w:rsid w:val="00E3318D"/>
    <w:rsid w:val="00E76547"/>
    <w:rsid w:val="00E9407B"/>
    <w:rsid w:val="00EB4DC1"/>
    <w:rsid w:val="00EE566B"/>
    <w:rsid w:val="00EF3561"/>
    <w:rsid w:val="00F23056"/>
    <w:rsid w:val="00F316DC"/>
    <w:rsid w:val="00F3220F"/>
    <w:rsid w:val="00F42FD7"/>
    <w:rsid w:val="00F51310"/>
    <w:rsid w:val="00F84850"/>
    <w:rsid w:val="00FB0AD8"/>
    <w:rsid w:val="00FB6212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967FC"/>
  <w15:docId w15:val="{D46776D8-4E41-4E8D-A3D9-EA858887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2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387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1"/>
    <w:qFormat/>
    <w:rsid w:val="00A07E24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A07E24"/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07E24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2190F"/>
    <w:rPr>
      <w:color w:val="808080"/>
    </w:rPr>
  </w:style>
  <w:style w:type="paragraph" w:styleId="Footer">
    <w:name w:val="footer"/>
    <w:basedOn w:val="Normal"/>
    <w:link w:val="FooterChar"/>
    <w:unhideWhenUsed/>
    <w:rsid w:val="00164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D30"/>
    <w:rPr>
      <w:rFonts w:eastAsiaTheme="minorHAnsi"/>
      <w:sz w:val="24"/>
      <w:szCs w:val="24"/>
      <w:lang w:eastAsia="en-US"/>
    </w:rPr>
  </w:style>
  <w:style w:type="table" w:styleId="TableGrid">
    <w:name w:val="Table Grid"/>
    <w:basedOn w:val="TableNormal"/>
    <w:uiPriority w:val="59"/>
    <w:qFormat/>
    <w:rsid w:val="00164D3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6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13"/>
    <w:rPr>
      <w:rFonts w:eastAsiaTheme="minorHAnsi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98020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jxassistivemathml">
    <w:name w:val="mjx_assistive_mathml"/>
    <w:basedOn w:val="DefaultParagraphFont"/>
    <w:rsid w:val="00227C49"/>
  </w:style>
  <w:style w:type="character" w:styleId="Strong">
    <w:name w:val="Strong"/>
    <w:basedOn w:val="DefaultParagraphFont"/>
    <w:uiPriority w:val="22"/>
    <w:qFormat/>
    <w:rsid w:val="00227C49"/>
    <w:rPr>
      <w:b/>
      <w:bCs/>
    </w:rPr>
  </w:style>
  <w:style w:type="character" w:customStyle="1" w:styleId="mjx-char">
    <w:name w:val="mjx-char"/>
    <w:basedOn w:val="DefaultParagraphFont"/>
    <w:rsid w:val="00277260"/>
  </w:style>
  <w:style w:type="paragraph" w:customStyle="1" w:styleId="TableParagraph">
    <w:name w:val="Table Paragraph"/>
    <w:basedOn w:val="Normal"/>
    <w:uiPriority w:val="1"/>
    <w:qFormat/>
    <w:rsid w:val="005338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 w:eastAsia="vi"/>
    </w:rPr>
  </w:style>
  <w:style w:type="character" w:customStyle="1" w:styleId="Heading1Char">
    <w:name w:val="Heading 1 Char"/>
    <w:basedOn w:val="DefaultParagraphFont"/>
    <w:link w:val="Heading1"/>
    <w:rsid w:val="00533872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semiHidden/>
    <w:rsid w:val="00533872"/>
    <w:rPr>
      <w:sz w:val="16"/>
      <w:szCs w:val="16"/>
    </w:rPr>
  </w:style>
  <w:style w:type="paragraph" w:styleId="Caption">
    <w:name w:val="caption"/>
    <w:basedOn w:val="Normal"/>
    <w:next w:val="Normal"/>
    <w:qFormat/>
    <w:rsid w:val="005338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f4">
    <w:name w:val="ff4"/>
    <w:basedOn w:val="DefaultParagraphFont"/>
    <w:rsid w:val="00533872"/>
  </w:style>
  <w:style w:type="character" w:styleId="PageNumber">
    <w:name w:val="page number"/>
    <w:basedOn w:val="DefaultParagraphFont"/>
    <w:rsid w:val="00533872"/>
  </w:style>
  <w:style w:type="paragraph" w:styleId="BodyTextIndent">
    <w:name w:val="Body Text Indent"/>
    <w:basedOn w:val="Normal"/>
    <w:link w:val="BodyTextIndentChar"/>
    <w:rsid w:val="00533872"/>
    <w:pPr>
      <w:tabs>
        <w:tab w:val="left" w:pos="187"/>
        <w:tab w:val="left" w:pos="374"/>
      </w:tabs>
      <w:ind w:left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533872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">
    <w:name w:val="1"/>
    <w:basedOn w:val="Normal"/>
    <w:autoRedefine/>
    <w:rsid w:val="0053387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533872"/>
    <w:rPr>
      <w:rFonts w:ascii="VNarial" w:eastAsia="Times New Roman" w:hAnsi="VNarial" w:cs="VNarial"/>
      <w:sz w:val="22"/>
      <w:szCs w:val="22"/>
      <w:lang w:eastAsia="vi-VN"/>
    </w:rPr>
  </w:style>
  <w:style w:type="character" w:customStyle="1" w:styleId="BodyTextChar">
    <w:name w:val="Body Text Char"/>
    <w:basedOn w:val="DefaultParagraphFont"/>
    <w:link w:val="BodyText"/>
    <w:rsid w:val="00533872"/>
    <w:rPr>
      <w:rFonts w:ascii="VNarial" w:eastAsia="Times New Roman" w:hAnsi="VNarial" w:cs="VNarial"/>
      <w:lang w:eastAsia="vi-VN"/>
    </w:rPr>
  </w:style>
  <w:style w:type="paragraph" w:styleId="BalloonText">
    <w:name w:val="Balloon Text"/>
    <w:basedOn w:val="Normal"/>
    <w:link w:val="BalloonTextChar"/>
    <w:rsid w:val="00533872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3872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38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5338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63CF2"/>
    <w:pPr>
      <w:spacing w:after="0" w:line="240" w:lineRule="auto"/>
    </w:pPr>
    <w:rPr>
      <w:rFonts w:eastAsiaTheme="minorHAns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63CF2"/>
    <w:rPr>
      <w:rFonts w:eastAsiaTheme="minorHAnsi"/>
      <w:lang w:eastAsia="en-US"/>
    </w:rPr>
  </w:style>
  <w:style w:type="character" w:customStyle="1" w:styleId="fontstyle01">
    <w:name w:val="fontstyle01"/>
    <w:basedOn w:val="DefaultParagraphFont"/>
    <w:rsid w:val="004469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microsoft.com/office/2007/relationships/hdphoto" Target="media/hdphoto1.wdp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8" Type="http://schemas.openxmlformats.org/officeDocument/2006/relationships/image" Target="media/image1.wmf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image" Target="media/image18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6D7D-3249-4859-9CB4-25BDAC1C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836</Words>
  <Characters>4769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2023-08-24T08:32:00Z</cp:lastPrinted>
  <dcterms:created xsi:type="dcterms:W3CDTF">2023-08-24T08:28:00Z</dcterms:created>
  <dcterms:modified xsi:type="dcterms:W3CDTF">2024-04-23T08:06:00Z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