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CCAA2" w14:textId="19813E69" w:rsidR="003A6C83" w:rsidRDefault="00512A44">
      <w:r>
        <w:t>1, B</w:t>
      </w:r>
      <w:r w:rsidRPr="00512A44">
        <w:t>ùi Thị Mỹ Lê (</w:t>
      </w:r>
      <w:hyperlink r:id="rId4" w:history="1">
        <w:r w:rsidRPr="005F3E8C">
          <w:rPr>
            <w:rStyle w:val="Hyperlink"/>
          </w:rPr>
          <w:t>myle258@gmail.com</w:t>
        </w:r>
      </w:hyperlink>
      <w:r w:rsidRPr="00512A44">
        <w:t>)</w:t>
      </w:r>
      <w:r>
        <w:t>: t</w:t>
      </w:r>
      <w:r w:rsidRPr="00512A44">
        <w:t>ên zalo: Panda (0977863095)</w:t>
      </w:r>
    </w:p>
    <w:p w14:paraId="3114EA3F" w14:textId="0D563343" w:rsidR="00512A44" w:rsidRDefault="00512A44">
      <w:r>
        <w:t xml:space="preserve">2, </w:t>
      </w:r>
      <w:r w:rsidRPr="00512A44">
        <w:t>Mai Thị Thu Trang</w:t>
      </w:r>
      <w:r>
        <w:t xml:space="preserve"> ( </w:t>
      </w:r>
      <w:hyperlink r:id="rId5" w:history="1">
        <w:r w:rsidRPr="005F3E8C">
          <w:rPr>
            <w:rStyle w:val="Hyperlink"/>
          </w:rPr>
          <w:t>thutrang.mai84@gmail.com</w:t>
        </w:r>
      </w:hyperlink>
      <w:r>
        <w:t xml:space="preserve">) </w:t>
      </w:r>
    </w:p>
    <w:p w14:paraId="3E8AC975" w14:textId="691659D5" w:rsidR="00512A44" w:rsidRDefault="00512A44">
      <w:r>
        <w:t xml:space="preserve">3, </w:t>
      </w:r>
      <w:r w:rsidRPr="00512A44">
        <w:t>Huỳnh Dương Thị Minh Nguyệt</w:t>
      </w:r>
      <w:r>
        <w:t>: (</w:t>
      </w:r>
      <w:hyperlink r:id="rId6" w:history="1">
        <w:r w:rsidRPr="005F3E8C">
          <w:rPr>
            <w:rStyle w:val="Hyperlink"/>
          </w:rPr>
          <w:t>minhnguyet@pbcbt.edu.vn</w:t>
        </w:r>
      </w:hyperlink>
      <w:r>
        <w:t>), t</w:t>
      </w:r>
      <w:r w:rsidRPr="00512A44">
        <w:t>ên zalo: Minh Nguyệt.</w:t>
      </w:r>
    </w:p>
    <w:p w14:paraId="632F4408" w14:textId="4DD3B87F" w:rsidR="00512A44" w:rsidRDefault="00512A44">
      <w:r>
        <w:t xml:space="preserve">4, </w:t>
      </w:r>
      <w:r w:rsidRPr="00512A44">
        <w:t xml:space="preserve">Nguyễn Thị Hồng Bích </w:t>
      </w:r>
      <w:r>
        <w:t>(</w:t>
      </w:r>
      <w:hyperlink r:id="rId7" w:history="1">
        <w:r w:rsidRPr="005F3E8C">
          <w:rPr>
            <w:rStyle w:val="Hyperlink"/>
          </w:rPr>
          <w:t>hongbich@thptquangtrungbt.edu.vn</w:t>
        </w:r>
      </w:hyperlink>
      <w:r>
        <w:t>), sđt</w:t>
      </w:r>
      <w:r w:rsidRPr="00512A44">
        <w:t xml:space="preserve"> - 0947363072 -- </w:t>
      </w:r>
      <w:r w:rsidRPr="00512A44">
        <w:tab/>
      </w:r>
    </w:p>
    <w:p w14:paraId="6590A2D9" w14:textId="2F6EF591" w:rsidR="00512A44" w:rsidRDefault="00512A44">
      <w:r>
        <w:t>5, V</w:t>
      </w:r>
      <w:r w:rsidRPr="00512A44">
        <w:t>ũ Thị Ngọc Hà</w:t>
      </w:r>
      <w:r>
        <w:t xml:space="preserve"> (</w:t>
      </w:r>
      <w:hyperlink r:id="rId8" w:history="1">
        <w:r w:rsidRPr="005F3E8C">
          <w:rPr>
            <w:rStyle w:val="Hyperlink"/>
          </w:rPr>
          <w:t>hangoc171@gmail.com</w:t>
        </w:r>
      </w:hyperlink>
      <w:r>
        <w:t xml:space="preserve">), </w:t>
      </w:r>
      <w:r w:rsidRPr="00512A44">
        <w:t>zalo Ngọc Hà, sđt 0984342784</w:t>
      </w:r>
    </w:p>
    <w:p w14:paraId="0CDB784D" w14:textId="228FF80F" w:rsidR="00512A44" w:rsidRDefault="00512A44">
      <w:r>
        <w:t>6, Hoàng Thị Ngọc Phúc (</w:t>
      </w:r>
      <w:hyperlink r:id="rId9" w:history="1">
        <w:r w:rsidRPr="005F3E8C">
          <w:rPr>
            <w:rStyle w:val="Hyperlink"/>
          </w:rPr>
          <w:t>ngocphuc@pbcbt.edu.vn</w:t>
        </w:r>
      </w:hyperlink>
      <w:r>
        <w:t>) , tên zalo Ngọc Phúc, sđt 0947045206</w:t>
      </w:r>
    </w:p>
    <w:sectPr w:rsidR="00512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78"/>
    <w:rsid w:val="000274E0"/>
    <w:rsid w:val="00157578"/>
    <w:rsid w:val="003A6C83"/>
    <w:rsid w:val="0051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B8979"/>
  <w15:chartTrackingRefBased/>
  <w15:docId w15:val="{BB07729B-B66E-4598-9258-9E3E2514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2A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goc171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ongbich@thptquangtrungbt.edu.v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hnguyet@pbcbt.edu.vn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hutrang.mai84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yle258@gmail.com" TargetMode="External"/><Relationship Id="rId9" Type="http://schemas.openxmlformats.org/officeDocument/2006/relationships/hyperlink" Target="mailto:ngocphuc@pbcbt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599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2024-08-24T15:20:00Z</dcterms:created>
  <dcterms:modified xsi:type="dcterms:W3CDTF">2024-08-24T15:31:00Z</dcterms:modified>
</cp:coreProperties>
</file>