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8B31F5" w:rsidRPr="00955087" w14:paraId="326EC589" w14:textId="77777777" w:rsidTr="005D6609">
        <w:tc>
          <w:tcPr>
            <w:tcW w:w="5130" w:type="dxa"/>
          </w:tcPr>
          <w:p w14:paraId="0B673A37" w14:textId="77777777" w:rsidR="008B31F5" w:rsidRPr="00955087" w:rsidRDefault="008B31F5" w:rsidP="005D660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1230F9DE" w14:textId="77777777" w:rsidR="008B31F5" w:rsidRPr="00955087" w:rsidRDefault="008B31F5" w:rsidP="005D6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7BEE81BA" w14:textId="77777777" w:rsidR="008B31F5" w:rsidRPr="00955087" w:rsidRDefault="008B31F5" w:rsidP="005D660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07F3B2BC" w14:textId="139B7384" w:rsidR="008B31F5" w:rsidRPr="00955087" w:rsidRDefault="008B31F5" w:rsidP="008B31F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(Đề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phòng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04" w:type="dxa"/>
          </w:tcPr>
          <w:p w14:paraId="2B1C9B02" w14:textId="77777777" w:rsidR="008B31F5" w:rsidRDefault="008B31F5" w:rsidP="005D6609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 HỌC KÌ 2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7364DC" w14:textId="77777777" w:rsidR="008B31F5" w:rsidRPr="00955087" w:rsidRDefault="008B31F5" w:rsidP="005D6609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7CF10A2F" w14:textId="77777777" w:rsidR="008B31F5" w:rsidRPr="00955087" w:rsidRDefault="008B31F5" w:rsidP="005D6609">
            <w:pPr>
              <w:spacing w:line="288" w:lineRule="auto"/>
              <w:ind w:left="3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LỚP 10</w:t>
            </w:r>
            <w:r w:rsidRPr="009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620AB1B" w14:textId="77777777" w:rsidR="008B31F5" w:rsidRPr="006A7808" w:rsidRDefault="008B31F5" w:rsidP="005D6609">
            <w:pPr>
              <w:spacing w:line="288" w:lineRule="auto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 xml:space="preserve">Ngày kiểm tra: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50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6E50F25D" w14:textId="77777777" w:rsidR="008B31F5" w:rsidRPr="00955087" w:rsidRDefault="008B31F5" w:rsidP="005D6609">
            <w:pPr>
              <w:spacing w:line="288" w:lineRule="auto"/>
              <w:ind w:left="3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8B31F5" w:rsidRPr="00955087" w14:paraId="353BE582" w14:textId="77777777" w:rsidTr="005D6609">
        <w:tc>
          <w:tcPr>
            <w:tcW w:w="1075" w:type="dxa"/>
            <w:vAlign w:val="center"/>
          </w:tcPr>
          <w:p w14:paraId="5E9CD409" w14:textId="77777777" w:rsidR="008B31F5" w:rsidRPr="00487F57" w:rsidRDefault="008B31F5" w:rsidP="005D66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417F511C" w14:textId="77777777" w:rsidR="008B31F5" w:rsidRPr="00487F57" w:rsidRDefault="008B31F5" w:rsidP="005D66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4C5771F8" w14:textId="77777777" w:rsidR="008B31F5" w:rsidRPr="00487F57" w:rsidRDefault="008B31F5" w:rsidP="005D66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51BC05EB" w14:textId="77777777" w:rsidR="008B31F5" w:rsidRPr="00487F57" w:rsidRDefault="008B31F5" w:rsidP="005D66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8B31F5" w:rsidRPr="00955087" w14:paraId="5A5A1E73" w14:textId="77777777" w:rsidTr="005D6609">
        <w:trPr>
          <w:trHeight w:val="471"/>
        </w:trPr>
        <w:tc>
          <w:tcPr>
            <w:tcW w:w="1075" w:type="dxa"/>
            <w:vAlign w:val="center"/>
          </w:tcPr>
          <w:p w14:paraId="55E07D99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03F3A77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4B29F94" w14:textId="77777777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Pr="00D8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  <w:p w14:paraId="43A0BB05" w14:textId="3D3A7690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Dựa vào bảng xét dấu ta có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a&gt;0</m:t>
              </m:r>
            </m:oMath>
            <w:r w:rsidRPr="00487F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hàm số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f(x)</m:t>
              </m:r>
            </m:oMath>
            <w:r w:rsidRPr="00487F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có nghiệm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x=2, x=3</m:t>
              </m:r>
            </m:oMath>
          </w:p>
          <w:p w14:paraId="083388E2" w14:textId="47BEF608" w:rsidR="008B31F5" w:rsidRPr="00487F57" w:rsidRDefault="008B31F5" w:rsidP="005D6609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 w:eastAsia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 w:eastAsia="vi-VN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vi-VN"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 w:eastAsia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 w:eastAsia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 w:eastAsia="vi-VN"/>
                  </w:rPr>
                  <m:t>-5x+6</m:t>
                </m:r>
              </m:oMath>
            </m:oMathPara>
          </w:p>
        </w:tc>
        <w:tc>
          <w:tcPr>
            <w:tcW w:w="993" w:type="dxa"/>
          </w:tcPr>
          <w:p w14:paraId="3C170651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3540277A" w14:textId="77777777" w:rsidTr="005D6609">
        <w:trPr>
          <w:trHeight w:val="345"/>
        </w:trPr>
        <w:tc>
          <w:tcPr>
            <w:tcW w:w="1075" w:type="dxa"/>
            <w:vAlign w:val="center"/>
          </w:tcPr>
          <w:p w14:paraId="4E4F177D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B44FDF6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0CFA142" w14:textId="6D499C21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F3675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6E65D56C" w14:textId="77777777" w:rsidR="008B31F5" w:rsidRPr="00F36759" w:rsidRDefault="00A049A3" w:rsidP="00F36759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-5x+4≥0⇔x≤1∨x≥4</m:t>
                </m:r>
              </m:oMath>
            </m:oMathPara>
          </w:p>
          <w:p w14:paraId="286A211E" w14:textId="28FBD89B" w:rsidR="00F36759" w:rsidRPr="00487F57" w:rsidRDefault="00F36759" w:rsidP="00F36759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242E8">
              <w:rPr>
                <w:position w:val="-14"/>
              </w:rPr>
              <w:object w:dxaOrig="2000" w:dyaOrig="400" w14:anchorId="29687F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35pt;height:19.65pt" o:ole="">
                  <v:imagedata r:id="rId6" o:title=""/>
                </v:shape>
                <o:OLEObject Type="Embed" ProgID="Equation.DSMT4" ShapeID="_x0000_i1025" DrawAspect="Content" ObjectID="_1712415570" r:id="rId7"/>
              </w:object>
            </w:r>
          </w:p>
        </w:tc>
        <w:tc>
          <w:tcPr>
            <w:tcW w:w="993" w:type="dxa"/>
          </w:tcPr>
          <w:p w14:paraId="0A8541F6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1E252DAA" w14:textId="77777777" w:rsidTr="005D6609">
        <w:trPr>
          <w:trHeight w:val="435"/>
        </w:trPr>
        <w:tc>
          <w:tcPr>
            <w:tcW w:w="1075" w:type="dxa"/>
            <w:vAlign w:val="center"/>
          </w:tcPr>
          <w:p w14:paraId="79373421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5D7DAC3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4F03F95" w14:textId="5923D035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0D157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1FC421AE" w14:textId="5CD572C0" w:rsidR="008B31F5" w:rsidRPr="00487F57" w:rsidRDefault="00A049A3" w:rsidP="005D6609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-7x+6≤0⇔1≤x≤6</m:t>
                </m:r>
              </m:oMath>
            </m:oMathPara>
          </w:p>
          <w:p w14:paraId="424CCEED" w14:textId="636A1E98" w:rsidR="008B31F5" w:rsidRPr="00487F57" w:rsidRDefault="008B31F5" w:rsidP="000D1576">
            <w:pPr>
              <w:tabs>
                <w:tab w:val="left" w:pos="1418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nl-NL"/>
                  </w:rPr>
                  <m:t>S=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nl-NL"/>
                      </w:rPr>
                      <m:t>1;6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17AB3537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01243101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13558C75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3FA12BC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BAD92E9" w14:textId="6E323F06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C05CE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CE9BB9B" w14:textId="6133CEF1" w:rsidR="008B31F5" w:rsidRPr="00487F57" w:rsidRDefault="00A049A3" w:rsidP="005D6609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-5x+6&lt;0⇔2&lt;x&lt;3</m:t>
                </m:r>
              </m:oMath>
            </m:oMathPara>
          </w:p>
          <w:p w14:paraId="7DCEDD4E" w14:textId="5EAEF25B" w:rsidR="008B31F5" w:rsidRPr="00487F57" w:rsidRDefault="00C05CEE" w:rsidP="005D66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242E8">
              <w:rPr>
                <w:position w:val="-14"/>
              </w:rPr>
              <w:object w:dxaOrig="960" w:dyaOrig="400" w14:anchorId="2A140FCD">
                <v:shape id="_x0000_i1026" type="#_x0000_t75" style="width:48pt;height:19.65pt" o:ole="">
                  <v:imagedata r:id="rId8" o:title=""/>
                </v:shape>
                <o:OLEObject Type="Embed" ProgID="Equation.DSMT4" ShapeID="_x0000_i1026" DrawAspect="Content" ObjectID="_1712415571" r:id="rId9"/>
              </w:object>
            </w:r>
          </w:p>
        </w:tc>
        <w:tc>
          <w:tcPr>
            <w:tcW w:w="993" w:type="dxa"/>
          </w:tcPr>
          <w:p w14:paraId="040CFBCA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7FCD7686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6478A4D0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357BB46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7B82719" w14:textId="4DC43C7E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C05CE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4EC0CC8A" w14:textId="41E72616" w:rsidR="008B31F5" w:rsidRPr="00487F57" w:rsidRDefault="008B31F5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+5x+7&gt;0⇔-1&lt;x&lt;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5739788" w14:textId="0680E7F2" w:rsidR="008B31F5" w:rsidRPr="00487F57" w:rsidRDefault="00C05CEE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2E8">
              <w:rPr>
                <w:position w:val="-28"/>
              </w:rPr>
              <w:object w:dxaOrig="1180" w:dyaOrig="680" w14:anchorId="4EF77644">
                <v:shape id="_x0000_i1027" type="#_x0000_t75" style="width:58.9pt;height:34.35pt" o:ole="">
                  <v:imagedata r:id="rId10" o:title=""/>
                </v:shape>
                <o:OLEObject Type="Embed" ProgID="Equation.DSMT4" ShapeID="_x0000_i1027" DrawAspect="Content" ObjectID="_1712415572" r:id="rId11"/>
              </w:object>
            </w:r>
          </w:p>
        </w:tc>
        <w:tc>
          <w:tcPr>
            <w:tcW w:w="993" w:type="dxa"/>
          </w:tcPr>
          <w:p w14:paraId="4E892E99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5F42CC8E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0848F5C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20AB4E0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FC9FBCC" w14:textId="77777777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22CD95DB" w14:textId="60CC6E1A" w:rsidR="008B31F5" w:rsidRPr="00487F57" w:rsidRDefault="00D80FD5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4x-1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>≤3⇔-3≤4x-1≤3⇔-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>≤x≤1</m:t>
              </m:r>
            </m:oMath>
          </w:p>
          <w:p w14:paraId="43FAB6BE" w14:textId="65E99F5D" w:rsidR="008B31F5" w:rsidRPr="00487F57" w:rsidRDefault="00C05CEE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2242E8">
              <w:rPr>
                <w:position w:val="-28"/>
              </w:rPr>
              <w:object w:dxaOrig="1180" w:dyaOrig="680" w14:anchorId="69D68643">
                <v:shape id="_x0000_i1028" type="#_x0000_t75" style="width:58.9pt;height:34.35pt" o:ole="">
                  <v:imagedata r:id="rId12" o:title=""/>
                </v:shape>
                <o:OLEObject Type="Embed" ProgID="Equation.DSMT4" ShapeID="_x0000_i1028" DrawAspect="Content" ObjectID="_1712415573" r:id="rId13"/>
              </w:object>
            </w:r>
          </w:p>
        </w:tc>
        <w:tc>
          <w:tcPr>
            <w:tcW w:w="993" w:type="dxa"/>
          </w:tcPr>
          <w:p w14:paraId="04417C1B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18B0DD17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20AE5EF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5C7F1655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2888F7A" w14:textId="4A0E026D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C05CE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1BF4F192" w14:textId="4CCF5E1D" w:rsidR="008B31F5" w:rsidRPr="00487F57" w:rsidRDefault="00947422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6x+1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≥5⇔6x+1≥5∨6x+1≤-5⇔x≥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∨x≤-1</m:t>
              </m:r>
            </m:oMath>
          </w:p>
          <w:p w14:paraId="1EE43500" w14:textId="2A9498B6" w:rsidR="008B31F5" w:rsidRPr="00487F57" w:rsidRDefault="00C05CEE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2242E8">
              <w:rPr>
                <w:position w:val="-28"/>
              </w:rPr>
              <w:object w:dxaOrig="2320" w:dyaOrig="680" w14:anchorId="06B6B6EF">
                <v:shape id="_x0000_i1029" type="#_x0000_t75" style="width:115.65pt;height:34.35pt" o:ole="">
                  <v:imagedata r:id="rId14" o:title=""/>
                </v:shape>
                <o:OLEObject Type="Embed" ProgID="Equation.DSMT4" ShapeID="_x0000_i1029" DrawAspect="Content" ObjectID="_1712415574" r:id="rId15"/>
              </w:object>
            </w:r>
          </w:p>
        </w:tc>
        <w:tc>
          <w:tcPr>
            <w:tcW w:w="993" w:type="dxa"/>
          </w:tcPr>
          <w:p w14:paraId="33D1F500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268E9B72" w14:textId="77777777" w:rsidTr="005D6609">
        <w:tc>
          <w:tcPr>
            <w:tcW w:w="1075" w:type="dxa"/>
            <w:vAlign w:val="center"/>
          </w:tcPr>
          <w:p w14:paraId="541E77E6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2FEA8367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2BFDFE2" w14:textId="3227DACD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07266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25FCB64C" w14:textId="77777777" w:rsidR="008B31F5" w:rsidRPr="00487F57" w:rsidRDefault="008B31F5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ĐK:x-2018≥0 ∧2018-x≥0⇔x≥2018 ∧ x≤2018⇔x=2018</m:t>
              </m:r>
            </m:oMath>
            <w:r w:rsidRPr="0048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A493D" w14:textId="09060CAD" w:rsidR="008B31F5" w:rsidRPr="00487F57" w:rsidRDefault="008B31F5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Thử lại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x=2018</m:t>
              </m:r>
            </m:oMath>
            <w:r w:rsidRPr="00487F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bất phương trình </w:t>
            </w:r>
            <w:r w:rsidR="00C05CEE">
              <w:rPr>
                <w:rFonts w:ascii="Times New Roman" w:eastAsiaTheme="minorEastAsia" w:hAnsi="Times New Roman" w:cs="Times New Roman"/>
                <w:sz w:val="24"/>
                <w:szCs w:val="24"/>
              </w:rPr>
              <w:t>không thỏa</w:t>
            </w:r>
            <w:r w:rsidRPr="00487F5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9089BE0" w14:textId="2A79F1B9" w:rsidR="008B31F5" w:rsidRPr="00487F57" w:rsidRDefault="008B31F5" w:rsidP="005D6609">
            <w:pPr>
              <w:tabs>
                <w:tab w:val="left" w:pos="426"/>
              </w:tabs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S=∅</m:t>
                </m:r>
              </m:oMath>
            </m:oMathPara>
          </w:p>
        </w:tc>
        <w:tc>
          <w:tcPr>
            <w:tcW w:w="993" w:type="dxa"/>
          </w:tcPr>
          <w:p w14:paraId="1A50BDD0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0F785F50" w14:textId="77777777" w:rsidTr="005D6609">
        <w:tc>
          <w:tcPr>
            <w:tcW w:w="1075" w:type="dxa"/>
            <w:vAlign w:val="center"/>
          </w:tcPr>
          <w:p w14:paraId="47EE37C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18DFE069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FB0D84F" w14:textId="53FB5779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1C31F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1E67496F" w14:textId="6AFD55FD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tan</m:t>
                        </m: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</m:ctrlPr>
                      </m:sup>
                    </m:sSup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⇔tanx=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(l) ∨tanx=-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 (n)</m:t>
                </m:r>
              </m:oMath>
            </m:oMathPara>
          </w:p>
          <w:p w14:paraId="7B78EF07" w14:textId="13D8C3C6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w:lastRenderedPageBreak/>
                  <m:t>tanx=-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6976D939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8B31F5" w:rsidRPr="00A2334D" w14:paraId="316B8B23" w14:textId="77777777" w:rsidTr="005D6609">
        <w:tc>
          <w:tcPr>
            <w:tcW w:w="1075" w:type="dxa"/>
            <w:vAlign w:val="center"/>
          </w:tcPr>
          <w:p w14:paraId="17ED405B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03CA90B2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D1DA188" w14:textId="521E3E7E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1C31F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  <w:p w14:paraId="44CA9FF8" w14:textId="59DF897E" w:rsidR="008B31F5" w:rsidRPr="00487F57" w:rsidRDefault="00A049A3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>=1⇔sinx=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∨sinx=-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(l)</m:t>
                </m:r>
              </m:oMath>
            </m:oMathPara>
          </w:p>
          <w:p w14:paraId="2C67C476" w14:textId="604E64C7" w:rsidR="008B31F5" w:rsidRPr="00487F57" w:rsidRDefault="008B31F5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23E8B4C4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A2334D" w14:paraId="521803B0" w14:textId="77777777" w:rsidTr="005D6609">
        <w:tc>
          <w:tcPr>
            <w:tcW w:w="1075" w:type="dxa"/>
            <w:vAlign w:val="center"/>
          </w:tcPr>
          <w:p w14:paraId="05C57F95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04BC1DA5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3FCA045B" w14:textId="3F691512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1C31F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4415E07D" w14:textId="0AACA3D5" w:rsidR="008B31F5" w:rsidRPr="00487F57" w:rsidRDefault="00A049A3" w:rsidP="005D6609">
            <w:pPr>
              <w:tabs>
                <w:tab w:val="left" w:pos="426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>=1⇔cosx=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∨cosx=-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lang w:eastAsia="vi-VN"/>
                  </w:rPr>
                  <m:t xml:space="preserve"> (l)</m:t>
                </m:r>
              </m:oMath>
            </m:oMathPara>
          </w:p>
          <w:p w14:paraId="1651F58D" w14:textId="7544919F" w:rsidR="008B31F5" w:rsidRPr="00487F57" w:rsidRDefault="008B31F5" w:rsidP="005D6609">
            <w:pPr>
              <w:tabs>
                <w:tab w:val="left" w:pos="426"/>
              </w:tabs>
              <w:spacing w:after="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6145E967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A2334D" w14:paraId="0683E912" w14:textId="77777777" w:rsidTr="005D6609">
        <w:trPr>
          <w:trHeight w:val="381"/>
        </w:trPr>
        <w:tc>
          <w:tcPr>
            <w:tcW w:w="1075" w:type="dxa"/>
            <w:vAlign w:val="center"/>
          </w:tcPr>
          <w:p w14:paraId="7E5246A8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  <w:p w14:paraId="356DA56D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4A700CF4" w14:textId="01C3963E" w:rsidR="008B31F5" w:rsidRPr="00487F57" w:rsidRDefault="008B31F5" w:rsidP="005D6609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1C31F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  <w:p w14:paraId="47ADDBFC" w14:textId="4C25EFD3" w:rsidR="008B31F5" w:rsidRPr="00487F57" w:rsidRDefault="008B31F5" w:rsidP="001C31F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M=-(1+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cot</m:t>
                        </m:r>
                        <m:ctrlPr>
                          <w:rPr>
                            <w:rFonts w:ascii="Cambria Math" w:hAnsi="Cambria Math" w:cs="Times New Roman"/>
                            <w:bCs/>
                            <w:sz w:val="24"/>
                            <w:szCs w:val="24"/>
                            <w:lang w:val="vi-VN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bCs/>
                            <w:sz w:val="24"/>
                            <w:szCs w:val="24"/>
                            <w:lang w:val="vi-VN"/>
                          </w:rPr>
                        </m:ctrlPr>
                      </m:sup>
                    </m:sSup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)=-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sz w:val="24"/>
                                <w:szCs w:val="24"/>
                                <w:lang w:val="vi-VN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993" w:type="dxa"/>
          </w:tcPr>
          <w:p w14:paraId="73DD293C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A2334D" w14:paraId="57B4FFD5" w14:textId="77777777" w:rsidTr="005D6609">
        <w:trPr>
          <w:trHeight w:val="435"/>
        </w:trPr>
        <w:tc>
          <w:tcPr>
            <w:tcW w:w="1075" w:type="dxa"/>
            <w:vAlign w:val="center"/>
          </w:tcPr>
          <w:p w14:paraId="0D911E33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14:paraId="13404905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243E0B07" w14:textId="7CB8D84B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Chọn</w:t>
            </w:r>
            <w:r w:rsidR="0043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  <w:p w14:paraId="7B39C695" w14:textId="53B8F8BA" w:rsidR="008B31F5" w:rsidRPr="00487F57" w:rsidRDefault="008B31F5" w:rsidP="004322C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vi-VN"/>
                  </w:rPr>
                  <m:t>A=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2π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15</m:t>
                                </m:r>
                              </m:den>
                            </m:f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10</m:t>
                                </m:r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15</m:t>
                                </m:r>
                              </m:den>
                            </m:f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vi-VN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  <w:lang w:eastAsia="vi-V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/>
                            <w:sz w:val="24"/>
                            <w:szCs w:val="24"/>
                            <w:lang w:eastAsia="vi-VN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993" w:type="dxa"/>
          </w:tcPr>
          <w:p w14:paraId="7284476C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A2334D" w14:paraId="24918B15" w14:textId="77777777" w:rsidTr="001C31F9">
        <w:trPr>
          <w:trHeight w:val="444"/>
        </w:trPr>
        <w:tc>
          <w:tcPr>
            <w:tcW w:w="1075" w:type="dxa"/>
            <w:vAlign w:val="center"/>
          </w:tcPr>
          <w:p w14:paraId="55C7631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5D3286C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  <w:shd w:val="clear" w:color="auto" w:fill="auto"/>
          </w:tcPr>
          <w:p w14:paraId="766A9846" w14:textId="402F43D4" w:rsidR="008B31F5" w:rsidRPr="00487F57" w:rsidRDefault="008B31F5" w:rsidP="005D6609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 w:rsidR="001C31F9" w:rsidRPr="00D80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</w:t>
            </w:r>
          </w:p>
          <w:p w14:paraId="7260B6E7" w14:textId="7E3AA19B" w:rsidR="008B31F5" w:rsidRPr="00D80FD5" w:rsidRDefault="008B31F5" w:rsidP="005D660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w:r w:rsidRPr="00D80F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 xml:space="preserve">Chia cả tử và mẫu cho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cosa</m:t>
              </m:r>
            </m:oMath>
            <w:r w:rsidRPr="00D80F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  <w:t>, ta có;</w:t>
            </w:r>
          </w:p>
          <w:p w14:paraId="0355B754" w14:textId="650D2C1F" w:rsidR="008B31F5" w:rsidRPr="001C31F9" w:rsidRDefault="008B31F5" w:rsidP="001C31F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2tana-3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4tana+5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0A66CB4A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A2334D" w14:paraId="394D75C8" w14:textId="77777777" w:rsidTr="005D6609">
        <w:trPr>
          <w:trHeight w:val="435"/>
        </w:trPr>
        <w:tc>
          <w:tcPr>
            <w:tcW w:w="1075" w:type="dxa"/>
            <w:vAlign w:val="center"/>
          </w:tcPr>
          <w:p w14:paraId="7E917D1E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2E79D598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7992" w:type="dxa"/>
          </w:tcPr>
          <w:p w14:paraId="1303FF10" w14:textId="621254DA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1C31F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1B5CD04C" w14:textId="217F4970" w:rsidR="008B31F5" w:rsidRPr="00487F57" w:rsidRDefault="008B31F5" w:rsidP="001C31F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fr-FR"/>
                </w:rPr>
                <m:t>cos2a=2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m:t>cos</m:t>
                      </m: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m:ctrlPr>
                    </m:sup>
                  </m:sSup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fNam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fr-FR"/>
                    </w:rPr>
                    <m:t>a</m:t>
                  </m: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e>
              </m:func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fr-FR"/>
                </w:rPr>
                <m:t>-1=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fr-FR"/>
                    </w:rPr>
                    <m:t>8</m:t>
                  </m:r>
                </m:den>
              </m:f>
            </m:oMath>
            <w:r w:rsidRPr="00487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14:paraId="52AFB206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5660267B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6BAC5F2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4ECC6CA2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2" w:type="dxa"/>
          </w:tcPr>
          <w:p w14:paraId="137065AF" w14:textId="77777777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59F9B474" w14:textId="7F29F010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Tọa độ giao điểm của 2 đường thẳng là giải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2x+3y=-6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x+2y=4</m:t>
                      </m:r>
                    </m:e>
                  </m:eqArr>
                </m:e>
              </m:d>
            </m:oMath>
          </w:p>
          <w:p w14:paraId="5B8CA3BA" w14:textId="333A3BCD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x=-24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y=14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993" w:type="dxa"/>
          </w:tcPr>
          <w:p w14:paraId="3D71EB64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6DE1EB0A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41B11DA4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42CAF811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F9B75B2" w14:textId="0D3DADA0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37369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09FF1F7C" w14:textId="25D8238A" w:rsidR="008B31F5" w:rsidRPr="00487F57" w:rsidRDefault="00A049A3" w:rsidP="00776D60">
            <w:pPr>
              <w:spacing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1.1+1.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993" w:type="dxa"/>
          </w:tcPr>
          <w:p w14:paraId="1B67883A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666C1826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0F02D3E6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7A87DC5E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91DFCBB" w14:textId="77777777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  <w:p w14:paraId="1E757212" w14:textId="5B95EDBB" w:rsidR="008B31F5" w:rsidRPr="00487F57" w:rsidRDefault="00A049A3" w:rsidP="004322C1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2.2+2.2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=1⇒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;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14:paraId="1AA5D1BE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192402F8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5BE75780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5514A057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3581774" w14:textId="60C760CA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72778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</w:t>
            </w:r>
          </w:p>
          <w:p w14:paraId="35887B8F" w14:textId="7D507CD3" w:rsidR="008B31F5" w:rsidRPr="00881374" w:rsidRDefault="008B31F5" w:rsidP="004322C1">
            <w:pPr>
              <w:spacing w:after="0"/>
              <w:ind w:left="86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M,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4.2-2.1-1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993" w:type="dxa"/>
          </w:tcPr>
          <w:p w14:paraId="4FF8DC30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65C7F646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15929C4B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3482A590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316679F" w14:textId="4BD89353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72778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  <w:p w14:paraId="5D91FE39" w14:textId="5E6DD1E7" w:rsidR="008B31F5" w:rsidRPr="00881374" w:rsidRDefault="008B31F5" w:rsidP="005D660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M,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3.2-4.1-1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4"/>
                                    <w:szCs w:val="24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vi-VN"/>
                                  </w:rPr>
                                  <m:t>-4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44D2CB24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1C090839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433FBF3C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7F983889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DBDD483" w14:textId="764AE8D2" w:rsidR="008B31F5" w:rsidRPr="00487F57" w:rsidRDefault="008B31F5" w:rsidP="005D6609">
            <w:pPr>
              <w:spacing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D867C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D867C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468E5911" w14:textId="10C2B0F5" w:rsidR="008B31F5" w:rsidRPr="00487F57" w:rsidRDefault="008B31F5" w:rsidP="00D867C4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3;-2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,R=3</m:t>
                </m:r>
              </m:oMath>
            </m:oMathPara>
          </w:p>
        </w:tc>
        <w:tc>
          <w:tcPr>
            <w:tcW w:w="993" w:type="dxa"/>
          </w:tcPr>
          <w:p w14:paraId="5DFBB2D9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6EA0201D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218D40E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4300DC94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31AE5BF" w14:textId="78D3DD6A" w:rsidR="008B31F5" w:rsidRPr="00487F57" w:rsidRDefault="008B31F5" w:rsidP="005D6609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D867C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09EC8AE9" w14:textId="7F5E5FAA" w:rsidR="008B31F5" w:rsidRPr="00487F57" w:rsidRDefault="008B31F5" w:rsidP="005D6609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5;-4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, R=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25+16-16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=5</m:t>
                </m:r>
              </m:oMath>
            </m:oMathPara>
          </w:p>
        </w:tc>
        <w:tc>
          <w:tcPr>
            <w:tcW w:w="993" w:type="dxa"/>
          </w:tcPr>
          <w:p w14:paraId="5299BACD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31CC0E14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0FFCE9FB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74A8F5F5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0F0A58D" w14:textId="629CB870" w:rsidR="008B31F5" w:rsidRPr="00487F57" w:rsidRDefault="008B31F5" w:rsidP="005D6609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 w:rsidR="003A6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7B0BDB46" w14:textId="6E67AD36" w:rsidR="008B31F5" w:rsidRPr="00487F57" w:rsidRDefault="00A049A3" w:rsidP="003A6117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 xml:space="preserve">: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(x-5)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=16</m:t>
                </m:r>
              </m:oMath>
            </m:oMathPara>
          </w:p>
        </w:tc>
        <w:tc>
          <w:tcPr>
            <w:tcW w:w="993" w:type="dxa"/>
          </w:tcPr>
          <w:p w14:paraId="10E81075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5783AF6A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7C44EA3B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7ADAD8E2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8BF5541" w14:textId="187C0FA6" w:rsidR="008B31F5" w:rsidRPr="00487F57" w:rsidRDefault="008B31F5" w:rsidP="005D6609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Chọn </w:t>
            </w:r>
            <w:r w:rsidR="00CF2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1F3681E5" w14:textId="43B7A349" w:rsidR="008B31F5" w:rsidRPr="00487F57" w:rsidRDefault="008B31F5" w:rsidP="005D660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R=IM=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-5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=5</m:t>
                </m:r>
              </m:oMath>
            </m:oMathPara>
          </w:p>
          <w:p w14:paraId="0921FB85" w14:textId="159268F1" w:rsidR="008B31F5" w:rsidRPr="00487F57" w:rsidRDefault="00A049A3" w:rsidP="005D6609">
            <w:pPr>
              <w:tabs>
                <w:tab w:val="left" w:pos="1305"/>
              </w:tabs>
              <w:spacing w:after="0" w:line="276" w:lineRule="auto"/>
              <w:ind w:left="8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=25</m:t>
                </m:r>
              </m:oMath>
            </m:oMathPara>
          </w:p>
        </w:tc>
        <w:tc>
          <w:tcPr>
            <w:tcW w:w="993" w:type="dxa"/>
          </w:tcPr>
          <w:p w14:paraId="77BAE22C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6F44080B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71ED520B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38715659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F0A72F7" w14:textId="71972EC6" w:rsidR="008B31F5" w:rsidRPr="00487F57" w:rsidRDefault="008B31F5" w:rsidP="005D6609">
            <w:pPr>
              <w:spacing w:before="120" w:after="0"/>
              <w:ind w:left="86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C00F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EE95760" w14:textId="150581DC" w:rsidR="008B31F5" w:rsidRPr="00487F57" w:rsidRDefault="008B31F5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Tâm I là trung điểm AB.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2;-1</m:t>
                  </m:r>
                </m:e>
              </m:d>
            </m:oMath>
          </w:p>
          <w:p w14:paraId="58CA0292" w14:textId="0EB2BB7A" w:rsidR="008B31F5" w:rsidRPr="00487F57" w:rsidRDefault="008B31F5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34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34</m:t>
                    </m:r>
                  </m:e>
                </m:rad>
              </m:oMath>
            </m:oMathPara>
          </w:p>
          <w:p w14:paraId="58D18F40" w14:textId="40528F7D" w:rsidR="008B31F5" w:rsidRPr="00487F57" w:rsidRDefault="00A049A3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vi-VN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=34</m:t>
                </m:r>
              </m:oMath>
            </m:oMathPara>
          </w:p>
        </w:tc>
        <w:tc>
          <w:tcPr>
            <w:tcW w:w="993" w:type="dxa"/>
          </w:tcPr>
          <w:p w14:paraId="7A717FE2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312F92FC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1FF59372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26</w:t>
            </w:r>
          </w:p>
          <w:p w14:paraId="2B264339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5EDAE22" w14:textId="60F68EA0" w:rsidR="008B31F5" w:rsidRPr="00487F57" w:rsidRDefault="008B31F5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7341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7341B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</w:t>
            </w:r>
          </w:p>
          <w:p w14:paraId="3A3E32AE" w14:textId="1D5F0C78" w:rsidR="008B31F5" w:rsidRPr="00487F57" w:rsidRDefault="007341B3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position w:val="-24"/>
              </w:rPr>
              <w:object w:dxaOrig="1476" w:dyaOrig="624" w14:anchorId="17EDEB0D">
                <v:shape id="_x0000_i1030" type="#_x0000_t75" style="width:73.65pt;height:31.1pt" o:ole="">
                  <v:imagedata r:id="rId16" o:title=""/>
                </v:shape>
                <o:OLEObject Type="Embed" ProgID="Equation.DSMT4" ShapeID="_x0000_i1030" DrawAspect="Content" ObjectID="_1712415575" r:id="rId17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⇔x&lt;-3 ∨-1&lt;x&lt;1</m:t>
              </m:r>
            </m:oMath>
          </w:p>
          <w:p w14:paraId="7F2B1F70" w14:textId="5224F1C0" w:rsidR="008B31F5" w:rsidRPr="00487F57" w:rsidRDefault="007341B3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position w:val="-14"/>
              </w:rPr>
              <w:object w:dxaOrig="2076" w:dyaOrig="396" w14:anchorId="78A31E19">
                <v:shape id="_x0000_i1031" type="#_x0000_t75" style="width:103.65pt;height:19.65pt" o:ole="">
                  <v:imagedata r:id="rId18" o:title=""/>
                </v:shape>
                <o:OLEObject Type="Embed" ProgID="Equation.DSMT4" ShapeID="_x0000_i1031" DrawAspect="Content" ObjectID="_1712415576" r:id="rId19"/>
              </w:object>
            </w:r>
          </w:p>
        </w:tc>
        <w:tc>
          <w:tcPr>
            <w:tcW w:w="993" w:type="dxa"/>
          </w:tcPr>
          <w:p w14:paraId="346210E9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4E701D1D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0926AD4F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27</w:t>
            </w:r>
          </w:p>
          <w:p w14:paraId="2BD3686C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6859BDF7" w14:textId="4F257CF8" w:rsidR="008B31F5" w:rsidRPr="00487F57" w:rsidRDefault="008B31F5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7341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7341B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</w:t>
            </w:r>
          </w:p>
          <w:p w14:paraId="55D9988D" w14:textId="72DB7F9B" w:rsidR="008B31F5" w:rsidRPr="00487F57" w:rsidRDefault="007341B3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position w:val="-24"/>
              </w:rPr>
              <w:object w:dxaOrig="1584" w:dyaOrig="660" w14:anchorId="689C9D91">
                <v:shape id="_x0000_i1032" type="#_x0000_t75" style="width:79.1pt;height:33.25pt" o:ole="">
                  <v:imagedata r:id="rId20" o:title=""/>
                </v:shape>
                <o:OLEObject Type="Embed" ProgID="Equation.DSMT4" ShapeID="_x0000_i1032" DrawAspect="Content" ObjectID="_1712415577" r:id="rId21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⇔-2&lt;x&lt;2∨3≤x≤4</m:t>
              </m:r>
            </m:oMath>
          </w:p>
          <w:p w14:paraId="17BE41AD" w14:textId="69BB5125" w:rsidR="008B31F5" w:rsidRPr="00487F57" w:rsidRDefault="007341B3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position w:val="-14"/>
              </w:rPr>
              <w:object w:dxaOrig="1824" w:dyaOrig="396" w14:anchorId="52CE09D9">
                <v:shape id="_x0000_i1033" type="#_x0000_t75" style="width:91.1pt;height:19.65pt" o:ole="">
                  <v:imagedata r:id="rId22" o:title=""/>
                </v:shape>
                <o:OLEObject Type="Embed" ProgID="Equation.DSMT4" ShapeID="_x0000_i1033" DrawAspect="Content" ObjectID="_1712415578" r:id="rId23"/>
              </w:object>
            </w:r>
          </w:p>
        </w:tc>
        <w:tc>
          <w:tcPr>
            <w:tcW w:w="993" w:type="dxa"/>
          </w:tcPr>
          <w:p w14:paraId="78EA4543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03FE3E4A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3E19D274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28</w:t>
            </w:r>
          </w:p>
          <w:p w14:paraId="7FAB7BB6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0B5F192" w14:textId="6BFD9DFC" w:rsidR="008B31F5" w:rsidRPr="00487F57" w:rsidRDefault="008B31F5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Chọn </w:t>
            </w:r>
            <w:r w:rsidR="002E24A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</w:t>
            </w:r>
          </w:p>
          <w:p w14:paraId="0F016301" w14:textId="3B3A897C" w:rsidR="008B31F5" w:rsidRPr="00487F57" w:rsidRDefault="007341B3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position w:val="-16"/>
              </w:rPr>
              <w:object w:dxaOrig="2244" w:dyaOrig="444" w14:anchorId="18CF65C2">
                <v:shape id="_x0000_i1034" type="#_x0000_t75" style="width:112.35pt;height:22.35pt" o:ole="">
                  <v:imagedata r:id="rId24" o:title=""/>
                </v:shape>
                <o:OLEObject Type="Embed" ProgID="Equation.DSMT4" ShapeID="_x0000_i1034" DrawAspect="Content" ObjectID="_1712415579" r:id="rId25"/>
              </w:obje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⇔-1≤x≤2∨x≥3</m:t>
              </m:r>
            </m:oMath>
          </w:p>
          <w:p w14:paraId="433FE5AB" w14:textId="6E5B2F82" w:rsidR="008B31F5" w:rsidRPr="00487F57" w:rsidRDefault="007341B3" w:rsidP="005D6609">
            <w:pPr>
              <w:spacing w:before="120" w:after="0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position w:val="-14"/>
              </w:rPr>
              <w:object w:dxaOrig="1980" w:dyaOrig="396" w14:anchorId="177E983A">
                <v:shape id="_x0000_i1035" type="#_x0000_t75" style="width:99.25pt;height:19.65pt" o:ole="">
                  <v:imagedata r:id="rId26" o:title=""/>
                </v:shape>
                <o:OLEObject Type="Embed" ProgID="Equation.DSMT4" ShapeID="_x0000_i1035" DrawAspect="Content" ObjectID="_1712415580" r:id="rId27"/>
              </w:object>
            </w:r>
          </w:p>
        </w:tc>
        <w:tc>
          <w:tcPr>
            <w:tcW w:w="993" w:type="dxa"/>
          </w:tcPr>
          <w:p w14:paraId="055AB5D4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527401E5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4BA8602B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29</w:t>
            </w:r>
          </w:p>
          <w:p w14:paraId="157E2FC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4FCD80A" w14:textId="5A8476F1" w:rsidR="008B31F5" w:rsidRPr="00740140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740140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740140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740140" w:rsidRPr="00D80FD5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  <w:p w14:paraId="50832543" w14:textId="79317AE5" w:rsidR="00740140" w:rsidRPr="00D80FD5" w:rsidRDefault="00740140" w:rsidP="007401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D80FD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Ta có </w:t>
            </w:r>
            <w:r w:rsidRPr="00740140">
              <w:rPr>
                <w:rFonts w:ascii="Times New Roman" w:eastAsia="Arial" w:hAnsi="Times New Roman" w:cs="Times New Roman"/>
                <w:position w:val="-8"/>
                <w:sz w:val="24"/>
                <w:szCs w:val="24"/>
                <w:lang w:val="vi-VN"/>
              </w:rPr>
              <w:object w:dxaOrig="1460" w:dyaOrig="400" w14:anchorId="37656E11">
                <v:shape id="_x0000_i1036" type="#_x0000_t75" style="width:73.1pt;height:20.2pt" o:ole="">
                  <v:imagedata r:id="rId28" o:title=""/>
                </v:shape>
                <o:OLEObject Type="Embed" ProgID="Equation.DSMT4" ShapeID="_x0000_i1036" DrawAspect="Content" ObjectID="_1712415581" r:id="rId29"/>
              </w:object>
            </w:r>
            <w:r w:rsidRPr="00740140">
              <w:rPr>
                <w:rFonts w:ascii="Times New Roman" w:eastAsia="Arial" w:hAnsi="Times New Roman" w:cs="Times New Roman"/>
                <w:position w:val="-32"/>
                <w:sz w:val="24"/>
                <w:szCs w:val="24"/>
                <w:lang w:val="vi-VN"/>
              </w:rPr>
              <w:object w:dxaOrig="2280" w:dyaOrig="760" w14:anchorId="493C6109">
                <v:shape id="_x0000_i1037" type="#_x0000_t75" style="width:114pt;height:38.2pt" o:ole="">
                  <v:imagedata r:id="rId30" o:title=""/>
                </v:shape>
                <o:OLEObject Type="Embed" ProgID="Equation.DSMT4" ShapeID="_x0000_i1037" DrawAspect="Content" ObjectID="_1712415582" r:id="rId31"/>
              </w:object>
            </w:r>
            <w:r w:rsidRPr="00740140">
              <w:rPr>
                <w:rFonts w:ascii="Times New Roman" w:eastAsia="Arial" w:hAnsi="Times New Roman" w:cs="Times New Roman"/>
                <w:position w:val="-30"/>
                <w:sz w:val="24"/>
                <w:szCs w:val="24"/>
                <w:lang w:val="vi-VN"/>
              </w:rPr>
              <w:object w:dxaOrig="1219" w:dyaOrig="720" w14:anchorId="2C636E76">
                <v:shape id="_x0000_i1038" type="#_x0000_t75" style="width:61.1pt;height:36.55pt" o:ole="">
                  <v:imagedata r:id="rId32" o:title=""/>
                </v:shape>
                <o:OLEObject Type="Embed" ProgID="Equation.DSMT4" ShapeID="_x0000_i1038" DrawAspect="Content" ObjectID="_1712415583" r:id="rId33"/>
              </w:object>
            </w:r>
            <w:r w:rsidRPr="00740140">
              <w:rPr>
                <w:rFonts w:ascii="Times New Roman" w:eastAsia="Arial" w:hAnsi="Times New Roman" w:cs="Times New Roman"/>
                <w:position w:val="-44"/>
                <w:sz w:val="24"/>
                <w:szCs w:val="24"/>
                <w:lang w:val="vi-VN"/>
              </w:rPr>
              <w:object w:dxaOrig="1200" w:dyaOrig="999" w14:anchorId="7D9176AF">
                <v:shape id="_x0000_i1039" type="#_x0000_t75" style="width:59.45pt;height:49.65pt" o:ole="">
                  <v:imagedata r:id="rId34" o:title=""/>
                </v:shape>
                <o:OLEObject Type="Embed" ProgID="Equation.DSMT4" ShapeID="_x0000_i1039" DrawAspect="Content" ObjectID="_1712415584" r:id="rId35"/>
              </w:object>
            </w:r>
          </w:p>
          <w:p w14:paraId="6D2470AA" w14:textId="523967C3" w:rsidR="008B31F5" w:rsidRPr="00487F57" w:rsidRDefault="00740140" w:rsidP="00740140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D80FD5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Vậy bất phương trình vô nghiệm.</w:t>
            </w:r>
          </w:p>
        </w:tc>
        <w:tc>
          <w:tcPr>
            <w:tcW w:w="993" w:type="dxa"/>
          </w:tcPr>
          <w:p w14:paraId="2A030F70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7F5707EC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47798F99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30</w:t>
            </w:r>
          </w:p>
          <w:p w14:paraId="1D86BF85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56E0A1C" w14:textId="7A4587C9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Chọ</w:t>
            </w:r>
            <w:r w:rsidR="0074014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n </w:t>
            </w:r>
            <w:r w:rsidR="0074014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</w:t>
            </w:r>
          </w:p>
          <w:p w14:paraId="7986C83C" w14:textId="478498CE" w:rsidR="008B31F5" w:rsidRPr="00487F57" w:rsidRDefault="00A049A3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Arial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4"/>
                        <w:szCs w:val="24"/>
                        <w:lang w:val="vi-VN"/>
                      </w:rPr>
                      <m:t>2x-1</m:t>
                    </m:r>
                  </m:e>
                </m:d>
                <m:r>
                  <w:rPr>
                    <w:rFonts w:ascii="Cambria Math" w:eastAsia="Arial" w:hAnsi="Cambria Math" w:cs="Times New Roman"/>
                    <w:sz w:val="24"/>
                    <w:szCs w:val="24"/>
                    <w:lang w:val="vi-VN"/>
                  </w:rPr>
                  <m:t>≤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Arial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Arial" w:hAnsi="Cambria Math" w:cs="Times New Roman"/>
                        <w:sz w:val="24"/>
                        <w:szCs w:val="24"/>
                        <w:lang w:val="vi-VN"/>
                      </w:rPr>
                      <m:t>x-2</m:t>
                    </m:r>
                  </m:e>
                </m:d>
              </m:oMath>
            </m:oMathPara>
          </w:p>
          <w:p w14:paraId="42BC8D7F" w14:textId="6E0BC476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-4x+1≤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-4x+4</m:t>
                </m:r>
              </m:oMath>
            </m:oMathPara>
          </w:p>
          <w:p w14:paraId="568D29F6" w14:textId="4086433B" w:rsidR="008B31F5" w:rsidRPr="00487F57" w:rsidRDefault="00740140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≤3</m:t>
                </m:r>
              </m:oMath>
            </m:oMathPara>
          </w:p>
          <w:p w14:paraId="2112074C" w14:textId="64077DA5" w:rsidR="008B31F5" w:rsidRPr="00740140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vi-VN"/>
                  </w:rPr>
                  <m:t>⇔-1≤x≤1</m:t>
                </m:r>
              </m:oMath>
            </m:oMathPara>
          </w:p>
          <w:p w14:paraId="4BAEBB09" w14:textId="56E9D733" w:rsidR="008B31F5" w:rsidRPr="00487F57" w:rsidRDefault="00740140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</w:pPr>
            <w:r>
              <w:rPr>
                <w:position w:val="-14"/>
              </w:rPr>
              <w:object w:dxaOrig="984" w:dyaOrig="396" w14:anchorId="2681A6D4">
                <v:shape id="_x0000_i1040" type="#_x0000_t75" style="width:49.1pt;height:19.65pt" o:ole="">
                  <v:imagedata r:id="rId36" o:title=""/>
                </v:shape>
                <o:OLEObject Type="Embed" ProgID="Equation.DSMT4" ShapeID="_x0000_i1040" DrawAspect="Content" ObjectID="_1712415585" r:id="rId37"/>
              </w:object>
            </w:r>
          </w:p>
        </w:tc>
        <w:tc>
          <w:tcPr>
            <w:tcW w:w="993" w:type="dxa"/>
          </w:tcPr>
          <w:p w14:paraId="094A381B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8B31F5" w:rsidRPr="00955087" w14:paraId="2E9D6711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48D7D7B4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14:paraId="1B7AEEA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6235E54" w14:textId="53A9CEBC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ED75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25E6A38B" w14:textId="5A9BC5A8" w:rsidR="008B31F5" w:rsidRPr="00487F57" w:rsidRDefault="00A049A3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=1⇔sinα=-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14:paraId="1C1CDBF9" w14:textId="30260A94" w:rsidR="008B31F5" w:rsidRPr="00487F57" w:rsidRDefault="00A049A3" w:rsidP="00ED75CC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=sinα.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.cosα=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1A2F9615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0F47681E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6787BCEF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14:paraId="5D67FAC8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90CC250" w14:textId="04F29C37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386A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79877A55" w14:textId="7EE625E5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cos2x=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⇔1-2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⇔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  <w:p w14:paraId="5D6D1812" w14:textId="40E9AC92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P=6.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-7=-6</m:t>
                </m:r>
              </m:oMath>
            </m:oMathPara>
          </w:p>
        </w:tc>
        <w:tc>
          <w:tcPr>
            <w:tcW w:w="993" w:type="dxa"/>
          </w:tcPr>
          <w:p w14:paraId="3D415ADB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73EE9C6D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4171F13C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33</w:t>
            </w:r>
          </w:p>
          <w:p w14:paraId="4B405653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E3C8B96" w14:textId="120DA5D2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4A12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C</w:t>
            </w:r>
          </w:p>
          <w:p w14:paraId="73C3E6BC" w14:textId="7DE40D07" w:rsidR="008B31F5" w:rsidRPr="00487F57" w:rsidRDefault="00A049A3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=1⇔cosα=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3D77B435" w14:textId="446434F2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sin2α=2sinα.cosα=2.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34491D1C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48747605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23F3F8F6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34</w:t>
            </w:r>
          </w:p>
          <w:p w14:paraId="61A2B67A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A3F609B" w14:textId="2FABF7AF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4A129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</w:p>
          <w:p w14:paraId="2C69DE92" w14:textId="636FD941" w:rsidR="008B31F5" w:rsidRPr="00487F57" w:rsidRDefault="00A049A3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+co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x=1⇔cosx=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14:paraId="748C4CB8" w14:textId="053E11AF" w:rsidR="008B31F5" w:rsidRPr="00487F57" w:rsidRDefault="00A049A3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=cosx.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+sinx.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45682C33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7AC1D277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36E08152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35</w:t>
            </w:r>
          </w:p>
          <w:p w14:paraId="5DCE0905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443CE3AD" w14:textId="7469CCDA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AB1EA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6EF73C09" w14:textId="05D92CDC" w:rsidR="008B31F5" w:rsidRPr="00487F57" w:rsidRDefault="008B31F5" w:rsidP="00AB1EAF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cos2a=2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1DC71D75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46949E35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78B40B93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36</w:t>
            </w:r>
          </w:p>
          <w:p w14:paraId="2E2CF96B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E6950D2" w14:textId="44259A0A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7C030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794E3EAF" w14:textId="1042FE3C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=cosx.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+sinx.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-cosx.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+sinx.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49C7BAD5" w14:textId="0DB1B340" w:rsidR="008B31F5" w:rsidRPr="00487F57" w:rsidRDefault="007C030A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sinx</m:t>
                </m:r>
              </m:oMath>
            </m:oMathPara>
          </w:p>
        </w:tc>
        <w:tc>
          <w:tcPr>
            <w:tcW w:w="993" w:type="dxa"/>
          </w:tcPr>
          <w:p w14:paraId="0E574F94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4A9D7C46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4E862EFF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37</w:t>
            </w:r>
          </w:p>
          <w:p w14:paraId="0CC5BB04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8A43BC8" w14:textId="08EB1DBD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B3445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</w:p>
          <w:p w14:paraId="6F962B64" w14:textId="3B0668ED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oMath>
            </m:oMathPara>
          </w:p>
          <w:p w14:paraId="6F0B7CF5" w14:textId="54A2A7BA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=sinα.cosα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</m:e>
                </m:d>
              </m:oMath>
            </m:oMathPara>
          </w:p>
          <w:p w14:paraId="26C5B6EB" w14:textId="256C6CAF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sin2α.1</m:t>
                </m:r>
              </m:oMath>
            </m:oMathPara>
          </w:p>
          <w:p w14:paraId="0A072F37" w14:textId="3F34A05E" w:rsidR="008B31F5" w:rsidRPr="00487F57" w:rsidRDefault="00B34458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sin2α</m:t>
                </m:r>
              </m:oMath>
            </m:oMathPara>
          </w:p>
        </w:tc>
        <w:tc>
          <w:tcPr>
            <w:tcW w:w="993" w:type="dxa"/>
          </w:tcPr>
          <w:p w14:paraId="50AAFC4A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4D7A720B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16B557A8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38</w:t>
            </w:r>
          </w:p>
          <w:p w14:paraId="45F093C9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96251FF" w14:textId="547DBB55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441D1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B</w:t>
            </w:r>
          </w:p>
          <w:p w14:paraId="0BF08486" w14:textId="0599A5A9" w:rsidR="008B31F5" w:rsidRPr="00487F57" w:rsidRDefault="008B31F5" w:rsidP="005D660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Véctơ pháp tuyến của </w:t>
            </w:r>
            <w:r w:rsidRPr="00487F57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735" w:dyaOrig="360" w14:anchorId="1A96BAC7">
                <v:shape id="_x0000_i1041" type="#_x0000_t75" style="width:36.55pt;height:18.55pt" o:ole="">
                  <v:imagedata r:id="rId38" o:title=""/>
                </v:shape>
                <o:OLEObject Type="Embed" ProgID="Equation.DSMT4" ShapeID="_x0000_i1041" DrawAspect="Content" ObjectID="_1712415586" r:id="rId39"/>
              </w:object>
            </w:r>
            <w:r w:rsidRPr="0048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lần lượt là </w:t>
            </w:r>
            <w:r w:rsidR="004E38F8" w:rsidRPr="00487F57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640" w:dyaOrig="400" w14:anchorId="2388319F">
                <v:shape id="_x0000_i1042" type="#_x0000_t75" style="width:82.9pt;height:19.1pt" o:ole="">
                  <v:imagedata r:id="rId40" o:title=""/>
                </v:shape>
                <o:OLEObject Type="Embed" ProgID="Equation.DSMT4" ShapeID="_x0000_i1042" DrawAspect="Content" ObjectID="_1712415587" r:id="rId41"/>
              </w:object>
            </w:r>
          </w:p>
          <w:p w14:paraId="2518B6D6" w14:textId="327B5E04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="Calibri" w:hAnsi="Times New Roman" w:cs="Times New Roman"/>
                <w:position w:val="-18"/>
                <w:sz w:val="24"/>
                <w:szCs w:val="24"/>
              </w:rPr>
              <w:object w:dxaOrig="2540" w:dyaOrig="480" w14:anchorId="3AE4659F">
                <v:shape id="_x0000_i1043" type="#_x0000_t75" style="width:127.65pt;height:23.45pt" o:ole="">
                  <v:imagedata r:id="rId42" o:title=""/>
                </v:shape>
                <o:OLEObject Type="Embed" ProgID="Equation.DSMT4" ShapeID="_x0000_i1043" DrawAspect="Content" ObjectID="_1712415588" r:id="rId43"/>
              </w:object>
            </w:r>
            <w:r w:rsidR="00441D11" w:rsidRPr="00487F57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439" w:dyaOrig="760" w14:anchorId="671B5BD4">
                <v:shape id="_x0000_i1044" type="#_x0000_t75" style="width:121.1pt;height:38.2pt" o:ole="">
                  <v:imagedata r:id="rId44" o:title=""/>
                </v:shape>
                <o:OLEObject Type="Embed" ProgID="Equation.DSMT4" ShapeID="_x0000_i1044" DrawAspect="Content" ObjectID="_1712415589" r:id="rId45"/>
              </w:object>
            </w:r>
          </w:p>
        </w:tc>
        <w:tc>
          <w:tcPr>
            <w:tcW w:w="993" w:type="dxa"/>
          </w:tcPr>
          <w:p w14:paraId="402B0563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7DF22B31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6D75E9FC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39</w:t>
            </w:r>
          </w:p>
          <w:p w14:paraId="5F9E4827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5642F7AD" w14:textId="5E2BBC87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051B5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</w:p>
          <w:p w14:paraId="62249D2F" w14:textId="77777777" w:rsidR="008B31F5" w:rsidRPr="00487F57" w:rsidRDefault="008B31F5" w:rsidP="005D660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900" w:dyaOrig="400" w14:anchorId="1F9EB068">
                <v:shape id="_x0000_i1045" type="#_x0000_t75" style="width:95.45pt;height:19.1pt" o:ole="">
                  <v:imagedata r:id="rId46" o:title=""/>
                </v:shape>
                <o:OLEObject Type="Embed" ProgID="Equation.DSMT4" ShapeID="_x0000_i1045" DrawAspect="Content" ObjectID="_1712415590" r:id="rId47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F5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 w14:anchorId="25E237D6">
                <v:shape id="_x0000_i1046" type="#_x0000_t75" style="width:27.8pt;height:18.55pt" o:ole="">
                  <v:imagedata r:id="rId48" o:title=""/>
                </v:shape>
                <o:OLEObject Type="Embed" ProgID="Equation.DSMT4" ShapeID="_x0000_i1046" DrawAspect="Content" ObjectID="_1712415591" r:id="rId49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có vectơ pháp tuyến </w:t>
            </w:r>
            <w:r w:rsidRPr="00487F5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140" w:dyaOrig="480" w14:anchorId="7284CD1A">
                <v:shape id="_x0000_i1047" type="#_x0000_t75" style="width:56.2pt;height:24.55pt" o:ole="">
                  <v:imagedata r:id="rId50" o:title=""/>
                </v:shape>
                <o:OLEObject Type="Embed" ProgID="Equation.DSMT4" ShapeID="_x0000_i1047" DrawAspect="Content" ObjectID="_1712415592" r:id="rId51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EFF26" w14:textId="5631B05E" w:rsidR="008B31F5" w:rsidRPr="00487F57" w:rsidRDefault="004E38F8" w:rsidP="005D660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position w:val="-34"/>
              </w:rPr>
              <w:object w:dxaOrig="2508" w:dyaOrig="804" w14:anchorId="545CEE1D">
                <v:shape id="_x0000_i1048" type="#_x0000_t75" style="width:125.45pt;height:40.35pt" o:ole="">
                  <v:imagedata r:id="rId52" o:title=""/>
                </v:shape>
                <o:OLEObject Type="Embed" ProgID="Equation.DSMT4" ShapeID="_x0000_i1048" DrawAspect="Content" ObjectID="_1712415593" r:id="rId53"/>
              </w:object>
            </w:r>
            <w:r w:rsidR="008B31F5"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1F5" w:rsidRPr="00487F5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 w14:anchorId="5B0FF62F">
                <v:shape id="_x0000_i1049" type="#_x0000_t75" style="width:30pt;height:18.55pt" o:ole="">
                  <v:imagedata r:id="rId54" o:title=""/>
                </v:shape>
                <o:OLEObject Type="Embed" ProgID="Equation.DSMT4" ShapeID="_x0000_i1049" DrawAspect="Content" ObjectID="_1712415594" r:id="rId55"/>
              </w:object>
            </w:r>
            <w:r w:rsidR="008B31F5"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có vectơ chỉ phương </w:t>
            </w:r>
            <w:r w:rsidRPr="00487F5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20" w:dyaOrig="480" w14:anchorId="0E645F64">
                <v:shape id="_x0000_i1050" type="#_x0000_t75" style="width:65.45pt;height:24.55pt" o:ole="">
                  <v:imagedata r:id="rId56" o:title=""/>
                </v:shape>
                <o:OLEObject Type="Embed" ProgID="Equation.DSMT4" ShapeID="_x0000_i1050" DrawAspect="Content" ObjectID="_1712415595" r:id="rId57"/>
              </w:object>
            </w:r>
            <w:r w:rsidR="008B31F5" w:rsidRPr="0048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7F1DF0" w14:textId="0A570E73" w:rsidR="008B31F5" w:rsidRPr="00487F57" w:rsidRDefault="008B31F5" w:rsidP="005D660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 w14:anchorId="3BAC2B89">
                <v:shape id="_x0000_i1051" type="#_x0000_t75" style="width:30pt;height:18.55pt" o:ole="">
                  <v:imagedata r:id="rId54" o:title=""/>
                </v:shape>
                <o:OLEObject Type="Embed" ProgID="Equation.DSMT4" ShapeID="_x0000_i1051" DrawAspect="Content" ObjectID="_1712415596" r:id="rId58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 có vectơ pháp tuyến </w:t>
            </w:r>
            <w:r w:rsidR="008B509E" w:rsidRPr="00487F5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160" w:dyaOrig="480" w14:anchorId="570F070D">
                <v:shape id="_x0000_i1052" type="#_x0000_t75" style="width:58.35pt;height:24.55pt" o:ole="">
                  <v:imagedata r:id="rId59" o:title=""/>
                </v:shape>
                <o:OLEObject Type="Embed" ProgID="Equation.DSMT4" ShapeID="_x0000_i1052" DrawAspect="Content" ObjectID="_1712415597" r:id="rId60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C3E74" w14:textId="77556589" w:rsidR="008B31F5" w:rsidRPr="00487F57" w:rsidRDefault="008B31F5" w:rsidP="005D660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Khi đó: </w:t>
            </w:r>
            <w:r w:rsidR="008B509E" w:rsidRPr="00487F57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5460" w:dyaOrig="1080" w14:anchorId="768E6738">
                <v:shape id="_x0000_i1053" type="#_x0000_t75" style="width:272.2pt;height:54.55pt" o:ole="">
                  <v:imagedata r:id="rId61" o:title=""/>
                </v:shape>
                <o:OLEObject Type="Embed" ProgID="Equation.DSMT4" ShapeID="_x0000_i1053" DrawAspect="Content" ObjectID="_1712415598" r:id="rId62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4BFCE" w14:textId="6B3C5045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 xml:space="preserve">Do đó: </w:t>
            </w:r>
            <w:r w:rsidR="008B509E" w:rsidRPr="00487F5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00" w14:anchorId="501AC5F4">
                <v:shape id="_x0000_i1054" type="#_x0000_t75" style="width:69.8pt;height:19.1pt" o:ole="">
                  <v:imagedata r:id="rId63" o:title=""/>
                </v:shape>
                <o:OLEObject Type="Embed" ProgID="Equation.DSMT4" ShapeID="_x0000_i1054" DrawAspect="Content" ObjectID="_1712415599" r:id="rId64"/>
              </w:object>
            </w:r>
            <w:r w:rsidRPr="0048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89F2F9C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8B31F5" w:rsidRPr="00955087" w14:paraId="4D66434C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4E6FE77E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40</w:t>
            </w:r>
          </w:p>
          <w:p w14:paraId="3610ADCE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8E89A4B" w14:textId="74A6028A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F257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4E73FCA5" w14:textId="1F089624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R=d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I,d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3.1-4.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-14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-4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52B03822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7E4194C0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6730975E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41</w:t>
            </w:r>
          </w:p>
          <w:p w14:paraId="4E2BEC68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061923E8" w14:textId="31D459BA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302FB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0D8331C2" w14:textId="4AA25FD9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2;-5</m:t>
                    </m:r>
                  </m:e>
                </m:d>
              </m:oMath>
            </m:oMathPara>
          </w:p>
          <w:p w14:paraId="7D1894F9" w14:textId="07091B86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4+25-20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  <w:p w14:paraId="331808D2" w14:textId="74EF9F33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I,d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-3.2+4.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-5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+11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9+16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  <w:p w14:paraId="3C173D93" w14:textId="77777777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R=d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I,d</m:t>
                    </m:r>
                  </m:e>
                </m:d>
              </m:oMath>
            </m:oMathPara>
          </w:p>
        </w:tc>
        <w:tc>
          <w:tcPr>
            <w:tcW w:w="993" w:type="dxa"/>
          </w:tcPr>
          <w:p w14:paraId="62A20FB6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5209CACD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34F48F93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42</w:t>
            </w:r>
          </w:p>
          <w:p w14:paraId="2534BDC4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360C6FD" w14:textId="6BD981CF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B73F2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</w:p>
          <w:p w14:paraId="62BEE05A" w14:textId="6DDE84AA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3;1</m:t>
                    </m:r>
                  </m:e>
                </m:d>
              </m:oMath>
            </m:oMathPara>
          </w:p>
          <w:p w14:paraId="4FB1D40E" w14:textId="1F9B5DE0" w:rsidR="008B31F5" w:rsidRPr="00487F57" w:rsidRDefault="00A049A3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IA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-6;1</m:t>
                    </m:r>
                  </m:e>
                </m:d>
              </m:oMath>
            </m:oMathPara>
          </w:p>
          <w:p w14:paraId="7421047C" w14:textId="15F524F4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d:-6.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6D04916B" w14:textId="77777777" w:rsidR="008B31F5" w:rsidRPr="000046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d: -6x+y-20=0</m:t>
                </m:r>
              </m:oMath>
            </m:oMathPara>
          </w:p>
          <w:p w14:paraId="31B5FC5D" w14:textId="52362FC2" w:rsidR="00004657" w:rsidRPr="00487F57" w:rsidRDefault="00004657" w:rsidP="00004657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d:6x-y+20=0</m:t>
                </m:r>
              </m:oMath>
            </m:oMathPara>
          </w:p>
        </w:tc>
        <w:tc>
          <w:tcPr>
            <w:tcW w:w="993" w:type="dxa"/>
          </w:tcPr>
          <w:p w14:paraId="2D9F443E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7C7B30BB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5CB5F0DD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43</w:t>
            </w:r>
          </w:p>
          <w:p w14:paraId="4AE638AF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D1968B6" w14:textId="3192AE27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702A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B</w:t>
            </w:r>
          </w:p>
          <w:p w14:paraId="52D317D6" w14:textId="3363422D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R=d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I,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4.3-3.4+15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oMath>
            </m:oMathPara>
          </w:p>
          <w:p w14:paraId="07464131" w14:textId="5F2A468A" w:rsidR="008B31F5" w:rsidRPr="00487F57" w:rsidRDefault="00A049A3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: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=9</m:t>
                </m:r>
              </m:oMath>
            </m:oMathPara>
          </w:p>
        </w:tc>
        <w:tc>
          <w:tcPr>
            <w:tcW w:w="993" w:type="dxa"/>
          </w:tcPr>
          <w:p w14:paraId="2D3F9D1D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07773EB1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1D0975EA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44</w:t>
            </w:r>
          </w:p>
          <w:p w14:paraId="0EFD4EC7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6C3E7AF" w14:textId="57D44C58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247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2D1C3407" w14:textId="77777777" w:rsidR="008B31F5" w:rsidRPr="00247D2E" w:rsidRDefault="00A049A3" w:rsidP="00247D2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-6+m&gt;0⇔5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-15m+10&gt;0⇔m&lt;1∨m&gt;2</m:t>
                </m:r>
              </m:oMath>
            </m:oMathPara>
          </w:p>
          <w:p w14:paraId="449BF1AD" w14:textId="15BD4FB4" w:rsidR="00247D2E" w:rsidRPr="00487F57" w:rsidRDefault="00247D2E" w:rsidP="00247D2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position w:val="-30"/>
              </w:rPr>
              <w:object w:dxaOrig="720" w:dyaOrig="720" w14:anchorId="08609458">
                <v:shape id="_x0000_i1055" type="#_x0000_t75" style="width:36pt;height:36pt" o:ole="">
                  <v:imagedata r:id="rId65" o:title=""/>
                </v:shape>
                <o:OLEObject Type="Embed" ProgID="Equation.DSMT4" ShapeID="_x0000_i1055" DrawAspect="Content" ObjectID="_1712415600" r:id="rId66"/>
              </w:object>
            </w:r>
            <w:r>
              <w:t>.</w:t>
            </w:r>
          </w:p>
        </w:tc>
        <w:tc>
          <w:tcPr>
            <w:tcW w:w="993" w:type="dxa"/>
          </w:tcPr>
          <w:p w14:paraId="2D93502B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4DF89B75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04ACC134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45</w:t>
            </w:r>
          </w:p>
          <w:p w14:paraId="727CA481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2BFE70B" w14:textId="2804F549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247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070F6658" w14:textId="3E0B3A89" w:rsidR="008B31F5" w:rsidRPr="00B73F21" w:rsidRDefault="00A049A3" w:rsidP="00B73F2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&lt;0</m:t>
                </m:r>
              </m:oMath>
            </m:oMathPara>
          </w:p>
        </w:tc>
        <w:tc>
          <w:tcPr>
            <w:tcW w:w="993" w:type="dxa"/>
          </w:tcPr>
          <w:p w14:paraId="74D5ED2C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3485B6B9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5570B5B0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46</w:t>
            </w:r>
          </w:p>
          <w:p w14:paraId="5FF70723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22D9C0A1" w14:textId="05943577" w:rsidR="008B31F5" w:rsidRPr="00487F57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4622C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B</w:t>
            </w:r>
          </w:p>
          <w:p w14:paraId="7ACDC7FF" w14:textId="77777777" w:rsidR="004622C9" w:rsidRPr="004622C9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4622C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20" w:dyaOrig="360" w14:anchorId="3BDB0D89">
                <v:shape id="_x0000_i1056" type="#_x0000_t75" style="width:116.2pt;height:18.55pt" o:ole="">
                  <v:imagedata r:id="rId67" o:title=""/>
                </v:shape>
                <o:OLEObject Type="Embed" ProgID="Equation.DSMT4" ShapeID="_x0000_i1056" DrawAspect="Content" ObjectID="_1712415601" r:id="rId68"/>
              </w:object>
            </w: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 nên</w:t>
            </w:r>
          </w:p>
          <w:p w14:paraId="437E7853" w14:textId="77777777" w:rsidR="004622C9" w:rsidRPr="004622C9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4640" w:dyaOrig="1460" w14:anchorId="5DA31F41">
                <v:shape id="_x0000_i1057" type="#_x0000_t75" style="width:231.25pt;height:73.65pt" o:ole="">
                  <v:imagedata r:id="rId69" o:title=""/>
                </v:shape>
                <o:OLEObject Type="Embed" ProgID="Equation.DSMT4" ShapeID="_x0000_i1057" DrawAspect="Content" ObjectID="_1712415602" r:id="rId70"/>
              </w:object>
            </w:r>
          </w:p>
          <w:p w14:paraId="65DAD733" w14:textId="77777777" w:rsidR="004622C9" w:rsidRPr="004622C9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Đặt </w:t>
            </w:r>
            <w:r w:rsidRPr="004622C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79" w:dyaOrig="400" w14:anchorId="55F2DC53">
                <v:shape id="_x0000_i1058" type="#_x0000_t75" style="width:104.75pt;height:19.1pt" o:ole="">
                  <v:imagedata r:id="rId71" o:title=""/>
                </v:shape>
                <o:OLEObject Type="Embed" ProgID="Equation.DSMT4" ShapeID="_x0000_i1058" DrawAspect="Content" ObjectID="_1712415603" r:id="rId72"/>
              </w:object>
            </w: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622C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40" w:dyaOrig="400" w14:anchorId="60FB4294">
                <v:shape id="_x0000_i1059" type="#_x0000_t75" style="width:111.8pt;height:19.1pt" o:ole="">
                  <v:imagedata r:id="rId73" o:title=""/>
                </v:shape>
                <o:OLEObject Type="Embed" ProgID="Equation.DSMT4" ShapeID="_x0000_i1059" DrawAspect="Content" ObjectID="_1712415604" r:id="rId74"/>
              </w:object>
            </w:r>
          </w:p>
          <w:p w14:paraId="177EB192" w14:textId="77777777" w:rsidR="004622C9" w:rsidRPr="004622C9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Khi đó yêu cầu bài toán thỏa khi </w:t>
            </w:r>
            <w:r w:rsidRPr="004622C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22360D38">
                <v:shape id="_x0000_i1060" type="#_x0000_t75" style="width:12.55pt;height:12pt" o:ole="">
                  <v:imagedata r:id="rId75" o:title=""/>
                </v:shape>
                <o:OLEObject Type="Embed" ProgID="Equation.DSMT4" ShapeID="_x0000_i1060" DrawAspect="Content" ObjectID="_1712415605" r:id="rId76"/>
              </w:object>
            </w: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 lớn hơn hoặc bằng giá trị lớn nhất của </w:t>
            </w:r>
            <w:r w:rsidRPr="004622C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79" w:dyaOrig="400" w14:anchorId="0EA5F4F0">
                <v:shape id="_x0000_i1061" type="#_x0000_t75" style="width:104.75pt;height:19.1pt" o:ole="">
                  <v:imagedata r:id="rId71" o:title=""/>
                </v:shape>
                <o:OLEObject Type="Embed" ProgID="Equation.DSMT4" ShapeID="_x0000_i1061" DrawAspect="Content" ObjectID="_1712415606" r:id="rId77"/>
              </w:object>
            </w: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 và nhỏ hơn giá trị nhỏ nhất của </w:t>
            </w:r>
            <w:r w:rsidRPr="004622C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40" w:dyaOrig="400" w14:anchorId="0FB25BA1">
                <v:shape id="_x0000_i1062" type="#_x0000_t75" style="width:111.8pt;height:19.1pt" o:ole="">
                  <v:imagedata r:id="rId73" o:title=""/>
                </v:shape>
                <o:OLEObject Type="Embed" ProgID="Equation.DSMT4" ShapeID="_x0000_i1062" DrawAspect="Content" ObjectID="_1712415607" r:id="rId78"/>
              </w:object>
            </w: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 với mọi</w:t>
            </w:r>
            <w:r w:rsidRPr="004622C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4871EB0E">
                <v:shape id="_x0000_i1063" type="#_x0000_t75" style="width:31.1pt;height:14.2pt" o:ole="">
                  <v:imagedata r:id="rId79" o:title=""/>
                </v:shape>
                <o:OLEObject Type="Embed" ProgID="Equation.DSMT4" ShapeID="_x0000_i1063" DrawAspect="Content" ObjectID="_1712415608" r:id="rId80"/>
              </w:object>
            </w: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5A0D4F8C" w14:textId="77777777" w:rsidR="008B31F5" w:rsidRDefault="004622C9" w:rsidP="004622C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580" w:dyaOrig="1120" w14:anchorId="5553616F">
                <v:shape id="_x0000_i1064" type="#_x0000_t75" style="width:181.1pt;height:55.1pt" o:ole="">
                  <v:imagedata r:id="rId81" o:title=""/>
                </v:shape>
                <o:OLEObject Type="Embed" ProgID="Equation.DSMT4" ShapeID="_x0000_i1064" DrawAspect="Content" ObjectID="_1712415609" r:id="rId82"/>
              </w:object>
            </w:r>
          </w:p>
          <w:p w14:paraId="1430B40C" w14:textId="3C2AEA06" w:rsidR="002D2C22" w:rsidRPr="00487F57" w:rsidRDefault="002D2C22" w:rsidP="004622C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2D2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nguyên nên </w:t>
            </w:r>
            <w:r w:rsidRPr="002D2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–1; 0</w:t>
            </w:r>
          </w:p>
        </w:tc>
        <w:tc>
          <w:tcPr>
            <w:tcW w:w="993" w:type="dxa"/>
          </w:tcPr>
          <w:p w14:paraId="2B77F884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8B31F5" w:rsidRPr="00955087" w14:paraId="6ADB358E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08BF97B9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47</w:t>
            </w:r>
          </w:p>
          <w:p w14:paraId="392C56BE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5089C40" w14:textId="7244582C" w:rsidR="008B31F5" w:rsidRPr="004622C9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22C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4622C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D</w:t>
            </w:r>
          </w:p>
          <w:p w14:paraId="1B06668D" w14:textId="23B1C9AF" w:rsidR="004622C9" w:rsidRPr="004622C9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Điều kiện: </w:t>
            </w:r>
            <w:r w:rsidRPr="004622C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5" w:dyaOrig="600" w14:anchorId="2CB61F1C">
                <v:shape id="_x0000_i1065" type="#_x0000_t75" style="width:37.65pt;height:30pt" o:ole="">
                  <v:imagedata r:id="rId83" o:title=""/>
                </v:shape>
                <o:OLEObject Type="Embed" ProgID="Equation.DSMT4" ShapeID="_x0000_i1065" DrawAspect="Content" ObjectID="_1712415610" r:id="rId84"/>
              </w:object>
            </w:r>
          </w:p>
          <w:p w14:paraId="5F98DF07" w14:textId="77777777" w:rsidR="004622C9" w:rsidRPr="00861D49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61D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Với điều kiện trên, ta có:</w:t>
            </w:r>
          </w:p>
          <w:p w14:paraId="06B0F36D" w14:textId="77777777" w:rsidR="004622C9" w:rsidRPr="004622C9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120" w:dyaOrig="540" w14:anchorId="61D45348">
                <v:shape id="_x0000_i1066" type="#_x0000_t75" style="width:156.55pt;height:27.25pt" o:ole="">
                  <v:imagedata r:id="rId85" o:title=""/>
                </v:shape>
                <o:OLEObject Type="Embed" ProgID="Equation.DSMT4" ShapeID="_x0000_i1066" DrawAspect="Content" ObjectID="_1712415611" r:id="rId86"/>
              </w:object>
            </w:r>
          </w:p>
          <w:p w14:paraId="6AC9C3FD" w14:textId="77777777" w:rsidR="002D2C22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120" w:dyaOrig="540" w14:anchorId="298BD064">
                <v:shape id="_x0000_i1067" type="#_x0000_t75" style="width:306.55pt;height:27.25pt" o:ole="">
                  <v:imagedata r:id="rId87" o:title=""/>
                </v:shape>
                <o:OLEObject Type="Embed" ProgID="Equation.DSMT4" ShapeID="_x0000_i1067" DrawAspect="Content" ObjectID="_1712415612" r:id="rId88"/>
              </w:object>
            </w: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754F1" w14:textId="529F6A75" w:rsidR="004622C9" w:rsidRPr="004622C9" w:rsidRDefault="002D2C22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position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22C9"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4622C9" w:rsidRPr="004622C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85" w:dyaOrig="615" w14:anchorId="73C660FF">
                <v:shape id="_x0000_i1068" type="#_x0000_t75" style="width:134.2pt;height:31.1pt" o:ole="">
                  <v:imagedata r:id="rId89" o:title=""/>
                </v:shape>
                <o:OLEObject Type="Embed" ProgID="Equation.DSMT4" ShapeID="_x0000_i1068" DrawAspect="Content" ObjectID="_1712415613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02922A" w14:textId="77777777" w:rsidR="004622C9" w:rsidRPr="004622C9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position w:val="-18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4305" w:dyaOrig="540" w14:anchorId="1C83FA38">
                <v:shape id="_x0000_i1069" type="#_x0000_t75" style="width:214.9pt;height:27.25pt" o:ole="">
                  <v:imagedata r:id="rId91" o:title=""/>
                </v:shape>
                <o:OLEObject Type="Embed" ProgID="Equation.DSMT4" ShapeID="_x0000_i1069" DrawAspect="Content" ObjectID="_1712415614" r:id="rId92"/>
              </w:object>
            </w:r>
          </w:p>
          <w:p w14:paraId="5BAE55AF" w14:textId="3E18C97C" w:rsidR="004622C9" w:rsidRPr="004622C9" w:rsidRDefault="004622C9" w:rsidP="004622C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position w:val="-18"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2730" w:dyaOrig="915" w14:anchorId="0E22F942">
                <v:shape id="_x0000_i1070" type="#_x0000_t75" style="width:136.35pt;height:45.8pt" o:ole="">
                  <v:imagedata r:id="rId93" o:title=""/>
                </v:shape>
                <o:OLEObject Type="Embed" ProgID="Equation.DSMT4" ShapeID="_x0000_i1070" DrawAspect="Content" ObjectID="_1712415615" r:id="rId94"/>
              </w:object>
            </w:r>
            <w:r w:rsidRPr="004622C9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5760" w:dyaOrig="795" w14:anchorId="6EC11451">
                <v:shape id="_x0000_i1071" type="#_x0000_t75" style="width:4in;height:38.75pt" o:ole="">
                  <v:imagedata r:id="rId95" o:title=""/>
                </v:shape>
                <o:OLEObject Type="Embed" ProgID="Equation.DSMT4" ShapeID="_x0000_i1071" DrawAspect="Content" ObjectID="_1712415616" r:id="rId96"/>
              </w:object>
            </w:r>
          </w:p>
          <w:p w14:paraId="7088FF3A" w14:textId="57F66C9E" w:rsidR="008B31F5" w:rsidRPr="004622C9" w:rsidRDefault="004622C9" w:rsidP="004622C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22C9">
              <w:rPr>
                <w:rFonts w:ascii="Times New Roman" w:hAnsi="Times New Roman" w:cs="Times New Roman"/>
                <w:sz w:val="24"/>
                <w:szCs w:val="24"/>
              </w:rPr>
              <w:t xml:space="preserve">Kết hợp với điều kiện suy ra bất phương trình có tập nghiệm là </w:t>
            </w:r>
            <w:r w:rsidRPr="004622C9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20" w:dyaOrig="675" w14:anchorId="0035623D">
                <v:shape id="_x0000_i1072" type="#_x0000_t75" style="width:111.25pt;height:34.35pt" o:ole="">
                  <v:imagedata r:id="rId97" o:title=""/>
                </v:shape>
                <o:OLEObject Type="Embed" ProgID="Equation.DSMT4" ShapeID="_x0000_i1072" DrawAspect="Content" ObjectID="_1712415617" r:id="rId98"/>
              </w:object>
            </w:r>
          </w:p>
        </w:tc>
        <w:tc>
          <w:tcPr>
            <w:tcW w:w="993" w:type="dxa"/>
          </w:tcPr>
          <w:p w14:paraId="52B452D9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3DCE7B2B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76A289E9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48</w:t>
            </w:r>
          </w:p>
          <w:p w14:paraId="54919D44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714B09A6" w14:textId="171ECC93" w:rsidR="008B31F5" w:rsidRPr="00D80FD5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D80F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>Chọ</w:t>
            </w:r>
            <w:r w:rsidR="00D7037E" w:rsidRPr="00D80FD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  <w:t>n A</w:t>
            </w:r>
          </w:p>
          <w:p w14:paraId="282210F2" w14:textId="6D10EDB6" w:rsidR="00D7037E" w:rsidRPr="00D80FD5" w:rsidRDefault="00D7037E" w:rsidP="00D7037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0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bookmarkStart w:id="0" w:name="MTBlankEqn"/>
            <w:r w:rsidRPr="00D7037E">
              <w:rPr>
                <w:position w:val="-30"/>
              </w:rPr>
              <w:object w:dxaOrig="7479" w:dyaOrig="720" w14:anchorId="0605BE84">
                <v:shape id="_x0000_i1073" type="#_x0000_t75" style="width:374.2pt;height:36pt" o:ole="">
                  <v:imagedata r:id="rId99" o:title=""/>
                </v:shape>
                <o:OLEObject Type="Embed" ProgID="Equation.DSMT4" ShapeID="_x0000_i1073" DrawAspect="Content" ObjectID="_1712415618" r:id="rId100"/>
              </w:object>
            </w:r>
            <w:bookmarkEnd w:id="0"/>
          </w:p>
          <w:p w14:paraId="3DF0CFEF" w14:textId="21CDBE79" w:rsidR="00D7037E" w:rsidRPr="00D80FD5" w:rsidRDefault="00D7037E" w:rsidP="00D7037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0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Vì </w:t>
            </w:r>
            <w:r w:rsidRPr="00D7037E">
              <w:rPr>
                <w:position w:val="-28"/>
              </w:rPr>
              <w:object w:dxaOrig="5200" w:dyaOrig="680" w14:anchorId="00070A07">
                <v:shape id="_x0000_i1074" type="#_x0000_t75" style="width:259.65pt;height:34.35pt" o:ole="">
                  <v:imagedata r:id="rId101" o:title=""/>
                </v:shape>
                <o:OLEObject Type="Embed" ProgID="Equation.DSMT4" ShapeID="_x0000_i1074" DrawAspect="Content" ObjectID="_1712415619" r:id="rId102"/>
              </w:object>
            </w:r>
          </w:p>
          <w:p w14:paraId="5A65CA41" w14:textId="77777777" w:rsidR="00D7037E" w:rsidRPr="00D7037E" w:rsidRDefault="00D7037E" w:rsidP="00D7037E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F33C7EB" wp14:editId="7089529E">
                  <wp:extent cx="3657600" cy="3571539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571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D15EE" w14:textId="3D7C6371" w:rsidR="00D7037E" w:rsidRPr="00D80FD5" w:rsidRDefault="00D7037E" w:rsidP="00D7037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0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Trên </w:t>
            </w:r>
            <w:r w:rsidRPr="00D7037E">
              <w:rPr>
                <w:position w:val="-28"/>
              </w:rPr>
              <w:object w:dxaOrig="1060" w:dyaOrig="680" w14:anchorId="48B249BF">
                <v:shape id="_x0000_i1075" type="#_x0000_t75" style="width:52.9pt;height:34.35pt" o:ole="">
                  <v:imagedata r:id="rId104" o:title=""/>
                </v:shape>
                <o:OLEObject Type="Embed" ProgID="Equation.DSMT4" ShapeID="_x0000_i1075" DrawAspect="Content" ObjectID="_1712415620" r:id="rId105"/>
              </w:object>
            </w:r>
            <w:r w:rsidRPr="00D80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có </w:t>
            </w:r>
            <w:r w:rsidRPr="00D7037E">
              <w:rPr>
                <w:position w:val="-28"/>
              </w:rPr>
              <w:object w:dxaOrig="2320" w:dyaOrig="720" w14:anchorId="3207F4ED">
                <v:shape id="_x0000_i1076" type="#_x0000_t75" style="width:115.65pt;height:36pt" o:ole="">
                  <v:imagedata r:id="rId106" o:title=""/>
                </v:shape>
                <o:OLEObject Type="Embed" ProgID="Equation.DSMT4" ShapeID="_x0000_i1076" DrawAspect="Content" ObjectID="_1712415621" r:id="rId107"/>
              </w:object>
            </w:r>
          </w:p>
          <w:p w14:paraId="270EF7AC" w14:textId="1A46C590" w:rsidR="00D7037E" w:rsidRPr="00D80FD5" w:rsidRDefault="00D7037E" w:rsidP="00D7037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0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61D49" w:rsidRPr="00D7037E">
              <w:rPr>
                <w:position w:val="-28"/>
              </w:rPr>
              <w:object w:dxaOrig="6500" w:dyaOrig="680" w14:anchorId="7CB12F01">
                <v:shape id="_x0000_i1107" type="#_x0000_t75" style="width:325.1pt;height:34.35pt" o:ole="">
                  <v:imagedata r:id="rId108" o:title=""/>
                </v:shape>
                <o:OLEObject Type="Embed" ProgID="Equation.DSMT4" ShapeID="_x0000_i1107" DrawAspect="Content" ObjectID="_1712415622" r:id="rId109"/>
              </w:object>
            </w:r>
          </w:p>
          <w:p w14:paraId="03F9F742" w14:textId="76E7D750" w:rsidR="008B31F5" w:rsidRPr="00D80FD5" w:rsidRDefault="00D7037E" w:rsidP="00D7037E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D80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Suy ra </w:t>
            </w:r>
            <w:r w:rsidRPr="00D7037E">
              <w:rPr>
                <w:position w:val="-40"/>
              </w:rPr>
              <w:object w:dxaOrig="4060" w:dyaOrig="680" w14:anchorId="4D1D1E08">
                <v:shape id="_x0000_i1078" type="#_x0000_t75" style="width:202.9pt;height:34.35pt" o:ole="">
                  <v:imagedata r:id="rId110" o:title=""/>
                </v:shape>
                <o:OLEObject Type="Embed" ProgID="Equation.DSMT4" ShapeID="_x0000_i1078" DrawAspect="Content" ObjectID="_1712415623" r:id="rId111"/>
              </w:object>
            </w:r>
            <w:r w:rsidRPr="00D80F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14:paraId="278F4172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8B31F5" w:rsidRPr="00955087" w14:paraId="0FD6866A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355808C6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Câu 49</w:t>
            </w:r>
          </w:p>
          <w:p w14:paraId="0D5559D7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1E6452A4" w14:textId="676EE477" w:rsidR="008B31F5" w:rsidRPr="00662991" w:rsidRDefault="008B31F5" w:rsidP="0066299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629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6629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B</w:t>
            </w:r>
          </w:p>
          <w:p w14:paraId="67A4AC54" w14:textId="3066DED9" w:rsidR="00662991" w:rsidRPr="00662991" w:rsidRDefault="00662991" w:rsidP="0066299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Gọi véctơ pháp tuyến</w: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</w:t>
            </w:r>
            <w:r w:rsidRPr="00662991">
              <w:rPr>
                <w:position w:val="-6"/>
              </w:rPr>
              <w:object w:dxaOrig="400" w:dyaOrig="279" w14:anchorId="487B2C1B">
                <v:shape id="_x0000_i1079" type="#_x0000_t75" style="width:19.65pt;height:13.65pt" o:ole="">
                  <v:imagedata r:id="rId112" o:title=""/>
                </v:shape>
                <o:OLEObject Type="Embed" ProgID="Equation.DSMT4" ShapeID="_x0000_i1079" DrawAspect="Content" ObjectID="_1712415624" r:id="rId113"/>
              </w:object>
            </w:r>
            <w:r w:rsidRPr="00D80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</w:t>
            </w:r>
            <w:r w:rsidRPr="00662991">
              <w:rPr>
                <w:position w:val="-10"/>
              </w:rPr>
              <w:object w:dxaOrig="2200" w:dyaOrig="360" w14:anchorId="05429FD7">
                <v:shape id="_x0000_i1080" type="#_x0000_t75" style="width:109.65pt;height:18pt" o:ole="">
                  <v:imagedata r:id="rId114" o:title=""/>
                </v:shape>
                <o:OLEObject Type="Embed" ProgID="Equation.DSMT4" ShapeID="_x0000_i1080" DrawAspect="Content" ObjectID="_1712415625" r:id="rId115"/>
              </w:objec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73FBCA" w14:textId="35C2A953" w:rsidR="00662991" w:rsidRPr="00662991" w:rsidRDefault="00662991" w:rsidP="0066299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Vì tam giác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2991">
              <w:rPr>
                <w:position w:val="-6"/>
              </w:rPr>
              <w:object w:dxaOrig="600" w:dyaOrig="279" w14:anchorId="3BC24FEF">
                <v:shape id="_x0000_i1081" type="#_x0000_t75" style="width:30pt;height:13.65pt" o:ole="">
                  <v:imagedata r:id="rId116" o:title=""/>
                </v:shape>
                <o:OLEObject Type="Embed" ProgID="Equation.DSMT4" ShapeID="_x0000_i1081" DrawAspect="Content" ObjectID="_1712415626" r:id="rId117"/>
              </w:objec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cân tại </w:t>
            </w:r>
            <w:r w:rsidRPr="00025957">
              <w:rPr>
                <w:position w:val="-4"/>
              </w:rPr>
              <w:object w:dxaOrig="240" w:dyaOrig="260" w14:anchorId="5865A601">
                <v:shape id="_x0000_i1082" type="#_x0000_t75" style="width:12pt;height:13.1pt" o:ole="">
                  <v:imagedata r:id="rId118" o:title=""/>
                </v:shape>
                <o:OLEObject Type="Embed" ProgID="Equation.DSMT4" ShapeID="_x0000_i1082" DrawAspect="Content" ObjectID="_1712415627" r:id="rId119"/>
              </w:objec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nên </w:t>
            </w:r>
            <w:r w:rsidRPr="00662991">
              <w:rPr>
                <w:position w:val="-10"/>
              </w:rPr>
              <w:object w:dxaOrig="5600" w:dyaOrig="400" w14:anchorId="3B69F887">
                <v:shape id="_x0000_i1083" type="#_x0000_t75" style="width:280.35pt;height:19.65pt" o:ole="">
                  <v:imagedata r:id="rId120" o:title=""/>
                </v:shape>
                <o:OLEObject Type="Embed" ProgID="Equation.DSMT4" ShapeID="_x0000_i1083" DrawAspect="Content" ObjectID="_1712415628" r:id="rId121"/>
              </w:object>
            </w:r>
            <w:r w:rsidR="00697CFB">
              <w:t>.</w:t>
            </w:r>
          </w:p>
          <w:p w14:paraId="038F5618" w14:textId="7ECFA099" w:rsidR="00662991" w:rsidRPr="00662991" w:rsidRDefault="00662991" w:rsidP="0066299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62991">
              <w:rPr>
                <w:position w:val="-30"/>
              </w:rPr>
              <w:object w:dxaOrig="5720" w:dyaOrig="680" w14:anchorId="2AD6B1A6">
                <v:shape id="_x0000_i1084" type="#_x0000_t75" style="width:286.35pt;height:34.35pt" o:ole="">
                  <v:imagedata r:id="rId122" o:title=""/>
                </v:shape>
                <o:OLEObject Type="Embed" ProgID="Equation.DSMT4" ShapeID="_x0000_i1084" DrawAspect="Content" ObjectID="_1712415629" r:id="rId123"/>
              </w:object>
            </w:r>
          </w:p>
          <w:p w14:paraId="2CE684CD" w14:textId="7E51023E" w:rsidR="00662991" w:rsidRPr="00662991" w:rsidRDefault="00662991" w:rsidP="0066299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62991">
              <w:rPr>
                <w:position w:val="-46"/>
              </w:rPr>
              <w:object w:dxaOrig="3920" w:dyaOrig="1040" w14:anchorId="5F223917">
                <v:shape id="_x0000_i1085" type="#_x0000_t75" style="width:196.35pt;height:52.35pt" o:ole="">
                  <v:imagedata r:id="rId124" o:title=""/>
                </v:shape>
                <o:OLEObject Type="Embed" ProgID="Equation.DSMT4" ShapeID="_x0000_i1085" DrawAspect="Content" ObjectID="_1712415630" r:id="rId125"/>
              </w:object>
            </w:r>
          </w:p>
          <w:p w14:paraId="22817B26" w14:textId="53F6E02D" w:rsidR="00662991" w:rsidRPr="00662991" w:rsidRDefault="00662991" w:rsidP="0066299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Với </w:t>
            </w:r>
            <w:r w:rsidRPr="00662991">
              <w:rPr>
                <w:position w:val="-24"/>
              </w:rPr>
              <w:object w:dxaOrig="920" w:dyaOrig="620" w14:anchorId="218334F1">
                <v:shape id="_x0000_i1086" type="#_x0000_t75" style="width:46.35pt;height:31.1pt" o:ole="">
                  <v:imagedata r:id="rId126" o:title=""/>
                </v:shape>
                <o:OLEObject Type="Embed" ProgID="Equation.DSMT4" ShapeID="_x0000_i1086" DrawAspect="Content" ObjectID="_1712415631" r:id="rId127"/>
              </w:objec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chọn </w:t>
            </w:r>
            <w:r w:rsidRPr="00662991">
              <w:rPr>
                <w:position w:val="-10"/>
              </w:rPr>
              <w:object w:dxaOrig="3739" w:dyaOrig="320" w14:anchorId="18BCB421">
                <v:shape id="_x0000_i1087" type="#_x0000_t75" style="width:187.1pt;height:16.35pt" o:ole="">
                  <v:imagedata r:id="rId128" o:title=""/>
                </v:shape>
                <o:OLEObject Type="Embed" ProgID="Equation.DSMT4" ShapeID="_x0000_i1087" DrawAspect="Content" ObjectID="_1712415632" r:id="rId129"/>
              </w:objec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  <w:p w14:paraId="5C5E3001" w14:textId="71C97106" w:rsidR="00662991" w:rsidRPr="00662991" w:rsidRDefault="00662991" w:rsidP="0066299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Với </w:t>
            </w:r>
            <w:r w:rsidRPr="00025957">
              <w:rPr>
                <w:position w:val="-4"/>
              </w:rPr>
              <w:object w:dxaOrig="639" w:dyaOrig="260" w14:anchorId="1F85AD94">
                <v:shape id="_x0000_i1088" type="#_x0000_t75" style="width:31.65pt;height:13.1pt" o:ole="">
                  <v:imagedata r:id="rId130" o:title=""/>
                </v:shape>
                <o:OLEObject Type="Embed" ProgID="Equation.DSMT4" ShapeID="_x0000_i1088" DrawAspect="Content" ObjectID="_1712415633" r:id="rId131"/>
              </w:objec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80FD5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chọn </w:t>
            </w:r>
            <w:r w:rsidRPr="00662991">
              <w:rPr>
                <w:position w:val="-10"/>
              </w:rPr>
              <w:object w:dxaOrig="2880" w:dyaOrig="320" w14:anchorId="163296AD">
                <v:shape id="_x0000_i1089" type="#_x0000_t75" style="width:2in;height:16.35pt" o:ole="">
                  <v:imagedata r:id="rId132" o:title=""/>
                </v:shape>
                <o:OLEObject Type="Embed" ProgID="Equation.DSMT4" ShapeID="_x0000_i1089" DrawAspect="Content" ObjectID="_1712415634" r:id="rId133"/>
              </w:objec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loại vì </w:t>
            </w:r>
            <w:r w:rsidRPr="00662991">
              <w:rPr>
                <w:position w:val="-6"/>
              </w:rPr>
              <w:object w:dxaOrig="999" w:dyaOrig="279" w14:anchorId="1663C985">
                <v:shape id="_x0000_i1090" type="#_x0000_t75" style="width:49.65pt;height:13.65pt" o:ole="">
                  <v:imagedata r:id="rId134" o:title=""/>
                </v:shape>
                <o:OLEObject Type="Embed" ProgID="Equation.DSMT4" ShapeID="_x0000_i1090" DrawAspect="Content" ObjectID="_1712415635" r:id="rId135"/>
              </w:objec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.</w:t>
            </w:r>
          </w:p>
          <w:p w14:paraId="40084C05" w14:textId="21A7C8A1" w:rsidR="008B31F5" w:rsidRPr="00662991" w:rsidRDefault="00662991" w:rsidP="00662991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Vậy đường thẳng cần tìm là </w:t>
            </w:r>
            <w:r w:rsidRPr="00662991">
              <w:rPr>
                <w:position w:val="-10"/>
              </w:rPr>
              <w:object w:dxaOrig="2160" w:dyaOrig="320" w14:anchorId="14CE4469">
                <v:shape id="_x0000_i1091" type="#_x0000_t75" style="width:108pt;height:16.35pt" o:ole="">
                  <v:imagedata r:id="rId136" o:title=""/>
                </v:shape>
                <o:OLEObject Type="Embed" ProgID="Equation.DSMT4" ShapeID="_x0000_i1091" DrawAspect="Content" ObjectID="_1712415636" r:id="rId137"/>
              </w:object>
            </w:r>
            <w:r w:rsidRPr="0066299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19593F1A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8B31F5" w:rsidRPr="00955087" w14:paraId="58577F8B" w14:textId="77777777" w:rsidTr="005D6609">
        <w:trPr>
          <w:trHeight w:val="354"/>
        </w:trPr>
        <w:tc>
          <w:tcPr>
            <w:tcW w:w="1075" w:type="dxa"/>
            <w:vAlign w:val="center"/>
          </w:tcPr>
          <w:p w14:paraId="33EF4C4D" w14:textId="77777777" w:rsidR="008B31F5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50</w:t>
            </w:r>
          </w:p>
          <w:p w14:paraId="7E4EFDDC" w14:textId="77777777" w:rsidR="008B31F5" w:rsidRPr="00487F57" w:rsidRDefault="008B31F5" w:rsidP="005D6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992" w:type="dxa"/>
          </w:tcPr>
          <w:p w14:paraId="376DE399" w14:textId="69DA2A3E" w:rsidR="008B31F5" w:rsidRPr="00AD1F18" w:rsidRDefault="008B31F5" w:rsidP="005D6609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D1F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Chọ</w:t>
            </w:r>
            <w:r w:rsidR="004C7677" w:rsidRPr="00AD1F1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 A</w:t>
            </w:r>
          </w:p>
          <w:p w14:paraId="0DE6CE5D" w14:textId="3093EB93" w:rsidR="00AD1F18" w:rsidRPr="00AD1F18" w:rsidRDefault="00AD1F18" w:rsidP="00AD1F1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Vì đường tròn </w:t>
            </w:r>
            <w:r w:rsidRPr="00AD1F18">
              <w:rPr>
                <w:position w:val="-14"/>
              </w:rPr>
              <w:object w:dxaOrig="420" w:dyaOrig="400" w14:anchorId="71298889">
                <v:shape id="_x0000_i1092" type="#_x0000_t75" style="width:21.25pt;height:19.65pt" o:ole="">
                  <v:imagedata r:id="rId138" o:title=""/>
                </v:shape>
                <o:OLEObject Type="Embed" ProgID="Equation.DSMT4" ShapeID="_x0000_i1092" DrawAspect="Content" ObjectID="_1712415637" r:id="rId139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có tâm </w:t>
            </w:r>
            <w:r w:rsidRPr="00025957">
              <w:rPr>
                <w:position w:val="-4"/>
              </w:rPr>
              <w:object w:dxaOrig="200" w:dyaOrig="260" w14:anchorId="57A7F679">
                <v:shape id="_x0000_i1093" type="#_x0000_t75" style="width:10.35pt;height:13.1pt" o:ole="">
                  <v:imagedata r:id="rId140" o:title=""/>
                </v:shape>
                <o:OLEObject Type="Embed" ProgID="Equation.DSMT4" ShapeID="_x0000_i1093" DrawAspect="Content" ObjectID="_1712415638" r:id="rId141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nằm trên đường thẳng </w:t>
            </w:r>
            <w:r w:rsidRPr="00AD1F18">
              <w:rPr>
                <w:position w:val="-10"/>
              </w:rPr>
              <w:object w:dxaOrig="1740" w:dyaOrig="320" w14:anchorId="2669D751">
                <v:shape id="_x0000_i1094" type="#_x0000_t75" style="width:87.25pt;height:16.35pt" o:ole="">
                  <v:imagedata r:id="rId142" o:title=""/>
                </v:shape>
                <o:OLEObject Type="Embed" ProgID="Equation.DSMT4" ShapeID="_x0000_i1094" DrawAspect="Content" ObjectID="_1712415639" r:id="rId143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nên gọi </w:t>
            </w:r>
            <w:r w:rsidRPr="00AD1F18">
              <w:rPr>
                <w:position w:val="-14"/>
              </w:rPr>
              <w:object w:dxaOrig="1300" w:dyaOrig="400" w14:anchorId="65585231">
                <v:shape id="_x0000_i1095" type="#_x0000_t75" style="width:64.9pt;height:19.65pt" o:ole="">
                  <v:imagedata r:id="rId144" o:title=""/>
                </v:shape>
                <o:OLEObject Type="Embed" ProgID="Equation.DSMT4" ShapeID="_x0000_i1095" DrawAspect="Content" ObjectID="_1712415640" r:id="rId145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, với </w:t>
            </w:r>
            <w:r w:rsidRPr="00AD1F18">
              <w:rPr>
                <w:position w:val="-6"/>
              </w:rPr>
              <w:object w:dxaOrig="560" w:dyaOrig="279" w14:anchorId="6E1C0654">
                <v:shape id="_x0000_i1096" type="#_x0000_t75" style="width:28.35pt;height:13.65pt" o:ole="">
                  <v:imagedata r:id="rId146" o:title=""/>
                </v:shape>
                <o:OLEObject Type="Embed" ProgID="Equation.DSMT4" ShapeID="_x0000_i1096" DrawAspect="Content" ObjectID="_1712415641" r:id="rId147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.</w:t>
            </w:r>
          </w:p>
          <w:p w14:paraId="6A876EB2" w14:textId="65F1424B" w:rsidR="00AD1F18" w:rsidRPr="00AD1F18" w:rsidRDefault="00AD1F18" w:rsidP="00AD1F1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Mặt khác đường tròn tiếp xúc với </w:t>
            </w:r>
            <w:r w:rsidRPr="00AD1F18">
              <w:rPr>
                <w:position w:val="-12"/>
              </w:rPr>
              <w:object w:dxaOrig="620" w:dyaOrig="360" w14:anchorId="19345AE5">
                <v:shape id="_x0000_i1097" type="#_x0000_t75" style="width:31.1pt;height:18pt" o:ole="">
                  <v:imagedata r:id="rId148" o:title=""/>
                </v:shape>
                <o:OLEObject Type="Embed" ProgID="Equation.DSMT4" ShapeID="_x0000_i1097" DrawAspect="Content" ObjectID="_1712415642" r:id="rId149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nên khoảng cách từ tâm </w:t>
            </w:r>
            <w:r w:rsidRPr="00025957">
              <w:rPr>
                <w:position w:val="-4"/>
              </w:rPr>
              <w:object w:dxaOrig="200" w:dyaOrig="260" w14:anchorId="430D54E7">
                <v:shape id="_x0000_i1098" type="#_x0000_t75" style="width:10.35pt;height:13.1pt" o:ole="">
                  <v:imagedata r:id="rId150" o:title=""/>
                </v:shape>
                <o:OLEObject Type="Embed" ProgID="Equation.DSMT4" ShapeID="_x0000_i1098" DrawAspect="Content" ObjectID="_1712415643" r:id="rId151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đến hai đường thẳng này bằng nhau và bằng bán kính </w:t>
            </w:r>
            <w:r w:rsidRPr="00025957">
              <w:rPr>
                <w:position w:val="-4"/>
              </w:rPr>
              <w:object w:dxaOrig="240" w:dyaOrig="260" w14:anchorId="6BDFC1A3">
                <v:shape id="_x0000_i1099" type="#_x0000_t75" style="width:12pt;height:13.1pt" o:ole="">
                  <v:imagedata r:id="rId152" o:title=""/>
                </v:shape>
                <o:OLEObject Type="Embed" ProgID="Equation.DSMT4" ShapeID="_x0000_i1099" DrawAspect="Content" ObjectID="_1712415644" r:id="rId153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suy ra</w:t>
            </w:r>
          </w:p>
          <w:p w14:paraId="68AE833F" w14:textId="0E677463" w:rsidR="00AD1F18" w:rsidRPr="00AD1F18" w:rsidRDefault="00AD1F18" w:rsidP="00AD1F1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AD1F18">
              <w:rPr>
                <w:position w:val="-118"/>
              </w:rPr>
              <w:object w:dxaOrig="4000" w:dyaOrig="2120" w14:anchorId="2C2D07DD">
                <v:shape id="_x0000_i1100" type="#_x0000_t75" style="width:199.65pt;height:106.35pt" o:ole="">
                  <v:imagedata r:id="rId154" o:title=""/>
                </v:shape>
                <o:OLEObject Type="Embed" ProgID="Equation.DSMT4" ShapeID="_x0000_i1100" DrawAspect="Content" ObjectID="_1712415645" r:id="rId155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</w:p>
          <w:p w14:paraId="09EDE6E6" w14:textId="411C11E5" w:rsidR="00AD1F18" w:rsidRPr="00AD1F18" w:rsidRDefault="00AD1F18" w:rsidP="00AD1F1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Với </w:t>
            </w:r>
            <w:r w:rsidRPr="00AD1F18">
              <w:rPr>
                <w:position w:val="-6"/>
              </w:rPr>
              <w:object w:dxaOrig="560" w:dyaOrig="279" w14:anchorId="5EB124B5">
                <v:shape id="_x0000_i1101" type="#_x0000_t75" style="width:28.35pt;height:13.65pt" o:ole="">
                  <v:imagedata r:id="rId156" o:title=""/>
                </v:shape>
                <o:OLEObject Type="Embed" ProgID="Equation.DSMT4" ShapeID="_x0000_i1101" DrawAspect="Content" ObjectID="_1712415646" r:id="rId157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thì </w:t>
            </w:r>
            <w:r w:rsidRPr="00AD1F18">
              <w:rPr>
                <w:position w:val="-14"/>
              </w:rPr>
              <w:object w:dxaOrig="820" w:dyaOrig="400" w14:anchorId="589BBA57">
                <v:shape id="_x0000_i1102" type="#_x0000_t75" style="width:40.9pt;height:19.65pt" o:ole="">
                  <v:imagedata r:id="rId158" o:title=""/>
                </v:shape>
                <o:OLEObject Type="Embed" ProgID="Equation.DSMT4" ShapeID="_x0000_i1102" DrawAspect="Content" ObjectID="_1712415647" r:id="rId159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và </w:t>
            </w:r>
            <w:r w:rsidRPr="00AD1F18">
              <w:rPr>
                <w:position w:val="-24"/>
              </w:rPr>
              <w:object w:dxaOrig="2680" w:dyaOrig="660" w14:anchorId="53937AE8">
                <v:shape id="_x0000_i1103" type="#_x0000_t75" style="width:133.65pt;height:33.25pt" o:ole="">
                  <v:imagedata r:id="rId160" o:title=""/>
                </v:shape>
                <o:OLEObject Type="Embed" ProgID="Equation.DSMT4" ShapeID="_x0000_i1103" DrawAspect="Content" ObjectID="_1712415648" r:id="rId161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>.</w:t>
            </w:r>
          </w:p>
          <w:p w14:paraId="3D69F7EB" w14:textId="1C1C746F" w:rsidR="008B31F5" w:rsidRPr="00D80FD5" w:rsidRDefault="00AD1F18" w:rsidP="00AD1F18">
            <w:pPr>
              <w:tabs>
                <w:tab w:val="left" w:pos="3402"/>
                <w:tab w:val="left" w:pos="5670"/>
                <w:tab w:val="left" w:pos="793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v-SE"/>
              </w:rPr>
            </w:pP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Vậy đường tròn </w:t>
            </w:r>
            <w:r w:rsidRPr="00AD1F18">
              <w:rPr>
                <w:position w:val="-14"/>
              </w:rPr>
              <w:object w:dxaOrig="420" w:dyaOrig="400" w14:anchorId="6F5943B2">
                <v:shape id="_x0000_i1104" type="#_x0000_t75" style="width:21.25pt;height:19.65pt" o:ole="">
                  <v:imagedata r:id="rId162" o:title=""/>
                </v:shape>
                <o:OLEObject Type="Embed" ProgID="Equation.DSMT4" ShapeID="_x0000_i1104" DrawAspect="Content" ObjectID="_1712415649" r:id="rId163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có phương trình là: </w:t>
            </w:r>
            <w:r w:rsidRPr="00AD1F18">
              <w:rPr>
                <w:position w:val="-14"/>
              </w:rPr>
              <w:object w:dxaOrig="1840" w:dyaOrig="440" w14:anchorId="6E5DD5EF">
                <v:shape id="_x0000_i1105" type="#_x0000_t75" style="width:91.65pt;height:22.35pt" o:ole="">
                  <v:imagedata r:id="rId164" o:title=""/>
                </v:shape>
                <o:OLEObject Type="Embed" ProgID="Equation.DSMT4" ShapeID="_x0000_i1105" DrawAspect="Content" ObjectID="_1712415650" r:id="rId165"/>
              </w:object>
            </w:r>
            <w:r w:rsidRPr="00AD1F18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</w:tcPr>
          <w:p w14:paraId="2558BD00" w14:textId="77777777" w:rsidR="008B31F5" w:rsidRPr="00487F57" w:rsidRDefault="008B31F5" w:rsidP="005D6609">
            <w:pPr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14:paraId="2FC4C978" w14:textId="77777777" w:rsidR="008B31F5" w:rsidRPr="00955087" w:rsidRDefault="008B31F5" w:rsidP="008B31F5">
      <w:pPr>
        <w:rPr>
          <w:rFonts w:ascii="Times New Roman" w:hAnsi="Times New Roman" w:cs="Times New Roman"/>
          <w:sz w:val="24"/>
          <w:szCs w:val="24"/>
        </w:rPr>
      </w:pPr>
    </w:p>
    <w:p w14:paraId="2B71CF7F" w14:textId="77777777" w:rsidR="008B31F5" w:rsidRPr="00EC2040" w:rsidRDefault="008B31F5" w:rsidP="008B31F5">
      <w:pPr>
        <w:rPr>
          <w:rFonts w:ascii="Times New Roman" w:hAnsi="Times New Roman" w:cs="Times New Roman"/>
          <w:sz w:val="26"/>
        </w:rPr>
      </w:pPr>
      <w:r w:rsidRPr="00EC2040">
        <w:rPr>
          <w:rFonts w:ascii="Times New Roman" w:hAnsi="Times New Roman" w:cs="Times New Roman"/>
          <w:sz w:val="26"/>
        </w:rPr>
        <w:t>(Học sinh có thể giải bằng cách khác hoặc nội dung có ý đúng thì vẫn được chấm trọn điểm)</w:t>
      </w:r>
    </w:p>
    <w:p w14:paraId="4831F8E1" w14:textId="77777777" w:rsidR="008B31F5" w:rsidRDefault="008B31F5" w:rsidP="008B31F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8B31F5" w:rsidRPr="006E5442" w14:paraId="794A986E" w14:textId="77777777" w:rsidTr="005D6609">
        <w:trPr>
          <w:jc w:val="center"/>
        </w:trPr>
        <w:tc>
          <w:tcPr>
            <w:tcW w:w="1007" w:type="dxa"/>
          </w:tcPr>
          <w:p w14:paraId="40259CFD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007" w:type="dxa"/>
          </w:tcPr>
          <w:p w14:paraId="7E047A29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007" w:type="dxa"/>
          </w:tcPr>
          <w:p w14:paraId="0CCF7873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007" w:type="dxa"/>
          </w:tcPr>
          <w:p w14:paraId="0E4C8981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007" w:type="dxa"/>
          </w:tcPr>
          <w:p w14:paraId="2943D668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007" w:type="dxa"/>
          </w:tcPr>
          <w:p w14:paraId="2A8524A1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007" w:type="dxa"/>
          </w:tcPr>
          <w:p w14:paraId="50DB0DF4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007" w:type="dxa"/>
          </w:tcPr>
          <w:p w14:paraId="7EB31ED5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007" w:type="dxa"/>
          </w:tcPr>
          <w:p w14:paraId="38B2BF60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007" w:type="dxa"/>
          </w:tcPr>
          <w:p w14:paraId="3C64923A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</w:tc>
      </w:tr>
      <w:tr w:rsidR="008B31F5" w:rsidRPr="006E5442" w14:paraId="778C8E69" w14:textId="77777777" w:rsidTr="005D6609">
        <w:trPr>
          <w:jc w:val="center"/>
        </w:trPr>
        <w:tc>
          <w:tcPr>
            <w:tcW w:w="1007" w:type="dxa"/>
          </w:tcPr>
          <w:p w14:paraId="3DC69A3D" w14:textId="77777777" w:rsidR="008B31F5" w:rsidRPr="00584174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717EDC1" w14:textId="5AAC2EF6" w:rsidR="008B31F5" w:rsidRPr="007014DF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C08C58D" w14:textId="7FA22E58" w:rsidR="008B31F5" w:rsidRPr="007014DF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78F9428" w14:textId="3CA24007" w:rsidR="008B31F5" w:rsidRPr="007014DF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1A338585" w14:textId="29CC7DC9" w:rsidR="008B31F5" w:rsidRPr="00D7733B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459601A1" w14:textId="77777777" w:rsidR="008B31F5" w:rsidRPr="007014DF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6C94DD0" w14:textId="4F815853" w:rsidR="008B31F5" w:rsidRPr="00D7733B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3BAF39D" w14:textId="60BBD1F0" w:rsidR="008B31F5" w:rsidRPr="007014DF" w:rsidRDefault="00072662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062099B7" w14:textId="06277E2A" w:rsidR="008B31F5" w:rsidRPr="007014DF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BB5C67E" w14:textId="0CFCF9C4" w:rsidR="008B31F5" w:rsidRPr="006E5442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8B31F5" w:rsidRPr="006E5442" w14:paraId="5FA4EC6C" w14:textId="77777777" w:rsidTr="005D6609">
        <w:trPr>
          <w:jc w:val="center"/>
        </w:trPr>
        <w:tc>
          <w:tcPr>
            <w:tcW w:w="1007" w:type="dxa"/>
          </w:tcPr>
          <w:p w14:paraId="66404CA6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007" w:type="dxa"/>
          </w:tcPr>
          <w:p w14:paraId="4BC97BE8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007" w:type="dxa"/>
          </w:tcPr>
          <w:p w14:paraId="0BA359F0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007" w:type="dxa"/>
          </w:tcPr>
          <w:p w14:paraId="14BDF9D2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007" w:type="dxa"/>
          </w:tcPr>
          <w:p w14:paraId="5725B884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007" w:type="dxa"/>
          </w:tcPr>
          <w:p w14:paraId="5D2487E1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007" w:type="dxa"/>
          </w:tcPr>
          <w:p w14:paraId="5D7D9A1A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1007" w:type="dxa"/>
          </w:tcPr>
          <w:p w14:paraId="368DCFB5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18</w:t>
            </w:r>
          </w:p>
        </w:tc>
        <w:tc>
          <w:tcPr>
            <w:tcW w:w="1007" w:type="dxa"/>
          </w:tcPr>
          <w:p w14:paraId="79661AAF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19</w:t>
            </w:r>
          </w:p>
        </w:tc>
        <w:tc>
          <w:tcPr>
            <w:tcW w:w="1007" w:type="dxa"/>
          </w:tcPr>
          <w:p w14:paraId="5D1A93CC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20</w:t>
            </w:r>
          </w:p>
        </w:tc>
      </w:tr>
      <w:tr w:rsidR="008B31F5" w:rsidRPr="006E5442" w14:paraId="26CDAF28" w14:textId="77777777" w:rsidTr="005D6609">
        <w:trPr>
          <w:jc w:val="center"/>
        </w:trPr>
        <w:tc>
          <w:tcPr>
            <w:tcW w:w="1007" w:type="dxa"/>
          </w:tcPr>
          <w:p w14:paraId="550ED9FA" w14:textId="4A36F271" w:rsidR="008B31F5" w:rsidRPr="00D7733B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35CD377E" w14:textId="3FB7C83F" w:rsidR="008B31F5" w:rsidRPr="00D7733B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1CD6B74A" w14:textId="72001F21" w:rsidR="008B31F5" w:rsidRPr="007014DF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7442558A" w14:textId="5F0BDA3F" w:rsidR="008B31F5" w:rsidRPr="007014DF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2FD89029" w14:textId="632524A7" w:rsidR="008B31F5" w:rsidRPr="00D7733B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21F46A5" w14:textId="77777777" w:rsidR="008B31F5" w:rsidRPr="007014DF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4E5E1F0" w14:textId="7938B1C0" w:rsidR="008B31F5" w:rsidRPr="007014DF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2197E4B" w14:textId="7F70F5AE" w:rsidR="008B31F5" w:rsidRPr="006E5442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70ECF60" w14:textId="03254A1B" w:rsidR="008B31F5" w:rsidRPr="007014DF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1E365E55" w14:textId="53E1F1B7" w:rsidR="008B31F5" w:rsidRPr="007014DF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8B31F5" w:rsidRPr="006E5442" w14:paraId="63B58384" w14:textId="77777777" w:rsidTr="005D6609">
        <w:trPr>
          <w:jc w:val="center"/>
        </w:trPr>
        <w:tc>
          <w:tcPr>
            <w:tcW w:w="1007" w:type="dxa"/>
          </w:tcPr>
          <w:p w14:paraId="3BC567ED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1007" w:type="dxa"/>
          </w:tcPr>
          <w:p w14:paraId="1F30B323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1007" w:type="dxa"/>
          </w:tcPr>
          <w:p w14:paraId="2A54F67F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1007" w:type="dxa"/>
          </w:tcPr>
          <w:p w14:paraId="18812322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1007" w:type="dxa"/>
          </w:tcPr>
          <w:p w14:paraId="2D2D7D49" w14:textId="77777777" w:rsidR="008B31F5" w:rsidRPr="006E5442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25</w:t>
            </w:r>
          </w:p>
        </w:tc>
        <w:tc>
          <w:tcPr>
            <w:tcW w:w="1007" w:type="dxa"/>
          </w:tcPr>
          <w:p w14:paraId="452C1A42" w14:textId="77777777" w:rsidR="008B31F5" w:rsidRPr="00CB27F0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47F82D6B" w14:textId="77777777" w:rsidR="008B31F5" w:rsidRPr="00CB27F0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1007" w:type="dxa"/>
          </w:tcPr>
          <w:p w14:paraId="16F33ABD" w14:textId="77777777" w:rsidR="008B31F5" w:rsidRPr="00CB27F0" w:rsidRDefault="008B31F5" w:rsidP="005D660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0C212879" w14:textId="77777777" w:rsidR="008B31F5" w:rsidRPr="00CB27F0" w:rsidRDefault="008B31F5" w:rsidP="005D660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6F1A6C31" w14:textId="77777777" w:rsidR="008B31F5" w:rsidRPr="006E5442" w:rsidRDefault="008B31F5" w:rsidP="005D66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</w:t>
            </w:r>
          </w:p>
        </w:tc>
      </w:tr>
      <w:tr w:rsidR="008B31F5" w:rsidRPr="006E5442" w14:paraId="7957F49B" w14:textId="77777777" w:rsidTr="005D6609">
        <w:trPr>
          <w:jc w:val="center"/>
        </w:trPr>
        <w:tc>
          <w:tcPr>
            <w:tcW w:w="1007" w:type="dxa"/>
          </w:tcPr>
          <w:p w14:paraId="45835890" w14:textId="2F2E24FA" w:rsidR="008B31F5" w:rsidRPr="00D7733B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AE95E95" w14:textId="72CE576B" w:rsidR="008B31F5" w:rsidRPr="00D24D95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45DE64E7" w14:textId="5BC8F263" w:rsidR="008B31F5" w:rsidRPr="006E5442" w:rsidRDefault="00D7733B" w:rsidP="00D77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7FD1C589" w14:textId="7127C397" w:rsidR="008B31F5" w:rsidRPr="00A211E5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D940DE2" w14:textId="09C6C3F6" w:rsidR="008B31F5" w:rsidRPr="00A211E5" w:rsidRDefault="00D7733B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3E56D59" w14:textId="2AC5DDDE" w:rsidR="008B31F5" w:rsidRPr="006E5442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33A0A56E" w14:textId="55C71E76" w:rsidR="008B31F5" w:rsidRPr="006E5442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4F74C58" w14:textId="51D98185" w:rsidR="008B31F5" w:rsidRPr="00A211E5" w:rsidRDefault="002E24AF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0E38AE94" w14:textId="3BDA0ACB" w:rsidR="008B31F5" w:rsidRPr="006E5442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2F8E18BE" w14:textId="1504C4F1" w:rsidR="008B31F5" w:rsidRPr="006E5442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8B31F5" w:rsidRPr="006E5442" w14:paraId="0EE1F1B2" w14:textId="77777777" w:rsidTr="005D6609">
        <w:trPr>
          <w:jc w:val="center"/>
        </w:trPr>
        <w:tc>
          <w:tcPr>
            <w:tcW w:w="1007" w:type="dxa"/>
          </w:tcPr>
          <w:p w14:paraId="3E4FD85E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31</w:t>
            </w:r>
          </w:p>
        </w:tc>
        <w:tc>
          <w:tcPr>
            <w:tcW w:w="1007" w:type="dxa"/>
          </w:tcPr>
          <w:p w14:paraId="182C63F2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32</w:t>
            </w:r>
          </w:p>
        </w:tc>
        <w:tc>
          <w:tcPr>
            <w:tcW w:w="1007" w:type="dxa"/>
          </w:tcPr>
          <w:p w14:paraId="7A02ED90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33</w:t>
            </w:r>
          </w:p>
        </w:tc>
        <w:tc>
          <w:tcPr>
            <w:tcW w:w="1007" w:type="dxa"/>
          </w:tcPr>
          <w:p w14:paraId="5D60A56C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34</w:t>
            </w:r>
          </w:p>
        </w:tc>
        <w:tc>
          <w:tcPr>
            <w:tcW w:w="1007" w:type="dxa"/>
          </w:tcPr>
          <w:p w14:paraId="5FB700AA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35</w:t>
            </w:r>
          </w:p>
        </w:tc>
        <w:tc>
          <w:tcPr>
            <w:tcW w:w="1007" w:type="dxa"/>
          </w:tcPr>
          <w:p w14:paraId="0AA17132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6E80532B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37</w:t>
            </w:r>
          </w:p>
        </w:tc>
        <w:tc>
          <w:tcPr>
            <w:tcW w:w="1007" w:type="dxa"/>
          </w:tcPr>
          <w:p w14:paraId="4C0387D0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3E7E25AE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08786C5D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8B31F5" w:rsidRPr="006E5442" w14:paraId="773D9C15" w14:textId="77777777" w:rsidTr="005D6609">
        <w:trPr>
          <w:jc w:val="center"/>
        </w:trPr>
        <w:tc>
          <w:tcPr>
            <w:tcW w:w="1007" w:type="dxa"/>
          </w:tcPr>
          <w:p w14:paraId="0D01FF33" w14:textId="02364893" w:rsidR="008B31F5" w:rsidRPr="00420B21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0A81096" w14:textId="2E77DFAA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6A9101C9" w14:textId="77729D1A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007" w:type="dxa"/>
          </w:tcPr>
          <w:p w14:paraId="57FE7E2B" w14:textId="58C55EB2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593B2504" w14:textId="225AD799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4D07EBC9" w14:textId="24475FEA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43ED55FC" w14:textId="2A6F9890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030887D5" w14:textId="29790696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794F9D57" w14:textId="0B4C4D25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E53FDD4" w14:textId="4ABC8785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8B31F5" w:rsidRPr="006E5442" w14:paraId="68FB7025" w14:textId="77777777" w:rsidTr="005D6609">
        <w:trPr>
          <w:jc w:val="center"/>
        </w:trPr>
        <w:tc>
          <w:tcPr>
            <w:tcW w:w="1007" w:type="dxa"/>
          </w:tcPr>
          <w:p w14:paraId="1199CB64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41</w:t>
            </w:r>
          </w:p>
        </w:tc>
        <w:tc>
          <w:tcPr>
            <w:tcW w:w="1007" w:type="dxa"/>
          </w:tcPr>
          <w:p w14:paraId="541C753F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42</w:t>
            </w:r>
          </w:p>
        </w:tc>
        <w:tc>
          <w:tcPr>
            <w:tcW w:w="1007" w:type="dxa"/>
          </w:tcPr>
          <w:p w14:paraId="62CADB62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43</w:t>
            </w:r>
          </w:p>
        </w:tc>
        <w:tc>
          <w:tcPr>
            <w:tcW w:w="1007" w:type="dxa"/>
          </w:tcPr>
          <w:p w14:paraId="1B4F3537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44</w:t>
            </w:r>
          </w:p>
        </w:tc>
        <w:tc>
          <w:tcPr>
            <w:tcW w:w="1007" w:type="dxa"/>
          </w:tcPr>
          <w:p w14:paraId="48B94710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45</w:t>
            </w:r>
          </w:p>
        </w:tc>
        <w:tc>
          <w:tcPr>
            <w:tcW w:w="1007" w:type="dxa"/>
          </w:tcPr>
          <w:p w14:paraId="06E8009D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1007" w:type="dxa"/>
          </w:tcPr>
          <w:p w14:paraId="0D6C4BAC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47</w:t>
            </w:r>
          </w:p>
        </w:tc>
        <w:tc>
          <w:tcPr>
            <w:tcW w:w="1007" w:type="dxa"/>
          </w:tcPr>
          <w:p w14:paraId="0E9FC7A6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1007" w:type="dxa"/>
          </w:tcPr>
          <w:p w14:paraId="22BAEDB1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1007" w:type="dxa"/>
          </w:tcPr>
          <w:p w14:paraId="783D7697" w14:textId="77777777" w:rsidR="008B31F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</w:tr>
      <w:tr w:rsidR="008B31F5" w:rsidRPr="006E5442" w14:paraId="40836788" w14:textId="77777777" w:rsidTr="005D6609">
        <w:trPr>
          <w:jc w:val="center"/>
        </w:trPr>
        <w:tc>
          <w:tcPr>
            <w:tcW w:w="1007" w:type="dxa"/>
          </w:tcPr>
          <w:p w14:paraId="110A2DDC" w14:textId="77777777" w:rsidR="008B31F5" w:rsidRPr="00E01655" w:rsidRDefault="008B31F5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4E8E1269" w14:textId="1C5DC325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3B65168B" w14:textId="5400E9BE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301EA884" w14:textId="2F18974E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23339783" w14:textId="0D944335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0D4841FA" w14:textId="10FD2522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2817CEF1" w14:textId="7DFC2334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007" w:type="dxa"/>
          </w:tcPr>
          <w:p w14:paraId="346AB317" w14:textId="08E29533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007" w:type="dxa"/>
          </w:tcPr>
          <w:p w14:paraId="7C655464" w14:textId="4C6DB78D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07" w:type="dxa"/>
          </w:tcPr>
          <w:p w14:paraId="566374C4" w14:textId="4C5996DA" w:rsidR="008B31F5" w:rsidRDefault="00420B21" w:rsidP="005D66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14:paraId="0C27AE91" w14:textId="77777777" w:rsidR="008B31F5" w:rsidRDefault="008B31F5" w:rsidP="008B31F5"/>
    <w:p w14:paraId="37A08DFD" w14:textId="77777777" w:rsidR="006E5442" w:rsidRPr="008B31F5" w:rsidRDefault="006E5442" w:rsidP="008B31F5"/>
    <w:sectPr w:rsidR="006E5442" w:rsidRPr="008B31F5" w:rsidSect="00EC2040">
      <w:footerReference w:type="default" r:id="rId166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7499" w14:textId="77777777" w:rsidR="00A049A3" w:rsidRDefault="00A049A3" w:rsidP="006A7808">
      <w:pPr>
        <w:spacing w:after="0" w:line="240" w:lineRule="auto"/>
      </w:pPr>
      <w:r>
        <w:separator/>
      </w:r>
    </w:p>
  </w:endnote>
  <w:endnote w:type="continuationSeparator" w:id="0">
    <w:p w14:paraId="0745F30D" w14:textId="77777777" w:rsidR="00A049A3" w:rsidRDefault="00A049A3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8E59" w14:textId="77777777" w:rsidR="005D6609" w:rsidRDefault="005D6609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C464" w14:textId="77777777" w:rsidR="00A049A3" w:rsidRDefault="00A049A3" w:rsidP="006A7808">
      <w:pPr>
        <w:spacing w:after="0" w:line="240" w:lineRule="auto"/>
      </w:pPr>
      <w:r>
        <w:separator/>
      </w:r>
    </w:p>
  </w:footnote>
  <w:footnote w:type="continuationSeparator" w:id="0">
    <w:p w14:paraId="430BF0AC" w14:textId="77777777" w:rsidR="00A049A3" w:rsidRDefault="00A049A3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03D67"/>
    <w:rsid w:val="00004657"/>
    <w:rsid w:val="000050F0"/>
    <w:rsid w:val="00036B00"/>
    <w:rsid w:val="00051B54"/>
    <w:rsid w:val="00072662"/>
    <w:rsid w:val="000779D6"/>
    <w:rsid w:val="00093732"/>
    <w:rsid w:val="000A265E"/>
    <w:rsid w:val="000D1576"/>
    <w:rsid w:val="000D5CB9"/>
    <w:rsid w:val="000E2516"/>
    <w:rsid w:val="000E4A32"/>
    <w:rsid w:val="00105114"/>
    <w:rsid w:val="00176742"/>
    <w:rsid w:val="00197079"/>
    <w:rsid w:val="001B528A"/>
    <w:rsid w:val="001C31F9"/>
    <w:rsid w:val="001C606F"/>
    <w:rsid w:val="001E1598"/>
    <w:rsid w:val="00204CF9"/>
    <w:rsid w:val="00246DEA"/>
    <w:rsid w:val="00247D2E"/>
    <w:rsid w:val="00281B87"/>
    <w:rsid w:val="00295666"/>
    <w:rsid w:val="002A3AB5"/>
    <w:rsid w:val="002C442A"/>
    <w:rsid w:val="002D2C22"/>
    <w:rsid w:val="002E24AF"/>
    <w:rsid w:val="00302FB2"/>
    <w:rsid w:val="0033681F"/>
    <w:rsid w:val="00373698"/>
    <w:rsid w:val="00384870"/>
    <w:rsid w:val="00386AF2"/>
    <w:rsid w:val="003968CB"/>
    <w:rsid w:val="003A6117"/>
    <w:rsid w:val="00411DC1"/>
    <w:rsid w:val="00420B21"/>
    <w:rsid w:val="00421881"/>
    <w:rsid w:val="00424123"/>
    <w:rsid w:val="004322C1"/>
    <w:rsid w:val="004355DF"/>
    <w:rsid w:val="00441D11"/>
    <w:rsid w:val="004622C9"/>
    <w:rsid w:val="0046366B"/>
    <w:rsid w:val="00470B25"/>
    <w:rsid w:val="00486D3B"/>
    <w:rsid w:val="004A1296"/>
    <w:rsid w:val="004A14BE"/>
    <w:rsid w:val="004C7677"/>
    <w:rsid w:val="004D4B2B"/>
    <w:rsid w:val="004E38F8"/>
    <w:rsid w:val="005176D1"/>
    <w:rsid w:val="005243BA"/>
    <w:rsid w:val="0057369A"/>
    <w:rsid w:val="00582899"/>
    <w:rsid w:val="005D6609"/>
    <w:rsid w:val="00602839"/>
    <w:rsid w:val="00662991"/>
    <w:rsid w:val="00692424"/>
    <w:rsid w:val="00692E8E"/>
    <w:rsid w:val="00697CFB"/>
    <w:rsid w:val="006A7808"/>
    <w:rsid w:val="006D1147"/>
    <w:rsid w:val="006D3265"/>
    <w:rsid w:val="006E5442"/>
    <w:rsid w:val="0070297A"/>
    <w:rsid w:val="00702AA6"/>
    <w:rsid w:val="00721C7E"/>
    <w:rsid w:val="00727789"/>
    <w:rsid w:val="007326A7"/>
    <w:rsid w:val="007341B3"/>
    <w:rsid w:val="00740140"/>
    <w:rsid w:val="0074098F"/>
    <w:rsid w:val="007747A2"/>
    <w:rsid w:val="00776D60"/>
    <w:rsid w:val="007C030A"/>
    <w:rsid w:val="007C0E7B"/>
    <w:rsid w:val="007C4BC6"/>
    <w:rsid w:val="007D6A99"/>
    <w:rsid w:val="007E04C3"/>
    <w:rsid w:val="00811234"/>
    <w:rsid w:val="00815453"/>
    <w:rsid w:val="00861D49"/>
    <w:rsid w:val="00867C7D"/>
    <w:rsid w:val="00881374"/>
    <w:rsid w:val="008B1D61"/>
    <w:rsid w:val="008B31F5"/>
    <w:rsid w:val="008B4B4C"/>
    <w:rsid w:val="008B509E"/>
    <w:rsid w:val="008D487B"/>
    <w:rsid w:val="008E3FAB"/>
    <w:rsid w:val="008F6A01"/>
    <w:rsid w:val="00902AD1"/>
    <w:rsid w:val="009065D7"/>
    <w:rsid w:val="00947422"/>
    <w:rsid w:val="00951E25"/>
    <w:rsid w:val="009A1686"/>
    <w:rsid w:val="00A04602"/>
    <w:rsid w:val="00A049A3"/>
    <w:rsid w:val="00A2334D"/>
    <w:rsid w:val="00A621B5"/>
    <w:rsid w:val="00A86B86"/>
    <w:rsid w:val="00A9082E"/>
    <w:rsid w:val="00AB1EAF"/>
    <w:rsid w:val="00AB778A"/>
    <w:rsid w:val="00AD1F18"/>
    <w:rsid w:val="00AE1CFC"/>
    <w:rsid w:val="00B125AD"/>
    <w:rsid w:val="00B22B58"/>
    <w:rsid w:val="00B34458"/>
    <w:rsid w:val="00B50C50"/>
    <w:rsid w:val="00B73229"/>
    <w:rsid w:val="00B73F21"/>
    <w:rsid w:val="00C00F60"/>
    <w:rsid w:val="00C0342F"/>
    <w:rsid w:val="00C05CEE"/>
    <w:rsid w:val="00C07076"/>
    <w:rsid w:val="00C16BDB"/>
    <w:rsid w:val="00C702BE"/>
    <w:rsid w:val="00C73815"/>
    <w:rsid w:val="00CB2395"/>
    <w:rsid w:val="00CB6B09"/>
    <w:rsid w:val="00CF2435"/>
    <w:rsid w:val="00D1284B"/>
    <w:rsid w:val="00D226E7"/>
    <w:rsid w:val="00D56412"/>
    <w:rsid w:val="00D7037E"/>
    <w:rsid w:val="00D7733B"/>
    <w:rsid w:val="00D80FD5"/>
    <w:rsid w:val="00D867C4"/>
    <w:rsid w:val="00D95B45"/>
    <w:rsid w:val="00DB2518"/>
    <w:rsid w:val="00DE7897"/>
    <w:rsid w:val="00E16C06"/>
    <w:rsid w:val="00E84FFA"/>
    <w:rsid w:val="00E92280"/>
    <w:rsid w:val="00E97C00"/>
    <w:rsid w:val="00EC2040"/>
    <w:rsid w:val="00ED75CC"/>
    <w:rsid w:val="00EE1113"/>
    <w:rsid w:val="00F00A9E"/>
    <w:rsid w:val="00F13F13"/>
    <w:rsid w:val="00F25790"/>
    <w:rsid w:val="00F36759"/>
    <w:rsid w:val="00F4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08CF7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PlaceholderText">
    <w:name w:val="Placeholder Text"/>
    <w:basedOn w:val="DefaultParagraphFont"/>
    <w:uiPriority w:val="99"/>
    <w:semiHidden/>
    <w:rsid w:val="008B31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png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1160</Words>
  <Characters>6614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2021-09-12T08:20:00Z</dcterms:created>
  <dcterms:modified xsi:type="dcterms:W3CDTF">2022-04-25T09:39:00Z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