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3" w:type="dxa"/>
        <w:tblInd w:w="-318" w:type="dxa"/>
        <w:tblLook w:val="04A0" w:firstRow="1" w:lastRow="0" w:firstColumn="1" w:lastColumn="0" w:noHBand="0" w:noVBand="1"/>
      </w:tblPr>
      <w:tblGrid>
        <w:gridCol w:w="4564"/>
        <w:gridCol w:w="6319"/>
      </w:tblGrid>
      <w:tr w:rsidR="00E15191" w:rsidRPr="00ED2789" w:rsidTr="00E15191">
        <w:trPr>
          <w:trHeight w:val="1276"/>
        </w:trPr>
        <w:tc>
          <w:tcPr>
            <w:tcW w:w="4564" w:type="dxa"/>
            <w:hideMark/>
          </w:tcPr>
          <w:p w:rsidR="00E15191" w:rsidRPr="00E15191" w:rsidRDefault="00E15191" w:rsidP="00FD411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bookmarkStart w:id="0" w:name="note"/>
            <w:bookmarkEnd w:id="0"/>
            <w:r w:rsidRPr="00E15191">
              <w:rPr>
                <w:color w:val="000000"/>
                <w:sz w:val="24"/>
              </w:rPr>
              <w:t>SỞ GD&amp;ĐT NAM ĐỊNH</w:t>
            </w:r>
          </w:p>
          <w:p w:rsidR="00E15191" w:rsidRPr="00E15191" w:rsidRDefault="00E15191" w:rsidP="00FD411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E15191">
              <w:rPr>
                <w:b/>
                <w:color w:val="000000"/>
                <w:sz w:val="24"/>
              </w:rPr>
              <w:t>TRƯỜNG THPT TRẦN HƯNG ĐẠO</w:t>
            </w:r>
            <w:r w:rsidRPr="00E15191"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 wp14:anchorId="6F0F2CAA" wp14:editId="343176B6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189229</wp:posOffset>
                      </wp:positionV>
                      <wp:extent cx="8001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5.75pt,14.9pt" to="138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pPr w:leftFromText="180" w:rightFromText="180" w:vertAnchor="text" w:horzAnchor="margin" w:tblpXSpec="center" w:tblpY="2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47"/>
            </w:tblGrid>
            <w:tr w:rsidR="00E15191" w:rsidRPr="00E15191" w:rsidTr="00E15191">
              <w:trPr>
                <w:trHeight w:val="351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5191" w:rsidRPr="00E15191" w:rsidRDefault="00E15191" w:rsidP="00FD4114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HDC</w:t>
                  </w:r>
                  <w:r w:rsidRPr="00E15191">
                    <w:rPr>
                      <w:b/>
                      <w:color w:val="000000"/>
                      <w:sz w:val="24"/>
                    </w:rPr>
                    <w:t xml:space="preserve"> CHÍNH THỨC</w:t>
                  </w:r>
                </w:p>
              </w:tc>
            </w:tr>
          </w:tbl>
          <w:p w:rsidR="00E15191" w:rsidRPr="00E15191" w:rsidRDefault="00E15191" w:rsidP="00FD411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6319" w:type="dxa"/>
          </w:tcPr>
          <w:p w:rsidR="00E15191" w:rsidRPr="00E15191" w:rsidRDefault="00E15191" w:rsidP="00FD411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E15191">
              <w:rPr>
                <w:b/>
                <w:color w:val="000000"/>
                <w:sz w:val="24"/>
              </w:rPr>
              <w:t xml:space="preserve">ĐỀ KIỂM TRA CHẤT LƯỢNG GIỮA </w:t>
            </w:r>
            <w:r w:rsidR="00250FD3">
              <w:rPr>
                <w:b/>
                <w:color w:val="000000"/>
                <w:sz w:val="24"/>
              </w:rPr>
              <w:t xml:space="preserve">HỌC </w:t>
            </w:r>
            <w:bookmarkStart w:id="1" w:name="_GoBack"/>
            <w:bookmarkEnd w:id="1"/>
            <w:r w:rsidRPr="00E15191">
              <w:rPr>
                <w:b/>
                <w:color w:val="000000"/>
                <w:sz w:val="24"/>
              </w:rPr>
              <w:t>KÌ II</w:t>
            </w:r>
          </w:p>
          <w:p w:rsidR="00E15191" w:rsidRPr="00E15191" w:rsidRDefault="00E15191" w:rsidP="00FD411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E15191">
              <w:rPr>
                <w:color w:val="000000"/>
                <w:sz w:val="24"/>
              </w:rPr>
              <w:t>NĂM HỌC 2022 - 2023</w:t>
            </w:r>
          </w:p>
          <w:p w:rsidR="00E15191" w:rsidRPr="00E15191" w:rsidRDefault="00E15191" w:rsidP="00FD411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E15191">
              <w:rPr>
                <w:b/>
                <w:color w:val="000000"/>
                <w:sz w:val="24"/>
              </w:rPr>
              <w:t xml:space="preserve">Môn: </w:t>
            </w:r>
            <w:r w:rsidR="00FD4114">
              <w:rPr>
                <w:b/>
                <w:color w:val="000000"/>
                <w:sz w:val="24"/>
              </w:rPr>
              <w:t xml:space="preserve">Toán </w:t>
            </w:r>
            <w:r w:rsidRPr="00E15191">
              <w:rPr>
                <w:b/>
                <w:color w:val="000000"/>
                <w:sz w:val="24"/>
              </w:rPr>
              <w:tab/>
              <w:t>Lớ</w:t>
            </w:r>
            <w:r w:rsidR="00FD4114">
              <w:rPr>
                <w:b/>
                <w:color w:val="000000"/>
                <w:sz w:val="24"/>
              </w:rPr>
              <w:t>p: 1</w:t>
            </w:r>
            <w:r w:rsidR="00DF1693">
              <w:rPr>
                <w:b/>
                <w:color w:val="000000"/>
                <w:sz w:val="24"/>
              </w:rPr>
              <w:t>0</w:t>
            </w:r>
          </w:p>
          <w:p w:rsidR="00E15191" w:rsidRPr="00E15191" w:rsidRDefault="00E15191" w:rsidP="00FD4114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</w:tbl>
    <w:p w:rsidR="00E15191" w:rsidRDefault="00E15191" w:rsidP="00E15191">
      <w:pPr>
        <w:rPr>
          <w:color w:val="000000"/>
          <w:sz w:val="12"/>
        </w:rPr>
      </w:pPr>
    </w:p>
    <w:p w:rsidR="00DF1693" w:rsidRPr="00217BF8" w:rsidRDefault="00DF1693" w:rsidP="00E15191">
      <w:pPr>
        <w:rPr>
          <w:b/>
          <w:color w:val="000000"/>
          <w:szCs w:val="28"/>
        </w:rPr>
      </w:pPr>
      <w:r w:rsidRPr="00217BF8">
        <w:rPr>
          <w:b/>
          <w:color w:val="000000"/>
          <w:szCs w:val="28"/>
        </w:rPr>
        <w:t>PHẦN TRẮC NGHIỆM</w:t>
      </w:r>
    </w:p>
    <w:tbl>
      <w:tblPr>
        <w:tblW w:w="5360" w:type="dxa"/>
        <w:tblInd w:w="2376" w:type="dxa"/>
        <w:tblLook w:val="04A0" w:firstRow="1" w:lastRow="0" w:firstColumn="1" w:lastColumn="0" w:noHBand="0" w:noVBand="1"/>
      </w:tblPr>
      <w:tblGrid>
        <w:gridCol w:w="960"/>
        <w:gridCol w:w="1100"/>
        <w:gridCol w:w="1100"/>
        <w:gridCol w:w="1100"/>
        <w:gridCol w:w="1100"/>
      </w:tblGrid>
      <w:tr w:rsidR="00FD4114" w:rsidRPr="00FD4114" w:rsidTr="00FD4114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14" w:rsidRPr="00FD4114" w:rsidRDefault="00FD4114" w:rsidP="00FD41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FD4114">
              <w:rPr>
                <w:rFonts w:eastAsia="Times New Roman" w:cs="Times New Roman"/>
                <w:b/>
                <w:bCs/>
                <w:sz w:val="22"/>
              </w:rPr>
              <w:t>Câu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14" w:rsidRPr="00FD4114" w:rsidRDefault="00FD4114" w:rsidP="00DF16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FD4114">
              <w:rPr>
                <w:rFonts w:eastAsia="Times New Roman" w:cs="Times New Roman"/>
                <w:b/>
                <w:bCs/>
                <w:sz w:val="22"/>
              </w:rPr>
              <w:t>Mã 1</w:t>
            </w:r>
            <w:r w:rsidR="00DF1693">
              <w:rPr>
                <w:rFonts w:eastAsia="Times New Roman" w:cs="Times New Roman"/>
                <w:b/>
                <w:bCs/>
                <w:sz w:val="22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14" w:rsidRPr="00FD4114" w:rsidRDefault="00DF1693" w:rsidP="00FD41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Mã 104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14" w:rsidRPr="00FD4114" w:rsidRDefault="00DF1693" w:rsidP="00FD41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Mã 106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14" w:rsidRPr="00FD4114" w:rsidRDefault="00DF1693" w:rsidP="00FD41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Mã 108</w:t>
            </w:r>
          </w:p>
        </w:tc>
      </w:tr>
      <w:tr w:rsidR="0070279C" w:rsidRPr="00FD4114" w:rsidTr="0070279C">
        <w:trPr>
          <w:trHeight w:hRule="exact"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9C" w:rsidRPr="00FD4114" w:rsidRDefault="0070279C" w:rsidP="0070279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FD411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  <w:tr w:rsidR="0070279C" w:rsidRPr="00FD4114" w:rsidTr="0070279C">
        <w:trPr>
          <w:trHeight w:hRule="exact"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9C" w:rsidRPr="00FD4114" w:rsidRDefault="0070279C" w:rsidP="0070279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FD4114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  <w:tr w:rsidR="0070279C" w:rsidRPr="00FD4114" w:rsidTr="0070279C">
        <w:trPr>
          <w:trHeight w:hRule="exact"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9C" w:rsidRPr="00FD4114" w:rsidRDefault="0070279C" w:rsidP="0070279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FD4114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</w:tr>
      <w:tr w:rsidR="0070279C" w:rsidRPr="00FD4114" w:rsidTr="0070279C">
        <w:trPr>
          <w:trHeight w:hRule="exact"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9C" w:rsidRPr="00FD4114" w:rsidRDefault="0070279C" w:rsidP="0070279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FD4114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  <w:tr w:rsidR="0070279C" w:rsidRPr="00FD4114" w:rsidTr="0070279C">
        <w:trPr>
          <w:trHeight w:hRule="exact"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9C" w:rsidRPr="00FD4114" w:rsidRDefault="0070279C" w:rsidP="0070279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FD4114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</w:tr>
      <w:tr w:rsidR="0070279C" w:rsidRPr="00FD4114" w:rsidTr="0070279C">
        <w:trPr>
          <w:trHeight w:hRule="exact"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9C" w:rsidRPr="00FD4114" w:rsidRDefault="0070279C" w:rsidP="0070279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FD4114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</w:tr>
      <w:tr w:rsidR="0070279C" w:rsidRPr="00FD4114" w:rsidTr="0070279C">
        <w:trPr>
          <w:trHeight w:hRule="exact"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9C" w:rsidRPr="00FD4114" w:rsidRDefault="0070279C" w:rsidP="0070279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FD4114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</w:tr>
      <w:tr w:rsidR="0070279C" w:rsidRPr="00FD4114" w:rsidTr="0070279C">
        <w:trPr>
          <w:trHeight w:hRule="exact"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9C" w:rsidRPr="00FD4114" w:rsidRDefault="0070279C" w:rsidP="0070279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FD4114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</w:tr>
      <w:tr w:rsidR="0070279C" w:rsidRPr="00FD4114" w:rsidTr="0070279C">
        <w:trPr>
          <w:trHeight w:hRule="exact"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9C" w:rsidRPr="00FD4114" w:rsidRDefault="0070279C" w:rsidP="0070279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FD4114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</w:tr>
      <w:tr w:rsidR="0070279C" w:rsidRPr="00FD4114" w:rsidTr="0070279C">
        <w:trPr>
          <w:trHeight w:hRule="exact"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9C" w:rsidRPr="00FD4114" w:rsidRDefault="0070279C" w:rsidP="0070279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FD4114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</w:tr>
      <w:tr w:rsidR="0070279C" w:rsidRPr="00FD4114" w:rsidTr="0070279C">
        <w:trPr>
          <w:trHeight w:hRule="exact"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9C" w:rsidRPr="00FD4114" w:rsidRDefault="0070279C" w:rsidP="0070279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FD4114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</w:tr>
      <w:tr w:rsidR="0070279C" w:rsidRPr="00FD4114" w:rsidTr="0070279C">
        <w:trPr>
          <w:trHeight w:hRule="exact"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9C" w:rsidRPr="00FD4114" w:rsidRDefault="0070279C" w:rsidP="0070279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FD4114"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</w:tr>
      <w:tr w:rsidR="0070279C" w:rsidRPr="00FD4114" w:rsidTr="0070279C">
        <w:trPr>
          <w:trHeight w:hRule="exact"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9C" w:rsidRPr="00FD4114" w:rsidRDefault="0070279C" w:rsidP="0070279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FD4114"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</w:tr>
      <w:tr w:rsidR="0070279C" w:rsidRPr="00FD4114" w:rsidTr="0070279C">
        <w:trPr>
          <w:trHeight w:hRule="exact"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9C" w:rsidRPr="00FD4114" w:rsidRDefault="0070279C" w:rsidP="0070279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FD4114"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</w:tr>
      <w:tr w:rsidR="0070279C" w:rsidRPr="00FD4114" w:rsidTr="0070279C">
        <w:trPr>
          <w:trHeight w:hRule="exact"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9C" w:rsidRPr="00FD4114" w:rsidRDefault="0070279C" w:rsidP="0070279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FD4114">
              <w:rPr>
                <w:rFonts w:eastAsia="Times New Roman" w:cs="Times New Roman"/>
                <w:sz w:val="22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  <w:tr w:rsidR="0070279C" w:rsidRPr="00FD4114" w:rsidTr="0070279C">
        <w:trPr>
          <w:trHeight w:hRule="exact"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9C" w:rsidRPr="00FD4114" w:rsidRDefault="0070279C" w:rsidP="0070279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FD4114">
              <w:rPr>
                <w:rFonts w:eastAsia="Times New Roman" w:cs="Times New Roman"/>
                <w:sz w:val="22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</w:tr>
      <w:tr w:rsidR="0070279C" w:rsidRPr="00FD4114" w:rsidTr="0070279C">
        <w:trPr>
          <w:trHeight w:hRule="exact"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9C" w:rsidRPr="00FD4114" w:rsidRDefault="0070279C" w:rsidP="0070279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FD4114">
              <w:rPr>
                <w:rFonts w:eastAsia="Times New Roman" w:cs="Times New Roman"/>
                <w:sz w:val="22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  <w:tr w:rsidR="0070279C" w:rsidRPr="00FD4114" w:rsidTr="0070279C">
        <w:trPr>
          <w:trHeight w:hRule="exact"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9C" w:rsidRPr="00FD4114" w:rsidRDefault="0070279C" w:rsidP="0070279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FD4114">
              <w:rPr>
                <w:rFonts w:eastAsia="Times New Roman" w:cs="Times New Roman"/>
                <w:sz w:val="22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</w:tr>
      <w:tr w:rsidR="0070279C" w:rsidRPr="00FD4114" w:rsidTr="0070279C">
        <w:trPr>
          <w:trHeight w:hRule="exact"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9C" w:rsidRPr="00FD4114" w:rsidRDefault="0070279C" w:rsidP="0070279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FD4114">
              <w:rPr>
                <w:rFonts w:eastAsia="Times New Roman" w:cs="Times New Roman"/>
                <w:sz w:val="22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</w:tr>
      <w:tr w:rsidR="0070279C" w:rsidRPr="00FD4114" w:rsidTr="0070279C">
        <w:trPr>
          <w:trHeight w:hRule="exact"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9C" w:rsidRPr="00FD4114" w:rsidRDefault="0070279C" w:rsidP="0070279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FD4114">
              <w:rPr>
                <w:rFonts w:eastAsia="Times New Roman" w:cs="Times New Roman"/>
                <w:sz w:val="22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79C" w:rsidRDefault="0070279C" w:rsidP="007027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</w:tr>
    </w:tbl>
    <w:p w:rsidR="00FD4114" w:rsidRPr="00217BF8" w:rsidRDefault="00217BF8" w:rsidP="00E15191">
      <w:pPr>
        <w:rPr>
          <w:b/>
          <w:color w:val="000000"/>
          <w:szCs w:val="28"/>
        </w:rPr>
      </w:pPr>
      <w:r w:rsidRPr="00217BF8">
        <w:rPr>
          <w:b/>
          <w:color w:val="000000"/>
          <w:szCs w:val="28"/>
        </w:rPr>
        <w:t>PHẦN TỰ LUẬN</w:t>
      </w:r>
    </w:p>
    <w:p w:rsidR="002A7631" w:rsidRDefault="00E15191" w:rsidP="00E15191">
      <w:pPr>
        <w:jc w:val="center"/>
      </w:pPr>
      <w:r>
        <w:rPr>
          <w:color w:val="000000"/>
        </w:rPr>
        <w:t>___</w:t>
      </w:r>
      <w:r w:rsidRPr="00572C60">
        <w:rPr>
          <w:b/>
          <w:color w:val="000000"/>
        </w:rPr>
        <w:t>Hết</w:t>
      </w:r>
      <w:r>
        <w:rPr>
          <w:color w:val="000000"/>
        </w:rPr>
        <w:t>___</w:t>
      </w:r>
    </w:p>
    <w:sectPr w:rsidR="002A7631" w:rsidSect="00FD4114">
      <w:pgSz w:w="11907" w:h="16840" w:code="9"/>
      <w:pgMar w:top="426" w:right="425" w:bottom="284" w:left="1008" w:header="720" w:footer="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89A" w:rsidRDefault="00D3289A" w:rsidP="00E15191">
      <w:pPr>
        <w:spacing w:after="0" w:line="240" w:lineRule="auto"/>
      </w:pPr>
      <w:r>
        <w:separator/>
      </w:r>
    </w:p>
  </w:endnote>
  <w:endnote w:type="continuationSeparator" w:id="0">
    <w:p w:rsidR="00D3289A" w:rsidRDefault="00D3289A" w:rsidP="00E1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89A" w:rsidRDefault="00D3289A" w:rsidP="00E15191">
      <w:pPr>
        <w:spacing w:after="0" w:line="240" w:lineRule="auto"/>
      </w:pPr>
      <w:r>
        <w:separator/>
      </w:r>
    </w:p>
  </w:footnote>
  <w:footnote w:type="continuationSeparator" w:id="0">
    <w:p w:rsidR="00D3289A" w:rsidRDefault="00D3289A" w:rsidP="00E151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91"/>
    <w:rsid w:val="00017348"/>
    <w:rsid w:val="001A706B"/>
    <w:rsid w:val="00217BF8"/>
    <w:rsid w:val="00250FD3"/>
    <w:rsid w:val="002A7631"/>
    <w:rsid w:val="003D24B0"/>
    <w:rsid w:val="00572C60"/>
    <w:rsid w:val="0070279C"/>
    <w:rsid w:val="00851513"/>
    <w:rsid w:val="0088674F"/>
    <w:rsid w:val="009260E1"/>
    <w:rsid w:val="00AD520C"/>
    <w:rsid w:val="00B765AF"/>
    <w:rsid w:val="00D3289A"/>
    <w:rsid w:val="00DF1693"/>
    <w:rsid w:val="00E15191"/>
    <w:rsid w:val="00E77553"/>
    <w:rsid w:val="00EC4E0E"/>
    <w:rsid w:val="00FD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191"/>
  </w:style>
  <w:style w:type="paragraph" w:styleId="Footer">
    <w:name w:val="footer"/>
    <w:basedOn w:val="Normal"/>
    <w:link w:val="FooterChar"/>
    <w:uiPriority w:val="99"/>
    <w:unhideWhenUsed/>
    <w:rsid w:val="00E15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191"/>
  </w:style>
  <w:style w:type="paragraph" w:styleId="BalloonText">
    <w:name w:val="Balloon Text"/>
    <w:basedOn w:val="Normal"/>
    <w:link w:val="BalloonTextChar"/>
    <w:uiPriority w:val="99"/>
    <w:semiHidden/>
    <w:unhideWhenUsed/>
    <w:rsid w:val="00E1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191"/>
  </w:style>
  <w:style w:type="paragraph" w:styleId="Footer">
    <w:name w:val="footer"/>
    <w:basedOn w:val="Normal"/>
    <w:link w:val="FooterChar"/>
    <w:uiPriority w:val="99"/>
    <w:unhideWhenUsed/>
    <w:rsid w:val="00E15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191"/>
  </w:style>
  <w:style w:type="paragraph" w:styleId="BalloonText">
    <w:name w:val="Balloon Text"/>
    <w:basedOn w:val="Normal"/>
    <w:link w:val="BalloonTextChar"/>
    <w:uiPriority w:val="99"/>
    <w:semiHidden/>
    <w:unhideWhenUsed/>
    <w:rsid w:val="00E1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380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2023-03-02T13:12:00Z</dcterms:created>
  <dcterms:modified xsi:type="dcterms:W3CDTF">2023-03-03T00:53:00Z</dcterms:modified>
</cp:coreProperties>
</file>