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24"/>
        <w:gridCol w:w="6095"/>
      </w:tblGrid>
      <w:tr w:rsidR="00D42BDC" w:rsidRPr="00825ED3" w14:paraId="5E70EEEA" w14:textId="77777777" w:rsidTr="000B38D5">
        <w:tc>
          <w:tcPr>
            <w:tcW w:w="422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AB9A9DA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0B38D5">
              <w:rPr>
                <w:b/>
              </w:rPr>
              <w:t xml:space="preserve"> LẠNG GIANG SỐ 1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5496B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A302C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340AFEB9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AD0095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4D9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St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7EF59373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2CDA1263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2E26B15E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45003250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1D6F301A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3396F271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4D951DD3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40DFA88D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6CA61352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5F51F858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3A4031AB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66B140FA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4BBE30C8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39169E12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5A624351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33BAFDEB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06BD7264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27ABF0FF" w:rsidR="002F100B" w:rsidRPr="002F100B" w:rsidRDefault="00AD0095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653F8169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28836815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26EB8137" w:rsidR="00EC0AD1" w:rsidRPr="00350674" w:rsidRDefault="006B67A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543CBB54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541C5016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38EB6D38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5D3945F0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3D1F0128" w:rsidR="00EC0AD1" w:rsidRPr="00350674" w:rsidRDefault="0028421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7EC2DE57" w:rsidR="00EC0AD1" w:rsidRPr="00350674" w:rsidRDefault="006B67A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8D02018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5711530D" w:rsidR="00EC0AD1" w:rsidRPr="00350674" w:rsidRDefault="006B67AD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136C25E4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7A000C5A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36F66842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6EE6D4ED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260A69F2" w:rsidR="00EC0AD1" w:rsidRPr="00350674" w:rsidRDefault="00AD0095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788F24B4" w:rsidR="002F100B" w:rsidRDefault="00AD009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-1,6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4C62131A" w:rsidR="002F100B" w:rsidRDefault="005C78B9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26800BA6" w:rsidR="002F100B" w:rsidRDefault="00AD009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0E1A8431" w:rsidR="002F100B" w:rsidRDefault="00AD009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445C2AF1" w:rsidR="002F100B" w:rsidRDefault="008C460D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A4E0067" w:rsidR="002F100B" w:rsidRDefault="00AD0095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A083" w14:textId="77777777" w:rsidR="000B4464" w:rsidRDefault="000B4464">
      <w:r>
        <w:separator/>
      </w:r>
    </w:p>
  </w:endnote>
  <w:endnote w:type="continuationSeparator" w:id="0">
    <w:p w14:paraId="188630CF" w14:textId="77777777" w:rsidR="000B4464" w:rsidRDefault="000B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B651" w14:textId="77777777" w:rsidR="000B4464" w:rsidRDefault="000B4464">
      <w:r>
        <w:separator/>
      </w:r>
    </w:p>
  </w:footnote>
  <w:footnote w:type="continuationSeparator" w:id="0">
    <w:p w14:paraId="43A3711E" w14:textId="77777777" w:rsidR="000B4464" w:rsidRDefault="000B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72822"/>
    <w:rsid w:val="000873FC"/>
    <w:rsid w:val="000B38D5"/>
    <w:rsid w:val="000B4464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82940"/>
    <w:rsid w:val="0028421D"/>
    <w:rsid w:val="00286DA7"/>
    <w:rsid w:val="002C0390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053B"/>
    <w:rsid w:val="004C3F8C"/>
    <w:rsid w:val="004D02A4"/>
    <w:rsid w:val="0056152C"/>
    <w:rsid w:val="00571E49"/>
    <w:rsid w:val="005C776D"/>
    <w:rsid w:val="005C78B9"/>
    <w:rsid w:val="005E0638"/>
    <w:rsid w:val="006014FB"/>
    <w:rsid w:val="00614BE1"/>
    <w:rsid w:val="006150AA"/>
    <w:rsid w:val="0063720A"/>
    <w:rsid w:val="00695E3C"/>
    <w:rsid w:val="006B67AD"/>
    <w:rsid w:val="006F3A49"/>
    <w:rsid w:val="006F3F6A"/>
    <w:rsid w:val="00702AD8"/>
    <w:rsid w:val="00707821"/>
    <w:rsid w:val="007419DC"/>
    <w:rsid w:val="00757419"/>
    <w:rsid w:val="007B6AA2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C460D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0095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95D853B6-97FF-4332-AB42-151F6F8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2024-03-05T21:20:00Z</dcterms:modified>
</cp:coreProperties>
</file>