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1393" w14:textId="524970F0" w:rsidR="00480428" w:rsidRPr="00C21261" w:rsidRDefault="00480428" w:rsidP="00480428">
      <w:pPr>
        <w:jc w:val="center"/>
        <w:rPr>
          <w:b/>
          <w:bCs/>
          <w:color w:val="00B050"/>
          <w:sz w:val="28"/>
          <w:szCs w:val="28"/>
          <w:lang w:val="en-US"/>
        </w:rPr>
      </w:pPr>
      <w:r w:rsidRPr="00C21261">
        <w:rPr>
          <w:b/>
          <w:bCs/>
          <w:color w:val="00B050"/>
          <w:sz w:val="28"/>
          <w:szCs w:val="28"/>
          <w:lang w:val="en-US"/>
        </w:rPr>
        <w:t xml:space="preserve">CHUYÊN ĐỀ </w:t>
      </w:r>
      <w:r w:rsidR="00397BF2">
        <w:rPr>
          <w:b/>
          <w:bCs/>
          <w:color w:val="00B050"/>
          <w:sz w:val="28"/>
          <w:szCs w:val="28"/>
          <w:lang w:val="en-US"/>
        </w:rPr>
        <w:t>2</w:t>
      </w:r>
      <w:r w:rsidR="00E422D5">
        <w:rPr>
          <w:b/>
          <w:bCs/>
          <w:color w:val="00B050"/>
          <w:sz w:val="28"/>
          <w:szCs w:val="28"/>
          <w:lang w:val="en-US"/>
        </w:rPr>
        <w:t>5</w:t>
      </w:r>
      <w:r w:rsidRPr="00C21261">
        <w:rPr>
          <w:b/>
          <w:bCs/>
          <w:color w:val="00B050"/>
          <w:sz w:val="28"/>
          <w:szCs w:val="28"/>
          <w:lang w:val="en-US"/>
        </w:rPr>
        <w:t>: CÁC CẤP SO SÁNH</w:t>
      </w:r>
    </w:p>
    <w:p w14:paraId="5A52E58A" w14:textId="77777777" w:rsidR="00012E07" w:rsidRPr="00C21261" w:rsidRDefault="00012E07" w:rsidP="00480428">
      <w:pPr>
        <w:rPr>
          <w:b/>
          <w:bCs/>
          <w:color w:val="FF0000"/>
          <w:sz w:val="24"/>
          <w:lang w:val="en-US" w:bidi="en-US"/>
        </w:rPr>
      </w:pPr>
    </w:p>
    <w:p w14:paraId="47B5A014" w14:textId="3F813173" w:rsidR="00480428" w:rsidRPr="00C21261" w:rsidRDefault="00270E0E" w:rsidP="00480428">
      <w:pPr>
        <w:rPr>
          <w:b/>
          <w:bCs/>
          <w:color w:val="FF0000"/>
          <w:sz w:val="24"/>
          <w:lang w:val="en-US" w:bidi="en-US"/>
        </w:rPr>
      </w:pPr>
      <w:r w:rsidRPr="00C21261">
        <w:rPr>
          <w:b/>
          <w:bCs/>
          <w:color w:val="FF0000"/>
          <w:sz w:val="24"/>
          <w:lang w:val="en-US" w:bidi="en-US"/>
        </w:rPr>
        <w:t>A. DEGREES OF COMPARISON</w:t>
      </w:r>
    </w:p>
    <w:p w14:paraId="4270D9A1" w14:textId="77777777" w:rsidR="00EA16AA" w:rsidRPr="00C21261" w:rsidRDefault="00EA16AA" w:rsidP="00480428">
      <w:pPr>
        <w:rPr>
          <w:b/>
          <w:bCs/>
          <w:sz w:val="24"/>
          <w:lang w:val="en-US" w:bidi="en-US"/>
        </w:rPr>
      </w:pPr>
    </w:p>
    <w:p w14:paraId="2FA791A6" w14:textId="3FE800BB" w:rsidR="00270E0E" w:rsidRPr="00C21261" w:rsidRDefault="00270E0E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DB568E" wp14:editId="2CC37D66">
                <wp:simplePos x="0" y="0"/>
                <wp:positionH relativeFrom="column">
                  <wp:posOffset>1289261</wp:posOffset>
                </wp:positionH>
                <wp:positionV relativeFrom="paragraph">
                  <wp:posOffset>154147</wp:posOffset>
                </wp:positionV>
                <wp:extent cx="1309908" cy="489233"/>
                <wp:effectExtent l="0" t="0" r="24130" b="2540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9908" cy="489233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7E0C98" w14:textId="24CCA77F" w:rsidR="00270E0E" w:rsidRPr="00270E0E" w:rsidRDefault="00270E0E" w:rsidP="00270E0E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270E0E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SO SÁNH BẰNG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0DB568E" id="Rectangle: Rounded Corners 1" o:spid="_x0000_s1026" style="position:absolute;margin-left:101.5pt;margin-top:12.15pt;width:103.15pt;height:3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" fillcolor="#8eaadb [1940]" strokecolor="#1f3763 [1604]" strokeweight="1pt">
                <v:stroke joinstyle="miter"/>
                <v:textbox>
                  <w:txbxContent>
                    <w:p w14:paraId="787E0C98" w14:textId="24CCA77F" w:rsidR="00270E0E" w:rsidRPr="00270E0E" w:rsidRDefault="00270E0E" w:rsidP="00270E0E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270E0E">
                        <w:rPr>
                          <w:b/>
                          <w:bCs/>
                          <w:sz w:val="24"/>
                          <w:lang w:val="en-US"/>
                        </w:rPr>
                        <w:t>SO SÁNH BẰNG</w:t>
                      </w:r>
                    </w:p>
                  </w:txbxContent>
                </v:textbox>
              </v:roundrect>
            </w:pict>
          </mc:Fallback>
        </mc:AlternateContent>
      </w: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C1B57C" wp14:editId="194B4863">
                <wp:simplePos x="0" y="0"/>
                <wp:positionH relativeFrom="column">
                  <wp:posOffset>2890916</wp:posOffset>
                </wp:positionH>
                <wp:positionV relativeFrom="paragraph">
                  <wp:posOffset>171620</wp:posOffset>
                </wp:positionV>
                <wp:extent cx="3430331" cy="459740"/>
                <wp:effectExtent l="0" t="0" r="17780" b="1651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331" cy="4597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2F5D4C" w14:textId="53795FAE" w:rsidR="00270E0E" w:rsidRPr="00270E0E" w:rsidRDefault="00270E0E" w:rsidP="00270E0E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270E0E">
                              <w:rPr>
                                <w:bCs/>
                                <w:sz w:val="24"/>
                              </w:rPr>
                              <w:t>S</w:t>
                            </w:r>
                            <w:r w:rsidRPr="00270E0E">
                              <w:rPr>
                                <w:bCs/>
                                <w:sz w:val="24"/>
                                <w:lang w:val="en-US"/>
                              </w:rPr>
                              <w:t>1</w:t>
                            </w:r>
                            <w:r w:rsidRPr="00270E0E">
                              <w:rPr>
                                <w:bCs/>
                                <w:sz w:val="24"/>
                              </w:rPr>
                              <w:t xml:space="preserve"> + V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 AS + ADJ/ADV + AS +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270E0E">
                              <w:rPr>
                                <w:bCs/>
                                <w:sz w:val="24"/>
                                <w:lang w:val="en-US"/>
                              </w:rPr>
                              <w:t>S2 + (trợ từ)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3C1B57C" id="Rectangle 2" o:spid="_x0000_s1027" style="position:absolute;margin-left:227.65pt;margin-top:13.5pt;width:270.1pt;height:36.2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" fillcolor="#8eaadb [1940]" strokecolor="#1f3763 [1604]" strokeweight="1pt">
                <v:textbox>
                  <w:txbxContent>
                    <w:p w14:paraId="722F5D4C" w14:textId="53795FAE" w:rsidR="00270E0E" w:rsidRPr="00270E0E" w:rsidRDefault="00270E0E" w:rsidP="00270E0E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 w:rsidRPr="00270E0E">
                        <w:rPr>
                          <w:bCs/>
                          <w:sz w:val="24"/>
                        </w:rPr>
                        <w:t>S</w:t>
                      </w:r>
                      <w:r w:rsidRPr="00270E0E">
                        <w:rPr>
                          <w:bCs/>
                          <w:sz w:val="24"/>
                          <w:lang w:val="en-US"/>
                        </w:rPr>
                        <w:t>1</w:t>
                      </w:r>
                      <w:r w:rsidRPr="00270E0E">
                        <w:rPr>
                          <w:bCs/>
                          <w:sz w:val="24"/>
                        </w:rPr>
                        <w:t xml:space="preserve"> + V</w:t>
                      </w:r>
                      <w:r>
                        <w:rPr>
                          <w:b/>
                          <w:sz w:val="24"/>
                        </w:rPr>
                        <w:t xml:space="preserve"> + AS + ADJ/ADV + AS +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</w:t>
                      </w:r>
                      <w:r w:rsidRPr="00270E0E">
                        <w:rPr>
                          <w:bCs/>
                          <w:sz w:val="24"/>
                          <w:lang w:val="en-US"/>
                        </w:rPr>
                        <w:t>S2 + (trợ từ)</w:t>
                      </w:r>
                    </w:p>
                  </w:txbxContent>
                </v:textbox>
              </v:rect>
            </w:pict>
          </mc:Fallback>
        </mc:AlternateContent>
      </w:r>
    </w:p>
    <w:p w14:paraId="2B689C17" w14:textId="7D4B2C04" w:rsidR="00270E0E" w:rsidRPr="00C21261" w:rsidRDefault="00F43DC1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9AC0B67" wp14:editId="4182E32E">
                <wp:simplePos x="0" y="0"/>
                <wp:positionH relativeFrom="column">
                  <wp:posOffset>2604135</wp:posOffset>
                </wp:positionH>
                <wp:positionV relativeFrom="paragraph">
                  <wp:posOffset>149225</wp:posOffset>
                </wp:positionV>
                <wp:extent cx="285750" cy="4763"/>
                <wp:effectExtent l="0" t="76200" r="19050" b="90805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476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7AF68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5" o:spid="_x0000_s1026" type="#_x0000_t32" style="position:absolute;margin-left:205.05pt;margin-top:11.75pt;width:22.5pt;height:.4pt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" strokecolor="#4472c4 [3204]" strokeweight="1pt">
                <v:stroke endarrow="block" joinstyle="miter"/>
              </v:shape>
            </w:pict>
          </mc:Fallback>
        </mc:AlternateContent>
      </w:r>
      <w:r w:rsidR="00EA16AA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AF499EA" wp14:editId="3AE9D7EA">
                <wp:simplePos x="0" y="0"/>
                <wp:positionH relativeFrom="column">
                  <wp:posOffset>746760</wp:posOffset>
                </wp:positionH>
                <wp:positionV relativeFrom="paragraph">
                  <wp:posOffset>96838</wp:posOffset>
                </wp:positionV>
                <wp:extent cx="523875" cy="2847975"/>
                <wp:effectExtent l="0" t="38100" r="66675" b="2857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23875" cy="284797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3C7B0C" id="Straight Arrow Connector 17" o:spid="_x0000_s1026" type="#_x0000_t32" style="position:absolute;margin-left:58.8pt;margin-top:7.65pt;width:41.25pt;height:224.25pt;flip: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" strokecolor="#4472c4 [3204]" strokeweight="1pt">
                <v:stroke endarrow="block" joinstyle="miter"/>
              </v:shape>
            </w:pict>
          </mc:Fallback>
        </mc:AlternateContent>
      </w:r>
    </w:p>
    <w:p w14:paraId="0ED5D081" w14:textId="72B9AB94" w:rsidR="00270E0E" w:rsidRPr="00C21261" w:rsidRDefault="00270E0E" w:rsidP="00480428">
      <w:pPr>
        <w:rPr>
          <w:b/>
          <w:bCs/>
          <w:sz w:val="24"/>
          <w:lang w:val="en-US" w:bidi="en-US"/>
        </w:rPr>
      </w:pPr>
    </w:p>
    <w:p w14:paraId="686E26FD" w14:textId="47E48CF7" w:rsidR="00270E0E" w:rsidRPr="00C21261" w:rsidRDefault="00F43DC1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B94A990" wp14:editId="5BE60B8E">
                <wp:simplePos x="0" y="0"/>
                <wp:positionH relativeFrom="column">
                  <wp:posOffset>2604135</wp:posOffset>
                </wp:positionH>
                <wp:positionV relativeFrom="paragraph">
                  <wp:posOffset>231458</wp:posOffset>
                </wp:positionV>
                <wp:extent cx="285750" cy="4763"/>
                <wp:effectExtent l="0" t="76200" r="19050" b="90805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" cy="476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8CC25C" id="Straight Arrow Connector 26" o:spid="_x0000_s1026" type="#_x0000_t32" style="position:absolute;margin-left:205.05pt;margin-top:18.25pt;width:22.5pt;height:.4pt;flip: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" strokecolor="#4472c4 [3204]" strokeweight="1pt">
                <v:stroke endarrow="block" joinstyle="miter"/>
              </v:shape>
            </w:pict>
          </mc:Fallback>
        </mc:AlternateContent>
      </w:r>
      <w:r w:rsidR="00EA16AA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AB0BB7" wp14:editId="12BE4678">
                <wp:simplePos x="0" y="0"/>
                <wp:positionH relativeFrom="column">
                  <wp:posOffset>746760</wp:posOffset>
                </wp:positionH>
                <wp:positionV relativeFrom="paragraph">
                  <wp:posOffset>245745</wp:posOffset>
                </wp:positionV>
                <wp:extent cx="533400" cy="2219325"/>
                <wp:effectExtent l="0" t="38100" r="57150" b="285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33400" cy="221932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4231AC" id="Straight Arrow Connector 19" o:spid="_x0000_s1026" type="#_x0000_t32" style="position:absolute;margin-left:58.8pt;margin-top:19.35pt;width:42pt;height:174.75pt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" strokecolor="#4472c4 [3204]" strokeweight="1pt">
                <v:stroke endarrow="block" joinstyle="miter"/>
              </v:shape>
            </w:pict>
          </mc:Fallback>
        </mc:AlternateContent>
      </w:r>
      <w:r w:rsidR="00942F38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A72C8D" wp14:editId="42B060BF">
                <wp:simplePos x="0" y="0"/>
                <wp:positionH relativeFrom="column">
                  <wp:posOffset>1283437</wp:posOffset>
                </wp:positionH>
                <wp:positionV relativeFrom="paragraph">
                  <wp:posOffset>7806</wp:posOffset>
                </wp:positionV>
                <wp:extent cx="1321556" cy="488950"/>
                <wp:effectExtent l="0" t="0" r="12065" b="25400"/>
                <wp:wrapNone/>
                <wp:docPr id="3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556" cy="488950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E84C87" w14:textId="28398873" w:rsidR="00942F38" w:rsidRPr="00270E0E" w:rsidRDefault="00942F38" w:rsidP="00270E0E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270E0E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 xml:space="preserve">SO SÁNH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 xml:space="preserve">KHÔNG </w:t>
                            </w:r>
                            <w:r w:rsidRPr="00270E0E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BẰNG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A72C8D" id="Rectangle: Rounded Corners 3" o:spid="_x0000_s1028" style="position:absolute;margin-left:101.05pt;margin-top:.6pt;width:104.05pt;height:3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" fillcolor="#f7caac [1301]" strokecolor="#1f3763 [1604]" strokeweight="1pt">
                <v:stroke joinstyle="miter"/>
                <v:textbox>
                  <w:txbxContent>
                    <w:p w14:paraId="59E84C87" w14:textId="28398873" w:rsidR="00942F38" w:rsidRPr="00270E0E" w:rsidRDefault="00942F38" w:rsidP="00270E0E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270E0E">
                        <w:rPr>
                          <w:b/>
                          <w:bCs/>
                          <w:sz w:val="24"/>
                          <w:lang w:val="en-US"/>
                        </w:rPr>
                        <w:t xml:space="preserve">SO SÁNH </w:t>
                      </w:r>
                      <w:r>
                        <w:rPr>
                          <w:b/>
                          <w:bCs/>
                          <w:sz w:val="24"/>
                          <w:lang w:val="en-US"/>
                        </w:rPr>
                        <w:t xml:space="preserve">KHÔNG </w:t>
                      </w:r>
                      <w:r w:rsidRPr="00270E0E">
                        <w:rPr>
                          <w:b/>
                          <w:bCs/>
                          <w:sz w:val="24"/>
                          <w:lang w:val="en-US"/>
                        </w:rPr>
                        <w:t>BẰNG</w:t>
                      </w:r>
                    </w:p>
                  </w:txbxContent>
                </v:textbox>
              </v:roundrect>
            </w:pict>
          </mc:Fallback>
        </mc:AlternateContent>
      </w:r>
      <w:r w:rsidR="00942F38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BB7F4F" wp14:editId="037C5BDA">
                <wp:simplePos x="0" y="0"/>
                <wp:positionH relativeFrom="column">
                  <wp:posOffset>2897315</wp:posOffset>
                </wp:positionH>
                <wp:positionV relativeFrom="paragraph">
                  <wp:posOffset>26079</wp:posOffset>
                </wp:positionV>
                <wp:extent cx="3430331" cy="459740"/>
                <wp:effectExtent l="0" t="0" r="17780" b="1651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331" cy="45974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3CB6A6" w14:textId="5979431A" w:rsidR="00942F38" w:rsidRPr="00270E0E" w:rsidRDefault="00942F38" w:rsidP="00270E0E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270E0E">
                              <w:rPr>
                                <w:bCs/>
                                <w:sz w:val="24"/>
                              </w:rPr>
                              <w:t>S</w:t>
                            </w:r>
                            <w:r w:rsidRPr="00270E0E">
                              <w:rPr>
                                <w:bCs/>
                                <w:sz w:val="24"/>
                                <w:lang w:val="en-US"/>
                              </w:rPr>
                              <w:t>1</w:t>
                            </w:r>
                            <w:r w:rsidRPr="00270E0E">
                              <w:rPr>
                                <w:bCs/>
                                <w:sz w:val="24"/>
                              </w:rPr>
                              <w:t xml:space="preserve"> + V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 </w:t>
                            </w:r>
                            <w:r w:rsidR="00EB4B07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NOT +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AS</w:t>
                            </w:r>
                            <w:r w:rsidR="00EB4B07">
                              <w:rPr>
                                <w:b/>
                                <w:sz w:val="24"/>
                                <w:lang w:val="en-US"/>
                              </w:rPr>
                              <w:t>/SO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 ADJ/ADV + AS +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270E0E">
                              <w:rPr>
                                <w:bCs/>
                                <w:sz w:val="24"/>
                                <w:lang w:val="en-US"/>
                              </w:rPr>
                              <w:t>S2 + (trợ từ)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BB7F4F" id="Rectangle 4" o:spid="_x0000_s1029" style="position:absolute;margin-left:228.15pt;margin-top:2.05pt;width:270.1pt;height:36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" fillcolor="#f7caac [1301]" strokecolor="#1f3763 [1604]" strokeweight="1pt">
                <v:textbox>
                  <w:txbxContent>
                    <w:p w14:paraId="2E3CB6A6" w14:textId="5979431A" w:rsidR="00942F38" w:rsidRPr="00270E0E" w:rsidRDefault="00942F38" w:rsidP="00270E0E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 w:rsidRPr="00270E0E">
                        <w:rPr>
                          <w:bCs/>
                          <w:sz w:val="24"/>
                        </w:rPr>
                        <w:t>S</w:t>
                      </w:r>
                      <w:r w:rsidRPr="00270E0E">
                        <w:rPr>
                          <w:bCs/>
                          <w:sz w:val="24"/>
                          <w:lang w:val="en-US"/>
                        </w:rPr>
                        <w:t>1</w:t>
                      </w:r>
                      <w:r w:rsidRPr="00270E0E">
                        <w:rPr>
                          <w:bCs/>
                          <w:sz w:val="24"/>
                        </w:rPr>
                        <w:t xml:space="preserve"> + V</w:t>
                      </w:r>
                      <w:r>
                        <w:rPr>
                          <w:b/>
                          <w:sz w:val="24"/>
                        </w:rPr>
                        <w:t xml:space="preserve"> + </w:t>
                      </w:r>
                      <w:r w:rsidR="00EB4B07">
                        <w:rPr>
                          <w:b/>
                          <w:sz w:val="24"/>
                          <w:lang w:val="en-US"/>
                        </w:rPr>
                        <w:t xml:space="preserve">NOT + </w:t>
                      </w:r>
                      <w:r>
                        <w:rPr>
                          <w:b/>
                          <w:sz w:val="24"/>
                        </w:rPr>
                        <w:t>AS</w:t>
                      </w:r>
                      <w:r w:rsidR="00EB4B07">
                        <w:rPr>
                          <w:b/>
                          <w:sz w:val="24"/>
                          <w:lang w:val="en-US"/>
                        </w:rPr>
                        <w:t>/SO</w:t>
                      </w:r>
                      <w:r>
                        <w:rPr>
                          <w:b/>
                          <w:sz w:val="24"/>
                        </w:rPr>
                        <w:t xml:space="preserve"> + ADJ/ADV + AS +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</w:t>
                      </w:r>
                      <w:r w:rsidRPr="00270E0E">
                        <w:rPr>
                          <w:bCs/>
                          <w:sz w:val="24"/>
                          <w:lang w:val="en-US"/>
                        </w:rPr>
                        <w:t>S2 + (trợ từ)</w:t>
                      </w:r>
                    </w:p>
                  </w:txbxContent>
                </v:textbox>
              </v:rect>
            </w:pict>
          </mc:Fallback>
        </mc:AlternateContent>
      </w:r>
    </w:p>
    <w:p w14:paraId="3496F090" w14:textId="1678DC3A" w:rsidR="00270E0E" w:rsidRPr="00C21261" w:rsidRDefault="00270E0E" w:rsidP="00480428">
      <w:pPr>
        <w:rPr>
          <w:b/>
          <w:bCs/>
          <w:sz w:val="24"/>
          <w:lang w:val="en-US" w:bidi="en-US"/>
        </w:rPr>
      </w:pPr>
    </w:p>
    <w:p w14:paraId="5C19B5A8" w14:textId="262AE7C1" w:rsidR="00270E0E" w:rsidRPr="00C21261" w:rsidRDefault="00EB4B07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DED7DCE" wp14:editId="2521E881">
                <wp:simplePos x="0" y="0"/>
                <wp:positionH relativeFrom="column">
                  <wp:posOffset>2932260</wp:posOffset>
                </wp:positionH>
                <wp:positionV relativeFrom="paragraph">
                  <wp:posOffset>172712</wp:posOffset>
                </wp:positionV>
                <wp:extent cx="3430331" cy="459740"/>
                <wp:effectExtent l="0" t="0" r="17780" b="1651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331" cy="4597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9077E2" w14:textId="32A1DE36" w:rsidR="00EB4B07" w:rsidRPr="00EB4B07" w:rsidRDefault="00EB4B07" w:rsidP="00270E0E">
                            <w:pPr>
                              <w:spacing w:line="240" w:lineRule="auto"/>
                              <w:jc w:val="center"/>
                              <w:rPr>
                                <w:bCs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sz w:val="24"/>
                                <w:lang w:val="en-US"/>
                              </w:rPr>
                              <w:t>Với tính từ/trạng từ ngắn:</w:t>
                            </w:r>
                          </w:p>
                          <w:p w14:paraId="390A8891" w14:textId="4121C506" w:rsidR="00EB4B07" w:rsidRPr="00270E0E" w:rsidRDefault="00EB4B07" w:rsidP="00270E0E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270E0E">
                              <w:rPr>
                                <w:bCs/>
                                <w:sz w:val="24"/>
                              </w:rPr>
                              <w:t>S</w:t>
                            </w:r>
                            <w:r w:rsidRPr="00270E0E">
                              <w:rPr>
                                <w:bCs/>
                                <w:sz w:val="24"/>
                                <w:lang w:val="en-US"/>
                              </w:rPr>
                              <w:t>1</w:t>
                            </w:r>
                            <w:r w:rsidRPr="00270E0E">
                              <w:rPr>
                                <w:bCs/>
                                <w:sz w:val="24"/>
                              </w:rPr>
                              <w:t xml:space="preserve"> + V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 ADJ/ADV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(ER)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+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THAN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270E0E">
                              <w:rPr>
                                <w:bCs/>
                                <w:sz w:val="24"/>
                                <w:lang w:val="en-US"/>
                              </w:rPr>
                              <w:t>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DED7DCE" id="Rectangle 5" o:spid="_x0000_s1030" style="position:absolute;margin-left:230.9pt;margin-top:13.6pt;width:270.1pt;height:36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" fillcolor="#f2f2f2 [3052]" strokecolor="#1f3763 [1604]" strokeweight="1pt">
                <v:textbox>
                  <w:txbxContent>
                    <w:p w14:paraId="119077E2" w14:textId="32A1DE36" w:rsidR="00EB4B07" w:rsidRPr="00EB4B07" w:rsidRDefault="00EB4B07" w:rsidP="00270E0E">
                      <w:pPr>
                        <w:spacing w:line="240" w:lineRule="auto"/>
                        <w:jc w:val="center"/>
                        <w:rPr>
                          <w:bCs/>
                          <w:sz w:val="24"/>
                          <w:lang w:val="en-US"/>
                        </w:rPr>
                      </w:pPr>
                      <w:r>
                        <w:rPr>
                          <w:bCs/>
                          <w:sz w:val="24"/>
                          <w:lang w:val="en-US"/>
                        </w:rPr>
                        <w:t>Với tính từ/trạng từ ngắn:</w:t>
                      </w:r>
                    </w:p>
                    <w:p w14:paraId="390A8891" w14:textId="4121C506" w:rsidR="00EB4B07" w:rsidRPr="00270E0E" w:rsidRDefault="00EB4B07" w:rsidP="00270E0E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 w:rsidRPr="00270E0E">
                        <w:rPr>
                          <w:bCs/>
                          <w:sz w:val="24"/>
                        </w:rPr>
                        <w:t>S</w:t>
                      </w:r>
                      <w:r w:rsidRPr="00270E0E">
                        <w:rPr>
                          <w:bCs/>
                          <w:sz w:val="24"/>
                          <w:lang w:val="en-US"/>
                        </w:rPr>
                        <w:t>1</w:t>
                      </w:r>
                      <w:r w:rsidRPr="00270E0E">
                        <w:rPr>
                          <w:bCs/>
                          <w:sz w:val="24"/>
                        </w:rPr>
                        <w:t xml:space="preserve"> + V</w:t>
                      </w:r>
                      <w:r>
                        <w:rPr>
                          <w:b/>
                          <w:sz w:val="24"/>
                        </w:rPr>
                        <w:t xml:space="preserve"> + ADJ/ADV 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(ER) </w:t>
                      </w:r>
                      <w:r>
                        <w:rPr>
                          <w:b/>
                          <w:sz w:val="24"/>
                        </w:rPr>
                        <w:t xml:space="preserve">+ 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>THAN</w:t>
                      </w:r>
                      <w:r>
                        <w:rPr>
                          <w:b/>
                          <w:sz w:val="24"/>
                        </w:rPr>
                        <w:t xml:space="preserve"> +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</w:t>
                      </w:r>
                      <w:r w:rsidRPr="00270E0E">
                        <w:rPr>
                          <w:bCs/>
                          <w:sz w:val="24"/>
                          <w:lang w:val="en-US"/>
                        </w:rPr>
                        <w:t>S2</w:t>
                      </w:r>
                    </w:p>
                  </w:txbxContent>
                </v:textbox>
              </v:rect>
            </w:pict>
          </mc:Fallback>
        </mc:AlternateContent>
      </w:r>
    </w:p>
    <w:p w14:paraId="776CB13C" w14:textId="7DFDDA40" w:rsidR="00270E0E" w:rsidRPr="00C21261" w:rsidRDefault="00EA16AA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3AAEF7" wp14:editId="57D95FFF">
                <wp:simplePos x="0" y="0"/>
                <wp:positionH relativeFrom="column">
                  <wp:posOffset>2599373</wp:posOffset>
                </wp:positionH>
                <wp:positionV relativeFrom="paragraph">
                  <wp:posOffset>138748</wp:posOffset>
                </wp:positionV>
                <wp:extent cx="338137" cy="361950"/>
                <wp:effectExtent l="0" t="38100" r="62230" b="19050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8137" cy="3619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BA6FF" id="Straight Arrow Connector 23" o:spid="_x0000_s1026" type="#_x0000_t32" style="position:absolute;margin-left:204.7pt;margin-top:10.95pt;width:26.6pt;height:28.5pt;flip:y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" strokecolor="#4472c4 [3204]" strokeweight="1pt">
                <v:stroke endarrow="block" joinstyle="miter"/>
              </v:shape>
            </w:pict>
          </mc:Fallback>
        </mc:AlternateContent>
      </w:r>
    </w:p>
    <w:p w14:paraId="46664078" w14:textId="689B2FA6" w:rsidR="00270E0E" w:rsidRPr="00C21261" w:rsidRDefault="00EA16AA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5E7D944" wp14:editId="79079149">
                <wp:simplePos x="0" y="0"/>
                <wp:positionH relativeFrom="column">
                  <wp:posOffset>741045</wp:posOffset>
                </wp:positionH>
                <wp:positionV relativeFrom="paragraph">
                  <wp:posOffset>240029</wp:posOffset>
                </wp:positionV>
                <wp:extent cx="543878" cy="1243013"/>
                <wp:effectExtent l="0" t="38100" r="66040" b="1460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3878" cy="124301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58ECF" id="Straight Arrow Connector 20" o:spid="_x0000_s1026" type="#_x0000_t32" style="position:absolute;margin-left:58.35pt;margin-top:18.9pt;width:42.85pt;height:97.9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" strokecolor="#4472c4 [3204]" strokeweight="1pt">
                <v:stroke endarrow="block" joinstyle="miter"/>
              </v:shape>
            </w:pict>
          </mc:Fallback>
        </mc:AlternateContent>
      </w:r>
      <w:r w:rsidR="00EB4B07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AA38EDE" wp14:editId="325D8A2B">
                <wp:simplePos x="0" y="0"/>
                <wp:positionH relativeFrom="column">
                  <wp:posOffset>1289159</wp:posOffset>
                </wp:positionH>
                <wp:positionV relativeFrom="paragraph">
                  <wp:posOffset>4445</wp:posOffset>
                </wp:positionV>
                <wp:extent cx="1321556" cy="488950"/>
                <wp:effectExtent l="0" t="0" r="12065" b="2540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556" cy="488950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40DB06" w14:textId="5106E7F6" w:rsidR="00EB4B07" w:rsidRPr="00270E0E" w:rsidRDefault="00EB4B07" w:rsidP="00270E0E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270E0E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 xml:space="preserve">SO SÁNH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HƠN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A38EDE" id="Rectangle: Rounded Corners 6" o:spid="_x0000_s1031" style="position:absolute;margin-left:101.5pt;margin-top:.35pt;width:104.05pt;height:3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" fillcolor="#e2efd9 [665]" strokecolor="#1f3763 [1604]" strokeweight="1pt">
                <v:stroke joinstyle="miter"/>
                <v:textbox>
                  <w:txbxContent>
                    <w:p w14:paraId="2140DB06" w14:textId="5106E7F6" w:rsidR="00EB4B07" w:rsidRPr="00270E0E" w:rsidRDefault="00EB4B07" w:rsidP="00270E0E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270E0E">
                        <w:rPr>
                          <w:b/>
                          <w:bCs/>
                          <w:sz w:val="24"/>
                          <w:lang w:val="en-US"/>
                        </w:rPr>
                        <w:t xml:space="preserve">SO SÁNH </w:t>
                      </w:r>
                      <w:r>
                        <w:rPr>
                          <w:b/>
                          <w:bCs/>
                          <w:sz w:val="24"/>
                          <w:lang w:val="en-US"/>
                        </w:rPr>
                        <w:t>HƠN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799DDA" w14:textId="0119278C" w:rsidR="00270E0E" w:rsidRPr="00C21261" w:rsidRDefault="00EA16AA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8BACD3" wp14:editId="53C28C76">
                <wp:simplePos x="0" y="0"/>
                <wp:positionH relativeFrom="column">
                  <wp:posOffset>2606357</wp:posOffset>
                </wp:positionH>
                <wp:positionV relativeFrom="paragraph">
                  <wp:posOffset>2540</wp:posOffset>
                </wp:positionV>
                <wp:extent cx="330835" cy="252413"/>
                <wp:effectExtent l="0" t="0" r="69215" b="5270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835" cy="25241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E2F9A" id="Straight Arrow Connector 24" o:spid="_x0000_s1026" type="#_x0000_t32" style="position:absolute;margin-left:205.2pt;margin-top:.2pt;width:26.05pt;height:19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" strokecolor="#4472c4 [3204]" strokeweight="1pt">
                <v:stroke endarrow="block" joinstyle="miter"/>
              </v:shape>
            </w:pict>
          </mc:Fallback>
        </mc:AlternateContent>
      </w:r>
      <w:r w:rsidR="00EB4B07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BBAB7B" wp14:editId="6993793C">
                <wp:simplePos x="0" y="0"/>
                <wp:positionH relativeFrom="column">
                  <wp:posOffset>2938145</wp:posOffset>
                </wp:positionH>
                <wp:positionV relativeFrom="paragraph">
                  <wp:posOffset>26670</wp:posOffset>
                </wp:positionV>
                <wp:extent cx="3430270" cy="459740"/>
                <wp:effectExtent l="0" t="0" r="17780" b="1651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270" cy="459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34A6E5" w14:textId="4C36F91B" w:rsidR="00EB4B07" w:rsidRPr="00EB4B07" w:rsidRDefault="00EB4B07" w:rsidP="00EB4B07">
                            <w:pPr>
                              <w:spacing w:line="240" w:lineRule="auto"/>
                              <w:jc w:val="center"/>
                              <w:rPr>
                                <w:bCs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sz w:val="24"/>
                                <w:lang w:val="en-US"/>
                              </w:rPr>
                              <w:t>Với tính từ/trạng từ dài:</w:t>
                            </w:r>
                          </w:p>
                          <w:p w14:paraId="576FFACE" w14:textId="58324E85" w:rsidR="00EB4B07" w:rsidRPr="00270E0E" w:rsidRDefault="00EB4B07" w:rsidP="00EB4B07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270E0E">
                              <w:rPr>
                                <w:bCs/>
                                <w:sz w:val="24"/>
                              </w:rPr>
                              <w:t>S</w:t>
                            </w:r>
                            <w:r w:rsidRPr="00270E0E">
                              <w:rPr>
                                <w:bCs/>
                                <w:sz w:val="24"/>
                                <w:lang w:val="en-US"/>
                              </w:rPr>
                              <w:t>1</w:t>
                            </w:r>
                            <w:r w:rsidRPr="00270E0E">
                              <w:rPr>
                                <w:bCs/>
                                <w:sz w:val="24"/>
                              </w:rPr>
                              <w:t xml:space="preserve"> + V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MORE +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ADJ/ADV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+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THAN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 w:rsidRPr="00270E0E">
                              <w:rPr>
                                <w:bCs/>
                                <w:sz w:val="24"/>
                                <w:lang w:val="en-US"/>
                              </w:rPr>
                              <w:t>S2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7BBAB7B" id="Rectangle 7" o:spid="_x0000_s1032" style="position:absolute;margin-left:231.35pt;margin-top:2.1pt;width:270.1pt;height:36.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" fillcolor="#c5e0b3 [1305]" strokecolor="#1f3763 [1604]" strokeweight="1pt">
                <v:textbox>
                  <w:txbxContent>
                    <w:p w14:paraId="7334A6E5" w14:textId="4C36F91B" w:rsidR="00EB4B07" w:rsidRPr="00EB4B07" w:rsidRDefault="00EB4B07" w:rsidP="00EB4B07">
                      <w:pPr>
                        <w:spacing w:line="240" w:lineRule="auto"/>
                        <w:jc w:val="center"/>
                        <w:rPr>
                          <w:bCs/>
                          <w:sz w:val="24"/>
                          <w:lang w:val="en-US"/>
                        </w:rPr>
                      </w:pPr>
                      <w:r>
                        <w:rPr>
                          <w:bCs/>
                          <w:sz w:val="24"/>
                          <w:lang w:val="en-US"/>
                        </w:rPr>
                        <w:t>Với tính từ/trạng từ dài:</w:t>
                      </w:r>
                    </w:p>
                    <w:p w14:paraId="576FFACE" w14:textId="58324E85" w:rsidR="00EB4B07" w:rsidRPr="00270E0E" w:rsidRDefault="00EB4B07" w:rsidP="00EB4B07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 w:rsidRPr="00270E0E">
                        <w:rPr>
                          <w:bCs/>
                          <w:sz w:val="24"/>
                        </w:rPr>
                        <w:t>S</w:t>
                      </w:r>
                      <w:r w:rsidRPr="00270E0E">
                        <w:rPr>
                          <w:bCs/>
                          <w:sz w:val="24"/>
                          <w:lang w:val="en-US"/>
                        </w:rPr>
                        <w:t>1</w:t>
                      </w:r>
                      <w:r w:rsidRPr="00270E0E">
                        <w:rPr>
                          <w:bCs/>
                          <w:sz w:val="24"/>
                        </w:rPr>
                        <w:t xml:space="preserve"> + V</w:t>
                      </w:r>
                      <w:r>
                        <w:rPr>
                          <w:b/>
                          <w:sz w:val="24"/>
                        </w:rPr>
                        <w:t xml:space="preserve"> +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MORE +</w:t>
                      </w:r>
                      <w:r>
                        <w:rPr>
                          <w:b/>
                          <w:sz w:val="24"/>
                        </w:rPr>
                        <w:t xml:space="preserve"> ADJ/ADV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+ 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>THAN</w:t>
                      </w:r>
                      <w:r>
                        <w:rPr>
                          <w:b/>
                          <w:sz w:val="24"/>
                        </w:rPr>
                        <w:t xml:space="preserve"> +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</w:t>
                      </w:r>
                      <w:r w:rsidRPr="00270E0E">
                        <w:rPr>
                          <w:bCs/>
                          <w:sz w:val="24"/>
                          <w:lang w:val="en-US"/>
                        </w:rPr>
                        <w:t>S2</w:t>
                      </w:r>
                    </w:p>
                  </w:txbxContent>
                </v:textbox>
              </v:rect>
            </w:pict>
          </mc:Fallback>
        </mc:AlternateContent>
      </w:r>
    </w:p>
    <w:p w14:paraId="7E99730F" w14:textId="22ECE535" w:rsidR="00270E0E" w:rsidRPr="00C21261" w:rsidRDefault="00270E0E" w:rsidP="00480428">
      <w:pPr>
        <w:rPr>
          <w:b/>
          <w:bCs/>
          <w:sz w:val="24"/>
          <w:lang w:val="en-US" w:bidi="en-US"/>
        </w:rPr>
      </w:pPr>
    </w:p>
    <w:p w14:paraId="3194192C" w14:textId="37B752D2" w:rsidR="00270E0E" w:rsidRPr="00C21261" w:rsidRDefault="00DC2C76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9BCBE5" wp14:editId="1DE65E7E">
                <wp:simplePos x="0" y="0"/>
                <wp:positionH relativeFrom="column">
                  <wp:posOffset>13335</wp:posOffset>
                </wp:positionH>
                <wp:positionV relativeFrom="paragraph">
                  <wp:posOffset>78823</wp:posOffset>
                </wp:positionV>
                <wp:extent cx="728025" cy="1327918"/>
                <wp:effectExtent l="0" t="0" r="15240" b="24765"/>
                <wp:wrapNone/>
                <wp:docPr id="16" name="Rectangle: Rounded Corner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8025" cy="1327918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0D074F" w14:textId="6AFAF8A4" w:rsidR="00DC2C76" w:rsidRPr="00DC2C76" w:rsidRDefault="00DC2C76" w:rsidP="00DC2C76">
                            <w:pPr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DC2C76">
                              <w:rPr>
                                <w:b/>
                                <w:bCs/>
                                <w:lang w:val="en-US"/>
                              </w:rPr>
                              <w:t>CÁC LOẠI SO SÁNH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9BCBE5" id="Rectangle: Rounded Corners 16" o:spid="_x0000_s1033" style="position:absolute;margin-left:1.05pt;margin-top:6.2pt;width:57.3pt;height:104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" fillcolor="#c45911 [2405]" strokecolor="#1f3763 [1604]" strokeweight="1pt">
                <v:stroke joinstyle="miter"/>
                <v:textbox>
                  <w:txbxContent>
                    <w:p w14:paraId="190D074F" w14:textId="6AFAF8A4" w:rsidR="00DC2C76" w:rsidRPr="00DC2C76" w:rsidRDefault="00DC2C76" w:rsidP="00DC2C76">
                      <w:pPr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DC2C76">
                        <w:rPr>
                          <w:b/>
                          <w:bCs/>
                          <w:lang w:val="en-US"/>
                        </w:rPr>
                        <w:t>CÁC LOẠI SO SÁNH</w:t>
                      </w:r>
                    </w:p>
                  </w:txbxContent>
                </v:textbox>
              </v:roundrect>
            </w:pict>
          </mc:Fallback>
        </mc:AlternateContent>
      </w:r>
      <w:r w:rsidR="00023AB6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F51E82A" wp14:editId="29C3D148">
                <wp:simplePos x="0" y="0"/>
                <wp:positionH relativeFrom="column">
                  <wp:posOffset>2932765</wp:posOffset>
                </wp:positionH>
                <wp:positionV relativeFrom="paragraph">
                  <wp:posOffset>185630</wp:posOffset>
                </wp:positionV>
                <wp:extent cx="3430331" cy="459740"/>
                <wp:effectExtent l="0" t="0" r="17780" b="1651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331" cy="459740"/>
                        </a:xfrm>
                        <a:prstGeom prst="rect">
                          <a:avLst/>
                        </a:prstGeom>
                        <a:solidFill>
                          <a:srgbClr val="B17ED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928ED0" w14:textId="77777777" w:rsidR="00023AB6" w:rsidRPr="00EB4B07" w:rsidRDefault="00023AB6" w:rsidP="00270E0E">
                            <w:pPr>
                              <w:spacing w:line="240" w:lineRule="auto"/>
                              <w:jc w:val="center"/>
                              <w:rPr>
                                <w:bCs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sz w:val="24"/>
                                <w:lang w:val="en-US"/>
                              </w:rPr>
                              <w:t>Với tính từ/trạng từ ngắn:</w:t>
                            </w:r>
                          </w:p>
                          <w:p w14:paraId="0B7DABD0" w14:textId="7B1B7798" w:rsidR="00023AB6" w:rsidRPr="00270E0E" w:rsidRDefault="00023AB6" w:rsidP="00270E0E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270E0E">
                              <w:rPr>
                                <w:bCs/>
                                <w:sz w:val="24"/>
                              </w:rPr>
                              <w:t>S + V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THE +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ADJ/ADV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(EST)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+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51E82A" id="Rectangle 8" o:spid="_x0000_s1034" style="position:absolute;margin-left:230.95pt;margin-top:14.6pt;width:270.1pt;height:36.2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" fillcolor="#b17ed8" strokecolor="#1f3763 [1604]" strokeweight="1pt">
                <v:textbox>
                  <w:txbxContent>
                    <w:p w14:paraId="42928ED0" w14:textId="77777777" w:rsidR="00023AB6" w:rsidRPr="00EB4B07" w:rsidRDefault="00023AB6" w:rsidP="00270E0E">
                      <w:pPr>
                        <w:spacing w:line="240" w:lineRule="auto"/>
                        <w:jc w:val="center"/>
                        <w:rPr>
                          <w:bCs/>
                          <w:sz w:val="24"/>
                          <w:lang w:val="en-US"/>
                        </w:rPr>
                      </w:pPr>
                      <w:r>
                        <w:rPr>
                          <w:bCs/>
                          <w:sz w:val="24"/>
                          <w:lang w:val="en-US"/>
                        </w:rPr>
                        <w:t>Với tính từ/trạng từ ngắn:</w:t>
                      </w:r>
                    </w:p>
                    <w:p w14:paraId="0B7DABD0" w14:textId="7B1B7798" w:rsidR="00023AB6" w:rsidRPr="00270E0E" w:rsidRDefault="00023AB6" w:rsidP="00270E0E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 w:rsidRPr="00270E0E">
                        <w:rPr>
                          <w:bCs/>
                          <w:sz w:val="24"/>
                        </w:rPr>
                        <w:t>S + V</w:t>
                      </w:r>
                      <w:r>
                        <w:rPr>
                          <w:b/>
                          <w:sz w:val="24"/>
                        </w:rPr>
                        <w:t xml:space="preserve"> +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THE +</w:t>
                      </w:r>
                      <w:r>
                        <w:rPr>
                          <w:b/>
                          <w:sz w:val="24"/>
                        </w:rPr>
                        <w:t xml:space="preserve"> ADJ/ADV 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(EST) </w:t>
                      </w:r>
                      <w:r>
                        <w:rPr>
                          <w:b/>
                          <w:sz w:val="24"/>
                        </w:rPr>
                        <w:t xml:space="preserve">+ 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</w:p>
    <w:p w14:paraId="3AA5ED87" w14:textId="7CD5A0C7" w:rsidR="00270E0E" w:rsidRPr="00C21261" w:rsidRDefault="00F43DC1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3EE08A0" wp14:editId="1CB8271B">
                <wp:simplePos x="0" y="0"/>
                <wp:positionH relativeFrom="column">
                  <wp:posOffset>2594610</wp:posOffset>
                </wp:positionH>
                <wp:positionV relativeFrom="paragraph">
                  <wp:posOffset>147638</wp:posOffset>
                </wp:positionV>
                <wp:extent cx="338137" cy="361950"/>
                <wp:effectExtent l="0" t="38100" r="62230" b="19050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8137" cy="36195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EA840" id="Straight Arrow Connector 27" o:spid="_x0000_s1026" type="#_x0000_t32" style="position:absolute;margin-left:204.3pt;margin-top:11.65pt;width:26.6pt;height:28.5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" strokecolor="#4472c4 [3204]" strokeweight="1pt">
                <v:stroke endarrow="block" joinstyle="miter"/>
              </v:shape>
            </w:pict>
          </mc:Fallback>
        </mc:AlternateContent>
      </w:r>
    </w:p>
    <w:p w14:paraId="3F8D5BB6" w14:textId="49EF3ACE" w:rsidR="00270E0E" w:rsidRPr="00C21261" w:rsidRDefault="00EA16AA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AF0A743" wp14:editId="21CAFF0C">
                <wp:simplePos x="0" y="0"/>
                <wp:positionH relativeFrom="column">
                  <wp:posOffset>746760</wp:posOffset>
                </wp:positionH>
                <wp:positionV relativeFrom="paragraph">
                  <wp:posOffset>224790</wp:posOffset>
                </wp:positionV>
                <wp:extent cx="523875" cy="2857500"/>
                <wp:effectExtent l="0" t="0" r="85725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28575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DB704A" id="Straight Arrow Connector 18" o:spid="_x0000_s1026" type="#_x0000_t32" style="position:absolute;margin-left:58.8pt;margin-top:17.7pt;width:41.25pt;height:22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  <w:r w:rsidR="00023AB6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5C008DA" wp14:editId="03A722B0">
                <wp:simplePos x="0" y="0"/>
                <wp:positionH relativeFrom="column">
                  <wp:posOffset>1290020</wp:posOffset>
                </wp:positionH>
                <wp:positionV relativeFrom="paragraph">
                  <wp:posOffset>17990</wp:posOffset>
                </wp:positionV>
                <wp:extent cx="1321556" cy="488950"/>
                <wp:effectExtent l="0" t="0" r="12065" b="25400"/>
                <wp:wrapNone/>
                <wp:docPr id="9" name="Rectangle: Rounded Corner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556" cy="488950"/>
                        </a:xfrm>
                        <a:prstGeom prst="round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4431CC" w14:textId="61EEBE2E" w:rsidR="00023AB6" w:rsidRPr="00270E0E" w:rsidRDefault="00023AB6" w:rsidP="00270E0E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270E0E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 xml:space="preserve">SO SÁNH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NHẤT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C008DA" id="Rectangle: Rounded Corners 9" o:spid="_x0000_s1035" style="position:absolute;margin-left:101.6pt;margin-top:1.4pt;width:104.05pt;height:3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" fillcolor="#ffd966 [1943]" strokecolor="#1f3763 [1604]" strokeweight="1pt">
                <v:stroke joinstyle="miter"/>
                <v:textbox>
                  <w:txbxContent>
                    <w:p w14:paraId="624431CC" w14:textId="61EEBE2E" w:rsidR="00023AB6" w:rsidRPr="00270E0E" w:rsidRDefault="00023AB6" w:rsidP="00270E0E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270E0E">
                        <w:rPr>
                          <w:b/>
                          <w:bCs/>
                          <w:sz w:val="24"/>
                          <w:lang w:val="en-US"/>
                        </w:rPr>
                        <w:t xml:space="preserve">SO SÁNH </w:t>
                      </w:r>
                      <w:r>
                        <w:rPr>
                          <w:b/>
                          <w:bCs/>
                          <w:sz w:val="24"/>
                          <w:lang w:val="en-US"/>
                        </w:rPr>
                        <w:t>NHẤT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556557F" w14:textId="5AE4DF82" w:rsidR="00270E0E" w:rsidRPr="00C21261" w:rsidRDefault="00F43DC1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89405B3" wp14:editId="649D81FF">
                <wp:simplePos x="0" y="0"/>
                <wp:positionH relativeFrom="column">
                  <wp:posOffset>2601595</wp:posOffset>
                </wp:positionH>
                <wp:positionV relativeFrom="paragraph">
                  <wp:posOffset>11748</wp:posOffset>
                </wp:positionV>
                <wp:extent cx="330835" cy="252413"/>
                <wp:effectExtent l="0" t="0" r="69215" b="52705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0835" cy="252413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9C51A" id="Straight Arrow Connector 28" o:spid="_x0000_s1026" type="#_x0000_t32" style="position:absolute;margin-left:204.85pt;margin-top:.95pt;width:26.05pt;height:19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" strokecolor="#4472c4 [3204]" strokeweight="1pt">
                <v:stroke endarrow="block" joinstyle="miter"/>
              </v:shape>
            </w:pict>
          </mc:Fallback>
        </mc:AlternateContent>
      </w:r>
      <w:r w:rsidR="00EA16AA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68F89F" wp14:editId="0990F067">
                <wp:simplePos x="0" y="0"/>
                <wp:positionH relativeFrom="column">
                  <wp:posOffset>746760</wp:posOffset>
                </wp:positionH>
                <wp:positionV relativeFrom="paragraph">
                  <wp:posOffset>11748</wp:posOffset>
                </wp:positionV>
                <wp:extent cx="542925" cy="0"/>
                <wp:effectExtent l="0" t="76200" r="9525" b="952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925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8CA03DE" id="Straight Arrow Connector 22" o:spid="_x0000_s1026" type="#_x0000_t32" style="position:absolute;margin-left:58.8pt;margin-top:.95pt;width:42.75pt;height:0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" strokecolor="#4472c4 [3204]" strokeweight="1pt">
                <v:stroke endarrow="block" joinstyle="miter"/>
              </v:shape>
            </w:pict>
          </mc:Fallback>
        </mc:AlternateContent>
      </w:r>
      <w:r w:rsidR="00EA16AA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8D892C" wp14:editId="18634DF4">
                <wp:simplePos x="0" y="0"/>
                <wp:positionH relativeFrom="column">
                  <wp:posOffset>746760</wp:posOffset>
                </wp:positionH>
                <wp:positionV relativeFrom="paragraph">
                  <wp:posOffset>6985</wp:posOffset>
                </wp:positionV>
                <wp:extent cx="538797" cy="1271588"/>
                <wp:effectExtent l="0" t="0" r="52070" b="6223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797" cy="1271588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63F42" id="Straight Arrow Connector 21" o:spid="_x0000_s1026" type="#_x0000_t32" style="position:absolute;margin-left:58.8pt;margin-top:.55pt;width:42.4pt;height:100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" strokecolor="#4472c4 [3204]" strokeweight="1pt">
                <v:stroke endarrow="block" joinstyle="miter"/>
              </v:shape>
            </w:pict>
          </mc:Fallback>
        </mc:AlternateContent>
      </w:r>
      <w:r w:rsidR="00023AB6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D84EDD" wp14:editId="34B23566">
                <wp:simplePos x="0" y="0"/>
                <wp:positionH relativeFrom="column">
                  <wp:posOffset>2939115</wp:posOffset>
                </wp:positionH>
                <wp:positionV relativeFrom="paragraph">
                  <wp:posOffset>40215</wp:posOffset>
                </wp:positionV>
                <wp:extent cx="3430270" cy="459740"/>
                <wp:effectExtent l="0" t="0" r="17780" b="1651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270" cy="459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5EDC98" w14:textId="77777777" w:rsidR="00023AB6" w:rsidRPr="00EB4B07" w:rsidRDefault="00023AB6" w:rsidP="00EB4B07">
                            <w:pPr>
                              <w:spacing w:line="240" w:lineRule="auto"/>
                              <w:jc w:val="center"/>
                              <w:rPr>
                                <w:bCs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sz w:val="24"/>
                                <w:lang w:val="en-US"/>
                              </w:rPr>
                              <w:t>Với tính từ/trạng từ dài:</w:t>
                            </w:r>
                          </w:p>
                          <w:p w14:paraId="7541B404" w14:textId="4C4A4BBA" w:rsidR="00023AB6" w:rsidRPr="00270E0E" w:rsidRDefault="00023AB6" w:rsidP="00EB4B07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270E0E">
                              <w:rPr>
                                <w:bCs/>
                                <w:sz w:val="24"/>
                              </w:rPr>
                              <w:t>S + V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+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THE + MOST +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 ADJ/ADV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+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D84EDD" id="Rectangle 10" o:spid="_x0000_s1036" style="position:absolute;margin-left:231.45pt;margin-top:3.15pt;width:270.1pt;height:36.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" fillcolor="#a8d08d [1945]" strokecolor="#1f3763 [1604]" strokeweight="1pt">
                <v:textbox>
                  <w:txbxContent>
                    <w:p w14:paraId="7F5EDC98" w14:textId="77777777" w:rsidR="00023AB6" w:rsidRPr="00EB4B07" w:rsidRDefault="00023AB6" w:rsidP="00EB4B07">
                      <w:pPr>
                        <w:spacing w:line="240" w:lineRule="auto"/>
                        <w:jc w:val="center"/>
                        <w:rPr>
                          <w:bCs/>
                          <w:sz w:val="24"/>
                          <w:lang w:val="en-US"/>
                        </w:rPr>
                      </w:pPr>
                      <w:r>
                        <w:rPr>
                          <w:bCs/>
                          <w:sz w:val="24"/>
                          <w:lang w:val="en-US"/>
                        </w:rPr>
                        <w:t>Với tính từ/trạng từ dài:</w:t>
                      </w:r>
                    </w:p>
                    <w:p w14:paraId="7541B404" w14:textId="4C4A4BBA" w:rsidR="00023AB6" w:rsidRPr="00270E0E" w:rsidRDefault="00023AB6" w:rsidP="00EB4B07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 w:rsidRPr="00270E0E">
                        <w:rPr>
                          <w:bCs/>
                          <w:sz w:val="24"/>
                        </w:rPr>
                        <w:t>S + V</w:t>
                      </w:r>
                      <w:r>
                        <w:rPr>
                          <w:b/>
                          <w:sz w:val="24"/>
                        </w:rPr>
                        <w:t xml:space="preserve"> +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THE + MOST +</w:t>
                      </w:r>
                      <w:r>
                        <w:rPr>
                          <w:b/>
                          <w:sz w:val="24"/>
                        </w:rPr>
                        <w:t xml:space="preserve"> ADJ/ADV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+ 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>…</w:t>
                      </w:r>
                    </w:p>
                  </w:txbxContent>
                </v:textbox>
              </v:rect>
            </w:pict>
          </mc:Fallback>
        </mc:AlternateContent>
      </w:r>
    </w:p>
    <w:p w14:paraId="160ACCC9" w14:textId="7306F43D" w:rsidR="00270E0E" w:rsidRPr="00C21261" w:rsidRDefault="00270E0E" w:rsidP="00480428">
      <w:pPr>
        <w:rPr>
          <w:b/>
          <w:bCs/>
          <w:sz w:val="24"/>
          <w:lang w:val="en-US" w:bidi="en-US"/>
        </w:rPr>
      </w:pPr>
    </w:p>
    <w:p w14:paraId="5099E82D" w14:textId="0DDE990F" w:rsidR="00270E0E" w:rsidRPr="00C21261" w:rsidRDefault="00023AB6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4C9C1B" wp14:editId="40730BAE">
                <wp:simplePos x="0" y="0"/>
                <wp:positionH relativeFrom="column">
                  <wp:posOffset>2931686</wp:posOffset>
                </wp:positionH>
                <wp:positionV relativeFrom="paragraph">
                  <wp:posOffset>214534</wp:posOffset>
                </wp:positionV>
                <wp:extent cx="3430331" cy="687256"/>
                <wp:effectExtent l="0" t="0" r="17780" b="1778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331" cy="687256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3B56B6" w14:textId="77777777" w:rsidR="00023AB6" w:rsidRDefault="00023AB6" w:rsidP="00270E0E">
                            <w:pPr>
                              <w:spacing w:line="240" w:lineRule="auto"/>
                              <w:jc w:val="center"/>
                              <w:rPr>
                                <w:bCs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sz w:val="24"/>
                                <w:lang w:val="en-US"/>
                              </w:rPr>
                              <w:t>So sánh lũy tiến:</w:t>
                            </w:r>
                          </w:p>
                          <w:p w14:paraId="1C9A7C30" w14:textId="4B4AF6BF" w:rsidR="00023AB6" w:rsidRPr="00023AB6" w:rsidRDefault="00023AB6" w:rsidP="00270E0E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sz w:val="24"/>
                                <w:lang w:val="en-US"/>
                              </w:rPr>
                              <w:t xml:space="preserve">Với tính từ ngắn: </w:t>
                            </w:r>
                            <w:r w:rsidRPr="00023AB6">
                              <w:rPr>
                                <w:b/>
                                <w:sz w:val="24"/>
                                <w:lang w:val="en-US"/>
                              </w:rPr>
                              <w:t>ADJ (ER) + AND + ADJ (ER)</w:t>
                            </w:r>
                          </w:p>
                          <w:p w14:paraId="6D9AED9D" w14:textId="4EE1F007" w:rsidR="00023AB6" w:rsidRPr="00270E0E" w:rsidRDefault="00023AB6" w:rsidP="00270E0E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sz w:val="24"/>
                                <w:lang w:val="en-US"/>
                              </w:rPr>
                              <w:t xml:space="preserve">Với tính từ dài: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MORE AND MORE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+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ADJ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C9C1B" id="Rectangle 11" o:spid="_x0000_s1037" style="position:absolute;margin-left:230.85pt;margin-top:16.9pt;width:270.1pt;height:54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" fillcolor="#fff2cc [663]" strokecolor="#1f3763 [1604]" strokeweight="1pt">
                <v:textbox>
                  <w:txbxContent>
                    <w:p w14:paraId="1C3B56B6" w14:textId="77777777" w:rsidR="00023AB6" w:rsidRDefault="00023AB6" w:rsidP="00270E0E">
                      <w:pPr>
                        <w:spacing w:line="240" w:lineRule="auto"/>
                        <w:jc w:val="center"/>
                        <w:rPr>
                          <w:bCs/>
                          <w:sz w:val="24"/>
                          <w:lang w:val="en-US"/>
                        </w:rPr>
                      </w:pPr>
                      <w:r>
                        <w:rPr>
                          <w:bCs/>
                          <w:sz w:val="24"/>
                          <w:lang w:val="en-US"/>
                        </w:rPr>
                        <w:t>So sánh lũy tiến:</w:t>
                      </w:r>
                    </w:p>
                    <w:p w14:paraId="1C9A7C30" w14:textId="4B4AF6BF" w:rsidR="00023AB6" w:rsidRPr="00023AB6" w:rsidRDefault="00023AB6" w:rsidP="00270E0E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>
                        <w:rPr>
                          <w:bCs/>
                          <w:sz w:val="24"/>
                          <w:lang w:val="en-US"/>
                        </w:rPr>
                        <w:t xml:space="preserve">Với tính từ ngắn: </w:t>
                      </w:r>
                      <w:r w:rsidRPr="00023AB6">
                        <w:rPr>
                          <w:b/>
                          <w:sz w:val="24"/>
                          <w:lang w:val="en-US"/>
                        </w:rPr>
                        <w:t>ADJ (ER) + AND + ADJ (ER)</w:t>
                      </w:r>
                    </w:p>
                    <w:p w14:paraId="6D9AED9D" w14:textId="4EE1F007" w:rsidR="00023AB6" w:rsidRPr="00270E0E" w:rsidRDefault="00023AB6" w:rsidP="00270E0E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bCs/>
                          <w:sz w:val="24"/>
                          <w:lang w:val="en-US"/>
                        </w:rPr>
                        <w:t xml:space="preserve">Với tính từ dài: 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MORE AND MORE </w:t>
                      </w:r>
                      <w:r>
                        <w:rPr>
                          <w:b/>
                          <w:sz w:val="24"/>
                        </w:rPr>
                        <w:t xml:space="preserve">+ 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>ADJ</w:t>
                      </w:r>
                    </w:p>
                  </w:txbxContent>
                </v:textbox>
              </v:rect>
            </w:pict>
          </mc:Fallback>
        </mc:AlternateContent>
      </w:r>
    </w:p>
    <w:p w14:paraId="5E9E980B" w14:textId="5D5E9D7C" w:rsidR="00270E0E" w:rsidRPr="00C21261" w:rsidRDefault="00270E0E" w:rsidP="00480428">
      <w:pPr>
        <w:rPr>
          <w:b/>
          <w:bCs/>
          <w:sz w:val="24"/>
          <w:lang w:val="en-US" w:bidi="en-US"/>
        </w:rPr>
      </w:pPr>
    </w:p>
    <w:p w14:paraId="6047700F" w14:textId="11CC8B4C" w:rsidR="00270E0E" w:rsidRPr="00C21261" w:rsidRDefault="00F43DC1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D5AD14E" wp14:editId="36AC0086">
                <wp:simplePos x="0" y="0"/>
                <wp:positionH relativeFrom="column">
                  <wp:posOffset>2594610</wp:posOffset>
                </wp:positionH>
                <wp:positionV relativeFrom="paragraph">
                  <wp:posOffset>48259</wp:posOffset>
                </wp:positionV>
                <wp:extent cx="338138" cy="238125"/>
                <wp:effectExtent l="0" t="38100" r="62230" b="28575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8138" cy="238125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7DA658" id="Straight Arrow Connector 29" o:spid="_x0000_s1026" type="#_x0000_t32" style="position:absolute;margin-left:204.3pt;margin-top:3.8pt;width:26.65pt;height:18.7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" strokecolor="#4472c4 [3204]" strokeweight="1pt">
                <v:stroke endarrow="block" joinstyle="miter"/>
              </v:shape>
            </w:pict>
          </mc:Fallback>
        </mc:AlternateContent>
      </w:r>
      <w:r w:rsidR="00023AB6"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490EAE1" wp14:editId="1CBA1615">
                <wp:simplePos x="0" y="0"/>
                <wp:positionH relativeFrom="column">
                  <wp:posOffset>1290656</wp:posOffset>
                </wp:positionH>
                <wp:positionV relativeFrom="paragraph">
                  <wp:posOffset>48163</wp:posOffset>
                </wp:positionV>
                <wp:extent cx="1321556" cy="488950"/>
                <wp:effectExtent l="0" t="0" r="12065" b="2540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556" cy="488950"/>
                        </a:xfrm>
                        <a:prstGeom prst="roundRect">
                          <a:avLst/>
                        </a:prstGeom>
                        <a:solidFill>
                          <a:srgbClr val="D6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D44390" w14:textId="403109C3" w:rsidR="00023AB6" w:rsidRPr="00270E0E" w:rsidRDefault="00023AB6" w:rsidP="00270E0E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270E0E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 xml:space="preserve">SO SÁNH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KÉP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90EAE1" id="Rectangle: Rounded Corners 12" o:spid="_x0000_s1038" style="position:absolute;margin-left:101.65pt;margin-top:3.8pt;width:104.05pt;height:38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" fillcolor="#d60000" strokecolor="#1f3763 [1604]" strokeweight="1pt">
                <v:stroke joinstyle="miter"/>
                <v:textbox>
                  <w:txbxContent>
                    <w:p w14:paraId="24D44390" w14:textId="403109C3" w:rsidR="00023AB6" w:rsidRPr="00270E0E" w:rsidRDefault="00023AB6" w:rsidP="00270E0E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270E0E">
                        <w:rPr>
                          <w:b/>
                          <w:bCs/>
                          <w:sz w:val="24"/>
                          <w:lang w:val="en-US"/>
                        </w:rPr>
                        <w:t xml:space="preserve">SO SÁNH </w:t>
                      </w:r>
                      <w:r>
                        <w:rPr>
                          <w:b/>
                          <w:bCs/>
                          <w:sz w:val="24"/>
                          <w:lang w:val="en-US"/>
                        </w:rPr>
                        <w:t>KÉP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36FC94A" w14:textId="4DABDFE0" w:rsidR="00270E0E" w:rsidRPr="00C21261" w:rsidRDefault="00F43DC1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C856882" wp14:editId="46FFD913">
                <wp:simplePos x="0" y="0"/>
                <wp:positionH relativeFrom="column">
                  <wp:posOffset>2599373</wp:posOffset>
                </wp:positionH>
                <wp:positionV relativeFrom="paragraph">
                  <wp:posOffset>34608</wp:posOffset>
                </wp:positionV>
                <wp:extent cx="338137" cy="647700"/>
                <wp:effectExtent l="0" t="0" r="62230" b="5715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8137" cy="64770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AEFF5" id="Straight Arrow Connector 30" o:spid="_x0000_s1026" type="#_x0000_t32" style="position:absolute;margin-left:204.7pt;margin-top:2.75pt;width:26.6pt;height:51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" strokecolor="#4472c4 [3204]" strokeweight="1pt">
                <v:stroke endarrow="block" joinstyle="miter"/>
              </v:shape>
            </w:pict>
          </mc:Fallback>
        </mc:AlternateContent>
      </w:r>
    </w:p>
    <w:p w14:paraId="3E7150BD" w14:textId="24901A06" w:rsidR="00270E0E" w:rsidRPr="00C21261" w:rsidRDefault="00012E07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69FF131" wp14:editId="3360E03D">
                <wp:simplePos x="0" y="0"/>
                <wp:positionH relativeFrom="column">
                  <wp:posOffset>2937510</wp:posOffset>
                </wp:positionH>
                <wp:positionV relativeFrom="paragraph">
                  <wp:posOffset>89091</wp:posOffset>
                </wp:positionV>
                <wp:extent cx="3430270" cy="693080"/>
                <wp:effectExtent l="0" t="0" r="17780" b="12065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270" cy="693080"/>
                        </a:xfrm>
                        <a:prstGeom prst="rect">
                          <a:avLst/>
                        </a:prstGeom>
                        <a:solidFill>
                          <a:srgbClr val="DBD6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EBD328" w14:textId="66697217" w:rsidR="00023AB6" w:rsidRPr="00EB4B07" w:rsidRDefault="00012E07" w:rsidP="00EB4B07">
                            <w:pPr>
                              <w:spacing w:line="240" w:lineRule="auto"/>
                              <w:jc w:val="center"/>
                              <w:rPr>
                                <w:bCs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Cs/>
                                <w:sz w:val="24"/>
                                <w:lang w:val="en-US"/>
                              </w:rPr>
                              <w:t>So sánh đồng tiến</w:t>
                            </w:r>
                            <w:r w:rsidR="00023AB6">
                              <w:rPr>
                                <w:bCs/>
                                <w:sz w:val="24"/>
                                <w:lang w:val="en-US"/>
                              </w:rPr>
                              <w:t>:</w:t>
                            </w:r>
                          </w:p>
                          <w:p w14:paraId="4B106033" w14:textId="18FAD640" w:rsidR="00023AB6" w:rsidRDefault="00023AB6" w:rsidP="00EB4B07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THE +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ADJ</w:t>
                            </w:r>
                            <w:r w:rsidR="00012E07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(so sánh hơn)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+ </w:t>
                            </w:r>
                            <w:r w:rsidR="00012E07">
                              <w:rPr>
                                <w:b/>
                                <w:sz w:val="24"/>
                                <w:lang w:val="en-US"/>
                              </w:rPr>
                              <w:t>S + V, THE + ADJ</w:t>
                            </w:r>
                          </w:p>
                          <w:p w14:paraId="69FA04D4" w14:textId="37981FF8" w:rsidR="00012E07" w:rsidRPr="00270E0E" w:rsidRDefault="00012E07" w:rsidP="00EB4B07">
                            <w:pPr>
                              <w:spacing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(so sánh hơn)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+ </w:t>
                            </w:r>
                            <w:r>
                              <w:rPr>
                                <w:b/>
                                <w:sz w:val="24"/>
                                <w:lang w:val="en-US"/>
                              </w:rPr>
                              <w:t>S + V,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9FF131" id="Rectangle 13" o:spid="_x0000_s1039" style="position:absolute;margin-left:231.3pt;margin-top:7pt;width:270.1pt;height:54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" fillcolor="#dbd600" strokecolor="#1f3763 [1604]" strokeweight="1pt">
                <v:textbox>
                  <w:txbxContent>
                    <w:p w14:paraId="2DEBD328" w14:textId="66697217" w:rsidR="00023AB6" w:rsidRPr="00EB4B07" w:rsidRDefault="00012E07" w:rsidP="00EB4B07">
                      <w:pPr>
                        <w:spacing w:line="240" w:lineRule="auto"/>
                        <w:jc w:val="center"/>
                        <w:rPr>
                          <w:bCs/>
                          <w:sz w:val="24"/>
                          <w:lang w:val="en-US"/>
                        </w:rPr>
                      </w:pPr>
                      <w:r>
                        <w:rPr>
                          <w:bCs/>
                          <w:sz w:val="24"/>
                          <w:lang w:val="en-US"/>
                        </w:rPr>
                        <w:t>So sánh đồng tiến</w:t>
                      </w:r>
                      <w:r w:rsidR="00023AB6">
                        <w:rPr>
                          <w:bCs/>
                          <w:sz w:val="24"/>
                          <w:lang w:val="en-US"/>
                        </w:rPr>
                        <w:t>:</w:t>
                      </w:r>
                    </w:p>
                    <w:p w14:paraId="4B106033" w14:textId="18FAD640" w:rsidR="00023AB6" w:rsidRDefault="00023AB6" w:rsidP="00EB4B07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lang w:val="en-US"/>
                        </w:rPr>
                        <w:t xml:space="preserve">THE + </w:t>
                      </w:r>
                      <w:r>
                        <w:rPr>
                          <w:b/>
                          <w:sz w:val="24"/>
                        </w:rPr>
                        <w:t>ADJ</w:t>
                      </w:r>
                      <w:r w:rsidR="00012E07">
                        <w:rPr>
                          <w:b/>
                          <w:sz w:val="24"/>
                          <w:lang w:val="en-US"/>
                        </w:rPr>
                        <w:t xml:space="preserve"> (so sánh hơn)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 xml:space="preserve">+ </w:t>
                      </w:r>
                      <w:r w:rsidR="00012E07">
                        <w:rPr>
                          <w:b/>
                          <w:sz w:val="24"/>
                          <w:lang w:val="en-US"/>
                        </w:rPr>
                        <w:t>S + V, THE + ADJ</w:t>
                      </w:r>
                    </w:p>
                    <w:p w14:paraId="69FA04D4" w14:textId="37981FF8" w:rsidR="00012E07" w:rsidRPr="00270E0E" w:rsidRDefault="00012E07" w:rsidP="00EB4B07">
                      <w:pPr>
                        <w:spacing w:line="240" w:lineRule="auto"/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b/>
                          <w:sz w:val="24"/>
                          <w:lang w:val="en-US"/>
                        </w:rPr>
                        <w:t xml:space="preserve">(so sánh hơn) </w:t>
                      </w:r>
                      <w:r>
                        <w:rPr>
                          <w:b/>
                          <w:sz w:val="24"/>
                        </w:rPr>
                        <w:t xml:space="preserve">+ </w:t>
                      </w:r>
                      <w:r>
                        <w:rPr>
                          <w:b/>
                          <w:sz w:val="24"/>
                          <w:lang w:val="en-US"/>
                        </w:rPr>
                        <w:t>S + V,</w:t>
                      </w:r>
                    </w:p>
                  </w:txbxContent>
                </v:textbox>
              </v:rect>
            </w:pict>
          </mc:Fallback>
        </mc:AlternateContent>
      </w:r>
    </w:p>
    <w:p w14:paraId="725D466C" w14:textId="6E869025" w:rsidR="00270E0E" w:rsidRPr="00C21261" w:rsidRDefault="00270E0E" w:rsidP="00480428">
      <w:pPr>
        <w:rPr>
          <w:b/>
          <w:bCs/>
          <w:sz w:val="24"/>
          <w:lang w:val="en-US" w:bidi="en-US"/>
        </w:rPr>
      </w:pPr>
    </w:p>
    <w:p w14:paraId="2A6DD117" w14:textId="7BC0E183" w:rsidR="00270E0E" w:rsidRPr="00C21261" w:rsidRDefault="00270E0E" w:rsidP="00480428">
      <w:pPr>
        <w:rPr>
          <w:b/>
          <w:bCs/>
          <w:sz w:val="24"/>
          <w:lang w:val="en-US" w:bidi="en-US"/>
        </w:rPr>
      </w:pPr>
    </w:p>
    <w:p w14:paraId="2BB19D27" w14:textId="69048842" w:rsidR="00270E0E" w:rsidRPr="00C21261" w:rsidRDefault="00012E07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61552D9" wp14:editId="077BFAA2">
                <wp:simplePos x="0" y="0"/>
                <wp:positionH relativeFrom="column">
                  <wp:posOffset>2921008</wp:posOffset>
                </wp:positionH>
                <wp:positionV relativeFrom="paragraph">
                  <wp:posOffset>246388</wp:posOffset>
                </wp:positionV>
                <wp:extent cx="3430270" cy="693080"/>
                <wp:effectExtent l="0" t="0" r="17780" b="1206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30270" cy="693080"/>
                        </a:xfrm>
                        <a:prstGeom prst="rect">
                          <a:avLst/>
                        </a:prstGeom>
                        <a:solidFill>
                          <a:srgbClr val="69A4D9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2B00D4" w14:textId="5F06D4C9" w:rsidR="00012E07" w:rsidRPr="00DC2C76" w:rsidRDefault="00012E07" w:rsidP="00EB4B07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C2C76">
                              <w:rPr>
                                <w:b/>
                                <w:bCs/>
                              </w:rPr>
                              <w:t>S + V + multiple numbers</w:t>
                            </w:r>
                          </w:p>
                          <w:p w14:paraId="241E112B" w14:textId="4154069B" w:rsidR="00012E07" w:rsidRPr="00DC2C76" w:rsidRDefault="00012E07" w:rsidP="00EB4B07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DC2C76">
                              <w:rPr>
                                <w:b/>
                                <w:bCs/>
                                <w:lang w:val="en-US"/>
                              </w:rPr>
                              <w:t>(</w:t>
                            </w:r>
                            <w:r w:rsidRPr="00DC2C76">
                              <w:rPr>
                                <w:b/>
                                <w:bCs/>
                              </w:rPr>
                              <w:t>half/twice/ 3, 4, 5…time</w:t>
                            </w:r>
                            <w:r w:rsidRPr="00DC2C76">
                              <w:rPr>
                                <w:b/>
                                <w:bCs/>
                                <w:lang w:val="en-US"/>
                              </w:rPr>
                              <w:t>s) + AS + much/many/adj/adv + (N)</w:t>
                            </w:r>
                            <w:r w:rsidR="00DC2C76" w:rsidRPr="00DC2C76">
                              <w:rPr>
                                <w:b/>
                                <w:bCs/>
                                <w:lang w:val="en-US"/>
                              </w:rPr>
                              <w:t xml:space="preserve"> + AS + N/pronoun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1552D9" id="Rectangle 15" o:spid="_x0000_s1040" style="position:absolute;margin-left:230pt;margin-top:19.4pt;width:270.1pt;height:54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" fillcolor="#69a4d9" strokecolor="#1f3763 [1604]" strokeweight="1pt">
                <v:textbox>
                  <w:txbxContent>
                    <w:p w14:paraId="4D2B00D4" w14:textId="5F06D4C9" w:rsidR="00012E07" w:rsidRPr="00DC2C76" w:rsidRDefault="00012E07" w:rsidP="00EB4B07">
                      <w:pPr>
                        <w:spacing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DC2C76">
                        <w:rPr>
                          <w:b/>
                          <w:bCs/>
                        </w:rPr>
                        <w:t>S + V + multiple numbers</w:t>
                      </w:r>
                    </w:p>
                    <w:p w14:paraId="241E112B" w14:textId="4154069B" w:rsidR="00012E07" w:rsidRPr="00DC2C76" w:rsidRDefault="00012E07" w:rsidP="00EB4B07">
                      <w:pPr>
                        <w:spacing w:line="240" w:lineRule="auto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DC2C76">
                        <w:rPr>
                          <w:b/>
                          <w:bCs/>
                          <w:lang w:val="en-US"/>
                        </w:rPr>
                        <w:t>(</w:t>
                      </w:r>
                      <w:r w:rsidRPr="00DC2C76">
                        <w:rPr>
                          <w:b/>
                          <w:bCs/>
                        </w:rPr>
                        <w:t>half/twice/ 3, 4, 5…time</w:t>
                      </w:r>
                      <w:r w:rsidRPr="00DC2C76">
                        <w:rPr>
                          <w:b/>
                          <w:bCs/>
                          <w:lang w:val="en-US"/>
                        </w:rPr>
                        <w:t>s) + AS + much/many/adj/adv + (N)</w:t>
                      </w:r>
                      <w:r w:rsidR="00DC2C76" w:rsidRPr="00DC2C76">
                        <w:rPr>
                          <w:b/>
                          <w:bCs/>
                          <w:lang w:val="en-US"/>
                        </w:rPr>
                        <w:t xml:space="preserve"> + AS + N/pronoun</w:t>
                      </w:r>
                    </w:p>
                  </w:txbxContent>
                </v:textbox>
              </v:rect>
            </w:pict>
          </mc:Fallback>
        </mc:AlternateContent>
      </w:r>
    </w:p>
    <w:p w14:paraId="44EF8375" w14:textId="3B54CE75" w:rsidR="00270E0E" w:rsidRPr="00C21261" w:rsidRDefault="00012E07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3E91AE" wp14:editId="393CB407">
                <wp:simplePos x="0" y="0"/>
                <wp:positionH relativeFrom="column">
                  <wp:posOffset>1279217</wp:posOffset>
                </wp:positionH>
                <wp:positionV relativeFrom="paragraph">
                  <wp:posOffset>99533</wp:posOffset>
                </wp:positionV>
                <wp:extent cx="1321556" cy="488950"/>
                <wp:effectExtent l="0" t="0" r="12065" b="25400"/>
                <wp:wrapNone/>
                <wp:docPr id="14" name="Rectangle: Rounded Corner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1556" cy="488950"/>
                        </a:xfrm>
                        <a:prstGeom prst="roundRect">
                          <a:avLst/>
                        </a:prstGeom>
                        <a:solidFill>
                          <a:srgbClr val="B17ED8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4A23C6" w14:textId="09C88D67" w:rsidR="00012E07" w:rsidRPr="00270E0E" w:rsidRDefault="00012E07" w:rsidP="00270E0E">
                            <w:pPr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</w:pPr>
                            <w:r w:rsidRPr="00270E0E"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 xml:space="preserve">SO SÁNH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lang w:val="en-US"/>
                              </w:rPr>
                              <w:t>GẤP BỘI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E91AE" id="Rectangle: Rounded Corners 14" o:spid="_x0000_s1041" style="position:absolute;margin-left:100.75pt;margin-top:7.85pt;width:104.05pt;height:3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" fillcolor="#b17ed8" strokecolor="#1f3763 [1604]" strokeweight="1pt">
                <v:stroke joinstyle="miter"/>
                <v:textbox>
                  <w:txbxContent>
                    <w:p w14:paraId="3F4A23C6" w14:textId="09C88D67" w:rsidR="00012E07" w:rsidRPr="00270E0E" w:rsidRDefault="00012E07" w:rsidP="00270E0E">
                      <w:pPr>
                        <w:spacing w:line="240" w:lineRule="auto"/>
                        <w:jc w:val="center"/>
                        <w:rPr>
                          <w:b/>
                          <w:bCs/>
                          <w:sz w:val="24"/>
                          <w:lang w:val="en-US"/>
                        </w:rPr>
                      </w:pPr>
                      <w:r w:rsidRPr="00270E0E">
                        <w:rPr>
                          <w:b/>
                          <w:bCs/>
                          <w:sz w:val="24"/>
                          <w:lang w:val="en-US"/>
                        </w:rPr>
                        <w:t xml:space="preserve">SO SÁNH </w:t>
                      </w:r>
                      <w:r>
                        <w:rPr>
                          <w:b/>
                          <w:bCs/>
                          <w:sz w:val="24"/>
                          <w:lang w:val="en-US"/>
                        </w:rPr>
                        <w:t>GẤP BỘI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7D37DE2" w14:textId="4D6AD52D" w:rsidR="00270E0E" w:rsidRPr="00C21261" w:rsidRDefault="00F43DC1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noProof/>
          <w:sz w:val="24"/>
          <w:lang w:val="en-US" w:eastAsia="en-US" w:bidi="ar-S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6810E9E" wp14:editId="634D5A4F">
                <wp:simplePos x="0" y="0"/>
                <wp:positionH relativeFrom="column">
                  <wp:posOffset>2611120</wp:posOffset>
                </wp:positionH>
                <wp:positionV relativeFrom="paragraph">
                  <wp:posOffset>96838</wp:posOffset>
                </wp:positionV>
                <wp:extent cx="307340" cy="0"/>
                <wp:effectExtent l="0" t="76200" r="16510" b="9525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340" cy="0"/>
                        </a:xfrm>
                        <a:prstGeom prst="straightConnector1">
                          <a:avLst/>
                        </a:prstGeom>
                        <a:ln w="127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9BA4CD" id="Straight Arrow Connector 31" o:spid="_x0000_s1026" type="#_x0000_t32" style="position:absolute;margin-left:205.6pt;margin-top:7.65pt;width:24.2pt;height:0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" strokecolor="#4472c4 [3204]" strokeweight="1pt">
                <v:stroke endarrow="block" joinstyle="miter"/>
              </v:shape>
            </w:pict>
          </mc:Fallback>
        </mc:AlternateContent>
      </w:r>
    </w:p>
    <w:p w14:paraId="646102F4" w14:textId="78BB479E" w:rsidR="00270E0E" w:rsidRPr="00C21261" w:rsidRDefault="00270E0E" w:rsidP="00480428">
      <w:pPr>
        <w:rPr>
          <w:b/>
          <w:bCs/>
          <w:sz w:val="24"/>
          <w:lang w:val="en-US" w:bidi="en-US"/>
        </w:rPr>
      </w:pPr>
    </w:p>
    <w:p w14:paraId="1D3AFA71" w14:textId="77777777" w:rsidR="00270E0E" w:rsidRPr="00C21261" w:rsidRDefault="00270E0E" w:rsidP="00480428">
      <w:pPr>
        <w:rPr>
          <w:b/>
          <w:bCs/>
          <w:sz w:val="24"/>
          <w:lang w:val="en-US" w:bidi="en-US"/>
        </w:rPr>
      </w:pPr>
    </w:p>
    <w:p w14:paraId="1DCB0984" w14:textId="5F60F5C0" w:rsidR="00480428" w:rsidRPr="00C21261" w:rsidRDefault="00480428" w:rsidP="00480428">
      <w:pPr>
        <w:rPr>
          <w:b/>
          <w:bCs/>
          <w:color w:val="FF0000"/>
          <w:sz w:val="24"/>
          <w:lang w:val="en-US" w:bidi="en-US"/>
        </w:rPr>
      </w:pPr>
      <w:r w:rsidRPr="00C21261">
        <w:rPr>
          <w:b/>
          <w:bCs/>
          <w:color w:val="FF0000"/>
          <w:sz w:val="24"/>
          <w:lang w:val="en-US" w:bidi="en-US"/>
        </w:rPr>
        <w:t xml:space="preserve">B. PRACTICE EXERCISES </w:t>
      </w:r>
    </w:p>
    <w:p w14:paraId="1138E1A0" w14:textId="4239016F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i/>
          <w:iCs/>
          <w:sz w:val="24"/>
          <w:lang w:val="en-US" w:bidi="en-US"/>
        </w:rPr>
        <w:t>Exercise 1</w:t>
      </w:r>
      <w:r w:rsidR="00F8781C" w:rsidRPr="00C21261">
        <w:rPr>
          <w:b/>
          <w:bCs/>
          <w:i/>
          <w:iCs/>
          <w:sz w:val="24"/>
          <w:lang w:val="en-US" w:bidi="en-US"/>
        </w:rPr>
        <w:t>.1</w:t>
      </w:r>
      <w:r w:rsidRPr="00C21261">
        <w:rPr>
          <w:sz w:val="24"/>
          <w:lang w:val="en-US" w:bidi="en-US"/>
        </w:rPr>
        <w:t xml:space="preserve">: </w:t>
      </w:r>
      <w:r w:rsidRPr="00C21261">
        <w:rPr>
          <w:b/>
          <w:bCs/>
          <w:i/>
          <w:iCs/>
          <w:sz w:val="24"/>
          <w:lang w:val="en-US" w:bidi="en-US"/>
        </w:rPr>
        <w:t>Choose the best answer to complete the following sentences.</w:t>
      </w:r>
      <w:r w:rsidRPr="00C21261">
        <w:rPr>
          <w:sz w:val="24"/>
          <w:lang w:val="en-US" w:bidi="en-US"/>
        </w:rPr>
        <w:t xml:space="preserve"> </w:t>
      </w:r>
    </w:p>
    <w:p w14:paraId="4E34745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1:</w:t>
      </w:r>
      <w:r w:rsidRPr="00C21261">
        <w:rPr>
          <w:sz w:val="24"/>
          <w:lang w:val="en-US" w:bidi="en-US"/>
        </w:rPr>
        <w:t xml:space="preserve"> I think spring is_______season of the year. </w:t>
      </w:r>
    </w:p>
    <w:p w14:paraId="4D6016C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beautiful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very beautiful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beautiful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beautiful </w:t>
      </w:r>
    </w:p>
    <w:p w14:paraId="7A57B79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2:</w:t>
      </w:r>
      <w:r w:rsidRPr="00C21261">
        <w:rPr>
          <w:sz w:val="24"/>
          <w:lang w:val="en-US" w:bidi="en-US"/>
        </w:rPr>
        <w:t xml:space="preserve"> The larger the apartment is, the_______its price is. </w:t>
      </w:r>
    </w:p>
    <w:p w14:paraId="122A5AF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expensive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 expensive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expensively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most expensive </w:t>
      </w:r>
    </w:p>
    <w:p w14:paraId="7DF0AA8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3:</w:t>
      </w:r>
      <w:r w:rsidRPr="00C21261">
        <w:rPr>
          <w:sz w:val="24"/>
          <w:lang w:val="en-US" w:bidi="en-US"/>
        </w:rPr>
        <w:t xml:space="preserve"> The faster we walk,_______we will get there. </w:t>
      </w:r>
    </w:p>
    <w:p w14:paraId="14CB772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soonest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the soon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more soon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sooner </w:t>
      </w:r>
    </w:p>
    <w:p w14:paraId="5CA6F94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4:</w:t>
      </w:r>
      <w:r w:rsidRPr="00C21261">
        <w:rPr>
          <w:sz w:val="24"/>
          <w:lang w:val="en-US" w:bidi="en-US"/>
        </w:rPr>
        <w:t xml:space="preserve"> “Why did you buy these oranges? ” “They were_______I could find.” </w:t>
      </w:r>
    </w:p>
    <w:p w14:paraId="0CB6A23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cheapest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cheapest ones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cheapest ones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cheapest </w:t>
      </w:r>
    </w:p>
    <w:p w14:paraId="5578F38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5:</w:t>
      </w:r>
      <w:r w:rsidRPr="00C21261">
        <w:rPr>
          <w:sz w:val="24"/>
          <w:lang w:val="en-US" w:bidi="en-US"/>
        </w:rPr>
        <w:t xml:space="preserve"> She plays the piano_______as her sister does. </w:t>
      </w:r>
    </w:p>
    <w:p w14:paraId="1C22CDE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as beautifully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 beautifully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as beautiful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beautifully </w:t>
      </w:r>
    </w:p>
    <w:p w14:paraId="7E4193D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lastRenderedPageBreak/>
        <w:t>Question 6:</w:t>
      </w:r>
      <w:r w:rsidRPr="00C21261">
        <w:rPr>
          <w:sz w:val="24"/>
          <w:lang w:val="en-US" w:bidi="en-US"/>
        </w:rPr>
        <w:t xml:space="preserve"> The streets are getting more and_______these days. </w:t>
      </w:r>
    </w:p>
    <w:p w14:paraId="34D1B48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crowded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less crowded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crowded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most crowded </w:t>
      </w:r>
    </w:p>
    <w:p w14:paraId="6C06E6E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7:</w:t>
      </w:r>
      <w:r w:rsidRPr="00C21261">
        <w:rPr>
          <w:sz w:val="24"/>
          <w:lang w:val="en-US" w:bidi="en-US"/>
        </w:rPr>
        <w:t xml:space="preserve"> New York City's Central Park is nearly twice as large_______second smallest country. </w:t>
      </w:r>
    </w:p>
    <w:p w14:paraId="5FD5C3B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as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is the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as is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as the </w:t>
      </w:r>
    </w:p>
    <w:p w14:paraId="26C18D7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8:</w:t>
      </w:r>
      <w:r w:rsidRPr="00C21261">
        <w:rPr>
          <w:sz w:val="24"/>
          <w:lang w:val="en-US" w:bidi="en-US"/>
        </w:rPr>
        <w:t xml:space="preserve"> You must explain your problems_______. </w:t>
      </w:r>
    </w:p>
    <w:p w14:paraId="6A5C9CC4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as clear as you can</w:t>
      </w:r>
      <w:r w:rsidRPr="00C21261">
        <w:rPr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as clearly as you can </w:t>
      </w:r>
      <w:bookmarkStart w:id="0" w:name="bookmark4"/>
      <w:bookmarkEnd w:id="0"/>
    </w:p>
    <w:p w14:paraId="7DF6EE2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as clear than you are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as clearly as you are </w:t>
      </w:r>
    </w:p>
    <w:p w14:paraId="051C58E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9:</w:t>
      </w:r>
      <w:r w:rsidRPr="00C21261">
        <w:rPr>
          <w:sz w:val="24"/>
          <w:lang w:val="en-US" w:bidi="en-US"/>
        </w:rPr>
        <w:t xml:space="preserve"> Phil is_______person we have ever known. </w:t>
      </w:r>
    </w:p>
    <w:p w14:paraId="2B8AF82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happier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the happiest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happier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happiest </w:t>
      </w:r>
    </w:p>
    <w:p w14:paraId="0D5F858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10:</w:t>
      </w:r>
      <w:r w:rsidRPr="00C21261">
        <w:rPr>
          <w:sz w:val="24"/>
          <w:lang w:val="en-US" w:bidi="en-US"/>
        </w:rPr>
        <w:t xml:space="preserve"> Which woman are you going to vote for? -I’m not sure. Everyone says that Joan is_______. </w:t>
      </w:r>
    </w:p>
    <w:p w14:paraId="24935CB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smarter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the smarter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smarter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more smart </w:t>
      </w:r>
    </w:p>
    <w:p w14:paraId="4457F6C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11:</w:t>
      </w:r>
      <w:r w:rsidRPr="00C21261">
        <w:rPr>
          <w:sz w:val="24"/>
          <w:lang w:val="en-US" w:bidi="en-US"/>
        </w:rPr>
        <w:t xml:space="preserve">I thought this test would be difficult, but it is_______test I've ever taken. </w:t>
      </w:r>
    </w:p>
    <w:p w14:paraId="7DA2E92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easiest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easier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most easy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easily </w:t>
      </w:r>
    </w:p>
    <w:p w14:paraId="6DD7C4E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12:</w:t>
      </w:r>
      <w:r w:rsidRPr="00C21261">
        <w:rPr>
          <w:sz w:val="24"/>
          <w:lang w:val="en-US" w:bidi="en-US"/>
        </w:rPr>
        <w:t xml:space="preserve"> It’s too noisy here. Can we go somewhere_______? </w:t>
      </w:r>
    </w:p>
    <w:p w14:paraId="09AA9BD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noisier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 quiet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noisy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quieter </w:t>
      </w:r>
    </w:p>
    <w:p w14:paraId="7128E4D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13:</w:t>
      </w:r>
      <w:r w:rsidRPr="00C21261">
        <w:rPr>
          <w:sz w:val="24"/>
          <w:lang w:val="en-US" w:bidi="en-US"/>
        </w:rPr>
        <w:t xml:space="preserve">_______the time passes,_______I feel! The deadline of my thesis is coming, but I have just finished half of it. </w:t>
      </w:r>
    </w:p>
    <w:p w14:paraId="48E0CBC0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faster / the nervous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more fast / the nervous </w:t>
      </w:r>
    </w:p>
    <w:p w14:paraId="72F55A1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fast / the more nervous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faster / the more nervous </w:t>
      </w:r>
    </w:p>
    <w:p w14:paraId="498E204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14:</w:t>
      </w:r>
      <w:r w:rsidRPr="00C21261">
        <w:rPr>
          <w:sz w:val="24"/>
          <w:lang w:val="en-US" w:bidi="en-US"/>
        </w:rPr>
        <w:t xml:space="preserve"> China is the country with_______population. </w:t>
      </w:r>
    </w:p>
    <w:p w14:paraId="6C797B2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larger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the more large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largest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large </w:t>
      </w:r>
    </w:p>
    <w:p w14:paraId="0B76002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15:</w:t>
      </w:r>
      <w:r w:rsidRPr="00C21261">
        <w:rPr>
          <w:sz w:val="24"/>
          <w:lang w:val="en-US" w:bidi="en-US"/>
        </w:rPr>
        <w:t xml:space="preserve"> She sat there quietly, but during all that time she was getting_______. Finally she exploded. </w:t>
      </w:r>
    </w:p>
    <w:p w14:paraId="48EFA2C4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and more angrily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more angry </w:t>
      </w:r>
    </w:p>
    <w:p w14:paraId="2C441C8F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angrier and angrier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angry </w:t>
      </w:r>
    </w:p>
    <w:p w14:paraId="4C086E3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16:</w:t>
      </w:r>
      <w:r w:rsidRPr="00C21261">
        <w:rPr>
          <w:sz w:val="24"/>
          <w:lang w:val="en-US" w:bidi="en-US"/>
        </w:rPr>
        <w:t xml:space="preserve"> For_______, it is certain that in the future some things will be very different. </w:t>
      </w:r>
    </w:p>
    <w:p w14:paraId="7A7A279F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better or the worse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good or the bad </w:t>
      </w:r>
    </w:p>
    <w:p w14:paraId="3B4EFC9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good or bad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better or worse </w:t>
      </w:r>
    </w:p>
    <w:p w14:paraId="603C1F9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17:</w:t>
      </w:r>
      <w:r w:rsidRPr="00C21261">
        <w:rPr>
          <w:sz w:val="24"/>
          <w:lang w:val="en-US" w:bidi="en-US"/>
        </w:rPr>
        <w:t xml:space="preserve"> Her grandfather’s illness was_______we thought at first. </w:t>
      </w:r>
    </w:p>
    <w:p w14:paraId="7D95BB2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more seriously as</w:t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as seriously as</w:t>
      </w:r>
      <w:r w:rsidRPr="00C21261">
        <w:rPr>
          <w:b/>
          <w:bCs/>
          <w:sz w:val="24"/>
          <w:lang w:val="en-US" w:bidi="en-US"/>
        </w:rPr>
        <w:tab/>
        <w:t>C.</w:t>
      </w:r>
      <w:r w:rsidRPr="00C21261">
        <w:rPr>
          <w:sz w:val="24"/>
          <w:lang w:val="en-US" w:bidi="en-US"/>
        </w:rPr>
        <w:t xml:space="preserve"> more serious than</w:t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as serious than </w:t>
      </w:r>
    </w:p>
    <w:p w14:paraId="743A91D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18:</w:t>
      </w:r>
      <w:r w:rsidRPr="00C21261">
        <w:rPr>
          <w:sz w:val="24"/>
          <w:lang w:val="en-US" w:bidi="en-US"/>
        </w:rPr>
        <w:t xml:space="preserve"> My brother was feeling tired last night, so he went to bed_______usual. </w:t>
      </w:r>
    </w:p>
    <w:p w14:paraId="05F93BD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early than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as early as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earlier as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earlier than </w:t>
      </w:r>
    </w:p>
    <w:p w14:paraId="4578BDF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19:</w:t>
      </w:r>
      <w:r w:rsidRPr="00C21261">
        <w:rPr>
          <w:sz w:val="24"/>
          <w:lang w:val="en-US" w:bidi="en-US"/>
        </w:rPr>
        <w:t xml:space="preserve">_______you study for these exams,_______you will do. </w:t>
      </w:r>
    </w:p>
    <w:p w14:paraId="441D2618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The harder / the better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more / the much </w:t>
      </w:r>
    </w:p>
    <w:p w14:paraId="2D4B2D6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C.</w:t>
      </w:r>
      <w:r w:rsidRPr="00C21261">
        <w:rPr>
          <w:sz w:val="24"/>
          <w:lang w:val="en-US" w:bidi="en-US"/>
        </w:rPr>
        <w:t xml:space="preserve"> The hardest / the best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more hard / the more good </w:t>
      </w:r>
    </w:p>
    <w:p w14:paraId="3818A0B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20:</w:t>
      </w:r>
      <w:r w:rsidRPr="00C21261">
        <w:rPr>
          <w:sz w:val="24"/>
          <w:lang w:val="en-US" w:bidi="en-US"/>
        </w:rPr>
        <w:t xml:space="preserve"> That is his house which is_______mine. </w:t>
      </w:r>
    </w:p>
    <w:p w14:paraId="23DAEC25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twice as big as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as twice big as </w:t>
      </w:r>
    </w:p>
    <w:p w14:paraId="20A2027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C.</w:t>
      </w:r>
      <w:r w:rsidRPr="00C21261">
        <w:rPr>
          <w:sz w:val="24"/>
          <w:lang w:val="en-US" w:bidi="en-US"/>
        </w:rPr>
        <w:t xml:space="preserve"> as two times big as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as big as twice </w:t>
      </w:r>
    </w:p>
    <w:p w14:paraId="02462DF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21:</w:t>
      </w:r>
      <w:r w:rsidRPr="00C21261">
        <w:rPr>
          <w:sz w:val="24"/>
          <w:lang w:val="en-US" w:bidi="en-US"/>
        </w:rPr>
        <w:t xml:space="preserve"> My town is_______this city. </w:t>
      </w:r>
    </w:p>
    <w:p w14:paraId="595ED557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more peaceful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more peacefully than </w:t>
      </w:r>
    </w:p>
    <w:p w14:paraId="262B5EA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C.</w:t>
      </w:r>
      <w:r w:rsidRPr="00C21261">
        <w:rPr>
          <w:sz w:val="24"/>
          <w:lang w:val="en-US" w:bidi="en-US"/>
        </w:rPr>
        <w:t xml:space="preserve"> peaceful than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more peaceful than </w:t>
      </w:r>
    </w:p>
    <w:p w14:paraId="68DBC4D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22:</w:t>
      </w:r>
      <w:r w:rsidRPr="00C21261">
        <w:rPr>
          <w:sz w:val="24"/>
          <w:lang w:val="en-US" w:bidi="en-US"/>
        </w:rPr>
        <w:t xml:space="preserve"> I was ill yesterday but I am_______today. </w:t>
      </w:r>
    </w:p>
    <w:p w14:paraId="521AB26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better</w:t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gooder</w:t>
      </w:r>
      <w:r w:rsidRPr="00C21261">
        <w:rPr>
          <w:b/>
          <w:bCs/>
          <w:sz w:val="24"/>
          <w:lang w:val="en-US" w:bidi="en-US"/>
        </w:rPr>
        <w:tab/>
        <w:t>C.</w:t>
      </w:r>
      <w:r w:rsidRPr="00C21261">
        <w:rPr>
          <w:sz w:val="24"/>
          <w:lang w:val="en-US" w:bidi="en-US"/>
        </w:rPr>
        <w:t xml:space="preserve"> weller</w:t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best </w:t>
      </w:r>
    </w:p>
    <w:p w14:paraId="653B453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lastRenderedPageBreak/>
        <w:t>Question 23:</w:t>
      </w:r>
      <w:r w:rsidRPr="00C21261">
        <w:rPr>
          <w:sz w:val="24"/>
          <w:lang w:val="en-US" w:bidi="en-US"/>
        </w:rPr>
        <w:t xml:space="preserve"> Monkeys are_______learners than elephants. </w:t>
      </w:r>
    </w:p>
    <w:p w14:paraId="2DDBAF2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faster</w:t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very fast</w:t>
      </w:r>
      <w:r w:rsidRPr="00C21261">
        <w:rPr>
          <w:b/>
          <w:bCs/>
          <w:sz w:val="24"/>
          <w:lang w:val="en-US" w:bidi="en-US"/>
        </w:rPr>
        <w:tab/>
        <w:t>C.</w:t>
      </w:r>
      <w:r w:rsidRPr="00C21261">
        <w:rPr>
          <w:sz w:val="24"/>
          <w:lang w:val="en-US" w:bidi="en-US"/>
        </w:rPr>
        <w:t xml:space="preserve"> more faster</w:t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more fast </w:t>
      </w:r>
    </w:p>
    <w:p w14:paraId="5FDBCA1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24:</w:t>
      </w:r>
      <w:r w:rsidRPr="00C21261">
        <w:rPr>
          <w:sz w:val="24"/>
          <w:lang w:val="en-US" w:bidi="en-US"/>
        </w:rPr>
        <w:t xml:space="preserve"> The use of detail is_______method of developing a controlling idea and almost all students employ this method. </w:t>
      </w:r>
    </w:p>
    <w:p w14:paraId="0DE449B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more common</w:t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common</w:t>
      </w:r>
      <w:r w:rsidRPr="00C21261">
        <w:rPr>
          <w:b/>
          <w:bCs/>
          <w:sz w:val="24"/>
          <w:lang w:val="en-US" w:bidi="en-US"/>
        </w:rPr>
        <w:tab/>
        <w:t>C.</w:t>
      </w:r>
      <w:r w:rsidRPr="00C21261">
        <w:rPr>
          <w:sz w:val="24"/>
          <w:lang w:val="en-US" w:bidi="en-US"/>
        </w:rPr>
        <w:t xml:space="preserve"> most common</w:t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the most common </w:t>
      </w:r>
    </w:p>
    <w:p w14:paraId="09ECD34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25:</w:t>
      </w:r>
      <w:r w:rsidRPr="00C21261">
        <w:rPr>
          <w:sz w:val="24"/>
          <w:lang w:val="en-US" w:bidi="en-US"/>
        </w:rPr>
        <w:t xml:space="preserve"> My neighbor is driving me mad! It seems that_______it is at night, _______he plays his music! </w:t>
      </w:r>
    </w:p>
    <w:p w14:paraId="5D718CC0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the less/ the more loud</w:t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the less/less </w:t>
      </w:r>
    </w:p>
    <w:p w14:paraId="683192A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C.</w:t>
      </w:r>
      <w:r w:rsidRPr="00C21261">
        <w:rPr>
          <w:sz w:val="24"/>
          <w:lang w:val="en-US" w:bidi="en-US"/>
        </w:rPr>
        <w:t xml:space="preserve"> the more late/ the more loudly</w:t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the later/the louder </w:t>
      </w:r>
    </w:p>
    <w:p w14:paraId="50D479B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26:</w:t>
      </w:r>
      <w:r w:rsidRPr="00C21261">
        <w:rPr>
          <w:sz w:val="24"/>
          <w:lang w:val="en-US" w:bidi="en-US"/>
        </w:rPr>
        <w:t xml:space="preserve"> It gets_______when the winter is coming. </w:t>
      </w:r>
    </w:p>
    <w:p w14:paraId="024D77C3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cold and cold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coldest and coldest </w:t>
      </w:r>
    </w:p>
    <w:p w14:paraId="70F81C0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colder and colder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more and more cold </w:t>
      </w:r>
    </w:p>
    <w:p w14:paraId="795713A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27:</w:t>
      </w:r>
      <w:r w:rsidRPr="00C21261">
        <w:rPr>
          <w:sz w:val="24"/>
          <w:lang w:val="en-US" w:bidi="en-US"/>
        </w:rPr>
        <w:t xml:space="preserve"> The cuisine of France is_______. </w:t>
      </w:r>
    </w:p>
    <w:p w14:paraId="1C98D9FD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famous than that of England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famous than the cuisine of England </w:t>
      </w:r>
    </w:p>
    <w:p w14:paraId="2EEF71F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C.</w:t>
      </w:r>
      <w:r w:rsidRPr="00C21261">
        <w:rPr>
          <w:sz w:val="24"/>
          <w:lang w:val="en-US" w:bidi="en-US"/>
        </w:rPr>
        <w:t xml:space="preserve"> more famous than which of England</w:t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as famous than that of England </w:t>
      </w:r>
    </w:p>
    <w:p w14:paraId="32F2D26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28:</w:t>
      </w:r>
      <w:r w:rsidRPr="00C21261">
        <w:rPr>
          <w:sz w:val="24"/>
          <w:lang w:val="en-US" w:bidi="en-US"/>
        </w:rPr>
        <w:t xml:space="preserve"> My sister is two years_______than me. </w:t>
      </w:r>
    </w:p>
    <w:p w14:paraId="287EF84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young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so young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younger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youngest </w:t>
      </w:r>
    </w:p>
    <w:p w14:paraId="2A06EE5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29:</w:t>
      </w:r>
      <w:r w:rsidRPr="00C21261">
        <w:rPr>
          <w:sz w:val="24"/>
          <w:lang w:val="en-US" w:bidi="en-US"/>
        </w:rPr>
        <w:t xml:space="preserve"> What is the_______movie you have ever seen? </w:t>
      </w:r>
    </w:p>
    <w:p w14:paraId="66F17A4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worst</w:t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baddest</w:t>
      </w:r>
      <w:r w:rsidRPr="00C21261">
        <w:rPr>
          <w:b/>
          <w:bCs/>
          <w:sz w:val="24"/>
          <w:lang w:val="en-US" w:bidi="en-US"/>
        </w:rPr>
        <w:tab/>
        <w:t>C.</w:t>
      </w:r>
      <w:r w:rsidRPr="00C21261">
        <w:rPr>
          <w:sz w:val="24"/>
          <w:lang w:val="en-US" w:bidi="en-US"/>
        </w:rPr>
        <w:t xml:space="preserve"> most bad</w:t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the worst </w:t>
      </w:r>
    </w:p>
    <w:p w14:paraId="58EDFD3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30:</w:t>
      </w:r>
      <w:r w:rsidRPr="00C21261">
        <w:rPr>
          <w:sz w:val="24"/>
          <w:lang w:val="en-US" w:bidi="en-US"/>
        </w:rPr>
        <w:t xml:space="preserve"> The Missouri River is the_______river in the United States. </w:t>
      </w:r>
    </w:p>
    <w:p w14:paraId="3D1822F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most long</w:t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longer</w:t>
      </w:r>
      <w:r w:rsidRPr="00C21261">
        <w:rPr>
          <w:b/>
          <w:bCs/>
          <w:sz w:val="24"/>
          <w:lang w:val="en-US" w:bidi="en-US"/>
        </w:rPr>
        <w:tab/>
        <w:t>C.</w:t>
      </w:r>
      <w:r w:rsidRPr="00C21261">
        <w:rPr>
          <w:sz w:val="24"/>
          <w:lang w:val="en-US" w:bidi="en-US"/>
        </w:rPr>
        <w:t xml:space="preserve"> longest</w:t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the longer </w:t>
      </w:r>
    </w:p>
    <w:p w14:paraId="62030EF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31:</w:t>
      </w:r>
      <w:r w:rsidRPr="00C21261">
        <w:rPr>
          <w:sz w:val="24"/>
          <w:lang w:val="en-US" w:bidi="en-US"/>
        </w:rPr>
        <w:t xml:space="preserve"> That whale is_______than this dingo. </w:t>
      </w:r>
    </w:p>
    <w:p w14:paraId="2A62D9E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big</w:t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most big</w:t>
      </w:r>
      <w:r w:rsidRPr="00C21261">
        <w:rPr>
          <w:b/>
          <w:bCs/>
          <w:sz w:val="24"/>
          <w:lang w:val="en-US" w:bidi="en-US"/>
        </w:rPr>
        <w:tab/>
        <w:t>C.</w:t>
      </w:r>
      <w:r w:rsidRPr="00C21261">
        <w:rPr>
          <w:sz w:val="24"/>
          <w:lang w:val="en-US" w:bidi="en-US"/>
        </w:rPr>
        <w:t xml:space="preserve"> biggest</w:t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bigger </w:t>
      </w:r>
    </w:p>
    <w:p w14:paraId="2D4E2C2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32:</w:t>
      </w:r>
      <w:r w:rsidRPr="00C21261">
        <w:rPr>
          <w:sz w:val="24"/>
          <w:lang w:val="en-US" w:bidi="en-US"/>
        </w:rPr>
        <w:t xml:space="preserve"> Our crazy Uncle Pete is the_______fisherman in all of Oregon. </w:t>
      </w:r>
    </w:p>
    <w:p w14:paraId="2B01186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talented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most talented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talented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talentedly </w:t>
      </w:r>
    </w:p>
    <w:p w14:paraId="64121CC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33:</w:t>
      </w:r>
      <w:r w:rsidRPr="00C21261">
        <w:rPr>
          <w:sz w:val="24"/>
          <w:lang w:val="en-US" w:bidi="en-US"/>
        </w:rPr>
        <w:t xml:space="preserve"> The people applauded_______than before when Bobo the Clown came out. </w:t>
      </w:r>
    </w:p>
    <w:p w14:paraId="25E6033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most loudly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louder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loudest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more loud </w:t>
      </w:r>
    </w:p>
    <w:p w14:paraId="0415119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34:</w:t>
      </w:r>
      <w:r w:rsidRPr="00C21261">
        <w:rPr>
          <w:sz w:val="24"/>
          <w:lang w:val="en-US" w:bidi="en-US"/>
        </w:rPr>
        <w:t xml:space="preserve"> I'm positive that I am_______and beautiful than my opponent. </w:t>
      </w:r>
    </w:p>
    <w:p w14:paraId="374FCC4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intelligent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most intelligent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as intelligent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intelligent </w:t>
      </w:r>
    </w:p>
    <w:p w14:paraId="0B5DA40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35:</w:t>
      </w:r>
      <w:r w:rsidRPr="00C21261">
        <w:rPr>
          <w:sz w:val="24"/>
          <w:lang w:val="en-US" w:bidi="en-US"/>
        </w:rPr>
        <w:t xml:space="preserve"> Of all two sisters, Kizzy is the_______. </w:t>
      </w:r>
    </w:p>
    <w:p w14:paraId="226981C6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hard-working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more hard-working </w:t>
      </w:r>
    </w:p>
    <w:p w14:paraId="44A4406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most hard-working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as hard-working </w:t>
      </w:r>
    </w:p>
    <w:p w14:paraId="6C468C9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36:</w:t>
      </w:r>
      <w:r w:rsidRPr="00C21261">
        <w:rPr>
          <w:sz w:val="24"/>
          <w:lang w:val="en-US" w:bidi="en-US"/>
        </w:rPr>
        <w:t xml:space="preserve">_______in Stevenson's landscapes, the more vitality and character the painting seems to possess. </w:t>
      </w:r>
    </w:p>
    <w:p w14:paraId="698CAEBC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brushwork is loose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looser brushwork </w:t>
      </w:r>
    </w:p>
    <w:p w14:paraId="5518448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loose brushwork is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looser the brushwork is </w:t>
      </w:r>
    </w:p>
    <w:p w14:paraId="1F09CDE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37:</w:t>
      </w:r>
      <w:r w:rsidRPr="00C21261">
        <w:rPr>
          <w:sz w:val="24"/>
          <w:lang w:val="en-US" w:bidi="en-US"/>
        </w:rPr>
        <w:t xml:space="preserve"> Horace found his Magical Bean Maker_______than he originally thought. </w:t>
      </w:r>
    </w:p>
    <w:p w14:paraId="562CEF1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useful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less useful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less least useful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least useful </w:t>
      </w:r>
    </w:p>
    <w:p w14:paraId="14DDD6FF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38:</w:t>
      </w:r>
      <w:r w:rsidRPr="00C21261">
        <w:rPr>
          <w:sz w:val="24"/>
          <w:lang w:val="en-US" w:bidi="en-US"/>
        </w:rPr>
        <w:t xml:space="preserve"> The relative size of an insect's wing is much greater than_______. </w:t>
      </w:r>
    </w:p>
    <w:p w14:paraId="1D8DB59A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that of a bird's wing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of a bird's wing </w:t>
      </w:r>
    </w:p>
    <w:p w14:paraId="607C9AE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that wing of a bird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 wing of a bird is </w:t>
      </w:r>
    </w:p>
    <w:p w14:paraId="275068F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39:</w:t>
      </w:r>
      <w:r w:rsidRPr="00C21261">
        <w:rPr>
          <w:sz w:val="24"/>
          <w:lang w:val="en-US" w:bidi="en-US"/>
        </w:rPr>
        <w:t xml:space="preserve"> The richer you are,_______. </w:t>
      </w:r>
    </w:p>
    <w:p w14:paraId="52D790AA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you may become more worried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you more worried may become </w:t>
      </w:r>
    </w:p>
    <w:p w14:paraId="32D5A7C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more worried you may become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more worry you may become </w:t>
      </w:r>
    </w:p>
    <w:p w14:paraId="4992EF0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lastRenderedPageBreak/>
        <w:t>Question 40:</w:t>
      </w:r>
      <w:r w:rsidRPr="00C21261">
        <w:rPr>
          <w:sz w:val="24"/>
          <w:lang w:val="en-US" w:bidi="en-US"/>
        </w:rPr>
        <w:t xml:space="preserve"> Ann works_______than most of her friends. </w:t>
      </w:r>
    </w:p>
    <w:p w14:paraId="24E81EE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much harder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a lot more hardly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hardly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more harder </w:t>
      </w:r>
    </w:p>
    <w:p w14:paraId="77F580F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41:</w:t>
      </w:r>
      <w:r w:rsidRPr="00C21261">
        <w:rPr>
          <w:sz w:val="24"/>
          <w:lang w:val="en-US" w:bidi="en-US"/>
        </w:rPr>
        <w:t xml:space="preserve"> Many endangered species are moving_______to extinction, and we are losing our precious places. </w:t>
      </w:r>
    </w:p>
    <w:p w14:paraId="20608A46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close and close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closely and closely </w:t>
      </w:r>
    </w:p>
    <w:p w14:paraId="32A5687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closer and closer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more closely and closely </w:t>
      </w:r>
    </w:p>
    <w:p w14:paraId="0EA63AB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42:</w:t>
      </w:r>
      <w:r w:rsidRPr="00C21261">
        <w:rPr>
          <w:sz w:val="24"/>
          <w:lang w:val="en-US" w:bidi="en-US"/>
        </w:rPr>
        <w:t xml:space="preserve"> The more carefully humans mind their daily activities,_______on the environment. </w:t>
      </w:r>
    </w:p>
    <w:p w14:paraId="1A270D8B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less harmful impact have they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less harmful impact they have </w:t>
      </w:r>
    </w:p>
    <w:p w14:paraId="673F548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less impact harmful they have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less harmful they have impact </w:t>
      </w:r>
    </w:p>
    <w:p w14:paraId="039AA06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43:</w:t>
      </w:r>
      <w:r w:rsidRPr="00C21261">
        <w:rPr>
          <w:sz w:val="24"/>
          <w:lang w:val="en-US" w:bidi="en-US"/>
        </w:rPr>
        <w:t xml:space="preserve"> Growth is of very immediate environmental concern because_______ the more pollutants we throw out into the atmosphere. </w:t>
      </w:r>
    </w:p>
    <w:p w14:paraId="5E075AD7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more the world economy grows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more economy the world grows </w:t>
      </w:r>
    </w:p>
    <w:p w14:paraId="5B34CD6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more grows the world economy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more the world grows economy </w:t>
      </w:r>
    </w:p>
    <w:p w14:paraId="13B81C4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44:</w:t>
      </w:r>
      <w:r w:rsidRPr="00C21261">
        <w:rPr>
          <w:sz w:val="24"/>
          <w:lang w:val="en-US" w:bidi="en-US"/>
        </w:rPr>
        <w:t xml:space="preserve"> Rare animal extinction is one of the_______things that could have happened. </w:t>
      </w:r>
    </w:p>
    <w:p w14:paraId="19222E1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good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best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worse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worst </w:t>
      </w:r>
    </w:p>
    <w:p w14:paraId="4F4F98E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45:</w:t>
      </w:r>
      <w:r w:rsidRPr="00C21261">
        <w:rPr>
          <w:sz w:val="24"/>
          <w:lang w:val="en-US" w:bidi="en-US"/>
        </w:rPr>
        <w:t xml:space="preserve"> We need to do this_______than we are at the moment. </w:t>
      </w:r>
    </w:p>
    <w:p w14:paraId="3BA8A5C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quickly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the quickest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quickly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most quickly </w:t>
      </w:r>
    </w:p>
    <w:p w14:paraId="4FEC024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46:</w:t>
      </w:r>
      <w:r w:rsidRPr="00C21261">
        <w:rPr>
          <w:sz w:val="24"/>
          <w:lang w:val="en-US" w:bidi="en-US"/>
        </w:rPr>
        <w:t xml:space="preserve"> Mary speaks English better than her sister_______. </w:t>
      </w:r>
    </w:p>
    <w:p w14:paraId="2C1F5E5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is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does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has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can </w:t>
      </w:r>
    </w:p>
    <w:p w14:paraId="4A730A9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47:</w:t>
      </w:r>
      <w:r w:rsidRPr="00C21261">
        <w:rPr>
          <w:sz w:val="24"/>
          <w:lang w:val="en-US" w:bidi="en-US"/>
        </w:rPr>
        <w:t xml:space="preserve"> Looking after a kitten is_______more difficult than I thought it would be. </w:t>
      </w:r>
    </w:p>
    <w:p w14:paraId="3A694A2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far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farther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further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father </w:t>
      </w:r>
    </w:p>
    <w:p w14:paraId="744E55B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48:</w:t>
      </w:r>
      <w:r w:rsidRPr="00C21261">
        <w:rPr>
          <w:sz w:val="24"/>
          <w:lang w:val="en-US" w:bidi="en-US"/>
        </w:rPr>
        <w:t xml:space="preserve"> Living in a big city isn't_______interesting as I thought it would be. </w:t>
      </w:r>
    </w:p>
    <w:p w14:paraId="7C3C2DD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less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most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as </w:t>
      </w:r>
    </w:p>
    <w:p w14:paraId="2BB8816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49:</w:t>
      </w:r>
      <w:r w:rsidRPr="00C21261">
        <w:rPr>
          <w:sz w:val="24"/>
          <w:lang w:val="en-US" w:bidi="en-US"/>
        </w:rPr>
        <w:t xml:space="preserve"> It has been a really bad journey, but I think the_______is behind us. </w:t>
      </w:r>
    </w:p>
    <w:p w14:paraId="6048371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good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better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worst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worse </w:t>
      </w:r>
    </w:p>
    <w:p w14:paraId="4D76207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50:</w:t>
      </w:r>
      <w:r w:rsidRPr="00C21261">
        <w:rPr>
          <w:sz w:val="24"/>
          <w:lang w:val="en-US" w:bidi="en-US"/>
        </w:rPr>
        <w:t xml:space="preserve"> I'm quite disappointed in you as I know you can do_______. </w:t>
      </w:r>
    </w:p>
    <w:p w14:paraId="47C7FDB2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bad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better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worst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good </w:t>
      </w:r>
    </w:p>
    <w:p w14:paraId="5E5C83A8" w14:textId="77777777" w:rsidR="00480428" w:rsidRPr="00C21261" w:rsidRDefault="00480428" w:rsidP="00480428">
      <w:pPr>
        <w:rPr>
          <w:sz w:val="24"/>
          <w:lang w:val="en-US" w:bidi="en-US"/>
        </w:rPr>
      </w:pPr>
    </w:p>
    <w:p w14:paraId="1E33B6C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bookmarkStart w:id="1" w:name="_Hlk77912053"/>
      <w:r w:rsidRPr="00C21261">
        <w:rPr>
          <w:b/>
          <w:bCs/>
          <w:i/>
          <w:iCs/>
          <w:sz w:val="24"/>
          <w:lang w:val="en-US" w:bidi="en-US"/>
        </w:rPr>
        <w:t>Exercise 1.2</w:t>
      </w:r>
      <w:r w:rsidRPr="00C21261">
        <w:rPr>
          <w:sz w:val="24"/>
          <w:lang w:val="en-US" w:bidi="en-US"/>
        </w:rPr>
        <w:t xml:space="preserve">: </w:t>
      </w:r>
      <w:r w:rsidRPr="00C21261">
        <w:rPr>
          <w:b/>
          <w:bCs/>
          <w:i/>
          <w:iCs/>
          <w:sz w:val="24"/>
          <w:lang w:val="en-US" w:bidi="en-US"/>
        </w:rPr>
        <w:t>Choose the best answer to complete the following sentences.</w:t>
      </w:r>
      <w:r w:rsidRPr="00C21261">
        <w:rPr>
          <w:sz w:val="24"/>
          <w:lang w:val="en-US" w:bidi="en-US"/>
        </w:rPr>
        <w:t xml:space="preserve"> </w:t>
      </w:r>
    </w:p>
    <w:bookmarkEnd w:id="1"/>
    <w:p w14:paraId="40F69ABF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1:</w:t>
      </w:r>
      <w:r w:rsidRPr="00C21261">
        <w:rPr>
          <w:sz w:val="24"/>
          <w:lang w:val="en-US" w:bidi="en-US"/>
        </w:rPr>
        <w:t xml:space="preserve"> He arrived_______than anyone else, so he had to wait more than an hour. </w:t>
      </w:r>
    </w:p>
    <w:p w14:paraId="4F9B77A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earlier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 early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early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earliest </w:t>
      </w:r>
    </w:p>
    <w:p w14:paraId="1A4A8C4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2:</w:t>
      </w:r>
      <w:r w:rsidRPr="00C21261">
        <w:rPr>
          <w:sz w:val="24"/>
          <w:lang w:val="en-US" w:bidi="en-US"/>
        </w:rPr>
        <w:t xml:space="preserve"> It is getting hotter and_______every summer. I guess that is the result of global warming. </w:t>
      </w:r>
    </w:p>
    <w:p w14:paraId="38F4394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less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colder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hotter </w:t>
      </w:r>
    </w:p>
    <w:p w14:paraId="0C45A56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3:</w:t>
      </w:r>
      <w:r w:rsidRPr="00C21261">
        <w:rPr>
          <w:sz w:val="24"/>
          <w:lang w:val="en-US" w:bidi="en-US"/>
        </w:rPr>
        <w:t xml:space="preserve"> The meal was a bit_______expensive than we expected, but it was very nice. </w:t>
      </w:r>
    </w:p>
    <w:p w14:paraId="66E6D64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least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less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most </w:t>
      </w:r>
    </w:p>
    <w:p w14:paraId="40B8342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4:</w:t>
      </w:r>
      <w:r w:rsidRPr="00C21261">
        <w:rPr>
          <w:sz w:val="24"/>
          <w:lang w:val="en-US" w:bidi="en-US"/>
        </w:rPr>
        <w:t xml:space="preserve"> Total weight of all the ants in the world is much greater than_______. </w:t>
      </w:r>
    </w:p>
    <w:p w14:paraId="75B63A8C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all human beings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total human beings </w:t>
      </w:r>
    </w:p>
    <w:p w14:paraId="6AF1006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that of all human beings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those of all human beings </w:t>
      </w:r>
    </w:p>
    <w:p w14:paraId="3AA9267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5:</w:t>
      </w:r>
      <w:r w:rsidRPr="00C21261">
        <w:rPr>
          <w:sz w:val="24"/>
          <w:lang w:val="en-US" w:bidi="en-US"/>
        </w:rPr>
        <w:t xml:space="preserve"> Normally, in order for a political party to form a government, it has to have_______number of seats in Parliament. </w:t>
      </w:r>
    </w:p>
    <w:p w14:paraId="063676B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largest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as large as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larger than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so large </w:t>
      </w:r>
    </w:p>
    <w:p w14:paraId="7275BE4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6:</w:t>
      </w:r>
      <w:r w:rsidRPr="00C21261">
        <w:rPr>
          <w:sz w:val="24"/>
          <w:lang w:val="en-US" w:bidi="en-US"/>
        </w:rPr>
        <w:t xml:space="preserve"> On the way to the mountains, it was impossible to see_______a few meters ahead because of the heavy fog. </w:t>
      </w:r>
    </w:p>
    <w:p w14:paraId="2A1245B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rather than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how far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than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so large </w:t>
      </w:r>
    </w:p>
    <w:p w14:paraId="1A08A0A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lastRenderedPageBreak/>
        <w:t>Question 7:</w:t>
      </w:r>
      <w:r w:rsidRPr="00C21261">
        <w:rPr>
          <w:sz w:val="24"/>
          <w:lang w:val="en-US" w:bidi="en-US"/>
        </w:rPr>
        <w:t xml:space="preserve"> According to a study, women blink almost twice_______men. </w:t>
      </w:r>
    </w:p>
    <w:p w14:paraId="5807B1C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than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as much as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much than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so much that </w:t>
      </w:r>
    </w:p>
    <w:p w14:paraId="3A3B34D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8:</w:t>
      </w:r>
      <w:r w:rsidRPr="00C21261">
        <w:rPr>
          <w:sz w:val="24"/>
          <w:lang w:val="en-US" w:bidi="en-US"/>
        </w:rPr>
        <w:t xml:space="preserve"> Ozone depletion has been_______at the poles, especially over Antarctica, where a seasonal ozone layer "hole' appears. </w:t>
      </w:r>
    </w:p>
    <w:p w14:paraId="0C6631D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as severe as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so severe as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severe than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severe </w:t>
      </w:r>
    </w:p>
    <w:p w14:paraId="4793890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9:</w:t>
      </w:r>
      <w:r w:rsidRPr="00C21261">
        <w:rPr>
          <w:sz w:val="24"/>
          <w:lang w:val="en-US" w:bidi="en-US"/>
        </w:rPr>
        <w:t xml:space="preserve"> I was relieved to see that the new computer software was _______ complicated to use than I had thought it would be. </w:t>
      </w:r>
    </w:p>
    <w:p w14:paraId="01FCD60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much less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far too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most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so much </w:t>
      </w:r>
    </w:p>
    <w:p w14:paraId="5BAB36B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10:</w:t>
      </w:r>
      <w:r w:rsidRPr="00C21261">
        <w:rPr>
          <w:sz w:val="24"/>
          <w:lang w:val="en-US" w:bidi="en-US"/>
        </w:rPr>
        <w:t xml:space="preserve"> The 1665 plague in London took almost_______lives_______the Great Fire of London the y ear after. </w:t>
      </w:r>
    </w:p>
    <w:p w14:paraId="525DD29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same as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as many - as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much more than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such a lot - that </w:t>
      </w:r>
    </w:p>
    <w:p w14:paraId="74657EE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11:</w:t>
      </w:r>
      <w:r w:rsidRPr="00C21261">
        <w:rPr>
          <w:sz w:val="24"/>
          <w:lang w:val="en-US" w:bidi="en-US"/>
        </w:rPr>
        <w:t xml:space="preserve"> Cotton shirts feel_______than polyester ones. </w:t>
      </w:r>
    </w:p>
    <w:p w14:paraId="74C1D0F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much softer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 softly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far more softer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far more softly </w:t>
      </w:r>
    </w:p>
    <w:p w14:paraId="4A7A490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12:</w:t>
      </w:r>
      <w:r w:rsidRPr="00C21261">
        <w:rPr>
          <w:sz w:val="24"/>
          <w:lang w:val="en-US" w:bidi="en-US"/>
        </w:rPr>
        <w:t xml:space="preserve"> Of the three courses I did, this one is_______interesting. </w:t>
      </w:r>
    </w:p>
    <w:p w14:paraId="504F8AE5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hardest and more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harder but more </w:t>
      </w:r>
    </w:p>
    <w:p w14:paraId="169063B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harder but more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hardest but most </w:t>
      </w:r>
    </w:p>
    <w:p w14:paraId="3C4EF66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13:</w:t>
      </w:r>
      <w:r w:rsidRPr="00C21261">
        <w:rPr>
          <w:sz w:val="24"/>
          <w:lang w:val="en-US" w:bidi="en-US"/>
        </w:rPr>
        <w:t xml:space="preserve"> Of the two films we watched yesterday. Titanic is_______. </w:t>
      </w:r>
    </w:p>
    <w:p w14:paraId="3C4F4507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more interesting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most interesting </w:t>
      </w:r>
    </w:p>
    <w:p w14:paraId="4817EA3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better interesting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as interesting </w:t>
      </w:r>
    </w:p>
    <w:p w14:paraId="5880530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14:</w:t>
      </w:r>
      <w:r w:rsidRPr="00C21261">
        <w:rPr>
          <w:sz w:val="24"/>
          <w:lang w:val="en-US" w:bidi="en-US"/>
        </w:rPr>
        <w:t xml:space="preserve"> This car is_______of the two models in the showroom. </w:t>
      </w:r>
    </w:p>
    <w:p w14:paraId="4DFE5610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modem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most modem </w:t>
      </w:r>
    </w:p>
    <w:p w14:paraId="31387CD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more modem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one of the most modem </w:t>
      </w:r>
    </w:p>
    <w:p w14:paraId="5F19A2C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15:</w:t>
      </w:r>
      <w:r w:rsidRPr="00C21261">
        <w:rPr>
          <w:sz w:val="24"/>
          <w:lang w:val="en-US" w:bidi="en-US"/>
        </w:rPr>
        <w:t xml:space="preserve"> The tickets for the play weren't nearly as expensive_______we thought. </w:t>
      </w:r>
    </w:p>
    <w:p w14:paraId="7585F33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so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than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that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as </w:t>
      </w:r>
    </w:p>
    <w:p w14:paraId="2ECFB5A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16:</w:t>
      </w:r>
      <w:r w:rsidRPr="00C21261">
        <w:rPr>
          <w:sz w:val="24"/>
          <w:lang w:val="en-US" w:bidi="en-US"/>
        </w:rPr>
        <w:t xml:space="preserve"> Why don't we go on the coach? It is_______cheaper than the train. </w:t>
      </w:r>
    </w:p>
    <w:p w14:paraId="7177D40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a hit quite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quite bit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quite a bit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 quite bit </w:t>
      </w:r>
    </w:p>
    <w:p w14:paraId="1D0EEC8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17:</w:t>
      </w:r>
      <w:r w:rsidRPr="00C21261">
        <w:rPr>
          <w:sz w:val="24"/>
          <w:lang w:val="en-US" w:bidi="en-US"/>
        </w:rPr>
        <w:t xml:space="preserve"> A quick look would reveal that France has twice_______computers. </w:t>
      </w:r>
    </w:p>
    <w:p w14:paraId="609425BE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as many televisions as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more televisions than </w:t>
      </w:r>
    </w:p>
    <w:p w14:paraId="2E78E72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as many as televisions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many as televisions as </w:t>
      </w:r>
    </w:p>
    <w:p w14:paraId="6F48AA0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18:</w:t>
      </w:r>
      <w:r w:rsidRPr="00C21261">
        <w:rPr>
          <w:sz w:val="24"/>
          <w:lang w:val="en-US" w:bidi="en-US"/>
        </w:rPr>
        <w:t xml:space="preserve"> The_______source of power in 1970 was from natural gas with almost 25%. </w:t>
      </w:r>
    </w:p>
    <w:p w14:paraId="51B050E5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most second important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second most important </w:t>
      </w:r>
    </w:p>
    <w:p w14:paraId="741C466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second important most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most important second </w:t>
      </w:r>
    </w:p>
    <w:p w14:paraId="7BC65FE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19:</w:t>
      </w:r>
      <w:r w:rsidRPr="00C21261">
        <w:rPr>
          <w:sz w:val="24"/>
          <w:lang w:val="en-US" w:bidi="en-US"/>
        </w:rPr>
        <w:t xml:space="preserve"> Staying in a hotel costs_______renting a room in a dormitory for a week. </w:t>
      </w:r>
    </w:p>
    <w:p w14:paraId="045AADB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as much as twice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twice as much as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twice more than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twice as </w:t>
      </w:r>
    </w:p>
    <w:p w14:paraId="25C6016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20:</w:t>
      </w:r>
      <w:r w:rsidRPr="00C21261">
        <w:rPr>
          <w:sz w:val="24"/>
          <w:lang w:val="en-US" w:bidi="en-US"/>
        </w:rPr>
        <w:t xml:space="preserve">_______a person gets,_______the chance they will develop a disease that harms the brain. </w:t>
      </w:r>
    </w:p>
    <w:p w14:paraId="38304BF8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So old - greater than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Too old - a lot greater </w:t>
      </w:r>
    </w:p>
    <w:p w14:paraId="2FDF3F7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older - the greater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oldest - the greatest </w:t>
      </w:r>
    </w:p>
    <w:p w14:paraId="2293627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21:</w:t>
      </w:r>
      <w:r w:rsidRPr="00C21261">
        <w:rPr>
          <w:sz w:val="24"/>
          <w:lang w:val="en-US" w:bidi="en-US"/>
        </w:rPr>
        <w:t xml:space="preserve"> People are becoming_______aware of healthy eating, exercise, and relaxation, and want to incorporate them into their daily lives. </w:t>
      </w:r>
    </w:p>
    <w:p w14:paraId="0B34868F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hardly ever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rather than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and more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much as </w:t>
      </w:r>
    </w:p>
    <w:p w14:paraId="791AD8F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22:</w:t>
      </w:r>
      <w:r w:rsidRPr="00C21261">
        <w:rPr>
          <w:sz w:val="24"/>
          <w:lang w:val="en-US" w:bidi="en-US"/>
        </w:rPr>
        <w:t xml:space="preserve"> The more she practices,_______she becomes. </w:t>
      </w:r>
    </w:p>
    <w:p w14:paraId="160169D9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greater confidence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more confidently </w:t>
      </w:r>
    </w:p>
    <w:p w14:paraId="4F466AA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more confident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confident </w:t>
      </w:r>
    </w:p>
    <w:p w14:paraId="5B761A5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lastRenderedPageBreak/>
        <w:t>Question 23:</w:t>
      </w:r>
      <w:r w:rsidRPr="00C21261">
        <w:rPr>
          <w:sz w:val="24"/>
          <w:lang w:val="en-US" w:bidi="en-US"/>
        </w:rPr>
        <w:t xml:space="preserve"> The more you talk about the situation,_______. </w:t>
      </w:r>
    </w:p>
    <w:p w14:paraId="5CDDC370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it seems worse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worse it seems </w:t>
      </w:r>
    </w:p>
    <w:p w14:paraId="429F8A3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worse does it seem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it seems the worse </w:t>
      </w:r>
    </w:p>
    <w:p w14:paraId="7D8704DF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24:</w:t>
      </w:r>
      <w:r w:rsidRPr="00C21261">
        <w:rPr>
          <w:sz w:val="24"/>
          <w:lang w:val="en-US" w:bidi="en-US"/>
        </w:rPr>
        <w:t xml:space="preserve"> The older you are,_______. </w:t>
      </w:r>
    </w:p>
    <w:p w14:paraId="3FD2E07D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more you may become worried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more worried you may become </w:t>
      </w:r>
    </w:p>
    <w:p w14:paraId="17FAF07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more worry you may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you may become more worried </w:t>
      </w:r>
    </w:p>
    <w:p w14:paraId="10E7723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25:</w:t>
      </w:r>
      <w:r w:rsidRPr="00C21261">
        <w:rPr>
          <w:sz w:val="24"/>
          <w:lang w:val="en-US" w:bidi="en-US"/>
        </w:rPr>
        <w:t xml:space="preserve"> Sound comes in waves, and the higher the frequency,_______. </w:t>
      </w:r>
    </w:p>
    <w:p w14:paraId="1A14E320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higher is the pitch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pitch is higher </w:t>
      </w:r>
    </w:p>
    <w:p w14:paraId="2E59F8E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higher the pitch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pitch is higher </w:t>
      </w:r>
    </w:p>
    <w:p w14:paraId="4CAD705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26:</w:t>
      </w:r>
      <w:r w:rsidRPr="00C21261">
        <w:rPr>
          <w:sz w:val="24"/>
          <w:lang w:val="en-US" w:bidi="en-US"/>
        </w:rPr>
        <w:t xml:space="preserve"> The more you have tried to edit the article,_______. </w:t>
      </w:r>
    </w:p>
    <w:p w14:paraId="34BB473E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it becomes better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more it has become </w:t>
      </w:r>
    </w:p>
    <w:p w14:paraId="0FA8F19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better it becomes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it has becomes better and better </w:t>
      </w:r>
    </w:p>
    <w:p w14:paraId="5F49D09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27:</w:t>
      </w:r>
      <w:r w:rsidRPr="00C21261">
        <w:rPr>
          <w:sz w:val="24"/>
          <w:lang w:val="en-US" w:bidi="en-US"/>
        </w:rPr>
        <w:t xml:space="preserve"> The better the weather is,_______. </w:t>
      </w:r>
    </w:p>
    <w:p w14:paraId="2DD38E9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beaches get the more crowded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beaches get the most crowded </w:t>
      </w: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most crowded the beaches get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more crowded the beaches get </w:t>
      </w:r>
    </w:p>
    <w:p w14:paraId="2812F68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28:</w:t>
      </w:r>
      <w:r w:rsidRPr="00C21261">
        <w:rPr>
          <w:sz w:val="24"/>
          <w:lang w:val="en-US" w:bidi="en-US"/>
        </w:rPr>
        <w:t xml:space="preserve"> The country is rapidly losing its workers as_______. </w:t>
      </w:r>
    </w:p>
    <w:p w14:paraId="7A8761B1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people are emigrating more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more and more people are emigrating </w:t>
      </w:r>
    </w:p>
    <w:p w14:paraId="36BBB14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people emigrating are more and more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more emigrating people are </w:t>
      </w:r>
    </w:p>
    <w:p w14:paraId="598D7CF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29:</w:t>
      </w:r>
      <w:r w:rsidRPr="00C21261">
        <w:rPr>
          <w:sz w:val="24"/>
          <w:lang w:val="en-US" w:bidi="en-US"/>
        </w:rPr>
        <w:t xml:space="preserve">_______you study for these exams,_______you will do. </w:t>
      </w:r>
    </w:p>
    <w:p w14:paraId="23FFC6BB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harder - the better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more - the much </w:t>
      </w:r>
    </w:p>
    <w:p w14:paraId="2677B3D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hardest- the best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more hard - the more good </w:t>
      </w:r>
    </w:p>
    <w:p w14:paraId="593B635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30:</w:t>
      </w:r>
      <w:r w:rsidRPr="00C21261">
        <w:rPr>
          <w:sz w:val="24"/>
          <w:lang w:val="en-US" w:bidi="en-US"/>
        </w:rPr>
        <w:t xml:space="preserve"> The more waste paper we recycle,_______. </w:t>
      </w:r>
    </w:p>
    <w:p w14:paraId="565F2D2A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least trees we preserve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most trees we preserve </w:t>
      </w:r>
    </w:p>
    <w:p w14:paraId="1C548A5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fewer trees we preserve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more trees we preserve </w:t>
      </w:r>
    </w:p>
    <w:p w14:paraId="724AE1A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31:</w:t>
      </w:r>
      <w:r w:rsidRPr="00C21261">
        <w:rPr>
          <w:sz w:val="24"/>
          <w:lang w:val="en-US" w:bidi="en-US"/>
        </w:rPr>
        <w:t xml:space="preserve"> He is_______than me, so it’s certain that he will achieve more success than me. </w:t>
      </w:r>
    </w:p>
    <w:p w14:paraId="3DC06FAE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young and intelligent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younger and more intelligent </w:t>
      </w:r>
    </w:p>
    <w:p w14:paraId="1A894B2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more intelligent and younger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more and more intelligent and younger </w:t>
      </w:r>
    </w:p>
    <w:p w14:paraId="2014714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32:</w:t>
      </w:r>
      <w:r w:rsidRPr="00C21261">
        <w:rPr>
          <w:sz w:val="24"/>
          <w:lang w:val="en-US" w:bidi="en-US"/>
        </w:rPr>
        <w:t xml:space="preserve"> The more different cultures work together,_______essential to avoid problems. </w:t>
      </w:r>
    </w:p>
    <w:p w14:paraId="4B49A7E6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more cultural competency training is</w:t>
      </w:r>
    </w:p>
    <w:p w14:paraId="63BB01DD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B. </w:t>
      </w:r>
      <w:r w:rsidRPr="00C21261">
        <w:rPr>
          <w:sz w:val="24"/>
          <w:lang w:val="en-US" w:bidi="en-US"/>
        </w:rPr>
        <w:t xml:space="preserve">the more culturally competent training is </w:t>
      </w:r>
    </w:p>
    <w:p w14:paraId="184356ED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more cultural competent training is</w:t>
      </w:r>
    </w:p>
    <w:p w14:paraId="6A6A7B3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D. </w:t>
      </w:r>
      <w:r w:rsidRPr="00C21261">
        <w:rPr>
          <w:sz w:val="24"/>
          <w:lang w:val="en-US" w:bidi="en-US"/>
        </w:rPr>
        <w:t xml:space="preserve">the more culturally competency training is </w:t>
      </w:r>
    </w:p>
    <w:p w14:paraId="1204F06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33:</w:t>
      </w:r>
      <w:r w:rsidRPr="00C21261">
        <w:rPr>
          <w:sz w:val="24"/>
          <w:lang w:val="en-US" w:bidi="en-US"/>
        </w:rPr>
        <w:t xml:space="preserve"> These days, in India, there are_______married couples who live on their own than before. </w:t>
      </w:r>
    </w:p>
    <w:p w14:paraId="62866A1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many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less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little </w:t>
      </w:r>
    </w:p>
    <w:p w14:paraId="59A0DEA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34:</w:t>
      </w:r>
      <w:r w:rsidRPr="00C21261">
        <w:rPr>
          <w:sz w:val="24"/>
          <w:lang w:val="en-US" w:bidi="en-US"/>
        </w:rPr>
        <w:t xml:space="preserve"> In some countries in the Middle East, people stand_______to each other than those in North America in a conversation. </w:t>
      </w:r>
    </w:p>
    <w:p w14:paraId="0B8B896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most closely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 closely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closer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closest </w:t>
      </w:r>
    </w:p>
    <w:p w14:paraId="03225C1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35:</w:t>
      </w:r>
      <w:r w:rsidRPr="00C21261">
        <w:rPr>
          <w:sz w:val="24"/>
          <w:lang w:val="en-US" w:bidi="en-US"/>
        </w:rPr>
        <w:t xml:space="preserve"> Wedding ceremonies are_______now than they used to be in the past. </w:t>
      </w:r>
    </w:p>
    <w:p w14:paraId="58333F2F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less complicated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most complicated </w:t>
      </w:r>
    </w:p>
    <w:p w14:paraId="410BD8B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as complicated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least complicated </w:t>
      </w:r>
    </w:p>
    <w:p w14:paraId="7E8527B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36:</w:t>
      </w:r>
      <w:r w:rsidRPr="00C21261">
        <w:rPr>
          <w:sz w:val="24"/>
          <w:lang w:val="en-US" w:bidi="en-US"/>
        </w:rPr>
        <w:t xml:space="preserve"> It's much_______to celebrate a small and cozy wedding to save money. </w:t>
      </w:r>
    </w:p>
    <w:p w14:paraId="5551656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best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better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best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better </w:t>
      </w:r>
    </w:p>
    <w:p w14:paraId="2EAC1D0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lastRenderedPageBreak/>
        <w:t>Question 37:</w:t>
      </w:r>
      <w:r w:rsidRPr="00C21261">
        <w:rPr>
          <w:sz w:val="24"/>
          <w:lang w:val="en-US" w:bidi="en-US"/>
        </w:rPr>
        <w:t xml:space="preserve"> In some Asian families, parents tend to have far_______control over their children than those in some American families. </w:t>
      </w:r>
    </w:p>
    <w:p w14:paraId="1BE24BA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most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the more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most </w:t>
      </w:r>
    </w:p>
    <w:p w14:paraId="537CB1F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38:</w:t>
      </w:r>
      <w:r w:rsidRPr="00C21261">
        <w:rPr>
          <w:sz w:val="24"/>
          <w:lang w:val="en-US" w:bidi="en-US"/>
        </w:rPr>
        <w:t xml:space="preserve"> This is_______wedding party I’ve ever attended. </w:t>
      </w:r>
    </w:p>
    <w:p w14:paraId="71C40CF8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more memorable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more memorable </w:t>
      </w:r>
    </w:p>
    <w:p w14:paraId="093287C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most memorable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most memorable </w:t>
      </w:r>
    </w:p>
    <w:p w14:paraId="729060C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39:</w:t>
      </w:r>
      <w:r w:rsidRPr="00C21261">
        <w:rPr>
          <w:sz w:val="24"/>
          <w:lang w:val="en-US" w:bidi="en-US"/>
        </w:rPr>
        <w:t xml:space="preserve"> Chocolates and flowers are by far_______presents for mothers on Mother's Day in the UK. </w:t>
      </w:r>
    </w:p>
    <w:p w14:paraId="27DD403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popular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the more popular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less popular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popular </w:t>
      </w:r>
    </w:p>
    <w:p w14:paraId="6DF5E92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40:</w:t>
      </w:r>
      <w:r w:rsidRPr="00C21261">
        <w:rPr>
          <w:sz w:val="24"/>
          <w:lang w:val="en-US" w:bidi="en-US"/>
        </w:rPr>
        <w:t xml:space="preserve"> Chuseok is one of_______celebrations in the Korean calendar when Koreans give thanks to nature. </w:t>
      </w:r>
    </w:p>
    <w:p w14:paraId="0DFF6A12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most important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more important </w:t>
      </w:r>
    </w:p>
    <w:p w14:paraId="1A94FEC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less important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more important </w:t>
      </w:r>
    </w:p>
    <w:p w14:paraId="60FF8BCF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41:</w:t>
      </w:r>
      <w:r w:rsidRPr="00C21261">
        <w:rPr>
          <w:sz w:val="24"/>
          <w:lang w:val="en-US" w:bidi="en-US"/>
        </w:rPr>
        <w:t xml:space="preserve"> The more polite you appear to be,_______your partner will be. </w:t>
      </w:r>
    </w:p>
    <w:p w14:paraId="46A36AC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happiest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the happier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most happily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more happily </w:t>
      </w:r>
    </w:p>
    <w:p w14:paraId="0644215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42:</w:t>
      </w:r>
      <w:r w:rsidRPr="00C21261">
        <w:rPr>
          <w:sz w:val="24"/>
          <w:lang w:val="en-US" w:bidi="en-US"/>
        </w:rPr>
        <w:t xml:space="preserve"> Of the two bridesmaids, Lisa turned out to be_______. </w:t>
      </w:r>
    </w:p>
    <w:p w14:paraId="7EBF162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the most charming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>B.</w:t>
      </w:r>
      <w:r w:rsidRPr="00C21261">
        <w:rPr>
          <w:sz w:val="24"/>
          <w:lang w:val="en-US" w:bidi="en-US"/>
        </w:rPr>
        <w:t xml:space="preserve"> the least charming</w:t>
      </w:r>
    </w:p>
    <w:p w14:paraId="03C1244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C.</w:t>
      </w:r>
      <w:r w:rsidRPr="00C21261">
        <w:rPr>
          <w:sz w:val="24"/>
          <w:lang w:val="en-US" w:bidi="en-US"/>
        </w:rPr>
        <w:t xml:space="preserve"> more charming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>D.</w:t>
      </w:r>
      <w:r w:rsidRPr="00C21261">
        <w:rPr>
          <w:sz w:val="24"/>
          <w:lang w:val="en-US" w:bidi="en-US"/>
        </w:rPr>
        <w:t xml:space="preserve"> the more charming </w:t>
      </w:r>
    </w:p>
    <w:p w14:paraId="23991FB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43:</w:t>
      </w:r>
      <w:r w:rsidRPr="00C21261">
        <w:rPr>
          <w:sz w:val="24"/>
          <w:lang w:val="en-US" w:bidi="en-US"/>
        </w:rPr>
        <w:t xml:space="preserve"> The Korean are_______than the American in addressing their bosses. </w:t>
      </w:r>
    </w:p>
    <w:p w14:paraId="44638A1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formal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formal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most formal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formal </w:t>
      </w:r>
    </w:p>
    <w:p w14:paraId="39B5C54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44:</w:t>
      </w:r>
      <w:r w:rsidRPr="00C21261">
        <w:rPr>
          <w:sz w:val="24"/>
          <w:lang w:val="en-US" w:bidi="en-US"/>
        </w:rPr>
        <w:t xml:space="preserve"> There are_______occasions for giving gifts in modem societies than before. </w:t>
      </w:r>
    </w:p>
    <w:p w14:paraId="0D5D6F9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less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least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</w:t>
      </w:r>
    </w:p>
    <w:p w14:paraId="548DA11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45:</w:t>
      </w:r>
      <w:r w:rsidRPr="00C21261">
        <w:rPr>
          <w:sz w:val="24"/>
          <w:lang w:val="en-US" w:bidi="en-US"/>
        </w:rPr>
        <w:t xml:space="preserve"> June has become_______month for weddings in many countries when the symbolic flowers, roses, usually bloom. </w:t>
      </w:r>
    </w:p>
    <w:p w14:paraId="58697E3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more popular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less popular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most popular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least popular </w:t>
      </w:r>
    </w:p>
    <w:p w14:paraId="621AF64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46:</w:t>
      </w:r>
      <w:r w:rsidRPr="00C21261">
        <w:rPr>
          <w:sz w:val="24"/>
          <w:lang w:val="en-US" w:bidi="en-US"/>
        </w:rPr>
        <w:t xml:space="preserve"> Before doing something important, Vietnamese people always try to choose_______time for it. </w:t>
      </w:r>
    </w:p>
    <w:p w14:paraId="3F67629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better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less good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least good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best </w:t>
      </w:r>
    </w:p>
    <w:p w14:paraId="7C3D9E9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47:</w:t>
      </w:r>
      <w:r w:rsidRPr="00C21261">
        <w:rPr>
          <w:sz w:val="24"/>
          <w:lang w:val="en-US" w:bidi="en-US"/>
        </w:rPr>
        <w:t xml:space="preserve"> My grandmother feels much_______whenever I give her a homemade cake on Mother’s Day. </w:t>
      </w:r>
    </w:p>
    <w:p w14:paraId="62FA8E2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happier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 happily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the happiest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most happily </w:t>
      </w:r>
    </w:p>
    <w:p w14:paraId="412C531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48:</w:t>
      </w:r>
      <w:r w:rsidRPr="00C21261">
        <w:rPr>
          <w:sz w:val="24"/>
          <w:lang w:val="en-US" w:bidi="en-US"/>
        </w:rPr>
        <w:t xml:space="preserve"> If you listen_______to this piece of music, you can hear a flute in the background. </w:t>
      </w:r>
    </w:p>
    <w:p w14:paraId="5C7CB34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carefully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more carefully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more careful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most careful </w:t>
      </w:r>
    </w:p>
    <w:p w14:paraId="36F5C84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49:</w:t>
      </w:r>
      <w:r w:rsidRPr="00C21261">
        <w:rPr>
          <w:sz w:val="24"/>
          <w:lang w:val="en-US" w:bidi="en-US"/>
        </w:rPr>
        <w:t xml:space="preserve"> Please cut my hair_______the style in this magazine. </w:t>
      </w:r>
    </w:p>
    <w:p w14:paraId="0E1091A7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the same length as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the same length like </w:t>
      </w:r>
    </w:p>
    <w:p w14:paraId="2CB068F2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the same long like</w:t>
      </w:r>
      <w:r w:rsidRPr="00C21261">
        <w:rPr>
          <w:b/>
          <w:bCs/>
          <w:sz w:val="24"/>
          <w:lang w:val="en-US" w:bidi="en-US"/>
        </w:rPr>
        <w:tab/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the same long as </w:t>
      </w:r>
    </w:p>
    <w:p w14:paraId="06B6C50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50:</w:t>
      </w:r>
      <w:r w:rsidRPr="00C21261">
        <w:rPr>
          <w:sz w:val="24"/>
          <w:lang w:val="en-US" w:bidi="en-US"/>
        </w:rPr>
        <w:t xml:space="preserve"> Winning a place at university_______for most students </w:t>
      </w:r>
      <w:bookmarkStart w:id="2" w:name="bookmark8"/>
      <w:bookmarkEnd w:id="2"/>
    </w:p>
    <w:p w14:paraId="2CB0C74D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has become as difficult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 xml:space="preserve">becomes the most difficulty </w:t>
      </w:r>
    </w:p>
    <w:p w14:paraId="14DAAC31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C. </w:t>
      </w:r>
      <w:r w:rsidRPr="00C21261">
        <w:rPr>
          <w:sz w:val="24"/>
          <w:lang w:val="en-US" w:bidi="en-US"/>
        </w:rPr>
        <w:t>is becoming more and more difficult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will become more difficult </w:t>
      </w:r>
    </w:p>
    <w:p w14:paraId="240C97C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51:</w:t>
      </w:r>
      <w:r w:rsidRPr="00C21261">
        <w:rPr>
          <w:sz w:val="24"/>
          <w:lang w:val="en-US" w:bidi="en-US"/>
        </w:rPr>
        <w:t xml:space="preserve"> Tom: "Is your government salary good?" Mary: "Yes, but I don't make as much_______worked in private industry.” </w:t>
      </w:r>
      <w:bookmarkStart w:id="3" w:name="bookmark9"/>
      <w:bookmarkEnd w:id="3"/>
    </w:p>
    <w:p w14:paraId="1226E404" w14:textId="77777777" w:rsidR="00480428" w:rsidRPr="00C21261" w:rsidRDefault="00480428" w:rsidP="00480428">
      <w:pPr>
        <w:rPr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A. </w:t>
      </w:r>
      <w:r w:rsidRPr="00C21261">
        <w:rPr>
          <w:sz w:val="24"/>
          <w:lang w:val="en-US" w:bidi="en-US"/>
        </w:rPr>
        <w:t>as I would if I</w:t>
      </w:r>
      <w:r w:rsidRPr="00C21261">
        <w:rPr>
          <w:b/>
          <w:bCs/>
          <w:sz w:val="24"/>
          <w:lang w:val="en-US" w:bidi="en-US"/>
        </w:rPr>
        <w:tab/>
        <w:t xml:space="preserve">B. </w:t>
      </w:r>
      <w:r w:rsidRPr="00C21261">
        <w:rPr>
          <w:sz w:val="24"/>
          <w:lang w:val="en-US" w:bidi="en-US"/>
        </w:rPr>
        <w:t>if I would have</w:t>
      </w:r>
      <w:r w:rsidRPr="00C21261">
        <w:rPr>
          <w:b/>
          <w:bCs/>
          <w:sz w:val="24"/>
          <w:lang w:val="en-US" w:bidi="en-US"/>
        </w:rPr>
        <w:tab/>
        <w:t xml:space="preserve">C. </w:t>
      </w:r>
      <w:r w:rsidRPr="00C21261">
        <w:rPr>
          <w:sz w:val="24"/>
          <w:lang w:val="en-US" w:bidi="en-US"/>
        </w:rPr>
        <w:t>I would if</w:t>
      </w:r>
      <w:r w:rsidRPr="00C21261">
        <w:rPr>
          <w:b/>
          <w:bCs/>
          <w:sz w:val="24"/>
          <w:lang w:val="en-US" w:bidi="en-US"/>
        </w:rPr>
        <w:tab/>
        <w:t xml:space="preserve">D. </w:t>
      </w:r>
      <w:r w:rsidRPr="00C21261">
        <w:rPr>
          <w:sz w:val="24"/>
          <w:lang w:val="en-US" w:bidi="en-US"/>
        </w:rPr>
        <w:t xml:space="preserve">as I </w:t>
      </w:r>
    </w:p>
    <w:p w14:paraId="79062E90" w14:textId="77777777" w:rsidR="00480428" w:rsidRPr="00C21261" w:rsidRDefault="00480428" w:rsidP="00480428">
      <w:pPr>
        <w:rPr>
          <w:sz w:val="24"/>
          <w:lang w:val="en-US" w:bidi="en-US"/>
        </w:rPr>
      </w:pPr>
    </w:p>
    <w:p w14:paraId="7D354498" w14:textId="77777777" w:rsidR="00480428" w:rsidRPr="00C21261" w:rsidRDefault="00480428" w:rsidP="00480428">
      <w:pPr>
        <w:rPr>
          <w:b/>
          <w:bCs/>
          <w:i/>
          <w:iCs/>
          <w:sz w:val="24"/>
          <w:lang w:bidi="en-US"/>
        </w:rPr>
      </w:pPr>
      <w:bookmarkStart w:id="4" w:name="_Hlk77912139"/>
      <w:r w:rsidRPr="00C21261">
        <w:rPr>
          <w:b/>
          <w:bCs/>
          <w:i/>
          <w:iCs/>
          <w:sz w:val="24"/>
          <w:lang w:bidi="en-US"/>
        </w:rPr>
        <w:t>Exercise 2</w:t>
      </w:r>
      <w:r w:rsidRPr="00C21261">
        <w:rPr>
          <w:sz w:val="24"/>
          <w:lang w:bidi="en-US"/>
        </w:rPr>
        <w:t xml:space="preserve">: </w:t>
      </w:r>
      <w:r w:rsidRPr="00C21261">
        <w:rPr>
          <w:b/>
          <w:bCs/>
          <w:i/>
          <w:iCs/>
          <w:sz w:val="24"/>
          <w:lang w:bidi="en-US"/>
        </w:rPr>
        <w:t>Complete the second sentence so that the meaning stays the same.</w:t>
      </w:r>
    </w:p>
    <w:bookmarkEnd w:id="4"/>
    <w:p w14:paraId="7F9565D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lastRenderedPageBreak/>
        <w:t>Question 1:</w:t>
      </w:r>
      <w:r w:rsidRPr="00C21261">
        <w:rPr>
          <w:sz w:val="24"/>
          <w:lang w:bidi="en-US"/>
        </w:rPr>
        <w:t xml:space="preserve"> I usually get up earlier than my wife.</w:t>
      </w:r>
    </w:p>
    <w:p w14:paraId="2170D53B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b/>
          <w:bCs/>
          <w:sz w:val="24"/>
          <w:lang w:val="en-US" w:bidi="en-US"/>
        </w:rPr>
        <w:t xml:space="preserve"> </w:t>
      </w:r>
      <w:r w:rsidRPr="00C21261">
        <w:rPr>
          <w:sz w:val="24"/>
          <w:lang w:bidi="en-US"/>
        </w:rPr>
        <w:t xml:space="preserve">My wife </w:t>
      </w:r>
      <w:r w:rsidRPr="00C21261">
        <w:rPr>
          <w:sz w:val="24"/>
          <w:lang w:val="en-US" w:bidi="en-US"/>
        </w:rPr>
        <w:t>______________________________________________________</w:t>
      </w:r>
      <w:r w:rsidRPr="00C21261">
        <w:rPr>
          <w:sz w:val="24"/>
          <w:lang w:bidi="en-US"/>
        </w:rPr>
        <w:t>.</w:t>
      </w:r>
    </w:p>
    <w:p w14:paraId="00B0F01C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2:</w:t>
      </w:r>
      <w:r w:rsidRPr="00C21261">
        <w:rPr>
          <w:sz w:val="24"/>
          <w:lang w:bidi="en-US"/>
        </w:rPr>
        <w:t xml:space="preserve"> Few books are more popular than Dickens’ ‘David Copperfield’.</w:t>
      </w:r>
    </w:p>
    <w:p w14:paraId="1EF81414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Dickens’ ‘David Copperfield’______________________________________.</w:t>
      </w:r>
    </w:p>
    <w:p w14:paraId="2E26F5B2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3:</w:t>
      </w:r>
      <w:r w:rsidRPr="00C21261">
        <w:rPr>
          <w:sz w:val="24"/>
          <w:lang w:bidi="en-US"/>
        </w:rPr>
        <w:t xml:space="preserve"> Mount Everest is the highest mountain in the world.</w:t>
      </w:r>
    </w:p>
    <w:p w14:paraId="27AC7602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No mountain ___________________________________________________.</w:t>
      </w:r>
    </w:p>
    <w:p w14:paraId="1E37FFBC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4:</w:t>
      </w:r>
      <w:r w:rsidRPr="00C21261">
        <w:rPr>
          <w:sz w:val="24"/>
          <w:lang w:bidi="en-US"/>
        </w:rPr>
        <w:t xml:space="preserve"> The children are excited with the difficult games.</w:t>
      </w:r>
    </w:p>
    <w:p w14:paraId="655A98B0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b/>
          <w:bCs/>
          <w:sz w:val="24"/>
          <w:lang w:val="en-US" w:bidi="en-US"/>
        </w:rPr>
        <w:t xml:space="preserve"> </w:t>
      </w:r>
      <w:r w:rsidRPr="00C21261">
        <w:rPr>
          <w:sz w:val="24"/>
          <w:lang w:bidi="en-US"/>
        </w:rPr>
        <w:t>The more ______________________________________________________.</w:t>
      </w:r>
    </w:p>
    <w:p w14:paraId="5FA081C6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5:</w:t>
      </w:r>
      <w:r w:rsidRPr="00C21261">
        <w:rPr>
          <w:sz w:val="24"/>
          <w:lang w:bidi="en-US"/>
        </w:rPr>
        <w:t xml:space="preserve"> The salary of my sister is 3 million dong. The salary of my brother is 6</w:t>
      </w:r>
      <w:r w:rsidRPr="00C21261">
        <w:rPr>
          <w:sz w:val="24"/>
          <w:lang w:val="en-US" w:bidi="en-US"/>
        </w:rPr>
        <w:t xml:space="preserve"> </w:t>
      </w:r>
      <w:r w:rsidRPr="00C21261">
        <w:rPr>
          <w:sz w:val="24"/>
          <w:lang w:bidi="en-US"/>
        </w:rPr>
        <w:t>million dong.</w:t>
      </w:r>
    </w:p>
    <w:p w14:paraId="2B9F6565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b/>
          <w:bCs/>
          <w:sz w:val="24"/>
          <w:lang w:val="en-US" w:bidi="en-US"/>
        </w:rPr>
        <w:t xml:space="preserve"> </w:t>
      </w:r>
      <w:r w:rsidRPr="00C21261">
        <w:rPr>
          <w:sz w:val="24"/>
          <w:lang w:bidi="en-US"/>
        </w:rPr>
        <w:t>The salary of my brother____________________________________________.</w:t>
      </w:r>
    </w:p>
    <w:p w14:paraId="1D018CB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6:</w:t>
      </w:r>
      <w:r w:rsidRPr="00C21261">
        <w:rPr>
          <w:sz w:val="24"/>
          <w:lang w:bidi="en-US"/>
        </w:rPr>
        <w:t xml:space="preserve"> The growth in the economy makes people's living condition better.</w:t>
      </w:r>
    </w:p>
    <w:p w14:paraId="5F8004B9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The more ______________________________________________________.</w:t>
      </w:r>
    </w:p>
    <w:p w14:paraId="4D42088B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7:</w:t>
      </w:r>
      <w:r w:rsidRPr="00C21261">
        <w:rPr>
          <w:sz w:val="24"/>
          <w:lang w:bidi="en-US"/>
        </w:rPr>
        <w:t xml:space="preserve"> Shakespeare is the most famous of all writers in England.</w:t>
      </w:r>
    </w:p>
    <w:p w14:paraId="794EA671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No other writers ___________________________________________________.</w:t>
      </w:r>
    </w:p>
    <w:p w14:paraId="5954371C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sz w:val="24"/>
          <w:lang w:val="en-US" w:bidi="en-US"/>
        </w:rPr>
        <w:t xml:space="preserve">=&gt; </w:t>
      </w:r>
      <w:r w:rsidRPr="00C21261">
        <w:rPr>
          <w:sz w:val="24"/>
          <w:lang w:bidi="en-US"/>
        </w:rPr>
        <w:t>Shakespeare______________________________________________________.</w:t>
      </w:r>
    </w:p>
    <w:p w14:paraId="0ED302F8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8:</w:t>
      </w:r>
      <w:r w:rsidRPr="00C21261">
        <w:rPr>
          <w:sz w:val="24"/>
          <w:lang w:bidi="en-US"/>
        </w:rPr>
        <w:t xml:space="preserve"> This computer works better than that one.</w:t>
      </w:r>
    </w:p>
    <w:p w14:paraId="502596BF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That computer _____________________________________________________.</w:t>
      </w:r>
    </w:p>
    <w:p w14:paraId="4D14EF22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9:</w:t>
      </w:r>
      <w:r w:rsidRPr="00C21261">
        <w:rPr>
          <w:sz w:val="24"/>
          <w:lang w:bidi="en-US"/>
        </w:rPr>
        <w:t xml:space="preserve"> Sarah's smartphone is very similar to her father's smartphone.</w:t>
      </w:r>
    </w:p>
    <w:p w14:paraId="3726CBB6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Sarah's smart phone_________________________________________________.</w:t>
      </w:r>
    </w:p>
    <w:p w14:paraId="6661CF38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10:</w:t>
      </w:r>
      <w:r w:rsidRPr="00C21261">
        <w:rPr>
          <w:sz w:val="24"/>
          <w:lang w:bidi="en-US"/>
        </w:rPr>
        <w:t xml:space="preserve"> This is the most delicious cake I've ever tasted.</w:t>
      </w:r>
    </w:p>
    <w:p w14:paraId="515789D5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I've never______________________________________________________.</w:t>
      </w:r>
    </w:p>
    <w:p w14:paraId="264F9F33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11:</w:t>
      </w:r>
      <w:r w:rsidRPr="00C21261">
        <w:rPr>
          <w:sz w:val="24"/>
          <w:lang w:bidi="en-US"/>
        </w:rPr>
        <w:t xml:space="preserve"> Gmail accounts are generally better than other email services.</w:t>
      </w:r>
    </w:p>
    <w:p w14:paraId="579B33CE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Other email services ______________________________________________.</w:t>
      </w:r>
    </w:p>
    <w:p w14:paraId="781F3C3A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12:</w:t>
      </w:r>
      <w:r w:rsidRPr="00C21261">
        <w:rPr>
          <w:sz w:val="24"/>
          <w:lang w:bidi="en-US"/>
        </w:rPr>
        <w:t xml:space="preserve"> The Italian restaurant is cheaper than the Japanese restaurant.</w:t>
      </w:r>
    </w:p>
    <w:p w14:paraId="6156677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The Italian restaurant costs __________________________________________.</w:t>
      </w:r>
    </w:p>
    <w:p w14:paraId="4ACC3DBC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13:</w:t>
      </w:r>
      <w:r w:rsidRPr="00C21261">
        <w:rPr>
          <w:sz w:val="24"/>
          <w:lang w:bidi="en-US"/>
        </w:rPr>
        <w:t xml:space="preserve"> Her old house is bigger than her new one.</w:t>
      </w:r>
    </w:p>
    <w:p w14:paraId="186938A8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Her new house___________________________________________________.</w:t>
      </w:r>
    </w:p>
    <w:p w14:paraId="17AF32F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14:</w:t>
      </w:r>
      <w:r w:rsidRPr="00C21261">
        <w:rPr>
          <w:sz w:val="24"/>
          <w:lang w:bidi="en-US"/>
        </w:rPr>
        <w:t xml:space="preserve"> The course wasn't as easy as I'd expected.</w:t>
      </w:r>
    </w:p>
    <w:p w14:paraId="3742EE78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The course______________________________________________________.</w:t>
      </w:r>
    </w:p>
    <w:p w14:paraId="1DC3490A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15:</w:t>
      </w:r>
      <w:r w:rsidRPr="00C21261">
        <w:rPr>
          <w:sz w:val="24"/>
          <w:lang w:bidi="en-US"/>
        </w:rPr>
        <w:t xml:space="preserve"> People say there is no other castles as luxurious as this one in Europe.</w:t>
      </w:r>
    </w:p>
    <w:p w14:paraId="67D5B722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sz w:val="24"/>
          <w:lang w:bidi="en-US"/>
        </w:rPr>
        <w:t>=&gt; People say that this is ______________________________________________.</w:t>
      </w:r>
    </w:p>
    <w:p w14:paraId="0CDF7D8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16:</w:t>
      </w:r>
      <w:r w:rsidRPr="00C21261">
        <w:rPr>
          <w:sz w:val="24"/>
          <w:lang w:bidi="en-US"/>
        </w:rPr>
        <w:t xml:space="preserve"> It is the most beautiful painting I've ever seen</w:t>
      </w:r>
    </w:p>
    <w:p w14:paraId="74DF664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I have never seen__________________________________________________.</w:t>
      </w:r>
    </w:p>
    <w:p w14:paraId="3963A183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17:</w:t>
      </w:r>
      <w:r w:rsidRPr="00C21261">
        <w:rPr>
          <w:sz w:val="24"/>
          <w:lang w:bidi="en-US"/>
        </w:rPr>
        <w:t xml:space="preserve"> Playing video games is not as good as exercising.</w:t>
      </w:r>
    </w:p>
    <w:p w14:paraId="3E37F1D6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sz w:val="24"/>
          <w:lang w:bidi="en-US"/>
        </w:rPr>
        <w:t>=&gt; Exercising ______________________________________________________.</w:t>
      </w:r>
    </w:p>
    <w:p w14:paraId="03457104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18:</w:t>
      </w:r>
      <w:r w:rsidRPr="00C21261">
        <w:rPr>
          <w:sz w:val="24"/>
          <w:lang w:bidi="en-US"/>
        </w:rPr>
        <w:t xml:space="preserve"> We have much knowledge. We become wise.</w:t>
      </w:r>
    </w:p>
    <w:p w14:paraId="1A0D6ADE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The more ______________________________________________________.</w:t>
      </w:r>
    </w:p>
    <w:p w14:paraId="0FC973E9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19:</w:t>
      </w:r>
      <w:r w:rsidRPr="00C21261">
        <w:rPr>
          <w:sz w:val="24"/>
          <w:lang w:bidi="en-US"/>
        </w:rPr>
        <w:t xml:space="preserve"> There is no better teacher in this school than Mr John.</w:t>
      </w:r>
    </w:p>
    <w:p w14:paraId="3E707109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Mr John ______________________________________________________.</w:t>
      </w:r>
    </w:p>
    <w:p w14:paraId="7AAD335E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20:</w:t>
      </w:r>
      <w:r w:rsidRPr="00C21261">
        <w:rPr>
          <w:sz w:val="24"/>
          <w:lang w:bidi="en-US"/>
        </w:rPr>
        <w:t xml:space="preserve"> We breathe a lot of polluted air. We get weaker.</w:t>
      </w:r>
    </w:p>
    <w:p w14:paraId="619899D4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The more ______________________________________________________.</w:t>
      </w:r>
    </w:p>
    <w:p w14:paraId="36523D72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21:</w:t>
      </w:r>
      <w:r w:rsidRPr="00C21261">
        <w:rPr>
          <w:sz w:val="24"/>
          <w:lang w:bidi="en-US"/>
        </w:rPr>
        <w:t xml:space="preserve"> I have never had a more embarrassing experience than this.</w:t>
      </w:r>
    </w:p>
    <w:p w14:paraId="0C0C19AE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This ______________________________________________________.</w:t>
      </w:r>
    </w:p>
    <w:p w14:paraId="4741E4D4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22:</w:t>
      </w:r>
      <w:r w:rsidRPr="00C21261">
        <w:rPr>
          <w:sz w:val="24"/>
          <w:lang w:bidi="en-US"/>
        </w:rPr>
        <w:t xml:space="preserve"> No one plays football as well as Ronaldo.</w:t>
      </w:r>
    </w:p>
    <w:p w14:paraId="45F470D5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lastRenderedPageBreak/>
        <w:t>=&gt;</w:t>
      </w:r>
      <w:r w:rsidRPr="00C21261">
        <w:rPr>
          <w:sz w:val="24"/>
          <w:lang w:bidi="en-US"/>
        </w:rPr>
        <w:t xml:space="preserve"> Ronaldo______________________________________________________.</w:t>
      </w:r>
    </w:p>
    <w:p w14:paraId="4D9970B9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23:</w:t>
      </w:r>
      <w:r w:rsidRPr="00C21261">
        <w:rPr>
          <w:sz w:val="24"/>
          <w:lang w:bidi="en-US"/>
        </w:rPr>
        <w:t xml:space="preserve"> If you read many books, you will have much knowledge.</w:t>
      </w:r>
    </w:p>
    <w:p w14:paraId="12863EC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The more______________________________________________________.</w:t>
      </w:r>
    </w:p>
    <w:p w14:paraId="43231C6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24:</w:t>
      </w:r>
      <w:r w:rsidRPr="00C21261">
        <w:rPr>
          <w:sz w:val="24"/>
          <w:lang w:bidi="en-US"/>
        </w:rPr>
        <w:t xml:space="preserve"> I think that history books are more interesting than novels.</w:t>
      </w:r>
    </w:p>
    <w:p w14:paraId="3505798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sz w:val="24"/>
          <w:lang w:bidi="en-US"/>
        </w:rPr>
        <w:t>=&gt; I think that novels _________________________________________________.</w:t>
      </w:r>
    </w:p>
    <w:p w14:paraId="2E140F4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25:</w:t>
      </w:r>
      <w:r w:rsidRPr="00C21261">
        <w:rPr>
          <w:sz w:val="24"/>
          <w:lang w:bidi="en-US"/>
        </w:rPr>
        <w:t xml:space="preserve"> This flower is the most beautiful one in this garden.</w:t>
      </w:r>
    </w:p>
    <w:p w14:paraId="529AEB76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This flower______________________________________________________.</w:t>
      </w:r>
    </w:p>
    <w:p w14:paraId="1C47F173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No other flowers in this garden______________________________________.</w:t>
      </w:r>
    </w:p>
    <w:p w14:paraId="0F068B9E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26:</w:t>
      </w:r>
      <w:r w:rsidRPr="00C21261">
        <w:rPr>
          <w:sz w:val="24"/>
          <w:lang w:bidi="en-US"/>
        </w:rPr>
        <w:t xml:space="preserve"> I've never met any more dependable person than George.</w:t>
      </w:r>
    </w:p>
    <w:p w14:paraId="0926E0C7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George______________________________________________________.</w:t>
      </w:r>
    </w:p>
    <w:p w14:paraId="3389E47F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27:</w:t>
      </w:r>
      <w:r w:rsidRPr="00C21261">
        <w:rPr>
          <w:sz w:val="24"/>
          <w:lang w:bidi="en-US"/>
        </w:rPr>
        <w:t xml:space="preserve"> That writer wrote many stories. She became famous.</w:t>
      </w:r>
    </w:p>
    <w:p w14:paraId="4C0FAA70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sz w:val="24"/>
          <w:lang w:bidi="en-US"/>
        </w:rPr>
        <w:t>=&gt; The more ___________________________________________________.</w:t>
      </w:r>
    </w:p>
    <w:p w14:paraId="100A5D69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28:</w:t>
      </w:r>
      <w:r w:rsidRPr="00C21261">
        <w:rPr>
          <w:sz w:val="24"/>
          <w:lang w:bidi="en-US"/>
        </w:rPr>
        <w:t xml:space="preserve"> As he has much money, he wants to spend much.</w:t>
      </w:r>
    </w:p>
    <w:p w14:paraId="78AE4CFF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=&gt;</w:t>
      </w:r>
      <w:r w:rsidRPr="00C21261">
        <w:rPr>
          <w:sz w:val="24"/>
          <w:lang w:bidi="en-US"/>
        </w:rPr>
        <w:t xml:space="preserve"> The more ___________________________________________________.</w:t>
      </w:r>
    </w:p>
    <w:p w14:paraId="51CCDA42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b/>
          <w:bCs/>
          <w:sz w:val="24"/>
          <w:lang w:bidi="en-US"/>
        </w:rPr>
        <w:t>Question 29:</w:t>
      </w:r>
      <w:r w:rsidRPr="00C21261">
        <w:rPr>
          <w:sz w:val="24"/>
          <w:lang w:bidi="en-US"/>
        </w:rPr>
        <w:t xml:space="preserve"> Daisy writes slowly. She makes few mistakes.</w:t>
      </w:r>
    </w:p>
    <w:p w14:paraId="3ADDE720" w14:textId="77777777" w:rsidR="00480428" w:rsidRPr="00C21261" w:rsidRDefault="00480428" w:rsidP="00480428">
      <w:pPr>
        <w:rPr>
          <w:sz w:val="24"/>
          <w:lang w:bidi="en-US"/>
        </w:rPr>
      </w:pPr>
      <w:r w:rsidRPr="00C21261">
        <w:rPr>
          <w:sz w:val="24"/>
          <w:lang w:bidi="en-US"/>
        </w:rPr>
        <w:t>=&gt; The______________________________________________________.</w:t>
      </w:r>
    </w:p>
    <w:p w14:paraId="6DF88599" w14:textId="77777777" w:rsidR="00480428" w:rsidRPr="00C21261" w:rsidRDefault="00480428" w:rsidP="00480428">
      <w:pPr>
        <w:rPr>
          <w:sz w:val="24"/>
          <w:lang w:val="en-US" w:bidi="en-US"/>
        </w:rPr>
      </w:pPr>
    </w:p>
    <w:p w14:paraId="722A29A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bookmarkStart w:id="5" w:name="_Hlk77912190"/>
      <w:r w:rsidRPr="00C21261">
        <w:rPr>
          <w:b/>
          <w:bCs/>
          <w:i/>
          <w:iCs/>
          <w:sz w:val="24"/>
          <w:lang w:val="en-US" w:bidi="en-US"/>
        </w:rPr>
        <w:t>Exercise 3</w:t>
      </w:r>
      <w:r w:rsidRPr="00C21261">
        <w:rPr>
          <w:sz w:val="24"/>
          <w:lang w:val="en-US" w:bidi="en-US"/>
        </w:rPr>
        <w:t xml:space="preserve">: </w:t>
      </w:r>
      <w:r w:rsidRPr="00C21261">
        <w:rPr>
          <w:b/>
          <w:bCs/>
          <w:i/>
          <w:iCs/>
          <w:sz w:val="24"/>
          <w:lang w:val="en-US" w:bidi="en-US"/>
        </w:rPr>
        <w:t>Complete the following sentences with the appropriate form of the words in brackets.</w:t>
      </w:r>
      <w:r w:rsidRPr="00C21261">
        <w:rPr>
          <w:sz w:val="24"/>
          <w:lang w:val="en-US" w:bidi="en-US"/>
        </w:rPr>
        <w:t xml:space="preserve"> </w:t>
      </w:r>
    </w:p>
    <w:bookmarkEnd w:id="5"/>
    <w:p w14:paraId="568CDB3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1:</w:t>
      </w:r>
      <w:r w:rsidRPr="00C21261">
        <w:rPr>
          <w:sz w:val="24"/>
          <w:lang w:val="en-US" w:bidi="en-US"/>
        </w:rPr>
        <w:t xml:space="preserve"> Which is_______(high) building in the world? </w:t>
      </w:r>
    </w:p>
    <w:p w14:paraId="74C3787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2:</w:t>
      </w:r>
      <w:r w:rsidRPr="00C21261">
        <w:rPr>
          <w:sz w:val="24"/>
          <w:lang w:val="en-US" w:bidi="en-US"/>
        </w:rPr>
        <w:t xml:space="preserve"> Skateboarding is a dangerous hobby. Bungee jumping is _______ (dangerous) than skateboarding. </w:t>
      </w:r>
    </w:p>
    <w:p w14:paraId="09F16E1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3:</w:t>
      </w:r>
      <w:r w:rsidRPr="00C21261">
        <w:rPr>
          <w:sz w:val="24"/>
          <w:lang w:val="en-US" w:bidi="en-US"/>
        </w:rPr>
        <w:t xml:space="preserve"> I have three sisters: Jan is______________ (old) and Angela is_______(young). </w:t>
      </w:r>
    </w:p>
    <w:p w14:paraId="0E19EBD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4:</w:t>
      </w:r>
      <w:r w:rsidRPr="00C21261">
        <w:rPr>
          <w:sz w:val="24"/>
          <w:lang w:val="en-US" w:bidi="en-US"/>
        </w:rPr>
        <w:t xml:space="preserve"> Who has been_______(bad) singer of the group? </w:t>
      </w:r>
    </w:p>
    <w:p w14:paraId="1379250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 xml:space="preserve">Question </w:t>
      </w:r>
      <w:r w:rsidRPr="00C21261">
        <w:rPr>
          <w:sz w:val="24"/>
          <w:lang w:val="en-US" w:bidi="en-US"/>
        </w:rPr>
        <w:t xml:space="preserve">5: This car is certainly better, but it's much_______(expensive). </w:t>
      </w:r>
    </w:p>
    <w:p w14:paraId="298EE89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6:</w:t>
      </w:r>
      <w:r w:rsidRPr="00C21261">
        <w:rPr>
          <w:sz w:val="24"/>
          <w:lang w:val="en-US" w:bidi="en-US"/>
        </w:rPr>
        <w:t xml:space="preserve"> We live in a small house, but my grandparents' house is even_______ (small) than ours. </w:t>
      </w:r>
    </w:p>
    <w:p w14:paraId="6A7DE1A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7:</w:t>
      </w:r>
      <w:r w:rsidRPr="00C21261">
        <w:rPr>
          <w:sz w:val="24"/>
          <w:lang w:val="en-US" w:bidi="en-US"/>
        </w:rPr>
        <w:t xml:space="preserve"> This factory produced twice as (many)_______motorbikes in 2014 as in the year 2012. </w:t>
      </w:r>
    </w:p>
    <w:p w14:paraId="7A4622EC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8:</w:t>
      </w:r>
      <w:r w:rsidRPr="00C21261">
        <w:rPr>
          <w:sz w:val="24"/>
          <w:lang w:val="en-US" w:bidi="en-US"/>
        </w:rPr>
        <w:t xml:space="preserve"> She is one of_______(polite) people I have ever met. </w:t>
      </w:r>
    </w:p>
    <w:p w14:paraId="6FB6A97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9:</w:t>
      </w:r>
      <w:r w:rsidRPr="00C21261">
        <w:rPr>
          <w:sz w:val="24"/>
          <w:lang w:val="en-US" w:bidi="en-US"/>
        </w:rPr>
        <w:t xml:space="preserve"> People say that Chinese is_______(difficult) to learn than English. </w:t>
      </w:r>
    </w:p>
    <w:p w14:paraId="4D907CF8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10:</w:t>
      </w:r>
      <w:r w:rsidRPr="00C21261">
        <w:rPr>
          <w:sz w:val="24"/>
          <w:lang w:val="en-US" w:bidi="en-US"/>
        </w:rPr>
        <w:t xml:space="preserve"> She is_______(beautiful) girl I have ever met. </w:t>
      </w:r>
    </w:p>
    <w:p w14:paraId="3B17133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11:</w:t>
      </w:r>
      <w:r w:rsidRPr="00C21261">
        <w:rPr>
          <w:sz w:val="24"/>
          <w:lang w:val="en-US" w:bidi="en-US"/>
        </w:rPr>
        <w:t xml:space="preserve"> Our hotel was_______(cheap) than all the others in the town. </w:t>
      </w:r>
    </w:p>
    <w:p w14:paraId="7F498FC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12:</w:t>
      </w:r>
      <w:r w:rsidRPr="00C21261">
        <w:rPr>
          <w:sz w:val="24"/>
          <w:lang w:val="en-US" w:bidi="en-US"/>
        </w:rPr>
        <w:t xml:space="preserve"> Potential dehydration is often (great)_______hazard that a land animal faces. </w:t>
      </w:r>
    </w:p>
    <w:p w14:paraId="441EB5B7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13:</w:t>
      </w:r>
      <w:r w:rsidRPr="00C21261">
        <w:rPr>
          <w:sz w:val="24"/>
          <w:lang w:val="en-US" w:bidi="en-US"/>
        </w:rPr>
        <w:t xml:space="preserve"> In the last holiday I read a good book, but my father gave me an even _______(good) one last weekend. </w:t>
      </w:r>
    </w:p>
    <w:p w14:paraId="692E0C4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14:</w:t>
      </w:r>
      <w:r w:rsidRPr="00C21261">
        <w:rPr>
          <w:sz w:val="24"/>
          <w:lang w:val="en-US" w:bidi="en-US"/>
        </w:rPr>
        <w:t xml:space="preserve"> I bought_______(cheap) shirt of the shop. </w:t>
      </w:r>
    </w:p>
    <w:p w14:paraId="26995DED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15:</w:t>
      </w:r>
      <w:r w:rsidRPr="00C21261">
        <w:rPr>
          <w:sz w:val="24"/>
          <w:lang w:val="en-US" w:bidi="en-US"/>
        </w:rPr>
        <w:t xml:space="preserve"> School is boring, but homework is much_______(boring). </w:t>
      </w:r>
    </w:p>
    <w:p w14:paraId="64B5230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16:</w:t>
      </w:r>
      <w:r w:rsidRPr="00C21261">
        <w:rPr>
          <w:sz w:val="24"/>
          <w:lang w:val="en-US" w:bidi="en-US"/>
        </w:rPr>
        <w:t xml:space="preserve"> A park bench is comfortable, a restaurant chair is_______(comfortable), but a sofa is_______(comfortable). </w:t>
      </w:r>
    </w:p>
    <w:p w14:paraId="140E1D9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17:</w:t>
      </w:r>
      <w:r w:rsidRPr="00C21261">
        <w:rPr>
          <w:sz w:val="24"/>
          <w:lang w:val="en-US" w:bidi="en-US"/>
        </w:rPr>
        <w:t xml:space="preserve"> Yesterday John told me a funny joke. This was_______(funny) joke I've ever heard. </w:t>
      </w:r>
    </w:p>
    <w:p w14:paraId="7C91CCF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18:</w:t>
      </w:r>
      <w:r w:rsidRPr="00C21261">
        <w:rPr>
          <w:sz w:val="24"/>
          <w:lang w:val="en-US" w:bidi="en-US"/>
        </w:rPr>
        <w:t xml:space="preserve"> Here is Emily. She's six years old. Her brother is nine, so he is_______(old). </w:t>
      </w:r>
    </w:p>
    <w:p w14:paraId="007233BF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19:</w:t>
      </w:r>
      <w:r w:rsidRPr="00C21261">
        <w:rPr>
          <w:sz w:val="24"/>
          <w:lang w:val="en-US" w:bidi="en-US"/>
        </w:rPr>
        <w:t xml:space="preserve"> My sister was_______(small) girl in her classroom. </w:t>
      </w:r>
    </w:p>
    <w:p w14:paraId="3837E97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20:</w:t>
      </w:r>
      <w:r w:rsidRPr="00C21261">
        <w:rPr>
          <w:sz w:val="24"/>
          <w:lang w:val="en-US" w:bidi="en-US"/>
        </w:rPr>
        <w:t xml:space="preserve"> This museum has got_______(large) collection of antique objects in the world </w:t>
      </w:r>
    </w:p>
    <w:p w14:paraId="5403AA0F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21:</w:t>
      </w:r>
      <w:r w:rsidRPr="00C21261">
        <w:rPr>
          <w:sz w:val="24"/>
          <w:lang w:val="en-US" w:bidi="en-US"/>
        </w:rPr>
        <w:t xml:space="preserve"> Kava dances_______(gracefully) of all the participants. </w:t>
      </w:r>
    </w:p>
    <w:p w14:paraId="2B9FD91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22:</w:t>
      </w:r>
      <w:r w:rsidRPr="00C21261">
        <w:rPr>
          <w:sz w:val="24"/>
          <w:lang w:val="en-US" w:bidi="en-US"/>
        </w:rPr>
        <w:t xml:space="preserve"> The curriculum at the public school is as good as or (good)_______than that of any private school. </w:t>
      </w:r>
    </w:p>
    <w:p w14:paraId="2E591B4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lastRenderedPageBreak/>
        <w:t>Question 23:</w:t>
      </w:r>
      <w:r w:rsidRPr="00C21261">
        <w:rPr>
          <w:sz w:val="24"/>
          <w:lang w:val="en-US" w:bidi="en-US"/>
        </w:rPr>
        <w:t xml:space="preserve"> He visits his family_______(frequently) than he used to. </w:t>
      </w:r>
    </w:p>
    <w:p w14:paraId="2B795D2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24:</w:t>
      </w:r>
      <w:r w:rsidRPr="00C21261">
        <w:rPr>
          <w:sz w:val="24"/>
          <w:lang w:val="en-US" w:bidi="en-US"/>
        </w:rPr>
        <w:t xml:space="preserve"> In the UK, the streets are generally_______(narrow) than in the US</w:t>
      </w:r>
      <w:r w:rsidRPr="00C21261">
        <w:rPr>
          <w:b/>
          <w:bCs/>
          <w:sz w:val="24"/>
          <w:lang w:val="en-US" w:bidi="en-US"/>
        </w:rPr>
        <w:t>A.</w:t>
      </w:r>
      <w:r w:rsidRPr="00C21261">
        <w:rPr>
          <w:sz w:val="24"/>
          <w:lang w:val="en-US" w:bidi="en-US"/>
        </w:rPr>
        <w:t xml:space="preserve"> </w:t>
      </w:r>
    </w:p>
    <w:p w14:paraId="69F73E2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25:</w:t>
      </w:r>
      <w:r w:rsidRPr="00C21261">
        <w:rPr>
          <w:sz w:val="24"/>
          <w:lang w:val="en-US" w:bidi="en-US"/>
        </w:rPr>
        <w:t xml:space="preserve"> People in Africa are_______(poor) in the world. </w:t>
      </w:r>
    </w:p>
    <w:p w14:paraId="4D18B66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26:</w:t>
      </w:r>
      <w:r w:rsidRPr="00C21261">
        <w:rPr>
          <w:sz w:val="24"/>
          <w:lang w:val="en-US" w:bidi="en-US"/>
        </w:rPr>
        <w:t xml:space="preserve"> They are beautiful girls but I think Susie is_______(lovely) of the two. </w:t>
      </w:r>
    </w:p>
    <w:p w14:paraId="481ABC3A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27:</w:t>
      </w:r>
      <w:r w:rsidRPr="00C21261">
        <w:rPr>
          <w:sz w:val="24"/>
          <w:lang w:val="en-US" w:bidi="en-US"/>
        </w:rPr>
        <w:t xml:space="preserve"> Valencia played_______(bad) than Real Madrid yesterday. </w:t>
      </w:r>
    </w:p>
    <w:p w14:paraId="44B3CDFE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28:</w:t>
      </w:r>
      <w:r w:rsidRPr="00C21261">
        <w:rPr>
          <w:sz w:val="24"/>
          <w:lang w:val="en-US" w:bidi="en-US"/>
        </w:rPr>
        <w:t xml:space="preserve"> Nowadays (many)_______people are unemployed. </w:t>
      </w:r>
    </w:p>
    <w:p w14:paraId="40F269B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29:</w:t>
      </w:r>
      <w:r w:rsidRPr="00C21261">
        <w:rPr>
          <w:sz w:val="24"/>
          <w:lang w:val="en-US" w:bidi="en-US"/>
        </w:rPr>
        <w:t xml:space="preserve"> (hard)_______you study for these exams, (good)_______marks you will get. </w:t>
      </w:r>
    </w:p>
    <w:p w14:paraId="2ECE15D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30:</w:t>
      </w:r>
      <w:r w:rsidRPr="00C21261">
        <w:rPr>
          <w:sz w:val="24"/>
          <w:lang w:val="en-US" w:bidi="en-US"/>
        </w:rPr>
        <w:t xml:space="preserve"> Thanks to the progress of science and technology, our lives have become _______and_______(good). </w:t>
      </w:r>
    </w:p>
    <w:p w14:paraId="33282E06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31:</w:t>
      </w:r>
      <w:r w:rsidRPr="00C21261">
        <w:rPr>
          <w:sz w:val="24"/>
          <w:lang w:val="en-US" w:bidi="en-US"/>
        </w:rPr>
        <w:t xml:space="preserve"> It gets_______and_______(difficult) to understand what the professor is explaining. </w:t>
      </w:r>
    </w:p>
    <w:p w14:paraId="277A6503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32:</w:t>
      </w:r>
      <w:r w:rsidRPr="00C21261">
        <w:rPr>
          <w:sz w:val="24"/>
          <w:lang w:val="en-US" w:bidi="en-US"/>
        </w:rPr>
        <w:t xml:space="preserve"> (much)_______he drank, (violent)_______he became. </w:t>
      </w:r>
    </w:p>
    <w:p w14:paraId="1D81ECD9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33:</w:t>
      </w:r>
      <w:r w:rsidRPr="00C21261">
        <w:rPr>
          <w:sz w:val="24"/>
          <w:lang w:val="en-US" w:bidi="en-US"/>
        </w:rPr>
        <w:t xml:space="preserve"> Earning money has always been the thing that pleases him most, (rich)_______he becomes, (happy)_______he is. </w:t>
      </w:r>
    </w:p>
    <w:p w14:paraId="1C68029F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34:</w:t>
      </w:r>
      <w:r w:rsidRPr="00C21261">
        <w:rPr>
          <w:sz w:val="24"/>
          <w:lang w:val="en-US" w:bidi="en-US"/>
        </w:rPr>
        <w:t xml:space="preserve"> I can't stand this weather. It's getting_______and_______(hot). </w:t>
      </w:r>
    </w:p>
    <w:p w14:paraId="5D3953AB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35:</w:t>
      </w:r>
      <w:r w:rsidRPr="00C21261">
        <w:rPr>
          <w:sz w:val="24"/>
          <w:lang w:val="en-US" w:bidi="en-US"/>
        </w:rPr>
        <w:t xml:space="preserve"> The bigger the supermarket is, the (wide)_______the choice is. </w:t>
      </w:r>
    </w:p>
    <w:p w14:paraId="7B4BB304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36:</w:t>
      </w:r>
      <w:r w:rsidRPr="00C21261">
        <w:rPr>
          <w:sz w:val="24"/>
          <w:lang w:val="en-US" w:bidi="en-US"/>
        </w:rPr>
        <w:t xml:space="preserve"> Eating and traveling in this city are getting_______(expensive). </w:t>
      </w:r>
    </w:p>
    <w:p w14:paraId="221F8FE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37:</w:t>
      </w:r>
      <w:r w:rsidRPr="00C21261">
        <w:rPr>
          <w:sz w:val="24"/>
          <w:lang w:val="en-US" w:bidi="en-US"/>
        </w:rPr>
        <w:t xml:space="preserve"> Why don't you buy bananas when they are (little expensive)_______than apples? </w:t>
      </w:r>
    </w:p>
    <w:p w14:paraId="2FDF3BC0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38:</w:t>
      </w:r>
      <w:r w:rsidRPr="00C21261">
        <w:rPr>
          <w:sz w:val="24"/>
          <w:lang w:val="en-US" w:bidi="en-US"/>
        </w:rPr>
        <w:t xml:space="preserve"> Marine reptiles are among the few creatures that are known to have a possible life span (great)_______than that of man. </w:t>
      </w:r>
    </w:p>
    <w:p w14:paraId="2203F125" w14:textId="77777777" w:rsidR="00480428" w:rsidRPr="00C21261" w:rsidRDefault="00480428" w:rsidP="00480428">
      <w:pPr>
        <w:rPr>
          <w:b/>
          <w:b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39:</w:t>
      </w:r>
      <w:r w:rsidRPr="00C21261">
        <w:rPr>
          <w:sz w:val="24"/>
          <w:lang w:val="en-US" w:bidi="en-US"/>
        </w:rPr>
        <w:t xml:space="preserve"> This one is prettier, but it costs three times (much)_______as the other one. </w:t>
      </w:r>
    </w:p>
    <w:p w14:paraId="0C46DB5B" w14:textId="77777777" w:rsidR="00480428" w:rsidRPr="00C21261" w:rsidRDefault="00480428" w:rsidP="00480428">
      <w:pPr>
        <w:rPr>
          <w:b/>
          <w:bCs/>
          <w:i/>
          <w:iCs/>
          <w:sz w:val="24"/>
          <w:lang w:val="en-US" w:bidi="en-US"/>
        </w:rPr>
      </w:pPr>
      <w:r w:rsidRPr="00C21261">
        <w:rPr>
          <w:b/>
          <w:bCs/>
          <w:sz w:val="24"/>
          <w:lang w:val="en-US" w:bidi="en-US"/>
        </w:rPr>
        <w:t>Question 40:</w:t>
      </w:r>
      <w:r w:rsidRPr="00C21261">
        <w:rPr>
          <w:sz w:val="24"/>
          <w:lang w:val="en-US" w:bidi="en-US"/>
        </w:rPr>
        <w:t xml:space="preserve"> The (much)_______we learn, the (much) we forget_______. </w:t>
      </w:r>
    </w:p>
    <w:p w14:paraId="1559ED68" w14:textId="77777777" w:rsidR="00480428" w:rsidRPr="00C21261" w:rsidRDefault="00480428" w:rsidP="00480428">
      <w:pPr>
        <w:rPr>
          <w:sz w:val="24"/>
          <w:lang w:val="en-US"/>
        </w:rPr>
      </w:pPr>
    </w:p>
    <w:p w14:paraId="35F55CDD" w14:textId="77777777" w:rsidR="00480428" w:rsidRPr="00C21261" w:rsidRDefault="00480428" w:rsidP="00480428">
      <w:pPr>
        <w:rPr>
          <w:sz w:val="24"/>
        </w:rPr>
      </w:pPr>
      <w:bookmarkStart w:id="6" w:name="_Hlk77912234"/>
      <w:r w:rsidRPr="00C21261">
        <w:rPr>
          <w:b/>
          <w:bCs/>
          <w:i/>
          <w:iCs/>
          <w:sz w:val="24"/>
        </w:rPr>
        <w:t>Exercise 4</w:t>
      </w:r>
      <w:r w:rsidRPr="00C21261">
        <w:rPr>
          <w:sz w:val="24"/>
        </w:rPr>
        <w:t xml:space="preserve">: </w:t>
      </w:r>
      <w:r w:rsidRPr="00C21261">
        <w:rPr>
          <w:b/>
          <w:bCs/>
          <w:i/>
          <w:iCs/>
          <w:sz w:val="24"/>
        </w:rPr>
        <w:t>Choose the underlined part among A, B, C or D that needs correcting.</w:t>
      </w:r>
    </w:p>
    <w:bookmarkEnd w:id="6"/>
    <w:p w14:paraId="20F858F6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1: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The more time</w:t>
      </w:r>
      <w:r w:rsidRPr="00C21261">
        <w:rPr>
          <w:sz w:val="24"/>
        </w:rPr>
        <w:t xml:space="preserve"> you spend on </w:t>
      </w:r>
      <w:r w:rsidRPr="00C21261">
        <w:rPr>
          <w:sz w:val="24"/>
          <w:u w:val="single"/>
        </w:rPr>
        <w:t>preparing for</w:t>
      </w:r>
      <w:r w:rsidRPr="00C21261">
        <w:rPr>
          <w:sz w:val="24"/>
        </w:rPr>
        <w:t xml:space="preserve"> the test, </w:t>
      </w:r>
      <w:r w:rsidRPr="00C21261">
        <w:rPr>
          <w:sz w:val="24"/>
          <w:u w:val="single"/>
        </w:rPr>
        <w:t>the high scores</w:t>
      </w:r>
      <w:r w:rsidRPr="00C21261">
        <w:rPr>
          <w:sz w:val="24"/>
        </w:rPr>
        <w:t xml:space="preserve"> you </w:t>
      </w:r>
    </w:p>
    <w:p w14:paraId="7279A490" w14:textId="77777777" w:rsidR="00480428" w:rsidRPr="00C21261" w:rsidRDefault="00480428" w:rsidP="00480428">
      <w:pPr>
        <w:tabs>
          <w:tab w:val="clear" w:pos="2268"/>
          <w:tab w:val="clear" w:pos="4536"/>
          <w:tab w:val="clear" w:pos="6804"/>
          <w:tab w:val="left" w:pos="1985"/>
          <w:tab w:val="left" w:pos="4820"/>
          <w:tab w:val="left" w:pos="7371"/>
        </w:tabs>
        <w:rPr>
          <w:sz w:val="24"/>
        </w:rPr>
      </w:pPr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</w:p>
    <w:p w14:paraId="3FAB284A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  <w:u w:val="single"/>
        </w:rPr>
        <w:t>may get</w:t>
      </w:r>
      <w:r w:rsidRPr="00C21261">
        <w:rPr>
          <w:sz w:val="24"/>
        </w:rPr>
        <w:t>.</w:t>
      </w:r>
    </w:p>
    <w:p w14:paraId="24358204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  <w:lang w:val="en-US"/>
        </w:rPr>
        <w:t xml:space="preserve">    </w:t>
      </w:r>
      <w:r w:rsidRPr="00C21261">
        <w:rPr>
          <w:b/>
          <w:bCs/>
          <w:sz w:val="24"/>
        </w:rPr>
        <w:t>D</w:t>
      </w:r>
    </w:p>
    <w:p w14:paraId="33C992D8" w14:textId="77777777" w:rsidR="00480428" w:rsidRPr="00C21261" w:rsidRDefault="00480428" w:rsidP="00480428">
      <w:pPr>
        <w:tabs>
          <w:tab w:val="clear" w:pos="2268"/>
          <w:tab w:val="clear" w:pos="4536"/>
          <w:tab w:val="clear" w:pos="6804"/>
          <w:tab w:val="left" w:pos="1701"/>
          <w:tab w:val="left" w:pos="3686"/>
          <w:tab w:val="left" w:pos="6946"/>
          <w:tab w:val="left" w:pos="8647"/>
        </w:tabs>
        <w:rPr>
          <w:sz w:val="24"/>
        </w:rPr>
      </w:pPr>
      <w:r w:rsidRPr="00C21261">
        <w:rPr>
          <w:b/>
          <w:bCs/>
          <w:sz w:val="24"/>
        </w:rPr>
        <w:t>Question 2: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The more</w:t>
      </w:r>
      <w:r w:rsidRPr="00C21261">
        <w:rPr>
          <w:sz w:val="24"/>
        </w:rPr>
        <w:t xml:space="preserve"> you </w:t>
      </w:r>
      <w:r w:rsidRPr="00C21261">
        <w:rPr>
          <w:sz w:val="24"/>
          <w:u w:val="single"/>
        </w:rPr>
        <w:t>practise speaking</w:t>
      </w:r>
      <w:r w:rsidRPr="00C21261">
        <w:rPr>
          <w:sz w:val="24"/>
        </w:rPr>
        <w:t xml:space="preserve"> in your class, the </w:t>
      </w:r>
      <w:r w:rsidRPr="00C21261">
        <w:rPr>
          <w:sz w:val="24"/>
          <w:u w:val="single"/>
        </w:rPr>
        <w:t>more better</w:t>
      </w:r>
      <w:r w:rsidRPr="00C21261">
        <w:rPr>
          <w:sz w:val="24"/>
        </w:rPr>
        <w:t xml:space="preserve"> you are </w:t>
      </w:r>
      <w:r w:rsidRPr="00C21261">
        <w:rPr>
          <w:sz w:val="24"/>
          <w:u w:val="single"/>
        </w:rPr>
        <w:t>at</w:t>
      </w:r>
      <w:r w:rsidRPr="00C21261">
        <w:rPr>
          <w:sz w:val="24"/>
        </w:rPr>
        <w:br/>
      </w:r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  <w:r w:rsidRPr="00C21261">
        <w:rPr>
          <w:b/>
          <w:bCs/>
          <w:sz w:val="24"/>
        </w:rPr>
        <w:tab/>
        <w:t>D</w:t>
      </w:r>
    </w:p>
    <w:p w14:paraId="57133592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</w:rPr>
        <w:t>public speaking.</w:t>
      </w:r>
    </w:p>
    <w:p w14:paraId="16FAF85C" w14:textId="77777777" w:rsidR="00480428" w:rsidRPr="00C21261" w:rsidRDefault="00480428" w:rsidP="00480428">
      <w:pPr>
        <w:tabs>
          <w:tab w:val="clear" w:pos="4536"/>
          <w:tab w:val="clear" w:pos="6804"/>
          <w:tab w:val="left" w:pos="3686"/>
          <w:tab w:val="left" w:pos="7371"/>
        </w:tabs>
        <w:rPr>
          <w:sz w:val="24"/>
        </w:rPr>
      </w:pPr>
      <w:r w:rsidRPr="00C21261">
        <w:rPr>
          <w:b/>
          <w:bCs/>
          <w:sz w:val="24"/>
        </w:rPr>
        <w:t>Question 3:</w:t>
      </w:r>
      <w:r w:rsidRPr="00C21261">
        <w:rPr>
          <w:sz w:val="24"/>
        </w:rPr>
        <w:t xml:space="preserve"> The </w:t>
      </w:r>
      <w:r w:rsidRPr="00C21261">
        <w:rPr>
          <w:sz w:val="24"/>
          <w:u w:val="single"/>
        </w:rPr>
        <w:t>more better</w:t>
      </w:r>
      <w:r w:rsidRPr="00C21261">
        <w:rPr>
          <w:sz w:val="24"/>
        </w:rPr>
        <w:t xml:space="preserve"> I </w:t>
      </w:r>
      <w:r w:rsidRPr="00C21261">
        <w:rPr>
          <w:sz w:val="24"/>
          <w:u w:val="single"/>
        </w:rPr>
        <w:t>study about</w:t>
      </w:r>
      <w:r w:rsidRPr="00C21261">
        <w:rPr>
          <w:sz w:val="24"/>
        </w:rPr>
        <w:t xml:space="preserve"> endangered species, </w:t>
      </w:r>
      <w:r w:rsidRPr="00C21261">
        <w:rPr>
          <w:sz w:val="24"/>
          <w:u w:val="single"/>
        </w:rPr>
        <w:t>the more I worry</w:t>
      </w:r>
      <w:r w:rsidRPr="00C21261">
        <w:rPr>
          <w:sz w:val="24"/>
        </w:rPr>
        <w:t xml:space="preserve"> about</w:t>
      </w:r>
      <w:r w:rsidRPr="00C21261">
        <w:rPr>
          <w:sz w:val="24"/>
        </w:rPr>
        <w:br/>
      </w:r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</w:p>
    <w:p w14:paraId="35169E7D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  <w:u w:val="single"/>
        </w:rPr>
        <w:t>their extinction</w:t>
      </w:r>
      <w:r w:rsidRPr="00C21261">
        <w:rPr>
          <w:sz w:val="24"/>
        </w:rPr>
        <w:t>.</w:t>
      </w:r>
    </w:p>
    <w:p w14:paraId="3FCAFCAC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  <w:lang w:val="en-US"/>
        </w:rPr>
        <w:t xml:space="preserve">        </w:t>
      </w:r>
      <w:r w:rsidRPr="00C21261">
        <w:rPr>
          <w:b/>
          <w:bCs/>
          <w:sz w:val="24"/>
        </w:rPr>
        <w:t>D</w:t>
      </w:r>
    </w:p>
    <w:p w14:paraId="694C3576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4: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The higher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the unemployment</w:t>
      </w:r>
      <w:r w:rsidRPr="00C21261">
        <w:rPr>
          <w:sz w:val="24"/>
        </w:rPr>
        <w:t xml:space="preserve"> rate is getting, </w:t>
      </w:r>
      <w:r w:rsidRPr="00C21261">
        <w:rPr>
          <w:sz w:val="24"/>
          <w:u w:val="single"/>
        </w:rPr>
        <w:t>so</w:t>
      </w:r>
      <w:r w:rsidRPr="00C21261">
        <w:rPr>
          <w:sz w:val="24"/>
        </w:rPr>
        <w:t xml:space="preserve"> the crime rate </w:t>
      </w:r>
      <w:r w:rsidRPr="00C21261">
        <w:rPr>
          <w:sz w:val="24"/>
          <w:u w:val="single"/>
        </w:rPr>
        <w:t>is becoming</w:t>
      </w:r>
      <w:r w:rsidRPr="00C21261">
        <w:rPr>
          <w:sz w:val="24"/>
        </w:rPr>
        <w:t>.</w:t>
      </w:r>
    </w:p>
    <w:p w14:paraId="2BABEE0C" w14:textId="77777777" w:rsidR="00480428" w:rsidRPr="00C21261" w:rsidRDefault="00480428" w:rsidP="00480428">
      <w:pPr>
        <w:tabs>
          <w:tab w:val="clear" w:pos="2268"/>
          <w:tab w:val="clear" w:pos="4536"/>
          <w:tab w:val="clear" w:pos="6804"/>
          <w:tab w:val="left" w:pos="1701"/>
          <w:tab w:val="left" w:pos="3402"/>
          <w:tab w:val="left" w:pos="6096"/>
          <w:tab w:val="left" w:pos="8364"/>
        </w:tabs>
        <w:rPr>
          <w:color w:val="auto"/>
          <w:sz w:val="24"/>
        </w:rPr>
      </w:pPr>
      <w:r w:rsidRPr="00C21261">
        <w:rPr>
          <w:color w:val="auto"/>
          <w:sz w:val="24"/>
        </w:rPr>
        <w:tab/>
      </w:r>
      <w:hyperlink w:anchor="bookmark17" w:tooltip="Current Document">
        <w:r w:rsidRPr="00C21261">
          <w:rPr>
            <w:rStyle w:val="Hyperlink"/>
            <w:b/>
            <w:bCs/>
            <w:color w:val="auto"/>
            <w:sz w:val="24"/>
          </w:rPr>
          <w:t>A</w:t>
        </w:r>
        <w:r w:rsidRPr="00C21261">
          <w:rPr>
            <w:rStyle w:val="Hyperlink"/>
            <w:b/>
            <w:bCs/>
            <w:color w:val="auto"/>
            <w:sz w:val="24"/>
          </w:rPr>
          <w:tab/>
          <w:t>B</w:t>
        </w:r>
        <w:r w:rsidRPr="00C21261">
          <w:rPr>
            <w:rStyle w:val="Hyperlink"/>
            <w:b/>
            <w:bCs/>
            <w:color w:val="auto"/>
            <w:sz w:val="24"/>
          </w:rPr>
          <w:tab/>
          <w:t>C</w:t>
        </w:r>
        <w:r w:rsidRPr="00C21261">
          <w:rPr>
            <w:rStyle w:val="Hyperlink"/>
            <w:b/>
            <w:bCs/>
            <w:color w:val="auto"/>
            <w:sz w:val="24"/>
          </w:rPr>
          <w:tab/>
          <w:t>D</w:t>
        </w:r>
      </w:hyperlink>
    </w:p>
    <w:p w14:paraId="7DD817B3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5:</w:t>
      </w:r>
      <w:r w:rsidRPr="00C21261">
        <w:rPr>
          <w:sz w:val="24"/>
        </w:rPr>
        <w:t xml:space="preserve"> Protein molecules </w:t>
      </w:r>
      <w:r w:rsidRPr="00C21261">
        <w:rPr>
          <w:sz w:val="24"/>
          <w:u w:val="single"/>
        </w:rPr>
        <w:t>are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the most</w:t>
      </w:r>
      <w:r w:rsidRPr="00C21261">
        <w:rPr>
          <w:sz w:val="24"/>
        </w:rPr>
        <w:t xml:space="preserve"> complex </w:t>
      </w:r>
      <w:r w:rsidRPr="00C21261">
        <w:rPr>
          <w:sz w:val="24"/>
          <w:u w:val="single"/>
        </w:rPr>
        <w:t>than</w:t>
      </w:r>
      <w:r w:rsidRPr="00C21261">
        <w:rPr>
          <w:sz w:val="24"/>
        </w:rPr>
        <w:t xml:space="preserve"> the </w:t>
      </w:r>
      <w:r w:rsidRPr="00C21261">
        <w:rPr>
          <w:sz w:val="24"/>
          <w:u w:val="single"/>
        </w:rPr>
        <w:t>molecules of</w:t>
      </w:r>
      <w:r w:rsidRPr="00C21261">
        <w:rPr>
          <w:sz w:val="24"/>
        </w:rPr>
        <w:t xml:space="preserve"> carbohydrates.</w:t>
      </w:r>
    </w:p>
    <w:p w14:paraId="661229F5" w14:textId="77777777" w:rsidR="00480428" w:rsidRPr="00C21261" w:rsidRDefault="00480428" w:rsidP="00480428">
      <w:pPr>
        <w:tabs>
          <w:tab w:val="clear" w:pos="2268"/>
          <w:tab w:val="clear" w:pos="4536"/>
          <w:tab w:val="clear" w:pos="6804"/>
          <w:tab w:val="left" w:pos="3261"/>
          <w:tab w:val="left" w:pos="3969"/>
          <w:tab w:val="left" w:pos="5670"/>
          <w:tab w:val="left" w:pos="6946"/>
        </w:tabs>
        <w:rPr>
          <w:color w:val="auto"/>
          <w:sz w:val="24"/>
        </w:rPr>
      </w:pPr>
      <w:r w:rsidRPr="00C21261">
        <w:rPr>
          <w:color w:val="auto"/>
          <w:sz w:val="24"/>
        </w:rPr>
        <w:tab/>
      </w:r>
      <w:hyperlink w:anchor="bookmark23" w:tooltip="Current Document">
        <w:r w:rsidRPr="00C21261">
          <w:rPr>
            <w:rStyle w:val="Hyperlink"/>
            <w:b/>
            <w:bCs/>
            <w:color w:val="auto"/>
            <w:sz w:val="24"/>
          </w:rPr>
          <w:t>A</w:t>
        </w:r>
        <w:r w:rsidRPr="00C21261">
          <w:rPr>
            <w:rStyle w:val="Hyperlink"/>
            <w:b/>
            <w:bCs/>
            <w:color w:val="auto"/>
            <w:sz w:val="24"/>
          </w:rPr>
          <w:tab/>
          <w:t>B</w:t>
        </w:r>
        <w:r w:rsidRPr="00C21261">
          <w:rPr>
            <w:rStyle w:val="Hyperlink"/>
            <w:b/>
            <w:bCs/>
            <w:color w:val="auto"/>
            <w:sz w:val="24"/>
          </w:rPr>
          <w:tab/>
          <w:t>C</w:t>
        </w:r>
        <w:r w:rsidRPr="00C21261">
          <w:rPr>
            <w:rStyle w:val="Hyperlink"/>
            <w:b/>
            <w:bCs/>
            <w:color w:val="auto"/>
            <w:sz w:val="24"/>
          </w:rPr>
          <w:tab/>
          <w:t>D</w:t>
        </w:r>
      </w:hyperlink>
    </w:p>
    <w:p w14:paraId="61E086A0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6:</w:t>
      </w:r>
      <w:r w:rsidRPr="00C21261">
        <w:rPr>
          <w:sz w:val="24"/>
        </w:rPr>
        <w:t xml:space="preserve"> The life </w:t>
      </w:r>
      <w:r w:rsidRPr="00C21261">
        <w:rPr>
          <w:sz w:val="24"/>
          <w:u w:val="single"/>
        </w:rPr>
        <w:t>in the city</w:t>
      </w:r>
      <w:r w:rsidRPr="00C21261">
        <w:rPr>
          <w:sz w:val="24"/>
        </w:rPr>
        <w:t xml:space="preserve"> is </w:t>
      </w:r>
      <w:r w:rsidRPr="00C21261">
        <w:rPr>
          <w:sz w:val="24"/>
          <w:u w:val="single"/>
        </w:rPr>
        <w:t>more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comfortable</w:t>
      </w:r>
      <w:r w:rsidRPr="00C21261">
        <w:rPr>
          <w:sz w:val="24"/>
        </w:rPr>
        <w:t xml:space="preserve"> than </w:t>
      </w:r>
      <w:r w:rsidRPr="00C21261">
        <w:rPr>
          <w:sz w:val="24"/>
          <w:u w:val="single"/>
        </w:rPr>
        <w:t>in the country</w:t>
      </w:r>
      <w:r w:rsidRPr="00C21261">
        <w:rPr>
          <w:sz w:val="24"/>
        </w:rPr>
        <w:t>.</w:t>
      </w:r>
    </w:p>
    <w:p w14:paraId="7D99942B" w14:textId="77777777" w:rsidR="00480428" w:rsidRPr="00C21261" w:rsidRDefault="00480428" w:rsidP="00480428">
      <w:pPr>
        <w:tabs>
          <w:tab w:val="clear" w:pos="2268"/>
          <w:tab w:val="clear" w:pos="6804"/>
          <w:tab w:val="left" w:pos="2694"/>
          <w:tab w:val="left" w:pos="3686"/>
          <w:tab w:val="left" w:pos="6521"/>
        </w:tabs>
        <w:rPr>
          <w:sz w:val="24"/>
        </w:rPr>
      </w:pPr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  <w:r w:rsidRPr="00C21261">
        <w:rPr>
          <w:b/>
          <w:bCs/>
          <w:sz w:val="24"/>
        </w:rPr>
        <w:tab/>
        <w:t>D</w:t>
      </w:r>
    </w:p>
    <w:p w14:paraId="07D632FB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7: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The</w:t>
      </w:r>
      <w:r w:rsidRPr="00C21261">
        <w:rPr>
          <w:sz w:val="24"/>
        </w:rPr>
        <w:t xml:space="preserve"> diameter of the Sun is </w:t>
      </w:r>
      <w:r w:rsidRPr="00C21261">
        <w:rPr>
          <w:sz w:val="24"/>
          <w:u w:val="single"/>
        </w:rPr>
        <w:t>more than</w:t>
      </w:r>
      <w:r w:rsidRPr="00C21261">
        <w:rPr>
          <w:sz w:val="24"/>
        </w:rPr>
        <w:t xml:space="preserve"> one hundred </w:t>
      </w:r>
      <w:r w:rsidRPr="00C21261">
        <w:rPr>
          <w:sz w:val="24"/>
          <w:u w:val="single"/>
        </w:rPr>
        <w:t>times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greater than</w:t>
      </w:r>
      <w:r w:rsidRPr="00C21261">
        <w:rPr>
          <w:sz w:val="24"/>
        </w:rPr>
        <w:t xml:space="preserve"> the Earth.</w:t>
      </w:r>
    </w:p>
    <w:p w14:paraId="3F6E7650" w14:textId="77777777" w:rsidR="00480428" w:rsidRPr="00C21261" w:rsidRDefault="00480428" w:rsidP="00480428">
      <w:pPr>
        <w:tabs>
          <w:tab w:val="clear" w:pos="2268"/>
          <w:tab w:val="left" w:pos="1418"/>
          <w:tab w:val="left" w:pos="7797"/>
        </w:tabs>
        <w:rPr>
          <w:sz w:val="24"/>
        </w:rPr>
      </w:pPr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  <w:r w:rsidRPr="00C21261">
        <w:rPr>
          <w:b/>
          <w:bCs/>
          <w:sz w:val="24"/>
        </w:rPr>
        <w:tab/>
        <w:t>D</w:t>
      </w:r>
    </w:p>
    <w:p w14:paraId="0BBDBE92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8:</w:t>
      </w:r>
      <w:r w:rsidRPr="00C21261">
        <w:rPr>
          <w:sz w:val="24"/>
        </w:rPr>
        <w:t xml:space="preserve"> The </w:t>
      </w:r>
      <w:r w:rsidRPr="00C21261">
        <w:rPr>
          <w:sz w:val="24"/>
          <w:u w:val="single"/>
        </w:rPr>
        <w:t>most great</w:t>
      </w:r>
      <w:r w:rsidRPr="00C21261">
        <w:rPr>
          <w:sz w:val="24"/>
        </w:rPr>
        <w:t xml:space="preserve"> trumpet player, Louis Armstrong, went from New Orleans</w:t>
      </w:r>
      <w:r w:rsidRPr="00C21261">
        <w:rPr>
          <w:sz w:val="24"/>
        </w:rPr>
        <w:br/>
      </w:r>
      <w:r w:rsidRPr="00C21261">
        <w:rPr>
          <w:b/>
          <w:bCs/>
          <w:sz w:val="24"/>
        </w:rPr>
        <w:tab/>
        <w:t>A</w:t>
      </w:r>
    </w:p>
    <w:p w14:paraId="0944A2E9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</w:rPr>
        <w:lastRenderedPageBreak/>
        <w:t xml:space="preserve">in 1922 to join a band that helped </w:t>
      </w:r>
      <w:r w:rsidRPr="00C21261">
        <w:rPr>
          <w:sz w:val="24"/>
          <w:u w:val="single"/>
        </w:rPr>
        <w:t>spread</w:t>
      </w:r>
      <w:r w:rsidRPr="00C21261">
        <w:rPr>
          <w:sz w:val="24"/>
        </w:rPr>
        <w:t xml:space="preserve"> jazz </w:t>
      </w:r>
      <w:r w:rsidRPr="00C21261">
        <w:rPr>
          <w:sz w:val="24"/>
          <w:u w:val="single"/>
        </w:rPr>
        <w:t>through</w:t>
      </w:r>
      <w:r w:rsidRPr="00C21261">
        <w:rPr>
          <w:sz w:val="24"/>
        </w:rPr>
        <w:t xml:space="preserve"> phonograph </w:t>
      </w:r>
      <w:r w:rsidRPr="00C21261">
        <w:rPr>
          <w:sz w:val="24"/>
          <w:u w:val="single"/>
        </w:rPr>
        <w:t>recordings</w:t>
      </w:r>
      <w:r w:rsidRPr="00C21261">
        <w:rPr>
          <w:sz w:val="24"/>
        </w:rPr>
        <w:t>.</w:t>
      </w:r>
    </w:p>
    <w:p w14:paraId="292A7D24" w14:textId="77777777" w:rsidR="00480428" w:rsidRPr="00C21261" w:rsidRDefault="00480428" w:rsidP="00480428">
      <w:pPr>
        <w:tabs>
          <w:tab w:val="clear" w:pos="2268"/>
          <w:tab w:val="clear" w:pos="4536"/>
          <w:tab w:val="clear" w:pos="6804"/>
          <w:tab w:val="left" w:pos="3686"/>
          <w:tab w:val="left" w:pos="4962"/>
          <w:tab w:val="left" w:pos="7371"/>
        </w:tabs>
        <w:rPr>
          <w:sz w:val="24"/>
        </w:rPr>
      </w:pPr>
      <w:r w:rsidRPr="00C21261">
        <w:rPr>
          <w:b/>
          <w:bCs/>
          <w:sz w:val="24"/>
        </w:rPr>
        <w:tab/>
        <w:t xml:space="preserve">B </w:t>
      </w:r>
      <w:r w:rsidRPr="00C21261">
        <w:rPr>
          <w:b/>
          <w:bCs/>
          <w:sz w:val="24"/>
        </w:rPr>
        <w:tab/>
        <w:t>C</w:t>
      </w:r>
      <w:r w:rsidRPr="00C21261">
        <w:rPr>
          <w:b/>
          <w:bCs/>
          <w:sz w:val="24"/>
        </w:rPr>
        <w:tab/>
        <w:t>D</w:t>
      </w:r>
    </w:p>
    <w:p w14:paraId="5E0FA644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9: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After</w:t>
      </w:r>
      <w:r w:rsidRPr="00C21261">
        <w:rPr>
          <w:sz w:val="24"/>
        </w:rPr>
        <w:t xml:space="preserve"> the critics see the two plays, they </w:t>
      </w:r>
      <w:r w:rsidRPr="00C21261">
        <w:rPr>
          <w:sz w:val="24"/>
          <w:u w:val="single"/>
        </w:rPr>
        <w:t>will,</w:t>
      </w:r>
      <w:r w:rsidRPr="00C21261">
        <w:rPr>
          <w:sz w:val="24"/>
        </w:rPr>
        <w:t xml:space="preserve"> as a result of their experience</w:t>
      </w:r>
    </w:p>
    <w:p w14:paraId="196A76E4" w14:textId="77777777" w:rsidR="00480428" w:rsidRPr="00C21261" w:rsidRDefault="00480428" w:rsidP="00480428">
      <w:pPr>
        <w:tabs>
          <w:tab w:val="clear" w:pos="2268"/>
          <w:tab w:val="clear" w:pos="4536"/>
          <w:tab w:val="left" w:pos="1418"/>
          <w:tab w:val="left" w:pos="5529"/>
        </w:tabs>
        <w:rPr>
          <w:sz w:val="24"/>
        </w:rPr>
      </w:pPr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</w:p>
    <w:p w14:paraId="245FC9CB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</w:rPr>
        <w:t xml:space="preserve">and background, judge which is </w:t>
      </w:r>
      <w:r w:rsidRPr="00C21261">
        <w:rPr>
          <w:sz w:val="24"/>
          <w:u w:val="single"/>
        </w:rPr>
        <w:t>the most</w:t>
      </w:r>
      <w:r w:rsidRPr="00C21261">
        <w:rPr>
          <w:sz w:val="24"/>
        </w:rPr>
        <w:t xml:space="preserve"> effective and </w:t>
      </w:r>
      <w:r w:rsidRPr="00C21261">
        <w:rPr>
          <w:sz w:val="24"/>
          <w:u w:val="single"/>
        </w:rPr>
        <w:t>moving</w:t>
      </w:r>
      <w:r w:rsidRPr="00C21261">
        <w:rPr>
          <w:sz w:val="24"/>
        </w:rPr>
        <w:t>.</w:t>
      </w:r>
    </w:p>
    <w:p w14:paraId="09CD36BC" w14:textId="77777777" w:rsidR="00480428" w:rsidRPr="00C21261" w:rsidRDefault="00480428" w:rsidP="00480428">
      <w:pPr>
        <w:tabs>
          <w:tab w:val="clear" w:pos="2268"/>
          <w:tab w:val="clear" w:pos="4536"/>
          <w:tab w:val="left" w:pos="3686"/>
          <w:tab w:val="left" w:pos="5954"/>
        </w:tabs>
        <w:rPr>
          <w:sz w:val="24"/>
        </w:rPr>
      </w:pPr>
      <w:r w:rsidRPr="00C21261">
        <w:rPr>
          <w:b/>
          <w:bCs/>
          <w:sz w:val="24"/>
        </w:rPr>
        <w:tab/>
        <w:t>C</w:t>
      </w:r>
      <w:r w:rsidRPr="00C21261">
        <w:rPr>
          <w:b/>
          <w:bCs/>
          <w:sz w:val="24"/>
        </w:rPr>
        <w:tab/>
        <w:t>D</w:t>
      </w:r>
    </w:p>
    <w:p w14:paraId="20B97070" w14:textId="77777777" w:rsidR="00480428" w:rsidRPr="00C21261" w:rsidRDefault="00480428" w:rsidP="00480428">
      <w:pPr>
        <w:tabs>
          <w:tab w:val="clear" w:pos="2268"/>
          <w:tab w:val="clear" w:pos="4536"/>
          <w:tab w:val="left" w:pos="4820"/>
          <w:tab w:val="left" w:pos="8364"/>
        </w:tabs>
        <w:rPr>
          <w:sz w:val="24"/>
        </w:rPr>
      </w:pPr>
      <w:r w:rsidRPr="00C21261">
        <w:rPr>
          <w:b/>
          <w:bCs/>
          <w:sz w:val="24"/>
        </w:rPr>
        <w:t>Question 10:</w:t>
      </w:r>
      <w:r w:rsidRPr="00C21261">
        <w:rPr>
          <w:sz w:val="24"/>
        </w:rPr>
        <w:t xml:space="preserve"> The rate of stomach cancer is </w:t>
      </w:r>
      <w:r w:rsidRPr="00C21261">
        <w:rPr>
          <w:sz w:val="24"/>
          <w:u w:val="single"/>
        </w:rPr>
        <w:t>lowest</w:t>
      </w:r>
      <w:r w:rsidRPr="00C21261">
        <w:rPr>
          <w:sz w:val="24"/>
        </w:rPr>
        <w:t xml:space="preserve"> in countries </w:t>
      </w:r>
      <w:r w:rsidRPr="00C21261">
        <w:rPr>
          <w:sz w:val="24"/>
          <w:u w:val="single"/>
        </w:rPr>
        <w:t>where</w:t>
      </w:r>
      <w:r w:rsidRPr="00C21261">
        <w:rPr>
          <w:sz w:val="24"/>
        </w:rPr>
        <w:t xml:space="preserve"> people </w:t>
      </w:r>
      <w:r w:rsidRPr="00C21261">
        <w:rPr>
          <w:sz w:val="24"/>
          <w:u w:val="single"/>
        </w:rPr>
        <w:t>don't eat</w:t>
      </w:r>
      <w:r w:rsidRPr="00C21261">
        <w:rPr>
          <w:sz w:val="24"/>
          <w:u w:val="single"/>
        </w:rPr>
        <w:br/>
      </w:r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</w:p>
    <w:p w14:paraId="051B3DA0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</w:rPr>
        <w:t xml:space="preserve">processed meat products than in nations where such foods </w:t>
      </w:r>
      <w:r w:rsidRPr="00C21261">
        <w:rPr>
          <w:sz w:val="24"/>
          <w:u w:val="single"/>
        </w:rPr>
        <w:t>are consumed</w:t>
      </w:r>
      <w:r w:rsidRPr="00C21261">
        <w:rPr>
          <w:sz w:val="24"/>
        </w:rPr>
        <w:t>.</w:t>
      </w:r>
    </w:p>
    <w:p w14:paraId="0117DACD" w14:textId="77777777" w:rsidR="00480428" w:rsidRPr="00C21261" w:rsidRDefault="00480428" w:rsidP="00480428">
      <w:pPr>
        <w:tabs>
          <w:tab w:val="clear" w:pos="2268"/>
          <w:tab w:val="clear" w:pos="4536"/>
        </w:tabs>
        <w:rPr>
          <w:sz w:val="24"/>
        </w:rPr>
      </w:pPr>
      <w:r w:rsidRPr="00C21261">
        <w:rPr>
          <w:b/>
          <w:bCs/>
          <w:sz w:val="24"/>
        </w:rPr>
        <w:tab/>
        <w:t>D</w:t>
      </w:r>
    </w:p>
    <w:p w14:paraId="0B319C61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11: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Do you think</w:t>
      </w:r>
      <w:r w:rsidRPr="00C21261">
        <w:rPr>
          <w:sz w:val="24"/>
        </w:rPr>
        <w:t xml:space="preserve"> Australia is a </w:t>
      </w:r>
      <w:r w:rsidRPr="00C21261">
        <w:rPr>
          <w:sz w:val="24"/>
          <w:u w:val="single"/>
        </w:rPr>
        <w:t>much more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democratic</w:t>
      </w:r>
      <w:r w:rsidRPr="00C21261">
        <w:rPr>
          <w:sz w:val="24"/>
        </w:rPr>
        <w:t xml:space="preserve"> country </w:t>
      </w:r>
      <w:r w:rsidRPr="00C21261">
        <w:rPr>
          <w:sz w:val="24"/>
          <w:u w:val="single"/>
        </w:rPr>
        <w:t>rather than</w:t>
      </w:r>
      <w:r w:rsidRPr="00C21261">
        <w:rPr>
          <w:sz w:val="24"/>
        </w:rPr>
        <w:t xml:space="preserve"> </w:t>
      </w:r>
    </w:p>
    <w:p w14:paraId="0948E7AB" w14:textId="77777777" w:rsidR="00480428" w:rsidRPr="00C21261" w:rsidRDefault="00480428" w:rsidP="00480428">
      <w:pPr>
        <w:tabs>
          <w:tab w:val="clear" w:pos="2268"/>
          <w:tab w:val="clear" w:pos="4536"/>
          <w:tab w:val="clear" w:pos="6804"/>
          <w:tab w:val="left" w:pos="1985"/>
          <w:tab w:val="left" w:pos="4820"/>
          <w:tab w:val="left" w:pos="5954"/>
          <w:tab w:val="left" w:pos="8080"/>
        </w:tabs>
        <w:rPr>
          <w:sz w:val="24"/>
        </w:rPr>
      </w:pPr>
      <w:bookmarkStart w:id="7" w:name="bookmark10"/>
      <w:bookmarkStart w:id="8" w:name="bookmark11"/>
      <w:bookmarkStart w:id="9" w:name="bookmark12"/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  <w:r w:rsidRPr="00C21261">
        <w:rPr>
          <w:b/>
          <w:bCs/>
          <w:sz w:val="24"/>
        </w:rPr>
        <w:tab/>
        <w:t>D</w:t>
      </w:r>
      <w:bookmarkEnd w:id="7"/>
      <w:bookmarkEnd w:id="8"/>
      <w:bookmarkEnd w:id="9"/>
    </w:p>
    <w:p w14:paraId="4CEC5377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</w:rPr>
        <w:t>Britain?</w:t>
      </w:r>
    </w:p>
    <w:p w14:paraId="214AD13D" w14:textId="77777777" w:rsidR="00480428" w:rsidRPr="00C21261" w:rsidRDefault="00480428" w:rsidP="00480428">
      <w:pPr>
        <w:tabs>
          <w:tab w:val="clear" w:pos="4536"/>
          <w:tab w:val="clear" w:pos="6804"/>
          <w:tab w:val="left" w:pos="6237"/>
          <w:tab w:val="left" w:pos="8364"/>
        </w:tabs>
        <w:rPr>
          <w:sz w:val="24"/>
        </w:rPr>
      </w:pPr>
      <w:r w:rsidRPr="00C21261">
        <w:rPr>
          <w:b/>
          <w:bCs/>
          <w:sz w:val="24"/>
        </w:rPr>
        <w:t>Question 12:</w:t>
      </w:r>
      <w:r w:rsidRPr="00C21261">
        <w:rPr>
          <w:sz w:val="24"/>
        </w:rPr>
        <w:t xml:space="preserve"> It was </w:t>
      </w:r>
      <w:r w:rsidRPr="00C21261">
        <w:rPr>
          <w:sz w:val="24"/>
          <w:u w:val="single"/>
        </w:rPr>
        <w:t>farer</w:t>
      </w:r>
      <w:r w:rsidRPr="00C21261">
        <w:rPr>
          <w:sz w:val="24"/>
        </w:rPr>
        <w:t xml:space="preserve"> to the shops than I expected. </w:t>
      </w:r>
      <w:r w:rsidRPr="00C21261">
        <w:rPr>
          <w:sz w:val="24"/>
          <w:u w:val="single"/>
        </w:rPr>
        <w:t>Therefore,</w:t>
      </w:r>
      <w:r w:rsidRPr="00C21261">
        <w:rPr>
          <w:sz w:val="24"/>
        </w:rPr>
        <w:t xml:space="preserve"> it took us </w:t>
      </w:r>
      <w:r w:rsidRPr="00C21261">
        <w:rPr>
          <w:sz w:val="24"/>
          <w:u w:val="single"/>
        </w:rPr>
        <w:t>more than</w:t>
      </w:r>
      <w:r w:rsidRPr="00C21261">
        <w:rPr>
          <w:sz w:val="24"/>
          <w:u w:val="single"/>
        </w:rPr>
        <w:br/>
      </w:r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</w:p>
    <w:p w14:paraId="4E49DA97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</w:rPr>
        <w:t xml:space="preserve">30 minutes </w:t>
      </w:r>
      <w:r w:rsidRPr="00C21261">
        <w:rPr>
          <w:sz w:val="24"/>
          <w:u w:val="single"/>
        </w:rPr>
        <w:t>to get</w:t>
      </w:r>
      <w:r w:rsidRPr="00C21261">
        <w:rPr>
          <w:sz w:val="24"/>
        </w:rPr>
        <w:t xml:space="preserve"> there by taxi.</w:t>
      </w:r>
    </w:p>
    <w:p w14:paraId="0253AD00" w14:textId="77777777" w:rsidR="00480428" w:rsidRPr="00C21261" w:rsidRDefault="00480428" w:rsidP="00480428">
      <w:pPr>
        <w:tabs>
          <w:tab w:val="clear" w:pos="2268"/>
          <w:tab w:val="left" w:pos="1418"/>
        </w:tabs>
        <w:rPr>
          <w:sz w:val="24"/>
        </w:rPr>
      </w:pPr>
      <w:bookmarkStart w:id="10" w:name="bookmark13"/>
      <w:bookmarkStart w:id="11" w:name="bookmark14"/>
      <w:bookmarkStart w:id="12" w:name="bookmark15"/>
      <w:r w:rsidRPr="00C21261">
        <w:rPr>
          <w:b/>
          <w:bCs/>
          <w:sz w:val="24"/>
        </w:rPr>
        <w:tab/>
        <w:t>D</w:t>
      </w:r>
      <w:bookmarkEnd w:id="10"/>
      <w:bookmarkEnd w:id="11"/>
      <w:bookmarkEnd w:id="12"/>
    </w:p>
    <w:p w14:paraId="5F2079D1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13: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I've always believed</w:t>
      </w:r>
      <w:r w:rsidRPr="00C21261">
        <w:rPr>
          <w:sz w:val="24"/>
        </w:rPr>
        <w:t xml:space="preserve"> that </w:t>
      </w:r>
      <w:r w:rsidRPr="00C21261">
        <w:rPr>
          <w:sz w:val="24"/>
          <w:u w:val="single"/>
        </w:rPr>
        <w:t>happiness</w:t>
      </w:r>
      <w:r w:rsidRPr="00C21261">
        <w:rPr>
          <w:sz w:val="24"/>
        </w:rPr>
        <w:t xml:space="preserve"> and health </w:t>
      </w:r>
      <w:r w:rsidRPr="00C21261">
        <w:rPr>
          <w:sz w:val="24"/>
          <w:u w:val="single"/>
        </w:rPr>
        <w:t>count</w:t>
      </w:r>
      <w:r w:rsidRPr="00C21261">
        <w:rPr>
          <w:sz w:val="24"/>
        </w:rPr>
        <w:t xml:space="preserve"> </w:t>
      </w:r>
      <w:r w:rsidRPr="00C21261">
        <w:rPr>
          <w:sz w:val="24"/>
          <w:u w:val="single"/>
        </w:rPr>
        <w:t>more and more</w:t>
      </w:r>
      <w:r w:rsidRPr="00C21261">
        <w:rPr>
          <w:sz w:val="24"/>
        </w:rPr>
        <w:t xml:space="preserve"> than </w:t>
      </w:r>
    </w:p>
    <w:p w14:paraId="7BEE3631" w14:textId="77777777" w:rsidR="00480428" w:rsidRPr="00C21261" w:rsidRDefault="00480428" w:rsidP="00480428">
      <w:pPr>
        <w:tabs>
          <w:tab w:val="clear" w:pos="6804"/>
          <w:tab w:val="left" w:pos="6521"/>
          <w:tab w:val="left" w:pos="7655"/>
        </w:tabs>
        <w:rPr>
          <w:sz w:val="24"/>
        </w:rPr>
      </w:pPr>
      <w:bookmarkStart w:id="13" w:name="bookmark16"/>
      <w:bookmarkStart w:id="14" w:name="bookmark17"/>
      <w:bookmarkStart w:id="15" w:name="bookmark18"/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  <w:r w:rsidRPr="00C21261">
        <w:rPr>
          <w:b/>
          <w:bCs/>
          <w:sz w:val="24"/>
        </w:rPr>
        <w:tab/>
        <w:t>D</w:t>
      </w:r>
      <w:bookmarkEnd w:id="13"/>
      <w:bookmarkEnd w:id="14"/>
      <w:bookmarkEnd w:id="15"/>
    </w:p>
    <w:p w14:paraId="7CA202E3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</w:rPr>
        <w:t>money.</w:t>
      </w:r>
    </w:p>
    <w:p w14:paraId="6E55BFDD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14:</w:t>
      </w:r>
      <w:r w:rsidRPr="00C21261">
        <w:rPr>
          <w:sz w:val="24"/>
        </w:rPr>
        <w:t xml:space="preserve"> She is an </w:t>
      </w:r>
      <w:r w:rsidRPr="00C21261">
        <w:rPr>
          <w:sz w:val="24"/>
          <w:u w:val="single"/>
        </w:rPr>
        <w:t>efficient</w:t>
      </w:r>
      <w:r w:rsidRPr="00C21261">
        <w:rPr>
          <w:sz w:val="24"/>
        </w:rPr>
        <w:t xml:space="preserve"> employee; she does twice </w:t>
      </w:r>
      <w:r w:rsidRPr="00C21261">
        <w:rPr>
          <w:sz w:val="24"/>
          <w:u w:val="single"/>
        </w:rPr>
        <w:t>as more</w:t>
      </w:r>
      <w:r w:rsidRPr="00C21261">
        <w:rPr>
          <w:sz w:val="24"/>
        </w:rPr>
        <w:t xml:space="preserve"> work as </w:t>
      </w:r>
      <w:r w:rsidRPr="00C21261">
        <w:rPr>
          <w:sz w:val="24"/>
          <w:u w:val="single"/>
        </w:rPr>
        <w:t>other</w:t>
      </w:r>
      <w:r w:rsidRPr="00C21261">
        <w:rPr>
          <w:sz w:val="24"/>
        </w:rPr>
        <w:t xml:space="preserve"> people </w:t>
      </w:r>
      <w:r w:rsidRPr="00C21261">
        <w:rPr>
          <w:sz w:val="24"/>
          <w:u w:val="single"/>
        </w:rPr>
        <w:t>d</w:t>
      </w:r>
      <w:r w:rsidRPr="00C21261">
        <w:rPr>
          <w:sz w:val="24"/>
          <w:u w:val="single"/>
          <w:lang w:val="en-US"/>
        </w:rPr>
        <w:t>o</w:t>
      </w:r>
      <w:r w:rsidRPr="00C21261">
        <w:rPr>
          <w:sz w:val="24"/>
        </w:rPr>
        <w:t>.</w:t>
      </w:r>
    </w:p>
    <w:p w14:paraId="6AAE75CC" w14:textId="77777777" w:rsidR="00480428" w:rsidRPr="00C21261" w:rsidRDefault="00480428" w:rsidP="00480428">
      <w:pPr>
        <w:tabs>
          <w:tab w:val="clear" w:pos="2268"/>
          <w:tab w:val="clear" w:pos="4536"/>
          <w:tab w:val="clear" w:pos="6804"/>
          <w:tab w:val="left" w:pos="2694"/>
          <w:tab w:val="left" w:pos="6379"/>
          <w:tab w:val="left" w:pos="8080"/>
          <w:tab w:val="left" w:pos="9214"/>
        </w:tabs>
        <w:rPr>
          <w:sz w:val="24"/>
        </w:rPr>
      </w:pPr>
      <w:bookmarkStart w:id="16" w:name="bookmark19"/>
      <w:bookmarkStart w:id="17" w:name="bookmark20"/>
      <w:bookmarkStart w:id="18" w:name="bookmark21"/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>B</w:t>
      </w:r>
      <w:r w:rsidRPr="00C21261">
        <w:rPr>
          <w:b/>
          <w:bCs/>
          <w:sz w:val="24"/>
        </w:rPr>
        <w:tab/>
        <w:t>C</w:t>
      </w:r>
      <w:r w:rsidRPr="00C21261">
        <w:rPr>
          <w:b/>
          <w:bCs/>
          <w:sz w:val="24"/>
        </w:rPr>
        <w:tab/>
      </w:r>
      <w:r w:rsidRPr="00C21261">
        <w:rPr>
          <w:b/>
          <w:bCs/>
          <w:sz w:val="24"/>
          <w:lang w:val="en-US"/>
        </w:rPr>
        <w:t xml:space="preserve"> </w:t>
      </w:r>
      <w:r w:rsidRPr="00C21261">
        <w:rPr>
          <w:b/>
          <w:bCs/>
          <w:sz w:val="24"/>
        </w:rPr>
        <w:t>D</w:t>
      </w:r>
      <w:bookmarkEnd w:id="16"/>
      <w:bookmarkEnd w:id="17"/>
      <w:bookmarkEnd w:id="18"/>
    </w:p>
    <w:p w14:paraId="41E9FE55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15:</w:t>
      </w:r>
      <w:r w:rsidRPr="00C21261">
        <w:rPr>
          <w:sz w:val="24"/>
        </w:rPr>
        <w:t xml:space="preserve"> The United States </w:t>
      </w:r>
      <w:r w:rsidRPr="00C21261">
        <w:rPr>
          <w:sz w:val="24"/>
          <w:u w:val="single"/>
        </w:rPr>
        <w:t>has</w:t>
      </w:r>
      <w:r w:rsidRPr="00C21261">
        <w:rPr>
          <w:sz w:val="24"/>
        </w:rPr>
        <w:t xml:space="preserve"> a younger population </w:t>
      </w:r>
      <w:r w:rsidRPr="00C21261">
        <w:rPr>
          <w:sz w:val="24"/>
          <w:u w:val="single"/>
        </w:rPr>
        <w:t>as</w:t>
      </w:r>
      <w:r w:rsidRPr="00C21261">
        <w:rPr>
          <w:sz w:val="24"/>
        </w:rPr>
        <w:t xml:space="preserve"> most </w:t>
      </w:r>
      <w:r w:rsidRPr="00C21261">
        <w:rPr>
          <w:sz w:val="24"/>
          <w:u w:val="single"/>
        </w:rPr>
        <w:t>other</w:t>
      </w:r>
      <w:r w:rsidRPr="00C21261">
        <w:rPr>
          <w:sz w:val="24"/>
        </w:rPr>
        <w:t xml:space="preserve"> major</w:t>
      </w:r>
    </w:p>
    <w:p w14:paraId="48CED9F2" w14:textId="77777777" w:rsidR="00480428" w:rsidRPr="00C21261" w:rsidRDefault="00480428" w:rsidP="00480428">
      <w:pPr>
        <w:tabs>
          <w:tab w:val="clear" w:pos="2268"/>
          <w:tab w:val="clear" w:pos="4536"/>
          <w:tab w:val="clear" w:pos="6804"/>
          <w:tab w:val="left" w:pos="3402"/>
          <w:tab w:val="left" w:pos="6096"/>
          <w:tab w:val="left" w:pos="7088"/>
        </w:tabs>
        <w:rPr>
          <w:sz w:val="24"/>
        </w:rPr>
      </w:pPr>
      <w:bookmarkStart w:id="19" w:name="bookmark22"/>
      <w:bookmarkStart w:id="20" w:name="bookmark23"/>
      <w:bookmarkStart w:id="21" w:name="bookmark24"/>
      <w:r w:rsidRPr="00C21261">
        <w:rPr>
          <w:b/>
          <w:bCs/>
          <w:sz w:val="24"/>
        </w:rPr>
        <w:tab/>
        <w:t>A</w:t>
      </w:r>
      <w:r w:rsidRPr="00C21261">
        <w:rPr>
          <w:b/>
          <w:bCs/>
          <w:sz w:val="24"/>
        </w:rPr>
        <w:tab/>
        <w:t xml:space="preserve">B </w:t>
      </w:r>
      <w:r w:rsidRPr="00C21261">
        <w:rPr>
          <w:b/>
          <w:bCs/>
          <w:sz w:val="24"/>
        </w:rPr>
        <w:tab/>
        <w:t>C</w:t>
      </w:r>
      <w:bookmarkEnd w:id="19"/>
      <w:bookmarkEnd w:id="20"/>
      <w:bookmarkEnd w:id="21"/>
    </w:p>
    <w:p w14:paraId="428BF54D" w14:textId="77777777" w:rsidR="00480428" w:rsidRPr="00C21261" w:rsidRDefault="00480428" w:rsidP="00480428">
      <w:pPr>
        <w:rPr>
          <w:sz w:val="24"/>
        </w:rPr>
      </w:pPr>
      <w:r w:rsidRPr="00C21261">
        <w:rPr>
          <w:sz w:val="24"/>
        </w:rPr>
        <w:t xml:space="preserve">industrial </w:t>
      </w:r>
      <w:r w:rsidRPr="00C21261">
        <w:rPr>
          <w:sz w:val="24"/>
          <w:u w:val="single"/>
        </w:rPr>
        <w:t>countries</w:t>
      </w:r>
      <w:r w:rsidRPr="00C21261">
        <w:rPr>
          <w:sz w:val="24"/>
        </w:rPr>
        <w:t>.</w:t>
      </w:r>
    </w:p>
    <w:p w14:paraId="0E4E6364" w14:textId="77777777" w:rsidR="00480428" w:rsidRPr="00C21261" w:rsidRDefault="00480428" w:rsidP="00480428">
      <w:pPr>
        <w:tabs>
          <w:tab w:val="clear" w:pos="2268"/>
          <w:tab w:val="left" w:pos="1418"/>
        </w:tabs>
        <w:rPr>
          <w:sz w:val="24"/>
        </w:rPr>
      </w:pPr>
      <w:r w:rsidRPr="00C21261">
        <w:rPr>
          <w:b/>
          <w:bCs/>
          <w:sz w:val="24"/>
        </w:rPr>
        <w:tab/>
        <w:t>D</w:t>
      </w:r>
    </w:p>
    <w:p w14:paraId="7047B3B0" w14:textId="77777777" w:rsidR="00480428" w:rsidRPr="00C21261" w:rsidRDefault="00480428" w:rsidP="00480428">
      <w:pPr>
        <w:rPr>
          <w:sz w:val="24"/>
        </w:rPr>
      </w:pPr>
    </w:p>
    <w:p w14:paraId="09C56844" w14:textId="77777777" w:rsidR="00480428" w:rsidRPr="00C21261" w:rsidRDefault="00480428" w:rsidP="00480428">
      <w:pPr>
        <w:rPr>
          <w:sz w:val="24"/>
        </w:rPr>
      </w:pPr>
      <w:bookmarkStart w:id="22" w:name="_Hlk77912307"/>
      <w:r w:rsidRPr="00C21261">
        <w:rPr>
          <w:b/>
          <w:bCs/>
          <w:i/>
          <w:iCs/>
          <w:sz w:val="24"/>
        </w:rPr>
        <w:t>Exercise</w:t>
      </w:r>
      <w:r w:rsidRPr="00C21261">
        <w:rPr>
          <w:sz w:val="24"/>
        </w:rPr>
        <w:t xml:space="preserve"> 5: </w:t>
      </w:r>
      <w:r w:rsidRPr="00C21261">
        <w:rPr>
          <w:b/>
          <w:bCs/>
          <w:i/>
          <w:iCs/>
          <w:sz w:val="24"/>
        </w:rPr>
        <w:t>Mark the letter A, B, C, or D to indicate the sentence that is closest</w:t>
      </w:r>
      <w:r w:rsidRPr="00C21261">
        <w:rPr>
          <w:b/>
          <w:bCs/>
          <w:i/>
          <w:iCs/>
          <w:sz w:val="24"/>
          <w:lang w:val="en-US"/>
        </w:rPr>
        <w:t xml:space="preserve"> </w:t>
      </w:r>
      <w:r w:rsidRPr="00C21261">
        <w:rPr>
          <w:b/>
          <w:bCs/>
          <w:i/>
          <w:iCs/>
          <w:sz w:val="24"/>
        </w:rPr>
        <w:t>in meaning to each of the following questions.</w:t>
      </w:r>
    </w:p>
    <w:bookmarkEnd w:id="22"/>
    <w:p w14:paraId="753DBFF5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1:</w:t>
      </w:r>
      <w:r w:rsidRPr="00C21261">
        <w:rPr>
          <w:sz w:val="24"/>
        </w:rPr>
        <w:t xml:space="preserve"> The American are less formal in addressing their bosses than the South Korean.</w:t>
      </w:r>
    </w:p>
    <w:p w14:paraId="5CFA103D" w14:textId="77777777" w:rsidR="00480428" w:rsidRPr="00C21261" w:rsidRDefault="00480428" w:rsidP="00480428">
      <w:pPr>
        <w:rPr>
          <w:sz w:val="24"/>
        </w:rPr>
      </w:pPr>
      <w:bookmarkStart w:id="23" w:name="bookmark25"/>
      <w:bookmarkEnd w:id="23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The South Korean are less formal in addressing their bosses than the American.</w:t>
      </w:r>
    </w:p>
    <w:p w14:paraId="004DE648" w14:textId="77777777" w:rsidR="00480428" w:rsidRPr="00C21261" w:rsidRDefault="00480428" w:rsidP="00480428">
      <w:pPr>
        <w:rPr>
          <w:sz w:val="24"/>
        </w:rPr>
      </w:pPr>
      <w:bookmarkStart w:id="24" w:name="bookmark26"/>
      <w:bookmarkEnd w:id="24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Both the American and the South Korean have the same formality in addressing their bosses.</w:t>
      </w:r>
    </w:p>
    <w:p w14:paraId="4787FDC5" w14:textId="77777777" w:rsidR="00480428" w:rsidRPr="00C21261" w:rsidRDefault="00480428" w:rsidP="00480428">
      <w:pPr>
        <w:rPr>
          <w:sz w:val="24"/>
        </w:rPr>
      </w:pPr>
      <w:bookmarkStart w:id="25" w:name="bookmark27"/>
      <w:bookmarkEnd w:id="25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The South Korean are more informal in addressing their bosses than the American.</w:t>
      </w:r>
    </w:p>
    <w:p w14:paraId="471F4F73" w14:textId="77777777" w:rsidR="00480428" w:rsidRPr="00C21261" w:rsidRDefault="00480428" w:rsidP="00480428">
      <w:pPr>
        <w:rPr>
          <w:sz w:val="24"/>
        </w:rPr>
      </w:pPr>
      <w:bookmarkStart w:id="26" w:name="bookmark28"/>
      <w:bookmarkEnd w:id="26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The South Korean are more formal in addressing their bosses than the American.</w:t>
      </w:r>
    </w:p>
    <w:p w14:paraId="1737D1AF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2:</w:t>
      </w:r>
      <w:r w:rsidRPr="00C21261">
        <w:rPr>
          <w:sz w:val="24"/>
        </w:rPr>
        <w:t xml:space="preserve"> Nothing is more precious than happiness and health.</w:t>
      </w:r>
    </w:p>
    <w:p w14:paraId="5373F76C" w14:textId="77777777" w:rsidR="00480428" w:rsidRPr="00C21261" w:rsidRDefault="00480428" w:rsidP="00480428">
      <w:pPr>
        <w:rPr>
          <w:sz w:val="24"/>
        </w:rPr>
      </w:pPr>
      <w:bookmarkStart w:id="27" w:name="bookmark29"/>
      <w:bookmarkEnd w:id="27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Happiness and health are the most precious things.</w:t>
      </w:r>
    </w:p>
    <w:p w14:paraId="22E7C3B3" w14:textId="77777777" w:rsidR="00480428" w:rsidRPr="00C21261" w:rsidRDefault="00480428" w:rsidP="00480428">
      <w:pPr>
        <w:rPr>
          <w:sz w:val="24"/>
        </w:rPr>
      </w:pPr>
      <w:bookmarkStart w:id="28" w:name="bookmark30"/>
      <w:bookmarkEnd w:id="28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Happiness is more precious than health.</w:t>
      </w:r>
    </w:p>
    <w:p w14:paraId="304B7F39" w14:textId="77777777" w:rsidR="00480428" w:rsidRPr="00C21261" w:rsidRDefault="00480428" w:rsidP="00480428">
      <w:pPr>
        <w:rPr>
          <w:sz w:val="24"/>
        </w:rPr>
      </w:pPr>
      <w:bookmarkStart w:id="29" w:name="bookmark31"/>
      <w:bookmarkEnd w:id="29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Health is more precious than happiness.</w:t>
      </w:r>
    </w:p>
    <w:p w14:paraId="5B5C7556" w14:textId="77777777" w:rsidR="00480428" w:rsidRPr="00C21261" w:rsidRDefault="00480428" w:rsidP="00480428">
      <w:pPr>
        <w:rPr>
          <w:sz w:val="24"/>
        </w:rPr>
      </w:pPr>
      <w:bookmarkStart w:id="30" w:name="bookmark32"/>
      <w:bookmarkEnd w:id="30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Happiness and health are more and more precious.</w:t>
      </w:r>
    </w:p>
    <w:p w14:paraId="050E56F6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3:</w:t>
      </w:r>
      <w:r w:rsidRPr="00C21261">
        <w:rPr>
          <w:sz w:val="24"/>
        </w:rPr>
        <w:t xml:space="preserve"> I’ve never seen such a nice bouquet of wedding flowers.</w:t>
      </w:r>
    </w:p>
    <w:p w14:paraId="122AD25E" w14:textId="77777777" w:rsidR="00480428" w:rsidRPr="00C21261" w:rsidRDefault="00480428" w:rsidP="00480428">
      <w:pPr>
        <w:rPr>
          <w:sz w:val="24"/>
        </w:rPr>
      </w:pPr>
      <w:bookmarkStart w:id="31" w:name="bookmark33"/>
      <w:bookmarkEnd w:id="31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This bouquet of wedding flowers is the nicest that I’ve ever made.</w:t>
      </w:r>
    </w:p>
    <w:p w14:paraId="0FD52011" w14:textId="77777777" w:rsidR="00480428" w:rsidRPr="00C21261" w:rsidRDefault="00480428" w:rsidP="00480428">
      <w:pPr>
        <w:rPr>
          <w:sz w:val="24"/>
        </w:rPr>
      </w:pPr>
      <w:bookmarkStart w:id="32" w:name="bookmark34"/>
      <w:bookmarkEnd w:id="32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This is the nicest bouquet of wedding flowers that I’ve ever seen.</w:t>
      </w:r>
    </w:p>
    <w:p w14:paraId="7E3BDD53" w14:textId="77777777" w:rsidR="00480428" w:rsidRPr="00C21261" w:rsidRDefault="00480428" w:rsidP="00480428">
      <w:pPr>
        <w:rPr>
          <w:sz w:val="24"/>
        </w:rPr>
      </w:pPr>
      <w:bookmarkStart w:id="33" w:name="bookmark35"/>
      <w:bookmarkEnd w:id="33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I've never seen the nicest bouquet of wedding flowers so far.</w:t>
      </w:r>
    </w:p>
    <w:p w14:paraId="59A6BF59" w14:textId="77777777" w:rsidR="00480428" w:rsidRPr="00C21261" w:rsidRDefault="00480428" w:rsidP="00480428">
      <w:pPr>
        <w:rPr>
          <w:sz w:val="24"/>
        </w:rPr>
      </w:pPr>
      <w:bookmarkStart w:id="34" w:name="bookmark36"/>
      <w:bookmarkEnd w:id="34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Nothing I’ve seen is nicer than this bouquet of wedding flowers.</w:t>
      </w:r>
    </w:p>
    <w:p w14:paraId="6D079F75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lastRenderedPageBreak/>
        <w:t>Question 4:</w:t>
      </w:r>
      <w:r w:rsidRPr="00C21261">
        <w:rPr>
          <w:sz w:val="24"/>
        </w:rPr>
        <w:t xml:space="preserve"> Ice-hockey is one of the most popular sports in Russia.</w:t>
      </w:r>
    </w:p>
    <w:p w14:paraId="587D3B72" w14:textId="77777777" w:rsidR="00480428" w:rsidRPr="00C21261" w:rsidRDefault="00480428" w:rsidP="00480428">
      <w:pPr>
        <w:rPr>
          <w:sz w:val="24"/>
        </w:rPr>
      </w:pPr>
      <w:bookmarkStart w:id="35" w:name="bookmark37"/>
      <w:bookmarkEnd w:id="35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In Russia, ice-hockey is more popular than any other sports.</w:t>
      </w:r>
    </w:p>
    <w:p w14:paraId="575E6CA3" w14:textId="77777777" w:rsidR="00480428" w:rsidRPr="00C21261" w:rsidRDefault="00480428" w:rsidP="00480428">
      <w:pPr>
        <w:rPr>
          <w:sz w:val="24"/>
        </w:rPr>
      </w:pPr>
      <w:bookmarkStart w:id="36" w:name="bookmark38"/>
      <w:bookmarkEnd w:id="36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In Russia, no sport is more popular than ice-hockey.</w:t>
      </w:r>
    </w:p>
    <w:p w14:paraId="5C7A9C74" w14:textId="77777777" w:rsidR="00480428" w:rsidRPr="00C21261" w:rsidRDefault="00480428" w:rsidP="00480428">
      <w:pPr>
        <w:rPr>
          <w:sz w:val="24"/>
        </w:rPr>
      </w:pPr>
      <w:bookmarkStart w:id="37" w:name="bookmark39"/>
      <w:bookmarkEnd w:id="37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In Russia, no sport is less popular than ice-hockey.</w:t>
      </w:r>
    </w:p>
    <w:p w14:paraId="66D0F5EA" w14:textId="77777777" w:rsidR="00480428" w:rsidRPr="00C21261" w:rsidRDefault="00480428" w:rsidP="00480428">
      <w:pPr>
        <w:rPr>
          <w:sz w:val="24"/>
        </w:rPr>
      </w:pPr>
      <w:bookmarkStart w:id="38" w:name="bookmark40"/>
      <w:bookmarkEnd w:id="38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In Russia, one of the most popular sports is ice-hockey.</w:t>
      </w:r>
    </w:p>
    <w:p w14:paraId="797701CC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5:</w:t>
      </w:r>
      <w:r w:rsidRPr="00C21261">
        <w:rPr>
          <w:sz w:val="24"/>
        </w:rPr>
        <w:t xml:space="preserve"> Tet holiday is the most interesting Vietnamese traditional festival that he’s</w:t>
      </w:r>
      <w:r w:rsidRPr="00C21261">
        <w:rPr>
          <w:sz w:val="24"/>
          <w:lang w:val="en-US"/>
        </w:rPr>
        <w:t xml:space="preserve"> </w:t>
      </w:r>
      <w:r w:rsidRPr="00C21261">
        <w:rPr>
          <w:sz w:val="24"/>
        </w:rPr>
        <w:t>ever attended.</w:t>
      </w:r>
    </w:p>
    <w:p w14:paraId="658CEF9C" w14:textId="77777777" w:rsidR="00480428" w:rsidRPr="00C21261" w:rsidRDefault="00480428" w:rsidP="00480428">
      <w:pPr>
        <w:rPr>
          <w:sz w:val="24"/>
        </w:rPr>
      </w:pPr>
      <w:bookmarkStart w:id="39" w:name="bookmark44"/>
      <w:bookmarkEnd w:id="39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Tet holiday is more interesting than the Vietnamese traditional festivals that he’s ever attended.</w:t>
      </w:r>
    </w:p>
    <w:p w14:paraId="6AD1214A" w14:textId="77777777" w:rsidR="00480428" w:rsidRPr="00C21261" w:rsidRDefault="00480428" w:rsidP="00480428">
      <w:pPr>
        <w:rPr>
          <w:sz w:val="24"/>
        </w:rPr>
      </w:pPr>
      <w:bookmarkStart w:id="40" w:name="bookmark45"/>
      <w:bookmarkEnd w:id="40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He has never attended a more interesting Vietnamese traditional festival than Tet holiday.</w:t>
      </w:r>
    </w:p>
    <w:p w14:paraId="73F70A1E" w14:textId="77777777" w:rsidR="00480428" w:rsidRPr="00C21261" w:rsidRDefault="00480428" w:rsidP="00480428">
      <w:pPr>
        <w:rPr>
          <w:sz w:val="24"/>
        </w:rPr>
      </w:pPr>
      <w:bookmarkStart w:id="41" w:name="bookmark46"/>
      <w:bookmarkEnd w:id="41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He has attended many interesting Vietnamese traditional festivals including Tet holiday.</w:t>
      </w:r>
    </w:p>
    <w:p w14:paraId="674C1303" w14:textId="77777777" w:rsidR="00480428" w:rsidRPr="00C21261" w:rsidRDefault="00480428" w:rsidP="00480428">
      <w:pPr>
        <w:rPr>
          <w:sz w:val="24"/>
        </w:rPr>
      </w:pPr>
      <w:bookmarkStart w:id="42" w:name="bookmark47"/>
      <w:bookmarkEnd w:id="42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Tet holiday is one of the most interesting Vietnamese traditional festival he’s ever attended.</w:t>
      </w:r>
    </w:p>
    <w:p w14:paraId="6C824C81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6:</w:t>
      </w:r>
      <w:r w:rsidRPr="00C21261">
        <w:rPr>
          <w:sz w:val="24"/>
        </w:rPr>
        <w:t xml:space="preserve"> There are more superstitious beliefs in Eastern countries than in Western ones.</w:t>
      </w:r>
    </w:p>
    <w:p w14:paraId="5DBDD8B6" w14:textId="77777777" w:rsidR="00480428" w:rsidRPr="00C21261" w:rsidRDefault="00480428" w:rsidP="00480428">
      <w:pPr>
        <w:rPr>
          <w:sz w:val="24"/>
        </w:rPr>
      </w:pPr>
      <w:bookmarkStart w:id="43" w:name="bookmark48"/>
      <w:bookmarkEnd w:id="43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Western countries don’t have fewer superstitious beliefs than Eastern ones.</w:t>
      </w:r>
    </w:p>
    <w:p w14:paraId="572FB507" w14:textId="77777777" w:rsidR="00480428" w:rsidRPr="00C21261" w:rsidRDefault="00480428" w:rsidP="00480428">
      <w:pPr>
        <w:rPr>
          <w:sz w:val="24"/>
        </w:rPr>
      </w:pPr>
      <w:bookmarkStart w:id="44" w:name="bookmark49"/>
      <w:bookmarkEnd w:id="44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Eastern countries have more superstitious beliefs than Western ones.</w:t>
      </w:r>
    </w:p>
    <w:p w14:paraId="5C40B17F" w14:textId="77777777" w:rsidR="00480428" w:rsidRPr="00C21261" w:rsidRDefault="00480428" w:rsidP="00480428">
      <w:pPr>
        <w:rPr>
          <w:sz w:val="24"/>
        </w:rPr>
      </w:pPr>
      <w:bookmarkStart w:id="45" w:name="bookmark50"/>
      <w:bookmarkEnd w:id="45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Eastern and Western countries have many more superstitious beliefs.</w:t>
      </w:r>
    </w:p>
    <w:p w14:paraId="38E63AD1" w14:textId="77777777" w:rsidR="00480428" w:rsidRPr="00C21261" w:rsidRDefault="00480428" w:rsidP="00480428">
      <w:pPr>
        <w:rPr>
          <w:sz w:val="24"/>
        </w:rPr>
      </w:pPr>
      <w:bookmarkStart w:id="46" w:name="bookmark51"/>
      <w:bookmarkEnd w:id="46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More superstitious beliefs exist in Western countries than in Eastern ones.</w:t>
      </w:r>
    </w:p>
    <w:p w14:paraId="736B2A0E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7:</w:t>
      </w:r>
      <w:r w:rsidRPr="00C21261">
        <w:rPr>
          <w:sz w:val="24"/>
        </w:rPr>
        <w:t xml:space="preserve"> </w:t>
      </w:r>
      <w:r w:rsidRPr="00C21261">
        <w:rPr>
          <w:i/>
          <w:iCs/>
          <w:sz w:val="24"/>
        </w:rPr>
        <w:t>Pho</w:t>
      </w:r>
      <w:r w:rsidRPr="00C21261">
        <w:rPr>
          <w:sz w:val="24"/>
        </w:rPr>
        <w:t xml:space="preserve"> (rice noodles) is believed to be the most typical food in Viet Nam.</w:t>
      </w:r>
    </w:p>
    <w:p w14:paraId="71395BE3" w14:textId="77777777" w:rsidR="00480428" w:rsidRPr="00C21261" w:rsidRDefault="00480428" w:rsidP="00480428">
      <w:pPr>
        <w:rPr>
          <w:sz w:val="24"/>
        </w:rPr>
      </w:pPr>
      <w:bookmarkStart w:id="47" w:name="bookmark52"/>
      <w:bookmarkEnd w:id="47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 xml:space="preserve">It is believed that </w:t>
      </w:r>
      <w:r w:rsidRPr="00C21261">
        <w:rPr>
          <w:i/>
          <w:iCs/>
          <w:sz w:val="24"/>
        </w:rPr>
        <w:t>Pho</w:t>
      </w:r>
      <w:r w:rsidRPr="00C21261">
        <w:rPr>
          <w:sz w:val="24"/>
        </w:rPr>
        <w:t xml:space="preserve"> (rice noodles) is the most typical food in Viet Nam.</w:t>
      </w:r>
    </w:p>
    <w:p w14:paraId="4086F698" w14:textId="77777777" w:rsidR="00480428" w:rsidRPr="00C21261" w:rsidRDefault="00480428" w:rsidP="00480428">
      <w:pPr>
        <w:rPr>
          <w:sz w:val="24"/>
        </w:rPr>
      </w:pPr>
      <w:bookmarkStart w:id="48" w:name="bookmark53"/>
      <w:bookmarkEnd w:id="48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 xml:space="preserve">A more typical food than </w:t>
      </w:r>
      <w:r w:rsidRPr="00C21261">
        <w:rPr>
          <w:i/>
          <w:iCs/>
          <w:sz w:val="24"/>
        </w:rPr>
        <w:t>Pho</w:t>
      </w:r>
      <w:r w:rsidRPr="00C21261">
        <w:rPr>
          <w:sz w:val="24"/>
        </w:rPr>
        <w:t xml:space="preserve"> (rice noodles) is believed in Viet Nam.</w:t>
      </w:r>
    </w:p>
    <w:p w14:paraId="14AF0B0D" w14:textId="77777777" w:rsidR="00480428" w:rsidRPr="00C21261" w:rsidRDefault="00480428" w:rsidP="00480428">
      <w:pPr>
        <w:rPr>
          <w:sz w:val="24"/>
        </w:rPr>
      </w:pPr>
      <w:bookmarkStart w:id="49" w:name="bookmark54"/>
      <w:bookmarkEnd w:id="49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 xml:space="preserve">I believe that Viet Nam has the most typical food like </w:t>
      </w:r>
      <w:r w:rsidRPr="00C21261">
        <w:rPr>
          <w:i/>
          <w:iCs/>
          <w:sz w:val="24"/>
        </w:rPr>
        <w:t>Pho</w:t>
      </w:r>
      <w:r w:rsidRPr="00C21261">
        <w:rPr>
          <w:sz w:val="24"/>
        </w:rPr>
        <w:t xml:space="preserve"> (rice noodles).</w:t>
      </w:r>
    </w:p>
    <w:p w14:paraId="1A479F6E" w14:textId="77777777" w:rsidR="00480428" w:rsidRPr="00C21261" w:rsidRDefault="00480428" w:rsidP="00480428">
      <w:pPr>
        <w:rPr>
          <w:sz w:val="24"/>
        </w:rPr>
      </w:pPr>
      <w:bookmarkStart w:id="50" w:name="bookmark55"/>
      <w:bookmarkEnd w:id="50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 xml:space="preserve">No food in Viet Nam is less typical than </w:t>
      </w:r>
      <w:r w:rsidRPr="00C21261">
        <w:rPr>
          <w:i/>
          <w:iCs/>
          <w:sz w:val="24"/>
        </w:rPr>
        <w:t>Pho</w:t>
      </w:r>
      <w:r w:rsidRPr="00C21261">
        <w:rPr>
          <w:sz w:val="24"/>
        </w:rPr>
        <w:t xml:space="preserve"> (rice noodles).</w:t>
      </w:r>
    </w:p>
    <w:p w14:paraId="48BC1128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8:</w:t>
      </w:r>
      <w:r w:rsidRPr="00C21261">
        <w:rPr>
          <w:sz w:val="24"/>
        </w:rPr>
        <w:t xml:space="preserve"> I have never read a better book about cultural diversity than this one.</w:t>
      </w:r>
    </w:p>
    <w:p w14:paraId="71EB0F55" w14:textId="77777777" w:rsidR="00480428" w:rsidRPr="00C21261" w:rsidRDefault="00480428" w:rsidP="00480428">
      <w:pPr>
        <w:rPr>
          <w:sz w:val="24"/>
        </w:rPr>
      </w:pPr>
      <w:bookmarkStart w:id="51" w:name="bookmark56"/>
      <w:bookmarkEnd w:id="51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This book is a good book about cultural diversity I have ever read.</w:t>
      </w:r>
    </w:p>
    <w:p w14:paraId="61B82DFB" w14:textId="77777777" w:rsidR="00480428" w:rsidRPr="00C21261" w:rsidRDefault="00480428" w:rsidP="00480428">
      <w:pPr>
        <w:rPr>
          <w:sz w:val="24"/>
        </w:rPr>
      </w:pPr>
      <w:bookmarkStart w:id="52" w:name="bookmark57"/>
      <w:bookmarkEnd w:id="52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This is the best book about cultural diversity I have ever read.</w:t>
      </w:r>
    </w:p>
    <w:p w14:paraId="71C8EAFE" w14:textId="77777777" w:rsidR="00480428" w:rsidRPr="00C21261" w:rsidRDefault="00480428" w:rsidP="00480428">
      <w:pPr>
        <w:rPr>
          <w:sz w:val="24"/>
        </w:rPr>
      </w:pPr>
      <w:bookmarkStart w:id="53" w:name="bookmark58"/>
      <w:bookmarkEnd w:id="53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This book is as good as the one about cultural diversity I have ever read.</w:t>
      </w:r>
    </w:p>
    <w:p w14:paraId="43EC194B" w14:textId="77777777" w:rsidR="00480428" w:rsidRPr="00C21261" w:rsidRDefault="00480428" w:rsidP="00480428">
      <w:pPr>
        <w:rPr>
          <w:sz w:val="24"/>
        </w:rPr>
      </w:pPr>
      <w:bookmarkStart w:id="54" w:name="bookmark59"/>
      <w:bookmarkEnd w:id="54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The book about cultural diversity I have ever read isn’t better than this one.</w:t>
      </w:r>
    </w:p>
    <w:p w14:paraId="5393385F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9:</w:t>
      </w:r>
      <w:r w:rsidRPr="00C21261">
        <w:rPr>
          <w:sz w:val="24"/>
        </w:rPr>
        <w:t xml:space="preserve"> Money is more important than prestige to some Americans.</w:t>
      </w:r>
    </w:p>
    <w:p w14:paraId="51E68474" w14:textId="77777777" w:rsidR="00480428" w:rsidRPr="00C21261" w:rsidRDefault="00480428" w:rsidP="00480428">
      <w:pPr>
        <w:rPr>
          <w:sz w:val="24"/>
        </w:rPr>
      </w:pPr>
      <w:bookmarkStart w:id="55" w:name="bookmark60"/>
      <w:bookmarkEnd w:id="55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Some Americans like prestige more than money.</w:t>
      </w:r>
    </w:p>
    <w:p w14:paraId="13743E38" w14:textId="77777777" w:rsidR="00480428" w:rsidRPr="00C21261" w:rsidRDefault="00480428" w:rsidP="00480428">
      <w:pPr>
        <w:rPr>
          <w:sz w:val="24"/>
        </w:rPr>
      </w:pPr>
      <w:bookmarkStart w:id="56" w:name="bookmark61"/>
      <w:bookmarkEnd w:id="56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Money is of greater importance to some Americans than prestige.</w:t>
      </w:r>
    </w:p>
    <w:p w14:paraId="6D83A948" w14:textId="77777777" w:rsidR="00480428" w:rsidRPr="00C21261" w:rsidRDefault="00480428" w:rsidP="00480428">
      <w:pPr>
        <w:rPr>
          <w:sz w:val="24"/>
        </w:rPr>
      </w:pPr>
      <w:bookmarkStart w:id="57" w:name="bookmark62"/>
      <w:bookmarkEnd w:id="57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Money and prestige are of equal importance to some Americans.</w:t>
      </w:r>
    </w:p>
    <w:p w14:paraId="6F021F2C" w14:textId="77777777" w:rsidR="00480428" w:rsidRPr="00C21261" w:rsidRDefault="00480428" w:rsidP="00480428">
      <w:pPr>
        <w:rPr>
          <w:sz w:val="24"/>
        </w:rPr>
      </w:pPr>
      <w:bookmarkStart w:id="58" w:name="bookmark63"/>
      <w:bookmarkEnd w:id="58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Money is less preferable to some Americans than prestige.</w:t>
      </w:r>
    </w:p>
    <w:p w14:paraId="3F72CA1A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10:</w:t>
      </w:r>
      <w:r w:rsidRPr="00C21261">
        <w:rPr>
          <w:sz w:val="24"/>
        </w:rPr>
        <w:t xml:space="preserve"> There were more guests at my cousin’s wedding than we expected.</w:t>
      </w:r>
    </w:p>
    <w:p w14:paraId="31C02FAC" w14:textId="77777777" w:rsidR="00480428" w:rsidRPr="00C21261" w:rsidRDefault="00480428" w:rsidP="00480428">
      <w:pPr>
        <w:rPr>
          <w:sz w:val="24"/>
        </w:rPr>
      </w:pPr>
      <w:bookmarkStart w:id="59" w:name="bookmark64"/>
      <w:bookmarkEnd w:id="59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We didn’t expect fewer guests to attend my cousin’s wedding.</w:t>
      </w:r>
    </w:p>
    <w:p w14:paraId="34F1A65D" w14:textId="77777777" w:rsidR="00480428" w:rsidRPr="00C21261" w:rsidRDefault="00480428" w:rsidP="00480428">
      <w:pPr>
        <w:rPr>
          <w:sz w:val="24"/>
        </w:rPr>
      </w:pPr>
      <w:bookmarkStart w:id="60" w:name="bookmark65"/>
      <w:bookmarkEnd w:id="60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We expected to receive more guests at my cousin’s wedding.</w:t>
      </w:r>
    </w:p>
    <w:p w14:paraId="3587FF33" w14:textId="77777777" w:rsidR="00480428" w:rsidRPr="00C21261" w:rsidRDefault="00480428" w:rsidP="00480428">
      <w:pPr>
        <w:rPr>
          <w:sz w:val="24"/>
        </w:rPr>
      </w:pPr>
      <w:bookmarkStart w:id="61" w:name="bookmark66"/>
      <w:bookmarkEnd w:id="61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Fewer guests came to my cousin’s wedding than we expected.</w:t>
      </w:r>
    </w:p>
    <w:p w14:paraId="3D5610F5" w14:textId="77777777" w:rsidR="00480428" w:rsidRPr="00C21261" w:rsidRDefault="00480428" w:rsidP="00480428">
      <w:pPr>
        <w:rPr>
          <w:sz w:val="24"/>
        </w:rPr>
      </w:pPr>
      <w:bookmarkStart w:id="62" w:name="bookmark67"/>
      <w:bookmarkEnd w:id="62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More guests came to my cousin’s wedding than we expected.</w:t>
      </w:r>
    </w:p>
    <w:p w14:paraId="29D56125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11:</w:t>
      </w:r>
      <w:r w:rsidRPr="00C21261">
        <w:rPr>
          <w:sz w:val="24"/>
        </w:rPr>
        <w:t xml:space="preserve"> Lee talks to people more politely than Ben.</w:t>
      </w:r>
    </w:p>
    <w:p w14:paraId="79FC8F9F" w14:textId="77777777" w:rsidR="00480428" w:rsidRPr="00C21261" w:rsidRDefault="00480428" w:rsidP="00480428">
      <w:pPr>
        <w:rPr>
          <w:sz w:val="24"/>
        </w:rPr>
      </w:pPr>
      <w:bookmarkStart w:id="63" w:name="bookmark68"/>
      <w:bookmarkEnd w:id="63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Ben doesn't talk to people as politely as Lee.</w:t>
      </w:r>
    </w:p>
    <w:p w14:paraId="691EB607" w14:textId="77777777" w:rsidR="00480428" w:rsidRPr="00C21261" w:rsidRDefault="00480428" w:rsidP="00480428">
      <w:pPr>
        <w:rPr>
          <w:sz w:val="24"/>
        </w:rPr>
      </w:pPr>
      <w:bookmarkStart w:id="64" w:name="bookmark69"/>
      <w:bookmarkEnd w:id="64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Ben doesn't talk to people politely as Lee.</w:t>
      </w:r>
    </w:p>
    <w:p w14:paraId="5A3A20B4" w14:textId="77777777" w:rsidR="00480428" w:rsidRPr="00C21261" w:rsidRDefault="00480428" w:rsidP="00480428">
      <w:pPr>
        <w:rPr>
          <w:sz w:val="24"/>
        </w:rPr>
      </w:pPr>
      <w:bookmarkStart w:id="65" w:name="bookmark70"/>
      <w:bookmarkEnd w:id="65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Ben doesn't talk to people more politely than Lee.</w:t>
      </w:r>
    </w:p>
    <w:p w14:paraId="03058464" w14:textId="77777777" w:rsidR="00480428" w:rsidRPr="00C21261" w:rsidRDefault="00480428" w:rsidP="00480428">
      <w:pPr>
        <w:rPr>
          <w:sz w:val="24"/>
        </w:rPr>
      </w:pPr>
      <w:bookmarkStart w:id="66" w:name="bookmark71"/>
      <w:bookmarkEnd w:id="66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Ben doesn't talk to people less politely than Lee.</w:t>
      </w:r>
    </w:p>
    <w:p w14:paraId="05B4B27E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12:</w:t>
      </w:r>
      <w:r w:rsidRPr="00C21261">
        <w:rPr>
          <w:sz w:val="24"/>
        </w:rPr>
        <w:t xml:space="preserve"> No student in my class can run as fast as Jack.</w:t>
      </w:r>
    </w:p>
    <w:p w14:paraId="00304E2B" w14:textId="77777777" w:rsidR="00480428" w:rsidRPr="00C21261" w:rsidRDefault="00480428" w:rsidP="00480428">
      <w:pPr>
        <w:rPr>
          <w:sz w:val="24"/>
        </w:rPr>
      </w:pPr>
      <w:bookmarkStart w:id="67" w:name="bookmark72"/>
      <w:bookmarkEnd w:id="67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Jack is faster than no student in my class.</w:t>
      </w:r>
    </w:p>
    <w:p w14:paraId="5833692E" w14:textId="77777777" w:rsidR="00480428" w:rsidRPr="00C21261" w:rsidRDefault="00480428" w:rsidP="00480428">
      <w:pPr>
        <w:rPr>
          <w:sz w:val="24"/>
        </w:rPr>
      </w:pPr>
      <w:bookmarkStart w:id="68" w:name="bookmark73"/>
      <w:bookmarkEnd w:id="68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Jack is the fastest runner in my class.</w:t>
      </w:r>
    </w:p>
    <w:p w14:paraId="4756E2AE" w14:textId="77777777" w:rsidR="00480428" w:rsidRPr="00C21261" w:rsidRDefault="00480428" w:rsidP="00480428">
      <w:pPr>
        <w:rPr>
          <w:sz w:val="24"/>
        </w:rPr>
      </w:pPr>
      <w:bookmarkStart w:id="69" w:name="bookmark74"/>
      <w:bookmarkEnd w:id="69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All students in my class don't run faster than Jack.</w:t>
      </w:r>
    </w:p>
    <w:p w14:paraId="6B430DCB" w14:textId="77777777" w:rsidR="00480428" w:rsidRPr="00C21261" w:rsidRDefault="00480428" w:rsidP="00480428">
      <w:pPr>
        <w:rPr>
          <w:sz w:val="24"/>
        </w:rPr>
      </w:pPr>
      <w:bookmarkStart w:id="70" w:name="bookmark75"/>
      <w:bookmarkEnd w:id="70"/>
      <w:r w:rsidRPr="00C21261">
        <w:rPr>
          <w:b/>
          <w:bCs/>
          <w:sz w:val="24"/>
        </w:rPr>
        <w:lastRenderedPageBreak/>
        <w:t xml:space="preserve">D. </w:t>
      </w:r>
      <w:r w:rsidRPr="00C21261">
        <w:rPr>
          <w:sz w:val="24"/>
        </w:rPr>
        <w:t>No student in my class runs fast as Jack.</w:t>
      </w:r>
    </w:p>
    <w:p w14:paraId="067503C2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13:</w:t>
      </w:r>
      <w:r w:rsidRPr="00C21261">
        <w:rPr>
          <w:sz w:val="24"/>
        </w:rPr>
        <w:t xml:space="preserve"> This question is harder than the last one.</w:t>
      </w:r>
    </w:p>
    <w:p w14:paraId="521DE93D" w14:textId="77777777" w:rsidR="00480428" w:rsidRPr="00C21261" w:rsidRDefault="00480428" w:rsidP="00480428">
      <w:pPr>
        <w:rPr>
          <w:sz w:val="24"/>
        </w:rPr>
      </w:pPr>
      <w:bookmarkStart w:id="71" w:name="bookmark76"/>
      <w:bookmarkEnd w:id="71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The last question is not difficult.</w:t>
      </w:r>
    </w:p>
    <w:p w14:paraId="6089B91A" w14:textId="77777777" w:rsidR="00480428" w:rsidRPr="00C21261" w:rsidRDefault="00480428" w:rsidP="00480428">
      <w:pPr>
        <w:rPr>
          <w:sz w:val="24"/>
        </w:rPr>
      </w:pPr>
      <w:bookmarkStart w:id="72" w:name="bookmark77"/>
      <w:bookmarkEnd w:id="72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This question is the most difficult one.</w:t>
      </w:r>
    </w:p>
    <w:p w14:paraId="1E8F0286" w14:textId="77777777" w:rsidR="00480428" w:rsidRPr="00C21261" w:rsidRDefault="00480428" w:rsidP="00480428">
      <w:pPr>
        <w:rPr>
          <w:sz w:val="24"/>
        </w:rPr>
      </w:pPr>
      <w:bookmarkStart w:id="73" w:name="bookmark78"/>
      <w:bookmarkEnd w:id="73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The last question is difficult but this one is more difficult.</w:t>
      </w:r>
    </w:p>
    <w:p w14:paraId="6F608D9E" w14:textId="77777777" w:rsidR="00480428" w:rsidRPr="00C21261" w:rsidRDefault="00480428" w:rsidP="00480428">
      <w:pPr>
        <w:rPr>
          <w:sz w:val="24"/>
        </w:rPr>
      </w:pPr>
      <w:bookmarkStart w:id="74" w:name="bookmark79"/>
      <w:bookmarkEnd w:id="74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This question is hard but the last one is not.</w:t>
      </w:r>
    </w:p>
    <w:p w14:paraId="6625D66A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14:</w:t>
      </w:r>
      <w:r w:rsidRPr="00C21261">
        <w:rPr>
          <w:sz w:val="24"/>
        </w:rPr>
        <w:t xml:space="preserve"> I like reading books more than surfing the Internet.</w:t>
      </w:r>
    </w:p>
    <w:p w14:paraId="549F8FA0" w14:textId="77777777" w:rsidR="00480428" w:rsidRPr="00C21261" w:rsidRDefault="00480428" w:rsidP="00480428">
      <w:pPr>
        <w:rPr>
          <w:sz w:val="24"/>
        </w:rPr>
      </w:pPr>
      <w:bookmarkStart w:id="75" w:name="bookmark80"/>
      <w:bookmarkEnd w:id="75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I like surfing the Internet more than reading books.</w:t>
      </w:r>
    </w:p>
    <w:p w14:paraId="0855D547" w14:textId="77777777" w:rsidR="00480428" w:rsidRPr="00C21261" w:rsidRDefault="00480428" w:rsidP="00480428">
      <w:pPr>
        <w:rPr>
          <w:sz w:val="24"/>
        </w:rPr>
      </w:pPr>
      <w:bookmarkStart w:id="76" w:name="bookmark81"/>
      <w:bookmarkEnd w:id="76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I like reading books less than surfing the Internet.</w:t>
      </w:r>
    </w:p>
    <w:p w14:paraId="5FE3CAB3" w14:textId="77777777" w:rsidR="00480428" w:rsidRPr="00C21261" w:rsidRDefault="00480428" w:rsidP="00480428">
      <w:pPr>
        <w:rPr>
          <w:sz w:val="24"/>
        </w:rPr>
      </w:pPr>
      <w:bookmarkStart w:id="77" w:name="bookmark82"/>
      <w:bookmarkEnd w:id="77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I don’t like reading books as much as surfing the Internet.</w:t>
      </w:r>
    </w:p>
    <w:p w14:paraId="40E420ED" w14:textId="77777777" w:rsidR="00480428" w:rsidRPr="00C21261" w:rsidRDefault="00480428" w:rsidP="00480428">
      <w:pPr>
        <w:rPr>
          <w:sz w:val="24"/>
        </w:rPr>
      </w:pPr>
      <w:bookmarkStart w:id="78" w:name="bookmark83"/>
      <w:bookmarkEnd w:id="78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I don’t like surfing the Internet as much as reading books.</w:t>
      </w:r>
    </w:p>
    <w:p w14:paraId="0ACFED28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15:</w:t>
      </w:r>
      <w:r w:rsidRPr="00C21261">
        <w:rPr>
          <w:sz w:val="24"/>
        </w:rPr>
        <w:t xml:space="preserve"> In Vietnam, football is more popular than basketball.</w:t>
      </w:r>
    </w:p>
    <w:p w14:paraId="65C9CED4" w14:textId="77777777" w:rsidR="00480428" w:rsidRPr="00C21261" w:rsidRDefault="00480428" w:rsidP="00480428">
      <w:pPr>
        <w:rPr>
          <w:sz w:val="24"/>
        </w:rPr>
      </w:pPr>
      <w:bookmarkStart w:id="79" w:name="bookmark84"/>
      <w:bookmarkEnd w:id="79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In Vietnam, basketball is not as popular as football.</w:t>
      </w:r>
    </w:p>
    <w:p w14:paraId="0A1076CE" w14:textId="77777777" w:rsidR="00480428" w:rsidRPr="00C21261" w:rsidRDefault="00480428" w:rsidP="00480428">
      <w:pPr>
        <w:rPr>
          <w:sz w:val="24"/>
        </w:rPr>
      </w:pPr>
      <w:bookmarkStart w:id="80" w:name="bookmark85"/>
      <w:bookmarkEnd w:id="80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In Vietnam, basketball is more popular than football.</w:t>
      </w:r>
    </w:p>
    <w:p w14:paraId="34AA83DE" w14:textId="77777777" w:rsidR="00480428" w:rsidRPr="00C21261" w:rsidRDefault="00480428" w:rsidP="00480428">
      <w:pPr>
        <w:rPr>
          <w:sz w:val="24"/>
        </w:rPr>
      </w:pPr>
      <w:bookmarkStart w:id="81" w:name="bookmark86"/>
      <w:bookmarkEnd w:id="81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In Vietnam, football is not as popular as basketball.</w:t>
      </w:r>
    </w:p>
    <w:p w14:paraId="0C91BCFC" w14:textId="77777777" w:rsidR="00480428" w:rsidRPr="00C21261" w:rsidRDefault="00480428" w:rsidP="00480428">
      <w:pPr>
        <w:rPr>
          <w:sz w:val="24"/>
        </w:rPr>
      </w:pPr>
      <w:bookmarkStart w:id="82" w:name="bookmark87"/>
      <w:bookmarkEnd w:id="82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In Vietnam, football is as popular as basketball.</w:t>
      </w:r>
    </w:p>
    <w:p w14:paraId="4E0BC126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16:</w:t>
      </w:r>
      <w:r w:rsidRPr="00C21261">
        <w:rPr>
          <w:sz w:val="24"/>
        </w:rPr>
        <w:t xml:space="preserve"> As Elton John became more famous, it was more difficult for him to</w:t>
      </w:r>
      <w:r w:rsidRPr="00C21261">
        <w:rPr>
          <w:sz w:val="24"/>
          <w:lang w:val="en-US"/>
        </w:rPr>
        <w:t xml:space="preserve"> </w:t>
      </w:r>
      <w:r w:rsidRPr="00C21261">
        <w:rPr>
          <w:sz w:val="24"/>
        </w:rPr>
        <w:t>avoid reporters.</w:t>
      </w:r>
    </w:p>
    <w:p w14:paraId="33FDB216" w14:textId="77777777" w:rsidR="00480428" w:rsidRPr="00C21261" w:rsidRDefault="00480428" w:rsidP="00480428">
      <w:pPr>
        <w:rPr>
          <w:sz w:val="24"/>
        </w:rPr>
      </w:pPr>
      <w:bookmarkStart w:id="83" w:name="bookmark88"/>
      <w:bookmarkEnd w:id="83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The most famous Elton John became, the more difficult for him to avoid reporters.</w:t>
      </w:r>
    </w:p>
    <w:p w14:paraId="26A5C352" w14:textId="77777777" w:rsidR="00480428" w:rsidRPr="00C21261" w:rsidRDefault="00480428" w:rsidP="00480428">
      <w:pPr>
        <w:rPr>
          <w:sz w:val="24"/>
        </w:rPr>
      </w:pPr>
      <w:bookmarkStart w:id="84" w:name="bookmark89"/>
      <w:bookmarkEnd w:id="84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The more famous Elton John became, the more difficult it was for him to avoid reporters.</w:t>
      </w:r>
    </w:p>
    <w:p w14:paraId="4042E5A6" w14:textId="77777777" w:rsidR="00480428" w:rsidRPr="00C21261" w:rsidRDefault="00480428" w:rsidP="00480428">
      <w:pPr>
        <w:rPr>
          <w:sz w:val="24"/>
        </w:rPr>
      </w:pPr>
      <w:bookmarkStart w:id="85" w:name="bookmark90"/>
      <w:bookmarkEnd w:id="85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The more famous Elton John had become, the more difficult for him to avoid reporters.</w:t>
      </w:r>
    </w:p>
    <w:p w14:paraId="6170E85F" w14:textId="77777777" w:rsidR="00480428" w:rsidRPr="00C21261" w:rsidRDefault="00480428" w:rsidP="00480428">
      <w:pPr>
        <w:rPr>
          <w:sz w:val="24"/>
        </w:rPr>
      </w:pPr>
      <w:bookmarkStart w:id="86" w:name="bookmark91"/>
      <w:bookmarkEnd w:id="86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The more Elton John became famous, the more difficult for him to avoid reporters.</w:t>
      </w:r>
    </w:p>
    <w:p w14:paraId="438F60E6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17:</w:t>
      </w:r>
      <w:r w:rsidRPr="00C21261">
        <w:rPr>
          <w:sz w:val="24"/>
        </w:rPr>
        <w:t xml:space="preserve"> We cut down many forests. The Earth becomes hot.</w:t>
      </w:r>
    </w:p>
    <w:p w14:paraId="6E852FF8" w14:textId="77777777" w:rsidR="00480428" w:rsidRPr="00C21261" w:rsidRDefault="00480428" w:rsidP="00480428">
      <w:pPr>
        <w:rPr>
          <w:sz w:val="24"/>
        </w:rPr>
      </w:pPr>
      <w:bookmarkStart w:id="87" w:name="bookmark92"/>
      <w:bookmarkEnd w:id="87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The more forests we cut down, the hotter the Earth becomes.</w:t>
      </w:r>
    </w:p>
    <w:p w14:paraId="068E23D3" w14:textId="77777777" w:rsidR="00480428" w:rsidRPr="00C21261" w:rsidRDefault="00480428" w:rsidP="00480428">
      <w:pPr>
        <w:rPr>
          <w:sz w:val="24"/>
        </w:rPr>
      </w:pPr>
      <w:bookmarkStart w:id="88" w:name="bookmark93"/>
      <w:bookmarkEnd w:id="88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The more we cut down forests, the hotter the Earth becomes.</w:t>
      </w:r>
    </w:p>
    <w:p w14:paraId="16010A54" w14:textId="77777777" w:rsidR="00480428" w:rsidRPr="00C21261" w:rsidRDefault="00480428" w:rsidP="00480428">
      <w:pPr>
        <w:rPr>
          <w:sz w:val="24"/>
        </w:rPr>
      </w:pPr>
      <w:bookmarkStart w:id="89" w:name="bookmark94"/>
      <w:bookmarkEnd w:id="89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The more forests we cut down, the Earth becomes hotter.</w:t>
      </w:r>
    </w:p>
    <w:p w14:paraId="40F60697" w14:textId="77777777" w:rsidR="00480428" w:rsidRPr="00C21261" w:rsidRDefault="00480428" w:rsidP="00480428">
      <w:pPr>
        <w:rPr>
          <w:sz w:val="24"/>
        </w:rPr>
      </w:pPr>
      <w:bookmarkStart w:id="90" w:name="bookmark95"/>
      <w:bookmarkEnd w:id="90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The more we cut down forests, the Earth becomes hotter.</w:t>
      </w:r>
    </w:p>
    <w:p w14:paraId="3967B309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18:</w:t>
      </w:r>
      <w:r w:rsidRPr="00C21261">
        <w:rPr>
          <w:sz w:val="24"/>
        </w:rPr>
        <w:t xml:space="preserve"> As he earned more money, Mike bought more clothes.</w:t>
      </w:r>
    </w:p>
    <w:p w14:paraId="5A4C347D" w14:textId="77777777" w:rsidR="00480428" w:rsidRPr="00C21261" w:rsidRDefault="00480428" w:rsidP="00480428">
      <w:pPr>
        <w:rPr>
          <w:sz w:val="24"/>
        </w:rPr>
      </w:pPr>
      <w:bookmarkStart w:id="91" w:name="bookmark96"/>
      <w:bookmarkEnd w:id="91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When Mike earned a lot of money, he bought more and more clothes.</w:t>
      </w:r>
    </w:p>
    <w:p w14:paraId="38867F8B" w14:textId="77777777" w:rsidR="00480428" w:rsidRPr="00C21261" w:rsidRDefault="00480428" w:rsidP="00480428">
      <w:pPr>
        <w:rPr>
          <w:sz w:val="24"/>
        </w:rPr>
      </w:pPr>
      <w:bookmarkStart w:id="92" w:name="bookmark97"/>
      <w:bookmarkEnd w:id="92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The more money Mike earned, the better clothes he bought.</w:t>
      </w:r>
    </w:p>
    <w:p w14:paraId="1AD7D310" w14:textId="77777777" w:rsidR="00480428" w:rsidRPr="00C21261" w:rsidRDefault="00480428" w:rsidP="00480428">
      <w:pPr>
        <w:rPr>
          <w:sz w:val="24"/>
        </w:rPr>
      </w:pPr>
      <w:bookmarkStart w:id="93" w:name="bookmark98"/>
      <w:bookmarkEnd w:id="93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The more money Mike earned, the best clothes he bought.</w:t>
      </w:r>
    </w:p>
    <w:p w14:paraId="64C8BEF0" w14:textId="77777777" w:rsidR="00480428" w:rsidRPr="00C21261" w:rsidRDefault="00480428" w:rsidP="00480428">
      <w:pPr>
        <w:rPr>
          <w:sz w:val="24"/>
        </w:rPr>
      </w:pPr>
      <w:bookmarkStart w:id="94" w:name="bookmark99"/>
      <w:bookmarkEnd w:id="94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The more money Mike earned, the more clothes he bought.</w:t>
      </w:r>
    </w:p>
    <w:p w14:paraId="0451EAE3" w14:textId="77777777" w:rsidR="00480428" w:rsidRPr="00C21261" w:rsidRDefault="00480428" w:rsidP="00480428">
      <w:pPr>
        <w:rPr>
          <w:sz w:val="24"/>
        </w:rPr>
      </w:pPr>
      <w:r w:rsidRPr="00C21261">
        <w:rPr>
          <w:b/>
          <w:bCs/>
          <w:sz w:val="24"/>
        </w:rPr>
        <w:t>Question 19:</w:t>
      </w:r>
      <w:r w:rsidRPr="00C21261">
        <w:rPr>
          <w:sz w:val="24"/>
        </w:rPr>
        <w:t xml:space="preserve"> Success in the academic field depends on your number of qualifications.</w:t>
      </w:r>
    </w:p>
    <w:p w14:paraId="55ACB6F1" w14:textId="77777777" w:rsidR="00480428" w:rsidRPr="00C21261" w:rsidRDefault="00480428" w:rsidP="00480428">
      <w:pPr>
        <w:rPr>
          <w:sz w:val="24"/>
        </w:rPr>
      </w:pPr>
      <w:bookmarkStart w:id="95" w:name="bookmark100"/>
      <w:bookmarkEnd w:id="95"/>
      <w:r w:rsidRPr="00C21261">
        <w:rPr>
          <w:b/>
          <w:bCs/>
          <w:sz w:val="24"/>
        </w:rPr>
        <w:t xml:space="preserve">A. </w:t>
      </w:r>
      <w:r w:rsidRPr="00C21261">
        <w:rPr>
          <w:sz w:val="24"/>
        </w:rPr>
        <w:t>You are successful in the academic field, so you have more qualifications.</w:t>
      </w:r>
    </w:p>
    <w:p w14:paraId="5DF32965" w14:textId="77777777" w:rsidR="00480428" w:rsidRPr="00C21261" w:rsidRDefault="00480428" w:rsidP="00480428">
      <w:pPr>
        <w:rPr>
          <w:sz w:val="24"/>
        </w:rPr>
      </w:pPr>
      <w:bookmarkStart w:id="96" w:name="bookmark101"/>
      <w:bookmarkEnd w:id="96"/>
      <w:r w:rsidRPr="00C21261">
        <w:rPr>
          <w:b/>
          <w:bCs/>
          <w:sz w:val="24"/>
        </w:rPr>
        <w:t xml:space="preserve">B. </w:t>
      </w:r>
      <w:r w:rsidRPr="00C21261">
        <w:rPr>
          <w:sz w:val="24"/>
        </w:rPr>
        <w:t>Your number of qualifications is a result of your success in the academic field.</w:t>
      </w:r>
    </w:p>
    <w:p w14:paraId="5487EC78" w14:textId="77777777" w:rsidR="00480428" w:rsidRPr="00C21261" w:rsidRDefault="00480428" w:rsidP="00480428">
      <w:pPr>
        <w:rPr>
          <w:sz w:val="24"/>
        </w:rPr>
      </w:pPr>
      <w:bookmarkStart w:id="97" w:name="bookmark102"/>
      <w:bookmarkEnd w:id="97"/>
      <w:r w:rsidRPr="00C21261">
        <w:rPr>
          <w:b/>
          <w:bCs/>
          <w:sz w:val="24"/>
        </w:rPr>
        <w:t xml:space="preserve">C. </w:t>
      </w:r>
      <w:r w:rsidRPr="00C21261">
        <w:rPr>
          <w:sz w:val="24"/>
        </w:rPr>
        <w:t>The more success you are in the academic field, the more qualifications you have.</w:t>
      </w:r>
    </w:p>
    <w:p w14:paraId="7D879D31" w14:textId="77777777" w:rsidR="00480428" w:rsidRPr="00C21261" w:rsidRDefault="00480428" w:rsidP="00480428">
      <w:pPr>
        <w:rPr>
          <w:sz w:val="24"/>
        </w:rPr>
      </w:pPr>
      <w:bookmarkStart w:id="98" w:name="bookmark103"/>
      <w:bookmarkEnd w:id="98"/>
      <w:r w:rsidRPr="00C21261">
        <w:rPr>
          <w:b/>
          <w:bCs/>
          <w:sz w:val="24"/>
        </w:rPr>
        <w:t xml:space="preserve">D. </w:t>
      </w:r>
      <w:r w:rsidRPr="00C21261">
        <w:rPr>
          <w:sz w:val="24"/>
        </w:rPr>
        <w:t>The more qualifications you have, the more successful you are in the academic field.</w:t>
      </w:r>
    </w:p>
    <w:p w14:paraId="56A66CB1" w14:textId="77777777" w:rsidR="00480428" w:rsidRPr="00C21261" w:rsidRDefault="00480428" w:rsidP="00480428">
      <w:pPr>
        <w:rPr>
          <w:sz w:val="24"/>
          <w:lang w:val="en-US"/>
        </w:rPr>
      </w:pPr>
    </w:p>
    <w:sectPr w:rsidR="00480428" w:rsidRPr="00C21261" w:rsidSect="00270E0E">
      <w:pgSz w:w="11906" w:h="16838" w:code="9"/>
      <w:pgMar w:top="567" w:right="851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E2760FF"/>
    <w:multiLevelType w:val="multilevel"/>
    <w:tmpl w:val="9D3ECEF2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34B484D"/>
    <w:multiLevelType w:val="multilevel"/>
    <w:tmpl w:val="F084BA1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E17F69BA"/>
    <w:multiLevelType w:val="multilevel"/>
    <w:tmpl w:val="7CEC080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E6D0B726"/>
    <w:multiLevelType w:val="multilevel"/>
    <w:tmpl w:val="38DE2476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E069F3"/>
    <w:multiLevelType w:val="multilevel"/>
    <w:tmpl w:val="3D3A2E44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0428"/>
    <w:rsid w:val="00012E07"/>
    <w:rsid w:val="00023AB6"/>
    <w:rsid w:val="001A41B7"/>
    <w:rsid w:val="00270E0E"/>
    <w:rsid w:val="002B03BA"/>
    <w:rsid w:val="003731DC"/>
    <w:rsid w:val="00397BF2"/>
    <w:rsid w:val="00480428"/>
    <w:rsid w:val="005C4F6F"/>
    <w:rsid w:val="00665D83"/>
    <w:rsid w:val="006670AC"/>
    <w:rsid w:val="006C2CA6"/>
    <w:rsid w:val="007365DA"/>
    <w:rsid w:val="007B0DED"/>
    <w:rsid w:val="00814BB0"/>
    <w:rsid w:val="008E09C0"/>
    <w:rsid w:val="00942F38"/>
    <w:rsid w:val="00B52F98"/>
    <w:rsid w:val="00B96527"/>
    <w:rsid w:val="00C21261"/>
    <w:rsid w:val="00D032E9"/>
    <w:rsid w:val="00DC2C76"/>
    <w:rsid w:val="00E422D5"/>
    <w:rsid w:val="00EA16AA"/>
    <w:rsid w:val="00EB4B07"/>
    <w:rsid w:val="00F43DC1"/>
    <w:rsid w:val="00F8781C"/>
    <w:rsid w:val="00FA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03224"/>
  <w15:docId w15:val="{D676FB35-E931-438C-AB23-7E64F58BF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0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428"/>
    <w:pPr>
      <w:tabs>
        <w:tab w:val="left" w:pos="2268"/>
        <w:tab w:val="left" w:pos="4536"/>
        <w:tab w:val="left" w:pos="6804"/>
      </w:tabs>
      <w:spacing w:line="312" w:lineRule="auto"/>
    </w:pPr>
    <w:rPr>
      <w:rFonts w:eastAsia="Microsoft Sans Serif" w:cs="Microsoft Sans Serif"/>
      <w:color w:val="000000"/>
      <w:sz w:val="26"/>
      <w:lang w:val="vi-VN" w:eastAsia="vi-VN" w:bidi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0DE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1">
    <w:name w:val="A1"/>
    <w:basedOn w:val="Normal"/>
    <w:link w:val="A1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jc w:val="center"/>
      <w:outlineLvl w:val="0"/>
    </w:pPr>
    <w:rPr>
      <w:rFonts w:eastAsiaTheme="minorHAnsi" w:cstheme="minorBidi"/>
      <w:b/>
      <w:color w:val="FF0000"/>
      <w:sz w:val="28"/>
      <w:szCs w:val="22"/>
      <w:lang w:val="en-US" w:eastAsia="en-US" w:bidi="ar-SA"/>
    </w:rPr>
  </w:style>
  <w:style w:type="character" w:customStyle="1" w:styleId="A1Char">
    <w:name w:val="A1 Char"/>
    <w:basedOn w:val="DefaultParagraphFont"/>
    <w:link w:val="A1"/>
    <w:rsid w:val="00B52F98"/>
    <w:rPr>
      <w:rFonts w:cstheme="minorBidi"/>
      <w:b/>
      <w:color w:val="FF0000"/>
      <w:sz w:val="28"/>
      <w:szCs w:val="24"/>
    </w:rPr>
  </w:style>
  <w:style w:type="paragraph" w:customStyle="1" w:styleId="A2">
    <w:name w:val="A2"/>
    <w:basedOn w:val="Normal"/>
    <w:link w:val="A2Char"/>
    <w:autoRedefine/>
    <w:qFormat/>
    <w:rsid w:val="00B52F98"/>
    <w:pPr>
      <w:tabs>
        <w:tab w:val="clear" w:pos="2268"/>
        <w:tab w:val="clear" w:pos="4536"/>
        <w:tab w:val="clear" w:pos="6804"/>
      </w:tabs>
      <w:spacing w:before="120" w:after="120" w:line="240" w:lineRule="auto"/>
      <w:outlineLvl w:val="1"/>
    </w:pPr>
    <w:rPr>
      <w:rFonts w:eastAsiaTheme="minorHAnsi" w:cstheme="minorBidi"/>
      <w:b/>
      <w:color w:val="0000FF"/>
      <w:sz w:val="28"/>
      <w:szCs w:val="22"/>
      <w:lang w:val="en-US" w:eastAsia="en-US" w:bidi="ar-SA"/>
    </w:rPr>
  </w:style>
  <w:style w:type="character" w:customStyle="1" w:styleId="A2Char">
    <w:name w:val="A2 Char"/>
    <w:basedOn w:val="DefaultParagraphFont"/>
    <w:link w:val="A2"/>
    <w:rsid w:val="00B52F98"/>
    <w:rPr>
      <w:rFonts w:cstheme="minorBidi"/>
      <w:b/>
      <w:color w:val="0000FF"/>
      <w:sz w:val="28"/>
      <w:szCs w:val="24"/>
    </w:rPr>
  </w:style>
  <w:style w:type="character" w:styleId="Hyperlink">
    <w:name w:val="Hyperlink"/>
    <w:unhideWhenUsed/>
    <w:rsid w:val="00480428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80428"/>
    <w:rPr>
      <w:color w:val="605E5C"/>
      <w:shd w:val="clear" w:color="auto" w:fill="E1DFDD"/>
    </w:rPr>
  </w:style>
  <w:style w:type="paragraph" w:customStyle="1" w:styleId="Heading11">
    <w:name w:val="Heading 11"/>
    <w:basedOn w:val="Normal"/>
    <w:next w:val="BodyText"/>
    <w:uiPriority w:val="9"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480" w:line="240" w:lineRule="auto"/>
      <w:outlineLvl w:val="0"/>
    </w:pPr>
    <w:rPr>
      <w:rFonts w:ascii="Calibri" w:eastAsia="Times New Roman" w:hAnsi="Calibri" w:cs="Times New Roman"/>
      <w:b/>
      <w:bCs/>
      <w:color w:val="345A8A"/>
      <w:sz w:val="32"/>
      <w:szCs w:val="32"/>
      <w:lang w:val="en-US" w:eastAsia="en-US" w:bidi="ar-SA"/>
    </w:rPr>
  </w:style>
  <w:style w:type="paragraph" w:customStyle="1" w:styleId="Heading21">
    <w:name w:val="Heading 21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1">
    <w:name w:val="Heading 31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1">
    <w:name w:val="Heading 41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1">
    <w:name w:val="Heading 51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1">
    <w:name w:val="Heading 61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1">
    <w:name w:val="No List1"/>
    <w:next w:val="NoList"/>
    <w:uiPriority w:val="99"/>
    <w:semiHidden/>
    <w:unhideWhenUsed/>
    <w:rsid w:val="007B0DED"/>
  </w:style>
  <w:style w:type="paragraph" w:styleId="BodyText">
    <w:name w:val="Body Text"/>
    <w:basedOn w:val="Normal"/>
    <w:link w:val="BodyTextChar"/>
    <w:qFormat/>
    <w:rsid w:val="007B0DED"/>
    <w:pPr>
      <w:tabs>
        <w:tab w:val="clear" w:pos="2268"/>
        <w:tab w:val="clear" w:pos="4536"/>
        <w:tab w:val="clear" w:pos="6804"/>
      </w:tabs>
      <w:spacing w:before="180" w:after="18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rsid w:val="007B0DED"/>
    <w:rPr>
      <w:rFonts w:ascii="Cambria" w:eastAsia="Cambria" w:hAnsi="Cambria"/>
    </w:rPr>
  </w:style>
  <w:style w:type="paragraph" w:customStyle="1" w:styleId="FirstParagraph">
    <w:name w:val="First Paragraph"/>
    <w:basedOn w:val="BodyText"/>
    <w:next w:val="BodyText"/>
    <w:qFormat/>
    <w:rsid w:val="007B0DED"/>
  </w:style>
  <w:style w:type="paragraph" w:customStyle="1" w:styleId="Compact">
    <w:name w:val="Compact"/>
    <w:basedOn w:val="BodyText"/>
    <w:qFormat/>
    <w:rsid w:val="007B0DED"/>
    <w:pPr>
      <w:spacing w:before="36" w:after="36"/>
    </w:pPr>
  </w:style>
  <w:style w:type="paragraph" w:customStyle="1" w:styleId="Title1">
    <w:name w:val="Title1"/>
    <w:basedOn w:val="Normal"/>
    <w:next w:val="BodyText"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480" w:after="240" w:line="240" w:lineRule="auto"/>
      <w:jc w:val="center"/>
    </w:pPr>
    <w:rPr>
      <w:rFonts w:ascii="Calibri" w:eastAsia="Times New Roman" w:hAnsi="Calibri" w:cs="Times New Roman"/>
      <w:b/>
      <w:bCs/>
      <w:color w:val="345A8A"/>
      <w:sz w:val="36"/>
      <w:szCs w:val="36"/>
      <w:lang w:val="en-US" w:eastAsia="en-US" w:bidi="ar-SA"/>
    </w:rPr>
  </w:style>
  <w:style w:type="paragraph" w:styleId="Subtitle">
    <w:name w:val="Subtitle"/>
    <w:basedOn w:val="Title"/>
    <w:next w:val="BodyText"/>
    <w:link w:val="SubtitleChar"/>
    <w:qFormat/>
    <w:rsid w:val="007B0DED"/>
    <w:pPr>
      <w:keepNext/>
      <w:keepLines/>
      <w:pBdr>
        <w:bottom w:val="none" w:sz="0" w:space="0" w:color="auto"/>
      </w:pBdr>
      <w:tabs>
        <w:tab w:val="clear" w:pos="2268"/>
        <w:tab w:val="clear" w:pos="4536"/>
        <w:tab w:val="clear" w:pos="6804"/>
      </w:tabs>
      <w:spacing w:before="240" w:after="240"/>
      <w:contextualSpacing w:val="0"/>
      <w:jc w:val="center"/>
    </w:pPr>
    <w:rPr>
      <w:b/>
      <w:bCs/>
      <w:color w:val="345A8A"/>
      <w:spacing w:val="0"/>
      <w:kern w:val="0"/>
      <w:sz w:val="30"/>
      <w:szCs w:val="30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rsid w:val="007B0DED"/>
    <w:rPr>
      <w:rFonts w:asciiTheme="majorHAnsi" w:eastAsiaTheme="majorEastAsia" w:hAnsiTheme="majorHAnsi" w:cstheme="majorBidi"/>
      <w:b/>
      <w:bCs/>
      <w:color w:val="345A8A"/>
      <w:sz w:val="30"/>
      <w:szCs w:val="30"/>
    </w:rPr>
  </w:style>
  <w:style w:type="paragraph" w:customStyle="1" w:styleId="Author">
    <w:name w:val="Author"/>
    <w:next w:val="BodyText"/>
    <w:qFormat/>
    <w:rsid w:val="007B0DED"/>
    <w:pPr>
      <w:keepNext/>
      <w:keepLines/>
      <w:spacing w:after="200"/>
      <w:jc w:val="center"/>
    </w:pPr>
    <w:rPr>
      <w:rFonts w:ascii="Cambria" w:hAnsi="Cambria"/>
    </w:rPr>
  </w:style>
  <w:style w:type="paragraph" w:styleId="Date">
    <w:name w:val="Date"/>
    <w:next w:val="BodyText"/>
    <w:link w:val="DateChar"/>
    <w:qFormat/>
    <w:rsid w:val="007B0DED"/>
    <w:pPr>
      <w:keepNext/>
      <w:keepLines/>
      <w:spacing w:after="200"/>
      <w:jc w:val="center"/>
    </w:pPr>
    <w:rPr>
      <w:rFonts w:ascii="Cambria" w:hAnsi="Cambria"/>
    </w:rPr>
  </w:style>
  <w:style w:type="character" w:customStyle="1" w:styleId="DateChar">
    <w:name w:val="Date Char"/>
    <w:basedOn w:val="DefaultParagraphFont"/>
    <w:link w:val="Date"/>
    <w:rsid w:val="007B0DED"/>
    <w:rPr>
      <w:rFonts w:ascii="Cambria" w:hAnsi="Cambria"/>
    </w:rPr>
  </w:style>
  <w:style w:type="paragraph" w:customStyle="1" w:styleId="Abstract">
    <w:name w:val="Abstract"/>
    <w:basedOn w:val="Normal"/>
    <w:next w:val="BodyText"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300" w:after="300" w:line="240" w:lineRule="auto"/>
    </w:pPr>
    <w:rPr>
      <w:rFonts w:ascii="Cambria" w:eastAsia="Cambria" w:hAnsi="Cambria" w:cs="Times New Roman"/>
      <w:color w:val="auto"/>
      <w:sz w:val="20"/>
      <w:szCs w:val="20"/>
      <w:lang w:val="en-US" w:eastAsia="en-US" w:bidi="ar-SA"/>
    </w:rPr>
  </w:style>
  <w:style w:type="paragraph" w:styleId="Bibliography">
    <w:name w:val="Bibliography"/>
    <w:basedOn w:val="Normal"/>
    <w:qFormat/>
    <w:rsid w:val="007B0DED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BlockText1">
    <w:name w:val="Block Text1"/>
    <w:basedOn w:val="BodyText"/>
    <w:next w:val="BodyText"/>
    <w:uiPriority w:val="9"/>
    <w:unhideWhenUsed/>
    <w:qFormat/>
    <w:rsid w:val="007B0DED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"/>
    <w:unhideWhenUsed/>
    <w:qFormat/>
    <w:rsid w:val="007B0DED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character" w:customStyle="1" w:styleId="FootnoteTextChar">
    <w:name w:val="Footnote Text Char"/>
    <w:basedOn w:val="DefaultParagraphFont"/>
    <w:link w:val="FootnoteText"/>
    <w:uiPriority w:val="9"/>
    <w:rsid w:val="007B0DED"/>
    <w:rPr>
      <w:rFonts w:ascii="Cambria" w:eastAsia="Cambria" w:hAnsi="Cambria"/>
    </w:rPr>
  </w:style>
  <w:style w:type="paragraph" w:customStyle="1" w:styleId="DefinitionTerm">
    <w:name w:val="Definition Term"/>
    <w:basedOn w:val="Normal"/>
    <w:next w:val="Definition"/>
    <w:rsid w:val="007B0DED"/>
    <w:pPr>
      <w:keepNext/>
      <w:keepLines/>
      <w:tabs>
        <w:tab w:val="clear" w:pos="2268"/>
        <w:tab w:val="clear" w:pos="4536"/>
        <w:tab w:val="clear" w:pos="6804"/>
      </w:tabs>
      <w:spacing w:line="240" w:lineRule="auto"/>
    </w:pPr>
    <w:rPr>
      <w:rFonts w:ascii="Cambria" w:eastAsia="Cambria" w:hAnsi="Cambria" w:cs="Times New Roman"/>
      <w:b/>
      <w:color w:val="auto"/>
      <w:sz w:val="24"/>
      <w:lang w:val="en-US" w:eastAsia="en-US" w:bidi="ar-SA"/>
    </w:rPr>
  </w:style>
  <w:style w:type="paragraph" w:customStyle="1" w:styleId="Definition">
    <w:name w:val="Definition"/>
    <w:basedOn w:val="Normal"/>
    <w:rsid w:val="007B0DED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styleId="Caption">
    <w:name w:val="caption"/>
    <w:basedOn w:val="Normal"/>
    <w:link w:val="CaptionChar"/>
    <w:rsid w:val="007B0DED"/>
    <w:pPr>
      <w:tabs>
        <w:tab w:val="clear" w:pos="2268"/>
        <w:tab w:val="clear" w:pos="4536"/>
        <w:tab w:val="clear" w:pos="6804"/>
      </w:tabs>
      <w:spacing w:after="120" w:line="240" w:lineRule="auto"/>
    </w:pPr>
    <w:rPr>
      <w:rFonts w:ascii="Cambria" w:eastAsia="Cambria" w:hAnsi="Cambria" w:cs="Times New Roman"/>
      <w:i/>
      <w:color w:val="auto"/>
      <w:sz w:val="24"/>
      <w:lang w:val="en-US" w:eastAsia="en-US" w:bidi="ar-SA"/>
    </w:rPr>
  </w:style>
  <w:style w:type="paragraph" w:customStyle="1" w:styleId="TableCaption">
    <w:name w:val="Table Caption"/>
    <w:basedOn w:val="Caption"/>
    <w:rsid w:val="007B0DED"/>
    <w:pPr>
      <w:keepNext/>
    </w:pPr>
  </w:style>
  <w:style w:type="paragraph" w:customStyle="1" w:styleId="ImageCaption">
    <w:name w:val="Image Caption"/>
    <w:basedOn w:val="Caption"/>
    <w:rsid w:val="007B0DED"/>
  </w:style>
  <w:style w:type="paragraph" w:customStyle="1" w:styleId="Figure">
    <w:name w:val="Figure"/>
    <w:basedOn w:val="Normal"/>
    <w:rsid w:val="007B0DED"/>
    <w:pPr>
      <w:tabs>
        <w:tab w:val="clear" w:pos="2268"/>
        <w:tab w:val="clear" w:pos="4536"/>
        <w:tab w:val="clear" w:pos="6804"/>
      </w:tabs>
      <w:spacing w:after="200" w:line="240" w:lineRule="auto"/>
    </w:pPr>
    <w:rPr>
      <w:rFonts w:ascii="Cambria" w:eastAsia="Cambria" w:hAnsi="Cambria" w:cs="Times New Roman"/>
      <w:color w:val="auto"/>
      <w:sz w:val="24"/>
      <w:lang w:val="en-US" w:eastAsia="en-US" w:bidi="ar-SA"/>
    </w:rPr>
  </w:style>
  <w:style w:type="paragraph" w:customStyle="1" w:styleId="FigurewithCaption">
    <w:name w:val="Figure with Caption"/>
    <w:basedOn w:val="Figure"/>
    <w:rsid w:val="007B0DED"/>
    <w:pPr>
      <w:keepNext/>
    </w:pPr>
  </w:style>
  <w:style w:type="character" w:customStyle="1" w:styleId="CaptionChar">
    <w:name w:val="Caption Char"/>
    <w:basedOn w:val="DefaultParagraphFont"/>
    <w:link w:val="Caption"/>
    <w:rsid w:val="007B0DED"/>
    <w:rPr>
      <w:rFonts w:ascii="Cambria" w:eastAsia="Cambria" w:hAnsi="Cambria"/>
      <w:i/>
    </w:rPr>
  </w:style>
  <w:style w:type="character" w:customStyle="1" w:styleId="VerbatimChar">
    <w:name w:val="Verbatim Char"/>
    <w:basedOn w:val="CaptionChar"/>
    <w:link w:val="SourceCode"/>
    <w:rsid w:val="007B0DED"/>
    <w:rPr>
      <w:rFonts w:ascii="Consolas" w:eastAsia="Cambria" w:hAnsi="Consolas"/>
      <w:i/>
      <w:sz w:val="22"/>
    </w:rPr>
  </w:style>
  <w:style w:type="character" w:styleId="FootnoteReference">
    <w:name w:val="footnote reference"/>
    <w:basedOn w:val="CaptionChar"/>
    <w:rsid w:val="007B0DED"/>
    <w:rPr>
      <w:rFonts w:ascii="Cambria" w:eastAsia="Cambria" w:hAnsi="Cambria"/>
      <w:i/>
      <w:vertAlign w:val="superscript"/>
    </w:rPr>
  </w:style>
  <w:style w:type="paragraph" w:customStyle="1" w:styleId="TOCHeading1">
    <w:name w:val="TOC Heading1"/>
    <w:basedOn w:val="Heading1"/>
    <w:next w:val="BodyText"/>
    <w:uiPriority w:val="39"/>
    <w:unhideWhenUsed/>
    <w:qFormat/>
    <w:rsid w:val="007B0DED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paragraph" w:customStyle="1" w:styleId="SourceCode">
    <w:name w:val="Source Code"/>
    <w:basedOn w:val="Normal"/>
    <w:link w:val="VerbatimChar"/>
    <w:rsid w:val="007B0DED"/>
    <w:pPr>
      <w:tabs>
        <w:tab w:val="clear" w:pos="2268"/>
        <w:tab w:val="clear" w:pos="4536"/>
        <w:tab w:val="clear" w:pos="6804"/>
      </w:tabs>
      <w:wordWrap w:val="0"/>
      <w:spacing w:after="200" w:line="240" w:lineRule="auto"/>
    </w:pPr>
    <w:rPr>
      <w:rFonts w:ascii="Consolas" w:eastAsia="Cambria" w:hAnsi="Consolas" w:cs="Times New Roman"/>
      <w:i/>
      <w:color w:val="auto"/>
      <w:sz w:val="22"/>
      <w:lang w:val="en-US" w:eastAsia="en-US" w:bidi="ar-SA"/>
    </w:rPr>
  </w:style>
  <w:style w:type="character" w:customStyle="1" w:styleId="KeywordTok">
    <w:name w:val="KeywordTok"/>
    <w:basedOn w:val="VerbatimChar"/>
    <w:rsid w:val="007B0DED"/>
    <w:rPr>
      <w:rFonts w:ascii="Consolas" w:eastAsia="Cambria" w:hAnsi="Consolas"/>
      <w:b/>
      <w:i/>
      <w:color w:val="007020"/>
      <w:sz w:val="22"/>
    </w:rPr>
  </w:style>
  <w:style w:type="character" w:customStyle="1" w:styleId="DataTypeTok">
    <w:name w:val="DataTypeTok"/>
    <w:basedOn w:val="VerbatimChar"/>
    <w:rsid w:val="007B0DED"/>
    <w:rPr>
      <w:rFonts w:ascii="Consolas" w:eastAsia="Cambria" w:hAnsi="Consolas"/>
      <w:i/>
      <w:color w:val="902000"/>
      <w:sz w:val="22"/>
    </w:rPr>
  </w:style>
  <w:style w:type="character" w:customStyle="1" w:styleId="DecValTok">
    <w:name w:val="DecValTok"/>
    <w:basedOn w:val="VerbatimChar"/>
    <w:rsid w:val="007B0DED"/>
    <w:rPr>
      <w:rFonts w:ascii="Consolas" w:eastAsia="Cambria" w:hAnsi="Consolas"/>
      <w:i/>
      <w:color w:val="40A070"/>
      <w:sz w:val="22"/>
    </w:rPr>
  </w:style>
  <w:style w:type="character" w:customStyle="1" w:styleId="BaseNTok">
    <w:name w:val="BaseNTok"/>
    <w:basedOn w:val="VerbatimChar"/>
    <w:rsid w:val="007B0DED"/>
    <w:rPr>
      <w:rFonts w:ascii="Consolas" w:eastAsia="Cambria" w:hAnsi="Consolas"/>
      <w:i/>
      <w:color w:val="40A070"/>
      <w:sz w:val="22"/>
    </w:rPr>
  </w:style>
  <w:style w:type="character" w:customStyle="1" w:styleId="FloatTok">
    <w:name w:val="FloatTok"/>
    <w:basedOn w:val="VerbatimChar"/>
    <w:rsid w:val="007B0DED"/>
    <w:rPr>
      <w:rFonts w:ascii="Consolas" w:eastAsia="Cambria" w:hAnsi="Consolas"/>
      <w:i/>
      <w:color w:val="40A070"/>
      <w:sz w:val="22"/>
    </w:rPr>
  </w:style>
  <w:style w:type="character" w:customStyle="1" w:styleId="ConstantTok">
    <w:name w:val="ConstantTok"/>
    <w:basedOn w:val="VerbatimChar"/>
    <w:rsid w:val="007B0DED"/>
    <w:rPr>
      <w:rFonts w:ascii="Consolas" w:eastAsia="Cambria" w:hAnsi="Consolas"/>
      <w:i/>
      <w:color w:val="880000"/>
      <w:sz w:val="22"/>
    </w:rPr>
  </w:style>
  <w:style w:type="character" w:customStyle="1" w:styleId="CharTok">
    <w:name w:val="CharTok"/>
    <w:basedOn w:val="VerbatimChar"/>
    <w:rsid w:val="007B0DED"/>
    <w:rPr>
      <w:rFonts w:ascii="Consolas" w:eastAsia="Cambria" w:hAnsi="Consolas"/>
      <w:i/>
      <w:color w:val="4070A0"/>
      <w:sz w:val="22"/>
    </w:rPr>
  </w:style>
  <w:style w:type="character" w:customStyle="1" w:styleId="SpecialCharTok">
    <w:name w:val="SpecialCharTok"/>
    <w:basedOn w:val="VerbatimChar"/>
    <w:rsid w:val="007B0DED"/>
    <w:rPr>
      <w:rFonts w:ascii="Consolas" w:eastAsia="Cambria" w:hAnsi="Consolas"/>
      <w:i/>
      <w:color w:val="4070A0"/>
      <w:sz w:val="22"/>
    </w:rPr>
  </w:style>
  <w:style w:type="character" w:customStyle="1" w:styleId="StringTok">
    <w:name w:val="StringTok"/>
    <w:basedOn w:val="VerbatimChar"/>
    <w:rsid w:val="007B0DED"/>
    <w:rPr>
      <w:rFonts w:ascii="Consolas" w:eastAsia="Cambria" w:hAnsi="Consolas"/>
      <w:i/>
      <w:color w:val="4070A0"/>
      <w:sz w:val="22"/>
    </w:rPr>
  </w:style>
  <w:style w:type="character" w:customStyle="1" w:styleId="VerbatimStringTok">
    <w:name w:val="VerbatimStringTok"/>
    <w:basedOn w:val="VerbatimChar"/>
    <w:rsid w:val="007B0DED"/>
    <w:rPr>
      <w:rFonts w:ascii="Consolas" w:eastAsia="Cambria" w:hAnsi="Consolas"/>
      <w:i/>
      <w:color w:val="4070A0"/>
      <w:sz w:val="22"/>
    </w:rPr>
  </w:style>
  <w:style w:type="character" w:customStyle="1" w:styleId="SpecialStringTok">
    <w:name w:val="SpecialStringTok"/>
    <w:basedOn w:val="VerbatimChar"/>
    <w:rsid w:val="007B0DED"/>
    <w:rPr>
      <w:rFonts w:ascii="Consolas" w:eastAsia="Cambria" w:hAnsi="Consolas"/>
      <w:i/>
      <w:color w:val="BB6688"/>
      <w:sz w:val="22"/>
    </w:rPr>
  </w:style>
  <w:style w:type="character" w:customStyle="1" w:styleId="ImportTok">
    <w:name w:val="ImportTok"/>
    <w:basedOn w:val="VerbatimChar"/>
    <w:rsid w:val="007B0DED"/>
    <w:rPr>
      <w:rFonts w:ascii="Consolas" w:eastAsia="Cambria" w:hAnsi="Consolas"/>
      <w:i/>
      <w:sz w:val="22"/>
    </w:rPr>
  </w:style>
  <w:style w:type="character" w:customStyle="1" w:styleId="CommentTok">
    <w:name w:val="CommentTok"/>
    <w:basedOn w:val="VerbatimChar"/>
    <w:rsid w:val="007B0DED"/>
    <w:rPr>
      <w:rFonts w:ascii="Consolas" w:eastAsia="Cambria" w:hAnsi="Consolas"/>
      <w:i w:val="0"/>
      <w:color w:val="60A0B0"/>
      <w:sz w:val="22"/>
    </w:rPr>
  </w:style>
  <w:style w:type="character" w:customStyle="1" w:styleId="DocumentationTok">
    <w:name w:val="DocumentationTok"/>
    <w:basedOn w:val="VerbatimChar"/>
    <w:rsid w:val="007B0DED"/>
    <w:rPr>
      <w:rFonts w:ascii="Consolas" w:eastAsia="Cambria" w:hAnsi="Consolas"/>
      <w:i w:val="0"/>
      <w:color w:val="BA2121"/>
      <w:sz w:val="22"/>
    </w:rPr>
  </w:style>
  <w:style w:type="character" w:customStyle="1" w:styleId="AnnotationTok">
    <w:name w:val="AnnotationTok"/>
    <w:basedOn w:val="VerbatimChar"/>
    <w:rsid w:val="007B0DED"/>
    <w:rPr>
      <w:rFonts w:ascii="Consolas" w:eastAsia="Cambria" w:hAnsi="Consolas"/>
      <w:b/>
      <w:i w:val="0"/>
      <w:color w:val="60A0B0"/>
      <w:sz w:val="22"/>
    </w:rPr>
  </w:style>
  <w:style w:type="character" w:customStyle="1" w:styleId="CommentVarTok">
    <w:name w:val="CommentVarTok"/>
    <w:basedOn w:val="VerbatimChar"/>
    <w:rsid w:val="007B0DED"/>
    <w:rPr>
      <w:rFonts w:ascii="Consolas" w:eastAsia="Cambria" w:hAnsi="Consolas"/>
      <w:b/>
      <w:i w:val="0"/>
      <w:color w:val="60A0B0"/>
      <w:sz w:val="22"/>
    </w:rPr>
  </w:style>
  <w:style w:type="character" w:customStyle="1" w:styleId="OtherTok">
    <w:name w:val="OtherTok"/>
    <w:basedOn w:val="VerbatimChar"/>
    <w:rsid w:val="007B0DED"/>
    <w:rPr>
      <w:rFonts w:ascii="Consolas" w:eastAsia="Cambria" w:hAnsi="Consolas"/>
      <w:i/>
      <w:color w:val="007020"/>
      <w:sz w:val="22"/>
    </w:rPr>
  </w:style>
  <w:style w:type="character" w:customStyle="1" w:styleId="FunctionTok">
    <w:name w:val="FunctionTok"/>
    <w:basedOn w:val="VerbatimChar"/>
    <w:rsid w:val="007B0DED"/>
    <w:rPr>
      <w:rFonts w:ascii="Consolas" w:eastAsia="Cambria" w:hAnsi="Consolas"/>
      <w:i/>
      <w:color w:val="06287E"/>
      <w:sz w:val="22"/>
    </w:rPr>
  </w:style>
  <w:style w:type="character" w:customStyle="1" w:styleId="VariableTok">
    <w:name w:val="VariableTok"/>
    <w:basedOn w:val="VerbatimChar"/>
    <w:rsid w:val="007B0DED"/>
    <w:rPr>
      <w:rFonts w:ascii="Consolas" w:eastAsia="Cambria" w:hAnsi="Consolas"/>
      <w:i/>
      <w:color w:val="19177C"/>
      <w:sz w:val="22"/>
    </w:rPr>
  </w:style>
  <w:style w:type="character" w:customStyle="1" w:styleId="ControlFlowTok">
    <w:name w:val="ControlFlowTok"/>
    <w:basedOn w:val="VerbatimChar"/>
    <w:rsid w:val="007B0DED"/>
    <w:rPr>
      <w:rFonts w:ascii="Consolas" w:eastAsia="Cambria" w:hAnsi="Consolas"/>
      <w:b/>
      <w:i/>
      <w:color w:val="007020"/>
      <w:sz w:val="22"/>
    </w:rPr>
  </w:style>
  <w:style w:type="character" w:customStyle="1" w:styleId="OperatorTok">
    <w:name w:val="OperatorTok"/>
    <w:basedOn w:val="VerbatimChar"/>
    <w:rsid w:val="007B0DED"/>
    <w:rPr>
      <w:rFonts w:ascii="Consolas" w:eastAsia="Cambria" w:hAnsi="Consolas"/>
      <w:i/>
      <w:color w:val="666666"/>
      <w:sz w:val="22"/>
    </w:rPr>
  </w:style>
  <w:style w:type="character" w:customStyle="1" w:styleId="BuiltInTok">
    <w:name w:val="BuiltInTok"/>
    <w:basedOn w:val="VerbatimChar"/>
    <w:rsid w:val="007B0DED"/>
    <w:rPr>
      <w:rFonts w:ascii="Consolas" w:eastAsia="Cambria" w:hAnsi="Consolas"/>
      <w:i/>
      <w:sz w:val="22"/>
    </w:rPr>
  </w:style>
  <w:style w:type="character" w:customStyle="1" w:styleId="ExtensionTok">
    <w:name w:val="ExtensionTok"/>
    <w:basedOn w:val="VerbatimChar"/>
    <w:rsid w:val="007B0DED"/>
    <w:rPr>
      <w:rFonts w:ascii="Consolas" w:eastAsia="Cambria" w:hAnsi="Consolas"/>
      <w:i/>
      <w:sz w:val="22"/>
    </w:rPr>
  </w:style>
  <w:style w:type="character" w:customStyle="1" w:styleId="PreprocessorTok">
    <w:name w:val="PreprocessorTok"/>
    <w:basedOn w:val="VerbatimChar"/>
    <w:rsid w:val="007B0DED"/>
    <w:rPr>
      <w:rFonts w:ascii="Consolas" w:eastAsia="Cambria" w:hAnsi="Consolas"/>
      <w:i/>
      <w:color w:val="BC7A00"/>
      <w:sz w:val="22"/>
    </w:rPr>
  </w:style>
  <w:style w:type="character" w:customStyle="1" w:styleId="AttributeTok">
    <w:name w:val="AttributeTok"/>
    <w:basedOn w:val="VerbatimChar"/>
    <w:rsid w:val="007B0DED"/>
    <w:rPr>
      <w:rFonts w:ascii="Consolas" w:eastAsia="Cambria" w:hAnsi="Consolas"/>
      <w:i/>
      <w:color w:val="7D9029"/>
      <w:sz w:val="22"/>
    </w:rPr>
  </w:style>
  <w:style w:type="character" w:customStyle="1" w:styleId="RegionMarkerTok">
    <w:name w:val="RegionMarkerTok"/>
    <w:basedOn w:val="VerbatimChar"/>
    <w:rsid w:val="007B0DED"/>
    <w:rPr>
      <w:rFonts w:ascii="Consolas" w:eastAsia="Cambria" w:hAnsi="Consolas"/>
      <w:i/>
      <w:sz w:val="22"/>
    </w:rPr>
  </w:style>
  <w:style w:type="character" w:customStyle="1" w:styleId="InformationTok">
    <w:name w:val="InformationTok"/>
    <w:basedOn w:val="VerbatimChar"/>
    <w:rsid w:val="007B0DED"/>
    <w:rPr>
      <w:rFonts w:ascii="Consolas" w:eastAsia="Cambria" w:hAnsi="Consolas"/>
      <w:b/>
      <w:i w:val="0"/>
      <w:color w:val="60A0B0"/>
      <w:sz w:val="22"/>
    </w:rPr>
  </w:style>
  <w:style w:type="character" w:customStyle="1" w:styleId="WarningTok">
    <w:name w:val="WarningTok"/>
    <w:basedOn w:val="VerbatimChar"/>
    <w:rsid w:val="007B0DED"/>
    <w:rPr>
      <w:rFonts w:ascii="Consolas" w:eastAsia="Cambria" w:hAnsi="Consolas"/>
      <w:b/>
      <w:i w:val="0"/>
      <w:color w:val="60A0B0"/>
      <w:sz w:val="22"/>
    </w:rPr>
  </w:style>
  <w:style w:type="character" w:customStyle="1" w:styleId="AlertTok">
    <w:name w:val="AlertTok"/>
    <w:basedOn w:val="VerbatimChar"/>
    <w:rsid w:val="007B0DED"/>
    <w:rPr>
      <w:rFonts w:ascii="Consolas" w:eastAsia="Cambria" w:hAnsi="Consolas"/>
      <w:b/>
      <w:i/>
      <w:color w:val="FF0000"/>
      <w:sz w:val="22"/>
    </w:rPr>
  </w:style>
  <w:style w:type="character" w:customStyle="1" w:styleId="ErrorTok">
    <w:name w:val="ErrorTok"/>
    <w:basedOn w:val="VerbatimChar"/>
    <w:rsid w:val="007B0DED"/>
    <w:rPr>
      <w:rFonts w:ascii="Consolas" w:eastAsia="Cambria" w:hAnsi="Consolas"/>
      <w:b/>
      <w:i/>
      <w:color w:val="FF0000"/>
      <w:sz w:val="22"/>
    </w:rPr>
  </w:style>
  <w:style w:type="character" w:customStyle="1" w:styleId="NormalTok">
    <w:name w:val="NormalTok"/>
    <w:basedOn w:val="VerbatimChar"/>
    <w:rsid w:val="007B0DED"/>
    <w:rPr>
      <w:rFonts w:ascii="Consolas" w:eastAsia="Cambria" w:hAnsi="Consolas"/>
      <w:i/>
      <w:sz w:val="22"/>
    </w:rPr>
  </w:style>
  <w:style w:type="table" w:styleId="TableGrid">
    <w:name w:val="Table Grid"/>
    <w:basedOn w:val="TableNormal"/>
    <w:rsid w:val="007B0DED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7B0DED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B0DE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vi-VN" w:eastAsia="vi-VN" w:bidi="vi-VN"/>
    </w:rPr>
  </w:style>
  <w:style w:type="character" w:customStyle="1" w:styleId="Heading1Char">
    <w:name w:val="Heading 1 Char"/>
    <w:basedOn w:val="DefaultParagraphFont"/>
    <w:link w:val="Heading1"/>
    <w:uiPriority w:val="9"/>
    <w:rsid w:val="007B0DED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vi-VN" w:eastAsia="vi-VN" w:bidi="vi-VN"/>
    </w:rPr>
  </w:style>
  <w:style w:type="paragraph" w:customStyle="1" w:styleId="Heading22">
    <w:name w:val="Heading 22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1"/>
    </w:pPr>
    <w:rPr>
      <w:rFonts w:ascii="Calibri" w:eastAsia="Times New Roman" w:hAnsi="Calibri" w:cs="Times New Roman"/>
      <w:b/>
      <w:bCs/>
      <w:color w:val="4F81BD"/>
      <w:sz w:val="32"/>
      <w:szCs w:val="32"/>
      <w:lang w:val="en-US" w:eastAsia="en-US" w:bidi="ar-SA"/>
    </w:rPr>
  </w:style>
  <w:style w:type="paragraph" w:customStyle="1" w:styleId="Heading32">
    <w:name w:val="Heading 32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2"/>
    </w:pPr>
    <w:rPr>
      <w:rFonts w:ascii="Calibri" w:eastAsia="Times New Roman" w:hAnsi="Calibri" w:cs="Times New Roman"/>
      <w:b/>
      <w:bCs/>
      <w:color w:val="4F81BD"/>
      <w:sz w:val="28"/>
      <w:szCs w:val="28"/>
      <w:lang w:val="en-US" w:eastAsia="en-US" w:bidi="ar-SA"/>
    </w:rPr>
  </w:style>
  <w:style w:type="paragraph" w:customStyle="1" w:styleId="Heading42">
    <w:name w:val="Heading 42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3"/>
    </w:pPr>
    <w:rPr>
      <w:rFonts w:ascii="Calibri" w:eastAsia="Times New Roman" w:hAnsi="Calibri" w:cs="Times New Roman"/>
      <w:b/>
      <w:bCs/>
      <w:color w:val="4F81BD"/>
      <w:sz w:val="24"/>
      <w:lang w:val="en-US" w:eastAsia="en-US" w:bidi="ar-SA"/>
    </w:rPr>
  </w:style>
  <w:style w:type="paragraph" w:customStyle="1" w:styleId="Heading52">
    <w:name w:val="Heading 52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4"/>
    </w:pPr>
    <w:rPr>
      <w:rFonts w:ascii="Calibri" w:eastAsia="Times New Roman" w:hAnsi="Calibri" w:cs="Times New Roman"/>
      <w:i/>
      <w:iCs/>
      <w:color w:val="4F81BD"/>
      <w:sz w:val="24"/>
      <w:lang w:val="en-US" w:eastAsia="en-US" w:bidi="ar-SA"/>
    </w:rPr>
  </w:style>
  <w:style w:type="paragraph" w:customStyle="1" w:styleId="Heading62">
    <w:name w:val="Heading 62"/>
    <w:basedOn w:val="Normal"/>
    <w:next w:val="BodyText"/>
    <w:uiPriority w:val="9"/>
    <w:unhideWhenUsed/>
    <w:qFormat/>
    <w:rsid w:val="007B0DED"/>
    <w:pPr>
      <w:keepNext/>
      <w:keepLines/>
      <w:tabs>
        <w:tab w:val="clear" w:pos="2268"/>
        <w:tab w:val="clear" w:pos="4536"/>
        <w:tab w:val="clear" w:pos="6804"/>
      </w:tabs>
      <w:spacing w:before="200" w:line="240" w:lineRule="auto"/>
      <w:outlineLvl w:val="5"/>
    </w:pPr>
    <w:rPr>
      <w:rFonts w:ascii="Calibri" w:eastAsia="Times New Roman" w:hAnsi="Calibri" w:cs="Times New Roman"/>
      <w:color w:val="4F81BD"/>
      <w:sz w:val="24"/>
      <w:lang w:val="en-US" w:eastAsia="en-US" w:bidi="ar-SA"/>
    </w:rPr>
  </w:style>
  <w:style w:type="numbering" w:customStyle="1" w:styleId="NoList2">
    <w:name w:val="No List2"/>
    <w:next w:val="NoList"/>
    <w:uiPriority w:val="99"/>
    <w:semiHidden/>
    <w:unhideWhenUsed/>
    <w:rsid w:val="007B0DED"/>
  </w:style>
  <w:style w:type="paragraph" w:customStyle="1" w:styleId="BlockText2">
    <w:name w:val="Block Text2"/>
    <w:basedOn w:val="BodyText"/>
    <w:next w:val="BodyText"/>
    <w:uiPriority w:val="9"/>
    <w:unhideWhenUsed/>
    <w:qFormat/>
    <w:rsid w:val="007B0DED"/>
    <w:pPr>
      <w:spacing w:before="100" w:after="100"/>
    </w:pPr>
    <w:rPr>
      <w:rFonts w:ascii="Calibri" w:eastAsia="Times New Roman" w:hAnsi="Calibri"/>
      <w:bCs/>
      <w:sz w:val="20"/>
      <w:szCs w:val="20"/>
    </w:rPr>
  </w:style>
  <w:style w:type="paragraph" w:customStyle="1" w:styleId="TOCHeading2">
    <w:name w:val="TOC Heading2"/>
    <w:basedOn w:val="Heading1"/>
    <w:next w:val="BodyText"/>
    <w:uiPriority w:val="39"/>
    <w:unhideWhenUsed/>
    <w:qFormat/>
    <w:rsid w:val="007B0DED"/>
    <w:pPr>
      <w:tabs>
        <w:tab w:val="clear" w:pos="2268"/>
        <w:tab w:val="clear" w:pos="4536"/>
        <w:tab w:val="clear" w:pos="6804"/>
      </w:tabs>
      <w:spacing w:before="240" w:line="259" w:lineRule="auto"/>
      <w:outlineLvl w:val="9"/>
    </w:pPr>
    <w:rPr>
      <w:b w:val="0"/>
      <w:bCs w:val="0"/>
      <w:sz w:val="32"/>
      <w:szCs w:val="32"/>
      <w:lang w:val="en-US" w:eastAsia="en-US" w:bidi="ar-SA"/>
    </w:rPr>
  </w:style>
  <w:style w:type="table" w:customStyle="1" w:styleId="TableGrid1">
    <w:name w:val="Table Grid1"/>
    <w:basedOn w:val="TableNormal"/>
    <w:next w:val="TableGrid"/>
    <w:rsid w:val="007B0DED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7B0DED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rsid w:val="007B0DED"/>
    <w:rPr>
      <w:rFonts w:ascii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13</Pages>
  <Words>4851</Words>
  <Characters>27655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quyvitinh@outlook.com</dc:creator>
  <cp:keywords/>
  <dc:description/>
  <cp:lastModifiedBy>Lam Hồ</cp:lastModifiedBy>
  <cp:revision>14</cp:revision>
  <dcterms:created xsi:type="dcterms:W3CDTF">2021-07-16T21:10:00Z</dcterms:created>
  <dcterms:modified xsi:type="dcterms:W3CDTF">2021-12-30T08:26:00Z</dcterms:modified>
</cp:coreProperties>
</file>