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52F420F2" w:rsidR="000D3ABF" w:rsidRPr="00B20007" w:rsidRDefault="00F9653A" w:rsidP="00F9653A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20007">
        <w:rPr>
          <w:rFonts w:ascii="Times New Roman" w:hAnsi="Times New Roman" w:cs="Times New Roman"/>
          <w:b/>
          <w:bCs/>
        </w:rPr>
        <w:t>CHƯƠNG</w:t>
      </w:r>
      <w:r w:rsidR="00DF3E26" w:rsidRPr="00B20007">
        <w:rPr>
          <w:rFonts w:ascii="Times New Roman" w:hAnsi="Times New Roman" w:cs="Times New Roman"/>
          <w:b/>
          <w:bCs/>
        </w:rPr>
        <w:t xml:space="preserve"> </w:t>
      </w:r>
      <w:r w:rsidR="00656A70" w:rsidRPr="00B20007">
        <w:rPr>
          <w:rFonts w:ascii="Times New Roman" w:hAnsi="Times New Roman" w:cs="Times New Roman"/>
          <w:b/>
          <w:bCs/>
        </w:rPr>
        <w:t>4</w:t>
      </w:r>
      <w:r w:rsidRPr="00B20007">
        <w:rPr>
          <w:rFonts w:ascii="Times New Roman" w:hAnsi="Times New Roman" w:cs="Times New Roman"/>
          <w:b/>
          <w:bCs/>
        </w:rPr>
        <w:t>:</w:t>
      </w:r>
      <w:r w:rsidR="00656A70" w:rsidRPr="00B20007">
        <w:rPr>
          <w:rFonts w:ascii="Times New Roman" w:hAnsi="Times New Roman" w:cs="Times New Roman"/>
          <w:b/>
          <w:bCs/>
        </w:rPr>
        <w:t xml:space="preserve"> ĐỊNH LÝ THALÈS</w:t>
      </w:r>
      <w:r w:rsidR="00DF3E26" w:rsidRPr="00B20007">
        <w:rPr>
          <w:rFonts w:ascii="Times New Roman" w:hAnsi="Times New Roman" w:cs="Times New Roman"/>
          <w:b/>
          <w:bCs/>
        </w:rPr>
        <w:t xml:space="preserve"> </w:t>
      </w:r>
    </w:p>
    <w:p w14:paraId="4658E940" w14:textId="21F9DF9B" w:rsidR="00F9653A" w:rsidRPr="00B20007" w:rsidRDefault="00F9653A" w:rsidP="00F9653A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B2000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656A70" w:rsidRPr="00B2000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F3E26" w:rsidRPr="00B200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56A70" w:rsidRPr="00B20007">
        <w:rPr>
          <w:rFonts w:ascii="Times New Roman" w:hAnsi="Times New Roman" w:cs="Times New Roman"/>
          <w:b/>
          <w:bCs/>
          <w:sz w:val="28"/>
          <w:szCs w:val="28"/>
        </w:rPr>
        <w:t xml:space="preserve"> ĐƯỜNG TRUNG BÌNH CỦA TAM GIÁC</w:t>
      </w:r>
      <w:r w:rsidR="00DF3E26" w:rsidRPr="00B20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425103" w14:textId="715D4D39" w:rsidR="00F9653A" w:rsidRPr="00B2000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B2000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3DE43CC1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 đúng?</w:t>
      </w:r>
    </w:p>
    <w:p w14:paraId="77FB87D5" w14:textId="14BF84B6" w:rsidR="00656A70" w:rsidRPr="00B20007" w:rsidRDefault="00656A70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ΔABC, I, K lần lượt là trung điểm của AB và AC. Biết BC = 8 cm, AC = 7cm. Ta có:</w:t>
      </w:r>
    </w:p>
    <w:p w14:paraId="7E4143D3" w14:textId="5D80CB82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IK = 3,5cm </w:t>
      </w:r>
    </w:p>
    <w:p w14:paraId="2BF54A27" w14:textId="3A3AEC1F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IK = 4,5 cm</w:t>
      </w:r>
    </w:p>
    <w:p w14:paraId="31E321A9" w14:textId="193362B5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IK = 4cm</w:t>
      </w:r>
    </w:p>
    <w:p w14:paraId="5017D177" w14:textId="0E615F84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IK = 14cm</w:t>
      </w:r>
    </w:p>
    <w:p w14:paraId="609D3936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5E4FF539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Tính x, y trên hình vẽ, trong đó AB // EF // GH // CD. Hãy chọn câu đúng.</w:t>
      </w:r>
    </w:p>
    <w:p w14:paraId="469C0153" w14:textId="4BD5A3E2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17; y = 11</w:t>
      </w:r>
    </w:p>
    <w:p w14:paraId="69EBA80A" w14:textId="2F34EC16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12; y = 16 </w:t>
      </w:r>
    </w:p>
    <w:p w14:paraId="109A6E23" w14:textId="7DCA72C4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15; y = 17</w:t>
      </w:r>
    </w:p>
    <w:p w14:paraId="0F7FFAC7" w14:textId="30444C03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11; y = 17 </w:t>
      </w:r>
    </w:p>
    <w:p w14:paraId="6F0FA78F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D1B7" w14:textId="31D95646" w:rsidR="00994128" w:rsidRPr="00B20007" w:rsidRDefault="00F9653A" w:rsidP="00F9653A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câu đúng. Cho hình vẽ sau. Đường trung bình của tam giác ABC là:</w:t>
      </w:r>
    </w:p>
    <w:p w14:paraId="79CF823C" w14:textId="4C728B1E" w:rsidR="00656A70" w:rsidRPr="00B20007" w:rsidRDefault="00656A70" w:rsidP="00F9653A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B20007">
        <w:rPr>
          <w:rFonts w:ascii="Times New Roman" w:hAnsi="Times New Roman" w:cs="Times New Roman"/>
          <w:noProof/>
          <w:sz w:val="28"/>
          <w:szCs w:val="28"/>
          <w:lang w:bidi="bn-IN"/>
        </w:rPr>
        <w:lastRenderedPageBreak/>
        <w:drawing>
          <wp:inline distT="0" distB="0" distL="0" distR="0" wp14:anchorId="435ADC2C" wp14:editId="5508C4CB">
            <wp:extent cx="3340735" cy="2780030"/>
            <wp:effectExtent l="0" t="0" r="0" b="1270"/>
            <wp:docPr id="1" name="Hình ảnh 1" descr="Trắc nghiệm Đường trung bình của tam giác, của hình thang có đáp án - Toán lớp 8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Đường trung bình của tam giác, của hình thang có đáp án - Toán lớp 8 (ảnh 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B73E" w14:textId="602D80B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</w:t>
      </w:r>
    </w:p>
    <w:p w14:paraId="058A8B36" w14:textId="3457ABA2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DF</w:t>
      </w:r>
    </w:p>
    <w:p w14:paraId="2F0B473F" w14:textId="42CA6DCE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EF</w:t>
      </w:r>
    </w:p>
    <w:p w14:paraId="5EB9114E" w14:textId="39744CE1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20007">
        <w:rPr>
          <w:rFonts w:ascii="Times New Roman" w:hAnsi="Times New Roman" w:cs="Times New Roman"/>
          <w:sz w:val="28"/>
          <w:szCs w:val="28"/>
        </w:rPr>
        <w:t>.</w:t>
      </w:r>
      <w:r w:rsidR="00CD03C9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B, C đều đúng</w:t>
      </w:r>
    </w:p>
    <w:p w14:paraId="31532975" w14:textId="7CD9B9DE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2E9DCD00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ΔABC đều, cạnh 3cm; M, N là trung điểm của AB và AC. Chu vi của tứ giác MNCB bằng</w:t>
      </w:r>
    </w:p>
    <w:p w14:paraId="77FF9EB3" w14:textId="29FE3B85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7,5 cm</w:t>
      </w:r>
    </w:p>
    <w:p w14:paraId="24782FF1" w14:textId="3D136415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8cm</w:t>
      </w:r>
    </w:p>
    <w:p w14:paraId="31D3EE38" w14:textId="57A5FD3A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 cm</w:t>
      </w:r>
    </w:p>
    <w:p w14:paraId="2A66A0A1" w14:textId="10F687A3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 cm</w:t>
      </w:r>
    </w:p>
    <w:p w14:paraId="26111281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7D587F90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 </w:t>
      </w:r>
      <w:r w:rsidR="00656A70" w:rsidRPr="00B20007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?</w:t>
      </w:r>
    </w:p>
    <w:p w14:paraId="4722B3FE" w14:textId="048A37DA" w:rsidR="00656A70" w:rsidRPr="00B20007" w:rsidRDefault="00656A70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Cho tam giác ABC có chu vi 32cm. Gọi E, F, P là trung điểm của các cạnh AB, BC, CA. Chu vi của tam giác EFP là:</w:t>
      </w:r>
    </w:p>
    <w:p w14:paraId="40E2B399" w14:textId="5D7752EC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16 cm</w:t>
      </w:r>
    </w:p>
    <w:p w14:paraId="5410BEC3" w14:textId="1B7B5711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15 cm</w:t>
      </w:r>
    </w:p>
    <w:p w14:paraId="217311F0" w14:textId="52A5A566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17 cm</w:t>
      </w:r>
    </w:p>
    <w:p w14:paraId="5683E885" w14:textId="03CF3EF5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33 cm</w:t>
      </w:r>
    </w:p>
    <w:p w14:paraId="5FC5C350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30BF4F5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 </w:t>
      </w:r>
      <w:r w:rsidR="00656A70" w:rsidRPr="00B20007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sai.</w:t>
      </w:r>
    </w:p>
    <w:p w14:paraId="5B5A1082" w14:textId="4B796249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 dài đường trung bình của hình thang bằng nửa tổng hai đáy.</w:t>
      </w:r>
    </w:p>
    <w:p w14:paraId="29384357" w14:textId="16BEA4B1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 dài đường trung bình của hình thang bằng nửa hiệu hai đáy.</w:t>
      </w:r>
    </w:p>
    <w:p w14:paraId="6E7C1A99" w14:textId="63206998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Đường trung bình của hình thang thì song song với hai đáy.</w:t>
      </w:r>
    </w:p>
    <w:p w14:paraId="2A15500D" w14:textId="1D17434D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Đường trung bình của tam giác song song với cạnh thứu ba bằng nửa cạnh ấy.</w:t>
      </w:r>
    </w:p>
    <w:p w14:paraId="3F4A74C0" w14:textId="0EACCEEE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59D41D68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 </w:t>
      </w:r>
      <w:r w:rsidR="00656A70" w:rsidRPr="00B20007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?</w:t>
      </w:r>
    </w:p>
    <w:p w14:paraId="397913E5" w14:textId="6D033AB2" w:rsidR="00656A70" w:rsidRPr="00B20007" w:rsidRDefault="00656A70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 có chu vi 80. Gọi E, F, P là trung điểm của các cạnh AB, BC, CA. Chu vi của tam giác EFP là:</w:t>
      </w:r>
    </w:p>
    <w:p w14:paraId="4085C9FA" w14:textId="5577CA64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50 cm</w:t>
      </w:r>
    </w:p>
    <w:p w14:paraId="67A2659E" w14:textId="6A7E2D49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45 cm</w:t>
      </w:r>
    </w:p>
    <w:p w14:paraId="5C214A85" w14:textId="4554A1DD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40 cm</w:t>
      </w:r>
    </w:p>
    <w:p w14:paraId="0434AE48" w14:textId="6E36F812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30 cm</w:t>
      </w:r>
    </w:p>
    <w:p w14:paraId="66901516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31E0076E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8: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 </w:t>
      </w:r>
      <w:r w:rsidR="00656A70" w:rsidRPr="00B20007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đúng. 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thang ABCD có AB // CD</w:t>
      </w:r>
      <w:r w:rsidR="00656A70" w:rsidRPr="00B20007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Lấy M, N lần lượt là trung điểm của AD, BC. Khi đó:</w:t>
      </w:r>
    </w:p>
    <w:p w14:paraId="64810988" w14:textId="6886986A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MN= </w:t>
      </w:r>
      <m:oMath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AB+CD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5</m:t>
            </m:r>
          </m:den>
        </m:f>
      </m:oMath>
    </w:p>
    <w:p w14:paraId="455796B9" w14:textId="10F8BE10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MN= </w:t>
      </w:r>
      <m:oMath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AB+CD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4</m:t>
            </m:r>
          </m:den>
        </m:f>
      </m:oMath>
    </w:p>
    <w:p w14:paraId="4C3E1BC3" w14:textId="370D0229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MN= </w:t>
      </w:r>
      <m:oMath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AB+CD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den>
        </m:f>
      </m:oMath>
    </w:p>
    <w:p w14:paraId="05BBD88B" w14:textId="50354E2D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MN= </w:t>
      </w:r>
      <m:oMath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AB+CD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den>
        </m:f>
      </m:oMath>
    </w:p>
    <w:p w14:paraId="71C66E44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6D47" w14:textId="2A93BC0B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hình thang có đáy lớn là 5 cm, đáy nhỏ ngắn hơn đáy lớn là 0,8 cm. Độ dài đường trung bình của hình thang là:</w:t>
      </w:r>
    </w:p>
    <w:p w14:paraId="6250C6EB" w14:textId="77777777" w:rsidR="00656A70" w:rsidRPr="00B20007" w:rsidRDefault="00F9653A" w:rsidP="00F9653A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4,8 cm</w:t>
      </w:r>
    </w:p>
    <w:p w14:paraId="1A9DECBD" w14:textId="6FFD4519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4,6 cm</w:t>
      </w:r>
    </w:p>
    <w:p w14:paraId="378FC881" w14:textId="06928642" w:rsidR="00F9653A" w:rsidRPr="00B20007" w:rsidRDefault="00F9653A" w:rsidP="00656A70">
      <w:pPr>
        <w:pStyle w:val="NormalWeb"/>
        <w:shd w:val="clear" w:color="auto" w:fill="FFFFFF"/>
        <w:spacing w:before="0" w:beforeAutospacing="0" w:line="384" w:lineRule="atLeast"/>
        <w:jc w:val="both"/>
        <w:rPr>
          <w:color w:val="212529"/>
          <w:sz w:val="28"/>
          <w:szCs w:val="28"/>
        </w:rPr>
      </w:pPr>
      <w:r w:rsidRPr="00B20007">
        <w:rPr>
          <w:sz w:val="28"/>
          <w:szCs w:val="28"/>
        </w:rPr>
        <w:t xml:space="preserve">C. </w:t>
      </w:r>
      <w:r w:rsidR="00656A70" w:rsidRPr="00B20007">
        <w:rPr>
          <w:color w:val="212529"/>
          <w:sz w:val="28"/>
          <w:szCs w:val="28"/>
        </w:rPr>
        <w:t>4,7 cm</w:t>
      </w:r>
    </w:p>
    <w:p w14:paraId="220BDF65" w14:textId="4016DF6E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 cm</w:t>
      </w:r>
    </w:p>
    <w:p w14:paraId="4539BDD5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14A33FFA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câu </w:t>
      </w:r>
      <w:r w:rsidR="00656A70" w:rsidRPr="00B20007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đúng.</w:t>
      </w:r>
    </w:p>
    <w:p w14:paraId="251564A3" w14:textId="22842ABB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Đường trung bình của tam giác là đường nối từ một đỉnh đến trung điểm cạnh đối diện.</w:t>
      </w:r>
    </w:p>
    <w:p w14:paraId="40C29A74" w14:textId="6BD78376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 một tam giác chỉ có một đường trung bình.</w:t>
      </w:r>
    </w:p>
    <w:p w14:paraId="04AC3ACC" w14:textId="4CEE5692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Đường trung bình của hình thang là đường nối trung điểm hai cạnh đáy hình thang.</w:t>
      </w:r>
    </w:p>
    <w:p w14:paraId="5E5851BD" w14:textId="76C6A019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Đường trung bình của tam giác là đoạn nối trung điểm hai cạnh của tam giác.</w:t>
      </w:r>
    </w:p>
    <w:p w14:paraId="7AD6FF84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4E64" w14:textId="483E2C04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Chọn câu </w:t>
      </w:r>
      <w:r w:rsidR="006971B7" w:rsidRPr="00B20007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đúng.</w:t>
      </w:r>
    </w:p>
    <w:p w14:paraId="69B5B1C9" w14:textId="2A0EAE40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Đường trung bình của tam giác là đường nối từ một đỉnh đến trung điểm cạnh đối diện.</w:t>
      </w:r>
    </w:p>
    <w:p w14:paraId="7A726B3F" w14:textId="54DAC043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Đường trung bình của hình thang là đường nối trung điểm hai cạnh đáy hình thang.</w:t>
      </w:r>
    </w:p>
    <w:p w14:paraId="12893A10" w14:textId="71C77523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Đường trung bình của tam giác là đoạn nối trung điểm hai cạnh của tam giác.</w:t>
      </w:r>
    </w:p>
    <w:p w14:paraId="35853A20" w14:textId="407AB600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 một tam giác chỉ có một đường trung bình.</w:t>
      </w:r>
    </w:p>
    <w:p w14:paraId="4F50CC2D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3B4E" w14:textId="17F51B1E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câu đúng. Cho hình vẽ sau. Đường trung bình của tam giác ABC là:</w:t>
      </w:r>
    </w:p>
    <w:p w14:paraId="1E9CEC32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DFF2D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</w:p>
    <w:p w14:paraId="6AD31FFC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407F010E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</w:p>
    <w:p w14:paraId="35051254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12B86" w14:textId="77777777" w:rsidR="006971B7" w:rsidRPr="00B20007" w:rsidRDefault="00F9653A" w:rsidP="00F9653A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câu đúng. Cho hình vẽ sau. Đường trung bình của tam giác ABC là:</w:t>
      </w:r>
      <w:r w:rsidR="006971B7" w:rsidRPr="00B200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BE53E" w14:textId="049EA5F4" w:rsidR="00F9653A" w:rsidRPr="00B20007" w:rsidRDefault="006971B7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noProof/>
          <w:sz w:val="28"/>
          <w:szCs w:val="28"/>
          <w:lang w:bidi="bn-IN"/>
        </w:rPr>
        <w:lastRenderedPageBreak/>
        <w:drawing>
          <wp:inline distT="0" distB="0" distL="0" distR="0" wp14:anchorId="7FD6E0EE" wp14:editId="1F4A2E87">
            <wp:extent cx="3274695" cy="2668905"/>
            <wp:effectExtent l="0" t="0" r="1905" b="0"/>
            <wp:docPr id="3" name="Hình ảnh 3" descr="Trắc nghiệm Đường trung bình của tam giác, của hình tha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Đường trung bình của tam giác, của hình thang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CF7D4" w14:textId="2C218C18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</w:t>
      </w:r>
    </w:p>
    <w:p w14:paraId="274C719C" w14:textId="678DDA96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DF</w:t>
      </w:r>
    </w:p>
    <w:p w14:paraId="3AAF2F3C" w14:textId="49448AD9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EF</w:t>
      </w:r>
    </w:p>
    <w:p w14:paraId="6DB3E829" w14:textId="2C6DBE9B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B, C đều đúng</w:t>
      </w:r>
    </w:p>
    <w:p w14:paraId="4DE809CE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676C" w14:textId="0E636884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 sai.</w:t>
      </w:r>
    </w:p>
    <w:p w14:paraId="2585B1F7" w14:textId="155CD67D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Đường trung bình của tam giác song song với cạnh thứu ba bằng nửa cạnh ấy.</w:t>
      </w:r>
    </w:p>
    <w:p w14:paraId="1509197D" w14:textId="7DF03916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Đường trung bình của hình thang thì song song với hai đáy.</w:t>
      </w:r>
    </w:p>
    <w:p w14:paraId="19239233" w14:textId="7A8DEE1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 dài đường trung bình của hình thang bằng nửa tổng hai đáy.</w:t>
      </w:r>
    </w:p>
    <w:p w14:paraId="04AC7470" w14:textId="18FB23F6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 dài đường trung bình của hình thang bằng nửa hiệu hai đáy.</w:t>
      </w:r>
    </w:p>
    <w:p w14:paraId="53DB7789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6349" w14:textId="33640AD1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="000361F6"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có D, E lần lượt là trung điểm của AB, AC. Phát biểu nào sau đây sai?</w:t>
      </w:r>
    </w:p>
    <w:p w14:paraId="1843FF81" w14:textId="69680279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lastRenderedPageBreak/>
        <w:t>A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DECB là hình thang cân.</w:t>
      </w:r>
    </w:p>
    <w:p w14:paraId="03ADAD4B" w14:textId="0E8BF872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 có độ dài bằng nửa BC.</w:t>
      </w:r>
    </w:p>
    <w:p w14:paraId="38DDB6EA" w14:textId="2CF60CE1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 song song với BC.</w:t>
      </w:r>
    </w:p>
    <w:p w14:paraId="2CBF1057" w14:textId="753C9A76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 là đường trung bình của tam giác ABC.</w:t>
      </w:r>
    </w:p>
    <w:p w14:paraId="009F76F7" w14:textId="376114E5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B2000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43B2D9EF" w14:textId="1BCB23F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ABC, các đường trung tuyến BD và CE cắt nhau ở G. Gọi I, K theo thứ tự là trung điểm của GB, GC. Tính EI, DK biết AG = 4cm.</w:t>
      </w:r>
    </w:p>
    <w:p w14:paraId="3F5F74E0" w14:textId="086D7B0D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AE = DK = 3cm</w:t>
      </w:r>
    </w:p>
    <w:p w14:paraId="4C13810D" w14:textId="11F8A8D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AE = 3cm; DK = 2 cm</w:t>
      </w:r>
    </w:p>
    <w:p w14:paraId="234ABB19" w14:textId="4FFF81A0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AE = DK = 2cm</w:t>
      </w:r>
    </w:p>
    <w:p w14:paraId="04F86CBA" w14:textId="571BEC8F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AE = 1cm, DK = 2cm</w:t>
      </w:r>
    </w:p>
    <w:p w14:paraId="496FC95A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69AD0C0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 chọn câu đúng?</w:t>
      </w:r>
    </w:p>
    <w:p w14:paraId="2EB33186" w14:textId="6A59E1BF" w:rsidR="00656A70" w:rsidRPr="00B20007" w:rsidRDefault="00656A70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ΔABC, I, K lần lượt là trung điểm của AB và AC. Biết AC = 10cm. Ta có:</w:t>
      </w:r>
    </w:p>
    <w:p w14:paraId="0386899C" w14:textId="3A78575A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IK = 10cm</w:t>
      </w:r>
    </w:p>
    <w:p w14:paraId="5B59D76C" w14:textId="16C17BCD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IK = 3,5cm</w:t>
      </w:r>
    </w:p>
    <w:p w14:paraId="5C445F34" w14:textId="77777777" w:rsidR="00656A70" w:rsidRPr="00B20007" w:rsidRDefault="000361F6" w:rsidP="000361F6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IK = 4cm</w:t>
      </w:r>
    </w:p>
    <w:p w14:paraId="3DB7963A" w14:textId="2D3B6FFF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IK = 5 cm</w:t>
      </w:r>
    </w:p>
    <w:p w14:paraId="470AF4AE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15A8E272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3: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hình thang có đáy lớn là 8 cm, đáy nhỏ ngắn hơn đáy lớn là 2 cm. Độ dài đường trung bình của hình thang là:</w:t>
      </w:r>
    </w:p>
    <w:p w14:paraId="27A5E257" w14:textId="0FE59001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5,5 cm</w:t>
      </w:r>
    </w:p>
    <w:p w14:paraId="21E8D968" w14:textId="78ECBEA8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 cm</w:t>
      </w:r>
    </w:p>
    <w:p w14:paraId="7CE92E4A" w14:textId="5CF9D440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 cm</w:t>
      </w:r>
    </w:p>
    <w:p w14:paraId="18A1BFFA" w14:textId="3E602692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 cm</w:t>
      </w:r>
    </w:p>
    <w:p w14:paraId="104E8D4D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68D4BB3D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ΔABC đều, cạnh 2cm; M, N là trung điểm của AB và AC. Chu vi của tứ giác MNCB bằng</w:t>
      </w:r>
    </w:p>
    <w:p w14:paraId="0986998D" w14:textId="5BBDD5B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5cm</w:t>
      </w:r>
    </w:p>
    <w:p w14:paraId="0BBD5E17" w14:textId="7214F2CD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6cm</w:t>
      </w:r>
    </w:p>
    <w:p w14:paraId="7ACF3DBE" w14:textId="0D8BC32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7cm</w:t>
      </w:r>
    </w:p>
    <w:p w14:paraId="7B80945C" w14:textId="7AC50455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8cm</w:t>
      </w:r>
    </w:p>
    <w:p w14:paraId="0EC894D2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3B555793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Tìm x, y trên hình vẽ, trong đó AB // EF // GH // CD. Hãy chọn câu đúng.</w:t>
      </w:r>
    </w:p>
    <w:p w14:paraId="540D7FB0" w14:textId="18123AAE" w:rsidR="00656A70" w:rsidRPr="00B20007" w:rsidRDefault="00656A70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noProof/>
          <w:sz w:val="28"/>
          <w:szCs w:val="28"/>
          <w:lang w:bidi="bn-IN"/>
        </w:rPr>
        <w:lastRenderedPageBreak/>
        <w:drawing>
          <wp:inline distT="0" distB="0" distL="0" distR="0" wp14:anchorId="341DB071" wp14:editId="3D58F094">
            <wp:extent cx="4304030" cy="2645410"/>
            <wp:effectExtent l="0" t="0" r="1270" b="2540"/>
            <wp:docPr id="2" name="Hình ảnh 2" descr="Trắc nghiệm Đường trung bình của tam giác, của hình thang có đáp án - Toán lớp 8 (ảnh 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Đường trung bình của tam giác, của hình thang có đáp án - Toán lớp 8 (ảnh 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574E0" w14:textId="189D23D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16 cm, y = 8 cm</w:t>
      </w:r>
    </w:p>
    <w:p w14:paraId="34817D15" w14:textId="4336BAC5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8 cm, y = 16 cm</w:t>
      </w:r>
    </w:p>
    <w:p w14:paraId="66A861F2" w14:textId="3447329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18 cm, y = 8 cm</w:t>
      </w:r>
    </w:p>
    <w:p w14:paraId="64C28084" w14:textId="1F513364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16 cm, y = 9 cm</w:t>
      </w:r>
    </w:p>
    <w:p w14:paraId="14C92E9C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38AF0410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56A70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ABC, đường trung tuyến AM. Gọi D là trung điểm của AM, E là giao điểm của BD và AC, F là trung điểm của EC. Chọn câu đúng trong các câu sau:</w:t>
      </w:r>
    </w:p>
    <w:p w14:paraId="7C30AF90" w14:textId="196169B0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AE = 2EC</w:t>
      </w:r>
    </w:p>
    <w:p w14:paraId="72CC0F3C" w14:textId="04510FF4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AE = </w:t>
      </w:r>
      <m:oMath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 xml:space="preserve"> </m:t>
        </m:r>
      </m:oMath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EC</w:t>
      </w:r>
    </w:p>
    <w:p w14:paraId="19716E9B" w14:textId="0BF51D14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FC = AF</w:t>
      </w:r>
    </w:p>
    <w:p w14:paraId="2FACE2E3" w14:textId="30613BF3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MF = BE</w:t>
      </w:r>
    </w:p>
    <w:p w14:paraId="1688E93F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5C62348A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7: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ABC, điểm D thuộc cạnh AC sao cho AD =</w:t>
      </w:r>
      <m:oMath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 xml:space="preserve"> </m:t>
        </m:r>
      </m:oMath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DC. Gọi M là trung điểm của BC, I là giao điểm của BD và AM. So sánh AI và IM.</w:t>
      </w:r>
    </w:p>
    <w:p w14:paraId="5999F417" w14:textId="7FB34A89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AI &gt; IM</w:t>
      </w:r>
    </w:p>
    <w:p w14:paraId="02360C5F" w14:textId="60C1C8BD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AI &lt; IM</w:t>
      </w:r>
    </w:p>
    <w:p w14:paraId="6E854F35" w14:textId="3ADEE21E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AI = IM</w:t>
      </w:r>
    </w:p>
    <w:p w14:paraId="0B3C9507" w14:textId="2C328E15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 đều đúng</w:t>
      </w:r>
    </w:p>
    <w:p w14:paraId="2E2DDFD2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3CF4804E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ABC, điểm D thuộc cạnh AC sao cho AD = </w:t>
      </w:r>
      <m:oMath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 xml:space="preserve"> </m:t>
        </m:r>
      </m:oMath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DC. Gọi M là trung điểm của BC, I là giao điểm của BD và AM. Tính AM biết IM = 3cm</w:t>
      </w:r>
    </w:p>
    <w:p w14:paraId="0E4F4C8D" w14:textId="1D36A049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AM = 1,5cm</w:t>
      </w:r>
    </w:p>
    <w:p w14:paraId="13388575" w14:textId="647ED3FA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AM = 7cm</w:t>
      </w:r>
    </w:p>
    <w:p w14:paraId="7A6490DF" w14:textId="3EA7390A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AM = 6cm</w:t>
      </w:r>
    </w:p>
    <w:p w14:paraId="7F16C421" w14:textId="75319639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Đáp án khác</w:t>
      </w:r>
    </w:p>
    <w:p w14:paraId="276F0F6A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2073BE64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 dài đường trung bình của hình thang là 20cm, hai đáy tỉ lệ với 2 và 3 thì độ dài hai đáy là:</w:t>
      </w:r>
    </w:p>
    <w:p w14:paraId="5B3FD774" w14:textId="13D4110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18cm và 24cm</w:t>
      </w:r>
    </w:p>
    <w:p w14:paraId="3B396ECF" w14:textId="242C13B8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16cm và 24cm</w:t>
      </w:r>
    </w:p>
    <w:p w14:paraId="255CC3BB" w14:textId="592935D0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8cm và 12cm</w:t>
      </w:r>
    </w:p>
    <w:p w14:paraId="72CDB02D" w14:textId="4A236E60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Đáp số khác</w:t>
      </w:r>
    </w:p>
    <w:p w14:paraId="57ECA6FB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1EA81645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 dài đường trung bình của hình thang là 16cm, hai đáy tỉ lệ với 3 và 5 thì độ dài hai đáy là:</w:t>
      </w:r>
    </w:p>
    <w:p w14:paraId="15F8AB5E" w14:textId="6E37160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8cm và 5cm</w:t>
      </w:r>
    </w:p>
    <w:p w14:paraId="7FD2FBA7" w14:textId="545708B2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3cm và 5cm</w:t>
      </w:r>
    </w:p>
    <w:p w14:paraId="5C0D32F2" w14:textId="6D9A5531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6cm và 10cm</w:t>
      </w:r>
    </w:p>
    <w:p w14:paraId="016862BB" w14:textId="2F20D23B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12cm và 20cm</w:t>
      </w:r>
    </w:p>
    <w:p w14:paraId="1CA05A3B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BB9F8" w14:textId="79A2F282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B2000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4DDB2C67" w14:textId="5491745C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Tính độ dài đường trung bình của hình thang cân, biết rằng hai đường chéo vuông góc với nhau và đường cao của nó bằng 15cm.</w:t>
      </w:r>
    </w:p>
    <w:p w14:paraId="6C435836" w14:textId="4DBB735B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 cm</w:t>
      </w:r>
    </w:p>
    <w:p w14:paraId="6E9C05ED" w14:textId="1AAC8758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 cm</w:t>
      </w:r>
    </w:p>
    <w:p w14:paraId="729C4E1B" w14:textId="1E7B1C7C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15 cm</w:t>
      </w:r>
    </w:p>
    <w:p w14:paraId="716D4922" w14:textId="54C003F0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 cm</w:t>
      </w:r>
    </w:p>
    <w:p w14:paraId="089B89C7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2A0756D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ABC, các đường trung tuyến BD và CE cắt nhau ở G. Gọi I, K theo thứ tự là trung điểm của GB, GC. Trong các câu sau câu nào đúng?</w:t>
      </w:r>
    </w:p>
    <w:p w14:paraId="15ACC41B" w14:textId="364741CF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// IK</w:t>
      </w:r>
    </w:p>
    <w:p w14:paraId="1FEBF3BC" w14:textId="19F7C272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= IK</w:t>
      </w:r>
    </w:p>
    <w:p w14:paraId="39F2486B" w14:textId="054DFE3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 và B đều sai</w:t>
      </w:r>
    </w:p>
    <w:p w14:paraId="1ED0F189" w14:textId="73B51A3D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 và B đều đúng</w:t>
      </w:r>
    </w:p>
    <w:p w14:paraId="50CEE53E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7C1EE271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Tính độ dài đường trung bình của hình thang cân, biết rằng hai đường chéo vuông góc với nhau và đường cao của nó bằng 10cm.</w:t>
      </w:r>
    </w:p>
    <w:p w14:paraId="48795D06" w14:textId="135CC5A9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8cm</w:t>
      </w:r>
    </w:p>
    <w:p w14:paraId="72F29B4C" w14:textId="12D029DB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 cm</w:t>
      </w:r>
    </w:p>
    <w:p w14:paraId="603CB6EE" w14:textId="69755B92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 cm</w:t>
      </w:r>
    </w:p>
    <w:p w14:paraId="1442C046" w14:textId="1DA4735E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 cm</w:t>
      </w:r>
    </w:p>
    <w:p w14:paraId="5FD701EA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2BF89D6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ABC, đường trung tuyến AM. Gọi D là trung điểm của AM, E là giao điểm của BD và AC, F là trung điểm của EC. Tính AE biết AC = 9cm</w:t>
      </w:r>
    </w:p>
    <w:p w14:paraId="52FAE036" w14:textId="6D8A3A6C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AE = 3cm</w:t>
      </w:r>
    </w:p>
    <w:p w14:paraId="7D784E28" w14:textId="569AC54E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AE = 2cm</w:t>
      </w:r>
    </w:p>
    <w:p w14:paraId="0B5B4CDF" w14:textId="5D9896F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AE = 6cm</w:t>
      </w:r>
    </w:p>
    <w:p w14:paraId="48A0AFB3" w14:textId="15A70B4D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AE = 4,5cm</w:t>
      </w:r>
    </w:p>
    <w:p w14:paraId="578131B4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B1C4" w14:textId="3E276B24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Tam giác ABC có AC = 2AB, đường phân giác AD. Tính BD biết DC = 8cm.</w:t>
      </w:r>
    </w:p>
    <w:p w14:paraId="091C6AD9" w14:textId="1A9BD1DE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BD = 4cm</w:t>
      </w:r>
    </w:p>
    <w:p w14:paraId="223BB49E" w14:textId="6E3F03DD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BD = 5cm</w:t>
      </w:r>
    </w:p>
    <w:p w14:paraId="678CC433" w14:textId="56E709A8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BD = 3cm</w:t>
      </w:r>
    </w:p>
    <w:p w14:paraId="1E4FB837" w14:textId="251ACB94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BD = 8cm</w:t>
      </w:r>
    </w:p>
    <w:p w14:paraId="735AC7BB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3B2F7274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có D, E lần lượt là trung điểm của AB, AC và DE = 4cm. Biết đường cao AH = 6cm. Diện tích của tam giác ABC là?</w:t>
      </w:r>
    </w:p>
    <w:p w14:paraId="1DCF9754" w14:textId="19F826AA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= 16( cm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)</w:t>
      </w:r>
    </w:p>
    <w:p w14:paraId="3FED3E2B" w14:textId="35503FE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= 24( cm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)   </w:t>
      </w:r>
    </w:p>
    <w:p w14:paraId="0B76CA7F" w14:textId="63174D30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= 48( cm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) </w:t>
      </w:r>
    </w:p>
    <w:p w14:paraId="67431990" w14:textId="34CC3CA9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= 32( cm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)</w:t>
      </w:r>
    </w:p>
    <w:p w14:paraId="1438A8B2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7DB85B3D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 a,b,h lần lượt là độ dài đáy lớn, đáy nhỏ và chiều cao của hình thang thì công thức diện tích của hình thang là ?</w:t>
      </w:r>
    </w:p>
    <w:p w14:paraId="5BED8CB7" w14:textId="309D2A08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= 1/3( a + b )h</w:t>
      </w:r>
    </w:p>
    <w:p w14:paraId="433C38F3" w14:textId="3A71BAC4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= ( a + b )h</w:t>
      </w:r>
    </w:p>
    <w:p w14:paraId="78618E67" w14:textId="72440418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= 1/2( a + b )h</w:t>
      </w:r>
    </w:p>
    <w:p w14:paraId="51A0F43C" w14:textId="1C97A80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= 1/4( a + b )h</w:t>
      </w:r>
    </w:p>
    <w:p w14:paraId="26C69484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1A0481F5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ABC, gọi M, N và P lần lượt là trung điểm của AB, AC và BC. Hỏi có bao nhiêu hình thang trong hình vẽ ?</w:t>
      </w:r>
    </w:p>
    <w:p w14:paraId="41E14A8E" w14:textId="72EC6541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sz w:val="28"/>
          <w:szCs w:val="28"/>
        </w:rPr>
        <w:t>5</w:t>
      </w:r>
    </w:p>
    <w:p w14:paraId="7AF60119" w14:textId="554C808C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6971B7" w:rsidRPr="00B20007">
        <w:rPr>
          <w:rFonts w:ascii="Times New Roman" w:hAnsi="Times New Roman" w:cs="Times New Roman"/>
          <w:sz w:val="28"/>
          <w:szCs w:val="28"/>
        </w:rPr>
        <w:t>6</w:t>
      </w:r>
    </w:p>
    <w:p w14:paraId="4A952247" w14:textId="39FA6048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sz w:val="28"/>
          <w:szCs w:val="28"/>
        </w:rPr>
        <w:t>7</w:t>
      </w:r>
    </w:p>
    <w:p w14:paraId="5650E3EB" w14:textId="71F56C1E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sz w:val="28"/>
          <w:szCs w:val="28"/>
        </w:rPr>
        <w:t>8</w:t>
      </w:r>
    </w:p>
    <w:p w14:paraId="78449E50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0DAC4CC0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vuông tại A có AB = 6cm, AC = 8cm. Gọi M và N lần lượt là trung điểm của AB và AC. Tính MN?</w:t>
      </w:r>
    </w:p>
    <w:p w14:paraId="1DA16318" w14:textId="72053ED3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10cm</w:t>
      </w:r>
    </w:p>
    <w:p w14:paraId="5363606A" w14:textId="61F86BEC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cm    </w:t>
      </w:r>
    </w:p>
    <w:p w14:paraId="2676B467" w14:textId="5521C784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12cm</w:t>
      </w:r>
    </w:p>
    <w:p w14:paraId="32F38A7E" w14:textId="0D1FD549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16cm</w:t>
      </w:r>
    </w:p>
    <w:p w14:paraId="4414CAA8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0913FE1F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ABCD; AB // CD có M và N lần lượt là trung điểm của AD và BC. Biết AB = 7cm và MN = 10cm. Tính CD.</w:t>
      </w:r>
    </w:p>
    <w:p w14:paraId="1F5FCFCF" w14:textId="035E1A2E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12cm</w:t>
      </w:r>
    </w:p>
    <w:p w14:paraId="39B3F45E" w14:textId="606327C0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11cm</w:t>
      </w:r>
    </w:p>
    <w:p w14:paraId="47B28E84" w14:textId="24F90C91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7cm</w:t>
      </w:r>
    </w:p>
    <w:p w14:paraId="28124C06" w14:textId="703CD979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6971B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13cm</w:t>
      </w:r>
    </w:p>
    <w:p w14:paraId="60FB5580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7AB0C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B2000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4. VẬN DỤNG CAO </w:t>
      </w:r>
    </w:p>
    <w:p w14:paraId="47E2DA79" w14:textId="7E08C2C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ABCD có M, N theo thứ tự là trung điểm của AD; AC; cạnh MN cắt BC tại P. Biết CD = 10cm và NP = 3cm. Tính AB</w:t>
      </w:r>
    </w:p>
    <w:p w14:paraId="64E4204F" w14:textId="252D892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6,5 cm</w:t>
      </w:r>
    </w:p>
    <w:p w14:paraId="1EB85410" w14:textId="35F8AED9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7cm    </w:t>
      </w:r>
    </w:p>
    <w:p w14:paraId="207DA9BB" w14:textId="43855662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6cm</w:t>
      </w:r>
    </w:p>
    <w:p w14:paraId="0FE51C17" w14:textId="243E5341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D.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5cm    </w:t>
      </w:r>
    </w:p>
    <w:p w14:paraId="637357D3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FD1FB4" w14:textId="373422FD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có BC = 16 cm. Gọi D và E lần lượt là trung điểm của AB và AC. Gọi M và N lần lượt là trung điểm của BD và EC. Tính MN?</w:t>
      </w:r>
    </w:p>
    <w:p w14:paraId="3BB6255E" w14:textId="4045183A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10cm</w:t>
      </w:r>
    </w:p>
    <w:p w14:paraId="55C44CFB" w14:textId="056B36D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14cm</w:t>
      </w:r>
    </w:p>
    <w:p w14:paraId="66CA1E1C" w14:textId="5409515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16cm</w:t>
      </w:r>
    </w:p>
    <w:p w14:paraId="72F20BB5" w14:textId="19E2BE5D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12cm</w:t>
      </w:r>
    </w:p>
    <w:p w14:paraId="4AB82267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A8CE" w14:textId="21238361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B20007">
        <w:rPr>
          <w:rFonts w:ascii="Times New Roman" w:hAnsi="Times New Roman" w:cs="Times New Roman"/>
          <w:sz w:val="28"/>
          <w:szCs w:val="28"/>
        </w:rPr>
        <w:t xml:space="preserve">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có AB = 6cm, AC = 8cm và BC = 10cm. Gọi M là trung điểm của BC. Từ M kẻ đường thẳng vuông góc với AB cắt AB tại N. Tính MN?</w:t>
      </w:r>
    </w:p>
    <w:p w14:paraId="21B4A315" w14:textId="714D97F5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A.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5cm   </w:t>
      </w:r>
    </w:p>
    <w:p w14:paraId="29E1119B" w14:textId="42422932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B.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6cm   </w:t>
      </w:r>
    </w:p>
    <w:p w14:paraId="3A6D2AE5" w14:textId="69599C52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sz w:val="28"/>
          <w:szCs w:val="28"/>
        </w:rPr>
        <w:t xml:space="preserve">C.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7cm   </w:t>
      </w:r>
    </w:p>
    <w:p w14:paraId="091366E4" w14:textId="7AD87386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007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B20007">
        <w:rPr>
          <w:rFonts w:ascii="Times New Roman" w:hAnsi="Times New Roman" w:cs="Times New Roman"/>
          <w:sz w:val="28"/>
          <w:szCs w:val="28"/>
        </w:rPr>
        <w:t xml:space="preserve">. </w:t>
      </w:r>
      <w:r w:rsidR="00B20007" w:rsidRPr="00B2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4cm   </w:t>
      </w:r>
    </w:p>
    <w:p w14:paraId="485EE82F" w14:textId="77777777" w:rsidR="000361F6" w:rsidRPr="00B2000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D299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B20007" w:rsidRDefault="00F9653A" w:rsidP="00F9653A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B2000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B20007" w14:paraId="1C2B5F3B" w14:textId="77777777" w:rsidTr="00901B93">
        <w:tc>
          <w:tcPr>
            <w:tcW w:w="1870" w:type="dxa"/>
          </w:tcPr>
          <w:p w14:paraId="013C5A92" w14:textId="1A93E36D" w:rsidR="00F9653A" w:rsidRPr="00B20007" w:rsidRDefault="00F9653A" w:rsidP="00F9653A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B20007" w14:paraId="7120AB06" w14:textId="77777777" w:rsidTr="00901B93">
        <w:tc>
          <w:tcPr>
            <w:tcW w:w="1870" w:type="dxa"/>
          </w:tcPr>
          <w:p w14:paraId="46F1267C" w14:textId="15A26AC9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B20007" w14:paraId="03BBE42C" w14:textId="77777777" w:rsidTr="00901B93">
        <w:tc>
          <w:tcPr>
            <w:tcW w:w="1870" w:type="dxa"/>
          </w:tcPr>
          <w:p w14:paraId="4B7BCA13" w14:textId="7693903F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67040BAC" w14:textId="1611C690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140BE59" w14:textId="42FB3796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4BD30F48" w14:textId="3A9054F4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7AFE2AC6" w14:textId="4E17D7DA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65080F35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B2000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B20007" w14:paraId="1D82DF67" w14:textId="77777777" w:rsidTr="00901B93">
        <w:tc>
          <w:tcPr>
            <w:tcW w:w="1870" w:type="dxa"/>
          </w:tcPr>
          <w:p w14:paraId="1F329382" w14:textId="77777777" w:rsidR="00F9653A" w:rsidRPr="00B20007" w:rsidRDefault="00F9653A" w:rsidP="00F9653A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B20007" w14:paraId="27C2CFC3" w14:textId="77777777" w:rsidTr="00901B93">
        <w:tc>
          <w:tcPr>
            <w:tcW w:w="1870" w:type="dxa"/>
          </w:tcPr>
          <w:p w14:paraId="40C1321B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4A399C6B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B2000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B20007" w14:paraId="02C41B53" w14:textId="77777777" w:rsidTr="00901B93">
        <w:tc>
          <w:tcPr>
            <w:tcW w:w="1870" w:type="dxa"/>
          </w:tcPr>
          <w:p w14:paraId="1EB507FC" w14:textId="77777777" w:rsidR="00F9653A" w:rsidRPr="00B20007" w:rsidRDefault="00F9653A" w:rsidP="00F9653A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B20007" w14:paraId="175D3923" w14:textId="77777777" w:rsidTr="00901B93">
        <w:tc>
          <w:tcPr>
            <w:tcW w:w="1870" w:type="dxa"/>
          </w:tcPr>
          <w:p w14:paraId="3858E059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B2000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71A69528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B2000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000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09C5B6C1" w14:textId="0100CB3B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B20007" w:rsidRPr="00B20007" w14:paraId="3C3D8F0A" w14:textId="77777777" w:rsidTr="00901B93">
        <w:tc>
          <w:tcPr>
            <w:tcW w:w="1870" w:type="dxa"/>
          </w:tcPr>
          <w:p w14:paraId="781A2B88" w14:textId="77777777" w:rsidR="00B20007" w:rsidRPr="00B20007" w:rsidRDefault="00B20007" w:rsidP="00F9653A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F04F7F5" w14:textId="77777777" w:rsidR="00B20007" w:rsidRPr="00B20007" w:rsidRDefault="00B20007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CA93152" w14:textId="77777777" w:rsidR="00B20007" w:rsidRPr="00B20007" w:rsidRDefault="00B20007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B2000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168143FE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B2000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B20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297E" w14:textId="77777777" w:rsidR="00375AD0" w:rsidRDefault="00375AD0" w:rsidP="00FD5517">
      <w:pPr>
        <w:spacing w:after="0" w:line="240" w:lineRule="auto"/>
      </w:pPr>
      <w:r>
        <w:separator/>
      </w:r>
    </w:p>
  </w:endnote>
  <w:endnote w:type="continuationSeparator" w:id="0">
    <w:p w14:paraId="60E929F6" w14:textId="77777777" w:rsidR="00375AD0" w:rsidRDefault="00375AD0" w:rsidP="00FD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91D8" w14:textId="77777777" w:rsidR="00FD5517" w:rsidRDefault="00FD5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B434" w14:textId="77777777" w:rsidR="00FD5517" w:rsidRDefault="00FD5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3F71" w14:textId="77777777" w:rsidR="00FD5517" w:rsidRDefault="00FD5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0E96" w14:textId="77777777" w:rsidR="00375AD0" w:rsidRDefault="00375AD0" w:rsidP="00FD5517">
      <w:pPr>
        <w:spacing w:after="0" w:line="240" w:lineRule="auto"/>
      </w:pPr>
      <w:r>
        <w:separator/>
      </w:r>
    </w:p>
  </w:footnote>
  <w:footnote w:type="continuationSeparator" w:id="0">
    <w:p w14:paraId="02E2AF22" w14:textId="77777777" w:rsidR="00375AD0" w:rsidRDefault="00375AD0" w:rsidP="00FD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1C45" w14:textId="77777777" w:rsidR="00FD5517" w:rsidRDefault="00FD5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A9E7" w14:textId="77777777" w:rsidR="00FD5517" w:rsidRDefault="00FD5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126F" w14:textId="77777777" w:rsidR="00FD5517" w:rsidRDefault="00FD5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61F6"/>
    <w:rsid w:val="000D3ABF"/>
    <w:rsid w:val="00242C57"/>
    <w:rsid w:val="00375AD0"/>
    <w:rsid w:val="00644D76"/>
    <w:rsid w:val="00656A70"/>
    <w:rsid w:val="006971B7"/>
    <w:rsid w:val="00994128"/>
    <w:rsid w:val="00B20007"/>
    <w:rsid w:val="00B50720"/>
    <w:rsid w:val="00BF527F"/>
    <w:rsid w:val="00CD03C9"/>
    <w:rsid w:val="00DF3E26"/>
    <w:rsid w:val="00E7094A"/>
    <w:rsid w:val="00F9653A"/>
    <w:rsid w:val="00F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6A70"/>
    <w:rPr>
      <w:b/>
      <w:bCs/>
    </w:rPr>
  </w:style>
  <w:style w:type="character" w:customStyle="1" w:styleId="mjx-char">
    <w:name w:val="mjx-char"/>
    <w:basedOn w:val="DefaultParagraphFont"/>
    <w:rsid w:val="00656A70"/>
  </w:style>
  <w:style w:type="character" w:customStyle="1" w:styleId="mjxassistivemathml">
    <w:name w:val="mjx_assistive_mathml"/>
    <w:basedOn w:val="DefaultParagraphFont"/>
    <w:rsid w:val="00656A70"/>
  </w:style>
  <w:style w:type="character" w:styleId="PlaceholderText">
    <w:name w:val="Placeholder Text"/>
    <w:basedOn w:val="DefaultParagraphFont"/>
    <w:uiPriority w:val="99"/>
    <w:semiHidden/>
    <w:rsid w:val="00656A70"/>
    <w:rPr>
      <w:color w:val="808080"/>
    </w:rPr>
  </w:style>
  <w:style w:type="paragraph" w:styleId="NormalWeb">
    <w:name w:val="Normal (Web)"/>
    <w:basedOn w:val="Normal"/>
    <w:uiPriority w:val="99"/>
    <w:unhideWhenUsed/>
    <w:rsid w:val="0065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5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17"/>
  </w:style>
  <w:style w:type="paragraph" w:styleId="Footer">
    <w:name w:val="footer"/>
    <w:basedOn w:val="Normal"/>
    <w:link w:val="FooterChar"/>
    <w:uiPriority w:val="99"/>
    <w:unhideWhenUsed/>
    <w:rsid w:val="00FD5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2022-10-26T03:22:00Z</dcterms:created>
  <dcterms:modified xsi:type="dcterms:W3CDTF">2023-09-07T11:11:00Z</dcterms:modified>
</cp:coreProperties>
</file>