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BA" w:rsidRDefault="003944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BÀI 1.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THU THẬP, TỔ CHỨC, BIỂU DIỄN, PHÂN TÍCH VÀ XỬ LÍ DỮ LIỆU</w:t>
      </w:r>
    </w:p>
    <w:p w:rsidR="006721BA" w:rsidRDefault="006721BA">
      <w:pPr>
        <w:keepNext/>
        <w:keepLines/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</w:p>
    <w:p w:rsidR="006721BA" w:rsidRDefault="003944DA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A. TÓM TẮT LÝ THUYẾT</w:t>
      </w:r>
    </w:p>
    <w:p w:rsidR="006721BA" w:rsidRDefault="003944DA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1. Nội dung 1</w:t>
      </w:r>
    </w:p>
    <w:p w:rsidR="006721BA" w:rsidRDefault="003944DA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- Thực hiện được công việc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thu</w:t>
      </w:r>
      <w:proofErr w:type="gram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thập dữ liệu từ ngồn có sẵn như số liệu, tranh ảnh, bảng biểu.</w:t>
      </w:r>
    </w:p>
    <w:p w:rsidR="006721BA" w:rsidRDefault="003944DA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- Phân loại được dữ liệu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theo</w:t>
      </w:r>
      <w:proofErr w:type="gram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các tiêu chí đơn giản.</w:t>
      </w:r>
    </w:p>
    <w:p w:rsidR="006721BA" w:rsidRDefault="003944DA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 Nhận biết được tính hợp lí của dữ liệu theocác tiêu chí đơn giản.</w:t>
      </w:r>
    </w:p>
    <w:p w:rsidR="006721BA" w:rsidRDefault="003944DA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2. Nội dung 2</w:t>
      </w:r>
    </w:p>
    <w:p w:rsidR="006721BA" w:rsidRDefault="003944DA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 Biểu diễn dữ liệu vào bảng dự liệu ban đầu.</w:t>
      </w:r>
    </w:p>
    <w:p w:rsidR="006721BA" w:rsidRDefault="003944DA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 Lập bảng thống kê tương ứng từ bảng dự liệu ban đầu.</w:t>
      </w:r>
    </w:p>
    <w:p w:rsidR="006721BA" w:rsidRDefault="003944DA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 Biểu diễn dữ liệu từ bảng dự liệu ban đầu thành biểu đồ đơn giản.</w:t>
      </w:r>
    </w:p>
    <w:p w:rsidR="006721BA" w:rsidRDefault="003944DA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B. BÀI TẬP TRẮC NGHIỆM</w:t>
      </w:r>
    </w:p>
    <w:p w:rsidR="006721BA" w:rsidRDefault="003944D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Cs/>
          <w:color w:val="1F3864" w:themeColor="accent1" w:themeShade="80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1F3864" w:themeColor="accent1" w:themeShade="80"/>
          <w:sz w:val="24"/>
          <w:szCs w:val="24"/>
        </w:rPr>
        <w:t>I – MỨC ĐỘ NHẬN BIẾT</w:t>
      </w:r>
    </w:p>
    <w:p w:rsidR="006721BA" w:rsidRDefault="003944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lỗi chính tả trong một bài kiểm tra môn Ngữ văn của học sinh tổ 1 lớp 6B được cô giáo ghi lại trong bảng sau:</w:t>
      </w:r>
    </w:p>
    <w:tbl>
      <w:tblPr>
        <w:tblStyle w:val="TableGrid"/>
        <w:tblW w:w="0" w:type="auto"/>
        <w:tblInd w:w="47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872"/>
        <w:gridCol w:w="871"/>
        <w:gridCol w:w="872"/>
        <w:gridCol w:w="872"/>
        <w:gridCol w:w="872"/>
        <w:gridCol w:w="872"/>
        <w:gridCol w:w="872"/>
        <w:gridCol w:w="872"/>
        <w:gridCol w:w="872"/>
      </w:tblGrid>
      <w:tr w:rsidR="006721BA">
        <w:trPr>
          <w:trHeight w:val="256"/>
        </w:trPr>
        <w:tc>
          <w:tcPr>
            <w:tcW w:w="872" w:type="dxa"/>
            <w:vAlign w:val="center"/>
          </w:tcPr>
          <w:p w:rsidR="006721BA" w:rsidRDefault="003944DA">
            <w:pPr>
              <w:spacing w:after="0"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after="0"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</w:t>
            </w:r>
          </w:p>
        </w:tc>
        <w:tc>
          <w:tcPr>
            <w:tcW w:w="871" w:type="dxa"/>
            <w:vAlign w:val="center"/>
          </w:tcPr>
          <w:p w:rsidR="006721BA" w:rsidRDefault="003944DA">
            <w:pPr>
              <w:spacing w:after="0"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after="0"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after="0"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after="0"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0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after="0"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after="0"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after="0"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after="0"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</w:t>
            </w:r>
          </w:p>
        </w:tc>
      </w:tr>
    </w:tbl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1. </w:t>
      </w:r>
      <w:proofErr w:type="gramStart"/>
      <w:r>
        <w:rPr>
          <w:rFonts w:ascii="Times New Roman" w:eastAsiaTheme="majorEastAsia" w:hAnsi="Times New Roman" w:cs="Times New Roman"/>
          <w:iCs/>
          <w:sz w:val="24"/>
          <w:szCs w:val="24"/>
        </w:rPr>
        <w:t>Tiêu chí thống kê ở đây là gì?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Điểm kiểm tra môn Ngữ văn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Số lỗi chính tả trong bài kiểm tra môn Ngữ văn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Số học sinh tổ 1 lớp 6B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Số học sinh lớp 6B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Tổ 1 lớp 6B có bao nhiêu học sinh?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3. </w:t>
      </w:r>
      <w:proofErr w:type="gramStart"/>
      <w:r>
        <w:rPr>
          <w:rFonts w:ascii="Times New Roman" w:eastAsiaTheme="majorEastAsia" w:hAnsi="Times New Roman" w:cs="Times New Roman"/>
          <w:iCs/>
          <w:sz w:val="24"/>
          <w:szCs w:val="24"/>
        </w:rPr>
        <w:t>Bài kiểm trabị lỗi nhiều nhất là?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4.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Số bài kiểm tra bị mắc 3 lỗi </w:t>
      </w:r>
      <w:proofErr w:type="gramStart"/>
      <w:r>
        <w:rPr>
          <w:rFonts w:ascii="Times New Roman" w:eastAsiaTheme="majorEastAsia" w:hAnsi="Times New Roman" w:cs="Times New Roman"/>
          <w:iCs/>
          <w:sz w:val="24"/>
          <w:szCs w:val="24"/>
        </w:rPr>
        <w:t>là 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3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Tổng số lỗi trong các bài kiểm tra là: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32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</w:p>
    <w:p w:rsidR="006721BA" w:rsidRDefault="003944D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1F3864" w:themeColor="accent1" w:themeShade="80"/>
          <w:sz w:val="24"/>
          <w:szCs w:val="24"/>
        </w:rPr>
        <w:t>II – MỨC ĐỘ THÔNG HIỂU</w:t>
      </w:r>
    </w:p>
    <w:p w:rsidR="006721BA" w:rsidRDefault="003944D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Lượng nước tiêu thụ (m</w:t>
      </w:r>
      <w:r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) hàng tháng của gia đình A trong năm </w:t>
      </w:r>
      <w:proofErr w:type="gramStart"/>
      <w:r>
        <w:rPr>
          <w:rFonts w:ascii="Times New Roman" w:eastAsiaTheme="majorEastAsia" w:hAnsi="Times New Roman" w:cs="Times New Roman"/>
          <w:sz w:val="24"/>
          <w:szCs w:val="24"/>
        </w:rPr>
        <w:t>2020  như</w:t>
      </w:r>
      <w:proofErr w:type="gramEnd"/>
      <w:r>
        <w:rPr>
          <w:rFonts w:ascii="Times New Roman" w:eastAsiaTheme="majorEastAsia" w:hAnsi="Times New Roman" w:cs="Times New Roman"/>
          <w:sz w:val="24"/>
          <w:szCs w:val="24"/>
        </w:rPr>
        <w:t xml:space="preserve"> sau:</w:t>
      </w:r>
    </w:p>
    <w:p w:rsidR="006721BA" w:rsidRDefault="003944D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Tháng                                   1     2     3      4        5       6      7        8         9      10      11          12</w:t>
      </w:r>
    </w:p>
    <w:p w:rsidR="006721BA" w:rsidRDefault="003944D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Lượng nước tiêu thụ            30    28   31    32     35      35    36     32       30       32     30        30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Tiêu chí thống kê là :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Lượng nước tiêu thụ của gia đình A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Lượng nước tiêu thụ của gia đình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trong 1 tháng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Lượng nước tiêu thụ của gia đình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trong một năm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Số tháng trong năm</w:t>
      </w:r>
    </w:p>
    <w:p w:rsidR="006721BA" w:rsidRDefault="007E09B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7</w:t>
      </w:r>
      <w:r w:rsidR="003944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3944DA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3944DA">
        <w:rPr>
          <w:rFonts w:ascii="Times New Roman" w:eastAsiaTheme="majorEastAsia" w:hAnsi="Times New Roman" w:cs="Times New Roman"/>
          <w:iCs/>
          <w:sz w:val="24"/>
          <w:szCs w:val="24"/>
        </w:rPr>
        <w:t>Số nước tiêu thụ nhiều nhất trong 1 tháng là: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7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32</w:t>
      </w:r>
    </w:p>
    <w:p w:rsidR="006721BA" w:rsidRDefault="007E09B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8</w:t>
      </w:r>
      <w:r w:rsidR="003944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="003944DA">
        <w:rPr>
          <w:rFonts w:ascii="Times New Roman" w:eastAsiaTheme="majorEastAsia" w:hAnsi="Times New Roman" w:cs="Times New Roman"/>
          <w:iCs/>
          <w:sz w:val="24"/>
          <w:szCs w:val="24"/>
        </w:rPr>
        <w:t>Tháng tiêu thụ ít nước nhất là tháng: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1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</w:p>
    <w:p w:rsidR="006721BA" w:rsidRDefault="007E09B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9</w:t>
      </w:r>
      <w:r w:rsidR="003944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3944DA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3944DA">
        <w:rPr>
          <w:rFonts w:ascii="Times New Roman" w:eastAsiaTheme="majorEastAsia" w:hAnsi="Times New Roman" w:cs="Times New Roman"/>
          <w:iCs/>
          <w:sz w:val="24"/>
          <w:szCs w:val="24"/>
        </w:rPr>
        <w:t>Số nước tiêu thụ ít nhất trong tháng là: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1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6721BA" w:rsidRDefault="007E09B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>Câu 10</w:t>
      </w:r>
      <w:r w:rsidR="003944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3944DA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3944DA">
        <w:rPr>
          <w:rFonts w:ascii="Times New Roman" w:eastAsiaTheme="majorEastAsia" w:hAnsi="Times New Roman" w:cs="Times New Roman"/>
          <w:iCs/>
          <w:sz w:val="24"/>
          <w:szCs w:val="24"/>
        </w:rPr>
        <w:t>Số tháng tiêu thụ nước bằng nhau nhiều nhất là: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6721BA" w:rsidRDefault="003944D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1F3864" w:themeColor="accent1" w:themeShade="80"/>
          <w:sz w:val="24"/>
          <w:szCs w:val="24"/>
        </w:rPr>
        <w:t>III – MỨC ĐỘ VẬN DỤNG</w:t>
      </w:r>
    </w:p>
    <w:p w:rsidR="006721BA" w:rsidRDefault="003944DA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Thời gian hoàn thành cùng một loại sản phẩm của một tổ công nhân được cho trong dưới bảng dưới đây (tính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phút)</w:t>
      </w:r>
    </w:p>
    <w:tbl>
      <w:tblPr>
        <w:tblW w:w="7500" w:type="dxa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743"/>
        <w:gridCol w:w="744"/>
        <w:gridCol w:w="744"/>
        <w:gridCol w:w="744"/>
        <w:gridCol w:w="744"/>
        <w:gridCol w:w="744"/>
        <w:gridCol w:w="744"/>
        <w:gridCol w:w="744"/>
        <w:gridCol w:w="775"/>
      </w:tblGrid>
      <w:tr w:rsidR="006721BA"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721BA" w:rsidRDefault="003944DA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Số tất cả các giá trị là bao nhiêu?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</w:p>
    <w:p w:rsidR="006721BA" w:rsidRDefault="003944DA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Số tất cả các giá trị khác nhau là bao nhiêu?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6721BA" w:rsidRDefault="003944DA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Giá trị xuất hiện nhiều nhất là bao nhiêu?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3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4.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277E47">
        <w:rPr>
          <w:rFonts w:ascii="Times New Roman" w:eastAsiaTheme="majorEastAsia" w:hAnsi="Times New Roman" w:cs="Times New Roman"/>
          <w:iCs/>
          <w:sz w:val="24"/>
          <w:szCs w:val="24"/>
        </w:rPr>
        <w:t>S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ố lần xuất hiện ít nhất</w:t>
      </w:r>
      <w:r w:rsidR="00277E47">
        <w:rPr>
          <w:rFonts w:ascii="Times New Roman" w:eastAsiaTheme="majorEastAsia" w:hAnsi="Times New Roman" w:cs="Times New Roman"/>
          <w:iCs/>
          <w:sz w:val="24"/>
          <w:szCs w:val="24"/>
        </w:rPr>
        <w:t xml:space="preserve"> chiếm bao nhiêu phần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số lần xuất hiện nhiề</w:t>
      </w:r>
      <w:r w:rsidR="00277E47">
        <w:rPr>
          <w:rFonts w:ascii="Times New Roman" w:eastAsiaTheme="majorEastAsia" w:hAnsi="Times New Roman" w:cs="Times New Roman"/>
          <w:iCs/>
          <w:sz w:val="24"/>
          <w:szCs w:val="24"/>
        </w:rPr>
        <w:t>u nhất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của giá trị là?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/>
          <w:bCs/>
          <w:color w:val="0000FF"/>
          <w:position w:val="-24"/>
          <w:sz w:val="24"/>
          <w:szCs w:val="24"/>
          <w:lang w:val="fr-FR"/>
        </w:rPr>
        <w:object w:dxaOrig="245" w:dyaOrig="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1.15pt" o:ole="">
            <v:imagedata r:id="rId10" o:title=""/>
          </v:shape>
          <o:OLEObject Type="Embed" ProgID="Equation.DSMT4" ShapeID="_x0000_i1025" DrawAspect="Content" ObjectID="_1689493753" r:id="rId11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eastAsia="Calibri" w:hAnsi="Times New Roman" w:cs="Times New Roman"/>
          <w:b/>
          <w:bCs/>
          <w:color w:val="0000FF"/>
          <w:position w:val="-24"/>
          <w:sz w:val="24"/>
          <w:szCs w:val="24"/>
          <w:lang w:val="fr-FR"/>
        </w:rPr>
        <w:object w:dxaOrig="204" w:dyaOrig="625">
          <v:shape id="_x0000_i1026" type="#_x0000_t75" style="width:10.2pt;height:31.15pt" o:ole="">
            <v:imagedata r:id="rId12" o:title=""/>
          </v:shape>
          <o:OLEObject Type="Embed" ProgID="Equation.DSMT4" ShapeID="_x0000_i1026" DrawAspect="Content" ObjectID="_1689493754" r:id="rId13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eastAsia="Calibri" w:hAnsi="Times New Roman" w:cs="Times New Roman"/>
          <w:b/>
          <w:bCs/>
          <w:color w:val="0000FF"/>
          <w:position w:val="-24"/>
          <w:sz w:val="24"/>
          <w:szCs w:val="24"/>
          <w:lang w:val="fr-FR"/>
        </w:rPr>
        <w:object w:dxaOrig="245" w:dyaOrig="625">
          <v:shape id="_x0000_i1027" type="#_x0000_t75" style="width:11.8pt;height:31.15pt" o:ole="">
            <v:imagedata r:id="rId14" o:title=""/>
          </v:shape>
          <o:OLEObject Type="Embed" ProgID="Equation.DSMT4" ShapeID="_x0000_i1027" DrawAspect="Content" ObjectID="_1689493755" r:id="rId15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b/>
          <w:bCs/>
          <w:color w:val="0000FF"/>
          <w:position w:val="-24"/>
          <w:sz w:val="24"/>
          <w:szCs w:val="24"/>
          <w:lang w:val="fr-FR"/>
        </w:rPr>
        <w:object w:dxaOrig="245" w:dyaOrig="625">
          <v:shape id="_x0000_i1028" type="#_x0000_t75" style="width:11.8pt;height:31.15pt" o:ole="">
            <v:imagedata r:id="rId16" o:title=""/>
          </v:shape>
          <o:OLEObject Type="Embed" ProgID="Equation.DSMT4" ShapeID="_x0000_i1028" DrawAspect="Content" ObjectID="_1689493756" r:id="rId17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5</w:t>
      </w:r>
      <w:r w:rsidR="00277E47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S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ố lần xuất hiện của 4 </w:t>
      </w:r>
      <w:r w:rsidR="00277E47">
        <w:rPr>
          <w:rFonts w:ascii="Times New Roman" w:eastAsiaTheme="majorEastAsia" w:hAnsi="Times New Roman" w:cs="Times New Roman"/>
          <w:iCs/>
          <w:sz w:val="24"/>
          <w:szCs w:val="24"/>
        </w:rPr>
        <w:t xml:space="preserve">chiếm bao nhiêu %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số tất cả các giá trị là?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 xml:space="preserve">A. </w:t>
      </w:r>
      <w:r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516" w:dyaOrig="285">
          <v:shape id="_x0000_i1029" type="#_x0000_t75" style="width:25.8pt;height:15.05pt" o:ole="">
            <v:imagedata r:id="rId18" o:title=""/>
          </v:shape>
          <o:OLEObject Type="Embed" ProgID="Equation.DSMT4" ShapeID="_x0000_i1029" DrawAspect="Content" ObjectID="_1689493757" r:id="rId19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516" w:dyaOrig="285">
          <v:shape id="_x0000_i1030" type="#_x0000_t75" style="width:25.8pt;height:15.05pt" o:ole="">
            <v:imagedata r:id="rId20" o:title=""/>
          </v:shape>
          <o:OLEObject Type="Embed" ProgID="Equation.DSMT4" ShapeID="_x0000_i1030" DrawAspect="Content" ObjectID="_1689493758" r:id="rId21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516" w:dyaOrig="285">
          <v:shape id="_x0000_i1031" type="#_x0000_t75" style="width:25.8pt;height:15.05pt" o:ole="">
            <v:imagedata r:id="rId22" o:title=""/>
          </v:shape>
          <o:OLEObject Type="Embed" ProgID="Equation.DSMT4" ShapeID="_x0000_i1031" DrawAspect="Content" ObjectID="_1689493759" r:id="rId23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516" w:dyaOrig="285">
          <v:shape id="_x0000_i1032" type="#_x0000_t75" style="width:25.8pt;height:15.05pt" o:ole="">
            <v:imagedata r:id="rId24" o:title=""/>
          </v:shape>
          <o:OLEObject Type="Embed" ProgID="Equation.DSMT4" ShapeID="_x0000_i1032" DrawAspect="Content" ObjectID="_1689493760" r:id="rId25"/>
        </w:object>
      </w:r>
    </w:p>
    <w:p w:rsidR="006721BA" w:rsidRDefault="003944DA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IV. MỨC ĐỘ VẬN DỤNG CAO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cửa hàng thống kê số áo phông nam bán ra trong sáu tháng đầu năm 2021: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649"/>
      </w:tblGrid>
      <w:tr w:rsidR="006721BA" w:rsidTr="00FB25DB">
        <w:trPr>
          <w:jc w:val="center"/>
        </w:trPr>
        <w:tc>
          <w:tcPr>
            <w:tcW w:w="2122" w:type="dxa"/>
            <w:shd w:val="clear" w:color="auto" w:fill="8EAADB" w:themeFill="accent1" w:themeFillTint="99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</w:p>
        </w:tc>
        <w:tc>
          <w:tcPr>
            <w:tcW w:w="4649" w:type="dxa"/>
            <w:shd w:val="clear" w:color="auto" w:fill="8EAADB" w:themeFill="accent1" w:themeFillTint="99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áo</w:t>
            </w:r>
          </w:p>
        </w:tc>
      </w:tr>
      <w:tr w:rsidR="006721BA" w:rsidTr="00FB25DB">
        <w:trPr>
          <w:jc w:val="center"/>
        </w:trPr>
        <w:tc>
          <w:tcPr>
            <w:tcW w:w="2122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1</w:t>
            </w:r>
          </w:p>
        </w:tc>
        <w:tc>
          <w:tcPr>
            <w:tcW w:w="464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364272" wp14:editId="0A9FE5E3">
                  <wp:extent cx="387985" cy="387985"/>
                  <wp:effectExtent l="0" t="0" r="0" b="0"/>
                  <wp:docPr id="24" name="Picture 24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42DA1B" wp14:editId="26B610D5">
                  <wp:extent cx="387985" cy="387985"/>
                  <wp:effectExtent l="0" t="0" r="0" b="0"/>
                  <wp:docPr id="25" name="Picture 25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B078BF" wp14:editId="5A150828">
                  <wp:extent cx="387985" cy="387985"/>
                  <wp:effectExtent l="0" t="0" r="0" b="0"/>
                  <wp:docPr id="26" name="Picture 26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E6DF63" wp14:editId="7B14D8A4">
                  <wp:extent cx="387985" cy="387985"/>
                  <wp:effectExtent l="0" t="0" r="0" b="0"/>
                  <wp:docPr id="27" name="Picture 27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C7F932" wp14:editId="37AFE97A">
                  <wp:extent cx="387985" cy="387985"/>
                  <wp:effectExtent l="0" t="0" r="0" b="0"/>
                  <wp:docPr id="28" name="Picture 28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 w:rsidTr="00FB25DB">
        <w:trPr>
          <w:jc w:val="center"/>
        </w:trPr>
        <w:tc>
          <w:tcPr>
            <w:tcW w:w="2122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2</w:t>
            </w:r>
          </w:p>
        </w:tc>
        <w:tc>
          <w:tcPr>
            <w:tcW w:w="464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DF11BF" wp14:editId="61B8A39B">
                  <wp:extent cx="387985" cy="387985"/>
                  <wp:effectExtent l="0" t="0" r="0" b="0"/>
                  <wp:docPr id="31" name="Picture 31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694C47" wp14:editId="799FE089">
                  <wp:extent cx="387985" cy="387985"/>
                  <wp:effectExtent l="0" t="0" r="0" b="0"/>
                  <wp:docPr id="32" name="Picture 32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75D013" wp14:editId="13BC1663">
                  <wp:extent cx="387985" cy="387985"/>
                  <wp:effectExtent l="0" t="0" r="0" b="0"/>
                  <wp:docPr id="33" name="Picture 33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D1C">
              <w:rPr>
                <w:noProof/>
              </w:rPr>
              <w:drawing>
                <wp:inline distT="0" distB="0" distL="0" distR="0" wp14:anchorId="14BE703A" wp14:editId="68E425A1">
                  <wp:extent cx="161436" cy="377115"/>
                  <wp:effectExtent l="0" t="0" r="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1" cy="3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 w:rsidTr="00FB25DB">
        <w:trPr>
          <w:jc w:val="center"/>
        </w:trPr>
        <w:tc>
          <w:tcPr>
            <w:tcW w:w="2122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3</w:t>
            </w:r>
          </w:p>
        </w:tc>
        <w:tc>
          <w:tcPr>
            <w:tcW w:w="464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528E4B" wp14:editId="0429915E">
                  <wp:extent cx="387985" cy="387985"/>
                  <wp:effectExtent l="0" t="0" r="0" b="0"/>
                  <wp:docPr id="1" name="Picture 1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BA6684" wp14:editId="0EFBA59B">
                  <wp:extent cx="387985" cy="387985"/>
                  <wp:effectExtent l="0" t="0" r="0" b="0"/>
                  <wp:docPr id="38" name="Picture 38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0CE201" wp14:editId="74473121">
                  <wp:extent cx="387985" cy="387985"/>
                  <wp:effectExtent l="0" t="0" r="0" b="0"/>
                  <wp:docPr id="39" name="Picture 39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34A6FD" wp14:editId="00F71640">
                  <wp:extent cx="387985" cy="387985"/>
                  <wp:effectExtent l="0" t="0" r="0" b="0"/>
                  <wp:docPr id="40" name="Picture 40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D1C">
              <w:rPr>
                <w:noProof/>
              </w:rPr>
              <w:drawing>
                <wp:inline distT="0" distB="0" distL="0" distR="0" wp14:anchorId="14BE703A" wp14:editId="68E425A1">
                  <wp:extent cx="161436" cy="377115"/>
                  <wp:effectExtent l="0" t="0" r="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1" cy="3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 w:rsidTr="00FB25DB">
        <w:trPr>
          <w:jc w:val="center"/>
        </w:trPr>
        <w:tc>
          <w:tcPr>
            <w:tcW w:w="2122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4</w:t>
            </w:r>
          </w:p>
        </w:tc>
        <w:tc>
          <w:tcPr>
            <w:tcW w:w="464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016C04" wp14:editId="7999C2C5">
                  <wp:extent cx="387985" cy="387985"/>
                  <wp:effectExtent l="0" t="0" r="0" b="0"/>
                  <wp:docPr id="43" name="Picture 43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D2004C" wp14:editId="05621956">
                  <wp:extent cx="387985" cy="387985"/>
                  <wp:effectExtent l="0" t="0" r="0" b="0"/>
                  <wp:docPr id="44" name="Picture 44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72B4C9" wp14:editId="0E8E53DF">
                  <wp:extent cx="387985" cy="387985"/>
                  <wp:effectExtent l="0" t="0" r="0" b="0"/>
                  <wp:docPr id="45" name="Picture 45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34451E" wp14:editId="414C3EBB">
                  <wp:extent cx="387985" cy="387985"/>
                  <wp:effectExtent l="0" t="0" r="0" b="0"/>
                  <wp:docPr id="46" name="Picture 46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0F5391" wp14:editId="5805AE07">
                  <wp:extent cx="387985" cy="387985"/>
                  <wp:effectExtent l="0" t="0" r="0" b="0"/>
                  <wp:docPr id="47" name="Picture 47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F21FE7" wp14:editId="1FBEC733">
                  <wp:extent cx="387985" cy="387985"/>
                  <wp:effectExtent l="0" t="0" r="0" b="0"/>
                  <wp:docPr id="48" name="Picture 48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 w:rsidTr="00FB25DB">
        <w:trPr>
          <w:jc w:val="center"/>
        </w:trPr>
        <w:tc>
          <w:tcPr>
            <w:tcW w:w="2122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5</w:t>
            </w:r>
          </w:p>
        </w:tc>
        <w:tc>
          <w:tcPr>
            <w:tcW w:w="464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ECA0C1" wp14:editId="34DFF2EA">
                  <wp:extent cx="387985" cy="387985"/>
                  <wp:effectExtent l="0" t="0" r="0" b="0"/>
                  <wp:docPr id="50" name="Picture 50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76DCF1" wp14:editId="0106CC8A">
                  <wp:extent cx="387985" cy="387985"/>
                  <wp:effectExtent l="0" t="0" r="0" b="0"/>
                  <wp:docPr id="51" name="Picture 51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E18C71" wp14:editId="73D5C1BC">
                  <wp:extent cx="387985" cy="387985"/>
                  <wp:effectExtent l="0" t="0" r="0" b="0"/>
                  <wp:docPr id="52" name="Picture 52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 w:rsidTr="00FB25DB">
        <w:trPr>
          <w:jc w:val="center"/>
        </w:trPr>
        <w:tc>
          <w:tcPr>
            <w:tcW w:w="2122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6</w:t>
            </w:r>
          </w:p>
        </w:tc>
        <w:tc>
          <w:tcPr>
            <w:tcW w:w="464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3AC526" wp14:editId="77AA3704">
                  <wp:extent cx="387985" cy="387985"/>
                  <wp:effectExtent l="0" t="0" r="0" b="0"/>
                  <wp:docPr id="57" name="Picture 57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0D8A17" wp14:editId="1A7774F1">
                  <wp:extent cx="387985" cy="387985"/>
                  <wp:effectExtent l="0" t="0" r="0" b="0"/>
                  <wp:docPr id="58" name="Picture 58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CDFA32" wp14:editId="4004364B">
                  <wp:extent cx="387985" cy="387985"/>
                  <wp:effectExtent l="0" t="0" r="0" b="0"/>
                  <wp:docPr id="59" name="Picture 59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A3A4E6" wp14:editId="2CF9FA9A">
                  <wp:extent cx="387985" cy="387985"/>
                  <wp:effectExtent l="0" t="0" r="0" b="0"/>
                  <wp:docPr id="11" name="Picture 11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0FA0C4" wp14:editId="2B97493C">
                  <wp:extent cx="387985" cy="387985"/>
                  <wp:effectExtent l="0" t="0" r="0" b="0"/>
                  <wp:docPr id="12" name="Picture 12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D1C">
              <w:rPr>
                <w:noProof/>
              </w:rPr>
              <w:drawing>
                <wp:inline distT="0" distB="0" distL="0" distR="0" wp14:anchorId="14BE703A" wp14:editId="68E425A1">
                  <wp:extent cx="161436" cy="377115"/>
                  <wp:effectExtent l="0" t="0" r="0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1" cy="3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 w:rsidTr="00FB25DB">
        <w:trPr>
          <w:jc w:val="center"/>
        </w:trPr>
        <w:tc>
          <w:tcPr>
            <w:tcW w:w="6771" w:type="dxa"/>
            <w:gridSpan w:val="2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0E52EF" wp14:editId="7A9049BA">
                  <wp:extent cx="387985" cy="387985"/>
                  <wp:effectExtent l="0" t="0" r="0" b="0"/>
                  <wp:docPr id="63" name="Picture 63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=12 áo; </w:t>
            </w:r>
            <w:r w:rsidR="00E41D1C">
              <w:rPr>
                <w:noProof/>
              </w:rPr>
              <w:drawing>
                <wp:inline distT="0" distB="0" distL="0" distR="0" wp14:anchorId="14BE703A" wp14:editId="68E425A1">
                  <wp:extent cx="161436" cy="377115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1" cy="3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áo</w:t>
            </w:r>
          </w:p>
        </w:tc>
      </w:tr>
    </w:tbl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Tháng nào cửa hàng bán được nhiều áo nhất?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1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6721BA" w:rsidRDefault="007E09B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17</w:t>
      </w:r>
      <w:r w:rsidR="003944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3944DA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944DA">
        <w:rPr>
          <w:rFonts w:ascii="Times New Roman" w:hAnsi="Times New Roman" w:cs="Times New Roman"/>
          <w:sz w:val="24"/>
          <w:szCs w:val="24"/>
        </w:rPr>
        <w:t>Tháng nào cửa hàng bán được ít áo nhất?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7C0136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2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18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Theme="majorEastAsia" w:hAnsi="Times New Roman" w:cs="Times New Roman"/>
          <w:iCs/>
          <w:sz w:val="24"/>
          <w:szCs w:val="24"/>
        </w:rPr>
        <w:t>Tổng số áo bán được trong 6 tháng đầu năm 2021 là.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330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324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336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318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19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Theme="majorEastAsia" w:hAnsi="Times New Roman" w:cs="Times New Roman"/>
          <w:iCs/>
          <w:sz w:val="24"/>
          <w:szCs w:val="24"/>
        </w:rPr>
        <w:t>Trong hai t</w:t>
      </w:r>
      <w:r>
        <w:rPr>
          <w:rFonts w:ascii="Times New Roman" w:hAnsi="Times New Roman" w:cs="Times New Roman"/>
          <w:sz w:val="24"/>
          <w:szCs w:val="24"/>
        </w:rPr>
        <w:t>háng bán được ít nhất bao nhiêu áo?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72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78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7C0136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</w:p>
    <w:p w:rsidR="00277E47" w:rsidRDefault="007E09B1" w:rsidP="00277E47">
      <w:pPr>
        <w:keepNext/>
        <w:keepLines/>
        <w:spacing w:before="120" w:after="12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20</w:t>
      </w:r>
      <w:r w:rsidR="00277E4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277E47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277E47">
        <w:rPr>
          <w:rFonts w:ascii="Times New Roman" w:hAnsi="Times New Roman" w:cs="Times New Roman"/>
          <w:sz w:val="24"/>
          <w:szCs w:val="24"/>
        </w:rPr>
        <w:t>Số của số áo bán ra trong tháng 3 chiếm bao nhiêu phần số áo bán ra trong sáu tháng?</w:t>
      </w:r>
      <w:proofErr w:type="gramEnd"/>
    </w:p>
    <w:p w:rsidR="006721BA" w:rsidRDefault="003944DA">
      <w:pPr>
        <w:keepNext/>
        <w:keepLines/>
        <w:spacing w:before="120" w:after="120" w:line="276" w:lineRule="auto"/>
        <w:ind w:left="272"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340" w:dyaOrig="625">
          <v:shape id="_x0000_i1033" type="#_x0000_t75" style="width:17.2pt;height:31.15pt" o:ole="">
            <v:imagedata r:id="rId28" o:title=""/>
          </v:shape>
          <o:OLEObject Type="Embed" ProgID="Equation.DSMT4" ShapeID="_x0000_i1033" DrawAspect="Content" ObjectID="_1689493761" r:id="rId29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367" w:dyaOrig="625">
          <v:shape id="_x0000_i1034" type="#_x0000_t75" style="width:18.25pt;height:31.15pt" o:ole="">
            <v:imagedata r:id="rId30" o:title=""/>
          </v:shape>
          <o:OLEObject Type="Embed" ProgID="Equation.DSMT4" ShapeID="_x0000_i1034" DrawAspect="Content" ObjectID="_1689493762" r:id="rId31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367" w:dyaOrig="625">
          <v:shape id="_x0000_i1035" type="#_x0000_t75" style="width:18.25pt;height:31.15pt" o:ole="">
            <v:imagedata r:id="rId32" o:title=""/>
          </v:shape>
          <o:OLEObject Type="Embed" ProgID="Equation.DSMT4" ShapeID="_x0000_i1035" DrawAspect="Content" ObjectID="_1689493763" r:id="rId33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C0136"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340" w:dyaOrig="620">
          <v:shape id="_x0000_i1036" type="#_x0000_t75" style="width:17.2pt;height:31.15pt" o:ole="">
            <v:imagedata r:id="rId34" o:title=""/>
          </v:shape>
          <o:OLEObject Type="Embed" ProgID="Equation.DSMT4" ShapeID="_x0000_i1036" DrawAspect="Content" ObjectID="_1689493764" r:id="rId35"/>
        </w:objec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6721BA" w:rsidRDefault="003944DA">
      <w:pPr>
        <w:spacing w:after="12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C. CÁC DẠNG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6721BA">
        <w:tc>
          <w:tcPr>
            <w:tcW w:w="9911" w:type="dxa"/>
            <w:shd w:val="clear" w:color="auto" w:fill="FFE599" w:themeFill="accent4" w:themeFillTint="66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1.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Thực hiện được công việc thu thập dữ liệu từ ngồn có sẵn như số liệu, tranh ảnh, bảng biểu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giải: - Kiểm, đếm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                               - Đọc hiểu câu hỏi.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Yêu cầu cần đạt: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                               - Biết cách thu thập dữ liệu.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                               - Chỉ ra được đối tượng thống kê.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                               - Chỉ ra được tiêu chí thống kê.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                               - Tính được số liệu thống kê theo tiêu chí</w:t>
            </w:r>
          </w:p>
        </w:tc>
      </w:tr>
    </w:tbl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Em hãy ghi lại tháng sinh của các bạn trong lớp? Dữ liệu thu thập được có phải dãy số liệu không?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2. </w: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68580</wp:posOffset>
            </wp:positionV>
            <wp:extent cx="914400" cy="914400"/>
            <wp:effectExtent l="0" t="0" r="0" b="0"/>
            <wp:wrapSquare wrapText="bothSides"/>
            <wp:docPr id="110" name="Picture 110" descr="https://vansu.net/sites/default/files/mat_du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https://vansu.net/sites/default/files/mat_duong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68580</wp:posOffset>
            </wp:positionV>
            <wp:extent cx="913765" cy="913765"/>
            <wp:effectExtent l="0" t="0" r="635" b="635"/>
            <wp:wrapSquare wrapText="bothSides"/>
            <wp:docPr id="116" name="Picture 116" descr="https://vansu.net/sites/default/files/mat_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 descr="https://vansu.net/sites/default/files/mat_am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Em hãy tung đồng xu 6 lần và ghi lại kết quả mặt sắp hay mặt ngửa vào bảng sau.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3949"/>
      </w:tblGrid>
      <w:tr w:rsidR="006721BA">
        <w:trPr>
          <w:trHeight w:val="337"/>
        </w:trPr>
        <w:tc>
          <w:tcPr>
            <w:tcW w:w="1210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Mặt sấp</w:t>
            </w:r>
          </w:p>
        </w:tc>
        <w:tc>
          <w:tcPr>
            <w:tcW w:w="3949" w:type="dxa"/>
          </w:tcPr>
          <w:p w:rsidR="006721BA" w:rsidRDefault="006721B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6721BA">
        <w:trPr>
          <w:trHeight w:val="337"/>
        </w:trPr>
        <w:tc>
          <w:tcPr>
            <w:tcW w:w="1210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Mặt ngửa</w:t>
            </w:r>
          </w:p>
        </w:tc>
        <w:tc>
          <w:tcPr>
            <w:tcW w:w="3949" w:type="dxa"/>
          </w:tcPr>
          <w:p w:rsidR="006721BA" w:rsidRDefault="006721B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142240</wp:posOffset>
                </wp:positionV>
                <wp:extent cx="793115" cy="275590"/>
                <wp:effectExtent l="0" t="0" r="6985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4EF" w:rsidRDefault="002E34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Mặt ngửa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409.2pt;margin-top:11.2pt;width:62.45pt;height:2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" fillcolor="white [3201]" stroked="f" strokeweight=".5pt">
                <v:textbox>
                  <w:txbxContent>
                    <w:p w:rsidR="006721BA" w:rsidRDefault="003944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Mặt ngửa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126365</wp:posOffset>
                </wp:positionV>
                <wp:extent cx="793115" cy="275590"/>
                <wp:effectExtent l="0" t="0" r="6985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4EF" w:rsidRDefault="002E34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Mặt sấp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7" o:spid="_x0000_s1027" type="#_x0000_t202" style="position:absolute;margin-left:325pt;margin-top:9.95pt;width:62.45pt;height:2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" fillcolor="white [3201]" stroked="f" strokeweight=".5pt">
                <v:textbox>
                  <w:txbxContent>
                    <w:p w:rsidR="006721BA" w:rsidRDefault="003944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Mặt sấp</w:t>
                      </w:r>
                    </w:p>
                  </w:txbxContent>
                </v:textbox>
              </v:shape>
            </w:pict>
          </mc:Fallback>
        </mc:AlternateContent>
      </w:r>
    </w:p>
    <w:p w:rsidR="006721BA" w:rsidRDefault="003944DA">
      <w:pPr>
        <w:tabs>
          <w:tab w:val="left" w:pos="6945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19685</wp:posOffset>
                </wp:positionV>
                <wp:extent cx="2682240" cy="741680"/>
                <wp:effectExtent l="0" t="0" r="0" b="1270"/>
                <wp:wrapSquare wrapText="bothSides"/>
                <wp:docPr id="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4EF" w:rsidRDefault="00D92C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3AF5A6" wp14:editId="4DEE900F">
                                  <wp:extent cx="2493010" cy="733425"/>
                                  <wp:effectExtent l="0" t="0" r="254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301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06pt;margin-top:1.55pt;width:211.2pt;height: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" filled="f" stroked="f" strokeweight=".5pt">
                <v:textbox>
                  <w:txbxContent>
                    <w:p w:rsidR="002E34EF" w:rsidRDefault="00D92C73">
                      <w:r>
                        <w:rPr>
                          <w:noProof/>
                        </w:rPr>
                        <w:drawing>
                          <wp:inline distT="0" distB="0" distL="0" distR="0" wp14:anchorId="013AF5A6" wp14:editId="4DEE900F">
                            <wp:extent cx="2493010" cy="733425"/>
                            <wp:effectExtent l="0" t="0" r="254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3010" cy="733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Hình vẽ bên là các lon nước giải khát trên một kệ của một cửa hàng đang bán.</w:t>
      </w:r>
    </w:p>
    <w:p w:rsidR="006721BA" w:rsidRDefault="003944DA">
      <w:pPr>
        <w:tabs>
          <w:tab w:val="left" w:pos="69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Trên kệ hàng đang bán tất cả bao nhiêu lon nước ngọt?</w:t>
      </w:r>
    </w:p>
    <w:p w:rsidR="006721BA" w:rsidRDefault="003944DA">
      <w:pPr>
        <w:tabs>
          <w:tab w:val="left" w:pos="6945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Trên kệ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hàng bán bao nhiêu loại nước ngọt?</w:t>
      </w:r>
    </w:p>
    <w:p w:rsidR="006721BA" w:rsidRDefault="003944DA">
      <w:pPr>
        <w:tabs>
          <w:tab w:val="left" w:pos="6945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 xml:space="preserve">c)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Tính số lượng lon nước mỗi loại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trên kệ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?</w:t>
      </w:r>
    </w:p>
    <w:p w:rsidR="006721BA" w:rsidRDefault="003944DA">
      <w:pPr>
        <w:widowControl w:val="0"/>
        <w:spacing w:after="0" w:line="36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4. </w:t>
      </w:r>
      <w:r>
        <w:rPr>
          <w:rFonts w:ascii="Times New Roman" w:hAnsi="Times New Roman" w:cs="Times New Roman"/>
          <w:bCs/>
          <w:iCs/>
          <w:sz w:val="26"/>
          <w:szCs w:val="26"/>
        </w:rPr>
        <w:t>Điểm kiểm tra toán 15 phút của một tổ 1 lớp 6A được bạn tổ trưởng ghi lại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540"/>
        <w:gridCol w:w="930"/>
        <w:gridCol w:w="720"/>
        <w:gridCol w:w="765"/>
        <w:gridCol w:w="780"/>
        <w:gridCol w:w="870"/>
        <w:gridCol w:w="720"/>
        <w:gridCol w:w="900"/>
        <w:gridCol w:w="825"/>
        <w:gridCol w:w="810"/>
      </w:tblGrid>
      <w:tr w:rsidR="006721BA">
        <w:trPr>
          <w:jc w:val="center"/>
        </w:trPr>
        <w:tc>
          <w:tcPr>
            <w:tcW w:w="841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Tên</w:t>
            </w:r>
          </w:p>
        </w:tc>
        <w:tc>
          <w:tcPr>
            <w:tcW w:w="54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An</w:t>
            </w:r>
          </w:p>
        </w:tc>
        <w:tc>
          <w:tcPr>
            <w:tcW w:w="93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Bình</w:t>
            </w:r>
          </w:p>
        </w:tc>
        <w:tc>
          <w:tcPr>
            <w:tcW w:w="72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Duy</w:t>
            </w:r>
          </w:p>
        </w:tc>
        <w:tc>
          <w:tcPr>
            <w:tcW w:w="765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Hà</w:t>
            </w:r>
          </w:p>
        </w:tc>
        <w:tc>
          <w:tcPr>
            <w:tcW w:w="78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Hiền</w:t>
            </w:r>
          </w:p>
        </w:tc>
        <w:tc>
          <w:tcPr>
            <w:tcW w:w="87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Hùng</w:t>
            </w:r>
          </w:p>
        </w:tc>
        <w:tc>
          <w:tcPr>
            <w:tcW w:w="72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Lê</w:t>
            </w:r>
          </w:p>
        </w:tc>
        <w:tc>
          <w:tcPr>
            <w:tcW w:w="90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Linh</w:t>
            </w:r>
          </w:p>
        </w:tc>
        <w:tc>
          <w:tcPr>
            <w:tcW w:w="825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Nam</w:t>
            </w:r>
          </w:p>
        </w:tc>
        <w:tc>
          <w:tcPr>
            <w:tcW w:w="81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Việt</w:t>
            </w:r>
          </w:p>
        </w:tc>
      </w:tr>
      <w:tr w:rsidR="006721BA">
        <w:trPr>
          <w:jc w:val="center"/>
        </w:trPr>
        <w:tc>
          <w:tcPr>
            <w:tcW w:w="841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  <w:tc>
          <w:tcPr>
            <w:tcW w:w="54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93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2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65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8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7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90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825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1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</w:t>
            </w:r>
          </w:p>
        </w:tc>
      </w:tr>
    </w:tbl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Đối tượng thống kê ở đây là gì?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Tiêu chí thống kê ở đây là gì?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Có bao nhiêu bạn được điểm 10?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Có bao nhiêu bạn bị điểm dưới trung bình? (Dưới 5 đểm)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Thống kê môn thể thao yêu thích nhất của học sinh lớp 6A, ta nhận được các thông tin sau:</w:t>
      </w:r>
    </w:p>
    <w:p w:rsidR="006721BA" w:rsidRDefault="003944DA">
      <w:pPr>
        <w:ind w:left="720" w:firstLine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92075</wp:posOffset>
                </wp:positionV>
                <wp:extent cx="4563110" cy="758825"/>
                <wp:effectExtent l="0" t="0" r="2794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E34EF" w:rsidRDefault="002E34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Bóng chuyền: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49555" cy="189865"/>
                                  <wp:effectExtent l="0" t="0" r="0" b="63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9"/>
                                          <a:srcRect l="-1" r="9618" b="2998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806" cy="198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  <w:t>Bóng rổ: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5105" cy="196215"/>
                                  <wp:effectExtent l="0" t="0" r="444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379" cy="209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34EF" w:rsidRDefault="002E34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Bóng bàn: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2090" cy="203835"/>
                                  <wp:effectExtent l="0" t="0" r="0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464" cy="209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2090" cy="203835"/>
                                  <wp:effectExtent l="0" t="0" r="0" b="571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464" cy="209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  <w:t>Bóng đá: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9710" cy="210820"/>
                                  <wp:effectExtent l="0" t="0" r="889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897" cy="222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9710" cy="210820"/>
                                  <wp:effectExtent l="0" t="0" r="889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897" cy="222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0505" cy="2349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200" cy="250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34EF" w:rsidRDefault="002E34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left:0;text-align:left;margin-left:91.35pt;margin-top:7.25pt;width:359.3pt;height:59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">
                <v:textbox>
                  <w:txbxContent>
                    <w:p w:rsidR="006721BA" w:rsidRDefault="003944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>Bóng chuyền: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49555" cy="189865"/>
                            <wp:effectExtent l="0" t="0" r="0" b="63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7"/>
                                    <a:srcRect l="-1" r="9618" b="2998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806" cy="1982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ab/>
                        <w:t>Bóng rổ: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5105" cy="196215"/>
                            <wp:effectExtent l="0" t="0" r="444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379" cy="209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21BA" w:rsidRDefault="003944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Bóng bàn: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2090" cy="203835"/>
                            <wp:effectExtent l="0" t="0" r="0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464" cy="209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2090" cy="203835"/>
                            <wp:effectExtent l="0" t="0" r="0" b="571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464" cy="209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ab/>
                        <w:t>Bóng đá: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9710" cy="210820"/>
                            <wp:effectExtent l="0" t="0" r="889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897" cy="222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9710" cy="210820"/>
                            <wp:effectExtent l="0" t="0" r="889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897" cy="222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0505" cy="2349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200" cy="250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21BA" w:rsidRDefault="006721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1BA" w:rsidRDefault="006721B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721BA" w:rsidRDefault="006721B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721BA" w:rsidRDefault="006721B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a) Người điều tra quan tâm đến vấn đề gì?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b) Có bao nhiêu học sinh được điều tra?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6721BA">
        <w:tc>
          <w:tcPr>
            <w:tcW w:w="9911" w:type="dxa"/>
            <w:shd w:val="clear" w:color="auto" w:fill="FFE599" w:themeFill="accent4" w:themeFillTint="66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2.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Nhận biết được tính hợp lí của dữ liệu theo các tiêu chí đơn giản.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giải: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- Đọc hiểu câu hỏi.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- Kiểm đếm, tính toán.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Yêu cầu cần đạt: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- Phân biệt được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tính hợp lí của dữ liệu.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    - Tính toán được các tiêu chí đơn giản của số liệu.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95"/>
        <w:tblW w:w="0" w:type="auto"/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59"/>
        <w:gridCol w:w="1159"/>
      </w:tblGrid>
      <w:tr w:rsidR="006721BA">
        <w:trPr>
          <w:trHeight w:val="382"/>
        </w:trPr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6A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6B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6C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6D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6E</w:t>
            </w:r>
          </w:p>
        </w:tc>
      </w:tr>
      <w:tr w:rsidR="006721BA">
        <w:trPr>
          <w:trHeight w:val="382"/>
        </w:trPr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position w:val="-4"/>
                <w:sz w:val="24"/>
                <w:szCs w:val="24"/>
                <w:lang w:val="nl-NL"/>
              </w:rPr>
              <w:object w:dxaOrig="340" w:dyaOrig="258">
                <v:shape id="_x0000_i1037" type="#_x0000_t75" style="width:17.2pt;height:12.9pt" o:ole="">
                  <v:imagedata r:id="rId50" o:title=""/>
                </v:shape>
                <o:OLEObject Type="Embed" ProgID="Equation.DSMT4" ShapeID="_x0000_i1037" DrawAspect="Content" ObjectID="_1689493765" r:id="rId51"/>
              </w:object>
            </w:r>
          </w:p>
        </w:tc>
      </w:tr>
    </w:tbl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2E34E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Theo dõi số học sinh nghỉ học trong 1 ngày của trường THCS Lê Văn Thiêm đội cờ đỏ giao lại bảng sau: </w:t>
      </w:r>
    </w:p>
    <w:p w:rsidR="006721BA" w:rsidRDefault="006721B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:rsidR="006721BA" w:rsidRDefault="003944DA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Trong bảng trên có thông tin nào chưa hợp lí?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2E34E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Tuổi nghề của 15 công nhân trong một tổ sản xuất được ghi lại ở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678"/>
        <w:gridCol w:w="678"/>
        <w:gridCol w:w="678"/>
        <w:gridCol w:w="678"/>
        <w:gridCol w:w="678"/>
      </w:tblGrid>
      <w:tr w:rsidR="006721BA">
        <w:trPr>
          <w:trHeight w:val="447"/>
          <w:jc w:val="center"/>
        </w:trPr>
        <w:tc>
          <w:tcPr>
            <w:tcW w:w="221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Tuổi nghề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</w:tr>
      <w:tr w:rsidR="006721BA">
        <w:trPr>
          <w:trHeight w:val="462"/>
          <w:jc w:val="center"/>
        </w:trPr>
        <w:tc>
          <w:tcPr>
            <w:tcW w:w="221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Số công nhân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</w:tbl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Có dữ liệu nào không hợp lí không?</w:t>
      </w:r>
      <w:proofErr w:type="gramEnd"/>
    </w:p>
    <w:tbl>
      <w:tblPr>
        <w:tblStyle w:val="TableGrid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985"/>
        <w:gridCol w:w="2126"/>
      </w:tblGrid>
      <w:tr w:rsidR="006721BA">
        <w:tc>
          <w:tcPr>
            <w:tcW w:w="1985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Món ăn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Số lượng</w:t>
            </w:r>
          </w:p>
        </w:tc>
      </w:tr>
      <w:tr w:rsidR="006721BA">
        <w:tc>
          <w:tcPr>
            <w:tcW w:w="1985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Cơm trắng</w:t>
            </w:r>
          </w:p>
        </w:tc>
        <w:tc>
          <w:tcPr>
            <w:tcW w:w="212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</w:tr>
      <w:tr w:rsidR="006721BA">
        <w:tc>
          <w:tcPr>
            <w:tcW w:w="1985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Xôi</w:t>
            </w:r>
          </w:p>
        </w:tc>
        <w:tc>
          <w:tcPr>
            <w:tcW w:w="212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</w:tr>
      <w:tr w:rsidR="006721BA">
        <w:tc>
          <w:tcPr>
            <w:tcW w:w="1985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Mì tôm</w:t>
            </w:r>
          </w:p>
        </w:tc>
        <w:tc>
          <w:tcPr>
            <w:tcW w:w="212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</w:tr>
      <w:tr w:rsidR="006721BA">
        <w:tc>
          <w:tcPr>
            <w:tcW w:w="1985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Bánh mì</w:t>
            </w:r>
          </w:p>
        </w:tc>
        <w:tc>
          <w:tcPr>
            <w:tcW w:w="212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</w:tr>
      <w:tr w:rsidR="006721BA">
        <w:tc>
          <w:tcPr>
            <w:tcW w:w="1985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Nước CocaCola</w:t>
            </w:r>
          </w:p>
        </w:tc>
        <w:tc>
          <w:tcPr>
            <w:tcW w:w="212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</w:tr>
    </w:tbl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An tìm hiểu món ăn sáng của các 10 bạn trong 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lớp sáng nay thu được kết quả như sau. Dữ liệu bạn An thu thập được có hợp lý không? Vì sao</w:t>
      </w:r>
    </w:p>
    <w:p w:rsidR="006721BA" w:rsidRDefault="006721B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:rsidR="006721BA" w:rsidRDefault="006721BA">
      <w:pPr>
        <w:pStyle w:val="Heading2"/>
        <w:shd w:val="clear" w:color="auto" w:fill="FFFFFF"/>
        <w:spacing w:before="240" w:beforeAutospacing="0" w:after="60" w:afterAutospacing="0"/>
        <w:rPr>
          <w:color w:val="0000FF"/>
          <w:sz w:val="24"/>
          <w:szCs w:val="24"/>
          <w:lang w:val="nl-NL"/>
        </w:rPr>
      </w:pPr>
    </w:p>
    <w:p w:rsidR="006721BA" w:rsidRDefault="003944DA">
      <w:pPr>
        <w:pStyle w:val="Heading2"/>
        <w:shd w:val="clear" w:color="auto" w:fill="FFFFFF"/>
        <w:spacing w:before="240" w:beforeAutospacing="0" w:after="60" w:afterAutospacing="0"/>
        <w:rPr>
          <w:b w:val="0"/>
          <w:bCs w:val="0"/>
          <w:color w:val="000000"/>
          <w:sz w:val="24"/>
          <w:szCs w:val="24"/>
        </w:rPr>
      </w:pPr>
      <w:r>
        <w:rPr>
          <w:color w:val="0000FF"/>
          <w:sz w:val="24"/>
          <w:szCs w:val="24"/>
          <w:lang w:val="nl-NL"/>
        </w:rPr>
        <w:lastRenderedPageBreak/>
        <w:t>Bài 4.</w:t>
      </w:r>
      <w:r>
        <w:rPr>
          <w:b w:val="0"/>
          <w:color w:val="0000FF"/>
          <w:sz w:val="24"/>
          <w:szCs w:val="24"/>
          <w:lang w:val="nl-NL"/>
        </w:rPr>
        <w:t xml:space="preserve"> </w:t>
      </w:r>
      <w:r>
        <w:rPr>
          <w:b w:val="0"/>
          <w:sz w:val="24"/>
          <w:szCs w:val="24"/>
          <w:lang w:val="pl-PL"/>
        </w:rPr>
        <w:t>Tìm dữ liệu không hợp lí trong dãy dữ liệu sau.</w:t>
      </w:r>
      <w:r>
        <w:rPr>
          <w:sz w:val="24"/>
          <w:szCs w:val="24"/>
          <w:lang w:val="pl-PL"/>
        </w:rPr>
        <w:t xml:space="preserve"> </w:t>
      </w:r>
      <w:r>
        <w:rPr>
          <w:b w:val="0"/>
          <w:color w:val="202122"/>
          <w:sz w:val="24"/>
          <w:szCs w:val="24"/>
        </w:rPr>
        <w:t xml:space="preserve">Thủ đô các nước </w:t>
      </w:r>
      <w:r>
        <w:rPr>
          <w:b w:val="0"/>
          <w:bCs w:val="0"/>
          <w:color w:val="000000"/>
          <w:sz w:val="24"/>
          <w:szCs w:val="24"/>
        </w:rPr>
        <w:t>thành viên của ASEAN</w:t>
      </w:r>
    </w:p>
    <w:p w:rsidR="006721BA" w:rsidRDefault="003F2AD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hyperlink r:id="rId52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Phnôm Pênh</w:t>
        </w:r>
      </w:hyperlink>
      <w:r w:rsidR="003944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53" w:tooltip="Phnôm Pênh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Jakarta</w:t>
        </w:r>
      </w:hyperlink>
      <w:r w:rsidR="003944DA">
        <w:rPr>
          <w:rFonts w:ascii="Times New Roman" w:eastAsia="Times New Roman" w:hAnsi="Times New Roman" w:cs="Times New Roman"/>
          <w:sz w:val="24"/>
          <w:szCs w:val="24"/>
        </w:rPr>
        <w:t xml:space="preserve">; Paris; Viêng Chăn; </w:t>
      </w:r>
      <w:hyperlink r:id="rId54" w:tooltip="Kuala Lumpur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Kuala Lumpur</w:t>
        </w:r>
      </w:hyperlink>
      <w:r w:rsidR="003944DA">
        <w:rPr>
          <w:rFonts w:ascii="Times New Roman" w:eastAsia="Times New Roman" w:hAnsi="Times New Roman" w:cs="Times New Roman"/>
          <w:sz w:val="24"/>
          <w:szCs w:val="24"/>
        </w:rPr>
        <w:t xml:space="preserve">; Tokyo; </w:t>
      </w:r>
      <w:hyperlink r:id="rId55" w:tooltip="Manila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Manila</w:t>
        </w:r>
      </w:hyperlink>
      <w:r w:rsidR="003944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56" w:tooltip="Singapore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Singapore</w:t>
        </w:r>
      </w:hyperlink>
      <w:r w:rsidR="003944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57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Bangkok</w:t>
        </w:r>
      </w:hyperlink>
      <w:r w:rsidR="003944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58" w:tooltip="Hà Nội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Hà Nội</w:t>
        </w:r>
      </w:hyperlink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5.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Bạn Toàn thống kê các chữ cái trong câu sau để cắt chữ dán câu khẩu hiệu. </w:t>
      </w:r>
    </w:p>
    <w:p w:rsidR="006721BA" w:rsidRDefault="003944D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RÈN ĐỨC LUYỆN TÀI, NGÀY MAI LẬP NGHIỆP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a) Tính số lượng mỗi chữ cái trong khẩu hiệu trên (các chữ cái A, Â đều thống kê là A, các chữ cái E; Ê đều thống kê là E; các chữ cái U, Ư đều thống kê là U)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b) Chữ cái nào có số lần xuất hiện nhiều nhất.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6721BA">
        <w:tc>
          <w:tcPr>
            <w:tcW w:w="9911" w:type="dxa"/>
            <w:shd w:val="clear" w:color="auto" w:fill="FFE599" w:themeFill="accent4" w:themeFillTint="66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3. Biểu diễn dữ liệu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Phương pháp giải: 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- Kẻ bảng thích hợp để biểu diễn số liệu.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- Kiểm đếm, tính toán so sánh và nhận xét.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Yêu cầu cần đạt: 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- Biểu diễn số liệu từ số liệu vào bảng.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- Đọc số liệu từ số liệu từ biểu đồ.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- Biểu diễn số liệu từ biểu đồ vào bảng và nhận xét.</w:t>
            </w:r>
          </w:p>
        </w:tc>
      </w:tr>
    </w:tbl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Thống kê điểm bài kiểm tra môn Toán của tổ 1 lớp 6B, ta nhận được các thông tin sau:</w:t>
      </w:r>
    </w:p>
    <w:p w:rsidR="002E34EF" w:rsidRDefault="002E34EF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FFC8C" wp14:editId="59786E56">
                <wp:simplePos x="0" y="0"/>
                <wp:positionH relativeFrom="column">
                  <wp:posOffset>1884680</wp:posOffset>
                </wp:positionH>
                <wp:positionV relativeFrom="paragraph">
                  <wp:posOffset>62230</wp:posOffset>
                </wp:positionV>
                <wp:extent cx="2397760" cy="603250"/>
                <wp:effectExtent l="0" t="0" r="21590" b="254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E34EF" w:rsidRDefault="002E34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9</w:t>
                            </w:r>
                          </w:p>
                          <w:p w:rsidR="002E34EF" w:rsidRDefault="002E34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48.4pt;margin-top:4.9pt;width:188.8pt;height:47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">
                <v:textbox>
                  <w:txbxContent>
                    <w:p w:rsidR="002E34EF" w:rsidRDefault="002E34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9</w:t>
                      </w:r>
                    </w:p>
                    <w:p w:rsidR="002E34EF" w:rsidRDefault="002E34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34EF" w:rsidRDefault="002E34E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Trong mỗi bảng trên: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a) Người điều tra quan tâm đến vấn đề gì?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b) Hãy biểu diễn dữ liệu trên theo bảng để dễ phân tích và xử lí.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c) Có bao nhiêu học sinh được điều tra?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Điểm số nào có số bạn đạt được nhiều nhất?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e) Tính tỉ số phần trăm số bạn đạt điểm 8 với số bạn của tổ?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69E1D" wp14:editId="154CA903">
                <wp:simplePos x="0" y="0"/>
                <wp:positionH relativeFrom="column">
                  <wp:posOffset>2455545</wp:posOffset>
                </wp:positionH>
                <wp:positionV relativeFrom="paragraph">
                  <wp:posOffset>269875</wp:posOffset>
                </wp:positionV>
                <wp:extent cx="2254250" cy="674370"/>
                <wp:effectExtent l="0" t="0" r="12700" b="11430"/>
                <wp:wrapNone/>
                <wp:docPr id="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34EF" w:rsidRDefault="002E34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10</w:t>
                            </w:r>
                          </w:p>
                          <w:p w:rsidR="002E34EF" w:rsidRDefault="002E34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14</w:t>
                            </w:r>
                          </w:p>
                          <w:p w:rsidR="002E34EF" w:rsidRDefault="002E34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93.35pt;margin-top:21.25pt;width:177.5pt;height:5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" fillcolor="white [3201]" strokeweight=".5pt">
                <v:textbox>
                  <w:txbxContent>
                    <w:p w:rsidR="006721BA" w:rsidRDefault="003944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10</w:t>
                      </w:r>
                    </w:p>
                    <w:p w:rsidR="006721BA" w:rsidRDefault="003944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14</w:t>
                      </w:r>
                    </w:p>
                    <w:p w:rsidR="006721BA" w:rsidRDefault="003944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Một cửa hàng ghi lại số bút bán được trong 10 ngày như sau:</w:t>
      </w:r>
    </w:p>
    <w:p w:rsidR="006721BA" w:rsidRDefault="006721BA">
      <w:pPr>
        <w:rPr>
          <w:rFonts w:ascii="Times New Roman" w:hAnsi="Times New Roman" w:cs="Times New Roman"/>
          <w:sz w:val="24"/>
          <w:szCs w:val="24"/>
        </w:rPr>
      </w:pPr>
    </w:p>
    <w:p w:rsidR="006721BA" w:rsidRDefault="006721BA">
      <w:pPr>
        <w:rPr>
          <w:rFonts w:ascii="Times New Roman" w:hAnsi="Times New Roman" w:cs="Times New Roman"/>
          <w:sz w:val="24"/>
          <w:szCs w:val="24"/>
        </w:rPr>
      </w:pP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Nêu tiêu chí thống kê.</w:t>
      </w:r>
    </w:p>
    <w:p w:rsidR="006721BA" w:rsidRDefault="002E34E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8"/>
        </w:rPr>
        <w:drawing>
          <wp:anchor distT="0" distB="0" distL="114300" distR="114300" simplePos="0" relativeHeight="251669504" behindDoc="0" locked="0" layoutInCell="1" allowOverlap="1" wp14:anchorId="75B3406F" wp14:editId="78BBC7A0">
            <wp:simplePos x="0" y="0"/>
            <wp:positionH relativeFrom="column">
              <wp:posOffset>3846195</wp:posOffset>
            </wp:positionH>
            <wp:positionV relativeFrom="paragraph">
              <wp:posOffset>147320</wp:posOffset>
            </wp:positionV>
            <wp:extent cx="2326640" cy="156972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10" t="46765" r="21477" b="16849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569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44DA">
        <w:rPr>
          <w:rFonts w:ascii="Times New Roman" w:hAnsi="Times New Roman" w:cs="Times New Roman"/>
          <w:sz w:val="24"/>
          <w:szCs w:val="24"/>
        </w:rPr>
        <w:t>b) Lập bảng thống kê.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Có mấy ngày bán được ít bút nhất, là bao nhiêu bút?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Có mấy ngày bán được nhiều bút nhất, là bao nhiêu bút?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Giá trị nào có số lần xuất hiện nhiều nhất?</w:t>
      </w:r>
    </w:p>
    <w:p w:rsidR="006721BA" w:rsidRDefault="003944DA">
      <w:pPr>
        <w:pStyle w:val="NoSpacing"/>
        <w:spacing w:line="288" w:lineRule="auto"/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t xml:space="preserve">Câu lạc bộ Toán tuổi thơ lớp 6A có 24 thành viên. Người phụ trách thống kê những thành viên có mặt tại thư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lastRenderedPageBreak/>
        <w:t>viện trong một tuần như ở bảng bên.</w:t>
      </w:r>
    </w:p>
    <w:p w:rsidR="006721BA" w:rsidRDefault="003944DA">
      <w:pPr>
        <w:pStyle w:val="NoSpacing"/>
        <w:spacing w:line="288" w:lineRule="auto"/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t>a) Ngày nào có mặt đầy đủ tất cả các thành viên của câu lạc bộ ở thư viện?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t>b) Tính tổng số lượt thành viên vắng mặt tại thư viện trong tuần?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Biểu đồ tranh ở hình dưới biểu diễn số xe máy điện của học sinh mỗi khối ở trường THCS Hoàng Xuân Hãn.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186"/>
      </w:tblGrid>
      <w:tr w:rsidR="006721BA">
        <w:tc>
          <w:tcPr>
            <w:tcW w:w="1951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Khối</w:t>
            </w:r>
          </w:p>
        </w:tc>
        <w:tc>
          <w:tcPr>
            <w:tcW w:w="8186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Số xe máy điện</w:t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Khối 6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164345E" wp14:editId="3C39D231">
                  <wp:extent cx="681355" cy="372110"/>
                  <wp:effectExtent l="0" t="0" r="4445" b="8890"/>
                  <wp:docPr id="42" name="Picture 42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14165B0" wp14:editId="14E6DA25">
                  <wp:extent cx="681355" cy="372110"/>
                  <wp:effectExtent l="0" t="0" r="4445" b="8890"/>
                  <wp:docPr id="49" name="Picture 49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4B82AC" wp14:editId="26E0FA65">
                  <wp:extent cx="681355" cy="372110"/>
                  <wp:effectExtent l="0" t="0" r="4445" b="8890"/>
                  <wp:docPr id="53" name="Picture 53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F2BC8D" wp14:editId="3E38281E">
                  <wp:extent cx="681355" cy="372110"/>
                  <wp:effectExtent l="0" t="0" r="4445" b="8890"/>
                  <wp:docPr id="54" name="Picture 54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67D7E6" wp14:editId="29D25398">
                  <wp:extent cx="681355" cy="372110"/>
                  <wp:effectExtent l="0" t="0" r="4445" b="8890"/>
                  <wp:docPr id="55" name="Picture 55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DDBB2D" wp14:editId="49624F5D">
                  <wp:extent cx="681355" cy="372110"/>
                  <wp:effectExtent l="0" t="0" r="4445" b="8890"/>
                  <wp:docPr id="56" name="Picture 56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B8B8E75" wp14:editId="13E4F905">
                  <wp:extent cx="681355" cy="372110"/>
                  <wp:effectExtent l="0" t="0" r="4445" b="8890"/>
                  <wp:docPr id="60" name="Picture 60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Khối 7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231F87A" wp14:editId="62163AFB">
                  <wp:extent cx="681355" cy="372110"/>
                  <wp:effectExtent l="0" t="0" r="4445" b="8890"/>
                  <wp:docPr id="97" name="Picture 97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9E1A726" wp14:editId="30D608DD">
                  <wp:extent cx="681355" cy="372110"/>
                  <wp:effectExtent l="0" t="0" r="4445" b="8890"/>
                  <wp:docPr id="98" name="Picture 98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1ED8A2" wp14:editId="20698A3B">
                  <wp:extent cx="681355" cy="372110"/>
                  <wp:effectExtent l="0" t="0" r="4445" b="8890"/>
                  <wp:docPr id="99" name="Picture 99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E8C8F0" wp14:editId="7C7147F2">
                  <wp:extent cx="681355" cy="372110"/>
                  <wp:effectExtent l="0" t="0" r="4445" b="8890"/>
                  <wp:docPr id="100" name="Picture 100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E207ED" wp14:editId="1A56D010">
                  <wp:extent cx="681355" cy="372110"/>
                  <wp:effectExtent l="0" t="0" r="4445" b="8890"/>
                  <wp:docPr id="101" name="Picture 101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51F4">
              <w:rPr>
                <w:noProof/>
              </w:rPr>
              <w:drawing>
                <wp:inline distT="0" distB="0" distL="0" distR="0" wp14:anchorId="0F78BBCC" wp14:editId="25C94D9D">
                  <wp:extent cx="307075" cy="379940"/>
                  <wp:effectExtent l="0" t="0" r="0" b="127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04" cy="37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Khối 8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6B344F8" wp14:editId="1669BC22">
                  <wp:extent cx="681355" cy="372110"/>
                  <wp:effectExtent l="0" t="0" r="4445" b="8890"/>
                  <wp:docPr id="104" name="Picture 104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1631640" wp14:editId="01599468">
                  <wp:extent cx="681355" cy="372110"/>
                  <wp:effectExtent l="0" t="0" r="4445" b="8890"/>
                  <wp:docPr id="105" name="Picture 105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9F16B2" wp14:editId="46369E5B">
                  <wp:extent cx="681355" cy="372110"/>
                  <wp:effectExtent l="0" t="0" r="4445" b="8890"/>
                  <wp:docPr id="106" name="Picture 106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65D962" wp14:editId="365153A7">
                  <wp:extent cx="681355" cy="372110"/>
                  <wp:effectExtent l="0" t="0" r="4445" b="8890"/>
                  <wp:docPr id="107" name="Picture 107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902F958" wp14:editId="32249058">
                  <wp:extent cx="681355" cy="372110"/>
                  <wp:effectExtent l="0" t="0" r="4445" b="8890"/>
                  <wp:docPr id="108" name="Picture 108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Khối 9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FC23E9C" wp14:editId="19E8BAD2">
                  <wp:extent cx="681355" cy="372110"/>
                  <wp:effectExtent l="0" t="0" r="4445" b="8890"/>
                  <wp:docPr id="111" name="Picture 111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53BD18" wp14:editId="7789FB09">
                  <wp:extent cx="681355" cy="372110"/>
                  <wp:effectExtent l="0" t="0" r="4445" b="8890"/>
                  <wp:docPr id="112" name="Picture 112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7086C1" wp14:editId="0EEE3E9B">
                  <wp:extent cx="681355" cy="372110"/>
                  <wp:effectExtent l="0" t="0" r="4445" b="8890"/>
                  <wp:docPr id="113" name="Picture 113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E48564" wp14:editId="2DDE394D">
                  <wp:extent cx="681355" cy="372110"/>
                  <wp:effectExtent l="0" t="0" r="4445" b="8890"/>
                  <wp:docPr id="114" name="Picture 114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51F4">
              <w:rPr>
                <w:noProof/>
              </w:rPr>
              <w:drawing>
                <wp:inline distT="0" distB="0" distL="0" distR="0" wp14:anchorId="41490EFF" wp14:editId="2AD1262D">
                  <wp:extent cx="307075" cy="379940"/>
                  <wp:effectExtent l="0" t="0" r="0" b="127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04" cy="37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0137" w:type="dxa"/>
            <w:gridSpan w:val="2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4B26883" wp14:editId="3B602D1A">
                  <wp:extent cx="681355" cy="372110"/>
                  <wp:effectExtent l="0" t="0" r="4445" b="8890"/>
                  <wp:docPr id="119" name="Picture 119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= 28 xe; </w:t>
            </w:r>
            <w:r w:rsidR="00EA51F4">
              <w:rPr>
                <w:noProof/>
              </w:rPr>
              <w:drawing>
                <wp:inline distT="0" distB="0" distL="0" distR="0" wp14:anchorId="73AF0B2B" wp14:editId="1D4C70D3">
                  <wp:extent cx="307075" cy="379940"/>
                  <wp:effectExtent l="0" t="0" r="0" b="127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04" cy="37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5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=14 xe.</w:t>
            </w:r>
          </w:p>
        </w:tc>
      </w:tr>
    </w:tbl>
    <w:p w:rsidR="006721BA" w:rsidRDefault="00761DD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ED4ECAD" wp14:editId="1988526F">
            <wp:simplePos x="0" y="0"/>
            <wp:positionH relativeFrom="column">
              <wp:posOffset>2743200</wp:posOffset>
            </wp:positionH>
            <wp:positionV relativeFrom="paragraph">
              <wp:posOffset>191770</wp:posOffset>
            </wp:positionV>
            <wp:extent cx="3709035" cy="2147570"/>
            <wp:effectExtent l="0" t="0" r="24765" b="24130"/>
            <wp:wrapSquare wrapText="bothSides"/>
            <wp:docPr id="193" name="Chart 1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anchor>
        </w:drawing>
      </w:r>
      <w:r w:rsidR="0039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Khối nào có ít xe nhất?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Tổng số xe của 4 khối là bao nhiêu?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Khối 6 nhiều hơn khối 9 bao nhiêu xe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Biểu đồ bên cho biết doanh thu của một cửa hàng 6 tháng đầu năm.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Tháng nào có doanh thu cao nhất?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Giữa tháng nhiều nhất và tháng ít nhất hơn nhau bao nhiêu tiền?</w:t>
      </w:r>
    </w:p>
    <w:p w:rsidR="006721BA" w:rsidRDefault="006721BA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6721BA">
        <w:tc>
          <w:tcPr>
            <w:tcW w:w="9911" w:type="dxa"/>
            <w:shd w:val="clear" w:color="auto" w:fill="FFE599" w:themeFill="accent4" w:themeFillTint="66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4. Biểu diễn dữ liệu và tính toán, so sánh, nhận xét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giải: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               - Tính toán, so sánh và nhận xét các tiêu chí.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               - Vẽ hình, quy ước số lượng.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Yêu cầu cần đạt: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               - Tính đúng, so sánh và nhận xét các tiêu chí.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               - Vẽ được biểu đồ tranh, cột đơn.</w:t>
            </w:r>
          </w:p>
        </w:tc>
      </w:tr>
    </w:tbl>
    <w:p w:rsidR="006721BA" w:rsidRDefault="006721B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6721BA" w:rsidRDefault="00761DD9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9417242" wp14:editId="2EC8F803">
            <wp:simplePos x="0" y="0"/>
            <wp:positionH relativeFrom="column">
              <wp:posOffset>2687955</wp:posOffset>
            </wp:positionH>
            <wp:positionV relativeFrom="paragraph">
              <wp:posOffset>59055</wp:posOffset>
            </wp:positionV>
            <wp:extent cx="3554730" cy="2353945"/>
            <wp:effectExtent l="0" t="0" r="26670" b="27305"/>
            <wp:wrapSquare wrapText="bothSides"/>
            <wp:docPr id="194" name="Chart 1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4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1. </w:t>
      </w:r>
      <w:r w:rsidR="0039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Biểu đồ bên cho biết dân số nước ta qua một số thập kỷ.</w:t>
      </w:r>
      <w:r w:rsidR="003944DA">
        <w:t xml:space="preserve"> 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Từ năm 1980 đến năm 2020 dân số nước ta tăng bao nhiêu nghìn người?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Trong khoảng 2 thập kỷ nào dân số nước ta tăng nhiều nhất và tăng bao nhiêu nghìn người?</w:t>
      </w:r>
    </w:p>
    <w:p w:rsidR="006721BA" w:rsidRDefault="006721BA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:rsidR="006721BA" w:rsidRDefault="006721BA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2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Thống kê cỡ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dày của các bạn lớp lớp 6A thu được bảng số liệu như sau:</w:t>
      </w:r>
    </w:p>
    <w:tbl>
      <w:tblPr>
        <w:tblStyle w:val="TableGrid"/>
        <w:tblW w:w="0" w:type="auto"/>
        <w:tblInd w:w="1056" w:type="dxa"/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7"/>
        <w:gridCol w:w="1257"/>
        <w:gridCol w:w="1257"/>
      </w:tblGrid>
      <w:tr w:rsidR="006721BA">
        <w:trPr>
          <w:trHeight w:val="266"/>
        </w:trPr>
        <w:tc>
          <w:tcPr>
            <w:tcW w:w="125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Cở dày</w:t>
            </w:r>
          </w:p>
        </w:tc>
        <w:tc>
          <w:tcPr>
            <w:tcW w:w="125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31</w:t>
            </w:r>
          </w:p>
        </w:tc>
        <w:tc>
          <w:tcPr>
            <w:tcW w:w="125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32</w:t>
            </w:r>
          </w:p>
        </w:tc>
        <w:tc>
          <w:tcPr>
            <w:tcW w:w="125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33</w:t>
            </w:r>
          </w:p>
        </w:tc>
        <w:tc>
          <w:tcPr>
            <w:tcW w:w="125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34</w:t>
            </w:r>
          </w:p>
        </w:tc>
        <w:tc>
          <w:tcPr>
            <w:tcW w:w="125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35</w:t>
            </w:r>
          </w:p>
        </w:tc>
      </w:tr>
      <w:tr w:rsidR="006721BA">
        <w:trPr>
          <w:trHeight w:val="279"/>
        </w:trPr>
        <w:tc>
          <w:tcPr>
            <w:tcW w:w="125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Số bạn</w:t>
            </w:r>
          </w:p>
        </w:tc>
        <w:tc>
          <w:tcPr>
            <w:tcW w:w="125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125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8</w:t>
            </w:r>
          </w:p>
        </w:tc>
        <w:tc>
          <w:tcPr>
            <w:tcW w:w="125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10</w:t>
            </w:r>
          </w:p>
        </w:tc>
        <w:tc>
          <w:tcPr>
            <w:tcW w:w="125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14</w:t>
            </w:r>
          </w:p>
        </w:tc>
        <w:tc>
          <w:tcPr>
            <w:tcW w:w="125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</w:t>
            </w:r>
          </w:p>
        </w:tc>
      </w:tr>
    </w:tbl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Hãy biểu diễn cỡ dày của các bạn bằng biểu đồ tranh. Mỗi </w:t>
      </w:r>
      <w:r>
        <w:rPr>
          <w:noProof/>
        </w:rPr>
        <w:drawing>
          <wp:inline distT="0" distB="0" distL="0" distR="0">
            <wp:extent cx="313055" cy="298450"/>
            <wp:effectExtent l="0" t="0" r="0" b="635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15165" cy="30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ứng với 2 học sinh.</w:t>
      </w:r>
    </w:p>
    <w:p w:rsidR="006721BA" w:rsidRDefault="003944D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Cho bảng thống kê thể loại phim yêu thích nhất cảu các bạn học sinh ta có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1"/>
        <w:gridCol w:w="1303"/>
        <w:gridCol w:w="2268"/>
        <w:gridCol w:w="1276"/>
        <w:gridCol w:w="567"/>
      </w:tblGrid>
      <w:tr w:rsidR="006721BA">
        <w:trPr>
          <w:jc w:val="center"/>
        </w:trPr>
        <w:tc>
          <w:tcPr>
            <w:tcW w:w="2661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Thể loại phim</w:t>
            </w:r>
          </w:p>
        </w:tc>
        <w:tc>
          <w:tcPr>
            <w:tcW w:w="1303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Hành động</w:t>
            </w:r>
          </w:p>
        </w:tc>
        <w:tc>
          <w:tcPr>
            <w:tcW w:w="2268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Khoa học viễn tưởng</w:t>
            </w:r>
          </w:p>
        </w:tc>
        <w:tc>
          <w:tcPr>
            <w:tcW w:w="1276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Hoạt hình</w:t>
            </w:r>
          </w:p>
        </w:tc>
        <w:tc>
          <w:tcPr>
            <w:tcW w:w="567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Hài</w:t>
            </w:r>
          </w:p>
        </w:tc>
      </w:tr>
      <w:tr w:rsidR="006721BA">
        <w:trPr>
          <w:jc w:val="center"/>
        </w:trPr>
        <w:tc>
          <w:tcPr>
            <w:tcW w:w="2661" w:type="dxa"/>
          </w:tcPr>
          <w:p w:rsidR="006721BA" w:rsidRDefault="003944D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Số lượng bạn yêu thích</w:t>
            </w:r>
          </w:p>
        </w:tc>
        <w:tc>
          <w:tcPr>
            <w:tcW w:w="1303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6721BA" w:rsidRDefault="003944DA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Hãy vẽ biểu đồ cột biểu diễn bảng thống kê trên?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(Trục dứng là số bạn, trục ngang là thể loại phim)</w:t>
      </w:r>
    </w:p>
    <w:p w:rsidR="006721BA" w:rsidRDefault="006721BA">
      <w:pPr>
        <w:pStyle w:val="NoSpacing"/>
        <w:spacing w:line="360" w:lineRule="auto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u w:val="single"/>
        </w:rPr>
      </w:pPr>
    </w:p>
    <w:p w:rsidR="006721BA" w:rsidRDefault="003944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Thống kê số học sinh nữ của các lớp khối 6 ta được bảng số liệu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678"/>
        <w:gridCol w:w="678"/>
        <w:gridCol w:w="678"/>
        <w:gridCol w:w="678"/>
        <w:gridCol w:w="678"/>
      </w:tblGrid>
      <w:tr w:rsidR="006721BA">
        <w:trPr>
          <w:trHeight w:val="447"/>
          <w:jc w:val="center"/>
        </w:trPr>
        <w:tc>
          <w:tcPr>
            <w:tcW w:w="2219" w:type="dxa"/>
            <w:vAlign w:val="center"/>
          </w:tcPr>
          <w:p w:rsidR="006721BA" w:rsidRDefault="003944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Điểm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6A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6B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6C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6D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6E</w:t>
            </w:r>
          </w:p>
        </w:tc>
      </w:tr>
      <w:tr w:rsidR="006721BA">
        <w:trPr>
          <w:trHeight w:val="462"/>
          <w:jc w:val="center"/>
        </w:trPr>
        <w:tc>
          <w:tcPr>
            <w:tcW w:w="2219" w:type="dxa"/>
            <w:vAlign w:val="center"/>
          </w:tcPr>
          <w:p w:rsidR="006721BA" w:rsidRDefault="003944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Số học sinh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16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12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22</w:t>
            </w:r>
          </w:p>
        </w:tc>
      </w:tr>
    </w:tbl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Vẽ biểu đồ tranh biểu thị kết quả của bảng dữ liệu trên. Mỗi </w:t>
      </w:r>
      <w:r>
        <w:rPr>
          <w:noProof/>
        </w:rPr>
        <w:drawing>
          <wp:inline distT="0" distB="0" distL="0" distR="0">
            <wp:extent cx="224155" cy="224155"/>
            <wp:effectExtent l="0" t="0" r="4445" b="4445"/>
            <wp:docPr id="109" name="Picture 109" descr="200+ ảnh mặt cười: Đẹp - Độc - Dễ thương hết nấc - BlogAnCh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 descr="200+ ảnh mặt cười: Đẹp - Độc - Dễ thương hết nấc - BlogAnChoi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98" cy="22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tương ứng 2 bạn nữ,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Một siêu thị BigC có sản lượng bán thị lợn trong 3 tháng đầu năm được thống kê như sau</w:t>
      </w:r>
    </w:p>
    <w:tbl>
      <w:tblPr>
        <w:tblStyle w:val="TableGrid"/>
        <w:tblW w:w="0" w:type="auto"/>
        <w:tblInd w:w="1056" w:type="dxa"/>
        <w:tblLook w:val="04A0" w:firstRow="1" w:lastRow="0" w:firstColumn="1" w:lastColumn="0" w:noHBand="0" w:noVBand="1"/>
      </w:tblPr>
      <w:tblGrid>
        <w:gridCol w:w="1887"/>
        <w:gridCol w:w="1236"/>
        <w:gridCol w:w="1237"/>
        <w:gridCol w:w="1237"/>
      </w:tblGrid>
      <w:tr w:rsidR="006721BA">
        <w:trPr>
          <w:trHeight w:val="224"/>
        </w:trPr>
        <w:tc>
          <w:tcPr>
            <w:tcW w:w="188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Tháng</w:t>
            </w:r>
          </w:p>
        </w:tc>
        <w:tc>
          <w:tcPr>
            <w:tcW w:w="123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23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123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</w:tr>
      <w:tr w:rsidR="006721BA">
        <w:trPr>
          <w:trHeight w:val="235"/>
        </w:trPr>
        <w:tc>
          <w:tcPr>
            <w:tcW w:w="188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Sản lượng (tấn)</w:t>
            </w:r>
          </w:p>
        </w:tc>
        <w:tc>
          <w:tcPr>
            <w:tcW w:w="123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2,5</w:t>
            </w:r>
          </w:p>
        </w:tc>
        <w:tc>
          <w:tcPr>
            <w:tcW w:w="123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123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256540</wp:posOffset>
                      </wp:positionV>
                      <wp:extent cx="146050" cy="301625"/>
                      <wp:effectExtent l="0" t="0" r="6350" b="3175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Rectangle 126" o:spid="_x0000_s1026" o:spt="1" style="position:absolute;left:0pt;margin-left:133pt;margin-top:20.2pt;height:23.75pt;width:11.5pt;z-index:251680768;v-text-anchor:middle;mso-width-relative:page;mso-height-relative:page;" fillcolor="#FFFFFF [3212]" filled="t" stroked="f" coordsize="21600,21600" o:gfxdata="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bDkQdoAAAAJAQAADwAAAAAAAAABACAAAAAiAAAAZHJzL2Rvd25yZXYueG1sUEsBAhQAFAAA&#10;AAgAh07iQCDOEcdfAgAA0QQAAA4AAAAAAAAAAQAgAAAAKQEAAGRycy9lMm9Eb2MueG1sUEsFBgAA&#10;AAAGAAYAWQEAAPoF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</w:tr>
    </w:tbl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Hãy vẽ biểu đồ tranh biểu thị sản lượng thịt bán ra của sieu thị, Mỗi </w:t>
      </w:r>
      <w:r>
        <w:rPr>
          <w:noProof/>
        </w:rPr>
        <w:drawing>
          <wp:inline distT="0" distB="0" distL="0" distR="0">
            <wp:extent cx="301625" cy="301625"/>
            <wp:effectExtent l="0" t="0" r="3175" b="3175"/>
            <wp:docPr id="120" name="Picture 120" descr="Mặt lợn Biểu tượng cảm xúc 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 descr="Mặt lợn Biểu tượng cảm xúc 🐷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18" cy="3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= 1 tấn; </w:t>
      </w:r>
      <w:r>
        <w:rPr>
          <w:noProof/>
        </w:rPr>
        <w:drawing>
          <wp:inline distT="0" distB="0" distL="0" distR="0">
            <wp:extent cx="301625" cy="301625"/>
            <wp:effectExtent l="0" t="0" r="3175" b="3175"/>
            <wp:docPr id="125" name="Picture 125" descr="Mặt lợn Biểu tượng cảm xúc 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 descr="Mặt lợn Biểu tượng cảm xúc 🐷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18" cy="3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= 0,5 tấn</w:t>
      </w:r>
    </w:p>
    <w:p w:rsidR="006721BA" w:rsidRDefault="006721B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:rsidR="00317239" w:rsidRDefault="00317239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</w:p>
    <w:p w:rsidR="00317239" w:rsidRDefault="00317239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</w:p>
    <w:p w:rsidR="006721BA" w:rsidRDefault="003944DA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D.  ĐÁP</w:t>
      </w:r>
      <w:proofErr w:type="gramEnd"/>
      <w:r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 xml:space="preserve"> ÁN BÀI TẬP TRẮC NGHIỆM: </w:t>
      </w:r>
    </w:p>
    <w:p w:rsidR="006721BA" w:rsidRDefault="003944D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BẢNG ĐÁP ÁN BÀI TẬP TRẮC NGHIỆM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6721BA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721BA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6721BA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21BA" w:rsidRDefault="003944DA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721BA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7C0136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3944D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BA" w:rsidRDefault="007C0136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</w:tr>
    </w:tbl>
    <w:p w:rsidR="006721BA" w:rsidRDefault="006721B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BA" w:rsidRDefault="006721B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BA" w:rsidRDefault="003944DA">
      <w:pPr>
        <w:tabs>
          <w:tab w:val="left" w:pos="2268"/>
        </w:tabs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DẪN</w:t>
      </w:r>
    </w:p>
    <w:p w:rsidR="006721BA" w:rsidRDefault="003944DA">
      <w:pPr>
        <w:keepNext/>
        <w:keepLines/>
        <w:spacing w:before="120" w:after="120" w:line="276" w:lineRule="auto"/>
        <w:ind w:left="720" w:hanging="720"/>
        <w:jc w:val="center"/>
        <w:outlineLvl w:val="0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  <w:highlight w:val="yellow"/>
        </w:rPr>
        <w:lastRenderedPageBreak/>
        <w:t>(</w:t>
      </w:r>
      <w:proofErr w:type="gramStart"/>
      <w:r>
        <w:rPr>
          <w:rFonts w:ascii="Times New Roman" w:eastAsiaTheme="majorEastAsia" w:hAnsi="Times New Roman" w:cs="Times New Roman"/>
          <w:sz w:val="24"/>
          <w:szCs w:val="24"/>
          <w:highlight w:val="yellow"/>
        </w:rPr>
        <w:t>lưu</w:t>
      </w:r>
      <w:proofErr w:type="gramEnd"/>
      <w:r>
        <w:rPr>
          <w:rFonts w:ascii="Times New Roman" w:eastAsiaTheme="majorEastAsia" w:hAnsi="Times New Roman" w:cs="Times New Roman"/>
          <w:sz w:val="24"/>
          <w:szCs w:val="24"/>
          <w:highlight w:val="yellow"/>
        </w:rPr>
        <w:t xml:space="preserve"> ý chọn đáp án nào phải bôi vàng đáp án đó và chỉ giải thích vì sao chọn đáp án với các câu ở phần Vận dụng cao)</w:t>
      </w:r>
    </w:p>
    <w:p w:rsidR="006721BA" w:rsidRDefault="003944DA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B. BÀI TẬP TRẮC NGHIỆM</w:t>
      </w:r>
    </w:p>
    <w:p w:rsidR="006721BA" w:rsidRDefault="003944D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Cs/>
          <w:color w:val="1F3864" w:themeColor="accent1" w:themeShade="80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1F3864" w:themeColor="accent1" w:themeShade="80"/>
          <w:sz w:val="24"/>
          <w:szCs w:val="24"/>
        </w:rPr>
        <w:t>I – MỨC ĐỘ NHẬN BIẾT</w:t>
      </w:r>
    </w:p>
    <w:p w:rsidR="006721BA" w:rsidRDefault="003944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lỗi chính tả trong một bài kiểm tra môn Ngữ văn của học sinh tổ 1 lớp 6B được cô giáo ghi lại trong bảng sau:</w:t>
      </w:r>
    </w:p>
    <w:tbl>
      <w:tblPr>
        <w:tblStyle w:val="TableGrid"/>
        <w:tblW w:w="0" w:type="auto"/>
        <w:tblInd w:w="47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872"/>
        <w:gridCol w:w="871"/>
        <w:gridCol w:w="872"/>
        <w:gridCol w:w="872"/>
        <w:gridCol w:w="872"/>
        <w:gridCol w:w="872"/>
        <w:gridCol w:w="872"/>
        <w:gridCol w:w="872"/>
        <w:gridCol w:w="872"/>
      </w:tblGrid>
      <w:tr w:rsidR="006721BA">
        <w:trPr>
          <w:trHeight w:val="256"/>
        </w:trPr>
        <w:tc>
          <w:tcPr>
            <w:tcW w:w="872" w:type="dxa"/>
            <w:vAlign w:val="center"/>
          </w:tcPr>
          <w:p w:rsidR="006721BA" w:rsidRDefault="003944D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</w:t>
            </w:r>
          </w:p>
        </w:tc>
        <w:tc>
          <w:tcPr>
            <w:tcW w:w="871" w:type="dxa"/>
            <w:vAlign w:val="center"/>
          </w:tcPr>
          <w:p w:rsidR="006721BA" w:rsidRDefault="003944D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0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721BA" w:rsidRDefault="003944D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</w:t>
            </w:r>
          </w:p>
        </w:tc>
      </w:tr>
    </w:tbl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1. </w:t>
      </w:r>
      <w:proofErr w:type="gramStart"/>
      <w:r>
        <w:rPr>
          <w:rFonts w:ascii="Times New Roman" w:eastAsiaTheme="majorEastAsia" w:hAnsi="Times New Roman" w:cs="Times New Roman"/>
          <w:iCs/>
          <w:sz w:val="24"/>
          <w:szCs w:val="24"/>
        </w:rPr>
        <w:t>Tiêu chí thống kê ở đây là gì?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Điểm kiểm tra môn Ngữ văn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Số lỗi chính tả trong bài kiểm tra môn Ngữ văn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Số học sinh tổ 1 lớp 6B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Số học sinh lớp 6B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Tổ 1 lớp 6B có bao nhiêu học sinh?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C. </w:t>
      </w:r>
      <w:r>
        <w:rPr>
          <w:rFonts w:ascii="Times New Roman" w:hAnsi="Times New Roman" w:cs="Times New Roman"/>
          <w:sz w:val="24"/>
          <w:szCs w:val="24"/>
          <w:highlight w:val="yellow"/>
        </w:rPr>
        <w:t>10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3. </w:t>
      </w:r>
      <w:proofErr w:type="gramStart"/>
      <w:r>
        <w:rPr>
          <w:rFonts w:ascii="Times New Roman" w:eastAsiaTheme="majorEastAsia" w:hAnsi="Times New Roman" w:cs="Times New Roman"/>
          <w:iCs/>
          <w:sz w:val="24"/>
          <w:szCs w:val="24"/>
        </w:rPr>
        <w:t>Bài kiểm trabị lỗi nhiều nhất là?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6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4.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Số bài kiểm tra bị mắc 3 lỗi </w:t>
      </w:r>
      <w:proofErr w:type="gramStart"/>
      <w:r>
        <w:rPr>
          <w:rFonts w:ascii="Times New Roman" w:eastAsiaTheme="majorEastAsia" w:hAnsi="Times New Roman" w:cs="Times New Roman"/>
          <w:iCs/>
          <w:sz w:val="24"/>
          <w:szCs w:val="24"/>
        </w:rPr>
        <w:t>là 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>3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Tổng số lỗi trong các bài kiểm tra là: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>32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</w:p>
    <w:p w:rsidR="006721BA" w:rsidRDefault="003944D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1F3864" w:themeColor="accent1" w:themeShade="80"/>
          <w:sz w:val="24"/>
          <w:szCs w:val="24"/>
        </w:rPr>
        <w:lastRenderedPageBreak/>
        <w:t>II – MỨC ĐỘ THÔNG HIỂU</w:t>
      </w:r>
    </w:p>
    <w:p w:rsidR="006721BA" w:rsidRDefault="003944D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Lượng nước tiêu thụ (m</w:t>
      </w:r>
      <w:r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) hàng tháng của gia đình A trong năm </w:t>
      </w:r>
      <w:proofErr w:type="gramStart"/>
      <w:r>
        <w:rPr>
          <w:rFonts w:ascii="Times New Roman" w:eastAsiaTheme="majorEastAsia" w:hAnsi="Times New Roman" w:cs="Times New Roman"/>
          <w:sz w:val="24"/>
          <w:szCs w:val="24"/>
        </w:rPr>
        <w:t>2020  như</w:t>
      </w:r>
      <w:proofErr w:type="gramEnd"/>
      <w:r>
        <w:rPr>
          <w:rFonts w:ascii="Times New Roman" w:eastAsiaTheme="majorEastAsia" w:hAnsi="Times New Roman" w:cs="Times New Roman"/>
          <w:sz w:val="24"/>
          <w:szCs w:val="24"/>
        </w:rPr>
        <w:t xml:space="preserve"> sau:</w:t>
      </w:r>
    </w:p>
    <w:p w:rsidR="006721BA" w:rsidRDefault="003944D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Tháng                                   1     2     3      4        5       6      7        8         9      10      11          12</w:t>
      </w:r>
    </w:p>
    <w:p w:rsidR="006721BA" w:rsidRDefault="003944D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Lượng nước tiêu thụ            30    28   31    32     35      35    36     32       30       32     30        30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Tiêu chí thống kê là :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Lượng nước tiêu thụ của gia đình A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013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7C0136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Lượng nước tiêu thụ của gia đình </w:t>
      </w:r>
      <w:proofErr w:type="gramStart"/>
      <w:r w:rsidRPr="007C0136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</w:t>
      </w:r>
      <w:proofErr w:type="gramEnd"/>
      <w:r w:rsidRPr="007C0136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trong 1 tháng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0136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C. </w:t>
      </w:r>
      <w:r w:rsidRPr="007C0136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 xml:space="preserve">Lượng nước tiêu thụ của gia đình </w:t>
      </w:r>
      <w:proofErr w:type="gramStart"/>
      <w:r w:rsidRPr="007C0136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>A</w:t>
      </w:r>
      <w:proofErr w:type="gramEnd"/>
      <w:r w:rsidRPr="007C0136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 xml:space="preserve"> trong một năm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Số tháng trong năm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7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Số nước tiêu thụ nhiều nhất trong 1 tháng là: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7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36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32</w:t>
      </w:r>
    </w:p>
    <w:p w:rsidR="006721BA" w:rsidRDefault="007E09B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8</w:t>
      </w:r>
      <w:r w:rsidR="003944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3944DA">
        <w:rPr>
          <w:rFonts w:ascii="Times New Roman" w:eastAsiaTheme="majorEastAsia" w:hAnsi="Times New Roman" w:cs="Times New Roman"/>
          <w:iCs/>
          <w:sz w:val="24"/>
          <w:szCs w:val="24"/>
        </w:rPr>
        <w:t>Tháng tiêu thụ ít nước nhất là tháng: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1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2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</w:p>
    <w:p w:rsidR="006721BA" w:rsidRDefault="007E09B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9</w:t>
      </w:r>
      <w:r w:rsidR="003944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3944DA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3944DA">
        <w:rPr>
          <w:rFonts w:ascii="Times New Roman" w:eastAsiaTheme="majorEastAsia" w:hAnsi="Times New Roman" w:cs="Times New Roman"/>
          <w:iCs/>
          <w:sz w:val="24"/>
          <w:szCs w:val="24"/>
        </w:rPr>
        <w:t>Số nước tiêu thụ ít nhất trong tháng là: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1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28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6721BA" w:rsidRDefault="007E09B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10</w:t>
      </w:r>
      <w:r w:rsidR="003944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3944DA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3944DA">
        <w:rPr>
          <w:rFonts w:ascii="Times New Roman" w:eastAsiaTheme="majorEastAsia" w:hAnsi="Times New Roman" w:cs="Times New Roman"/>
          <w:iCs/>
          <w:sz w:val="24"/>
          <w:szCs w:val="24"/>
        </w:rPr>
        <w:t>Số tháng tiêu thụ nước bằng nhau nhiều nhất là: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6721BA" w:rsidRDefault="003944D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1F3864" w:themeColor="accent1" w:themeShade="80"/>
          <w:sz w:val="24"/>
          <w:szCs w:val="24"/>
        </w:rPr>
        <w:t>III – MỨC ĐỘ VẬN DỤNG</w:t>
      </w:r>
    </w:p>
    <w:p w:rsidR="006721BA" w:rsidRDefault="003944DA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Thời gian hoàn thành cùng một loại sản phẩm của một tổ công nhân được cho trong dưới bảng dưới đây (tính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phút)</w:t>
      </w:r>
    </w:p>
    <w:tbl>
      <w:tblPr>
        <w:tblW w:w="7500" w:type="dxa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743"/>
        <w:gridCol w:w="744"/>
        <w:gridCol w:w="744"/>
        <w:gridCol w:w="744"/>
        <w:gridCol w:w="744"/>
        <w:gridCol w:w="744"/>
        <w:gridCol w:w="744"/>
        <w:gridCol w:w="744"/>
        <w:gridCol w:w="775"/>
      </w:tblGrid>
      <w:tr w:rsidR="006721BA"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721BA" w:rsidRDefault="003944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721BA" w:rsidRDefault="003944DA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Số tất cả các giá trị là bao nhiêu?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10</w:t>
      </w:r>
    </w:p>
    <w:p w:rsidR="006721BA" w:rsidRDefault="003944DA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Số tất cả các giá trị khác nhau là bao nhiêu?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6721BA" w:rsidRDefault="003944DA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Giá trị xuất hiện nhiều nhất là bao nhiêu?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3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6</w:t>
      </w:r>
    </w:p>
    <w:p w:rsidR="00277E47" w:rsidRDefault="00277E47" w:rsidP="00277E47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4.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Theme="majorEastAsia" w:hAnsi="Times New Roman" w:cs="Times New Roman"/>
          <w:iCs/>
          <w:sz w:val="24"/>
          <w:szCs w:val="24"/>
        </w:rPr>
        <w:t>Số lần xuất hiện ít nhất chiếm bao nhiêu phần số lần xuất hiện nhiều nhất của giá trị là?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/>
          <w:bCs/>
          <w:color w:val="0000FF"/>
          <w:position w:val="-24"/>
          <w:sz w:val="24"/>
          <w:szCs w:val="24"/>
          <w:lang w:val="fr-FR"/>
        </w:rPr>
        <w:object w:dxaOrig="245" w:dyaOrig="625">
          <v:shape id="_x0000_i1038" type="#_x0000_t75" style="width:11.8pt;height:31.15pt" o:ole="">
            <v:imagedata r:id="rId10" o:title=""/>
          </v:shape>
          <o:OLEObject Type="Embed" ProgID="Equation.DSMT4" ShapeID="_x0000_i1038" DrawAspect="Content" ObjectID="_1689493766" r:id="rId67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B. </w:t>
      </w:r>
      <w:r>
        <w:rPr>
          <w:rFonts w:ascii="Times New Roman" w:eastAsia="Calibri" w:hAnsi="Times New Roman" w:cs="Times New Roman"/>
          <w:b/>
          <w:bCs/>
          <w:color w:val="0000FF"/>
          <w:position w:val="-24"/>
          <w:sz w:val="24"/>
          <w:szCs w:val="24"/>
          <w:highlight w:val="yellow"/>
          <w:lang w:val="fr-FR"/>
        </w:rPr>
        <w:object w:dxaOrig="204" w:dyaOrig="625">
          <v:shape id="_x0000_i1039" type="#_x0000_t75" style="width:10.2pt;height:31.15pt" o:ole="">
            <v:imagedata r:id="rId12" o:title=""/>
          </v:shape>
          <o:OLEObject Type="Embed" ProgID="Equation.DSMT4" ShapeID="_x0000_i1039" DrawAspect="Content" ObjectID="_1689493767" r:id="rId68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eastAsia="Calibri" w:hAnsi="Times New Roman" w:cs="Times New Roman"/>
          <w:b/>
          <w:bCs/>
          <w:color w:val="0000FF"/>
          <w:position w:val="-24"/>
          <w:sz w:val="24"/>
          <w:szCs w:val="24"/>
          <w:lang w:val="fr-FR"/>
        </w:rPr>
        <w:object w:dxaOrig="245" w:dyaOrig="625">
          <v:shape id="_x0000_i1040" type="#_x0000_t75" style="width:11.8pt;height:31.15pt" o:ole="">
            <v:imagedata r:id="rId14" o:title=""/>
          </v:shape>
          <o:OLEObject Type="Embed" ProgID="Equation.DSMT4" ShapeID="_x0000_i1040" DrawAspect="Content" ObjectID="_1689493768" r:id="rId69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b/>
          <w:bCs/>
          <w:color w:val="0000FF"/>
          <w:position w:val="-24"/>
          <w:sz w:val="24"/>
          <w:szCs w:val="24"/>
          <w:lang w:val="fr-FR"/>
        </w:rPr>
        <w:object w:dxaOrig="245" w:dyaOrig="625">
          <v:shape id="_x0000_i1041" type="#_x0000_t75" style="width:11.8pt;height:31.15pt" o:ole="">
            <v:imagedata r:id="rId16" o:title=""/>
          </v:shape>
          <o:OLEObject Type="Embed" ProgID="Equation.DSMT4" ShapeID="_x0000_i1041" DrawAspect="Content" ObjectID="_1689493769" r:id="rId70"/>
        </w:object>
      </w:r>
    </w:p>
    <w:p w:rsidR="00277E47" w:rsidRDefault="00277E47" w:rsidP="00277E47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5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S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ố lần xuất hiện của 4 chiếm bao nhiêu % số tất cả các giá trị là?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516" w:dyaOrig="285">
          <v:shape id="_x0000_i1042" type="#_x0000_t75" style="width:25.8pt;height:15.05pt" o:ole="">
            <v:imagedata r:id="rId18" o:title=""/>
          </v:shape>
          <o:OLEObject Type="Embed" ProgID="Equation.DSMT4" ShapeID="_x0000_i1042" DrawAspect="Content" ObjectID="_1689493770" r:id="rId71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B. </w:t>
      </w:r>
      <w:r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highlight w:val="yellow"/>
          <w:lang w:val="fr-FR"/>
        </w:rPr>
        <w:object w:dxaOrig="516" w:dyaOrig="285">
          <v:shape id="_x0000_i1043" type="#_x0000_t75" style="width:25.8pt;height:15.05pt" o:ole="">
            <v:imagedata r:id="rId20" o:title=""/>
          </v:shape>
          <o:OLEObject Type="Embed" ProgID="Equation.DSMT4" ShapeID="_x0000_i1043" DrawAspect="Content" ObjectID="_1689493771" r:id="rId72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516" w:dyaOrig="285">
          <v:shape id="_x0000_i1044" type="#_x0000_t75" style="width:25.8pt;height:15.05pt" o:ole="">
            <v:imagedata r:id="rId22" o:title=""/>
          </v:shape>
          <o:OLEObject Type="Embed" ProgID="Equation.DSMT4" ShapeID="_x0000_i1044" DrawAspect="Content" ObjectID="_1689493772" r:id="rId73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516" w:dyaOrig="285">
          <v:shape id="_x0000_i1045" type="#_x0000_t75" style="width:25.8pt;height:15.05pt" o:ole="">
            <v:imagedata r:id="rId24" o:title=""/>
          </v:shape>
          <o:OLEObject Type="Embed" ProgID="Equation.DSMT4" ShapeID="_x0000_i1045" DrawAspect="Content" ObjectID="_1689493773" r:id="rId74"/>
        </w:object>
      </w:r>
    </w:p>
    <w:p w:rsidR="006721BA" w:rsidRDefault="003944DA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IV. MỨC ĐỘ VẬN DỤNG CAO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cửa hàng thống kê số áo phông nam bán ra trong sáu tháng đầu năm 2021: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49"/>
      </w:tblGrid>
      <w:tr w:rsidR="006721BA">
        <w:tc>
          <w:tcPr>
            <w:tcW w:w="2122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1</w:t>
            </w:r>
          </w:p>
        </w:tc>
        <w:tc>
          <w:tcPr>
            <w:tcW w:w="464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D6399C" wp14:editId="4A6CC507">
                  <wp:extent cx="387985" cy="387985"/>
                  <wp:effectExtent l="0" t="0" r="0" b="0"/>
                  <wp:docPr id="64" name="Picture 64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CF6F97" wp14:editId="35F8C9B9">
                  <wp:extent cx="387985" cy="387985"/>
                  <wp:effectExtent l="0" t="0" r="0" b="0"/>
                  <wp:docPr id="65" name="Picture 65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5F9E31" wp14:editId="03448B6E">
                  <wp:extent cx="387985" cy="387985"/>
                  <wp:effectExtent l="0" t="0" r="0" b="0"/>
                  <wp:docPr id="66" name="Picture 66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A5B554" wp14:editId="2B2A4477">
                  <wp:extent cx="387985" cy="387985"/>
                  <wp:effectExtent l="0" t="0" r="0" b="0"/>
                  <wp:docPr id="67" name="Picture 67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9157AF" wp14:editId="55DD8EDE">
                  <wp:extent cx="387985" cy="387985"/>
                  <wp:effectExtent l="0" t="0" r="0" b="0"/>
                  <wp:docPr id="68" name="Picture 68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2122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2</w:t>
            </w:r>
          </w:p>
        </w:tc>
        <w:tc>
          <w:tcPr>
            <w:tcW w:w="464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BEC0A1" wp14:editId="43F09C22">
                  <wp:extent cx="387985" cy="387985"/>
                  <wp:effectExtent l="0" t="0" r="0" b="0"/>
                  <wp:docPr id="69" name="Picture 69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A28E4F" wp14:editId="773A2AE3">
                  <wp:extent cx="387985" cy="387985"/>
                  <wp:effectExtent l="0" t="0" r="0" b="0"/>
                  <wp:docPr id="70" name="Picture 70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8C3D88" wp14:editId="58213B09">
                  <wp:extent cx="387985" cy="387985"/>
                  <wp:effectExtent l="0" t="0" r="0" b="0"/>
                  <wp:docPr id="71" name="Picture 71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0A1C">
              <w:rPr>
                <w:noProof/>
              </w:rPr>
              <w:drawing>
                <wp:inline distT="0" distB="0" distL="0" distR="0" wp14:anchorId="0DE29DB1" wp14:editId="49C84579">
                  <wp:extent cx="161436" cy="377115"/>
                  <wp:effectExtent l="0" t="0" r="0" b="4445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1" cy="3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2122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Tháng 3</w:t>
            </w:r>
          </w:p>
        </w:tc>
        <w:tc>
          <w:tcPr>
            <w:tcW w:w="464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1E1950" wp14:editId="54BDCA2F">
                  <wp:extent cx="387985" cy="387985"/>
                  <wp:effectExtent l="0" t="0" r="0" b="0"/>
                  <wp:docPr id="73" name="Picture 73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0248CA" wp14:editId="42AF2D72">
                  <wp:extent cx="387985" cy="387985"/>
                  <wp:effectExtent l="0" t="0" r="0" b="0"/>
                  <wp:docPr id="74" name="Picture 74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6F53DE" wp14:editId="2AF1433E">
                  <wp:extent cx="387985" cy="387985"/>
                  <wp:effectExtent l="0" t="0" r="0" b="0"/>
                  <wp:docPr id="75" name="Picture 75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AD61F7" wp14:editId="0A93FC4D">
                  <wp:extent cx="387985" cy="387985"/>
                  <wp:effectExtent l="0" t="0" r="0" b="0"/>
                  <wp:docPr id="76" name="Picture 76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0A1C">
              <w:rPr>
                <w:noProof/>
              </w:rPr>
              <w:drawing>
                <wp:inline distT="0" distB="0" distL="0" distR="0" wp14:anchorId="6A42D8F5" wp14:editId="218A17AE">
                  <wp:extent cx="161436" cy="377115"/>
                  <wp:effectExtent l="0" t="0" r="0" b="4445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1" cy="3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2122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4</w:t>
            </w:r>
          </w:p>
        </w:tc>
        <w:tc>
          <w:tcPr>
            <w:tcW w:w="464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BB3E89" wp14:editId="2F5ADCD2">
                  <wp:extent cx="387985" cy="387985"/>
                  <wp:effectExtent l="0" t="0" r="0" b="0"/>
                  <wp:docPr id="78" name="Picture 78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D62FF7" wp14:editId="72FB021A">
                  <wp:extent cx="387985" cy="387985"/>
                  <wp:effectExtent l="0" t="0" r="0" b="0"/>
                  <wp:docPr id="79" name="Picture 79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8C8473" wp14:editId="03C203ED">
                  <wp:extent cx="387985" cy="387985"/>
                  <wp:effectExtent l="0" t="0" r="0" b="0"/>
                  <wp:docPr id="80" name="Picture 80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1D4DE6" wp14:editId="1042503E">
                  <wp:extent cx="387985" cy="387985"/>
                  <wp:effectExtent l="0" t="0" r="0" b="0"/>
                  <wp:docPr id="81" name="Picture 81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0D0C46" wp14:editId="1E9CCAA6">
                  <wp:extent cx="387985" cy="387985"/>
                  <wp:effectExtent l="0" t="0" r="0" b="0"/>
                  <wp:docPr id="82" name="Picture 82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170765" wp14:editId="0E834CF1">
                  <wp:extent cx="387985" cy="387985"/>
                  <wp:effectExtent l="0" t="0" r="0" b="0"/>
                  <wp:docPr id="83" name="Picture 83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2122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5</w:t>
            </w:r>
          </w:p>
        </w:tc>
        <w:tc>
          <w:tcPr>
            <w:tcW w:w="464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2B6336" wp14:editId="4189F5D0">
                  <wp:extent cx="387985" cy="387985"/>
                  <wp:effectExtent l="0" t="0" r="0" b="0"/>
                  <wp:docPr id="84" name="Picture 84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A8031A" wp14:editId="1C8BF4C8">
                  <wp:extent cx="387985" cy="387985"/>
                  <wp:effectExtent l="0" t="0" r="0" b="0"/>
                  <wp:docPr id="85" name="Picture 85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3A6B8E" wp14:editId="1C3D0AB1">
                  <wp:extent cx="387985" cy="387985"/>
                  <wp:effectExtent l="0" t="0" r="0" b="0"/>
                  <wp:docPr id="86" name="Picture 86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2122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6</w:t>
            </w:r>
          </w:p>
        </w:tc>
        <w:tc>
          <w:tcPr>
            <w:tcW w:w="464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CFF58D" wp14:editId="010C067B">
                  <wp:extent cx="387985" cy="387985"/>
                  <wp:effectExtent l="0" t="0" r="0" b="0"/>
                  <wp:docPr id="87" name="Picture 87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615182" wp14:editId="4180C43D">
                  <wp:extent cx="387985" cy="387985"/>
                  <wp:effectExtent l="0" t="0" r="0" b="0"/>
                  <wp:docPr id="88" name="Picture 88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F53F91" wp14:editId="72944443">
                  <wp:extent cx="387985" cy="387985"/>
                  <wp:effectExtent l="0" t="0" r="0" b="0"/>
                  <wp:docPr id="89" name="Picture 89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0BAD16" wp14:editId="03FBEA4E">
                  <wp:extent cx="387985" cy="387985"/>
                  <wp:effectExtent l="0" t="0" r="0" b="0"/>
                  <wp:docPr id="90" name="Picture 90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58667C" wp14:editId="44608D12">
                  <wp:extent cx="387985" cy="387985"/>
                  <wp:effectExtent l="0" t="0" r="0" b="0"/>
                  <wp:docPr id="91" name="Picture 91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0A1C">
              <w:rPr>
                <w:noProof/>
              </w:rPr>
              <w:drawing>
                <wp:inline distT="0" distB="0" distL="0" distR="0" wp14:anchorId="4710C647" wp14:editId="69936A5B">
                  <wp:extent cx="161436" cy="377115"/>
                  <wp:effectExtent l="0" t="0" r="0" b="4445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1" cy="3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6771" w:type="dxa"/>
            <w:gridSpan w:val="2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6419B9" wp14:editId="363BA0EE">
                  <wp:extent cx="387985" cy="387985"/>
                  <wp:effectExtent l="0" t="0" r="0" b="0"/>
                  <wp:docPr id="93" name="Picture 93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=12 áo; </w:t>
            </w:r>
            <w:r w:rsidR="00C10A1C">
              <w:rPr>
                <w:noProof/>
              </w:rPr>
              <w:drawing>
                <wp:inline distT="0" distB="0" distL="0" distR="0" wp14:anchorId="28999252" wp14:editId="268F0EAF">
                  <wp:extent cx="161436" cy="377115"/>
                  <wp:effectExtent l="0" t="0" r="0" b="444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1" cy="3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áo.</w:t>
            </w:r>
          </w:p>
        </w:tc>
      </w:tr>
    </w:tbl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Tháng nào cửa hàng bán được nhiều áo nhất?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1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6721BA" w:rsidRDefault="007E09B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17</w:t>
      </w:r>
      <w:r w:rsidR="003944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3944DA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944DA">
        <w:rPr>
          <w:rFonts w:ascii="Times New Roman" w:hAnsi="Times New Roman" w:cs="Times New Roman"/>
          <w:sz w:val="24"/>
          <w:szCs w:val="24"/>
        </w:rPr>
        <w:t>Tháng nào cửa hàng bán được ít áo nhất?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7C0136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2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5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18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Theme="majorEastAsia" w:hAnsi="Times New Roman" w:cs="Times New Roman"/>
          <w:iCs/>
          <w:sz w:val="24"/>
          <w:szCs w:val="24"/>
        </w:rPr>
        <w:t>Tổng số áo bán được trong 6 tháng đầu năm 2021 là.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>330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324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336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318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19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Theme="majorEastAsia" w:hAnsi="Times New Roman" w:cs="Times New Roman"/>
          <w:iCs/>
          <w:sz w:val="24"/>
          <w:szCs w:val="24"/>
        </w:rPr>
        <w:t>Trong hai t</w:t>
      </w:r>
      <w:r>
        <w:rPr>
          <w:rFonts w:ascii="Times New Roman" w:hAnsi="Times New Roman" w:cs="Times New Roman"/>
          <w:sz w:val="24"/>
          <w:szCs w:val="24"/>
        </w:rPr>
        <w:t>háng bán được ít nhất bao nhiêu áo?</w:t>
      </w:r>
      <w:proofErr w:type="gramEnd"/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72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78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C. 8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</w:p>
    <w:p w:rsidR="006721BA" w:rsidRDefault="003944DA">
      <w:pPr>
        <w:keepNext/>
        <w:keepLines/>
        <w:spacing w:before="120" w:after="12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7E09B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20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277E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ố của số áo bán ra trong tháng 3 </w:t>
      </w:r>
      <w:r w:rsidR="00277E47">
        <w:rPr>
          <w:rFonts w:ascii="Times New Roman" w:hAnsi="Times New Roman" w:cs="Times New Roman"/>
          <w:sz w:val="24"/>
          <w:szCs w:val="24"/>
        </w:rPr>
        <w:t xml:space="preserve">chiếm bao nhiêu phần </w:t>
      </w:r>
      <w:r>
        <w:rPr>
          <w:rFonts w:ascii="Times New Roman" w:hAnsi="Times New Roman" w:cs="Times New Roman"/>
          <w:sz w:val="24"/>
          <w:szCs w:val="24"/>
        </w:rPr>
        <w:t>số</w:t>
      </w:r>
      <w:r w:rsidR="00277E47">
        <w:rPr>
          <w:rFonts w:ascii="Times New Roman" w:hAnsi="Times New Roman" w:cs="Times New Roman"/>
          <w:sz w:val="24"/>
          <w:szCs w:val="24"/>
        </w:rPr>
        <w:t xml:space="preserve"> áo bán ra trong sáu tháng?</w:t>
      </w:r>
      <w:proofErr w:type="gramEnd"/>
    </w:p>
    <w:p w:rsidR="006721BA" w:rsidRDefault="003944DA">
      <w:pPr>
        <w:keepNext/>
        <w:keepLines/>
        <w:spacing w:before="120" w:after="120" w:line="276" w:lineRule="auto"/>
        <w:ind w:left="272"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340" w:dyaOrig="625">
          <v:shape id="_x0000_i1046" type="#_x0000_t75" style="width:17.2pt;height:31.15pt" o:ole="">
            <v:imagedata r:id="rId28" o:title=""/>
          </v:shape>
          <o:OLEObject Type="Embed" ProgID="Equation.DSMT4" ShapeID="_x0000_i1046" DrawAspect="Content" ObjectID="_1689493774" r:id="rId75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367" w:dyaOrig="625">
          <v:shape id="_x0000_i1047" type="#_x0000_t75" style="width:18.25pt;height:31.15pt" o:ole="">
            <v:imagedata r:id="rId30" o:title=""/>
          </v:shape>
          <o:OLEObject Type="Embed" ProgID="Equation.DSMT4" ShapeID="_x0000_i1047" DrawAspect="Content" ObjectID="_1689493775" r:id="rId76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C. </w:t>
      </w:r>
      <w:r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367" w:dyaOrig="625">
          <v:shape id="_x0000_i1048" type="#_x0000_t75" style="width:18.25pt;height:31.15pt" o:ole="">
            <v:imagedata r:id="rId32" o:title=""/>
          </v:shape>
          <o:OLEObject Type="Embed" ProgID="Equation.DSMT4" ShapeID="_x0000_i1048" DrawAspect="Content" ObjectID="_1689493776" r:id="rId77"/>
        </w:object>
      </w:r>
    </w:p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D. </w:t>
      </w:r>
      <w:r w:rsidR="007C0136"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  <w:highlight w:val="yellow"/>
        </w:rPr>
        <w:object w:dxaOrig="340" w:dyaOrig="620">
          <v:shape id="_x0000_i1049" type="#_x0000_t75" style="width:17.2pt;height:31.15pt" o:ole="">
            <v:imagedata r:id="rId78" o:title=""/>
          </v:shape>
          <o:OLEObject Type="Embed" ProgID="Equation.DSMT4" ShapeID="_x0000_i1049" DrawAspect="Content" ObjectID="_1689493777" r:id="rId79"/>
        </w:objec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6721BA" w:rsidRDefault="003944DA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E. HƯỚNG DẪN GIẢI CHI TIẾT BÀI TẬP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6721BA">
        <w:tc>
          <w:tcPr>
            <w:tcW w:w="9911" w:type="dxa"/>
            <w:shd w:val="clear" w:color="auto" w:fill="FFE599" w:themeFill="accent4" w:themeFillTint="66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1.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Thực hiện được công việc thu thập dữ liệu từ ngồn có sẵn như số liệu, tranh ảnh, bảng biểu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giải: - Kiểm, đếm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                               - Đọc hiểu câu hỏi.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Yêu cầu cần đạt: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                               - Biết cách thu thập dữ liệu.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                               - Chỉ ra được đối tượng thống kê.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                               - Chỉ ra được tiêu chí thống kê.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                               - Tính được số liệu thống kê theo tiêu chí</w:t>
            </w:r>
          </w:p>
        </w:tc>
      </w:tr>
    </w:tbl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Em hãy ghi lại tháng sinh của các bạn trong lớp? Dữ liệu thu thập được có phải dãy số liệu không?</w:t>
      </w:r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(Theo thực tế)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Dữ liệu thu thập được là dãy số liệu.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2. </w: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59332092" wp14:editId="19756871">
            <wp:simplePos x="0" y="0"/>
            <wp:positionH relativeFrom="column">
              <wp:posOffset>4066540</wp:posOffset>
            </wp:positionH>
            <wp:positionV relativeFrom="paragraph">
              <wp:posOffset>68580</wp:posOffset>
            </wp:positionV>
            <wp:extent cx="914400" cy="914400"/>
            <wp:effectExtent l="0" t="0" r="0" b="0"/>
            <wp:wrapSquare wrapText="bothSides"/>
            <wp:docPr id="232" name="Picture 232" descr="https://vansu.net/sites/default/files/mat_du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 descr="https://vansu.net/sites/default/files/mat_duong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48348401" wp14:editId="21B8E2BF">
            <wp:simplePos x="0" y="0"/>
            <wp:positionH relativeFrom="column">
              <wp:posOffset>5196840</wp:posOffset>
            </wp:positionH>
            <wp:positionV relativeFrom="paragraph">
              <wp:posOffset>68580</wp:posOffset>
            </wp:positionV>
            <wp:extent cx="913765" cy="913765"/>
            <wp:effectExtent l="0" t="0" r="635" b="635"/>
            <wp:wrapSquare wrapText="bothSides"/>
            <wp:docPr id="233" name="Picture 233" descr="https://vansu.net/sites/default/files/mat_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 descr="https://vansu.net/sites/default/files/mat_am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Em hãy tung đồng xu 6 lần và ghi lại kết quả mặt sắp hay mặt ngửa vào bảng sau.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3949"/>
      </w:tblGrid>
      <w:tr w:rsidR="006721BA">
        <w:trPr>
          <w:trHeight w:val="337"/>
        </w:trPr>
        <w:tc>
          <w:tcPr>
            <w:tcW w:w="1210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Mặt sấp</w:t>
            </w:r>
          </w:p>
        </w:tc>
        <w:tc>
          <w:tcPr>
            <w:tcW w:w="3949" w:type="dxa"/>
          </w:tcPr>
          <w:p w:rsidR="006721BA" w:rsidRDefault="006721B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6721BA">
        <w:trPr>
          <w:trHeight w:val="337"/>
        </w:trPr>
        <w:tc>
          <w:tcPr>
            <w:tcW w:w="1210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Mặt ngửa</w:t>
            </w:r>
          </w:p>
        </w:tc>
        <w:tc>
          <w:tcPr>
            <w:tcW w:w="3949" w:type="dxa"/>
          </w:tcPr>
          <w:p w:rsidR="006721BA" w:rsidRDefault="006721B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DF7EB2" wp14:editId="350C4D2E">
                <wp:simplePos x="0" y="0"/>
                <wp:positionH relativeFrom="column">
                  <wp:posOffset>5196840</wp:posOffset>
                </wp:positionH>
                <wp:positionV relativeFrom="paragraph">
                  <wp:posOffset>142240</wp:posOffset>
                </wp:positionV>
                <wp:extent cx="793115" cy="275590"/>
                <wp:effectExtent l="0" t="0" r="6985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4EF" w:rsidRDefault="002E34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Mặt ngửa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8" o:spid="_x0000_s1032" type="#_x0000_t202" style="position:absolute;margin-left:409.2pt;margin-top:11.2pt;width:62.45pt;height:21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" fillcolor="white [3201]" stroked="f" strokeweight=".5pt">
                <v:textbox>
                  <w:txbxContent>
                    <w:p w:rsidR="006721BA" w:rsidRDefault="003944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Mặt ngửa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F9A15F" wp14:editId="0AB0942E">
                <wp:simplePos x="0" y="0"/>
                <wp:positionH relativeFrom="column">
                  <wp:posOffset>4127500</wp:posOffset>
                </wp:positionH>
                <wp:positionV relativeFrom="paragraph">
                  <wp:posOffset>126365</wp:posOffset>
                </wp:positionV>
                <wp:extent cx="793115" cy="275590"/>
                <wp:effectExtent l="0" t="0" r="6985" b="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4EF" w:rsidRDefault="002E34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Mặt sấp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9" o:spid="_x0000_s1033" type="#_x0000_t202" style="position:absolute;margin-left:325pt;margin-top:9.95pt;width:62.45pt;height:21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" fillcolor="white [3201]" stroked="f" strokeweight=".5pt">
                <v:textbox>
                  <w:txbxContent>
                    <w:p w:rsidR="006721BA" w:rsidRDefault="003944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Mặt sấp</w:t>
                      </w:r>
                    </w:p>
                  </w:txbxContent>
                </v:textbox>
              </v:shape>
            </w:pict>
          </mc:Fallback>
        </mc:AlternateContent>
      </w:r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(Theo thực tế) Dùng / để biểu diễn</w:t>
      </w:r>
    </w:p>
    <w:p w:rsidR="006721BA" w:rsidRDefault="003944DA">
      <w:pPr>
        <w:tabs>
          <w:tab w:val="left" w:pos="6945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3153F2" wp14:editId="066E3D57">
                <wp:simplePos x="0" y="0"/>
                <wp:positionH relativeFrom="column">
                  <wp:posOffset>3886200</wp:posOffset>
                </wp:positionH>
                <wp:positionV relativeFrom="paragraph">
                  <wp:posOffset>19685</wp:posOffset>
                </wp:positionV>
                <wp:extent cx="2682240" cy="741680"/>
                <wp:effectExtent l="0" t="0" r="0" b="1270"/>
                <wp:wrapSquare wrapText="bothSides"/>
                <wp:docPr id="2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4EF" w:rsidRDefault="00D92C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3AF5A6" wp14:editId="4DEE900F">
                                  <wp:extent cx="2493010" cy="733425"/>
                                  <wp:effectExtent l="0" t="0" r="2540" b="9525"/>
                                  <wp:docPr id="224" name="Pictur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301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06pt;margin-top:1.55pt;width:211.2pt;height:58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" filled="f" stroked="f" strokeweight=".5pt">
                <v:textbox>
                  <w:txbxContent>
                    <w:p w:rsidR="002E34EF" w:rsidRDefault="00D92C73">
                      <w:r>
                        <w:rPr>
                          <w:noProof/>
                        </w:rPr>
                        <w:drawing>
                          <wp:inline distT="0" distB="0" distL="0" distR="0" wp14:anchorId="013AF5A6" wp14:editId="4DEE900F">
                            <wp:extent cx="2493010" cy="733425"/>
                            <wp:effectExtent l="0" t="0" r="2540" b="9525"/>
                            <wp:docPr id="224" name="Pictur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3010" cy="733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Hình vẽ bên là các lon nước giải khát trên một kệ của một cửa hàng đang bán.</w:t>
      </w:r>
    </w:p>
    <w:p w:rsidR="006721BA" w:rsidRDefault="003944DA">
      <w:pPr>
        <w:tabs>
          <w:tab w:val="left" w:pos="69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Trên kệ hàng đang bán tất cả bao nhiêu lon nước ngọt?</w:t>
      </w:r>
    </w:p>
    <w:p w:rsidR="006721BA" w:rsidRDefault="003944DA">
      <w:pPr>
        <w:tabs>
          <w:tab w:val="left" w:pos="6945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Trên kệ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hàng bán bao nhiêu loại nước ngọt?</w:t>
      </w:r>
    </w:p>
    <w:p w:rsidR="006721BA" w:rsidRDefault="003944DA">
      <w:pPr>
        <w:tabs>
          <w:tab w:val="left" w:pos="6945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 xml:space="preserve">c)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Tính số lượng lon nước mỗi loại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trên kệ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?</w:t>
      </w:r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Trên kệ hàng đang bán tất cả 7 lon nước ngọt.</w:t>
      </w:r>
    </w:p>
    <w:p w:rsidR="006721BA" w:rsidRDefault="003944DA">
      <w:pPr>
        <w:tabs>
          <w:tab w:val="left" w:pos="6945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val="nl-NL"/>
        </w:rPr>
        <w:t>b)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Trên kệ</w:t>
      </w:r>
      <w:r w:rsidR="002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hàng bán 4 loại nước ngọt.</w:t>
      </w:r>
    </w:p>
    <w:p w:rsidR="006721BA" w:rsidRDefault="003944DA">
      <w:pPr>
        <w:tabs>
          <w:tab w:val="left" w:pos="6945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val="nl-NL"/>
        </w:rPr>
        <w:t xml:space="preserve">c)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 lượng lon nước mỗi loại: Cocacola: 4 lon; Fanta: 1 lon; Sprite 1 lon; Pepsi:1 lon.</w:t>
      </w:r>
    </w:p>
    <w:p w:rsidR="006721BA" w:rsidRDefault="003944DA">
      <w:pPr>
        <w:widowControl w:val="0"/>
        <w:spacing w:after="0" w:line="36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4. </w:t>
      </w:r>
      <w:r>
        <w:rPr>
          <w:rFonts w:ascii="Times New Roman" w:hAnsi="Times New Roman" w:cs="Times New Roman"/>
          <w:bCs/>
          <w:iCs/>
          <w:sz w:val="26"/>
          <w:szCs w:val="26"/>
        </w:rPr>
        <w:t>Điểm kiểm tra toán 15 phút của một tổ 1 lớp 6A được bạn tổ trưởng ghi lại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540"/>
        <w:gridCol w:w="930"/>
        <w:gridCol w:w="720"/>
        <w:gridCol w:w="765"/>
        <w:gridCol w:w="780"/>
        <w:gridCol w:w="870"/>
        <w:gridCol w:w="720"/>
        <w:gridCol w:w="900"/>
        <w:gridCol w:w="825"/>
        <w:gridCol w:w="810"/>
      </w:tblGrid>
      <w:tr w:rsidR="006721BA">
        <w:trPr>
          <w:jc w:val="center"/>
        </w:trPr>
        <w:tc>
          <w:tcPr>
            <w:tcW w:w="841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Tên</w:t>
            </w:r>
          </w:p>
        </w:tc>
        <w:tc>
          <w:tcPr>
            <w:tcW w:w="54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An</w:t>
            </w:r>
          </w:p>
        </w:tc>
        <w:tc>
          <w:tcPr>
            <w:tcW w:w="93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Bình</w:t>
            </w:r>
          </w:p>
        </w:tc>
        <w:tc>
          <w:tcPr>
            <w:tcW w:w="72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Duy</w:t>
            </w:r>
          </w:p>
        </w:tc>
        <w:tc>
          <w:tcPr>
            <w:tcW w:w="765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Hà</w:t>
            </w:r>
          </w:p>
        </w:tc>
        <w:tc>
          <w:tcPr>
            <w:tcW w:w="78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Hiền</w:t>
            </w:r>
          </w:p>
        </w:tc>
        <w:tc>
          <w:tcPr>
            <w:tcW w:w="87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Hùng</w:t>
            </w:r>
          </w:p>
        </w:tc>
        <w:tc>
          <w:tcPr>
            <w:tcW w:w="72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Lê</w:t>
            </w:r>
          </w:p>
        </w:tc>
        <w:tc>
          <w:tcPr>
            <w:tcW w:w="90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Linh</w:t>
            </w:r>
          </w:p>
        </w:tc>
        <w:tc>
          <w:tcPr>
            <w:tcW w:w="825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Nam</w:t>
            </w:r>
          </w:p>
        </w:tc>
        <w:tc>
          <w:tcPr>
            <w:tcW w:w="81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Việt</w:t>
            </w:r>
          </w:p>
        </w:tc>
      </w:tr>
      <w:tr w:rsidR="006721BA">
        <w:trPr>
          <w:jc w:val="center"/>
        </w:trPr>
        <w:tc>
          <w:tcPr>
            <w:tcW w:w="841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  <w:tc>
          <w:tcPr>
            <w:tcW w:w="54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93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2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65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8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7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90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825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10" w:type="dxa"/>
            <w:vAlign w:val="center"/>
          </w:tcPr>
          <w:p w:rsidR="006721BA" w:rsidRDefault="003944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</w:t>
            </w:r>
          </w:p>
        </w:tc>
      </w:tr>
    </w:tbl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Đối tượng thống kê ở đây là gì?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Tiêu chí thống kê ở đây là gì?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Có bao nhiêu bạn được điểm 10?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Có bao nhiêu bạn bị điểm dưới trung bình? (Dưới 5 đểm)</w:t>
      </w:r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Đối tượng thống kê ở đây là các bạn tổ 1 lớp 6A.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Tiêu chí thống kê ở đây là số điểm đạt được của mỗi bạn.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Có 2 bạn được điểm 10?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Có 1 bạn bị điểm dưới trung bình? (Dưới 5 đểm)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Thống kê môn thể thao yêu thích nhất của học sinh lớp 6A, ta nhận được các thông tin sau:</w:t>
      </w:r>
    </w:p>
    <w:p w:rsidR="006721BA" w:rsidRDefault="003944DA">
      <w:pPr>
        <w:ind w:left="720" w:firstLine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E33DE96" wp14:editId="36EF123C">
                <wp:simplePos x="0" y="0"/>
                <wp:positionH relativeFrom="column">
                  <wp:posOffset>1160145</wp:posOffset>
                </wp:positionH>
                <wp:positionV relativeFrom="paragraph">
                  <wp:posOffset>92075</wp:posOffset>
                </wp:positionV>
                <wp:extent cx="4563110" cy="758825"/>
                <wp:effectExtent l="0" t="0" r="27940" b="22225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E34EF" w:rsidRDefault="002E34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Bóng chuyền: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69242B3" wp14:editId="04157D96">
                                  <wp:extent cx="249555" cy="189865"/>
                                  <wp:effectExtent l="0" t="0" r="0" b="635"/>
                                  <wp:docPr id="240" name="Picture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0" name="Picture 2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9"/>
                                          <a:srcRect l="-1" r="9618" b="2998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806" cy="198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  <w:t>Bóng rổ: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7F8B94" wp14:editId="031A8D6D">
                                  <wp:extent cx="205105" cy="196215"/>
                                  <wp:effectExtent l="0" t="0" r="4445" b="0"/>
                                  <wp:docPr id="241" name="Picture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" name="Picture 24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379" cy="209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34EF" w:rsidRDefault="002E34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Bóng bàn: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B04E37" wp14:editId="02B54FA1">
                                  <wp:extent cx="212090" cy="203835"/>
                                  <wp:effectExtent l="0" t="0" r="0" b="5715"/>
                                  <wp:docPr id="242" name="Picture 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2" name="Picture 2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464" cy="209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0BC8E16" wp14:editId="5CA3971E">
                                  <wp:extent cx="212090" cy="203835"/>
                                  <wp:effectExtent l="0" t="0" r="0" b="5715"/>
                                  <wp:docPr id="243" name="Picture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" name="Picture 2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464" cy="209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  <w:t>Bóng đá: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E9426C" wp14:editId="31A5D884">
                                  <wp:extent cx="219710" cy="210820"/>
                                  <wp:effectExtent l="0" t="0" r="8890" b="0"/>
                                  <wp:docPr id="244" name="Picture 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4" name="Picture 2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897" cy="222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2700B08" wp14:editId="5F640BE5">
                                  <wp:extent cx="219710" cy="210820"/>
                                  <wp:effectExtent l="0" t="0" r="8890" b="0"/>
                                  <wp:docPr id="245" name="Picture 2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5" name="Picture 2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897" cy="222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292FCD" wp14:editId="731B9C9E">
                                  <wp:extent cx="230505" cy="234950"/>
                                  <wp:effectExtent l="0" t="0" r="0" b="0"/>
                                  <wp:docPr id="246" name="Picture 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6" name="Picture 2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200" cy="250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34EF" w:rsidRDefault="002E34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91.35pt;margin-top:7.25pt;width:359.3pt;height:59.75pt;z-index:2516910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">
                <v:textbox>
                  <w:txbxContent>
                    <w:p w:rsidR="002E34EF" w:rsidRDefault="002E34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>Bóng chuyền: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49555" cy="189865"/>
                            <wp:effectExtent l="0" t="0" r="0" b="635"/>
                            <wp:docPr id="240" name="Picture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0" name="Picture 2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0"/>
                                    <a:srcRect l="-1" r="9618" b="2998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806" cy="1982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ab/>
                        <w:t>Bóng rổ: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5105" cy="196215"/>
                            <wp:effectExtent l="0" t="0" r="4445" b="0"/>
                            <wp:docPr id="241" name="Picture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1" name="Picture 2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379" cy="209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34EF" w:rsidRDefault="002E34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Bóng bàn: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2090" cy="203835"/>
                            <wp:effectExtent l="0" t="0" r="0" b="5715"/>
                            <wp:docPr id="242" name="Picture 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2" name="Picture 2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464" cy="209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2090" cy="203835"/>
                            <wp:effectExtent l="0" t="0" r="0" b="5715"/>
                            <wp:docPr id="243" name="Picture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3" name="Picture 2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464" cy="209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ab/>
                        <w:t>Bóng đá: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9710" cy="210820"/>
                            <wp:effectExtent l="0" t="0" r="8890" b="0"/>
                            <wp:docPr id="244" name="Picture 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4" name="Picture 2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897" cy="222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9710" cy="210820"/>
                            <wp:effectExtent l="0" t="0" r="8890" b="0"/>
                            <wp:docPr id="245" name="Picture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5" name="Picture 2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897" cy="222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0505" cy="234950"/>
                            <wp:effectExtent l="0" t="0" r="0" b="0"/>
                            <wp:docPr id="246" name="Picture 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6" name="Picture 2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200" cy="250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34EF" w:rsidRDefault="002E34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1BA" w:rsidRDefault="006721B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134DC" w:rsidRPr="003134DC" w:rsidRDefault="003134DC">
      <w:pPr>
        <w:rPr>
          <w:rFonts w:ascii="Times New Roman" w:hAnsi="Times New Roman" w:cs="Times New Roman"/>
          <w:sz w:val="32"/>
          <w:szCs w:val="24"/>
          <w:lang w:val="pl-PL"/>
        </w:rPr>
      </w:pP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a) Người điều tra quan tâm đến vấn đề gì?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b) Có bao nhiêu học sinh được điều tra?</w:t>
      </w:r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>a)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Người điều tra quan tâm đến môn thể thao yêu thích nhất của học sinh lớp 6A.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pl-PL"/>
        </w:rPr>
        <w:t>b)</w:t>
      </w:r>
      <w:r w:rsidR="002E34EF">
        <w:rPr>
          <w:rFonts w:ascii="Times New Roman" w:hAnsi="Times New Roman" w:cs="Times New Roman"/>
          <w:sz w:val="24"/>
          <w:szCs w:val="24"/>
          <w:lang w:val="pl-PL"/>
        </w:rPr>
        <w:t xml:space="preserve"> Có 30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học sinh được điều tra.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6721BA">
        <w:tc>
          <w:tcPr>
            <w:tcW w:w="9911" w:type="dxa"/>
            <w:shd w:val="clear" w:color="auto" w:fill="FFE599" w:themeFill="accent4" w:themeFillTint="66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2.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Nhận biết được tính hợp lí của dữ liệu theo các tiêu chí đơn giản.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giải: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- Đọc hiểu câu hỏi.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- Kiểm đếm, tính toán.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Yêu cầu cần đạt: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- Phân biệt được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tính hợp lí của dữ liệu.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    - Tính toán được các tiêu chí đơn giản của số liệu.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95"/>
        <w:tblW w:w="0" w:type="auto"/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59"/>
        <w:gridCol w:w="1159"/>
      </w:tblGrid>
      <w:tr w:rsidR="006721BA">
        <w:trPr>
          <w:trHeight w:val="382"/>
        </w:trPr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6A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6B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6C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6D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6E</w:t>
            </w:r>
          </w:p>
        </w:tc>
      </w:tr>
      <w:tr w:rsidR="006721BA">
        <w:trPr>
          <w:trHeight w:val="382"/>
        </w:trPr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1159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position w:val="-4"/>
                <w:sz w:val="24"/>
                <w:szCs w:val="24"/>
                <w:lang w:val="nl-NL"/>
              </w:rPr>
              <w:object w:dxaOrig="340" w:dyaOrig="258">
                <v:shape id="_x0000_i1050" type="#_x0000_t75" style="width:17.2pt;height:12.9pt" o:ole="">
                  <v:imagedata r:id="rId50" o:title=""/>
                </v:shape>
                <o:OLEObject Type="Embed" ProgID="Equation.DSMT4" ShapeID="_x0000_i1050" DrawAspect="Content" ObjectID="_1689493778" r:id="rId83"/>
              </w:object>
            </w:r>
          </w:p>
        </w:tc>
      </w:tr>
    </w:tbl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7E09B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Theo dõi số học sinh nghỉ học trong 1 ngày của trường THCS Lê Văn Thiêm đội cờ đỏ giao lại bảng sau: </w:t>
      </w:r>
    </w:p>
    <w:p w:rsidR="006721BA" w:rsidRDefault="006721B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:rsidR="006721BA" w:rsidRDefault="003944DA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Trong bảng trên có thông tin nào chưa hợp lí?</w:t>
      </w:r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6721BA" w:rsidRDefault="003944DA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>Trong bảng trên có thông tin số học sinhlớp  6E  nghỉ  học trong 1 ngày  là -4 chưa hợp lí.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>
        <w:rPr>
          <w:rFonts w:ascii="Times New Roman" w:hAnsi="Times New Roman" w:cs="Times New Roman"/>
          <w:sz w:val="24"/>
          <w:szCs w:val="24"/>
          <w:lang w:val="pl-PL"/>
        </w:rPr>
        <w:t>Tuổi nghề của 15 công nhân trong một tổ sản xuất được ghi lại ở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678"/>
        <w:gridCol w:w="678"/>
        <w:gridCol w:w="678"/>
        <w:gridCol w:w="678"/>
        <w:gridCol w:w="678"/>
      </w:tblGrid>
      <w:tr w:rsidR="006721BA">
        <w:trPr>
          <w:trHeight w:val="447"/>
          <w:jc w:val="center"/>
        </w:trPr>
        <w:tc>
          <w:tcPr>
            <w:tcW w:w="221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Tuổi nghề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</w:tr>
      <w:tr w:rsidR="006721BA">
        <w:trPr>
          <w:trHeight w:val="462"/>
          <w:jc w:val="center"/>
        </w:trPr>
        <w:tc>
          <w:tcPr>
            <w:tcW w:w="2219" w:type="dxa"/>
            <w:vAlign w:val="center"/>
          </w:tcPr>
          <w:p w:rsidR="006721BA" w:rsidRDefault="0039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Số công nhân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</w:tbl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Có dữ liệu nào không hợp lí không?</w:t>
      </w:r>
      <w:proofErr w:type="gramEnd"/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6721BA" w:rsidRDefault="00394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Tất cả các dữ liệu trên đều hợp lí</w:t>
      </w:r>
    </w:p>
    <w:p w:rsidR="006721BA" w:rsidRDefault="00672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985"/>
        <w:gridCol w:w="2126"/>
      </w:tblGrid>
      <w:tr w:rsidR="006721BA">
        <w:tc>
          <w:tcPr>
            <w:tcW w:w="1985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Món ăn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Số lượng</w:t>
            </w:r>
          </w:p>
        </w:tc>
      </w:tr>
      <w:tr w:rsidR="006721BA">
        <w:tc>
          <w:tcPr>
            <w:tcW w:w="1985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Cơm trắng</w:t>
            </w:r>
          </w:p>
        </w:tc>
        <w:tc>
          <w:tcPr>
            <w:tcW w:w="212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</w:tr>
      <w:tr w:rsidR="006721BA">
        <w:tc>
          <w:tcPr>
            <w:tcW w:w="1985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Xôi</w:t>
            </w:r>
          </w:p>
        </w:tc>
        <w:tc>
          <w:tcPr>
            <w:tcW w:w="212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</w:tr>
      <w:tr w:rsidR="006721BA">
        <w:tc>
          <w:tcPr>
            <w:tcW w:w="1985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Mì tôm</w:t>
            </w:r>
          </w:p>
        </w:tc>
        <w:tc>
          <w:tcPr>
            <w:tcW w:w="212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</w:tr>
      <w:tr w:rsidR="006721BA">
        <w:tc>
          <w:tcPr>
            <w:tcW w:w="1985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Bánh mì</w:t>
            </w:r>
          </w:p>
        </w:tc>
        <w:tc>
          <w:tcPr>
            <w:tcW w:w="212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</w:tr>
      <w:tr w:rsidR="006721BA">
        <w:tc>
          <w:tcPr>
            <w:tcW w:w="1985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Nước CocaCola</w:t>
            </w:r>
          </w:p>
        </w:tc>
        <w:tc>
          <w:tcPr>
            <w:tcW w:w="212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</w:tr>
    </w:tbl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An tìm hiểu món ăn sáng của các 10 bạn trong 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lớp sáng nay thu được kết quả như sau. Dữ liệu bạn An thu thập được có hợp lý không? Vì sao</w:t>
      </w:r>
    </w:p>
    <w:p w:rsidR="006721BA" w:rsidRDefault="006721B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6721BA" w:rsidRDefault="003944DA">
      <w:pPr>
        <w:pStyle w:val="Heading2"/>
        <w:shd w:val="clear" w:color="auto" w:fill="FFFFFF"/>
        <w:spacing w:before="240" w:beforeAutospacing="0" w:after="60" w:afterAutospacing="0"/>
        <w:rPr>
          <w:b w:val="0"/>
          <w:color w:val="0000FF"/>
          <w:sz w:val="24"/>
          <w:szCs w:val="24"/>
          <w:lang w:val="nl-NL"/>
        </w:rPr>
      </w:pPr>
      <w:r>
        <w:rPr>
          <w:b w:val="0"/>
          <w:color w:val="000000" w:themeColor="text1"/>
          <w:sz w:val="24"/>
          <w:szCs w:val="24"/>
          <w:lang w:val="nl-NL"/>
        </w:rPr>
        <w:t>Dữ liệu bạn An thu thập được không hợp lí vì thông tin món ăn sáng của một bạn là nước CocaCola là không hợp lí</w:t>
      </w:r>
    </w:p>
    <w:p w:rsidR="006721BA" w:rsidRDefault="003944DA">
      <w:pPr>
        <w:pStyle w:val="Heading2"/>
        <w:shd w:val="clear" w:color="auto" w:fill="FFFFFF"/>
        <w:spacing w:before="240" w:beforeAutospacing="0" w:after="60" w:afterAutospacing="0"/>
        <w:rPr>
          <w:b w:val="0"/>
          <w:bCs w:val="0"/>
          <w:color w:val="000000"/>
          <w:sz w:val="24"/>
          <w:szCs w:val="24"/>
        </w:rPr>
      </w:pPr>
      <w:r>
        <w:rPr>
          <w:color w:val="0000FF"/>
          <w:sz w:val="24"/>
          <w:szCs w:val="24"/>
          <w:lang w:val="nl-NL"/>
        </w:rPr>
        <w:t>Bài 4.</w:t>
      </w:r>
      <w:r>
        <w:rPr>
          <w:b w:val="0"/>
          <w:color w:val="0000FF"/>
          <w:sz w:val="24"/>
          <w:szCs w:val="24"/>
          <w:lang w:val="nl-NL"/>
        </w:rPr>
        <w:t xml:space="preserve"> </w:t>
      </w:r>
      <w:r>
        <w:rPr>
          <w:b w:val="0"/>
          <w:sz w:val="24"/>
          <w:szCs w:val="24"/>
          <w:lang w:val="pl-PL"/>
        </w:rPr>
        <w:t>Tìm dữ liệu không hợp lí trong dãy dữ liệu sau.</w:t>
      </w:r>
      <w:r>
        <w:rPr>
          <w:sz w:val="24"/>
          <w:szCs w:val="24"/>
          <w:lang w:val="pl-PL"/>
        </w:rPr>
        <w:t xml:space="preserve"> </w:t>
      </w:r>
      <w:r>
        <w:rPr>
          <w:b w:val="0"/>
          <w:color w:val="202122"/>
          <w:sz w:val="24"/>
          <w:szCs w:val="24"/>
        </w:rPr>
        <w:t xml:space="preserve">Thủ đô các nước </w:t>
      </w:r>
      <w:r>
        <w:rPr>
          <w:b w:val="0"/>
          <w:bCs w:val="0"/>
          <w:color w:val="000000"/>
          <w:sz w:val="24"/>
          <w:szCs w:val="24"/>
        </w:rPr>
        <w:t>thành viên của ASEAN</w:t>
      </w:r>
    </w:p>
    <w:p w:rsidR="006721BA" w:rsidRDefault="003F2AD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Phnôm Pênh</w:t>
        </w:r>
      </w:hyperlink>
      <w:r w:rsidR="003944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85" w:tooltip="Phnôm Pênh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Jakarta</w:t>
        </w:r>
      </w:hyperlink>
      <w:r w:rsidR="003944DA">
        <w:rPr>
          <w:rFonts w:ascii="Times New Roman" w:eastAsia="Times New Roman" w:hAnsi="Times New Roman" w:cs="Times New Roman"/>
          <w:sz w:val="24"/>
          <w:szCs w:val="24"/>
        </w:rPr>
        <w:t xml:space="preserve">; Paris; Viêng Chăn; </w:t>
      </w:r>
      <w:hyperlink r:id="rId86" w:tooltip="Kuala Lumpur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Kuala Lumpur</w:t>
        </w:r>
      </w:hyperlink>
      <w:r w:rsidR="003944DA">
        <w:rPr>
          <w:rFonts w:ascii="Times New Roman" w:eastAsia="Times New Roman" w:hAnsi="Times New Roman" w:cs="Times New Roman"/>
          <w:sz w:val="24"/>
          <w:szCs w:val="24"/>
        </w:rPr>
        <w:t xml:space="preserve">; Tokyo; </w:t>
      </w:r>
      <w:hyperlink r:id="rId87" w:tooltip="Manila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Manila</w:t>
        </w:r>
      </w:hyperlink>
      <w:r w:rsidR="003944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88" w:tooltip="Singapore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Singapore</w:t>
        </w:r>
      </w:hyperlink>
      <w:r w:rsidR="003944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89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Bangkok</w:t>
        </w:r>
      </w:hyperlink>
      <w:r w:rsidR="003944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90" w:tooltip="Hà Nội" w:history="1">
        <w:r w:rsidR="003944DA">
          <w:rPr>
            <w:rFonts w:ascii="Times New Roman" w:eastAsia="Times New Roman" w:hAnsi="Times New Roman" w:cs="Times New Roman"/>
            <w:sz w:val="24"/>
            <w:szCs w:val="24"/>
          </w:rPr>
          <w:t>Hà Nội</w:t>
        </w:r>
      </w:hyperlink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6721BA" w:rsidRDefault="003944DA">
      <w:pPr>
        <w:spacing w:before="240" w:after="24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Dữ liệu không hợp lí: Pairs;Tokyo</w:t>
      </w:r>
    </w:p>
    <w:p w:rsidR="006721BA" w:rsidRDefault="003944D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Giáo viên vấn đáp để bổ sung thêm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003"/>
        <w:gridCol w:w="1701"/>
        <w:gridCol w:w="2694"/>
        <w:gridCol w:w="1800"/>
      </w:tblGrid>
      <w:tr w:rsidR="006721BA">
        <w:trPr>
          <w:trHeight w:val="516"/>
        </w:trPr>
        <w:tc>
          <w:tcPr>
            <w:tcW w:w="1799" w:type="dxa"/>
          </w:tcPr>
          <w:p w:rsidR="006721BA" w:rsidRDefault="003944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Thủ đô</w:t>
            </w:r>
          </w:p>
        </w:tc>
        <w:tc>
          <w:tcPr>
            <w:tcW w:w="1003" w:type="dxa"/>
          </w:tcPr>
          <w:p w:rsidR="006721BA" w:rsidRDefault="003944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Pairs</w:t>
            </w:r>
          </w:p>
        </w:tc>
        <w:tc>
          <w:tcPr>
            <w:tcW w:w="1701" w:type="dxa"/>
          </w:tcPr>
          <w:p w:rsidR="006721BA" w:rsidRDefault="003944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Tokyo</w:t>
            </w:r>
          </w:p>
        </w:tc>
        <w:tc>
          <w:tcPr>
            <w:tcW w:w="2694" w:type="dxa"/>
          </w:tcPr>
          <w:p w:rsidR="006721BA" w:rsidRDefault="003F2A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hyperlink r:id="rId91" w:history="1">
              <w:r w:rsidR="003944D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Bandar Seri Begawan</w:t>
              </w:r>
            </w:hyperlink>
          </w:p>
        </w:tc>
        <w:tc>
          <w:tcPr>
            <w:tcW w:w="1800" w:type="dxa"/>
          </w:tcPr>
          <w:p w:rsidR="006721BA" w:rsidRDefault="003F2A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hyperlink r:id="rId92" w:tooltip="Naypyidaw" w:history="1">
              <w:r w:rsidR="003944D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Naypyidaw</w:t>
              </w:r>
            </w:hyperlink>
          </w:p>
        </w:tc>
      </w:tr>
      <w:tr w:rsidR="006721BA">
        <w:trPr>
          <w:trHeight w:val="516"/>
        </w:trPr>
        <w:tc>
          <w:tcPr>
            <w:tcW w:w="1799" w:type="dxa"/>
          </w:tcPr>
          <w:p w:rsidR="006721BA" w:rsidRDefault="003944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Nước</w:t>
            </w:r>
          </w:p>
        </w:tc>
        <w:tc>
          <w:tcPr>
            <w:tcW w:w="1003" w:type="dxa"/>
          </w:tcPr>
          <w:p w:rsidR="006721BA" w:rsidRDefault="003944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Pháp</w:t>
            </w:r>
          </w:p>
        </w:tc>
        <w:tc>
          <w:tcPr>
            <w:tcW w:w="1701" w:type="dxa"/>
          </w:tcPr>
          <w:p w:rsidR="006721BA" w:rsidRDefault="003944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Nhật bản</w:t>
            </w:r>
          </w:p>
        </w:tc>
        <w:tc>
          <w:tcPr>
            <w:tcW w:w="2694" w:type="dxa"/>
          </w:tcPr>
          <w:p w:rsidR="006721BA" w:rsidRDefault="003944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Brunei</w:t>
            </w:r>
          </w:p>
        </w:tc>
        <w:tc>
          <w:tcPr>
            <w:tcW w:w="1800" w:type="dxa"/>
          </w:tcPr>
          <w:p w:rsidR="006721BA" w:rsidRDefault="003944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Myanmar</w:t>
            </w:r>
          </w:p>
        </w:tc>
      </w:tr>
    </w:tbl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5.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Bạn Toàn thống kê các chữ cái trong câu sau để cắt chữ dán câu khẩu hiệu. </w:t>
      </w:r>
    </w:p>
    <w:p w:rsidR="006721BA" w:rsidRDefault="003944DA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RÈN ĐỨC LUYỆN TÀI, NGÀY MAI LẬP NGHIỆP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a) Tính số lượng mỗi chữ cái trong khẩu hiệu trên (các chữ cái A, Â đều thống kê là A, các chữ cái E; Ê đều thống kê là E; các chữ cái U, Ư đều thống kê là U)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b) Chữ cái nào có số lần xuất hiện nhiều nhất.</w:t>
      </w:r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tbl>
      <w:tblPr>
        <w:tblStyle w:val="TableGrid"/>
        <w:tblpPr w:leftFromText="180" w:rightFromText="180" w:vertAnchor="text" w:horzAnchor="margin" w:tblpXSpec="right" w:tblpY="65"/>
        <w:tblW w:w="8063" w:type="dxa"/>
        <w:tblLook w:val="04A0" w:firstRow="1" w:lastRow="0" w:firstColumn="1" w:lastColumn="0" w:noHBand="0" w:noVBand="1"/>
      </w:tblPr>
      <w:tblGrid>
        <w:gridCol w:w="1096"/>
        <w:gridCol w:w="464"/>
        <w:gridCol w:w="464"/>
        <w:gridCol w:w="465"/>
        <w:gridCol w:w="464"/>
        <w:gridCol w:w="465"/>
        <w:gridCol w:w="464"/>
        <w:gridCol w:w="465"/>
        <w:gridCol w:w="464"/>
        <w:gridCol w:w="465"/>
        <w:gridCol w:w="464"/>
        <w:gridCol w:w="465"/>
        <w:gridCol w:w="464"/>
        <w:gridCol w:w="465"/>
        <w:gridCol w:w="464"/>
        <w:gridCol w:w="465"/>
      </w:tblGrid>
      <w:tr w:rsidR="006721BA">
        <w:trPr>
          <w:trHeight w:val="248"/>
        </w:trPr>
        <w:tc>
          <w:tcPr>
            <w:tcW w:w="1096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Chữ cái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A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Đ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E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G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H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I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L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M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N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P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R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Y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U</w:t>
            </w:r>
          </w:p>
        </w:tc>
      </w:tr>
      <w:tr w:rsidR="006721BA">
        <w:trPr>
          <w:trHeight w:val="434"/>
        </w:trPr>
        <w:tc>
          <w:tcPr>
            <w:tcW w:w="1096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4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4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464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465" w:type="dxa"/>
          </w:tcPr>
          <w:p w:rsidR="006721BA" w:rsidRDefault="003944D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</w:tr>
    </w:tbl>
    <w:p w:rsidR="006721BA" w:rsidRDefault="003944DA">
      <w:pPr>
        <w:spacing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Số lượng mỗi chữ cái</w:t>
      </w:r>
    </w:p>
    <w:p w:rsidR="006721BA" w:rsidRDefault="006721BA">
      <w:pPr>
        <w:spacing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:rsidR="006721BA" w:rsidRDefault="003944DA">
      <w:pPr>
        <w:spacing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lastRenderedPageBreak/>
        <w:t>b) Chữ cái có số  lần xuất hiện nhiều nhất là chữ A; N. 4 lần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6721BA">
        <w:tc>
          <w:tcPr>
            <w:tcW w:w="9911" w:type="dxa"/>
            <w:shd w:val="clear" w:color="auto" w:fill="FFE599" w:themeFill="accent4" w:themeFillTint="66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3. Biểu diễn dữ liệu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Phương pháp giải: 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- Kẻ bảng thích hợp để biểu diễn số liệu.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- Kiểm đếm, tính toán so sánh và nhận xét.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Yêu cầu cần đạt: 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- Biểu diễn số liệu từ số liệu vào bảng.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- Đọc số liệu từ số liệu từ biểu đồ.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- Biểu diễn số liệu từ biểu đồ vào bảng và nhận xét.</w:t>
            </w:r>
          </w:p>
        </w:tc>
      </w:tr>
    </w:tbl>
    <w:p w:rsidR="006721BA" w:rsidRDefault="006721BA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9B574D" wp14:editId="3E70CDBC">
                <wp:simplePos x="0" y="0"/>
                <wp:positionH relativeFrom="column">
                  <wp:posOffset>3812540</wp:posOffset>
                </wp:positionH>
                <wp:positionV relativeFrom="paragraph">
                  <wp:posOffset>42545</wp:posOffset>
                </wp:positionV>
                <wp:extent cx="2397760" cy="603250"/>
                <wp:effectExtent l="0" t="0" r="21590" b="2540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E34EF" w:rsidRDefault="002E34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9</w:t>
                            </w:r>
                          </w:p>
                          <w:p w:rsidR="002E34EF" w:rsidRDefault="002E34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00.2pt;margin-top:3.35pt;width:188.8pt;height:47.5pt;z-index:2516828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">
                <v:textbox>
                  <w:txbxContent>
                    <w:p w:rsidR="002E34EF" w:rsidRDefault="002E34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9</w:t>
                      </w:r>
                    </w:p>
                    <w:p w:rsidR="002E34EF" w:rsidRDefault="002E34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Thống kê điểm bài kiểm tra môn Toán của tổ 1 lớp 6B, ta nhận được các thông tin sau: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Trong mỗi bảng trên: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a) Người điều tra quan tâm đến vấn đề gì?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b) Hãy biểu diễn dữ liệu trên theo bảng để dễ phân tích và xử lí.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c) Có bao nhiêu học sinh được điều tra?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Điểm số nào có số bạn đạt được nhiều nhất?</w:t>
      </w:r>
    </w:p>
    <w:p w:rsidR="006721BA" w:rsidRDefault="003944D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e) Tính tỉ số phần trăm số bạn đạt điểm 8 với số bạn của tổ?</w:t>
      </w:r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a) Điểm kiểm tra toán của tổ 1 lớp 6B.</w:t>
      </w:r>
    </w:p>
    <w:tbl>
      <w:tblPr>
        <w:tblStyle w:val="TableGrid"/>
        <w:tblpPr w:leftFromText="180" w:rightFromText="180" w:vertAnchor="text" w:horzAnchor="page" w:tblpX="3167" w:tblpY="34"/>
        <w:tblW w:w="0" w:type="auto"/>
        <w:tblLook w:val="04A0" w:firstRow="1" w:lastRow="0" w:firstColumn="1" w:lastColumn="0" w:noHBand="0" w:noVBand="1"/>
      </w:tblPr>
      <w:tblGrid>
        <w:gridCol w:w="1384"/>
        <w:gridCol w:w="864"/>
        <w:gridCol w:w="865"/>
        <w:gridCol w:w="865"/>
        <w:gridCol w:w="864"/>
        <w:gridCol w:w="865"/>
        <w:gridCol w:w="865"/>
      </w:tblGrid>
      <w:tr w:rsidR="006721BA">
        <w:trPr>
          <w:trHeight w:val="291"/>
        </w:trPr>
        <w:tc>
          <w:tcPr>
            <w:tcW w:w="1384" w:type="dxa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864" w:type="dxa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865" w:type="dxa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865" w:type="dxa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64" w:type="dxa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865" w:type="dxa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865" w:type="dxa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10</w:t>
            </w:r>
          </w:p>
        </w:tc>
      </w:tr>
      <w:tr w:rsidR="006721BA">
        <w:trPr>
          <w:trHeight w:val="305"/>
        </w:trPr>
        <w:tc>
          <w:tcPr>
            <w:tcW w:w="1384" w:type="dxa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học sinh</w:t>
            </w:r>
          </w:p>
        </w:tc>
        <w:tc>
          <w:tcPr>
            <w:tcW w:w="864" w:type="dxa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65" w:type="dxa"/>
          </w:tcPr>
          <w:p w:rsidR="006721BA" w:rsidRDefault="002E34EF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65" w:type="dxa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64" w:type="dxa"/>
          </w:tcPr>
          <w:p w:rsidR="006721BA" w:rsidRDefault="002E34EF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65" w:type="dxa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65" w:type="dxa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</w:tr>
    </w:tbl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b) Bảng dữ liệu: </w:t>
      </w:r>
    </w:p>
    <w:p w:rsidR="006721BA" w:rsidRDefault="006721BA">
      <w:pPr>
        <w:pStyle w:val="ListParagraph"/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c) Có 10 học sinh được điều tra.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d) </w:t>
      </w:r>
      <w:r w:rsidR="002E34EF">
        <w:rPr>
          <w:rFonts w:ascii="Times New Roman" w:eastAsia="Times New Roman" w:hAnsi="Times New Roman" w:cs="Times New Roman"/>
          <w:sz w:val="24"/>
          <w:szCs w:val="24"/>
          <w:lang w:val="nl-NL"/>
        </w:rPr>
        <w:t>Điểm 7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Tính tỉ số phần trăm số bạn đạt điểm 8 với số bạn của tổ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 </w:t>
      </w:r>
      <w:r w:rsidR="002E34EF">
        <w:rPr>
          <w:rFonts w:ascii="Times New Roman" w:eastAsia="Times New Roman" w:hAnsi="Times New Roman" w:cs="Times New Roman"/>
          <w:position w:val="-24"/>
          <w:sz w:val="24"/>
          <w:szCs w:val="24"/>
          <w:lang w:val="nl-NL"/>
        </w:rPr>
        <w:object w:dxaOrig="999" w:dyaOrig="620">
          <v:shape id="_x0000_i1051" type="#_x0000_t75" style="width:49.95pt;height:31.15pt" o:ole="">
            <v:imagedata r:id="rId93" o:title=""/>
          </v:shape>
          <o:OLEObject Type="Embed" ProgID="Equation.DSMT4" ShapeID="_x0000_i1051" DrawAspect="Content" ObjectID="_1689493779" r:id="rId94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9177F2" wp14:editId="4FB33FCD">
                <wp:simplePos x="0" y="0"/>
                <wp:positionH relativeFrom="column">
                  <wp:posOffset>3810635</wp:posOffset>
                </wp:positionH>
                <wp:positionV relativeFrom="paragraph">
                  <wp:posOffset>38735</wp:posOffset>
                </wp:positionV>
                <wp:extent cx="2254250" cy="579755"/>
                <wp:effectExtent l="0" t="0" r="12700" b="10795"/>
                <wp:wrapSquare wrapText="bothSides"/>
                <wp:docPr id="1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57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34EF" w:rsidRDefault="002E34EF">
                            <w:pPr>
                              <w:spacing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10</w:t>
                            </w:r>
                          </w:p>
                          <w:p w:rsidR="002E34EF" w:rsidRDefault="002E34EF">
                            <w:pPr>
                              <w:spacing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14</w:t>
                            </w:r>
                          </w:p>
                          <w:p w:rsidR="002E34EF" w:rsidRDefault="002E34EF">
                            <w:pPr>
                              <w:spacing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0.05pt;margin-top:3.05pt;width:177.5pt;height:45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" fillcolor="white [3201]" strokeweight=".5pt">
                <v:textbox>
                  <w:txbxContent>
                    <w:p w:rsidR="002E34EF" w:rsidRDefault="002E34EF">
                      <w:pPr>
                        <w:spacing w:after="120" w:line="288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10</w:t>
                      </w:r>
                    </w:p>
                    <w:p w:rsidR="002E34EF" w:rsidRDefault="002E34EF">
                      <w:pPr>
                        <w:spacing w:after="120" w:line="288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14</w:t>
                      </w:r>
                    </w:p>
                    <w:p w:rsidR="002E34EF" w:rsidRDefault="002E34EF">
                      <w:pPr>
                        <w:spacing w:after="120" w:line="288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Một cửa hàng ghi lại số bút bán được trong 10 ngày như sau: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Nêu tiêu chí thống kê.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Lập bảng thống kê.</w:t>
      </w:r>
      <w:bookmarkStart w:id="0" w:name="_GoBack"/>
      <w:bookmarkEnd w:id="0"/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Có mấy ngày bán được ít bút nhất, là bao nhiêu bút?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Có mấy ngày bán được nhiều bút nhất, là bao nhiêu bút?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Giá trị nào có số lần xuất hiện nhiều nhất?</w:t>
      </w:r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Tiêu chí thống kê số bút bán được</w:t>
      </w:r>
      <w:r w:rsidR="00576A7C">
        <w:rPr>
          <w:rFonts w:ascii="Times New Roman" w:hAnsi="Times New Roman" w:cs="Times New Roman"/>
          <w:sz w:val="24"/>
          <w:szCs w:val="24"/>
        </w:rPr>
        <w:t xml:space="preserve"> mỗi ngày </w:t>
      </w:r>
      <w:r>
        <w:rPr>
          <w:rFonts w:ascii="Times New Roman" w:hAnsi="Times New Roman" w:cs="Times New Roman"/>
          <w:sz w:val="24"/>
          <w:szCs w:val="24"/>
        </w:rPr>
        <w:t>trong</w:t>
      </w:r>
      <w:r w:rsidR="00576A7C">
        <w:rPr>
          <w:rFonts w:ascii="Times New Roman" w:hAnsi="Times New Roman" w:cs="Times New Roman"/>
          <w:sz w:val="24"/>
          <w:szCs w:val="24"/>
        </w:rPr>
        <w:t xml:space="preserve"> vòng</w:t>
      </w:r>
      <w:r>
        <w:rPr>
          <w:rFonts w:ascii="Times New Roman" w:hAnsi="Times New Roman" w:cs="Times New Roman"/>
          <w:sz w:val="24"/>
          <w:szCs w:val="24"/>
        </w:rPr>
        <w:t xml:space="preserve"> 10 ngày.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Lập bảng thống kê.</w:t>
      </w:r>
    </w:p>
    <w:tbl>
      <w:tblPr>
        <w:tblStyle w:val="TableGrid"/>
        <w:tblW w:w="9416" w:type="dxa"/>
        <w:tblInd w:w="926" w:type="dxa"/>
        <w:tblLook w:val="04A0" w:firstRow="1" w:lastRow="0" w:firstColumn="1" w:lastColumn="0" w:noHBand="0" w:noVBand="1"/>
      </w:tblPr>
      <w:tblGrid>
        <w:gridCol w:w="2122"/>
        <w:gridCol w:w="729"/>
        <w:gridCol w:w="729"/>
        <w:gridCol w:w="730"/>
        <w:gridCol w:w="729"/>
        <w:gridCol w:w="730"/>
        <w:gridCol w:w="729"/>
        <w:gridCol w:w="729"/>
        <w:gridCol w:w="730"/>
        <w:gridCol w:w="729"/>
        <w:gridCol w:w="730"/>
      </w:tblGrid>
      <w:tr w:rsidR="006721BA">
        <w:trPr>
          <w:trHeight w:val="465"/>
        </w:trPr>
        <w:tc>
          <w:tcPr>
            <w:tcW w:w="2122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</w:t>
            </w:r>
          </w:p>
        </w:tc>
        <w:tc>
          <w:tcPr>
            <w:tcW w:w="729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9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30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29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30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29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29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30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729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730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10</w:t>
            </w:r>
          </w:p>
        </w:tc>
      </w:tr>
      <w:tr w:rsidR="006721BA">
        <w:trPr>
          <w:trHeight w:val="345"/>
        </w:trPr>
        <w:tc>
          <w:tcPr>
            <w:tcW w:w="2122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Số bút bán được</w:t>
            </w:r>
          </w:p>
        </w:tc>
        <w:tc>
          <w:tcPr>
            <w:tcW w:w="729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729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730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729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14</w:t>
            </w:r>
          </w:p>
        </w:tc>
        <w:tc>
          <w:tcPr>
            <w:tcW w:w="730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729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15</w:t>
            </w:r>
          </w:p>
        </w:tc>
        <w:tc>
          <w:tcPr>
            <w:tcW w:w="729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730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729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730" w:type="dxa"/>
            <w:vAlign w:val="center"/>
          </w:tcPr>
          <w:p w:rsidR="006721BA" w:rsidRDefault="003944DA">
            <w:pPr>
              <w:pStyle w:val="ListParagraph"/>
              <w:tabs>
                <w:tab w:val="left" w:pos="694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14</w:t>
            </w:r>
          </w:p>
        </w:tc>
      </w:tr>
    </w:tbl>
    <w:p w:rsidR="00183BAF" w:rsidRDefault="00183BAF">
      <w:pPr>
        <w:rPr>
          <w:rFonts w:ascii="Times New Roman" w:hAnsi="Times New Roman" w:cs="Times New Roman"/>
          <w:sz w:val="24"/>
          <w:szCs w:val="24"/>
        </w:rPr>
      </w:pP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Có 1 ngày bán được ít bút nhất, là 8 nhiêu bút.</w:t>
      </w:r>
    </w:p>
    <w:p w:rsidR="006721BA" w:rsidRDefault="0039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Có 1 ngày bán được nhiều bút nhất, là 15 nhiêu bút.</w:t>
      </w:r>
    </w:p>
    <w:p w:rsidR="002E34EF" w:rsidRDefault="002E3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183BAF">
        <w:rPr>
          <w:rFonts w:ascii="Times New Roman" w:hAnsi="Times New Roman" w:cs="Times New Roman"/>
          <w:sz w:val="24"/>
          <w:szCs w:val="24"/>
        </w:rPr>
        <w:t>Giá trị có số lần xuất hiện nhiều nhất là 10 và 12.</w:t>
      </w:r>
    </w:p>
    <w:p w:rsidR="006721BA" w:rsidRDefault="002E34EF" w:rsidP="002E34EF">
      <w:pPr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</w:pPr>
      <w:r>
        <w:rPr>
          <w:noProof/>
          <w:sz w:val="18"/>
        </w:rPr>
        <w:drawing>
          <wp:anchor distT="0" distB="0" distL="114300" distR="114300" simplePos="0" relativeHeight="251684864" behindDoc="0" locked="0" layoutInCell="1" allowOverlap="1" wp14:anchorId="2AA380DA" wp14:editId="5D92FBD1">
            <wp:simplePos x="0" y="0"/>
            <wp:positionH relativeFrom="column">
              <wp:posOffset>4097020</wp:posOffset>
            </wp:positionH>
            <wp:positionV relativeFrom="paragraph">
              <wp:posOffset>61595</wp:posOffset>
            </wp:positionV>
            <wp:extent cx="2326640" cy="1569720"/>
            <wp:effectExtent l="0" t="0" r="0" b="0"/>
            <wp:wrapSquare wrapText="bothSides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10" t="46765" r="21477" b="16849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569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44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39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3944DA"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t>Câu lạc bộ Toán tuổi thơ lớp 6A có 24 thành viên. Người phụ trách thống kê những thành viên có mặt tại thư viện trong một tuần như ở bảng bên.</w:t>
      </w:r>
    </w:p>
    <w:p w:rsidR="006721BA" w:rsidRDefault="003944DA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t>a) Ngày nào có mặt đầy đủ tất cả các thành viên của câu lạc bộ ở thư viện?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t>b) Tính tổng số lượt thành viên vắng mặt tại thư viện trong tuần?</w:t>
      </w:r>
    </w:p>
    <w:p w:rsidR="006721BA" w:rsidRDefault="006721BA">
      <w:pPr>
        <w:pStyle w:val="NoSpacing"/>
        <w:spacing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6721BA" w:rsidRDefault="003944DA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:rsidR="006721BA" w:rsidRDefault="003944D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Thứ tư tất cả các thành viên có mặt đầy đủ</w:t>
      </w:r>
    </w:p>
    <w:p w:rsidR="006721BA" w:rsidRDefault="003944D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Số thành viên vắng mặt vào thứ hai là: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46" w:dyaOrig="285">
          <v:shape id="_x0000_i1052" type="#_x0000_t75" style="width:52.1pt;height:15.05pt" o:ole="">
            <v:imagedata r:id="rId95" o:title=""/>
          </v:shape>
          <o:OLEObject Type="Embed" ProgID="Equation.DSMT4" ShapeID="_x0000_i1052" DrawAspect="Content" ObjectID="_1689493780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(người)</w:t>
      </w:r>
    </w:p>
    <w:p w:rsidR="006721BA" w:rsidRDefault="003944D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thành viên vắng mặt vào thứ ba là: </w:t>
      </w:r>
      <w:r>
        <w:rPr>
          <w:rFonts w:ascii="Times New Roman" w:eastAsiaTheme="majorEastAsia" w:hAnsi="Times New Roman" w:cs="Times New Roman"/>
          <w:position w:val="-6"/>
          <w:sz w:val="24"/>
          <w:szCs w:val="24"/>
        </w:rPr>
        <w:object w:dxaOrig="1046" w:dyaOrig="285">
          <v:shape id="_x0000_i1053" type="#_x0000_t75" style="width:52.1pt;height:15.05pt" o:ole="">
            <v:imagedata r:id="rId97" o:title=""/>
          </v:shape>
          <o:OLEObject Type="Embed" ProgID="Equation.DSMT4" ShapeID="_x0000_i1053" DrawAspect="Content" ObjectID="_1689493781" r:id="rId98"/>
        </w:objec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(người)</w:t>
      </w:r>
    </w:p>
    <w:p w:rsidR="006721BA" w:rsidRDefault="003944D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người vắng mặt vào thứ tư là: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60" w:dyaOrig="285">
          <v:shape id="_x0000_i1054" type="#_x0000_t75" style="width:53.2pt;height:15.05pt" o:ole="">
            <v:imagedata r:id="rId99" o:title=""/>
          </v:shape>
          <o:OLEObject Type="Embed" ProgID="Equation.DSMT4" ShapeID="_x0000_i1054" DrawAspect="Content" ObjectID="_1689493782" r:id="rId100"/>
        </w:object>
      </w:r>
      <w:r>
        <w:rPr>
          <w:rFonts w:ascii="Times New Roman" w:hAnsi="Times New Roman" w:cs="Times New Roman"/>
          <w:sz w:val="24"/>
          <w:szCs w:val="24"/>
        </w:rPr>
        <w:t xml:space="preserve"> (người)</w:t>
      </w:r>
    </w:p>
    <w:p w:rsidR="006721BA" w:rsidRDefault="003944D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người vắng mặt vào thứ năm là: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05" w:dyaOrig="285">
          <v:shape id="_x0000_i1055" type="#_x0000_t75" style="width:51.05pt;height:15.05pt" o:ole="">
            <v:imagedata r:id="rId101" o:title=""/>
          </v:shape>
          <o:OLEObject Type="Embed" ProgID="Equation.DSMT4" ShapeID="_x0000_i1055" DrawAspect="Content" ObjectID="_1689493783" r:id="rId102"/>
        </w:object>
      </w:r>
      <w:r>
        <w:rPr>
          <w:rFonts w:ascii="Times New Roman" w:hAnsi="Times New Roman" w:cs="Times New Roman"/>
          <w:sz w:val="24"/>
          <w:szCs w:val="24"/>
        </w:rPr>
        <w:t xml:space="preserve"> (người)</w:t>
      </w:r>
    </w:p>
    <w:p w:rsidR="006721BA" w:rsidRDefault="003944D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người vắng mặt vào thứ sáu là: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46" w:dyaOrig="285">
          <v:shape id="_x0000_i1056" type="#_x0000_t75" style="width:52.1pt;height:15.05pt" o:ole="">
            <v:imagedata r:id="rId103" o:title=""/>
          </v:shape>
          <o:OLEObject Type="Embed" ProgID="Equation.DSMT4" ShapeID="_x0000_i1056" DrawAspect="Content" ObjectID="_1689493784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(người)</w:t>
      </w:r>
    </w:p>
    <w:p w:rsidR="006721BA" w:rsidRDefault="003944D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tổng số người vắng trong tuần là: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7" w:dyaOrig="285">
          <v:shape id="_x0000_i1057" type="#_x0000_t75" style="width:89.75pt;height:15.05pt" o:ole="">
            <v:imagedata r:id="rId105" o:title=""/>
          </v:shape>
          <o:OLEObject Type="Embed" ProgID="Equation.DSMT4" ShapeID="_x0000_i1057" DrawAspect="Content" ObjectID="_1689493785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(người)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Biểu đồ tranh ở hình dưới biểu diễn số xe máy điện của học sinh mỗi khối ở trường THCS Hoàng Xuân Hãn.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186"/>
      </w:tblGrid>
      <w:tr w:rsidR="006721BA">
        <w:tc>
          <w:tcPr>
            <w:tcW w:w="1951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Khối</w:t>
            </w:r>
          </w:p>
        </w:tc>
        <w:tc>
          <w:tcPr>
            <w:tcW w:w="8186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Số xe máy điện</w:t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Khối 6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AD36BD9" wp14:editId="4BDD4563">
                  <wp:extent cx="681355" cy="372110"/>
                  <wp:effectExtent l="0" t="0" r="4445" b="8890"/>
                  <wp:docPr id="201" name="Picture 201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BBD3D7" wp14:editId="7ABA8FA8">
                  <wp:extent cx="681355" cy="372110"/>
                  <wp:effectExtent l="0" t="0" r="4445" b="8890"/>
                  <wp:docPr id="202" name="Picture 202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2614D8" wp14:editId="69FA9A21">
                  <wp:extent cx="681355" cy="372110"/>
                  <wp:effectExtent l="0" t="0" r="4445" b="8890"/>
                  <wp:docPr id="203" name="Picture 203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F7C0E6" wp14:editId="34B01A63">
                  <wp:extent cx="681355" cy="372110"/>
                  <wp:effectExtent l="0" t="0" r="4445" b="8890"/>
                  <wp:docPr id="204" name="Picture 204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F111D8" wp14:editId="5546690E">
                  <wp:extent cx="681355" cy="372110"/>
                  <wp:effectExtent l="0" t="0" r="4445" b="8890"/>
                  <wp:docPr id="205" name="Picture 205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5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93912E9" wp14:editId="6D97196F">
                  <wp:extent cx="681355" cy="372110"/>
                  <wp:effectExtent l="0" t="0" r="4445" b="8890"/>
                  <wp:docPr id="206" name="Picture 206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B79848" wp14:editId="1659DDA6">
                  <wp:extent cx="681355" cy="372110"/>
                  <wp:effectExtent l="0" t="0" r="4445" b="8890"/>
                  <wp:docPr id="207" name="Picture 207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Khối 7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098D477" wp14:editId="521BA4AF">
                  <wp:extent cx="681355" cy="372110"/>
                  <wp:effectExtent l="0" t="0" r="4445" b="8890"/>
                  <wp:docPr id="208" name="Picture 208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989A40C" wp14:editId="00670501">
                  <wp:extent cx="681355" cy="372110"/>
                  <wp:effectExtent l="0" t="0" r="4445" b="8890"/>
                  <wp:docPr id="209" name="Picture 209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209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37A406" wp14:editId="709C378B">
                  <wp:extent cx="681355" cy="372110"/>
                  <wp:effectExtent l="0" t="0" r="4445" b="8890"/>
                  <wp:docPr id="210" name="Picture 210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210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40BD503" wp14:editId="44F79281">
                  <wp:extent cx="681355" cy="372110"/>
                  <wp:effectExtent l="0" t="0" r="4445" b="8890"/>
                  <wp:docPr id="211" name="Picture 211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1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BC4477" wp14:editId="199B6EC3">
                  <wp:extent cx="681355" cy="372110"/>
                  <wp:effectExtent l="0" t="0" r="4445" b="8890"/>
                  <wp:docPr id="212" name="Picture 212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12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4B25">
              <w:rPr>
                <w:noProof/>
              </w:rPr>
              <w:drawing>
                <wp:inline distT="0" distB="0" distL="0" distR="0" wp14:anchorId="7AF4E708" wp14:editId="205026F4">
                  <wp:extent cx="307075" cy="379940"/>
                  <wp:effectExtent l="0" t="0" r="0" b="127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04" cy="37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Khối 8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DF31AA9" wp14:editId="32528BD4">
                  <wp:extent cx="681355" cy="372110"/>
                  <wp:effectExtent l="0" t="0" r="4445" b="8890"/>
                  <wp:docPr id="214" name="Picture 214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CB13F7" wp14:editId="40C9BD4D">
                  <wp:extent cx="681355" cy="372110"/>
                  <wp:effectExtent l="0" t="0" r="4445" b="8890"/>
                  <wp:docPr id="215" name="Picture 215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 215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701342" wp14:editId="649F8E1C">
                  <wp:extent cx="681355" cy="372110"/>
                  <wp:effectExtent l="0" t="0" r="4445" b="8890"/>
                  <wp:docPr id="216" name="Picture 216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1BBEC8" wp14:editId="3B72ED1A">
                  <wp:extent cx="681355" cy="372110"/>
                  <wp:effectExtent l="0" t="0" r="4445" b="8890"/>
                  <wp:docPr id="218" name="Picture 218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2FECE3E" wp14:editId="443B0B85">
                  <wp:extent cx="681355" cy="372110"/>
                  <wp:effectExtent l="0" t="0" r="4445" b="8890"/>
                  <wp:docPr id="219" name="Picture 219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219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Khối 9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835D5D8" wp14:editId="345981DB">
                  <wp:extent cx="681355" cy="372110"/>
                  <wp:effectExtent l="0" t="0" r="4445" b="8890"/>
                  <wp:docPr id="220" name="Picture 220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D785D9" wp14:editId="2F36C720">
                  <wp:extent cx="681355" cy="372110"/>
                  <wp:effectExtent l="0" t="0" r="4445" b="8890"/>
                  <wp:docPr id="221" name="Picture 221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221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81E2AD" wp14:editId="08E1EEB4">
                  <wp:extent cx="681355" cy="372110"/>
                  <wp:effectExtent l="0" t="0" r="4445" b="8890"/>
                  <wp:docPr id="222" name="Picture 222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8F196D" wp14:editId="32CF409E">
                  <wp:extent cx="681355" cy="372110"/>
                  <wp:effectExtent l="0" t="0" r="4445" b="8890"/>
                  <wp:docPr id="223" name="Picture 223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4B25">
              <w:rPr>
                <w:noProof/>
              </w:rPr>
              <w:drawing>
                <wp:inline distT="0" distB="0" distL="0" distR="0" wp14:anchorId="53EEB4F4" wp14:editId="07A0E064">
                  <wp:extent cx="307075" cy="379940"/>
                  <wp:effectExtent l="0" t="0" r="0" b="1270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04" cy="37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0137" w:type="dxa"/>
            <w:gridSpan w:val="2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1CD1772" wp14:editId="74095650">
                  <wp:extent cx="681355" cy="372110"/>
                  <wp:effectExtent l="0" t="0" r="4445" b="8890"/>
                  <wp:docPr id="225" name="Picture 225" descr="Xe máy điện Vinfast impes - Chính hãng bán tại Việt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 descr="Xe máy điện Vinfast impes - Chính hãng bán tại Việt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95" cy="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= 28 xe; </w:t>
            </w:r>
            <w:r w:rsidR="00D84B25">
              <w:rPr>
                <w:noProof/>
              </w:rPr>
              <w:drawing>
                <wp:inline distT="0" distB="0" distL="0" distR="0" wp14:anchorId="25413C77" wp14:editId="52B96F61">
                  <wp:extent cx="307075" cy="379940"/>
                  <wp:effectExtent l="0" t="0" r="0" b="127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04" cy="37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4B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=14 xe.</w:t>
            </w:r>
          </w:p>
        </w:tc>
      </w:tr>
    </w:tbl>
    <w:p w:rsidR="006721BA" w:rsidRDefault="006721B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Khối nào có ít xe nhất?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lastRenderedPageBreak/>
        <w:t>b) Tổng số xe của 4 khối là bao nhiêu?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Khối 6 nhiều hơn khối 9 bao nhiêu xe</w:t>
      </w:r>
    </w:p>
    <w:p w:rsidR="006721BA" w:rsidRDefault="003944D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Khối 9 có ít xe nhất </w:t>
      </w:r>
      <w:r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685" w:dyaOrig="285">
          <v:shape id="_x0000_i1058" type="#_x0000_t75" style="width:83.8pt;height:15.05pt" o:ole="">
            <v:imagedata r:id="rId107" o:title=""/>
          </v:shape>
          <o:OLEObject Type="Embed" ProgID="Equation.DSMT4" ShapeID="_x0000_i1058" DrawAspect="Content" ObjectID="_1689493786" r:id="rId10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( xe).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Tổng số xe của 4 khối là: </w:t>
      </w:r>
      <w:r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834" w:dyaOrig="285">
          <v:shape id="_x0000_i1059" type="#_x0000_t75" style="width:91.9pt;height:15.05pt" o:ole="">
            <v:imagedata r:id="rId109" o:title=""/>
          </v:shape>
          <o:OLEObject Type="Embed" ProgID="Equation.DSMT4" ShapeID="_x0000_i1059" DrawAspect="Content" ObjectID="_1689493787" r:id="rId11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(xe)</w:t>
      </w:r>
    </w:p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EF2C763" wp14:editId="32D7F110">
            <wp:simplePos x="0" y="0"/>
            <wp:positionH relativeFrom="column">
              <wp:posOffset>2781300</wp:posOffset>
            </wp:positionH>
            <wp:positionV relativeFrom="paragraph">
              <wp:posOffset>631190</wp:posOffset>
            </wp:positionV>
            <wp:extent cx="3709035" cy="2147570"/>
            <wp:effectExtent l="0" t="0" r="24765" b="24130"/>
            <wp:wrapSquare wrapText="bothSides"/>
            <wp:docPr id="227" name="Chart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1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c)  Khối 6 nhiều hơn khối 9 số xe là: </w:t>
      </w:r>
      <w:r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494" w:dyaOrig="285">
          <v:shape id="_x0000_i1060" type="#_x0000_t75" style="width:75.2pt;height:15.05pt" o:ole="">
            <v:imagedata r:id="rId112" o:title=""/>
          </v:shape>
          <o:OLEObject Type="Embed" ProgID="Equation.DSMT4" ShapeID="_x0000_i1060" DrawAspect="Content" ObjectID="_1689493788" r:id="rId11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(xe)</w:t>
      </w:r>
    </w:p>
    <w:p w:rsidR="006721BA" w:rsidRDefault="006721B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Biểu đồ bên cho biết doanh thu của một cửa hàng 6 tháng đầu năm.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Tháng nào có doanh thu cao nhất?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Giữa tháng nhiều nhất và tháng ít nhất hơn nhau bao nhiêu tiền?</w:t>
      </w:r>
    </w:p>
    <w:p w:rsidR="006721BA" w:rsidRDefault="006721BA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21BA" w:rsidRDefault="006721BA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21BA" w:rsidRDefault="006721BA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21BA" w:rsidRDefault="006721BA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21BA" w:rsidRDefault="003944D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>Lời giải:</w:t>
      </w:r>
    </w:p>
    <w:p w:rsidR="006721BA" w:rsidRDefault="00183BAF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Tháng</w:t>
      </w:r>
      <w:r w:rsidR="0039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có doanh thu cao nhất là tháng 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đạt 25000  (t</w:t>
      </w:r>
      <w:r w:rsidR="0039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riệu đồng)</w:t>
      </w:r>
    </w:p>
    <w:p w:rsidR="006721BA" w:rsidRDefault="00183BAF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Tháng có doanh thu ít nhất là tháng 1đạt</w:t>
      </w:r>
      <w:r w:rsidR="0039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12350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</w:t>
      </w:r>
      <w:r w:rsidR="0039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riệu đồng)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Giữa tháng nhiều nhất và tháng ít nhất hơn nhau số t</w:t>
      </w:r>
      <w:r w:rsidR="002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iền là: 25000 – 12350 = 12650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triệu đồng)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6721BA">
        <w:tc>
          <w:tcPr>
            <w:tcW w:w="9911" w:type="dxa"/>
            <w:shd w:val="clear" w:color="auto" w:fill="FFE599" w:themeFill="accent4" w:themeFillTint="66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4. Biểu diễn dữ liệu và tính toán, so sánh, nhận xét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giải: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               - Tính toán, so sánh và nhận xét các tiêu chí.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               - Vẽ hình, quy ước số lượng.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Yêu cầu cần đạt: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               - Tính đúng, so sánh và nhận xét các tiêu chí.</w:t>
            </w:r>
          </w:p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nl-NL"/>
              </w:rPr>
              <w:t xml:space="preserve">                                - Vẽ được biểu đồ tranh, cột đơn.</w:t>
            </w:r>
          </w:p>
        </w:tc>
      </w:tr>
    </w:tbl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201295</wp:posOffset>
            </wp:positionV>
            <wp:extent cx="3709035" cy="2311400"/>
            <wp:effectExtent l="0" t="0" r="24765" b="12700"/>
            <wp:wrapSquare wrapText="bothSides"/>
            <wp:docPr id="248" name="Chart 2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4"/>
              </a:graphicData>
            </a:graphic>
          </wp:anchor>
        </w:drawing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Biểu đồ bên cho biết dân số nước ta qua một số thập kỷ.</w:t>
      </w:r>
      <w:r>
        <w:t xml:space="preserve"> 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Từ năm 1980 đến năm 2020 dân số nước ta tăng bao nhiêu nghìn người?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Trong khoảng 2 thập kỷ nào dân số nước ta tăng nhiều nhất và tăng bao nhiêu nghìn người?</w:t>
      </w:r>
    </w:p>
    <w:p w:rsidR="006721BA" w:rsidRDefault="006721BA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:rsidR="006721BA" w:rsidRDefault="003944DA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:rsidR="006721BA" w:rsidRDefault="003944DA">
      <w:pPr>
        <w:numPr>
          <w:ilvl w:val="0"/>
          <w:numId w:val="1"/>
        </w:num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Từ năm 1980 đến năm 2020 dân số nước ta tăng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97 338 - 54 282 = 43 056 (nghìn người) </w:t>
      </w:r>
    </w:p>
    <w:p w:rsidR="006721BA" w:rsidRDefault="003944DA">
      <w:pPr>
        <w:numPr>
          <w:ilvl w:val="0"/>
          <w:numId w:val="1"/>
        </w:num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Ta có: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7027"/>
      </w:tblGrid>
      <w:tr w:rsidR="006721BA">
        <w:tc>
          <w:tcPr>
            <w:tcW w:w="3110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702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Số dân tăng</w:t>
            </w:r>
          </w:p>
        </w:tc>
      </w:tr>
      <w:tr w:rsidR="006721BA">
        <w:tc>
          <w:tcPr>
            <w:tcW w:w="3110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Từ năm 1980 đến năm 1990</w:t>
            </w:r>
          </w:p>
        </w:tc>
        <w:tc>
          <w:tcPr>
            <w:tcW w:w="702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67 989 - 54 282 = 13 707 (nghìn người)</w:t>
            </w:r>
          </w:p>
        </w:tc>
      </w:tr>
      <w:tr w:rsidR="006721BA">
        <w:tc>
          <w:tcPr>
            <w:tcW w:w="3110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Từ năm 1990 đến năm 2000 </w:t>
            </w:r>
          </w:p>
        </w:tc>
        <w:tc>
          <w:tcPr>
            <w:tcW w:w="702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79 910 - 67 989 = 11 921 (nghìn người)</w:t>
            </w:r>
          </w:p>
        </w:tc>
      </w:tr>
      <w:tr w:rsidR="006721BA">
        <w:tc>
          <w:tcPr>
            <w:tcW w:w="3110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Từ năm 2000 đến năm 2010 </w:t>
            </w:r>
          </w:p>
        </w:tc>
        <w:tc>
          <w:tcPr>
            <w:tcW w:w="702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87 967 - 79 910 = 8 057 (nghìn người)</w:t>
            </w:r>
          </w:p>
        </w:tc>
      </w:tr>
      <w:tr w:rsidR="006721BA">
        <w:tc>
          <w:tcPr>
            <w:tcW w:w="3110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Từ năm 2010 đến năm 2020 </w:t>
            </w:r>
          </w:p>
        </w:tc>
        <w:tc>
          <w:tcPr>
            <w:tcW w:w="702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97 338 - 87 967 = 9 371 (nghìn người)</w:t>
            </w:r>
          </w:p>
        </w:tc>
      </w:tr>
    </w:tbl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Vậy dân số nước ta tăng nhiều nhất trong hai thập kỉ 1980 và 1990</w:t>
      </w:r>
    </w:p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Thống kê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846DFF" w:rsidRPr="00846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846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ày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của các bạn lớp lớp 6A thu được bảng số liệu như sau:</w:t>
      </w:r>
    </w:p>
    <w:tbl>
      <w:tblPr>
        <w:tblStyle w:val="TableGrid"/>
        <w:tblW w:w="0" w:type="auto"/>
        <w:tblInd w:w="1056" w:type="dxa"/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7"/>
        <w:gridCol w:w="1257"/>
        <w:gridCol w:w="1257"/>
      </w:tblGrid>
      <w:tr w:rsidR="006721BA">
        <w:trPr>
          <w:trHeight w:val="266"/>
        </w:trPr>
        <w:tc>
          <w:tcPr>
            <w:tcW w:w="125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ỡ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dày</w:t>
            </w:r>
          </w:p>
        </w:tc>
        <w:tc>
          <w:tcPr>
            <w:tcW w:w="125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31</w:t>
            </w:r>
          </w:p>
        </w:tc>
        <w:tc>
          <w:tcPr>
            <w:tcW w:w="125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32</w:t>
            </w:r>
          </w:p>
        </w:tc>
        <w:tc>
          <w:tcPr>
            <w:tcW w:w="125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33</w:t>
            </w:r>
          </w:p>
        </w:tc>
        <w:tc>
          <w:tcPr>
            <w:tcW w:w="125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34</w:t>
            </w:r>
          </w:p>
        </w:tc>
        <w:tc>
          <w:tcPr>
            <w:tcW w:w="125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35</w:t>
            </w:r>
          </w:p>
        </w:tc>
      </w:tr>
      <w:tr w:rsidR="006721BA">
        <w:trPr>
          <w:trHeight w:val="279"/>
        </w:trPr>
        <w:tc>
          <w:tcPr>
            <w:tcW w:w="125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Số bạn</w:t>
            </w:r>
          </w:p>
        </w:tc>
        <w:tc>
          <w:tcPr>
            <w:tcW w:w="125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125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8</w:t>
            </w:r>
          </w:p>
        </w:tc>
        <w:tc>
          <w:tcPr>
            <w:tcW w:w="125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10</w:t>
            </w:r>
          </w:p>
        </w:tc>
        <w:tc>
          <w:tcPr>
            <w:tcW w:w="125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14</w:t>
            </w:r>
          </w:p>
        </w:tc>
        <w:tc>
          <w:tcPr>
            <w:tcW w:w="125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</w:t>
            </w:r>
          </w:p>
        </w:tc>
      </w:tr>
    </w:tbl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Hãy biểu diễn cỡ </w:t>
      </w:r>
      <w:r w:rsidR="00846DFF" w:rsidRPr="00846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846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ày</w:t>
      </w:r>
      <w:r w:rsidR="00846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của các bạn bằng biểu đồ tranh. Mỗi </w:t>
      </w:r>
      <w:r>
        <w:rPr>
          <w:noProof/>
        </w:rPr>
        <w:drawing>
          <wp:inline distT="0" distB="0" distL="0" distR="0">
            <wp:extent cx="274955" cy="262255"/>
            <wp:effectExtent l="0" t="0" r="14605" b="1206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ứng với 2 học sinh.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186"/>
      </w:tblGrid>
      <w:tr w:rsidR="006721BA">
        <w:tc>
          <w:tcPr>
            <w:tcW w:w="1951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Cỡ giày</w:t>
            </w:r>
          </w:p>
        </w:tc>
        <w:tc>
          <w:tcPr>
            <w:tcW w:w="8186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Số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học sinh</w:t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0137" w:type="dxa"/>
            <w:gridSpan w:val="2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4955" cy="262255"/>
                  <wp:effectExtent l="0" t="0" r="14605" b="12065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2 học sinh</w:t>
            </w:r>
          </w:p>
        </w:tc>
      </w:tr>
    </w:tbl>
    <w:p w:rsidR="006721BA" w:rsidRDefault="003944D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Cho bảng thống kê thể loại phim yêu thích nhất </w:t>
      </w:r>
      <w:r w:rsidRPr="00846DFF">
        <w:rPr>
          <w:rFonts w:ascii="Times New Roman" w:hAnsi="Times New Roman" w:cs="Times New Roman"/>
          <w:sz w:val="24"/>
          <w:szCs w:val="28"/>
        </w:rPr>
        <w:t xml:space="preserve">của </w:t>
      </w:r>
      <w:r>
        <w:rPr>
          <w:rFonts w:ascii="Times New Roman" w:hAnsi="Times New Roman" w:cs="Times New Roman"/>
          <w:sz w:val="24"/>
          <w:szCs w:val="28"/>
        </w:rPr>
        <w:t>các bạn học sinh ta có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1"/>
        <w:gridCol w:w="1303"/>
        <w:gridCol w:w="2268"/>
        <w:gridCol w:w="1276"/>
        <w:gridCol w:w="567"/>
      </w:tblGrid>
      <w:tr w:rsidR="006721BA">
        <w:trPr>
          <w:jc w:val="center"/>
        </w:trPr>
        <w:tc>
          <w:tcPr>
            <w:tcW w:w="2661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Thể loại phim</w:t>
            </w:r>
          </w:p>
        </w:tc>
        <w:tc>
          <w:tcPr>
            <w:tcW w:w="1303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Hành động</w:t>
            </w:r>
          </w:p>
        </w:tc>
        <w:tc>
          <w:tcPr>
            <w:tcW w:w="2268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Khoa học viễn tưởng</w:t>
            </w:r>
          </w:p>
        </w:tc>
        <w:tc>
          <w:tcPr>
            <w:tcW w:w="1276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Hoạt hình</w:t>
            </w:r>
          </w:p>
        </w:tc>
        <w:tc>
          <w:tcPr>
            <w:tcW w:w="567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Hài</w:t>
            </w:r>
          </w:p>
        </w:tc>
      </w:tr>
      <w:tr w:rsidR="006721BA">
        <w:trPr>
          <w:jc w:val="center"/>
        </w:trPr>
        <w:tc>
          <w:tcPr>
            <w:tcW w:w="2661" w:type="dxa"/>
          </w:tcPr>
          <w:p w:rsidR="006721BA" w:rsidRDefault="003944D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Số lượng bạn yêu thích</w:t>
            </w:r>
          </w:p>
        </w:tc>
        <w:tc>
          <w:tcPr>
            <w:tcW w:w="1303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6721BA" w:rsidRDefault="003944D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6721BA" w:rsidRDefault="003944DA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Hãy vẽ biểu đồ cột biểu diễn bảng thống kê trên?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(Trục </w:t>
      </w:r>
      <w:r w:rsidRPr="00846DFF">
        <w:rPr>
          <w:rFonts w:ascii="Times New Roman" w:hAnsi="Times New Roman" w:cs="Times New Roman"/>
          <w:sz w:val="24"/>
          <w:szCs w:val="28"/>
        </w:rPr>
        <w:t>đứng</w:t>
      </w:r>
      <w:r>
        <w:rPr>
          <w:rFonts w:ascii="Times New Roman" w:hAnsi="Times New Roman" w:cs="Times New Roman"/>
          <w:sz w:val="24"/>
          <w:szCs w:val="28"/>
        </w:rPr>
        <w:t xml:space="preserve"> là số bạn, trục ngang là thể loại phim)</w:t>
      </w:r>
    </w:p>
    <w:p w:rsidR="006721BA" w:rsidRDefault="003944DA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:rsidR="00C40BFC" w:rsidRDefault="00C40BFC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91440</wp:posOffset>
            </wp:positionV>
            <wp:extent cx="4319905" cy="2699385"/>
            <wp:effectExtent l="0" t="0" r="23495" b="24765"/>
            <wp:wrapSquare wrapText="bothSides"/>
            <wp:docPr id="252" name="Chart 2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BFC" w:rsidRDefault="00C40BFC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C40BFC" w:rsidRDefault="00C40BFC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C40BFC" w:rsidRDefault="00C40BFC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C40BFC" w:rsidRDefault="00C40BFC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C40BFC" w:rsidRDefault="00C40BFC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C40BFC" w:rsidRDefault="00C40BFC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C40BFC" w:rsidRDefault="00C40BFC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C40BFC" w:rsidRDefault="00C40BFC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C40BFC" w:rsidRDefault="00C40BFC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C40BFC" w:rsidRDefault="00C40BFC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6721BA" w:rsidRDefault="00394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Thống kê số học sinh nữ của các lớp khối 6 ta được bảng số liệu như sau: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678"/>
        <w:gridCol w:w="678"/>
        <w:gridCol w:w="678"/>
        <w:gridCol w:w="678"/>
        <w:gridCol w:w="678"/>
      </w:tblGrid>
      <w:tr w:rsidR="006721BA">
        <w:trPr>
          <w:trHeight w:val="447"/>
          <w:jc w:val="center"/>
        </w:trPr>
        <w:tc>
          <w:tcPr>
            <w:tcW w:w="2219" w:type="dxa"/>
            <w:vAlign w:val="center"/>
          </w:tcPr>
          <w:p w:rsidR="006721BA" w:rsidRDefault="003944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FF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6A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6B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6C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6D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6E</w:t>
            </w:r>
          </w:p>
        </w:tc>
      </w:tr>
      <w:tr w:rsidR="006721BA">
        <w:trPr>
          <w:trHeight w:val="462"/>
          <w:jc w:val="center"/>
        </w:trPr>
        <w:tc>
          <w:tcPr>
            <w:tcW w:w="2219" w:type="dxa"/>
            <w:vAlign w:val="center"/>
          </w:tcPr>
          <w:p w:rsidR="006721BA" w:rsidRDefault="003944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Số học sinh</w:t>
            </w:r>
            <w:r w:rsidR="00846D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nữ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16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12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</w:t>
            </w:r>
          </w:p>
        </w:tc>
        <w:tc>
          <w:tcPr>
            <w:tcW w:w="678" w:type="dxa"/>
            <w:vAlign w:val="center"/>
          </w:tcPr>
          <w:p w:rsidR="006721BA" w:rsidRDefault="00394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22</w:t>
            </w:r>
          </w:p>
        </w:tc>
      </w:tr>
    </w:tbl>
    <w:p w:rsidR="006721BA" w:rsidRDefault="003944DA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Vẽ biểu đồ tranh biểu thị kết quả của bảng dữ liệu trên. Mỗi </w:t>
      </w:r>
      <w:r>
        <w:rPr>
          <w:noProof/>
        </w:rPr>
        <w:drawing>
          <wp:inline distT="0" distB="0" distL="0" distR="0">
            <wp:extent cx="224155" cy="224155"/>
            <wp:effectExtent l="0" t="0" r="4445" b="4445"/>
            <wp:docPr id="250" name="Picture 250" descr="200+ ảnh mặt cười: Đẹp - Độc - Dễ thương hết nấc - BlogAnCh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 descr="200+ ảnh mặt cười: Đẹp - Độc - Dễ thương hết nấc - BlogAnChoi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98" cy="22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tương ứng 2 bạn nữ,</w:t>
      </w:r>
    </w:p>
    <w:p w:rsidR="006721BA" w:rsidRDefault="003944DA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186"/>
      </w:tblGrid>
      <w:tr w:rsidR="006721BA">
        <w:tc>
          <w:tcPr>
            <w:tcW w:w="1951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Lớp</w:t>
            </w:r>
          </w:p>
        </w:tc>
        <w:tc>
          <w:tcPr>
            <w:tcW w:w="8186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Số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học sinh</w:t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6A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1D0A48" wp14:editId="0C201213">
                  <wp:extent cx="224155" cy="224155"/>
                  <wp:effectExtent l="0" t="0" r="4445" b="4445"/>
                  <wp:docPr id="261" name="Picture 261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6212EF" wp14:editId="5E7D35DA">
                  <wp:extent cx="224155" cy="224155"/>
                  <wp:effectExtent l="0" t="0" r="4445" b="4445"/>
                  <wp:docPr id="262" name="Picture 262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87D15A" wp14:editId="69772569">
                  <wp:extent cx="224155" cy="224155"/>
                  <wp:effectExtent l="0" t="0" r="4445" b="4445"/>
                  <wp:docPr id="263" name="Picture 263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3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E3246F" wp14:editId="16F97065">
                  <wp:extent cx="224155" cy="224155"/>
                  <wp:effectExtent l="0" t="0" r="4445" b="4445"/>
                  <wp:docPr id="264" name="Picture 264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59A3C3" wp14:editId="5BEC5E35">
                  <wp:extent cx="224155" cy="224155"/>
                  <wp:effectExtent l="0" t="0" r="4445" b="4445"/>
                  <wp:docPr id="265" name="Picture 265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265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5E70686" wp14:editId="5AF21267">
                  <wp:extent cx="224155" cy="224155"/>
                  <wp:effectExtent l="0" t="0" r="4445" b="4445"/>
                  <wp:docPr id="266" name="Picture 266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B8DD73" wp14:editId="36144B10">
                  <wp:extent cx="224155" cy="224155"/>
                  <wp:effectExtent l="0" t="0" r="4445" b="4445"/>
                  <wp:docPr id="267" name="Picture 267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9066D3" wp14:editId="15C58778">
                  <wp:extent cx="224155" cy="224155"/>
                  <wp:effectExtent l="0" t="0" r="4445" b="4445"/>
                  <wp:docPr id="268" name="Picture 268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268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EABFC3" wp14:editId="29CB8C62">
                  <wp:extent cx="224155" cy="224155"/>
                  <wp:effectExtent l="0" t="0" r="4445" b="4445"/>
                  <wp:docPr id="269" name="Picture 269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6B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E7580F" wp14:editId="562A1BE4">
                  <wp:extent cx="224155" cy="224155"/>
                  <wp:effectExtent l="0" t="0" r="4445" b="4445"/>
                  <wp:docPr id="270" name="Picture 270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7CD34B" wp14:editId="57C2B970">
                  <wp:extent cx="224155" cy="224155"/>
                  <wp:effectExtent l="0" t="0" r="4445" b="4445"/>
                  <wp:docPr id="271" name="Picture 271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50EBAE" wp14:editId="0F6E64EE">
                  <wp:extent cx="224155" cy="224155"/>
                  <wp:effectExtent l="0" t="0" r="4445" b="4445"/>
                  <wp:docPr id="272" name="Picture 272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922B576" wp14:editId="63982FC7">
                  <wp:extent cx="224155" cy="224155"/>
                  <wp:effectExtent l="0" t="0" r="4445" b="4445"/>
                  <wp:docPr id="273" name="Picture 273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 273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06DE32C" wp14:editId="72B0EED1">
                  <wp:extent cx="224155" cy="224155"/>
                  <wp:effectExtent l="0" t="0" r="4445" b="4445"/>
                  <wp:docPr id="274" name="Picture 274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C6ADFB" wp14:editId="490D38CB">
                  <wp:extent cx="224155" cy="224155"/>
                  <wp:effectExtent l="0" t="0" r="4445" b="4445"/>
                  <wp:docPr id="275" name="Picture 275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275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B48AFF2" wp14:editId="4E92957B">
                  <wp:extent cx="224155" cy="224155"/>
                  <wp:effectExtent l="0" t="0" r="4445" b="4445"/>
                  <wp:docPr id="276" name="Picture 276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6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7D5CDC" wp14:editId="2C604136">
                  <wp:extent cx="224155" cy="224155"/>
                  <wp:effectExtent l="0" t="0" r="4445" b="4445"/>
                  <wp:docPr id="277" name="Picture 277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6C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86E2DF" wp14:editId="1FBA5C3B">
                  <wp:extent cx="224155" cy="224155"/>
                  <wp:effectExtent l="0" t="0" r="4445" b="4445"/>
                  <wp:docPr id="278" name="Picture 278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278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B710765" wp14:editId="4A357DDD">
                  <wp:extent cx="224155" cy="224155"/>
                  <wp:effectExtent l="0" t="0" r="4445" b="4445"/>
                  <wp:docPr id="279" name="Picture 279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 279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12A6EC4" wp14:editId="53E802C2">
                  <wp:extent cx="224155" cy="224155"/>
                  <wp:effectExtent l="0" t="0" r="4445" b="4445"/>
                  <wp:docPr id="280" name="Picture 280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 280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BEB71B" wp14:editId="5D833197">
                  <wp:extent cx="224155" cy="224155"/>
                  <wp:effectExtent l="0" t="0" r="4445" b="4445"/>
                  <wp:docPr id="281" name="Picture 281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 281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126332" wp14:editId="157439E0">
                  <wp:extent cx="224155" cy="224155"/>
                  <wp:effectExtent l="0" t="0" r="4445" b="4445"/>
                  <wp:docPr id="282" name="Picture 282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2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DD0F82" wp14:editId="09A8AC7F">
                  <wp:extent cx="224155" cy="224155"/>
                  <wp:effectExtent l="0" t="0" r="4445" b="4445"/>
                  <wp:docPr id="283" name="Picture 283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 283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6D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708E3CA" wp14:editId="7B177B2B">
                  <wp:extent cx="224155" cy="224155"/>
                  <wp:effectExtent l="0" t="0" r="4445" b="4445"/>
                  <wp:docPr id="284" name="Picture 284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 284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DD2911" wp14:editId="157D422D">
                  <wp:extent cx="224155" cy="224155"/>
                  <wp:effectExtent l="0" t="0" r="4445" b="4445"/>
                  <wp:docPr id="285" name="Picture 285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 285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607964" wp14:editId="6D1D97EA">
                  <wp:extent cx="224155" cy="224155"/>
                  <wp:effectExtent l="0" t="0" r="4445" b="4445"/>
                  <wp:docPr id="286" name="Picture 286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 286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59DAC1" wp14:editId="4929EEF6">
                  <wp:extent cx="224155" cy="224155"/>
                  <wp:effectExtent l="0" t="0" r="4445" b="4445"/>
                  <wp:docPr id="287" name="Picture 287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 287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C12CD4" wp14:editId="55E1BC92">
                  <wp:extent cx="224155" cy="224155"/>
                  <wp:effectExtent l="0" t="0" r="4445" b="4445"/>
                  <wp:docPr id="288" name="Picture 288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8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00C1B08" wp14:editId="7B75F49E">
                  <wp:extent cx="224155" cy="224155"/>
                  <wp:effectExtent l="0" t="0" r="4445" b="4445"/>
                  <wp:docPr id="289" name="Picture 289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 289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36551F" wp14:editId="7A6C6C89">
                  <wp:extent cx="224155" cy="224155"/>
                  <wp:effectExtent l="0" t="0" r="4445" b="4445"/>
                  <wp:docPr id="290" name="Picture 290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8CC1BA" wp14:editId="2EF0BD16">
                  <wp:extent cx="224155" cy="224155"/>
                  <wp:effectExtent l="0" t="0" r="4445" b="4445"/>
                  <wp:docPr id="291" name="Picture 291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 291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92B787" wp14:editId="6B979B45">
                  <wp:extent cx="224155" cy="224155"/>
                  <wp:effectExtent l="0" t="0" r="4445" b="4445"/>
                  <wp:docPr id="292" name="Picture 292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22C8F1E" wp14:editId="727B3EB2">
                  <wp:extent cx="224155" cy="224155"/>
                  <wp:effectExtent l="0" t="0" r="4445" b="4445"/>
                  <wp:docPr id="293" name="Picture 293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 293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6E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F46ACBD" wp14:editId="155DAF19">
                  <wp:extent cx="224155" cy="224155"/>
                  <wp:effectExtent l="0" t="0" r="4445" b="4445"/>
                  <wp:docPr id="294" name="Picture 294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 294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612FCCB" wp14:editId="6178BFC0">
                  <wp:extent cx="224155" cy="224155"/>
                  <wp:effectExtent l="0" t="0" r="4445" b="4445"/>
                  <wp:docPr id="295" name="Picture 295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 295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6117F1" wp14:editId="57E067AB">
                  <wp:extent cx="224155" cy="224155"/>
                  <wp:effectExtent l="0" t="0" r="4445" b="4445"/>
                  <wp:docPr id="296" name="Picture 296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6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6F5F358" wp14:editId="34856A36">
                  <wp:extent cx="224155" cy="224155"/>
                  <wp:effectExtent l="0" t="0" r="4445" b="4445"/>
                  <wp:docPr id="297" name="Picture 297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D485B07" wp14:editId="5BD90B56">
                  <wp:extent cx="224155" cy="224155"/>
                  <wp:effectExtent l="0" t="0" r="4445" b="4445"/>
                  <wp:docPr id="298" name="Picture 298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094BC62" wp14:editId="550BC2C8">
                  <wp:extent cx="224155" cy="224155"/>
                  <wp:effectExtent l="0" t="0" r="4445" b="4445"/>
                  <wp:docPr id="299" name="Picture 299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3C61ED" wp14:editId="0A8590D3">
                  <wp:extent cx="224155" cy="224155"/>
                  <wp:effectExtent l="0" t="0" r="4445" b="4445"/>
                  <wp:docPr id="300" name="Picture 300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300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11AC52" wp14:editId="5E0C8C12">
                  <wp:extent cx="224155" cy="224155"/>
                  <wp:effectExtent l="0" t="0" r="4445" b="4445"/>
                  <wp:docPr id="301" name="Picture 301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1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6676EB" wp14:editId="4FECC9D2">
                  <wp:extent cx="224155" cy="224155"/>
                  <wp:effectExtent l="0" t="0" r="4445" b="4445"/>
                  <wp:docPr id="302" name="Picture 302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A075CD3" wp14:editId="1780D4D6">
                  <wp:extent cx="224155" cy="224155"/>
                  <wp:effectExtent l="0" t="0" r="4445" b="4445"/>
                  <wp:docPr id="303" name="Picture 303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 303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471C279" wp14:editId="5B3E86A7">
                  <wp:extent cx="224155" cy="224155"/>
                  <wp:effectExtent l="0" t="0" r="4445" b="4445"/>
                  <wp:docPr id="304" name="Picture 304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304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721BA">
        <w:tc>
          <w:tcPr>
            <w:tcW w:w="10137" w:type="dxa"/>
            <w:gridSpan w:val="2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A36634" wp14:editId="5294D845">
                  <wp:extent cx="224155" cy="224155"/>
                  <wp:effectExtent l="0" t="0" r="4445" b="4445"/>
                  <wp:docPr id="305" name="Picture 305" descr="200+ ảnh mặt cười: Đẹp - Độc - Dễ thương hết nấc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 305" descr="200+ ảnh mặt cười: Đẹp - Độc - Dễ thương hết nấc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" cy="22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2 học sinh</w:t>
            </w:r>
          </w:p>
        </w:tc>
      </w:tr>
    </w:tbl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Một siêu thị BigC có sản lượng bán thị lợn trong 3 tháng đầu năm được thống kê như sau</w:t>
      </w:r>
    </w:p>
    <w:tbl>
      <w:tblPr>
        <w:tblStyle w:val="TableGrid"/>
        <w:tblW w:w="0" w:type="auto"/>
        <w:tblInd w:w="1056" w:type="dxa"/>
        <w:tblLook w:val="04A0" w:firstRow="1" w:lastRow="0" w:firstColumn="1" w:lastColumn="0" w:noHBand="0" w:noVBand="1"/>
      </w:tblPr>
      <w:tblGrid>
        <w:gridCol w:w="1887"/>
        <w:gridCol w:w="1236"/>
        <w:gridCol w:w="1237"/>
        <w:gridCol w:w="1237"/>
      </w:tblGrid>
      <w:tr w:rsidR="006721BA">
        <w:trPr>
          <w:trHeight w:val="224"/>
        </w:trPr>
        <w:tc>
          <w:tcPr>
            <w:tcW w:w="188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Tháng</w:t>
            </w:r>
          </w:p>
        </w:tc>
        <w:tc>
          <w:tcPr>
            <w:tcW w:w="123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23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123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</w:tr>
      <w:tr w:rsidR="006721BA">
        <w:trPr>
          <w:trHeight w:val="235"/>
        </w:trPr>
        <w:tc>
          <w:tcPr>
            <w:tcW w:w="188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Sản lượng (tấn)</w:t>
            </w:r>
          </w:p>
        </w:tc>
        <w:tc>
          <w:tcPr>
            <w:tcW w:w="1236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2,5</w:t>
            </w:r>
          </w:p>
        </w:tc>
        <w:tc>
          <w:tcPr>
            <w:tcW w:w="123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1237" w:type="dxa"/>
          </w:tcPr>
          <w:p w:rsidR="006721BA" w:rsidRDefault="003944DA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</w:tr>
    </w:tbl>
    <w:p w:rsidR="006721BA" w:rsidRDefault="003944DA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Hãy vẽ biểu đồ tranh biểu thị sản lượng thịt bán ra của </w:t>
      </w:r>
      <w:r w:rsidR="00846DFF" w:rsidRPr="00846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</w:t>
      </w:r>
      <w:r w:rsidRPr="00846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i</w:t>
      </w:r>
      <w:r w:rsidRPr="00846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ê</w:t>
      </w:r>
      <w:r w:rsidRPr="00846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u thị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, Mỗi </w:t>
      </w:r>
      <w:r>
        <w:rPr>
          <w:noProof/>
        </w:rPr>
        <w:drawing>
          <wp:inline distT="0" distB="0" distL="0" distR="0">
            <wp:extent cx="301625" cy="301625"/>
            <wp:effectExtent l="0" t="0" r="3175" b="3175"/>
            <wp:docPr id="251" name="Picture 251" descr="Mặt lợn Biểu tượng cảm xúc 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 descr="Mặt lợn Biểu tượng cảm xúc 🐷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18" cy="3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= 1 tấn; </w:t>
      </w:r>
      <w:r w:rsidR="00862114">
        <w:rPr>
          <w:noProof/>
        </w:rPr>
        <w:drawing>
          <wp:inline distT="0" distB="0" distL="0" distR="0" wp14:anchorId="04BF4502" wp14:editId="38C719BF">
            <wp:extent cx="177421" cy="326306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82553" cy="33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= 0,5 tấn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186"/>
      </w:tblGrid>
      <w:tr w:rsidR="006721BA">
        <w:tc>
          <w:tcPr>
            <w:tcW w:w="1951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Tháng</w:t>
            </w:r>
          </w:p>
        </w:tc>
        <w:tc>
          <w:tcPr>
            <w:tcW w:w="8186" w:type="dxa"/>
            <w:shd w:val="clear" w:color="auto" w:fill="D9E2F3" w:themeFill="accent1" w:themeFillTint="33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Sản lượng (tấn)</w:t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86" w:type="dxa"/>
          </w:tcPr>
          <w:p w:rsidR="006721BA" w:rsidRDefault="00846DFF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715658" wp14:editId="250A4CAE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22860</wp:posOffset>
                      </wp:positionV>
                      <wp:extent cx="184150" cy="301625"/>
                      <wp:effectExtent l="0" t="0" r="6350" b="3175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53" o:spid="_x0000_s1026" style="position:absolute;margin-left:60.25pt;margin-top:1.8pt;width:14.5pt;height:23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" fillcolor="white [3212]" stroked="f" strokeweight="1pt"/>
                  </w:pict>
                </mc:Fallback>
              </mc:AlternateContent>
            </w:r>
            <w:r w:rsidR="003944DA">
              <w:rPr>
                <w:noProof/>
              </w:rPr>
              <w:drawing>
                <wp:inline distT="0" distB="0" distL="0" distR="0" wp14:anchorId="01BD9249" wp14:editId="60A1B124">
                  <wp:extent cx="301625" cy="301625"/>
                  <wp:effectExtent l="0" t="0" r="3175" b="3175"/>
                  <wp:docPr id="351" name="Picture 351" descr="Mặt lợn Biểu tượng cảm xúc 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1" descr="Mặt lợn Biểu tượng cảm xúc 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8" cy="30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4DA">
              <w:rPr>
                <w:noProof/>
              </w:rPr>
              <w:drawing>
                <wp:inline distT="0" distB="0" distL="0" distR="0" wp14:anchorId="36159BE1" wp14:editId="7609E37F">
                  <wp:extent cx="301625" cy="301625"/>
                  <wp:effectExtent l="0" t="0" r="3175" b="3175"/>
                  <wp:docPr id="352" name="Picture 352" descr="Mặt lợn Biểu tượng cảm xúc 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 descr="Mặt lợn Biểu tượng cảm xúc 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8" cy="30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4DA">
              <w:rPr>
                <w:noProof/>
              </w:rPr>
              <w:drawing>
                <wp:inline distT="0" distB="0" distL="0" distR="0" wp14:anchorId="74697A64" wp14:editId="0D8946E4">
                  <wp:extent cx="301625" cy="301625"/>
                  <wp:effectExtent l="0" t="0" r="3175" b="3175"/>
                  <wp:docPr id="361" name="Picture 361" descr="Mặt lợn Biểu tượng cảm xúc 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 descr="Mặt lợn Biểu tượng cảm xúc 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8" cy="30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4DA">
              <w:t xml:space="preserve"> </w:t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1625" cy="301625"/>
                  <wp:effectExtent l="0" t="0" r="3175" b="3175"/>
                  <wp:docPr id="353" name="Picture 353" descr="Mặt lợn Biểu tượng cảm xúc 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3" descr="Mặt lợn Biểu tượng cảm xúc 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8" cy="30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1625" cy="301625"/>
                  <wp:effectExtent l="0" t="0" r="3175" b="3175"/>
                  <wp:docPr id="354" name="Picture 354" descr="Mặt lợn Biểu tượng cảm xúc 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Picture 354" descr="Mặt lợn Biểu tượng cảm xúc 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8" cy="30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1625" cy="301625"/>
                  <wp:effectExtent l="0" t="0" r="3175" b="3175"/>
                  <wp:docPr id="355" name="Picture 355" descr="Mặt lợn Biểu tượng cảm xúc 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Mặt lợn Biểu tượng cảm xúc 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8" cy="30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951" w:type="dxa"/>
            <w:vAlign w:val="center"/>
          </w:tcPr>
          <w:p w:rsidR="006721BA" w:rsidRDefault="0039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86" w:type="dxa"/>
          </w:tcPr>
          <w:p w:rsidR="006721BA" w:rsidRDefault="003944D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1625" cy="301625"/>
                  <wp:effectExtent l="0" t="0" r="3175" b="3175"/>
                  <wp:docPr id="356" name="Picture 356" descr="Mặt lợn Biểu tượng cảm xúc 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Picture 356" descr="Mặt lợn Biểu tượng cảm xúc 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8" cy="30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1625" cy="301625"/>
                  <wp:effectExtent l="0" t="0" r="3175" b="3175"/>
                  <wp:docPr id="357" name="Picture 357" descr="Mặt lợn Biểu tượng cảm xúc 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Picture 357" descr="Mặt lợn Biểu tượng cảm xúc 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8" cy="30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1625" cy="301625"/>
                  <wp:effectExtent l="0" t="0" r="3175" b="3175"/>
                  <wp:docPr id="358" name="Picture 358" descr="Mặt lợn Biểu tượng cảm xúc 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Picture 358" descr="Mặt lợn Biểu tượng cảm xúc 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8" cy="30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1625" cy="301625"/>
                  <wp:effectExtent l="0" t="0" r="3175" b="3175"/>
                  <wp:docPr id="359" name="Picture 359" descr="Mặt lợn Biểu tượng cảm xúc 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Picture 359" descr="Mặt lợn Biểu tượng cảm xúc 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8" cy="30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1625" cy="301625"/>
                  <wp:effectExtent l="0" t="0" r="3175" b="3175"/>
                  <wp:docPr id="360" name="Picture 360" descr="Mặt lợn Biểu tượng cảm xúc 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Picture 360" descr="Mặt lợn Biểu tượng cảm xúc 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8" cy="30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BA">
        <w:tc>
          <w:tcPr>
            <w:tcW w:w="10137" w:type="dxa"/>
            <w:gridSpan w:val="2"/>
          </w:tcPr>
          <w:p w:rsidR="006721BA" w:rsidRDefault="003944DA" w:rsidP="00862114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1625" cy="301625"/>
                  <wp:effectExtent l="0" t="0" r="3175" b="3175"/>
                  <wp:docPr id="363" name="Picture 363" descr="Mặt lợn Biểu tượng cảm xúc 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Picture 363" descr="Mặt lợn Biểu tượng cảm xúc 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8" cy="30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1 tấn; </w:t>
            </w:r>
            <w:r w:rsidR="00862114">
              <w:rPr>
                <w:noProof/>
              </w:rPr>
              <w:drawing>
                <wp:inline distT="0" distB="0" distL="0" distR="0" wp14:anchorId="49A5A943" wp14:editId="735B57DD">
                  <wp:extent cx="177421" cy="326306"/>
                  <wp:effectExtent l="0" t="0" r="0" b="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53" cy="33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62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0,5 tấn</w:t>
            </w:r>
          </w:p>
        </w:tc>
      </w:tr>
    </w:tbl>
    <w:p w:rsidR="006721BA" w:rsidRDefault="003944D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--------------- HẾT ------------------</w:t>
      </w:r>
    </w:p>
    <w:p w:rsidR="006721BA" w:rsidRDefault="006721B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721BA">
      <w:headerReference w:type="default" r:id="rId117"/>
      <w:footerReference w:type="default" r:id="rId118"/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D0" w:rsidRDefault="003F2AD0">
      <w:pPr>
        <w:spacing w:line="240" w:lineRule="auto"/>
      </w:pPr>
      <w:r>
        <w:separator/>
      </w:r>
    </w:p>
  </w:endnote>
  <w:endnote w:type="continuationSeparator" w:id="0">
    <w:p w:rsidR="003F2AD0" w:rsidRDefault="003F2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618201"/>
      <w:docPartObj>
        <w:docPartGallery w:val="AutoText"/>
      </w:docPartObj>
    </w:sdtPr>
    <w:sdtEndPr/>
    <w:sdtContent>
      <w:p w:rsidR="002E34EF" w:rsidRDefault="002E34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A7C">
          <w:rPr>
            <w:noProof/>
          </w:rPr>
          <w:t>17</w:t>
        </w:r>
        <w:r>
          <w:fldChar w:fldCharType="end"/>
        </w:r>
      </w:p>
    </w:sdtContent>
  </w:sdt>
  <w:p w:rsidR="002E34EF" w:rsidRDefault="002E3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D0" w:rsidRDefault="003F2AD0">
      <w:pPr>
        <w:spacing w:after="0" w:line="240" w:lineRule="auto"/>
      </w:pPr>
      <w:r>
        <w:separator/>
      </w:r>
    </w:p>
  </w:footnote>
  <w:footnote w:type="continuationSeparator" w:id="0">
    <w:p w:rsidR="003F2AD0" w:rsidRDefault="003F2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EF" w:rsidRDefault="002E34EF">
    <w:pPr>
      <w:pStyle w:val="Header"/>
      <w:jc w:val="right"/>
    </w:pPr>
    <w:r>
      <w:rPr>
        <w:rFonts w:ascii="Calibri Light" w:hAnsi="Calibri Light" w:cs="Calibri Light"/>
        <w:i/>
        <w:caps/>
        <w:noProof/>
        <w:color w:val="5B9BD5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7A53B9" wp14:editId="75EAB972">
              <wp:simplePos x="0" y="0"/>
              <wp:positionH relativeFrom="margin">
                <wp:posOffset>32385</wp:posOffset>
              </wp:positionH>
              <wp:positionV relativeFrom="paragraph">
                <wp:posOffset>177800</wp:posOffset>
              </wp:positionV>
              <wp:extent cx="6226810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Đường nối Thẳng 5" o:spid="_x0000_s1026" o:spt="20" style="position:absolute;left:0pt;margin-left:2.55pt;margin-top:14pt;height:0pt;width:490.3pt;mso-position-horizontal-relative:margin;z-index:251660288;mso-width-relative:page;mso-height-relative:page;" filled="f" stroked="t" coordsize="21600,21600" o:gfxdata="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MJlqnWAAAABwEAAA8AAAAAAAAAAQAgAAAAIgAAAGRycy9kb3ducmV2LnhtbFBLAQIUABQA&#10;AAAIAIdO4kBxBgZq8gEAALwDAAAOAAAAAAAAAAEAIAAAACUBAABkcnMvZTJvRG9jLnhtbFBLBQYA&#10;AAAABgAGAFkBAACJBQAA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Calibri Light" w:hAnsi="Calibri Light" w:cs="Calibri Light"/>
        <w:i/>
        <w:color w:val="2E74B5"/>
        <w:sz w:val="24"/>
        <w:szCs w:val="24"/>
      </w:rPr>
      <w:t>Phiếu bài tập Toán 6 – Cánh Diều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FBEE"/>
    <w:multiLevelType w:val="singleLevel"/>
    <w:tmpl w:val="01BBFBEE"/>
    <w:lvl w:ilvl="0">
      <w:start w:val="1"/>
      <w:numFmt w:val="lowerLetter"/>
      <w:suff w:val="space"/>
      <w:lvlText w:val="%1)"/>
      <w:lvlJc w:val="left"/>
      <w:rPr>
        <w:rFonts w:hint="default"/>
        <w:color w:val="4472C4" w:themeColor="accen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B3"/>
    <w:rsid w:val="00002960"/>
    <w:rsid w:val="000042E3"/>
    <w:rsid w:val="000075FE"/>
    <w:rsid w:val="0003611F"/>
    <w:rsid w:val="00044A09"/>
    <w:rsid w:val="00047313"/>
    <w:rsid w:val="0005178A"/>
    <w:rsid w:val="00053290"/>
    <w:rsid w:val="000567EF"/>
    <w:rsid w:val="00057E86"/>
    <w:rsid w:val="00077FD3"/>
    <w:rsid w:val="00086C4D"/>
    <w:rsid w:val="000911ED"/>
    <w:rsid w:val="000924BC"/>
    <w:rsid w:val="000924DE"/>
    <w:rsid w:val="000B5456"/>
    <w:rsid w:val="000B7D34"/>
    <w:rsid w:val="00100E12"/>
    <w:rsid w:val="001145AD"/>
    <w:rsid w:val="001263DB"/>
    <w:rsid w:val="00144A9A"/>
    <w:rsid w:val="001707AF"/>
    <w:rsid w:val="001811BF"/>
    <w:rsid w:val="00183BAF"/>
    <w:rsid w:val="00192F62"/>
    <w:rsid w:val="001C5E9F"/>
    <w:rsid w:val="001E4603"/>
    <w:rsid w:val="001E571B"/>
    <w:rsid w:val="00211299"/>
    <w:rsid w:val="00221A1B"/>
    <w:rsid w:val="002236C0"/>
    <w:rsid w:val="0022589D"/>
    <w:rsid w:val="002337F9"/>
    <w:rsid w:val="00277E47"/>
    <w:rsid w:val="0028015F"/>
    <w:rsid w:val="00284F89"/>
    <w:rsid w:val="00296B4C"/>
    <w:rsid w:val="00297532"/>
    <w:rsid w:val="002B3EF6"/>
    <w:rsid w:val="002D151C"/>
    <w:rsid w:val="002E1C4D"/>
    <w:rsid w:val="002E34EF"/>
    <w:rsid w:val="0030541F"/>
    <w:rsid w:val="003134DC"/>
    <w:rsid w:val="00317239"/>
    <w:rsid w:val="00317525"/>
    <w:rsid w:val="00321F30"/>
    <w:rsid w:val="00335EB5"/>
    <w:rsid w:val="00341BDC"/>
    <w:rsid w:val="003442BA"/>
    <w:rsid w:val="0035571B"/>
    <w:rsid w:val="003944DA"/>
    <w:rsid w:val="003A4735"/>
    <w:rsid w:val="003B43E7"/>
    <w:rsid w:val="003C461D"/>
    <w:rsid w:val="003C5140"/>
    <w:rsid w:val="003D0EE4"/>
    <w:rsid w:val="003D422F"/>
    <w:rsid w:val="003F2763"/>
    <w:rsid w:val="003F2AD0"/>
    <w:rsid w:val="00403520"/>
    <w:rsid w:val="00453995"/>
    <w:rsid w:val="004539C7"/>
    <w:rsid w:val="00467286"/>
    <w:rsid w:val="00472966"/>
    <w:rsid w:val="004A3B6D"/>
    <w:rsid w:val="004B67DD"/>
    <w:rsid w:val="004C5B7D"/>
    <w:rsid w:val="004C5E30"/>
    <w:rsid w:val="004E35ED"/>
    <w:rsid w:val="004F423F"/>
    <w:rsid w:val="00524F44"/>
    <w:rsid w:val="00530704"/>
    <w:rsid w:val="00543631"/>
    <w:rsid w:val="00576A7C"/>
    <w:rsid w:val="0058280A"/>
    <w:rsid w:val="00595922"/>
    <w:rsid w:val="005B422C"/>
    <w:rsid w:val="005E6CED"/>
    <w:rsid w:val="005E7D66"/>
    <w:rsid w:val="005F0C07"/>
    <w:rsid w:val="00632BB6"/>
    <w:rsid w:val="006443F8"/>
    <w:rsid w:val="00646076"/>
    <w:rsid w:val="00654C56"/>
    <w:rsid w:val="006721BA"/>
    <w:rsid w:val="006A46AE"/>
    <w:rsid w:val="006E4BD5"/>
    <w:rsid w:val="006E73C0"/>
    <w:rsid w:val="007076D4"/>
    <w:rsid w:val="00712CB3"/>
    <w:rsid w:val="007148B2"/>
    <w:rsid w:val="007470FB"/>
    <w:rsid w:val="00752276"/>
    <w:rsid w:val="0076076C"/>
    <w:rsid w:val="00761DD9"/>
    <w:rsid w:val="00767775"/>
    <w:rsid w:val="00795B2D"/>
    <w:rsid w:val="007A1EE7"/>
    <w:rsid w:val="007C0136"/>
    <w:rsid w:val="007C0F6A"/>
    <w:rsid w:val="007D0D5A"/>
    <w:rsid w:val="007E09B1"/>
    <w:rsid w:val="0081314F"/>
    <w:rsid w:val="008164B4"/>
    <w:rsid w:val="00821A28"/>
    <w:rsid w:val="00830D20"/>
    <w:rsid w:val="00846DFF"/>
    <w:rsid w:val="00857DE7"/>
    <w:rsid w:val="00862114"/>
    <w:rsid w:val="00863F8D"/>
    <w:rsid w:val="00864CBD"/>
    <w:rsid w:val="00896A1E"/>
    <w:rsid w:val="008977F8"/>
    <w:rsid w:val="008A21F9"/>
    <w:rsid w:val="008D6EF7"/>
    <w:rsid w:val="008F5677"/>
    <w:rsid w:val="008F778F"/>
    <w:rsid w:val="0090524E"/>
    <w:rsid w:val="0094085C"/>
    <w:rsid w:val="0095460E"/>
    <w:rsid w:val="00975968"/>
    <w:rsid w:val="009A37B1"/>
    <w:rsid w:val="009A5F0B"/>
    <w:rsid w:val="009F213A"/>
    <w:rsid w:val="00A22AAC"/>
    <w:rsid w:val="00A37E00"/>
    <w:rsid w:val="00A43F68"/>
    <w:rsid w:val="00A924B5"/>
    <w:rsid w:val="00A960CA"/>
    <w:rsid w:val="00AA01A6"/>
    <w:rsid w:val="00AA3533"/>
    <w:rsid w:val="00AC6E8B"/>
    <w:rsid w:val="00AD60DF"/>
    <w:rsid w:val="00AE1823"/>
    <w:rsid w:val="00AF7431"/>
    <w:rsid w:val="00B124AA"/>
    <w:rsid w:val="00B4263F"/>
    <w:rsid w:val="00B520D9"/>
    <w:rsid w:val="00B70B2B"/>
    <w:rsid w:val="00B836CD"/>
    <w:rsid w:val="00B90699"/>
    <w:rsid w:val="00BA356A"/>
    <w:rsid w:val="00BA79A3"/>
    <w:rsid w:val="00BC37F7"/>
    <w:rsid w:val="00BD17CF"/>
    <w:rsid w:val="00BD5E05"/>
    <w:rsid w:val="00C10A1C"/>
    <w:rsid w:val="00C31505"/>
    <w:rsid w:val="00C367DE"/>
    <w:rsid w:val="00C40BFC"/>
    <w:rsid w:val="00C42A93"/>
    <w:rsid w:val="00C4383A"/>
    <w:rsid w:val="00C47C98"/>
    <w:rsid w:val="00C61A36"/>
    <w:rsid w:val="00C92EC8"/>
    <w:rsid w:val="00CB185E"/>
    <w:rsid w:val="00D12AB6"/>
    <w:rsid w:val="00D31F40"/>
    <w:rsid w:val="00D613E7"/>
    <w:rsid w:val="00D645D5"/>
    <w:rsid w:val="00D720EE"/>
    <w:rsid w:val="00D8063A"/>
    <w:rsid w:val="00D8243E"/>
    <w:rsid w:val="00D83D28"/>
    <w:rsid w:val="00D84B25"/>
    <w:rsid w:val="00D84F3B"/>
    <w:rsid w:val="00D87B0A"/>
    <w:rsid w:val="00D92C73"/>
    <w:rsid w:val="00D96231"/>
    <w:rsid w:val="00DA09D5"/>
    <w:rsid w:val="00DA548C"/>
    <w:rsid w:val="00DC7E97"/>
    <w:rsid w:val="00DE5C42"/>
    <w:rsid w:val="00DF7236"/>
    <w:rsid w:val="00E03CEF"/>
    <w:rsid w:val="00E120FC"/>
    <w:rsid w:val="00E139C6"/>
    <w:rsid w:val="00E13B64"/>
    <w:rsid w:val="00E41D1C"/>
    <w:rsid w:val="00E62B5C"/>
    <w:rsid w:val="00E732C3"/>
    <w:rsid w:val="00E7678E"/>
    <w:rsid w:val="00E84FEF"/>
    <w:rsid w:val="00E919C9"/>
    <w:rsid w:val="00EA2A3D"/>
    <w:rsid w:val="00EA51F4"/>
    <w:rsid w:val="00EB2D80"/>
    <w:rsid w:val="00EE2DA0"/>
    <w:rsid w:val="00EE3261"/>
    <w:rsid w:val="00F0148F"/>
    <w:rsid w:val="00F06749"/>
    <w:rsid w:val="00F1301E"/>
    <w:rsid w:val="00F1639C"/>
    <w:rsid w:val="00F35993"/>
    <w:rsid w:val="00F51450"/>
    <w:rsid w:val="00F51EAB"/>
    <w:rsid w:val="00F52BB3"/>
    <w:rsid w:val="00F736D1"/>
    <w:rsid w:val="00F7515C"/>
    <w:rsid w:val="00FB25DB"/>
    <w:rsid w:val="00FB4E28"/>
    <w:rsid w:val="00FB6901"/>
    <w:rsid w:val="00FD2BB4"/>
    <w:rsid w:val="2317760B"/>
    <w:rsid w:val="27B2709D"/>
    <w:rsid w:val="28A44CBC"/>
    <w:rsid w:val="2CF67E1D"/>
    <w:rsid w:val="30323D81"/>
    <w:rsid w:val="328A2444"/>
    <w:rsid w:val="342B5CAD"/>
    <w:rsid w:val="358F4C83"/>
    <w:rsid w:val="57073838"/>
    <w:rsid w:val="743F1AF8"/>
    <w:rsid w:val="7D604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pPr>
      <w:keepNext/>
      <w:keepLines/>
      <w:tabs>
        <w:tab w:val="center" w:pos="4960"/>
        <w:tab w:val="right" w:pos="9920"/>
      </w:tabs>
      <w:spacing w:before="120" w:after="120" w:line="276" w:lineRule="auto"/>
      <w:outlineLvl w:val="2"/>
    </w:pPr>
    <w:rPr>
      <w:rFonts w:ascii="Times New Roman" w:eastAsiaTheme="majorEastAsia" w:hAnsi="Times New Roman" w:cs="Times New Roman"/>
      <w:color w:val="1F3864" w:themeColor="accent1" w:themeShade="80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Pr>
      <w:rFonts w:ascii="Times New Roman" w:eastAsiaTheme="majorEastAsia" w:hAnsi="Times New Roman" w:cs="Times New Roman"/>
      <w:color w:val="1F3864" w:themeColor="accent1" w:themeShade="80"/>
      <w:sz w:val="24"/>
      <w:szCs w:val="24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pPr>
      <w:keepNext/>
      <w:keepLines/>
      <w:tabs>
        <w:tab w:val="center" w:pos="4960"/>
        <w:tab w:val="right" w:pos="9920"/>
      </w:tabs>
      <w:spacing w:before="120" w:after="120" w:line="276" w:lineRule="auto"/>
      <w:outlineLvl w:val="2"/>
    </w:pPr>
    <w:rPr>
      <w:rFonts w:ascii="Times New Roman" w:eastAsiaTheme="majorEastAsia" w:hAnsi="Times New Roman" w:cs="Times New Roman"/>
      <w:color w:val="1F3864" w:themeColor="accent1" w:themeShade="80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Pr>
      <w:rFonts w:ascii="Times New Roman" w:eastAsiaTheme="majorEastAsia" w:hAnsi="Times New Roman" w:cs="Times New Roman"/>
      <w:color w:val="1F3864" w:themeColor="accent1" w:themeShade="80"/>
      <w:sz w:val="24"/>
      <w:szCs w:val="24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jpeg"/><Relationship Id="rId117" Type="http://schemas.openxmlformats.org/officeDocument/2006/relationships/header" Target="header1.xml"/><Relationship Id="rId21" Type="http://schemas.openxmlformats.org/officeDocument/2006/relationships/oleObject" Target="embeddings/oleObject6.bin"/><Relationship Id="rId47" Type="http://schemas.openxmlformats.org/officeDocument/2006/relationships/image" Target="media/image190.png"/><Relationship Id="rId63" Type="http://schemas.openxmlformats.org/officeDocument/2006/relationships/chart" Target="charts/chart2.xml"/><Relationship Id="rId68" Type="http://schemas.openxmlformats.org/officeDocument/2006/relationships/oleObject" Target="embeddings/oleObject15.bin"/><Relationship Id="rId84" Type="http://schemas.openxmlformats.org/officeDocument/2006/relationships/hyperlink" Target="https://vi.wikipedia.org/wiki/Phn%C3%B4m_P%C3%AAnh" TargetMode="External"/><Relationship Id="rId89" Type="http://schemas.openxmlformats.org/officeDocument/2006/relationships/hyperlink" Target="https://vi.wikipedia.org/wiki/B%C4%83ng_C%E1%BB%91c" TargetMode="External"/><Relationship Id="rId112" Type="http://schemas.openxmlformats.org/officeDocument/2006/relationships/image" Target="media/image38.wmf"/><Relationship Id="rId16" Type="http://schemas.openxmlformats.org/officeDocument/2006/relationships/image" Target="media/image4.wmf"/><Relationship Id="rId107" Type="http://schemas.openxmlformats.org/officeDocument/2006/relationships/image" Target="media/image36.wmf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3.wmf"/><Relationship Id="rId37" Type="http://schemas.openxmlformats.org/officeDocument/2006/relationships/image" Target="media/image16.jpeg"/><Relationship Id="rId40" Type="http://schemas.openxmlformats.org/officeDocument/2006/relationships/image" Target="media/image19.png"/><Relationship Id="rId53" Type="http://schemas.openxmlformats.org/officeDocument/2006/relationships/hyperlink" Target="https://vi.wikipedia.org/wiki/Jakarta" TargetMode="External"/><Relationship Id="rId58" Type="http://schemas.openxmlformats.org/officeDocument/2006/relationships/hyperlink" Target="https://vi.wikipedia.org/wiki/H%C3%A0_N%E1%BB%99i" TargetMode="External"/><Relationship Id="rId66" Type="http://schemas.openxmlformats.org/officeDocument/2006/relationships/image" Target="media/image27.png"/><Relationship Id="rId74" Type="http://schemas.openxmlformats.org/officeDocument/2006/relationships/oleObject" Target="embeddings/oleObject21.bin"/><Relationship Id="rId79" Type="http://schemas.openxmlformats.org/officeDocument/2006/relationships/oleObject" Target="embeddings/oleObject25.bin"/><Relationship Id="rId87" Type="http://schemas.openxmlformats.org/officeDocument/2006/relationships/hyperlink" Target="https://vi.wikipedia.org/wiki/Manila" TargetMode="External"/><Relationship Id="rId102" Type="http://schemas.openxmlformats.org/officeDocument/2006/relationships/oleObject" Target="embeddings/oleObject31.bin"/><Relationship Id="rId110" Type="http://schemas.openxmlformats.org/officeDocument/2006/relationships/oleObject" Target="embeddings/oleObject35.bin"/><Relationship Id="rId115" Type="http://schemas.openxmlformats.org/officeDocument/2006/relationships/chart" Target="charts/chart5.xml"/><Relationship Id="rId5" Type="http://schemas.microsoft.com/office/2007/relationships/stylesWithEffects" Target="stylesWithEffects.xml"/><Relationship Id="rId61" Type="http://schemas.openxmlformats.org/officeDocument/2006/relationships/image" Target="media/image24.png"/><Relationship Id="rId82" Type="http://schemas.openxmlformats.org/officeDocument/2006/relationships/image" Target="media/image220.png"/><Relationship Id="rId90" Type="http://schemas.openxmlformats.org/officeDocument/2006/relationships/hyperlink" Target="https://vi.wikipedia.org/wiki/H%C3%A0_N%E1%BB%99i" TargetMode="External"/><Relationship Id="rId95" Type="http://schemas.openxmlformats.org/officeDocument/2006/relationships/image" Target="media/image30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png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8" Type="http://schemas.openxmlformats.org/officeDocument/2006/relationships/image" Target="media/image200.png"/><Relationship Id="rId56" Type="http://schemas.openxmlformats.org/officeDocument/2006/relationships/hyperlink" Target="https://vi.wikipedia.org/wiki/Singapore" TargetMode="External"/><Relationship Id="rId64" Type="http://schemas.openxmlformats.org/officeDocument/2006/relationships/image" Target="media/image25.png"/><Relationship Id="rId69" Type="http://schemas.openxmlformats.org/officeDocument/2006/relationships/oleObject" Target="embeddings/oleObject16.bin"/><Relationship Id="rId77" Type="http://schemas.openxmlformats.org/officeDocument/2006/relationships/oleObject" Target="embeddings/oleObject24.bin"/><Relationship Id="rId100" Type="http://schemas.openxmlformats.org/officeDocument/2006/relationships/oleObject" Target="embeddings/oleObject30.bin"/><Relationship Id="rId105" Type="http://schemas.openxmlformats.org/officeDocument/2006/relationships/image" Target="media/image35.wmf"/><Relationship Id="rId113" Type="http://schemas.openxmlformats.org/officeDocument/2006/relationships/oleObject" Target="embeddings/oleObject36.bin"/><Relationship Id="rId11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oleObject" Target="embeddings/oleObject13.bin"/><Relationship Id="rId72" Type="http://schemas.openxmlformats.org/officeDocument/2006/relationships/oleObject" Target="embeddings/oleObject19.bin"/><Relationship Id="rId80" Type="http://schemas.openxmlformats.org/officeDocument/2006/relationships/image" Target="media/image201.png"/><Relationship Id="rId85" Type="http://schemas.openxmlformats.org/officeDocument/2006/relationships/hyperlink" Target="https://vi.wikipedia.org/wiki/Jakarta" TargetMode="External"/><Relationship Id="rId93" Type="http://schemas.openxmlformats.org/officeDocument/2006/relationships/image" Target="media/image29.wmf"/><Relationship Id="rId98" Type="http://schemas.openxmlformats.org/officeDocument/2006/relationships/oleObject" Target="embeddings/oleObject29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png"/><Relationship Id="rId59" Type="http://schemas.openxmlformats.org/officeDocument/2006/relationships/image" Target="media/image22.png"/><Relationship Id="rId67" Type="http://schemas.openxmlformats.org/officeDocument/2006/relationships/oleObject" Target="embeddings/oleObject14.bin"/><Relationship Id="rId103" Type="http://schemas.openxmlformats.org/officeDocument/2006/relationships/image" Target="media/image34.wmf"/><Relationship Id="rId108" Type="http://schemas.openxmlformats.org/officeDocument/2006/relationships/oleObject" Target="embeddings/oleObject34.bin"/><Relationship Id="rId116" Type="http://schemas.openxmlformats.org/officeDocument/2006/relationships/image" Target="media/image39.png"/><Relationship Id="rId20" Type="http://schemas.openxmlformats.org/officeDocument/2006/relationships/image" Target="media/image6.wmf"/><Relationship Id="rId41" Type="http://schemas.openxmlformats.org/officeDocument/2006/relationships/image" Target="media/image20.png"/><Relationship Id="rId54" Type="http://schemas.openxmlformats.org/officeDocument/2006/relationships/hyperlink" Target="https://vi.wikipedia.org/wiki/Kuala_Lumpur" TargetMode="External"/><Relationship Id="rId62" Type="http://schemas.openxmlformats.org/officeDocument/2006/relationships/chart" Target="charts/chart1.xml"/><Relationship Id="rId70" Type="http://schemas.openxmlformats.org/officeDocument/2006/relationships/oleObject" Target="embeddings/oleObject17.bin"/><Relationship Id="rId75" Type="http://schemas.openxmlformats.org/officeDocument/2006/relationships/oleObject" Target="embeddings/oleObject22.bin"/><Relationship Id="rId83" Type="http://schemas.openxmlformats.org/officeDocument/2006/relationships/oleObject" Target="embeddings/oleObject26.bin"/><Relationship Id="rId88" Type="http://schemas.openxmlformats.org/officeDocument/2006/relationships/hyperlink" Target="https://vi.wikipedia.org/wiki/Singapore" TargetMode="External"/><Relationship Id="rId91" Type="http://schemas.openxmlformats.org/officeDocument/2006/relationships/hyperlink" Target="https://vi.wikipedia.org/wiki/Bandar_Seri_Begawan" TargetMode="External"/><Relationship Id="rId96" Type="http://schemas.openxmlformats.org/officeDocument/2006/relationships/oleObject" Target="embeddings/oleObject28.bin"/><Relationship Id="rId111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jpeg"/><Relationship Id="rId49" Type="http://schemas.openxmlformats.org/officeDocument/2006/relationships/image" Target="media/image210.png"/><Relationship Id="rId57" Type="http://schemas.openxmlformats.org/officeDocument/2006/relationships/hyperlink" Target="https://vi.wikipedia.org/wiki/B%C4%83ng_C%E1%BB%91c" TargetMode="External"/><Relationship Id="rId106" Type="http://schemas.openxmlformats.org/officeDocument/2006/relationships/oleObject" Target="embeddings/oleObject33.bin"/><Relationship Id="rId114" Type="http://schemas.openxmlformats.org/officeDocument/2006/relationships/chart" Target="charts/chart4.xml"/><Relationship Id="rId119" Type="http://schemas.openxmlformats.org/officeDocument/2006/relationships/fontTable" Target="fontTable.xml"/><Relationship Id="rId10" Type="http://schemas.openxmlformats.org/officeDocument/2006/relationships/image" Target="media/image1.wmf"/><Relationship Id="rId31" Type="http://schemas.openxmlformats.org/officeDocument/2006/relationships/oleObject" Target="embeddings/oleObject10.bin"/><Relationship Id="rId52" Type="http://schemas.openxmlformats.org/officeDocument/2006/relationships/hyperlink" Target="https://vi.wikipedia.org/wiki/Phn%C3%B4m_P%C3%AAnh" TargetMode="External"/><Relationship Id="rId60" Type="http://schemas.openxmlformats.org/officeDocument/2006/relationships/image" Target="media/image23.jpeg"/><Relationship Id="rId65" Type="http://schemas.openxmlformats.org/officeDocument/2006/relationships/image" Target="media/image26.jpeg"/><Relationship Id="rId73" Type="http://schemas.openxmlformats.org/officeDocument/2006/relationships/oleObject" Target="embeddings/oleObject20.bin"/><Relationship Id="rId78" Type="http://schemas.openxmlformats.org/officeDocument/2006/relationships/image" Target="media/image28.wmf"/><Relationship Id="rId81" Type="http://schemas.openxmlformats.org/officeDocument/2006/relationships/image" Target="media/image211.png"/><Relationship Id="rId86" Type="http://schemas.openxmlformats.org/officeDocument/2006/relationships/hyperlink" Target="https://vi.wikipedia.org/wiki/Kuala_Lumpur" TargetMode="External"/><Relationship Id="rId94" Type="http://schemas.openxmlformats.org/officeDocument/2006/relationships/oleObject" Target="embeddings/oleObject27.bin"/><Relationship Id="rId99" Type="http://schemas.openxmlformats.org/officeDocument/2006/relationships/image" Target="media/image32.wmf"/><Relationship Id="rId101" Type="http://schemas.openxmlformats.org/officeDocument/2006/relationships/image" Target="media/image33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8.png"/><Relationship Id="rId109" Type="http://schemas.openxmlformats.org/officeDocument/2006/relationships/image" Target="media/image37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hyperlink" Target="https://vi.wikipedia.org/wiki/Manila" TargetMode="External"/><Relationship Id="rId76" Type="http://schemas.openxmlformats.org/officeDocument/2006/relationships/oleObject" Target="embeddings/oleObject23.bin"/><Relationship Id="rId97" Type="http://schemas.openxmlformats.org/officeDocument/2006/relationships/image" Target="media/image31.wmf"/><Relationship Id="rId104" Type="http://schemas.openxmlformats.org/officeDocument/2006/relationships/oleObject" Target="embeddings/oleObject32.bin"/><Relationship Id="rId120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oleObject" Target="embeddings/oleObject18.bin"/><Relationship Id="rId92" Type="http://schemas.openxmlformats.org/officeDocument/2006/relationships/hyperlink" Target="https://vi.wikipedia.org/wiki/Naypyidaw" TargetMode="Externa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Bieu%20d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Bieu%20d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Bieu%20d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Bieu%20d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Bieu%20d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en-US" sz="900"/>
              <a:t>DOANH THU CỦA CỦA HÀNG 6 THÁNG ĐẦU NĂM</a:t>
            </a:r>
          </a:p>
        </c:rich>
      </c:tx>
      <c:layout>
        <c:manualLayout>
          <c:xMode val="edge"/>
          <c:yMode val="edge"/>
          <c:x val="0.12935883838383799"/>
          <c:y val="2.71367521367520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296861111111099"/>
          <c:y val="0.204331944444444"/>
          <c:w val="0.55819750000000001"/>
          <c:h val="0.604276388888889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Sheet1!$F$40</c:f>
              <c:strCache>
                <c:ptCount val="1"/>
                <c:pt idx="0">
                  <c:v>Triệu đồng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Sheet1!$E$41:$E$46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Sheet1!$F$41:$F$46</c:f>
              <c:numCache>
                <c:formatCode>General</c:formatCode>
                <c:ptCount val="6"/>
                <c:pt idx="0">
                  <c:v>12350</c:v>
                </c:pt>
                <c:pt idx="1">
                  <c:v>20100</c:v>
                </c:pt>
                <c:pt idx="2">
                  <c:v>17550</c:v>
                </c:pt>
                <c:pt idx="3">
                  <c:v>25000</c:v>
                </c:pt>
                <c:pt idx="4">
                  <c:v>18500</c:v>
                </c:pt>
                <c:pt idx="5">
                  <c:v>22500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636800"/>
        <c:axId val="131839104"/>
      </c:barChart>
      <c:catAx>
        <c:axId val="27463680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r>
                  <a:rPr lang="en-US"/>
                  <a:t>Tháng</a:t>
                </a:r>
                <a:endParaRPr lang="vi-VN"/>
              </a:p>
            </c:rich>
          </c:tx>
          <c:layout>
            <c:manualLayout>
              <c:xMode val="edge"/>
              <c:yMode val="edge"/>
              <c:x val="0.72310777777777802"/>
              <c:y val="0.832430555555556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131839104"/>
        <c:crosses val="autoZero"/>
        <c:auto val="1"/>
        <c:lblAlgn val="ctr"/>
        <c:lblOffset val="100"/>
        <c:noMultiLvlLbl val="0"/>
      </c:catAx>
      <c:valAx>
        <c:axId val="13183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274636800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en-US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en-US" sz="14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DÂN</a:t>
            </a:r>
            <a:r>
              <a:rPr lang="en-US" sz="1400" baseline="0"/>
              <a:t> SỐ VIỆT NAM QUA CÁC THẬP KỶ</a:t>
            </a:r>
            <a:endParaRPr lang="en-US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Sheet1!$G$57</c:f>
              <c:strCache>
                <c:ptCount val="1"/>
                <c:pt idx="0">
                  <c:v>Nghìn người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Sheet1!$F$58:$F$62</c:f>
              <c:numCache>
                <c:formatCode>0</c:formatCode>
                <c:ptCount val="5"/>
                <c:pt idx="0">
                  <c:v>1980</c:v>
                </c:pt>
                <c:pt idx="1">
                  <c:v>1990</c:v>
                </c:pt>
                <c:pt idx="2">
                  <c:v>2000</c:v>
                </c:pt>
                <c:pt idx="3">
                  <c:v>2010</c:v>
                </c:pt>
                <c:pt idx="4">
                  <c:v>2020</c:v>
                </c:pt>
              </c:numCache>
            </c:numRef>
          </c:cat>
          <c:val>
            <c:numRef>
              <c:f>Sheet1!$G$58:$G$62</c:f>
              <c:numCache>
                <c:formatCode>General</c:formatCode>
                <c:ptCount val="5"/>
                <c:pt idx="0">
                  <c:v>54282</c:v>
                </c:pt>
                <c:pt idx="1">
                  <c:v>67989</c:v>
                </c:pt>
                <c:pt idx="2">
                  <c:v>79910</c:v>
                </c:pt>
                <c:pt idx="3">
                  <c:v>87967</c:v>
                </c:pt>
                <c:pt idx="4">
                  <c:v>97338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473792"/>
        <c:axId val="133475712"/>
      </c:barChart>
      <c:catAx>
        <c:axId val="13347379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năm</a:t>
                </a:r>
              </a:p>
            </c:rich>
          </c:tx>
          <c:layout>
            <c:manualLayout>
              <c:xMode val="edge"/>
              <c:yMode val="edge"/>
              <c:x val="0.71278701872589501"/>
              <c:y val="0.77867036233308295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475712"/>
        <c:crosses val="autoZero"/>
        <c:auto val="1"/>
        <c:lblAlgn val="ctr"/>
        <c:lblOffset val="100"/>
        <c:noMultiLvlLbl val="0"/>
      </c:catAx>
      <c:valAx>
        <c:axId val="13347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473792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en-US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en-US" sz="900"/>
              <a:t>DOANH THU CỦA CỦA HÀNG 6 THÁNG ĐẦU NĂM</a:t>
            </a:r>
          </a:p>
        </c:rich>
      </c:tx>
      <c:layout>
        <c:manualLayout>
          <c:xMode val="edge"/>
          <c:yMode val="edge"/>
          <c:x val="0.12935883838383799"/>
          <c:y val="2.71367521367520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296861111111099"/>
          <c:y val="0.204331944444444"/>
          <c:w val="0.55819750000000001"/>
          <c:h val="0.604276388888889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Sheet1!$F$40</c:f>
              <c:strCache>
                <c:ptCount val="1"/>
                <c:pt idx="0">
                  <c:v>Triệu đồng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Sheet1!$E$41:$E$46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Sheet1!$F$41:$F$46</c:f>
              <c:numCache>
                <c:formatCode>General</c:formatCode>
                <c:ptCount val="6"/>
                <c:pt idx="0">
                  <c:v>12350</c:v>
                </c:pt>
                <c:pt idx="1">
                  <c:v>20100</c:v>
                </c:pt>
                <c:pt idx="2">
                  <c:v>17550</c:v>
                </c:pt>
                <c:pt idx="3">
                  <c:v>25000</c:v>
                </c:pt>
                <c:pt idx="4">
                  <c:v>18500</c:v>
                </c:pt>
                <c:pt idx="5">
                  <c:v>22500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478464"/>
        <c:axId val="151868160"/>
      </c:barChart>
      <c:catAx>
        <c:axId val="13447846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r>
                  <a:rPr lang="en-US"/>
                  <a:t>Tháng</a:t>
                </a:r>
                <a:endParaRPr lang="vi-VN"/>
              </a:p>
            </c:rich>
          </c:tx>
          <c:layout>
            <c:manualLayout>
              <c:xMode val="edge"/>
              <c:yMode val="edge"/>
              <c:x val="0.72310777777777802"/>
              <c:y val="0.832430555555556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151868160"/>
        <c:crosses val="autoZero"/>
        <c:auto val="1"/>
        <c:lblAlgn val="ctr"/>
        <c:lblOffset val="100"/>
        <c:noMultiLvlLbl val="0"/>
      </c:catAx>
      <c:valAx>
        <c:axId val="15186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134478464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en-US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en-US" sz="14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DÂN</a:t>
            </a:r>
            <a:r>
              <a:rPr lang="en-US" sz="1400" baseline="0"/>
              <a:t> SỐ VIỆT NAM QUA CÁC THẬP KỶ</a:t>
            </a:r>
            <a:endParaRPr lang="en-US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Sheet1!$G$57</c:f>
              <c:strCache>
                <c:ptCount val="1"/>
                <c:pt idx="0">
                  <c:v>Nghìn người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Sheet1!$F$58:$F$62</c:f>
              <c:numCache>
                <c:formatCode>0</c:formatCode>
                <c:ptCount val="5"/>
                <c:pt idx="0">
                  <c:v>1980</c:v>
                </c:pt>
                <c:pt idx="1">
                  <c:v>1990</c:v>
                </c:pt>
                <c:pt idx="2">
                  <c:v>2000</c:v>
                </c:pt>
                <c:pt idx="3">
                  <c:v>2010</c:v>
                </c:pt>
                <c:pt idx="4">
                  <c:v>2020</c:v>
                </c:pt>
              </c:numCache>
            </c:numRef>
          </c:cat>
          <c:val>
            <c:numRef>
              <c:f>Sheet1!$G$58:$G$62</c:f>
              <c:numCache>
                <c:formatCode>General</c:formatCode>
                <c:ptCount val="5"/>
                <c:pt idx="0">
                  <c:v>54282</c:v>
                </c:pt>
                <c:pt idx="1">
                  <c:v>67989</c:v>
                </c:pt>
                <c:pt idx="2">
                  <c:v>79910</c:v>
                </c:pt>
                <c:pt idx="3">
                  <c:v>87967</c:v>
                </c:pt>
                <c:pt idx="4">
                  <c:v>97338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409216"/>
        <c:axId val="152411136"/>
      </c:barChart>
      <c:catAx>
        <c:axId val="15240921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năm</a:t>
                </a:r>
              </a:p>
            </c:rich>
          </c:tx>
          <c:layout>
            <c:manualLayout>
              <c:xMode val="edge"/>
              <c:yMode val="edge"/>
              <c:x val="0.71278701872589501"/>
              <c:y val="0.77867036233308295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411136"/>
        <c:crosses val="autoZero"/>
        <c:auto val="1"/>
        <c:lblAlgn val="ctr"/>
        <c:lblOffset val="100"/>
        <c:noMultiLvlLbl val="0"/>
      </c:catAx>
      <c:valAx>
        <c:axId val="15241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409216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en-US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Sheet1!$I$74</c:f>
              <c:strCache>
                <c:ptCount val="1"/>
                <c:pt idx="0">
                  <c:v>Số lượng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Sheet1!$H$75:$H$78</c:f>
              <c:strCache>
                <c:ptCount val="4"/>
                <c:pt idx="0">
                  <c:v>Hành động</c:v>
                </c:pt>
                <c:pt idx="1">
                  <c:v>Khoa học viễn tưởng</c:v>
                </c:pt>
                <c:pt idx="2">
                  <c:v>Hoạt hình</c:v>
                </c:pt>
                <c:pt idx="3">
                  <c:v>Hài</c:v>
                </c:pt>
              </c:strCache>
            </c:strRef>
          </c:cat>
          <c:val>
            <c:numRef>
              <c:f>Sheet1!$I$75:$I$78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837504"/>
        <c:axId val="152843776"/>
      </c:barChart>
      <c:catAx>
        <c:axId val="152837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Thể</a:t>
                </a:r>
                <a:r>
                  <a:rPr lang="en-US" baseline="0"/>
                  <a:t> loại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76092731481481468"/>
              <c:y val="0.68051814814814815"/>
            </c:manualLayout>
          </c:layout>
          <c:overlay val="0"/>
        </c:title>
        <c:majorTickMark val="out"/>
        <c:minorTickMark val="none"/>
        <c:tickLblPos val="nextTo"/>
        <c:crossAx val="152843776"/>
        <c:crosses val="autoZero"/>
        <c:auto val="1"/>
        <c:lblAlgn val="ctr"/>
        <c:lblOffset val="100"/>
        <c:noMultiLvlLbl val="0"/>
      </c:catAx>
      <c:valAx>
        <c:axId val="15284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837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03F5F1-F7DC-4321-94A3-762EA1F9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3540</Words>
  <Characters>20182</Characters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2021-07-04T16:25:00Z</dcterms:created>
  <dcterms:modified xsi:type="dcterms:W3CDTF">2021-08-03T03:59:00Z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1033-11.2.0.10223</vt:lpwstr>
  </property>
</Properties>
</file>